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DB0A" w14:textId="77777777" w:rsidR="007D6ED4" w:rsidRPr="007D6ED4" w:rsidRDefault="007D6ED4" w:rsidP="007D6ED4">
      <w:pPr>
        <w:pStyle w:val="Heading1"/>
        <w:rPr>
          <w:b/>
          <w:bCs/>
          <w:sz w:val="36"/>
          <w:szCs w:val="36"/>
        </w:rPr>
      </w:pPr>
      <w:r w:rsidRPr="007D6ED4">
        <w:rPr>
          <w:b/>
          <w:bCs/>
          <w:sz w:val="36"/>
          <w:szCs w:val="36"/>
        </w:rPr>
        <w:t>Model the following scenarios:</w:t>
      </w:r>
    </w:p>
    <w:p w14:paraId="11100A91" w14:textId="3CE910A2" w:rsidR="007D6ED4" w:rsidRDefault="007D6ED4" w:rsidP="007D6ED4">
      <w:pPr>
        <w:pStyle w:val="Heading1"/>
      </w:pPr>
      <w:r>
        <w:t>Person</w:t>
      </w:r>
    </w:p>
    <w:p w14:paraId="2F7220F0" w14:textId="542FE527" w:rsidR="007D6ED4" w:rsidRDefault="007D6ED4" w:rsidP="007D6ED4">
      <w:r>
        <w:t>------</w:t>
      </w:r>
    </w:p>
    <w:p w14:paraId="48665CDF" w14:textId="4C76DBE3" w:rsidR="007D6ED4" w:rsidRDefault="007D6ED4" w:rsidP="007D6ED4">
      <w:r>
        <w:t xml:space="preserve">A person has a first name and a last name. </w:t>
      </w:r>
    </w:p>
    <w:p w14:paraId="1A05AE02" w14:textId="787BA98B" w:rsidR="007D6ED4" w:rsidRDefault="007D6ED4" w:rsidP="007D6ED4">
      <w:r>
        <w:t>We wish to get the name in the format</w:t>
      </w:r>
      <w:r w:rsidR="008E0B0E">
        <w:t>:</w:t>
      </w:r>
    </w:p>
    <w:p w14:paraId="66F131C8" w14:textId="2121F7D5" w:rsidR="007D6ED4" w:rsidRDefault="007D6ED4" w:rsidP="007D6ED4">
      <w:r>
        <w:t xml:space="preserve">"[initial]. [last name]" -&gt; for example "J. Doe" </w:t>
      </w:r>
    </w:p>
    <w:p w14:paraId="25816EA8" w14:textId="658AC1BE" w:rsidR="007D6ED4" w:rsidRDefault="007D6ED4" w:rsidP="007D6ED4"/>
    <w:p w14:paraId="717ED861" w14:textId="3B2431E8" w:rsidR="007D6ED4" w:rsidRDefault="007D6ED4" w:rsidP="007D6ED4">
      <w:r>
        <w:t>Create a list of people</w:t>
      </w:r>
      <w:r w:rsidR="008E0B0E">
        <w:t>.</w:t>
      </w:r>
    </w:p>
    <w:p w14:paraId="2A3FE7AB" w14:textId="77777777" w:rsidR="007D6ED4" w:rsidRDefault="007D6ED4" w:rsidP="007D6ED4"/>
    <w:p w14:paraId="70A74A48" w14:textId="77777777" w:rsidR="007D6ED4" w:rsidRDefault="007D6ED4" w:rsidP="007D6ED4"/>
    <w:p w14:paraId="5CD9B114" w14:textId="47F01EBF" w:rsidR="007D6ED4" w:rsidRDefault="007D6ED4" w:rsidP="007D6ED4">
      <w:pPr>
        <w:pStyle w:val="Heading1"/>
      </w:pPr>
      <w:r>
        <w:t>Company</w:t>
      </w:r>
    </w:p>
    <w:p w14:paraId="266B2F19" w14:textId="61D85BC7" w:rsidR="007D6ED4" w:rsidRDefault="007D6ED4" w:rsidP="007D6ED4">
      <w:r>
        <w:t>-------</w:t>
      </w:r>
    </w:p>
    <w:p w14:paraId="78FA9BF5" w14:textId="4445CBB1" w:rsidR="007D6ED4" w:rsidRDefault="007D6ED4" w:rsidP="007D6ED4">
      <w:r>
        <w:t xml:space="preserve">A Company has a name and a manager. </w:t>
      </w:r>
    </w:p>
    <w:p w14:paraId="0410AA8A" w14:textId="65984A18" w:rsidR="007D6ED4" w:rsidRDefault="007D6ED4" w:rsidP="007D6ED4">
      <w:r>
        <w:t>We wish to be able to get information about the company in the following format:</w:t>
      </w:r>
    </w:p>
    <w:p w14:paraId="0E6B1BE5" w14:textId="53A3B013" w:rsidR="007D6ED4" w:rsidRDefault="007D6ED4" w:rsidP="007D6ED4">
      <w:r>
        <w:t>"Company Name: [Name]</w:t>
      </w:r>
    </w:p>
    <w:p w14:paraId="3E19D6AA" w14:textId="49A6B001" w:rsidR="007D6ED4" w:rsidRDefault="007D6ED4" w:rsidP="007D6ED4">
      <w:r>
        <w:t>Manager: [initial]. [last name]"</w:t>
      </w:r>
    </w:p>
    <w:p w14:paraId="004D13A0" w14:textId="4EA570CC" w:rsidR="007D6ED4" w:rsidRDefault="007D6ED4" w:rsidP="007D6ED4">
      <w:r>
        <w:t xml:space="preserve">For </w:t>
      </w:r>
      <w:r w:rsidR="008E0B0E">
        <w:t>e</w:t>
      </w:r>
      <w:r>
        <w:t>xample:</w:t>
      </w:r>
    </w:p>
    <w:p w14:paraId="27F688C4" w14:textId="1041D0B4" w:rsidR="007D6ED4" w:rsidRDefault="007D6ED4" w:rsidP="007D6ED4">
      <w:r>
        <w:t>"Company Name: IT Solutions</w:t>
      </w:r>
    </w:p>
    <w:p w14:paraId="37E97E0E" w14:textId="47F04D33" w:rsidR="007D6ED4" w:rsidRDefault="007D6ED4" w:rsidP="007D6ED4">
      <w:r>
        <w:t>Manager: J. Doe"</w:t>
      </w:r>
    </w:p>
    <w:p w14:paraId="13959F74" w14:textId="77777777" w:rsidR="007D6ED4" w:rsidRDefault="007D6ED4" w:rsidP="007D6ED4"/>
    <w:p w14:paraId="6E12D9BD" w14:textId="5A513729" w:rsidR="007D6ED4" w:rsidRDefault="007D6ED4" w:rsidP="007D6ED4">
      <w:r>
        <w:t>We should be able to access/get the manager and change the manager.</w:t>
      </w:r>
    </w:p>
    <w:p w14:paraId="64381521" w14:textId="55FC6958" w:rsidR="007D6ED4" w:rsidRDefault="007D6ED4" w:rsidP="007D6ED4"/>
    <w:p w14:paraId="1EFEA9B6" w14:textId="536CDB5C" w:rsidR="007D6ED4" w:rsidRPr="007D6ED4" w:rsidRDefault="007D6ED4" w:rsidP="007D6ED4">
      <w:pPr>
        <w:rPr>
          <w:b/>
          <w:bCs/>
        </w:rPr>
      </w:pPr>
      <w:r w:rsidRPr="007D6ED4">
        <w:rPr>
          <w:b/>
          <w:bCs/>
        </w:rPr>
        <w:t>Extension:</w:t>
      </w:r>
    </w:p>
    <w:p w14:paraId="78B5E5F6" w14:textId="5E1DBA14" w:rsidR="007D6ED4" w:rsidRDefault="007D6ED4" w:rsidP="007D6ED4">
      <w:r>
        <w:t>A company should also have several employees</w:t>
      </w:r>
      <w:r w:rsidR="008E0B0E">
        <w:t>.</w:t>
      </w:r>
    </w:p>
    <w:p w14:paraId="426B3565" w14:textId="46D45B12" w:rsidR="007D6ED4" w:rsidRDefault="007D6ED4" w:rsidP="007D6ED4">
      <w:r>
        <w:t xml:space="preserve">You should be able to hire </w:t>
      </w:r>
      <w:r w:rsidR="006A36F3">
        <w:t>and bulk</w:t>
      </w:r>
      <w:r>
        <w:t xml:space="preserve"> hire employees.</w:t>
      </w:r>
    </w:p>
    <w:p w14:paraId="63E66C8E" w14:textId="6A4120FC" w:rsidR="007D6ED4" w:rsidRDefault="007D6ED4" w:rsidP="007D6ED4">
      <w:r>
        <w:t>You should see the employee information when accessing the information about the company</w:t>
      </w:r>
      <w:r w:rsidR="006A14B0">
        <w:t>.</w:t>
      </w:r>
    </w:p>
    <w:p w14:paraId="6CA67D74" w14:textId="462B6676" w:rsidR="007D6ED4" w:rsidRDefault="007D6ED4" w:rsidP="007D6ED4">
      <w:pPr>
        <w:pStyle w:val="Heading1"/>
      </w:pPr>
      <w:r>
        <w:lastRenderedPageBreak/>
        <w:t>Medal</w:t>
      </w:r>
    </w:p>
    <w:p w14:paraId="4A27B2C4" w14:textId="0A06A8C4" w:rsidR="007D6ED4" w:rsidRDefault="007D6ED4" w:rsidP="007D6ED4">
      <w:r>
        <w:t>-----</w:t>
      </w:r>
    </w:p>
    <w:p w14:paraId="7001EB22" w14:textId="5F9B6432" w:rsidR="007D6ED4" w:rsidRDefault="007D6ED4" w:rsidP="007D6ED4">
      <w:r>
        <w:t>A medal has a color and a monetary value</w:t>
      </w:r>
      <w:r w:rsidR="006A14B0">
        <w:t>.</w:t>
      </w:r>
    </w:p>
    <w:p w14:paraId="14A660B4" w14:textId="77777777" w:rsidR="007D6ED4" w:rsidRDefault="007D6ED4" w:rsidP="007D6ED4"/>
    <w:p w14:paraId="4DD89BDA" w14:textId="77777777" w:rsidR="007D6ED4" w:rsidRDefault="007D6ED4" w:rsidP="007D6ED4"/>
    <w:p w14:paraId="09DFD875" w14:textId="5C9931A3" w:rsidR="007D6ED4" w:rsidRDefault="007D6ED4" w:rsidP="007D6ED4">
      <w:pPr>
        <w:pStyle w:val="Heading1"/>
      </w:pPr>
      <w:r>
        <w:t>Athlete</w:t>
      </w:r>
    </w:p>
    <w:p w14:paraId="6B7FC74F" w14:textId="7C121600" w:rsidR="007D6ED4" w:rsidRDefault="007D6ED4" w:rsidP="007D6ED4">
      <w:r>
        <w:t>-------</w:t>
      </w:r>
    </w:p>
    <w:p w14:paraId="50A49405" w14:textId="77777777" w:rsidR="00173C5D" w:rsidRDefault="007D6ED4" w:rsidP="007D6ED4">
      <w:r>
        <w:t>An Athlete has</w:t>
      </w:r>
      <w:r w:rsidR="00173C5D">
        <w:t>:</w:t>
      </w:r>
    </w:p>
    <w:p w14:paraId="200E147E" w14:textId="6A26DF16" w:rsidR="007D6ED4" w:rsidRDefault="007D6ED4" w:rsidP="00173C5D">
      <w:pPr>
        <w:pStyle w:val="ListParagraph"/>
        <w:numPr>
          <w:ilvl w:val="0"/>
          <w:numId w:val="1"/>
        </w:numPr>
      </w:pPr>
      <w:r>
        <w:t>a collection of medals,</w:t>
      </w:r>
    </w:p>
    <w:p w14:paraId="7C82A7DC" w14:textId="77777777" w:rsidR="00173C5D" w:rsidRDefault="007D6ED4" w:rsidP="007D6ED4">
      <w:pPr>
        <w:pStyle w:val="ListParagraph"/>
        <w:numPr>
          <w:ilvl w:val="0"/>
          <w:numId w:val="1"/>
        </w:numPr>
      </w:pPr>
      <w:r>
        <w:t>a total amount of earnings,</w:t>
      </w:r>
    </w:p>
    <w:p w14:paraId="7927E346" w14:textId="77777777" w:rsidR="00173C5D" w:rsidRDefault="00173C5D" w:rsidP="007D6ED4">
      <w:pPr>
        <w:pStyle w:val="ListParagraph"/>
        <w:numPr>
          <w:ilvl w:val="0"/>
          <w:numId w:val="1"/>
        </w:numPr>
      </w:pPr>
      <w:r>
        <w:t>a</w:t>
      </w:r>
      <w:r w:rsidR="007D6ED4">
        <w:t xml:space="preserve"> record of whether they are a gold medallist</w:t>
      </w:r>
      <w:r>
        <w:t>,</w:t>
      </w:r>
      <w:r w:rsidR="007D6ED4">
        <w:t xml:space="preserve"> and</w:t>
      </w:r>
    </w:p>
    <w:p w14:paraId="36754EF0" w14:textId="6D949BBF" w:rsidR="007D6ED4" w:rsidRDefault="007D6ED4" w:rsidP="007D6ED4">
      <w:pPr>
        <w:pStyle w:val="ListParagraph"/>
        <w:numPr>
          <w:ilvl w:val="0"/>
          <w:numId w:val="1"/>
        </w:numPr>
      </w:pPr>
      <w:r>
        <w:t xml:space="preserve">how many gold medals they have earned. </w:t>
      </w:r>
    </w:p>
    <w:p w14:paraId="3D1DC325" w14:textId="2ECF6DCE" w:rsidR="00B81C53" w:rsidRDefault="007D6ED4" w:rsidP="007D6ED4">
      <w:r>
        <w:t>Of course, all Athletes start out with no medals or earnings. When they receive a medal, their data is updated</w:t>
      </w:r>
      <w:r w:rsidR="00173C5D">
        <w:t>.</w:t>
      </w:r>
    </w:p>
    <w:sectPr w:rsidR="00B8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64E50"/>
    <w:multiLevelType w:val="hybridMultilevel"/>
    <w:tmpl w:val="DC5AE2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5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D4"/>
    <w:rsid w:val="00173C5D"/>
    <w:rsid w:val="00183B93"/>
    <w:rsid w:val="006A14B0"/>
    <w:rsid w:val="006A36F3"/>
    <w:rsid w:val="007077FA"/>
    <w:rsid w:val="007D6ED4"/>
    <w:rsid w:val="007E293F"/>
    <w:rsid w:val="008E0B0E"/>
    <w:rsid w:val="00B81C53"/>
    <w:rsid w:val="00C3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66D01"/>
  <w15:chartTrackingRefBased/>
  <w15:docId w15:val="{4D674C37-5C1B-4604-9E95-E2DA41A9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="Poppins"/>
        <w:kern w:val="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902</Characters>
  <Application>Microsoft Office Word</Application>
  <DocSecurity>0</DocSecurity>
  <Lines>7</Lines>
  <Paragraphs>2</Paragraphs>
  <ScaleCrop>false</ScaleCrop>
  <Company>Hogeschool Rotterdam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D.R.S. (Deborah)</dc:creator>
  <cp:keywords/>
  <dc:description/>
  <cp:lastModifiedBy>Heijer, G.A. den (Gert-Jan)</cp:lastModifiedBy>
  <cp:revision>7</cp:revision>
  <dcterms:created xsi:type="dcterms:W3CDTF">2024-09-10T15:58:00Z</dcterms:created>
  <dcterms:modified xsi:type="dcterms:W3CDTF">2025-08-27T12:10:00Z</dcterms:modified>
</cp:coreProperties>
</file>