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12CE62" w14:textId="18E6A6F2" w:rsidR="00B16CB9" w:rsidRPr="00B16CB9" w:rsidRDefault="00B16CB9" w:rsidP="00B16CB9">
      <w:pPr>
        <w:spacing w:after="0" w:line="20" w:lineRule="exact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2448" behindDoc="0" locked="1" layoutInCell="1" allowOverlap="1" wp14:anchorId="639F4444" wp14:editId="6A38CF9E">
                <wp:simplePos x="0" y="0"/>
                <wp:positionH relativeFrom="page">
                  <wp:posOffset>267335</wp:posOffset>
                </wp:positionH>
                <wp:positionV relativeFrom="page">
                  <wp:posOffset>9884410</wp:posOffset>
                </wp:positionV>
                <wp:extent cx="7025005" cy="219075"/>
                <wp:effectExtent l="0" t="0" r="4445" b="9525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500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7303A9" w14:textId="6151CF9B" w:rsidR="00B16CB9" w:rsidRDefault="00B16CB9" w:rsidP="00B16CB9">
                            <w:pPr>
                              <w:spacing w:after="0" w:line="230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color w:val="8A97AB"/>
                                <w:sz w:val="14"/>
                              </w:rPr>
                              <w:t>- 1 -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39F4444" id="_x0000_t202" coordsize="21600,21600" o:spt="202" path="m,l,21600r21600,l21600,xe">
                <v:stroke joinstyle="miter"/>
                <v:path gradientshapeok="t" o:connecttype="rect"/>
              </v:shapetype>
              <v:shape id="Text Box 92" o:spid="_x0000_s1026" type="#_x0000_t202" style="position:absolute;margin-left:21.05pt;margin-top:778.3pt;width:553.15pt;height:17.25pt;z-index:251752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67303A9" w14:textId="6151CF9B" w:rsidR="00B16CB9" w:rsidRDefault="00B16CB9" w:rsidP="00B16CB9">
                      <w:pPr>
                        <w:spacing w:after="0" w:line="230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/>
                          <w:color w:val="8A97AB"/>
                          <w:sz w:val="14"/>
                        </w:rPr>
                        <w:t>- 1 -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1424" behindDoc="0" locked="1" layoutInCell="1" allowOverlap="1" wp14:anchorId="374A92F2" wp14:editId="16C15AB3">
                <wp:simplePos x="0" y="0"/>
                <wp:positionH relativeFrom="page">
                  <wp:posOffset>3203575</wp:posOffset>
                </wp:positionH>
                <wp:positionV relativeFrom="page">
                  <wp:posOffset>7377430</wp:posOffset>
                </wp:positionV>
                <wp:extent cx="3103245" cy="314960"/>
                <wp:effectExtent l="0" t="0" r="1905" b="8890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324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B97F40" w14:textId="31A8918E" w:rsidR="00B16CB9" w:rsidRDefault="00B16CB9" w:rsidP="00B16CB9">
                            <w:pPr>
                              <w:spacing w:after="0" w:line="186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spec·rule 기반이라 정해둔 임계만 잡는다 — 완만한 drift·복합 이상은 통과. 상시 감지는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Trend Agent가 대신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하고, SPC 알람은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무인 기동 트리거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>로만 쓴다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4A92F2" id="Text Box 91" o:spid="_x0000_s1027" type="#_x0000_t202" style="position:absolute;margin-left:252.25pt;margin-top:580.9pt;width:244.35pt;height:24.8pt;z-index:251751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3B97F40" w14:textId="31A8918E" w:rsidR="00B16CB9" w:rsidRDefault="00B16CB9" w:rsidP="00B16CB9">
                      <w:pPr>
                        <w:spacing w:after="0" w:line="186" w:lineRule="exact"/>
                      </w:pP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spec·rule 기반이라 정해둔 임계만 잡는다 — 완만한 drift·복합 이상은 통과. 상시 감지는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Trend Agent가 대신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하고, SPC 알람은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무인 기동 트리거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>로만 쓴다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0400" behindDoc="0" locked="1" layoutInCell="1" allowOverlap="1" wp14:anchorId="5D0642C6" wp14:editId="73133EDE">
                <wp:simplePos x="0" y="0"/>
                <wp:positionH relativeFrom="page">
                  <wp:posOffset>3141345</wp:posOffset>
                </wp:positionH>
                <wp:positionV relativeFrom="page">
                  <wp:posOffset>7378700</wp:posOffset>
                </wp:positionV>
                <wp:extent cx="3227070" cy="273685"/>
                <wp:effectExtent l="0" t="0" r="11430" b="12065"/>
                <wp:wrapNone/>
                <wp:docPr id="90" name="직사각형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7070" cy="27368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343B33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0642C6" id="직사각형 90" o:spid="_x0000_s1028" style="position:absolute;margin-left:247.35pt;margin-top:581pt;width:254.1pt;height:21.55pt;z-index:251750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" filled="f" fillcolor="#156082 [3204]" strokecolor="#d7deea" strokeweight=".24578mm">
                <v:textbox>
                  <w:txbxContent>
                    <w:p w14:paraId="39343B33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9376" behindDoc="0" locked="1" layoutInCell="1" allowOverlap="1" wp14:anchorId="54B7DBDC" wp14:editId="32DB5F2F">
                <wp:simplePos x="0" y="0"/>
                <wp:positionH relativeFrom="page">
                  <wp:posOffset>2795270</wp:posOffset>
                </wp:positionH>
                <wp:positionV relativeFrom="page">
                  <wp:posOffset>7377430</wp:posOffset>
                </wp:positionV>
                <wp:extent cx="310515" cy="314960"/>
                <wp:effectExtent l="0" t="0" r="13335" b="8890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FDB283" w14:textId="3A03ED64" w:rsidR="00B16CB9" w:rsidRDefault="00B16CB9" w:rsidP="00B16CB9">
                            <w:pPr>
                              <w:spacing w:after="0" w:line="186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11"/>
                              </w:rPr>
                              <w:t>편입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B7DBDC" id="Text Box 89" o:spid="_x0000_s1029" type="#_x0000_t202" style="position:absolute;margin-left:220.1pt;margin-top:580.9pt;width:24.45pt;height:24.8pt;z-index:251749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3FDB283" w14:textId="3A03ED64" w:rsidR="00B16CB9" w:rsidRDefault="00B16CB9" w:rsidP="00B16CB9">
                      <w:pPr>
                        <w:spacing w:after="0" w:line="186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11"/>
                        </w:rPr>
                        <w:t>편입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8352" behindDoc="0" locked="1" layoutInCell="1" allowOverlap="1" wp14:anchorId="021AFEC4" wp14:editId="785136BB">
                <wp:simplePos x="0" y="0"/>
                <wp:positionH relativeFrom="page">
                  <wp:posOffset>2759710</wp:posOffset>
                </wp:positionH>
                <wp:positionV relativeFrom="page">
                  <wp:posOffset>7378700</wp:posOffset>
                </wp:positionV>
                <wp:extent cx="381000" cy="273685"/>
                <wp:effectExtent l="0" t="0" r="19050" b="12065"/>
                <wp:wrapNone/>
                <wp:docPr id="88" name="직사각형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7368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B4F514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1AFEC4" id="직사각형 88" o:spid="_x0000_s1030" style="position:absolute;margin-left:217.3pt;margin-top:581pt;width:30pt;height:21.55pt;z-index:251748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" filled="f" fillcolor="#156082 [3204]" strokecolor="#d7deea" strokeweight=".24578mm">
                <v:textbox>
                  <w:txbxContent>
                    <w:p w14:paraId="3AB4F514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7328" behindDoc="0" locked="1" layoutInCell="1" allowOverlap="1" wp14:anchorId="2009B0AD" wp14:editId="4A82AAEE">
                <wp:simplePos x="0" y="0"/>
                <wp:positionH relativeFrom="page">
                  <wp:posOffset>1989455</wp:posOffset>
                </wp:positionH>
                <wp:positionV relativeFrom="page">
                  <wp:posOffset>7377430</wp:posOffset>
                </wp:positionV>
                <wp:extent cx="708025" cy="314960"/>
                <wp:effectExtent l="0" t="0" r="0" b="8890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02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540125D" w14:textId="7F84F933" w:rsidR="00B16CB9" w:rsidRDefault="00B16CB9" w:rsidP="00B16CB9">
                            <w:pPr>
                              <w:spacing w:after="0" w:line="186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규칙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기반 SPC 알람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09B0AD" id="Text Box 87" o:spid="_x0000_s1031" type="#_x0000_t202" style="position:absolute;margin-left:156.65pt;margin-top:580.9pt;width:55.75pt;height:24.8pt;z-index:251747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4540125D" w14:textId="7F84F933" w:rsidR="00B16CB9" w:rsidRDefault="00B16CB9" w:rsidP="00B16CB9">
                      <w:pPr>
                        <w:spacing w:after="0" w:line="186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규칙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기반 SPC 알람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6304" behindDoc="0" locked="1" layoutInCell="1" allowOverlap="1" wp14:anchorId="547FF2B8" wp14:editId="7F6B1487">
                <wp:simplePos x="0" y="0"/>
                <wp:positionH relativeFrom="page">
                  <wp:posOffset>1927225</wp:posOffset>
                </wp:positionH>
                <wp:positionV relativeFrom="page">
                  <wp:posOffset>7378700</wp:posOffset>
                </wp:positionV>
                <wp:extent cx="831850" cy="273685"/>
                <wp:effectExtent l="0" t="0" r="25400" b="12065"/>
                <wp:wrapNone/>
                <wp:docPr id="86" name="직사각형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850" cy="27368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CA7B94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7FF2B8" id="직사각형 86" o:spid="_x0000_s1032" style="position:absolute;margin-left:151.75pt;margin-top:581pt;width:65.5pt;height:21.55pt;z-index:251746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" filled="f" fillcolor="#156082 [3204]" strokecolor="#d7deea" strokeweight=".24578mm">
                <v:textbox>
                  <w:txbxContent>
                    <w:p w14:paraId="0BCA7B94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5280" behindDoc="0" locked="1" layoutInCell="1" allowOverlap="1" wp14:anchorId="1A98F4F5" wp14:editId="12414973">
                <wp:simplePos x="0" y="0"/>
                <wp:positionH relativeFrom="page">
                  <wp:posOffset>1927225</wp:posOffset>
                </wp:positionH>
                <wp:positionV relativeFrom="page">
                  <wp:posOffset>7378700</wp:posOffset>
                </wp:positionV>
                <wp:extent cx="4441190" cy="273685"/>
                <wp:effectExtent l="0" t="0" r="0" b="0"/>
                <wp:wrapNone/>
                <wp:docPr id="85" name="직사각형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1190" cy="273685"/>
                        </a:xfrm>
                        <a:prstGeom prst="rect">
                          <a:avLst/>
                        </a:prstGeom>
                        <a:solidFill>
                          <a:srgbClr val="E6F7F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3AEF47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98F4F5" id="직사각형 85" o:spid="_x0000_s1033" style="position:absolute;margin-left:151.75pt;margin-top:581pt;width:349.7pt;height:21.55pt;z-index:251745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" fillcolor="#e6f7f6" stroked="f" strokecolor="#030e13 [484]" strokeweight="1pt">
                <v:textbox>
                  <w:txbxContent>
                    <w:p w14:paraId="4D3AEF47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4256" behindDoc="0" locked="1" layoutInCell="1" allowOverlap="1" wp14:anchorId="6071FA10" wp14:editId="1C391697">
                <wp:simplePos x="0" y="0"/>
                <wp:positionH relativeFrom="page">
                  <wp:posOffset>3203575</wp:posOffset>
                </wp:positionH>
                <wp:positionV relativeFrom="page">
                  <wp:posOffset>7218680</wp:posOffset>
                </wp:positionV>
                <wp:extent cx="3103245" cy="199390"/>
                <wp:effectExtent l="0" t="0" r="1905" b="10160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3245" cy="19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274FAFB" w14:textId="5BB4A384" w:rsidR="00B16CB9" w:rsidRDefault="00B16CB9" w:rsidP="00B16CB9">
                            <w:pPr>
                              <w:spacing w:after="0" w:line="186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11"/>
                              </w:rPr>
                              <w:t>보는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화면만 늘어난다 — 대조·판단·조치는 여전히 사람 공수로 남는다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71FA10" id="Text Box 84" o:spid="_x0000_s1034" type="#_x0000_t202" style="position:absolute;margin-left:252.25pt;margin-top:568.4pt;width:244.35pt;height:15.7pt;z-index:251744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3274FAFB" w14:textId="5BB4A384" w:rsidR="00B16CB9" w:rsidRDefault="00B16CB9" w:rsidP="00B16CB9">
                      <w:pPr>
                        <w:spacing w:after="0" w:line="186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3E4C64"/>
                          <w:sz w:val="11"/>
                        </w:rPr>
                        <w:t>보는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화면만 늘어난다 — 대조·판단·조치는 여전히 사람 공수로 남는다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3232" behindDoc="0" locked="1" layoutInCell="1" allowOverlap="1" wp14:anchorId="0F31B71C" wp14:editId="2C55DACC">
                <wp:simplePos x="0" y="0"/>
                <wp:positionH relativeFrom="page">
                  <wp:posOffset>3141345</wp:posOffset>
                </wp:positionH>
                <wp:positionV relativeFrom="page">
                  <wp:posOffset>7219950</wp:posOffset>
                </wp:positionV>
                <wp:extent cx="3227070" cy="158750"/>
                <wp:effectExtent l="0" t="0" r="11430" b="12700"/>
                <wp:wrapNone/>
                <wp:docPr id="83" name="직사각형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7070" cy="15875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420AB4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31B71C" id="직사각형 83" o:spid="_x0000_s1035" style="position:absolute;margin-left:247.35pt;margin-top:568.5pt;width:254.1pt;height:12.5pt;z-index:251743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" filled="f" fillcolor="#156082 [3204]" strokecolor="#d7deea" strokeweight=".24578mm">
                <v:textbox>
                  <w:txbxContent>
                    <w:p w14:paraId="7C420AB4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2208" behindDoc="0" locked="1" layoutInCell="1" allowOverlap="1" wp14:anchorId="7AED3403" wp14:editId="14CD1A58">
                <wp:simplePos x="0" y="0"/>
                <wp:positionH relativeFrom="page">
                  <wp:posOffset>2795270</wp:posOffset>
                </wp:positionH>
                <wp:positionV relativeFrom="page">
                  <wp:posOffset>7218680</wp:posOffset>
                </wp:positionV>
                <wp:extent cx="310515" cy="199390"/>
                <wp:effectExtent l="0" t="0" r="13335" b="10160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" cy="19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6CB795A" w14:textId="0EA0ABDD" w:rsidR="00B16CB9" w:rsidRDefault="00B16CB9" w:rsidP="00B16CB9">
                            <w:pPr>
                              <w:spacing w:after="0" w:line="186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8A97AB"/>
                                <w:sz w:val="11"/>
                              </w:rPr>
                              <w:t>기각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D3403" id="Text Box 82" o:spid="_x0000_s1036" type="#_x0000_t202" style="position:absolute;margin-left:220.1pt;margin-top:568.4pt;width:24.45pt;height:15.7pt;z-index:251742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16CB795A" w14:textId="0EA0ABDD" w:rsidR="00B16CB9" w:rsidRDefault="00B16CB9" w:rsidP="00B16CB9">
                      <w:pPr>
                        <w:spacing w:after="0" w:line="186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8A97AB"/>
                          <w:sz w:val="11"/>
                        </w:rPr>
                        <w:t>기각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1184" behindDoc="0" locked="1" layoutInCell="1" allowOverlap="1" wp14:anchorId="5953BD26" wp14:editId="41C80E34">
                <wp:simplePos x="0" y="0"/>
                <wp:positionH relativeFrom="page">
                  <wp:posOffset>2759710</wp:posOffset>
                </wp:positionH>
                <wp:positionV relativeFrom="page">
                  <wp:posOffset>7219950</wp:posOffset>
                </wp:positionV>
                <wp:extent cx="381000" cy="158750"/>
                <wp:effectExtent l="0" t="0" r="19050" b="12700"/>
                <wp:wrapNone/>
                <wp:docPr id="81" name="직사각형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5875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D85F63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53BD26" id="직사각형 81" o:spid="_x0000_s1037" style="position:absolute;margin-left:217.3pt;margin-top:568.5pt;width:30pt;height:12.5pt;z-index:251741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" filled="f" fillcolor="#156082 [3204]" strokecolor="#d7deea" strokeweight=".24578mm">
                <v:textbox>
                  <w:txbxContent>
                    <w:p w14:paraId="59D85F63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40160" behindDoc="0" locked="1" layoutInCell="1" allowOverlap="1" wp14:anchorId="600421A9" wp14:editId="2EF0FAF1">
                <wp:simplePos x="0" y="0"/>
                <wp:positionH relativeFrom="page">
                  <wp:posOffset>1989455</wp:posOffset>
                </wp:positionH>
                <wp:positionV relativeFrom="page">
                  <wp:posOffset>7218680</wp:posOffset>
                </wp:positionV>
                <wp:extent cx="708025" cy="199390"/>
                <wp:effectExtent l="0" t="0" r="0" b="10160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025" cy="19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18C7F90" w14:textId="140EF7D0" w:rsidR="00B16CB9" w:rsidRDefault="00B16CB9" w:rsidP="00B16CB9">
                            <w:pPr>
                              <w:spacing w:after="0" w:line="186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BI·대시보드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0421A9" id="Text Box 80" o:spid="_x0000_s1038" type="#_x0000_t202" style="position:absolute;margin-left:156.65pt;margin-top:568.4pt;width:55.75pt;height:15.7pt;z-index:251740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18C7F90" w14:textId="140EF7D0" w:rsidR="00B16CB9" w:rsidRDefault="00B16CB9" w:rsidP="00B16CB9">
                      <w:pPr>
                        <w:spacing w:after="0" w:line="186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BI·대시보드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9136" behindDoc="0" locked="1" layoutInCell="1" allowOverlap="1" wp14:anchorId="60B9B4E6" wp14:editId="6BA8C27A">
                <wp:simplePos x="0" y="0"/>
                <wp:positionH relativeFrom="page">
                  <wp:posOffset>1927225</wp:posOffset>
                </wp:positionH>
                <wp:positionV relativeFrom="page">
                  <wp:posOffset>7219950</wp:posOffset>
                </wp:positionV>
                <wp:extent cx="831850" cy="158750"/>
                <wp:effectExtent l="0" t="0" r="25400" b="12700"/>
                <wp:wrapNone/>
                <wp:docPr id="79" name="직사각형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850" cy="15875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AE036B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0B9B4E6" id="직사각형 79" o:spid="_x0000_s1039" style="position:absolute;margin-left:151.75pt;margin-top:568.5pt;width:65.5pt;height:12.5pt;z-index:251739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" filled="f" fillcolor="#156082 [3204]" strokecolor="#d7deea" strokeweight=".24578mm">
                <v:textbox>
                  <w:txbxContent>
                    <w:p w14:paraId="3CAE036B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8112" behindDoc="0" locked="1" layoutInCell="1" allowOverlap="1" wp14:anchorId="61BC7F99" wp14:editId="3285903C">
                <wp:simplePos x="0" y="0"/>
                <wp:positionH relativeFrom="page">
                  <wp:posOffset>3203575</wp:posOffset>
                </wp:positionH>
                <wp:positionV relativeFrom="page">
                  <wp:posOffset>6944360</wp:posOffset>
                </wp:positionV>
                <wp:extent cx="3103245" cy="314960"/>
                <wp:effectExtent l="0" t="0" r="1905" b="889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324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72658F" w14:textId="461B1C0C" w:rsidR="00B16CB9" w:rsidRDefault="00B16CB9" w:rsidP="00B16CB9">
                            <w:pPr>
                              <w:spacing w:after="0" w:line="186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11"/>
                              </w:rPr>
                              <w:t>문서를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통짜 벡터로 넣는 구조 — 설비 ID·공정 약어가 임베딩에서 뭉개져 검색 정확도가 낮고, 반도체 사전·용어 병기·메타 필터 같은 손잡이가 없다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C7F99" id="Text Box 78" o:spid="_x0000_s1040" type="#_x0000_t202" style="position:absolute;margin-left:252.25pt;margin-top:546.8pt;width:244.35pt;height:24.8pt;z-index:251738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3372658F" w14:textId="461B1C0C" w:rsidR="00B16CB9" w:rsidRDefault="00B16CB9" w:rsidP="00B16CB9">
                      <w:pPr>
                        <w:spacing w:after="0" w:line="186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3E4C64"/>
                          <w:sz w:val="11"/>
                        </w:rPr>
                        <w:t>문서를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통짜 벡터로 넣는 구조 — 설비 ID·공정 약어가 임베딩에서 뭉개져 검색 정확도가 낮고, 반도체 사전·용어 병기·메타 필터 같은 손잡이가 없다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7088" behindDoc="0" locked="1" layoutInCell="1" allowOverlap="1" wp14:anchorId="3C7757D9" wp14:editId="4E9FE963">
                <wp:simplePos x="0" y="0"/>
                <wp:positionH relativeFrom="page">
                  <wp:posOffset>3141345</wp:posOffset>
                </wp:positionH>
                <wp:positionV relativeFrom="page">
                  <wp:posOffset>6945630</wp:posOffset>
                </wp:positionV>
                <wp:extent cx="3227070" cy="273685"/>
                <wp:effectExtent l="0" t="0" r="11430" b="12065"/>
                <wp:wrapNone/>
                <wp:docPr id="77" name="직사각형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7070" cy="27368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0CEBBD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7757D9" id="직사각형 77" o:spid="_x0000_s1041" style="position:absolute;margin-left:247.35pt;margin-top:546.9pt;width:254.1pt;height:21.55pt;z-index:251737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" filled="f" fillcolor="#156082 [3204]" strokecolor="#d7deea" strokeweight=".24578mm">
                <v:textbox>
                  <w:txbxContent>
                    <w:p w14:paraId="440CEBBD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6064" behindDoc="0" locked="1" layoutInCell="1" allowOverlap="1" wp14:anchorId="65934AA8" wp14:editId="3105E9CA">
                <wp:simplePos x="0" y="0"/>
                <wp:positionH relativeFrom="page">
                  <wp:posOffset>2795270</wp:posOffset>
                </wp:positionH>
                <wp:positionV relativeFrom="page">
                  <wp:posOffset>6944360</wp:posOffset>
                </wp:positionV>
                <wp:extent cx="310515" cy="314960"/>
                <wp:effectExtent l="0" t="0" r="13335" b="8890"/>
                <wp:wrapNone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2B82F9E" w14:textId="429186DC" w:rsidR="00B16CB9" w:rsidRDefault="00B16CB9" w:rsidP="00B16CB9">
                            <w:pPr>
                              <w:spacing w:after="0" w:line="186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8A97AB"/>
                                <w:sz w:val="11"/>
                              </w:rPr>
                              <w:t>기각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934AA8" id="Text Box 76" o:spid="_x0000_s1042" type="#_x0000_t202" style="position:absolute;margin-left:220.1pt;margin-top:546.8pt;width:24.45pt;height:24.8pt;z-index:251736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22B82F9E" w14:textId="429186DC" w:rsidR="00B16CB9" w:rsidRDefault="00B16CB9" w:rsidP="00B16CB9">
                      <w:pPr>
                        <w:spacing w:after="0" w:line="186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8A97AB"/>
                          <w:sz w:val="11"/>
                        </w:rPr>
                        <w:t>기각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5040" behindDoc="0" locked="1" layoutInCell="1" allowOverlap="1" wp14:anchorId="33CBED62" wp14:editId="56641A35">
                <wp:simplePos x="0" y="0"/>
                <wp:positionH relativeFrom="page">
                  <wp:posOffset>2759710</wp:posOffset>
                </wp:positionH>
                <wp:positionV relativeFrom="page">
                  <wp:posOffset>6945630</wp:posOffset>
                </wp:positionV>
                <wp:extent cx="381000" cy="273685"/>
                <wp:effectExtent l="0" t="0" r="19050" b="12065"/>
                <wp:wrapNone/>
                <wp:docPr id="75" name="직사각형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7368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C4EB04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CBED62" id="직사각형 75" o:spid="_x0000_s1043" style="position:absolute;margin-left:217.3pt;margin-top:546.9pt;width:30pt;height:21.55pt;z-index:251735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" filled="f" fillcolor="#156082 [3204]" strokecolor="#d7deea" strokeweight=".24578mm">
                <v:textbox>
                  <w:txbxContent>
                    <w:p w14:paraId="60C4EB04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4016" behindDoc="0" locked="1" layoutInCell="1" allowOverlap="1" wp14:anchorId="736656A8" wp14:editId="250AE24D">
                <wp:simplePos x="0" y="0"/>
                <wp:positionH relativeFrom="page">
                  <wp:posOffset>1989455</wp:posOffset>
                </wp:positionH>
                <wp:positionV relativeFrom="page">
                  <wp:posOffset>6944360</wp:posOffset>
                </wp:positionV>
                <wp:extent cx="708025" cy="314960"/>
                <wp:effectExtent l="0" t="0" r="0" b="8890"/>
                <wp:wrapNone/>
                <wp:docPr id="74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02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64306CA" w14:textId="616AF5F7" w:rsidR="00B16CB9" w:rsidRDefault="00B16CB9" w:rsidP="00B16CB9">
                            <w:pPr>
                              <w:spacing w:after="0" w:line="186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사내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공용 RAG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6656A8" id="Text Box 74" o:spid="_x0000_s1044" type="#_x0000_t202" style="position:absolute;margin-left:156.65pt;margin-top:546.8pt;width:55.75pt;height:24.8pt;z-index:251734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64306CA" w14:textId="616AF5F7" w:rsidR="00B16CB9" w:rsidRDefault="00B16CB9" w:rsidP="00B16CB9">
                      <w:pPr>
                        <w:spacing w:after="0" w:line="186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사내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공용 RAG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2992" behindDoc="0" locked="1" layoutInCell="1" allowOverlap="1" wp14:anchorId="7137A7FE" wp14:editId="29B68C8E">
                <wp:simplePos x="0" y="0"/>
                <wp:positionH relativeFrom="page">
                  <wp:posOffset>1927225</wp:posOffset>
                </wp:positionH>
                <wp:positionV relativeFrom="page">
                  <wp:posOffset>6945630</wp:posOffset>
                </wp:positionV>
                <wp:extent cx="831850" cy="273685"/>
                <wp:effectExtent l="0" t="0" r="25400" b="12065"/>
                <wp:wrapNone/>
                <wp:docPr id="73" name="직사각형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850" cy="27368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B7086D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37A7FE" id="직사각형 73" o:spid="_x0000_s1045" style="position:absolute;margin-left:151.75pt;margin-top:546.9pt;width:65.5pt;height:21.55pt;z-index:251732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" filled="f" fillcolor="#156082 [3204]" strokecolor="#d7deea" strokeweight=".24578mm">
                <v:textbox>
                  <w:txbxContent>
                    <w:p w14:paraId="03B7086D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1968" behindDoc="0" locked="1" layoutInCell="1" allowOverlap="1" wp14:anchorId="073B38A9" wp14:editId="2861FD1C">
                <wp:simplePos x="0" y="0"/>
                <wp:positionH relativeFrom="page">
                  <wp:posOffset>1927225</wp:posOffset>
                </wp:positionH>
                <wp:positionV relativeFrom="page">
                  <wp:posOffset>6945630</wp:posOffset>
                </wp:positionV>
                <wp:extent cx="4441190" cy="273685"/>
                <wp:effectExtent l="0" t="0" r="0" b="0"/>
                <wp:wrapNone/>
                <wp:docPr id="72" name="직사각형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1190" cy="273685"/>
                        </a:xfrm>
                        <a:prstGeom prst="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03EEBE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3B38A9" id="직사각형 72" o:spid="_x0000_s1046" style="position:absolute;margin-left:151.75pt;margin-top:546.9pt;width:349.7pt;height:21.55pt;z-index:251731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" fillcolor="#f7f9fc" stroked="f" strokecolor="#030e13 [484]" strokeweight="1pt">
                <v:textbox>
                  <w:txbxContent>
                    <w:p w14:paraId="0403EEBE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30944" behindDoc="0" locked="1" layoutInCell="1" allowOverlap="1" wp14:anchorId="0D226281" wp14:editId="7E884C7F">
                <wp:simplePos x="0" y="0"/>
                <wp:positionH relativeFrom="page">
                  <wp:posOffset>3203575</wp:posOffset>
                </wp:positionH>
                <wp:positionV relativeFrom="page">
                  <wp:posOffset>6670040</wp:posOffset>
                </wp:positionV>
                <wp:extent cx="3103245" cy="314960"/>
                <wp:effectExtent l="0" t="0" r="1905" b="889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324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E4C10EC" w14:textId="2537F570" w:rsidR="00B16CB9" w:rsidRDefault="00B16CB9" w:rsidP="00B16CB9">
                            <w:pPr>
                              <w:spacing w:after="0" w:line="186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11"/>
                              </w:rPr>
                              <w:t>질문을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넣으면 일반 지식으로 답할 뿐 — SPC·MES 조회, Map·SEM 판독, 변경점 대조를 할 손이 없다. 물어보는 사람의 지식만큼만 나온다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226281" id="Text Box 71" o:spid="_x0000_s1047" type="#_x0000_t202" style="position:absolute;margin-left:252.25pt;margin-top:525.2pt;width:244.35pt;height:24.8pt;z-index:251730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2E4C10EC" w14:textId="2537F570" w:rsidR="00B16CB9" w:rsidRDefault="00B16CB9" w:rsidP="00B16CB9">
                      <w:pPr>
                        <w:spacing w:after="0" w:line="186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3E4C64"/>
                          <w:sz w:val="11"/>
                        </w:rPr>
                        <w:t>질문을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넣으면 일반 지식으로 답할 뿐 — SPC·MES 조회, Map·SEM 판독, 변경점 대조를 할 손이 없다. 물어보는 사람의 지식만큼만 나온다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9920" behindDoc="0" locked="1" layoutInCell="1" allowOverlap="1" wp14:anchorId="000DFF50" wp14:editId="0DC90260">
                <wp:simplePos x="0" y="0"/>
                <wp:positionH relativeFrom="page">
                  <wp:posOffset>3141345</wp:posOffset>
                </wp:positionH>
                <wp:positionV relativeFrom="page">
                  <wp:posOffset>6671310</wp:posOffset>
                </wp:positionV>
                <wp:extent cx="3227070" cy="273685"/>
                <wp:effectExtent l="0" t="0" r="11430" b="12065"/>
                <wp:wrapNone/>
                <wp:docPr id="70" name="직사각형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7070" cy="27368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F65C84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0DFF50" id="직사각형 70" o:spid="_x0000_s1048" style="position:absolute;margin-left:247.35pt;margin-top:525.3pt;width:254.1pt;height:21.55pt;z-index:251729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" filled="f" fillcolor="#156082 [3204]" strokecolor="#d7deea" strokeweight=".24578mm">
                <v:textbox>
                  <w:txbxContent>
                    <w:p w14:paraId="2DF65C84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8896" behindDoc="0" locked="1" layoutInCell="1" allowOverlap="1" wp14:anchorId="46C275C9" wp14:editId="451D5DC6">
                <wp:simplePos x="0" y="0"/>
                <wp:positionH relativeFrom="page">
                  <wp:posOffset>2795270</wp:posOffset>
                </wp:positionH>
                <wp:positionV relativeFrom="page">
                  <wp:posOffset>6670040</wp:posOffset>
                </wp:positionV>
                <wp:extent cx="310515" cy="314960"/>
                <wp:effectExtent l="0" t="0" r="13335" b="8890"/>
                <wp:wrapNone/>
                <wp:docPr id="6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1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FE2B45" w14:textId="7A2940BA" w:rsidR="00B16CB9" w:rsidRDefault="00B16CB9" w:rsidP="00B16CB9">
                            <w:pPr>
                              <w:spacing w:after="0" w:line="186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8A97AB"/>
                                <w:sz w:val="11"/>
                              </w:rPr>
                              <w:t>기각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C275C9" id="Text Box 69" o:spid="_x0000_s1049" type="#_x0000_t202" style="position:absolute;margin-left:220.1pt;margin-top:525.2pt;width:24.45pt;height:24.8pt;z-index:251728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2FE2B45" w14:textId="7A2940BA" w:rsidR="00B16CB9" w:rsidRDefault="00B16CB9" w:rsidP="00B16CB9">
                      <w:pPr>
                        <w:spacing w:after="0" w:line="186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8A97AB"/>
                          <w:sz w:val="11"/>
                        </w:rPr>
                        <w:t>기각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7872" behindDoc="0" locked="1" layoutInCell="1" allowOverlap="1" wp14:anchorId="49F88B85" wp14:editId="1945F498">
                <wp:simplePos x="0" y="0"/>
                <wp:positionH relativeFrom="page">
                  <wp:posOffset>2759710</wp:posOffset>
                </wp:positionH>
                <wp:positionV relativeFrom="page">
                  <wp:posOffset>6671310</wp:posOffset>
                </wp:positionV>
                <wp:extent cx="381000" cy="273685"/>
                <wp:effectExtent l="0" t="0" r="19050" b="12065"/>
                <wp:wrapNone/>
                <wp:docPr id="68" name="직사각형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27368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81EF48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F88B85" id="직사각형 68" o:spid="_x0000_s1050" style="position:absolute;margin-left:217.3pt;margin-top:525.3pt;width:30pt;height:21.55pt;z-index:251727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" filled="f" fillcolor="#156082 [3204]" strokecolor="#d7deea" strokeweight=".24578mm">
                <v:textbox>
                  <w:txbxContent>
                    <w:p w14:paraId="5881EF48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6848" behindDoc="0" locked="1" layoutInCell="1" allowOverlap="1" wp14:anchorId="74675D8F" wp14:editId="5048DB56">
                <wp:simplePos x="0" y="0"/>
                <wp:positionH relativeFrom="page">
                  <wp:posOffset>1989455</wp:posOffset>
                </wp:positionH>
                <wp:positionV relativeFrom="page">
                  <wp:posOffset>6670040</wp:posOffset>
                </wp:positionV>
                <wp:extent cx="708025" cy="314960"/>
                <wp:effectExtent l="0" t="0" r="0" b="889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025" cy="3149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8991B4" w14:textId="676FBFEA" w:rsidR="00B16CB9" w:rsidRDefault="00B16CB9" w:rsidP="00B16CB9">
                            <w:pPr>
                              <w:spacing w:after="0" w:line="186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사내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LLM 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675D8F" id="Text Box 67" o:spid="_x0000_s1051" type="#_x0000_t202" style="position:absolute;margin-left:156.65pt;margin-top:525.2pt;width:55.75pt;height:24.8pt;z-index:251726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38991B4" w14:textId="676FBFEA" w:rsidR="00B16CB9" w:rsidRDefault="00B16CB9" w:rsidP="00B16CB9">
                      <w:pPr>
                        <w:spacing w:after="0" w:line="186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사내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LLM API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5824" behindDoc="0" locked="1" layoutInCell="1" allowOverlap="1" wp14:anchorId="7C2DEE5D" wp14:editId="4B307F20">
                <wp:simplePos x="0" y="0"/>
                <wp:positionH relativeFrom="page">
                  <wp:posOffset>1927225</wp:posOffset>
                </wp:positionH>
                <wp:positionV relativeFrom="page">
                  <wp:posOffset>6671310</wp:posOffset>
                </wp:positionV>
                <wp:extent cx="831850" cy="273685"/>
                <wp:effectExtent l="0" t="0" r="25400" b="12065"/>
                <wp:wrapNone/>
                <wp:docPr id="66" name="직사각형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850" cy="27368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2DCEE5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2DEE5D" id="직사각형 66" o:spid="_x0000_s1052" style="position:absolute;margin-left:151.75pt;margin-top:525.3pt;width:65.5pt;height:21.55pt;z-index:251725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" filled="f" fillcolor="#156082 [3204]" strokecolor="#d7deea" strokeweight=".24578mm">
                <v:textbox>
                  <w:txbxContent>
                    <w:p w14:paraId="222DCEE5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4800" behindDoc="0" locked="1" layoutInCell="1" allowOverlap="1" wp14:anchorId="1103516E" wp14:editId="4CEF0CE6">
                <wp:simplePos x="0" y="0"/>
                <wp:positionH relativeFrom="page">
                  <wp:posOffset>1923415</wp:posOffset>
                </wp:positionH>
                <wp:positionV relativeFrom="page">
                  <wp:posOffset>6450965</wp:posOffset>
                </wp:positionV>
                <wp:extent cx="4449445" cy="238760"/>
                <wp:effectExtent l="0" t="0" r="8255" b="8890"/>
                <wp:wrapNone/>
                <wp:docPr id="65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C48897" w14:textId="60A1885E" w:rsidR="00B16CB9" w:rsidRDefault="00B16CB9" w:rsidP="00B16CB9">
                            <w:pPr>
                              <w:spacing w:after="0" w:line="261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3.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기존 대안 검토 — 셋은 기각, 하나는 트리거로 편입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03516E" id="Text Box 65" o:spid="_x0000_s1053" type="#_x0000_t202" style="position:absolute;margin-left:151.45pt;margin-top:507.95pt;width:350.35pt;height:18.8pt;z-index:251724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43C48897" w14:textId="60A1885E" w:rsidR="00B16CB9" w:rsidRDefault="00B16CB9" w:rsidP="00B16CB9">
                      <w:pPr>
                        <w:spacing w:after="0" w:line="261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3.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기존 대안 검토 — 셋은 기각, 하나는 트리거로 편입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3776" behindDoc="0" locked="1" layoutInCell="1" allowOverlap="1" wp14:anchorId="009D8E21" wp14:editId="57BE6109">
                <wp:simplePos x="0" y="0"/>
                <wp:positionH relativeFrom="page">
                  <wp:posOffset>4240530</wp:posOffset>
                </wp:positionH>
                <wp:positionV relativeFrom="page">
                  <wp:posOffset>6013450</wp:posOffset>
                </wp:positionV>
                <wp:extent cx="2061210" cy="434975"/>
                <wp:effectExtent l="0" t="0" r="15240" b="3175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9AE3FD" w14:textId="3FBF9255" w:rsidR="00B16CB9" w:rsidRDefault="00B16CB9" w:rsidP="00B16CB9">
                            <w:pPr>
                              <w:spacing w:after="0" w:line="188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2"/>
                              </w:rPr>
                              <w:t>기록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2"/>
                              </w:rPr>
                              <w:t xml:space="preserve"> 없이 각자 알아서 변경한다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— 근거가 문서로 안 남아 개인 판단으로 보정하고 지나간다. 담당이 바뀌면 같은 조사를 처음부터 ·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11"/>
                              </w:rPr>
                              <w:t>계측: 담당 교체 후 재조사 건수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9D8E21" id="Text Box 64" o:spid="_x0000_s1054" type="#_x0000_t202" style="position:absolute;margin-left:333.9pt;margin-top:473.5pt;width:162.3pt;height:34.25pt;z-index:251723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49AE3FD" w14:textId="3FBF9255" w:rsidR="00B16CB9" w:rsidRDefault="00B16CB9" w:rsidP="00B16CB9">
                      <w:pPr>
                        <w:spacing w:after="0" w:line="188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기록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없이 각자 알아서 변경한다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근거가 문서로 안 남아 개인 판단으로 보정하고 지나간다. 담당이 바뀌면 같은 조사를 처음부터 ·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E9C97"/>
                          <w:sz w:val="11"/>
                        </w:rPr>
                        <w:t>계측: 담당 교체 후 재조사 건수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2752" behindDoc="0" locked="1" layoutInCell="1" allowOverlap="1" wp14:anchorId="0E44417E" wp14:editId="429DFABB">
                <wp:simplePos x="0" y="0"/>
                <wp:positionH relativeFrom="page">
                  <wp:posOffset>4170045</wp:posOffset>
                </wp:positionH>
                <wp:positionV relativeFrom="page">
                  <wp:posOffset>6005830</wp:posOffset>
                </wp:positionV>
                <wp:extent cx="34925" cy="411480"/>
                <wp:effectExtent l="0" t="0" r="3175" b="7620"/>
                <wp:wrapNone/>
                <wp:docPr id="63" name="직사각형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" cy="411480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48A2F0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44417E" id="직사각형 63" o:spid="_x0000_s1055" style="position:absolute;margin-left:328.35pt;margin-top:472.9pt;width:2.75pt;height:32.4pt;z-index:251722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" fillcolor="#0f1e3d" stroked="f" strokecolor="#030e13 [484]" strokeweight="1pt">
                <v:textbox>
                  <w:txbxContent>
                    <w:p w14:paraId="5848A2F0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1728" behindDoc="0" locked="1" layoutInCell="1" allowOverlap="1" wp14:anchorId="470743A8" wp14:editId="66C7BE43">
                <wp:simplePos x="0" y="0"/>
                <wp:positionH relativeFrom="page">
                  <wp:posOffset>4170045</wp:posOffset>
                </wp:positionH>
                <wp:positionV relativeFrom="page">
                  <wp:posOffset>6005830</wp:posOffset>
                </wp:positionV>
                <wp:extent cx="2202815" cy="411480"/>
                <wp:effectExtent l="0" t="0" r="6985" b="7620"/>
                <wp:wrapNone/>
                <wp:docPr id="62" name="직사각형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2815" cy="4114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E2F7D0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0743A8" id="직사각형 62" o:spid="_x0000_s1056" style="position:absolute;margin-left:328.35pt;margin-top:472.9pt;width:173.45pt;height:32.4pt;z-index:251721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" fillcolor="#f2f5fa" stroked="f" strokecolor="#030e13 [484]" strokeweight="1pt">
                <v:textbox>
                  <w:txbxContent>
                    <w:p w14:paraId="56E2F7D0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20704" behindDoc="0" locked="1" layoutInCell="1" allowOverlap="1" wp14:anchorId="6A466C53" wp14:editId="36EBBCE6">
                <wp:simplePos x="0" y="0"/>
                <wp:positionH relativeFrom="page">
                  <wp:posOffset>1993900</wp:posOffset>
                </wp:positionH>
                <wp:positionV relativeFrom="page">
                  <wp:posOffset>6013450</wp:posOffset>
                </wp:positionV>
                <wp:extent cx="2061210" cy="434975"/>
                <wp:effectExtent l="0" t="0" r="15240" b="3175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0F2E461" w14:textId="4D3FC600" w:rsidR="00B16CB9" w:rsidRDefault="00B16CB9" w:rsidP="00B16CB9">
                            <w:pPr>
                              <w:spacing w:after="0" w:line="188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2"/>
                              </w:rPr>
                              <w:t>취약시간에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2"/>
                              </w:rPr>
                              <w:t xml:space="preserve"> 사고가 난다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— 야간·주말엔 변경점·과거 사례를 아는 사람이 없어 trend만 맞추는 임시 대응이 나온다 ·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11"/>
                              </w:rPr>
                              <w:t>계측: 발생→조사 착수 시각차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466C53" id="Text Box 61" o:spid="_x0000_s1057" type="#_x0000_t202" style="position:absolute;margin-left:157pt;margin-top:473.5pt;width:162.3pt;height:34.25pt;z-index:251720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70F2E461" w14:textId="4D3FC600" w:rsidR="00B16CB9" w:rsidRDefault="00B16CB9" w:rsidP="00B16CB9">
                      <w:pPr>
                        <w:spacing w:after="0" w:line="188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취약시간에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사고가 난다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야간·주말엔 변경점·과거 사례를 아는 사람이 없어 trend만 맞추는 임시 대응이 나온다 ·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E9C97"/>
                          <w:sz w:val="11"/>
                        </w:rPr>
                        <w:t>계측: 발생→조사 착수 시각차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9680" behindDoc="0" locked="1" layoutInCell="1" allowOverlap="1" wp14:anchorId="4AABE407" wp14:editId="026863F4">
                <wp:simplePos x="0" y="0"/>
                <wp:positionH relativeFrom="page">
                  <wp:posOffset>1923415</wp:posOffset>
                </wp:positionH>
                <wp:positionV relativeFrom="page">
                  <wp:posOffset>6005830</wp:posOffset>
                </wp:positionV>
                <wp:extent cx="34925" cy="411480"/>
                <wp:effectExtent l="0" t="0" r="3175" b="7620"/>
                <wp:wrapNone/>
                <wp:docPr id="60" name="직사각형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" cy="411480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903D3B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ABE407" id="직사각형 60" o:spid="_x0000_s1058" style="position:absolute;margin-left:151.45pt;margin-top:472.9pt;width:2.75pt;height:32.4pt;z-index:251719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" fillcolor="#0f1e3d" stroked="f" strokecolor="#030e13 [484]" strokeweight="1pt">
                <v:textbox>
                  <w:txbxContent>
                    <w:p w14:paraId="5E903D3B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8656" behindDoc="0" locked="1" layoutInCell="1" allowOverlap="1" wp14:anchorId="54879CF6" wp14:editId="183AC265">
                <wp:simplePos x="0" y="0"/>
                <wp:positionH relativeFrom="page">
                  <wp:posOffset>1923415</wp:posOffset>
                </wp:positionH>
                <wp:positionV relativeFrom="page">
                  <wp:posOffset>6005830</wp:posOffset>
                </wp:positionV>
                <wp:extent cx="2202815" cy="411480"/>
                <wp:effectExtent l="0" t="0" r="6985" b="7620"/>
                <wp:wrapNone/>
                <wp:docPr id="59" name="직사각형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2815" cy="4114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3D7865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879CF6" id="직사각형 59" o:spid="_x0000_s1059" style="position:absolute;margin-left:151.45pt;margin-top:472.9pt;width:173.45pt;height:32.4pt;z-index:251718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" fillcolor="#f2f5fa" stroked="f" strokecolor="#030e13 [484]" strokeweight="1pt">
                <v:textbox>
                  <w:txbxContent>
                    <w:p w14:paraId="513D7865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7632" behindDoc="0" locked="1" layoutInCell="1" allowOverlap="1" wp14:anchorId="1854C9B6" wp14:editId="7D45E5A9">
                <wp:simplePos x="0" y="0"/>
                <wp:positionH relativeFrom="page">
                  <wp:posOffset>4240530</wp:posOffset>
                </wp:positionH>
                <wp:positionV relativeFrom="page">
                  <wp:posOffset>5558155</wp:posOffset>
                </wp:positionV>
                <wp:extent cx="2061210" cy="434975"/>
                <wp:effectExtent l="0" t="0" r="15240" b="3175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A47DF1" w14:textId="568FF62D" w:rsidR="00B16CB9" w:rsidRDefault="00B16CB9" w:rsidP="00B16CB9">
                            <w:pPr>
                              <w:spacing w:after="0" w:line="188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2"/>
                              </w:rPr>
                              <w:t>판단이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2"/>
                              </w:rPr>
                              <w:t xml:space="preserve"> 상향 평준화되지 않는다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— 같은 trend를 봐도 베테랑과 신임의 결론이 다르다. 기준이 시스템이 아니라 사람 머릿속에 있다 ·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11"/>
                              </w:rPr>
                              <w:t>계측: 동일 현상 판정 일치율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54C9B6" id="Text Box 58" o:spid="_x0000_s1060" type="#_x0000_t202" style="position:absolute;margin-left:333.9pt;margin-top:437.65pt;width:162.3pt;height:34.25pt;z-index:251717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5EA47DF1" w14:textId="568FF62D" w:rsidR="00B16CB9" w:rsidRDefault="00B16CB9" w:rsidP="00B16CB9">
                      <w:pPr>
                        <w:spacing w:after="0" w:line="188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판단이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상향 평준화되지 않는다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같은 trend를 봐도 베테랑과 신임의 결론이 다르다. 기준이 시스템이 아니라 사람 머릿속에 있다 ·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E9C97"/>
                          <w:sz w:val="11"/>
                        </w:rPr>
                        <w:t>계측: 동일 현상 판정 일치율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6608" behindDoc="0" locked="1" layoutInCell="1" allowOverlap="1" wp14:anchorId="674F9AD9" wp14:editId="74614058">
                <wp:simplePos x="0" y="0"/>
                <wp:positionH relativeFrom="page">
                  <wp:posOffset>4170045</wp:posOffset>
                </wp:positionH>
                <wp:positionV relativeFrom="page">
                  <wp:posOffset>5550535</wp:posOffset>
                </wp:positionV>
                <wp:extent cx="34925" cy="411480"/>
                <wp:effectExtent l="0" t="0" r="3175" b="7620"/>
                <wp:wrapNone/>
                <wp:docPr id="57" name="직사각형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" cy="411480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54D53A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4F9AD9" id="직사각형 57" o:spid="_x0000_s1061" style="position:absolute;margin-left:328.35pt;margin-top:437.05pt;width:2.75pt;height:32.4pt;z-index:251716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" fillcolor="#0f1e3d" stroked="f" strokecolor="#030e13 [484]" strokeweight="1pt">
                <v:textbox>
                  <w:txbxContent>
                    <w:p w14:paraId="6454D53A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5584" behindDoc="0" locked="1" layoutInCell="1" allowOverlap="1" wp14:anchorId="2A3C357C" wp14:editId="4FEAC472">
                <wp:simplePos x="0" y="0"/>
                <wp:positionH relativeFrom="page">
                  <wp:posOffset>4170045</wp:posOffset>
                </wp:positionH>
                <wp:positionV relativeFrom="page">
                  <wp:posOffset>5550535</wp:posOffset>
                </wp:positionV>
                <wp:extent cx="2202815" cy="411480"/>
                <wp:effectExtent l="0" t="0" r="6985" b="7620"/>
                <wp:wrapNone/>
                <wp:docPr id="56" name="직사각형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2815" cy="4114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E60282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3C357C" id="직사각형 56" o:spid="_x0000_s1062" style="position:absolute;margin-left:328.35pt;margin-top:437.05pt;width:173.45pt;height:32.4pt;z-index:251715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" fillcolor="#f2f5fa" stroked="f" strokecolor="#030e13 [484]" strokeweight="1pt">
                <v:textbox>
                  <w:txbxContent>
                    <w:p w14:paraId="3EE60282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4560" behindDoc="0" locked="1" layoutInCell="1" allowOverlap="1" wp14:anchorId="46FDA4DC" wp14:editId="4058405F">
                <wp:simplePos x="0" y="0"/>
                <wp:positionH relativeFrom="page">
                  <wp:posOffset>1993900</wp:posOffset>
                </wp:positionH>
                <wp:positionV relativeFrom="page">
                  <wp:posOffset>5558155</wp:posOffset>
                </wp:positionV>
                <wp:extent cx="2061210" cy="434975"/>
                <wp:effectExtent l="0" t="0" r="15240" b="3175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1210" cy="434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F24654B" w14:textId="68F77409" w:rsidR="00B16CB9" w:rsidRDefault="00B16CB9" w:rsidP="00B16CB9">
                            <w:pPr>
                              <w:spacing w:after="0" w:line="188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2"/>
                              </w:rPr>
                              <w:t>조사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2"/>
                              </w:rPr>
                              <w:t xml:space="preserve"> 공수가 크다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— 판정 한 건에 SPC·MES·YMS·EngrNote를 다 띄워놓고 손으로 대조한다. 반나절짜리 공수가 매일 반복된다 ·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11"/>
                              </w:rPr>
                              <w:t>계측: 건당 처리 시간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FDA4DC" id="Text Box 55" o:spid="_x0000_s1063" type="#_x0000_t202" style="position:absolute;margin-left:157pt;margin-top:437.65pt;width:162.3pt;height:34.25pt;z-index:251714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7F24654B" w14:textId="68F77409" w:rsidR="00B16CB9" w:rsidRDefault="00B16CB9" w:rsidP="00B16CB9">
                      <w:pPr>
                        <w:spacing w:after="0" w:line="188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조사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공수가 크다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판정 한 건에 SPC·MES·YMS·EngrNote를 다 띄워놓고 손으로 대조한다. 반나절짜리 공수가 매일 반복된다 ·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E9C97"/>
                          <w:sz w:val="11"/>
                        </w:rPr>
                        <w:t>계측: 건당 처리 시간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3536" behindDoc="0" locked="1" layoutInCell="1" allowOverlap="1" wp14:anchorId="5B28083C" wp14:editId="6403DEB3">
                <wp:simplePos x="0" y="0"/>
                <wp:positionH relativeFrom="page">
                  <wp:posOffset>1923415</wp:posOffset>
                </wp:positionH>
                <wp:positionV relativeFrom="page">
                  <wp:posOffset>5550535</wp:posOffset>
                </wp:positionV>
                <wp:extent cx="34925" cy="411480"/>
                <wp:effectExtent l="0" t="0" r="3175" b="7620"/>
                <wp:wrapNone/>
                <wp:docPr id="54" name="직사각형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25" cy="411480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30F9D1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28083C" id="직사각형 54" o:spid="_x0000_s1064" style="position:absolute;margin-left:151.45pt;margin-top:437.05pt;width:2.75pt;height:32.4pt;z-index:251713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" fillcolor="#0f1e3d" stroked="f" strokecolor="#030e13 [484]" strokeweight="1pt">
                <v:textbox>
                  <w:txbxContent>
                    <w:p w14:paraId="7D30F9D1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2512" behindDoc="0" locked="1" layoutInCell="1" allowOverlap="1" wp14:anchorId="4F89B76E" wp14:editId="1AB2E903">
                <wp:simplePos x="0" y="0"/>
                <wp:positionH relativeFrom="page">
                  <wp:posOffset>1923415</wp:posOffset>
                </wp:positionH>
                <wp:positionV relativeFrom="page">
                  <wp:posOffset>5550535</wp:posOffset>
                </wp:positionV>
                <wp:extent cx="2202815" cy="411480"/>
                <wp:effectExtent l="0" t="0" r="6985" b="7620"/>
                <wp:wrapNone/>
                <wp:docPr id="53" name="직사각형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2815" cy="41148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1182C0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89B76E" id="직사각형 53" o:spid="_x0000_s1065" style="position:absolute;margin-left:151.45pt;margin-top:437.05pt;width:173.45pt;height:32.4pt;z-index:251712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" fillcolor="#f2f5fa" stroked="f" strokecolor="#030e13 [484]" strokeweight="1pt">
                <v:textbox>
                  <w:txbxContent>
                    <w:p w14:paraId="6B1182C0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1488" behindDoc="0" locked="1" layoutInCell="1" allowOverlap="1" wp14:anchorId="027813CC" wp14:editId="5D750D05">
                <wp:simplePos x="0" y="0"/>
                <wp:positionH relativeFrom="page">
                  <wp:posOffset>1923415</wp:posOffset>
                </wp:positionH>
                <wp:positionV relativeFrom="page">
                  <wp:posOffset>5334635</wp:posOffset>
                </wp:positionV>
                <wp:extent cx="4449445" cy="238760"/>
                <wp:effectExtent l="0" t="0" r="8255" b="889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D52C31D" w14:textId="6E503077" w:rsidR="00B16CB9" w:rsidRDefault="00B16CB9" w:rsidP="00B16CB9">
                            <w:pPr>
                              <w:spacing w:after="0" w:line="261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2.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동선 안에 반복되는 구조 결함 4 — 측정 가능한 문제로 적는다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7813CC" id="Text Box 52" o:spid="_x0000_s1066" type="#_x0000_t202" style="position:absolute;margin-left:151.45pt;margin-top:420.05pt;width:350.35pt;height:18.8pt;z-index:251711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4D52C31D" w14:textId="6E503077" w:rsidR="00B16CB9" w:rsidRDefault="00B16CB9" w:rsidP="00B16CB9">
                      <w:pPr>
                        <w:spacing w:after="0" w:line="261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2.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동선 안에 반복되는 구조 결함 4 — 측정 가능한 문제로 적는다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10464" behindDoc="0" locked="1" layoutInCell="1" allowOverlap="1" wp14:anchorId="00595673" wp14:editId="6ADF0A36">
                <wp:simplePos x="0" y="0"/>
                <wp:positionH relativeFrom="page">
                  <wp:posOffset>2009775</wp:posOffset>
                </wp:positionH>
                <wp:positionV relativeFrom="page">
                  <wp:posOffset>5120005</wp:posOffset>
                </wp:positionV>
                <wp:extent cx="4276090" cy="194945"/>
                <wp:effectExtent l="0" t="0" r="10160" b="14605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6090" cy="194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478EE3" w14:textId="3094417E" w:rsidR="00B16CB9" w:rsidRDefault="00B16CB9" w:rsidP="00B16CB9">
                            <w:pPr>
                              <w:spacing w:after="0" w:line="178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16시가 되어야 lot 처리가 결정된다.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특별한 사고가 아니라 매일의 기본 동선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>이다. 단계 시간은 산정치 — 가동 후 처리 시간 로그로 실측 보정.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595673" id="Text Box 51" o:spid="_x0000_s1067" type="#_x0000_t202" style="position:absolute;margin-left:158.25pt;margin-top:403.15pt;width:336.7pt;height:15.35pt;z-index:251710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6A478EE3" w14:textId="3094417E" w:rsidR="00B16CB9" w:rsidRDefault="00B16CB9" w:rsidP="00B16CB9">
                      <w:pPr>
                        <w:spacing w:after="0" w:line="178" w:lineRule="exact"/>
                      </w:pP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16시가 되어야 lot 처리가 결정된다.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특별한 사고가 아니라 매일의 기본 동선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>이다. 단계 시간은 산정치 — 가동 후 처리 시간 로그로 실측 보정.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9440" behindDoc="0" locked="1" layoutInCell="1" allowOverlap="1" wp14:anchorId="19601BA7" wp14:editId="1C428218">
                <wp:simplePos x="0" y="0"/>
                <wp:positionH relativeFrom="page">
                  <wp:posOffset>2009775</wp:posOffset>
                </wp:positionH>
                <wp:positionV relativeFrom="page">
                  <wp:posOffset>5121275</wp:posOffset>
                </wp:positionV>
                <wp:extent cx="4276090" cy="12700"/>
                <wp:effectExtent l="0" t="0" r="0" b="0"/>
                <wp:wrapNone/>
                <wp:docPr id="50" name="직사각형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76090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27E6B8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601BA7" id="직사각형 50" o:spid="_x0000_s1068" style="position:absolute;margin-left:158.25pt;margin-top:403.25pt;width:336.7pt;height:1pt;z-index:251709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" fillcolor="#edf1f7" stroked="f" strokecolor="#030e13 [484]" strokeweight="1pt">
                <v:textbox>
                  <w:txbxContent>
                    <w:p w14:paraId="3327E6B8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8416" behindDoc="0" locked="1" layoutInCell="1" allowOverlap="1" wp14:anchorId="39BDF273" wp14:editId="7CF5E839">
                <wp:simplePos x="0" y="0"/>
                <wp:positionH relativeFrom="page">
                  <wp:posOffset>5773420</wp:posOffset>
                </wp:positionH>
                <wp:positionV relativeFrom="page">
                  <wp:posOffset>4766945</wp:posOffset>
                </wp:positionV>
                <wp:extent cx="513080" cy="385445"/>
                <wp:effectExtent l="0" t="0" r="1270" b="14605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80" cy="385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CB1601B" w14:textId="04A4079A" w:rsidR="00B16CB9" w:rsidRDefault="00B16CB9" w:rsidP="00B16CB9">
                            <w:pPr>
                              <w:spacing w:after="0" w:line="166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보고·결재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5A6B84"/>
                                <w:sz w:val="11"/>
                              </w:rPr>
                              <w:t xml:space="preserve"> — 회의·품의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BDF273" id="Text Box 49" o:spid="_x0000_s1069" type="#_x0000_t202" style="position:absolute;margin-left:454.6pt;margin-top:375.35pt;width:40.4pt;height:30.35pt;z-index:251708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CB1601B" w14:textId="04A4079A" w:rsidR="00B16CB9" w:rsidRDefault="00B16CB9" w:rsidP="00B16CB9">
                      <w:pPr>
                        <w:spacing w:after="0" w:line="166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보고·결재</w:t>
                      </w:r>
                      <w:r w:rsidRPr="00B16CB9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 xml:space="preserve"> — 회의·품의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7392" behindDoc="0" locked="1" layoutInCell="1" allowOverlap="1" wp14:anchorId="7A1EF7B6" wp14:editId="226834FD">
                <wp:simplePos x="0" y="0"/>
                <wp:positionH relativeFrom="page">
                  <wp:posOffset>4447540</wp:posOffset>
                </wp:positionH>
                <wp:positionV relativeFrom="page">
                  <wp:posOffset>4766945</wp:posOffset>
                </wp:positionV>
                <wp:extent cx="1272540" cy="385445"/>
                <wp:effectExtent l="0" t="0" r="3810" b="14605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2540" cy="385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96AAC5" w14:textId="4012EF6E" w:rsidR="00B16CB9" w:rsidRDefault="00B16CB9" w:rsidP="00B16CB9">
                            <w:pPr>
                              <w:spacing w:after="0" w:line="166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교차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조사 4h+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5A6B84"/>
                                <w:sz w:val="11"/>
                              </w:rPr>
                              <w:t xml:space="preserve"> — SPC·YMS·MES·EngrNote 수십 화면 수동 대조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EF7B6" id="Text Box 48" o:spid="_x0000_s1070" type="#_x0000_t202" style="position:absolute;margin-left:350.2pt;margin-top:375.35pt;width:100.2pt;height:30.35pt;z-index:251707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296AAC5" w14:textId="4012EF6E" w:rsidR="00B16CB9" w:rsidRDefault="00B16CB9" w:rsidP="00B16CB9">
                      <w:pPr>
                        <w:spacing w:after="0" w:line="166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교차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조사 4h+</w:t>
                      </w:r>
                      <w:r w:rsidRPr="00B16CB9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 xml:space="preserve"> — SPC·YMS·MES·EngrNote 수십 화면 수동 대조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6368" behindDoc="0" locked="1" layoutInCell="1" allowOverlap="1" wp14:anchorId="28CCAF1E" wp14:editId="3F6197F2">
                <wp:simplePos x="0" y="0"/>
                <wp:positionH relativeFrom="page">
                  <wp:posOffset>3934460</wp:posOffset>
                </wp:positionH>
                <wp:positionV relativeFrom="page">
                  <wp:posOffset>4766945</wp:posOffset>
                </wp:positionV>
                <wp:extent cx="459740" cy="385445"/>
                <wp:effectExtent l="0" t="0" r="0" b="14605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9740" cy="385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D0D600" w14:textId="5B25F30E" w:rsidR="00B16CB9" w:rsidRDefault="00B16CB9" w:rsidP="00B16CB9">
                            <w:pPr>
                              <w:spacing w:after="0" w:line="166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인수·파악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5A6B84"/>
                                <w:sz w:val="11"/>
                              </w:rPr>
                              <w:t xml:space="preserve"> — 전달 손실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CCAF1E" id="Text Box 47" o:spid="_x0000_s1071" type="#_x0000_t202" style="position:absolute;margin-left:309.8pt;margin-top:375.35pt;width:36.2pt;height:30.35pt;z-index:251706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7D0D600" w14:textId="5B25F30E" w:rsidR="00B16CB9" w:rsidRDefault="00B16CB9" w:rsidP="00B16CB9">
                      <w:pPr>
                        <w:spacing w:after="0" w:line="166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인수·파악</w:t>
                      </w:r>
                      <w:r w:rsidRPr="00B16CB9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 xml:space="preserve"> — 전달 손실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5344" behindDoc="0" locked="1" layoutInCell="1" allowOverlap="1" wp14:anchorId="2CC2E131" wp14:editId="314380DB">
                <wp:simplePos x="0" y="0"/>
                <wp:positionH relativeFrom="page">
                  <wp:posOffset>2009775</wp:posOffset>
                </wp:positionH>
                <wp:positionV relativeFrom="page">
                  <wp:posOffset>4766945</wp:posOffset>
                </wp:positionV>
                <wp:extent cx="1870710" cy="385445"/>
                <wp:effectExtent l="0" t="0" r="15240" b="14605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3854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0ED63BA" w14:textId="6844A562" w:rsidR="00B16CB9" w:rsidRDefault="00B16CB9" w:rsidP="00B16CB9">
                            <w:pPr>
                              <w:spacing w:after="0" w:line="166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02:14→08:30 무대응 공백 6h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5A6B84"/>
                                <w:sz w:val="11"/>
                              </w:rPr>
                              <w:t xml:space="preserve"> — 야간 알람은 "이상이다"에서 멈춘다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2E131" id="Text Box 46" o:spid="_x0000_s1072" type="#_x0000_t202" style="position:absolute;margin-left:158.25pt;margin-top:375.35pt;width:147.3pt;height:30.35pt;z-index:251705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70ED63BA" w14:textId="6844A562" w:rsidR="00B16CB9" w:rsidRDefault="00B16CB9" w:rsidP="00B16CB9">
                      <w:pPr>
                        <w:spacing w:after="0" w:line="166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02:14→08:30 무대응 공백 6h</w:t>
                      </w:r>
                      <w:r w:rsidRPr="00B16CB9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 xml:space="preserve"> — 야간 알람은 "이상이다"에서 멈춘다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4320" behindDoc="0" locked="1" layoutInCell="1" allowOverlap="1" wp14:anchorId="001B397C" wp14:editId="4BFEDABC">
                <wp:simplePos x="0" y="0"/>
                <wp:positionH relativeFrom="page">
                  <wp:posOffset>5773420</wp:posOffset>
                </wp:positionH>
                <wp:positionV relativeFrom="page">
                  <wp:posOffset>4664710</wp:posOffset>
                </wp:positionV>
                <wp:extent cx="513080" cy="103505"/>
                <wp:effectExtent l="0" t="0" r="1270" b="0"/>
                <wp:wrapNone/>
                <wp:docPr id="45" name="직사각형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80" cy="10350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D23F74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1B397C" id="직사각형 45" o:spid="_x0000_s1073" style="position:absolute;margin-left:454.6pt;margin-top:367.3pt;width:40.4pt;height:8.15pt;z-index:251704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" fillcolor="#0f1e3d" stroked="f" strokecolor="#030e13 [484]" strokeweight="1pt">
                <v:textbox>
                  <w:txbxContent>
                    <w:p w14:paraId="16D23F74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3296" behindDoc="0" locked="1" layoutInCell="1" allowOverlap="1" wp14:anchorId="7D89F510" wp14:editId="0DEC808A">
                <wp:simplePos x="0" y="0"/>
                <wp:positionH relativeFrom="page">
                  <wp:posOffset>4447540</wp:posOffset>
                </wp:positionH>
                <wp:positionV relativeFrom="page">
                  <wp:posOffset>4664710</wp:posOffset>
                </wp:positionV>
                <wp:extent cx="1325245" cy="103505"/>
                <wp:effectExtent l="0" t="0" r="8255" b="0"/>
                <wp:wrapNone/>
                <wp:docPr id="44" name="직사각형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245" cy="103505"/>
                        </a:xfrm>
                        <a:prstGeom prst="rect">
                          <a:avLst/>
                        </a:prstGeom>
                        <a:solidFill>
                          <a:srgbClr val="5A6B8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0437E5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89F510" id="직사각형 44" o:spid="_x0000_s1074" style="position:absolute;margin-left:350.2pt;margin-top:367.3pt;width:104.35pt;height:8.15pt;z-index:251703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" fillcolor="#5a6b84" stroked="f" strokecolor="#030e13 [484]" strokeweight="1pt">
                <v:textbox>
                  <w:txbxContent>
                    <w:p w14:paraId="040437E5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2272" behindDoc="0" locked="1" layoutInCell="1" allowOverlap="1" wp14:anchorId="1AF6608A" wp14:editId="50132E96">
                <wp:simplePos x="0" y="0"/>
                <wp:positionH relativeFrom="page">
                  <wp:posOffset>3934460</wp:posOffset>
                </wp:positionH>
                <wp:positionV relativeFrom="page">
                  <wp:posOffset>4664710</wp:posOffset>
                </wp:positionV>
                <wp:extent cx="513080" cy="103505"/>
                <wp:effectExtent l="0" t="0" r="1270" b="0"/>
                <wp:wrapNone/>
                <wp:docPr id="43" name="직사각형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080" cy="103505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72F47C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F6608A" id="직사각형 43" o:spid="_x0000_s1075" style="position:absolute;margin-left:309.8pt;margin-top:367.3pt;width:40.4pt;height:8.15pt;z-index:251702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" fillcolor="#aebbcb" stroked="f" strokecolor="#030e13 [484]" strokeweight="1pt">
                <v:textbox>
                  <w:txbxContent>
                    <w:p w14:paraId="7972F47C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1248" behindDoc="0" locked="1" layoutInCell="1" allowOverlap="1" wp14:anchorId="1CA10663" wp14:editId="674F2C9F">
                <wp:simplePos x="0" y="0"/>
                <wp:positionH relativeFrom="page">
                  <wp:posOffset>2009775</wp:posOffset>
                </wp:positionH>
                <wp:positionV relativeFrom="page">
                  <wp:posOffset>4664710</wp:posOffset>
                </wp:positionV>
                <wp:extent cx="1924050" cy="103505"/>
                <wp:effectExtent l="0" t="0" r="0" b="0"/>
                <wp:wrapNone/>
                <wp:docPr id="42" name="직사각형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050" cy="103505"/>
                        </a:xfrm>
                        <a:prstGeom prst="rect">
                          <a:avLst/>
                        </a:prstGeom>
                        <a:solidFill>
                          <a:srgbClr val="8A97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BBD11C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A10663" id="직사각형 42" o:spid="_x0000_s1076" style="position:absolute;margin-left:158.25pt;margin-top:367.3pt;width:151.5pt;height:8.15pt;z-index:251701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" fillcolor="#8a97ab" stroked="f" strokecolor="#030e13 [484]" strokeweight="1pt">
                <v:textbox>
                  <w:txbxContent>
                    <w:p w14:paraId="56BBD11C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00224" behindDoc="0" locked="1" layoutInCell="1" allowOverlap="1" wp14:anchorId="1F608436" wp14:editId="7FC50C62">
                <wp:simplePos x="0" y="0"/>
                <wp:positionH relativeFrom="page">
                  <wp:posOffset>1923415</wp:posOffset>
                </wp:positionH>
                <wp:positionV relativeFrom="page">
                  <wp:posOffset>4612640</wp:posOffset>
                </wp:positionV>
                <wp:extent cx="4449445" cy="688340"/>
                <wp:effectExtent l="0" t="0" r="27305" b="16510"/>
                <wp:wrapNone/>
                <wp:docPr id="41" name="사각형: 둥근 모서리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9445" cy="68834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D6EB15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F608436" id="사각형: 둥근 모서리 41" o:spid="_x0000_s1077" style="position:absolute;margin-left:151.45pt;margin-top:363.2pt;width:350.35pt;height:54.2pt;z-index:251700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" filled="f" fillcolor="#156082 [3204]" strokecolor="#d7deea" strokeweight=".24578mm">
                <v:stroke joinstyle="miter"/>
                <v:textbox>
                  <w:txbxContent>
                    <w:p w14:paraId="11D6EB15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9200" behindDoc="0" locked="1" layoutInCell="1" allowOverlap="1" wp14:anchorId="216240B6" wp14:editId="531B8448">
                <wp:simplePos x="0" y="0"/>
                <wp:positionH relativeFrom="page">
                  <wp:posOffset>4177665</wp:posOffset>
                </wp:positionH>
                <wp:positionV relativeFrom="page">
                  <wp:posOffset>4196715</wp:posOffset>
                </wp:positionV>
                <wp:extent cx="2195195" cy="438150"/>
                <wp:effectExtent l="0" t="0" r="14605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519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7B88429" w14:textId="3E5A4E22" w:rsidR="00B16CB9" w:rsidRDefault="00B16CB9" w:rsidP="00B16CB9">
                            <w:pPr>
                              <w:spacing w:after="0" w:line="194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11"/>
                              </w:rPr>
                              <w:t>숫자는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정상처럼 보이지만 원인은 그대로 남는다 —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같은 불량이 재발·확산된 뒤에야 주간에 드러난다.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이것이 매번 반복되는 사고의 전형이다.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6240B6" id="Text Box 40" o:spid="_x0000_s1078" type="#_x0000_t202" style="position:absolute;margin-left:328.95pt;margin-top:330.45pt;width:172.85pt;height:34.5pt;z-index:251699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7B88429" w14:textId="3E5A4E22" w:rsidR="00B16CB9" w:rsidRDefault="00B16CB9" w:rsidP="00B16CB9">
                      <w:pPr>
                        <w:spacing w:after="0" w:line="194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3E4C64"/>
                          <w:sz w:val="11"/>
                        </w:rPr>
                        <w:t>숫자는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정상처럼 보이지만 원인은 그대로 남는다 —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같은 불량이 재발·확산된 뒤에야 주간에 드러난다.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이것이 매번 반복되는 사고의 전형이다.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8176" behindDoc="0" locked="1" layoutInCell="1" allowOverlap="1" wp14:anchorId="760BEE2C" wp14:editId="0B46D1F7">
                <wp:simplePos x="0" y="0"/>
                <wp:positionH relativeFrom="page">
                  <wp:posOffset>4177665</wp:posOffset>
                </wp:positionH>
                <wp:positionV relativeFrom="page">
                  <wp:posOffset>3924300</wp:posOffset>
                </wp:positionV>
                <wp:extent cx="2195195" cy="317500"/>
                <wp:effectExtent l="0" t="0" r="14605" b="635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519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2867C83" w14:textId="35C912DA" w:rsidR="00B16CB9" w:rsidRDefault="00B16CB9" w:rsidP="00B16CB9">
                            <w:pPr>
                              <w:spacing w:after="0" w:line="194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11"/>
                              </w:rPr>
                              <w:t>새벽·주말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취약시간에는 ②③을 아는 사람이 현장에 없다. 그래서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단순 파라미터 보정으로 trend만 스펙 안으로 되돌리고 넘어간다.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0BEE2C" id="Text Box 39" o:spid="_x0000_s1079" type="#_x0000_t202" style="position:absolute;margin-left:328.95pt;margin-top:309pt;width:172.85pt;height:25pt;z-index:251698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22867C83" w14:textId="35C912DA" w:rsidR="00B16CB9" w:rsidRDefault="00B16CB9" w:rsidP="00B16CB9">
                      <w:pPr>
                        <w:spacing w:after="0" w:line="194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3E4C64"/>
                          <w:sz w:val="11"/>
                        </w:rPr>
                        <w:t>새벽·주말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취약시간에는 ②③을 아는 사람이 현장에 없다. 그래서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단순 파라미터 보정으로 trend만 스펙 안으로 되돌리고 넘어간다.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7152" behindDoc="0" locked="1" layoutInCell="1" allowOverlap="1" wp14:anchorId="25177E4E" wp14:editId="50377409">
                <wp:simplePos x="0" y="0"/>
                <wp:positionH relativeFrom="page">
                  <wp:posOffset>4177665</wp:posOffset>
                </wp:positionH>
                <wp:positionV relativeFrom="page">
                  <wp:posOffset>3531235</wp:posOffset>
                </wp:positionV>
                <wp:extent cx="2195195" cy="438150"/>
                <wp:effectExtent l="0" t="0" r="14605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519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F931653" w14:textId="1CAC10D7" w:rsidR="00B16CB9" w:rsidRDefault="00B16CB9" w:rsidP="00B16CB9">
                            <w:pPr>
                              <w:spacing w:after="0" w:line="194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11"/>
                              </w:rPr>
                              <w:t>이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판정 하나에 필요한 지식은 셋이다 —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① 이 item의 trend 이력 ② 직전 변경점(PM·레시피·자재) ③ 같은 조합에서 과거에 났던 불량.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177E4E" id="Text Box 38" o:spid="_x0000_s1080" type="#_x0000_t202" style="position:absolute;margin-left:328.95pt;margin-top:278.05pt;width:172.85pt;height:34.5pt;z-index:251697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F931653" w14:textId="1CAC10D7" w:rsidR="00B16CB9" w:rsidRDefault="00B16CB9" w:rsidP="00B16CB9">
                      <w:pPr>
                        <w:spacing w:after="0" w:line="194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3E4C64"/>
                          <w:sz w:val="11"/>
                        </w:rPr>
                        <w:t>이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판정 하나에 필요한 지식은 셋이다 —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① 이 item의 trend 이력 ② 직전 변경점(PM·레시피·자재) ③ 같은 조합에서 과거에 났던 불량.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1696128" behindDoc="0" locked="1" layoutInCell="1" allowOverlap="1" wp14:anchorId="482EF3D6" wp14:editId="42E15512">
            <wp:simplePos x="0" y="0"/>
            <wp:positionH relativeFrom="page">
              <wp:posOffset>1983740</wp:posOffset>
            </wp:positionH>
            <wp:positionV relativeFrom="page">
              <wp:posOffset>3594100</wp:posOffset>
            </wp:positionV>
            <wp:extent cx="2063115" cy="810260"/>
            <wp:effectExtent l="0" t="0" r="0" b="8890"/>
            <wp:wrapNone/>
            <wp:docPr id="37" name="그림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3115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5104" behindDoc="0" locked="1" layoutInCell="1" allowOverlap="1" wp14:anchorId="341CBBB3" wp14:editId="507AA714">
                <wp:simplePos x="0" y="0"/>
                <wp:positionH relativeFrom="page">
                  <wp:posOffset>1923415</wp:posOffset>
                </wp:positionH>
                <wp:positionV relativeFrom="page">
                  <wp:posOffset>3550285</wp:posOffset>
                </wp:positionV>
                <wp:extent cx="2185035" cy="1027430"/>
                <wp:effectExtent l="0" t="0" r="24765" b="20320"/>
                <wp:wrapNone/>
                <wp:docPr id="36" name="사각형: 둥근 모서리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85035" cy="102743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3FF5D9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41CBBB3" id="사각형: 둥근 모서리 36" o:spid="_x0000_s1081" style="position:absolute;margin-left:151.45pt;margin-top:279.55pt;width:172.05pt;height:80.9pt;z-index:251695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" filled="f" fillcolor="#156082 [3204]" strokecolor="#d7deea" strokeweight=".24578mm">
                <v:stroke joinstyle="miter"/>
                <v:textbox>
                  <w:txbxContent>
                    <w:p w14:paraId="353FF5D9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4080" behindDoc="0" locked="1" layoutInCell="1" allowOverlap="1" wp14:anchorId="214AC6DA" wp14:editId="4A3A9075">
                <wp:simplePos x="0" y="0"/>
                <wp:positionH relativeFrom="page">
                  <wp:posOffset>1923415</wp:posOffset>
                </wp:positionH>
                <wp:positionV relativeFrom="page">
                  <wp:posOffset>3334385</wp:posOffset>
                </wp:positionV>
                <wp:extent cx="4449445" cy="238760"/>
                <wp:effectExtent l="0" t="0" r="8255" b="889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A9CB162" w14:textId="05E0ACF3" w:rsidR="00B16CB9" w:rsidRDefault="00B16CB9" w:rsidP="00B16CB9">
                            <w:pPr>
                              <w:spacing w:after="0" w:line="261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1.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새벽 이상 1건의 실제 동선 — 검출은 2초, 그러나 원인을 아는 사람이 없었다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4AC6DA" id="Text Box 35" o:spid="_x0000_s1082" type="#_x0000_t202" style="position:absolute;margin-left:151.45pt;margin-top:262.55pt;width:350.35pt;height:18.8pt;z-index:251694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A9CB162" w14:textId="05E0ACF3" w:rsidR="00B16CB9" w:rsidRDefault="00B16CB9" w:rsidP="00B16CB9">
                      <w:pPr>
                        <w:spacing w:after="0" w:line="261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1.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새벽 이상 1건의 실제 동선 — 검출은 2초, 그러나 원인을 아는 사람이 없었다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3056" behindDoc="0" locked="1" layoutInCell="1" allowOverlap="1" wp14:anchorId="23EA020B" wp14:editId="22EB6A89">
                <wp:simplePos x="0" y="0"/>
                <wp:positionH relativeFrom="page">
                  <wp:posOffset>1840865</wp:posOffset>
                </wp:positionH>
                <wp:positionV relativeFrom="page">
                  <wp:posOffset>3296920</wp:posOffset>
                </wp:positionV>
                <wp:extent cx="4614545" cy="6484620"/>
                <wp:effectExtent l="0" t="0" r="14605" b="11430"/>
                <wp:wrapNone/>
                <wp:docPr id="34" name="직사각형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4545" cy="648462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6F456B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EA020B" id="직사각형 34" o:spid="_x0000_s1083" style="position:absolute;margin-left:144.95pt;margin-top:259.6pt;width:363.35pt;height:510.6pt;z-index:251693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" filled="f" fillcolor="#156082 [3204]" strokecolor="#33415e" strokeweight=".24578mm">
                <v:textbox>
                  <w:txbxContent>
                    <w:p w14:paraId="676F456B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2032" behindDoc="0" locked="1" layoutInCell="1" allowOverlap="1" wp14:anchorId="3A86B728" wp14:editId="631C8DC4">
                <wp:simplePos x="0" y="0"/>
                <wp:positionH relativeFrom="page">
                  <wp:posOffset>1130300</wp:posOffset>
                </wp:positionH>
                <wp:positionV relativeFrom="page">
                  <wp:posOffset>3322320</wp:posOffset>
                </wp:positionV>
                <wp:extent cx="683895" cy="6472555"/>
                <wp:effectExtent l="0" t="0" r="1905" b="4445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895" cy="64725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0C35090" w14:textId="54AC9A83" w:rsidR="00B16CB9" w:rsidRDefault="00B16CB9" w:rsidP="00B16CB9">
                            <w:pPr>
                              <w:spacing w:after="0" w:line="240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5"/>
                              </w:rPr>
                              <w:t>문제</w:t>
                            </w:r>
                            <w:r>
                              <w:br/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5"/>
                              </w:rPr>
                              <w:t>정의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6B728" id="Text Box 33" o:spid="_x0000_s1084" type="#_x0000_t202" style="position:absolute;margin-left:89pt;margin-top:261.6pt;width:53.85pt;height:509.65pt;z-index:25169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60C35090" w14:textId="54AC9A83" w:rsidR="00B16CB9" w:rsidRDefault="00B16CB9" w:rsidP="00B16CB9">
                      <w:pPr>
                        <w:spacing w:after="0" w:line="240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5"/>
                        </w:rPr>
                        <w:t>문제</w:t>
                      </w:r>
                      <w:r>
                        <w:br/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5"/>
                        </w:rPr>
                        <w:t>정의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91008" behindDoc="0" locked="1" layoutInCell="1" allowOverlap="1" wp14:anchorId="55C79C3F" wp14:editId="245C15B4">
                <wp:simplePos x="0" y="0"/>
                <wp:positionH relativeFrom="page">
                  <wp:posOffset>1103630</wp:posOffset>
                </wp:positionH>
                <wp:positionV relativeFrom="page">
                  <wp:posOffset>3296920</wp:posOffset>
                </wp:positionV>
                <wp:extent cx="736600" cy="6484620"/>
                <wp:effectExtent l="0" t="0" r="25400" b="11430"/>
                <wp:wrapNone/>
                <wp:docPr id="32" name="직사각형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648462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BFB383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5C79C3F" id="직사각형 32" o:spid="_x0000_s1085" style="position:absolute;margin-left:86.9pt;margin-top:259.6pt;width:58pt;height:510.6pt;z-index:251691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" fillcolor="#f2f5fa" strokecolor="#33415e" strokeweight=".24578mm">
                <v:textbox>
                  <w:txbxContent>
                    <w:p w14:paraId="33BFB383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9984" behindDoc="0" locked="1" layoutInCell="1" allowOverlap="1" wp14:anchorId="6E29E930" wp14:editId="5AE1F4CE">
                <wp:simplePos x="0" y="0"/>
                <wp:positionH relativeFrom="page">
                  <wp:posOffset>1316355</wp:posOffset>
                </wp:positionH>
                <wp:positionV relativeFrom="page">
                  <wp:posOffset>3016885</wp:posOffset>
                </wp:positionV>
                <wp:extent cx="589915" cy="251460"/>
                <wp:effectExtent l="0" t="0" r="635" b="1524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915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C5AB863" w14:textId="0E5A04C0" w:rsidR="00B16CB9" w:rsidRDefault="00B16CB9" w:rsidP="00B16CB9">
                            <w:pPr>
                              <w:spacing w:after="0" w:line="282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7"/>
                              </w:rPr>
                              <w:t>II.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29E930" id="Text Box 31" o:spid="_x0000_s1086" type="#_x0000_t202" style="position:absolute;margin-left:103.65pt;margin-top:237.55pt;width:46.45pt;height:19.8pt;z-index:25168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C5AB863" w14:textId="0E5A04C0" w:rsidR="00B16CB9" w:rsidRDefault="00B16CB9" w:rsidP="00B16CB9">
                      <w:pPr>
                        <w:spacing w:after="0" w:line="282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7"/>
                        </w:rPr>
                        <w:t>II. Process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8960" behindDoc="0" locked="1" layoutInCell="1" allowOverlap="1" wp14:anchorId="35D46389" wp14:editId="0D04BD1C">
                <wp:simplePos x="0" y="0"/>
                <wp:positionH relativeFrom="page">
                  <wp:posOffset>1195070</wp:posOffset>
                </wp:positionH>
                <wp:positionV relativeFrom="page">
                  <wp:posOffset>3071495</wp:posOffset>
                </wp:positionV>
                <wp:extent cx="43180" cy="103505"/>
                <wp:effectExtent l="0" t="0" r="0" b="0"/>
                <wp:wrapNone/>
                <wp:docPr id="30" name="직사각형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" cy="10350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64B82F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D46389" id="직사각형 30" o:spid="_x0000_s1087" style="position:absolute;margin-left:94.1pt;margin-top:241.85pt;width:3.4pt;height:8.15pt;z-index:251688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" fillcolor="#12b5b0" stroked="f" strokecolor="#030e13 [484]" strokeweight="1pt">
                <v:textbox>
                  <w:txbxContent>
                    <w:p w14:paraId="4D64B82F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7936" behindDoc="0" locked="1" layoutInCell="1" allowOverlap="1" wp14:anchorId="4B3BD57D" wp14:editId="7AFB200A">
                <wp:simplePos x="0" y="0"/>
                <wp:positionH relativeFrom="page">
                  <wp:posOffset>1103630</wp:posOffset>
                </wp:positionH>
                <wp:positionV relativeFrom="page">
                  <wp:posOffset>2950210</wp:posOffset>
                </wp:positionV>
                <wp:extent cx="5351780" cy="346710"/>
                <wp:effectExtent l="0" t="0" r="20320" b="15240"/>
                <wp:wrapNone/>
                <wp:docPr id="29" name="직사각형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1780" cy="34671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8B4B06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3BD57D" id="직사각형 29" o:spid="_x0000_s1088" style="position:absolute;margin-left:86.9pt;margin-top:232.3pt;width:421.4pt;height:27.3pt;z-index:251687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" fillcolor="#f2f5fa" strokecolor="#33415e" strokeweight=".24578mm">
                <v:textbox>
                  <w:txbxContent>
                    <w:p w14:paraId="6B8B4B06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6912" behindDoc="0" locked="1" layoutInCell="1" allowOverlap="1" wp14:anchorId="76FFAFD4" wp14:editId="64F05B5B">
                <wp:simplePos x="0" y="0"/>
                <wp:positionH relativeFrom="page">
                  <wp:posOffset>1920240</wp:posOffset>
                </wp:positionH>
                <wp:positionV relativeFrom="page">
                  <wp:posOffset>2558415</wp:posOffset>
                </wp:positionV>
                <wp:extent cx="4455160" cy="356870"/>
                <wp:effectExtent l="0" t="0" r="2540" b="508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5160" cy="356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96C305B" w14:textId="18958A8D" w:rsidR="00B16CB9" w:rsidRDefault="00B16CB9" w:rsidP="00B16CB9">
                            <w:pPr>
                              <w:spacing w:after="0" w:line="219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>1차년 포토 1개 공정 → 2차년 etch·CMP 3개 공정 → 품질·공정 엔지니어 약 1,000명 · DRAM·NAND 전 제품군. 확산 표준안으로 타 조직 이관.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FFAFD4" id="Text Box 28" o:spid="_x0000_s1089" type="#_x0000_t202" style="position:absolute;margin-left:151.2pt;margin-top:201.45pt;width:350.8pt;height:28.1pt;z-index:25168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596C305B" w14:textId="18958A8D" w:rsidR="00B16CB9" w:rsidRDefault="00B16CB9" w:rsidP="00B16CB9">
                      <w:pPr>
                        <w:spacing w:after="0" w:line="219" w:lineRule="exact"/>
                      </w:pPr>
                      <w:r w:rsidRPr="00B16CB9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>1차년 포토 1개 공정 → 2차년 etch·CMP 3개 공정 → 품질·공정 엔지니어 약 1,000명 · DRAM·NAND 전 제품군. 확산 표준안으로 타 조직 이관.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5888" behindDoc="0" locked="1" layoutInCell="1" allowOverlap="1" wp14:anchorId="3A403F91" wp14:editId="77CDA355">
                <wp:simplePos x="0" y="0"/>
                <wp:positionH relativeFrom="page">
                  <wp:posOffset>1840865</wp:posOffset>
                </wp:positionH>
                <wp:positionV relativeFrom="page">
                  <wp:posOffset>2555240</wp:posOffset>
                </wp:positionV>
                <wp:extent cx="4614545" cy="325120"/>
                <wp:effectExtent l="0" t="0" r="14605" b="17780"/>
                <wp:wrapNone/>
                <wp:docPr id="27" name="직사각형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4545" cy="32512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3BBEB8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403F91" id="직사각형 27" o:spid="_x0000_s1090" style="position:absolute;margin-left:144.95pt;margin-top:201.2pt;width:363.35pt;height:25.6pt;z-index:25168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" filled="f" fillcolor="#156082 [3204]" strokecolor="#33415e" strokeweight=".24578mm">
                <v:textbox>
                  <w:txbxContent>
                    <w:p w14:paraId="1B3BBEB8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4864" behindDoc="0" locked="1" layoutInCell="1" allowOverlap="1" wp14:anchorId="52F241C7" wp14:editId="28AB1810">
                <wp:simplePos x="0" y="0"/>
                <wp:positionH relativeFrom="page">
                  <wp:posOffset>1139190</wp:posOffset>
                </wp:positionH>
                <wp:positionV relativeFrom="page">
                  <wp:posOffset>2558415</wp:posOffset>
                </wp:positionV>
                <wp:extent cx="666115" cy="356870"/>
                <wp:effectExtent l="0" t="0" r="635" b="508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115" cy="356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26B0761" w14:textId="72C396D8" w:rsidR="00B16CB9" w:rsidRDefault="00B16CB9" w:rsidP="00B16CB9">
                            <w:pPr>
                              <w:spacing w:after="0" w:line="219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3"/>
                              </w:rPr>
                              <w:t>횡전개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3"/>
                              </w:rPr>
                              <w:t xml:space="preserve"> 범위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F241C7" id="Text Box 26" o:spid="_x0000_s1091" type="#_x0000_t202" style="position:absolute;margin-left:89.7pt;margin-top:201.45pt;width:52.45pt;height:28.1pt;z-index:25168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526B0761" w14:textId="72C396D8" w:rsidR="00B16CB9" w:rsidRDefault="00B16CB9" w:rsidP="00B16CB9">
                      <w:pPr>
                        <w:spacing w:after="0" w:line="219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3"/>
                        </w:rPr>
                        <w:t>횡전개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3"/>
                        </w:rPr>
                        <w:t xml:space="preserve"> 범위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3840" behindDoc="0" locked="1" layoutInCell="1" allowOverlap="1" wp14:anchorId="64A5AF06" wp14:editId="2A6897F5">
                <wp:simplePos x="0" y="0"/>
                <wp:positionH relativeFrom="page">
                  <wp:posOffset>1103630</wp:posOffset>
                </wp:positionH>
                <wp:positionV relativeFrom="page">
                  <wp:posOffset>2555240</wp:posOffset>
                </wp:positionV>
                <wp:extent cx="736600" cy="325120"/>
                <wp:effectExtent l="0" t="0" r="25400" b="17780"/>
                <wp:wrapNone/>
                <wp:docPr id="25" name="직사각형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2512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B21EC5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A5AF06" id="직사각형 25" o:spid="_x0000_s1092" style="position:absolute;margin-left:86.9pt;margin-top:201.2pt;width:58pt;height:25.6pt;z-index:25168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" fillcolor="#f2f5fa" strokecolor="#33415e" strokeweight=".24578mm">
                <v:textbox>
                  <w:txbxContent>
                    <w:p w14:paraId="27B21EC5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2816" behindDoc="0" locked="1" layoutInCell="1" allowOverlap="1" wp14:anchorId="4733FAD8" wp14:editId="51C85EBF">
                <wp:simplePos x="0" y="0"/>
                <wp:positionH relativeFrom="page">
                  <wp:posOffset>1920240</wp:posOffset>
                </wp:positionH>
                <wp:positionV relativeFrom="page">
                  <wp:posOffset>2369820</wp:posOffset>
                </wp:positionV>
                <wp:extent cx="4455160" cy="220345"/>
                <wp:effectExtent l="0" t="0" r="2540" b="825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5160" cy="220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91F345" w14:textId="71FC443D" w:rsidR="00B16CB9" w:rsidRDefault="00B16CB9" w:rsidP="00B16CB9">
                            <w:pPr>
                              <w:spacing w:after="0" w:line="219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>2026-09-01 ~ 2028-08-31 (24개월) — 1차년 구축·검증 / 2차년 확산·자동화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33FAD8" id="Text Box 24" o:spid="_x0000_s1093" type="#_x0000_t202" style="position:absolute;margin-left:151.2pt;margin-top:186.6pt;width:350.8pt;height:17.35pt;z-index:251682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D91F345" w14:textId="71FC443D" w:rsidR="00B16CB9" w:rsidRDefault="00B16CB9" w:rsidP="00B16CB9">
                      <w:pPr>
                        <w:spacing w:after="0" w:line="219" w:lineRule="exact"/>
                      </w:pPr>
                      <w:r w:rsidRPr="00B16CB9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>2026-09-01 ~ 2028-08-31 (24개월) — 1차년 구축·검증 / 2차년 확산·자동화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1792" behindDoc="0" locked="1" layoutInCell="1" allowOverlap="1" wp14:anchorId="6646FD84" wp14:editId="55B366EF">
                <wp:simplePos x="0" y="0"/>
                <wp:positionH relativeFrom="page">
                  <wp:posOffset>1840865</wp:posOffset>
                </wp:positionH>
                <wp:positionV relativeFrom="page">
                  <wp:posOffset>2366645</wp:posOffset>
                </wp:positionV>
                <wp:extent cx="4614545" cy="188595"/>
                <wp:effectExtent l="0" t="0" r="14605" b="20955"/>
                <wp:wrapNone/>
                <wp:docPr id="23" name="직사각형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4545" cy="18859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40947B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46FD84" id="직사각형 23" o:spid="_x0000_s1094" style="position:absolute;margin-left:144.95pt;margin-top:186.35pt;width:363.35pt;height:14.85pt;z-index:25168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" filled="f" fillcolor="#156082 [3204]" strokecolor="#33415e" strokeweight=".24578mm">
                <v:textbox>
                  <w:txbxContent>
                    <w:p w14:paraId="3F40947B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80768" behindDoc="0" locked="1" layoutInCell="1" allowOverlap="1" wp14:anchorId="4BD2E3E2" wp14:editId="5BEC45D2">
                <wp:simplePos x="0" y="0"/>
                <wp:positionH relativeFrom="page">
                  <wp:posOffset>1139190</wp:posOffset>
                </wp:positionH>
                <wp:positionV relativeFrom="page">
                  <wp:posOffset>2369820</wp:posOffset>
                </wp:positionV>
                <wp:extent cx="666115" cy="220345"/>
                <wp:effectExtent l="0" t="0" r="635" b="8255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115" cy="220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C21780" w14:textId="115629C0" w:rsidR="00B16CB9" w:rsidRDefault="00B16CB9" w:rsidP="00B16CB9">
                            <w:pPr>
                              <w:spacing w:after="0" w:line="219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3"/>
                              </w:rPr>
                              <w:t>적용시점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D2E3E2" id="Text Box 22" o:spid="_x0000_s1095" type="#_x0000_t202" style="position:absolute;margin-left:89.7pt;margin-top:186.6pt;width:52.45pt;height:17.35pt;z-index:251680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27C21780" w14:textId="115629C0" w:rsidR="00B16CB9" w:rsidRDefault="00B16CB9" w:rsidP="00B16CB9">
                      <w:pPr>
                        <w:spacing w:after="0" w:line="219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3"/>
                        </w:rPr>
                        <w:t>적용시점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9744" behindDoc="0" locked="1" layoutInCell="1" allowOverlap="1" wp14:anchorId="20ABD435" wp14:editId="25DCA544">
                <wp:simplePos x="0" y="0"/>
                <wp:positionH relativeFrom="page">
                  <wp:posOffset>1103630</wp:posOffset>
                </wp:positionH>
                <wp:positionV relativeFrom="page">
                  <wp:posOffset>2366645</wp:posOffset>
                </wp:positionV>
                <wp:extent cx="736600" cy="188595"/>
                <wp:effectExtent l="0" t="0" r="25400" b="20955"/>
                <wp:wrapNone/>
                <wp:docPr id="21" name="직사각형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18859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9AFF85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ABD435" id="직사각형 21" o:spid="_x0000_s1096" style="position:absolute;margin-left:86.9pt;margin-top:186.35pt;width:58pt;height:14.85pt;z-index: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" fillcolor="#f2f5fa" strokecolor="#33415e" strokeweight=".24578mm">
                <v:textbox>
                  <w:txbxContent>
                    <w:p w14:paraId="699AFF85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8720" behindDoc="0" locked="1" layoutInCell="1" allowOverlap="1" wp14:anchorId="4CBBFA77" wp14:editId="6A7A7825">
                <wp:simplePos x="0" y="0"/>
                <wp:positionH relativeFrom="page">
                  <wp:posOffset>1920240</wp:posOffset>
                </wp:positionH>
                <wp:positionV relativeFrom="page">
                  <wp:posOffset>2044700</wp:posOffset>
                </wp:positionV>
                <wp:extent cx="4455160" cy="356870"/>
                <wp:effectExtent l="0" t="0" r="2540" b="508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5160" cy="356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6AAEBA7" w14:textId="24BF4C30" w:rsidR="00B16CB9" w:rsidRDefault="00B16CB9" w:rsidP="00B16CB9">
                            <w:pPr>
                              <w:spacing w:after="0" w:line="219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3"/>
                              </w:rPr>
                              <w:t>완전한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3"/>
                              </w:rPr>
                              <w:t xml:space="preserve"> 품질 AI Agent Orchestration 구축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— 감지부터 판단·조치·자동조치까지 스스로 수행하는 살아있는 품질 관리 시스템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BBFA77" id="Text Box 20" o:spid="_x0000_s1097" type="#_x0000_t202" style="position:absolute;margin-left:151.2pt;margin-top:161pt;width:350.8pt;height:28.1pt;z-index:25167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56AAEBA7" w14:textId="24BF4C30" w:rsidR="00B16CB9" w:rsidRDefault="00B16CB9" w:rsidP="00B16CB9">
                      <w:pPr>
                        <w:spacing w:after="0" w:line="219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3"/>
                        </w:rPr>
                        <w:t>완전한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3"/>
                        </w:rPr>
                        <w:t xml:space="preserve"> 품질 AI Agent Orchestration 구축</w:t>
                      </w:r>
                      <w:r w:rsidRPr="00B16CB9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— 감지부터 판단·조치·자동조치까지 스스로 수행하는 살아있는 품질 관리 시스템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7696" behindDoc="0" locked="1" layoutInCell="1" allowOverlap="1" wp14:anchorId="5F10FEEB" wp14:editId="01A69C0C">
                <wp:simplePos x="0" y="0"/>
                <wp:positionH relativeFrom="page">
                  <wp:posOffset>1840865</wp:posOffset>
                </wp:positionH>
                <wp:positionV relativeFrom="page">
                  <wp:posOffset>2041525</wp:posOffset>
                </wp:positionV>
                <wp:extent cx="4614545" cy="325120"/>
                <wp:effectExtent l="0" t="0" r="14605" b="17780"/>
                <wp:wrapNone/>
                <wp:docPr id="19" name="직사각형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4545" cy="32512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CEA484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10FEEB" id="직사각형 19" o:spid="_x0000_s1098" style="position:absolute;margin-left:144.95pt;margin-top:160.75pt;width:363.35pt;height:25.6pt;z-index:25167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" filled="f" fillcolor="#156082 [3204]" strokecolor="#33415e" strokeweight=".24578mm">
                <v:textbox>
                  <w:txbxContent>
                    <w:p w14:paraId="23CEA484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6672" behindDoc="0" locked="1" layoutInCell="1" allowOverlap="1" wp14:anchorId="7F49EF18" wp14:editId="44E8C755">
                <wp:simplePos x="0" y="0"/>
                <wp:positionH relativeFrom="page">
                  <wp:posOffset>1139190</wp:posOffset>
                </wp:positionH>
                <wp:positionV relativeFrom="page">
                  <wp:posOffset>2044700</wp:posOffset>
                </wp:positionV>
                <wp:extent cx="666115" cy="356870"/>
                <wp:effectExtent l="0" t="0" r="635" b="508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115" cy="3568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4593CC5" w14:textId="4324B280" w:rsidR="00B16CB9" w:rsidRDefault="00B16CB9" w:rsidP="00B16CB9">
                            <w:pPr>
                              <w:spacing w:after="0" w:line="219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3"/>
                              </w:rPr>
                              <w:t>제목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49EF18" id="Text Box 18" o:spid="_x0000_s1099" type="#_x0000_t202" style="position:absolute;margin-left:89.7pt;margin-top:161pt;width:52.45pt;height:28.1pt;z-index:251676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74593CC5" w14:textId="4324B280" w:rsidR="00B16CB9" w:rsidRDefault="00B16CB9" w:rsidP="00B16CB9">
                      <w:pPr>
                        <w:spacing w:after="0" w:line="219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3"/>
                        </w:rPr>
                        <w:t>제목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5648" behindDoc="0" locked="1" layoutInCell="1" allowOverlap="1" wp14:anchorId="29779CFA" wp14:editId="3AB7EFED">
                <wp:simplePos x="0" y="0"/>
                <wp:positionH relativeFrom="page">
                  <wp:posOffset>1103630</wp:posOffset>
                </wp:positionH>
                <wp:positionV relativeFrom="page">
                  <wp:posOffset>2041525</wp:posOffset>
                </wp:positionV>
                <wp:extent cx="736600" cy="325120"/>
                <wp:effectExtent l="0" t="0" r="25400" b="17780"/>
                <wp:wrapNone/>
                <wp:docPr id="17" name="직사각형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2512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8873BE4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779CFA" id="직사각형 17" o:spid="_x0000_s1100" style="position:absolute;margin-left:86.9pt;margin-top:160.75pt;width:58pt;height:25.6pt;z-index:25167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" fillcolor="#f2f5fa" strokecolor="#33415e" strokeweight=".24578mm">
                <v:textbox>
                  <w:txbxContent>
                    <w:p w14:paraId="38873BE4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4624" behindDoc="0" locked="1" layoutInCell="1" allowOverlap="1" wp14:anchorId="530CD18A" wp14:editId="33AE3EC9">
                <wp:simplePos x="0" y="0"/>
                <wp:positionH relativeFrom="page">
                  <wp:posOffset>5668010</wp:posOffset>
                </wp:positionH>
                <wp:positionV relativeFrom="page">
                  <wp:posOffset>1856105</wp:posOffset>
                </wp:positionV>
                <wp:extent cx="707390" cy="220345"/>
                <wp:effectExtent l="0" t="0" r="0" b="8255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390" cy="220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6DD56D8" w14:textId="73E7EF66" w:rsidR="00B16CB9" w:rsidRDefault="00B16CB9" w:rsidP="00B16CB9">
                            <w:pPr>
                              <w:spacing w:after="0" w:line="219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111827"/>
                                <w:sz w:val="13"/>
                              </w:rPr>
                              <w:t>홍길동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0CD18A" id="Text Box 16" o:spid="_x0000_s1101" type="#_x0000_t202" style="position:absolute;margin-left:446.3pt;margin-top:146.15pt;width:55.7pt;height:17.35pt;z-index:251674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6DD56D8" w14:textId="73E7EF66" w:rsidR="00B16CB9" w:rsidRDefault="00B16CB9" w:rsidP="00B16CB9">
                      <w:pPr>
                        <w:spacing w:after="0" w:line="219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111827"/>
                          <w:sz w:val="13"/>
                        </w:rPr>
                        <w:t>홍길동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3600" behindDoc="0" locked="1" layoutInCell="1" allowOverlap="1" wp14:anchorId="65D2CBB0" wp14:editId="6CA34EF9">
                <wp:simplePos x="0" y="0"/>
                <wp:positionH relativeFrom="page">
                  <wp:posOffset>5588635</wp:posOffset>
                </wp:positionH>
                <wp:positionV relativeFrom="page">
                  <wp:posOffset>1852930</wp:posOffset>
                </wp:positionV>
                <wp:extent cx="866775" cy="188595"/>
                <wp:effectExtent l="0" t="0" r="28575" b="20955"/>
                <wp:wrapNone/>
                <wp:docPr id="15" name="직사각형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6775" cy="18859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DFA35C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D2CBB0" id="직사각형 15" o:spid="_x0000_s1102" style="position:absolute;margin-left:440.05pt;margin-top:145.9pt;width:68.25pt;height:14.85pt;z-index:25167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" filled="f" fillcolor="#156082 [3204]" strokecolor="#33415e" strokeweight=".24578mm">
                <v:textbox>
                  <w:txbxContent>
                    <w:p w14:paraId="70DFA35C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2576" behindDoc="0" locked="1" layoutInCell="1" allowOverlap="1" wp14:anchorId="73B76891" wp14:editId="75CC00A1">
                <wp:simplePos x="0" y="0"/>
                <wp:positionH relativeFrom="page">
                  <wp:posOffset>5103495</wp:posOffset>
                </wp:positionH>
                <wp:positionV relativeFrom="page">
                  <wp:posOffset>1856105</wp:posOffset>
                </wp:positionV>
                <wp:extent cx="448945" cy="220345"/>
                <wp:effectExtent l="0" t="0" r="8255" b="825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945" cy="220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19C71F" w14:textId="1A3D4470" w:rsidR="00B16CB9" w:rsidRDefault="00B16CB9" w:rsidP="00B16CB9">
                            <w:pPr>
                              <w:spacing w:after="0" w:line="219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3"/>
                              </w:rPr>
                              <w:t>대표자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76891" id="Text Box 14" o:spid="_x0000_s1103" type="#_x0000_t202" style="position:absolute;margin-left:401.85pt;margin-top:146.15pt;width:35.35pt;height:17.35pt;z-index:25167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419C71F" w14:textId="1A3D4470" w:rsidR="00B16CB9" w:rsidRDefault="00B16CB9" w:rsidP="00B16CB9">
                      <w:pPr>
                        <w:spacing w:after="0" w:line="219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3"/>
                        </w:rPr>
                        <w:t>대표자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1552" behindDoc="0" locked="1" layoutInCell="1" allowOverlap="1" wp14:anchorId="7172F1E3" wp14:editId="3172BED2">
                <wp:simplePos x="0" y="0"/>
                <wp:positionH relativeFrom="page">
                  <wp:posOffset>5067935</wp:posOffset>
                </wp:positionH>
                <wp:positionV relativeFrom="page">
                  <wp:posOffset>1852930</wp:posOffset>
                </wp:positionV>
                <wp:extent cx="520065" cy="188595"/>
                <wp:effectExtent l="0" t="0" r="13335" b="20955"/>
                <wp:wrapNone/>
                <wp:docPr id="13" name="직사각형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065" cy="18859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2F56C6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72F1E3" id="직사각형 13" o:spid="_x0000_s1104" style="position:absolute;margin-left:399.05pt;margin-top:145.9pt;width:40.95pt;height:14.85pt;z-index:25167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" fillcolor="#f2f5fa" strokecolor="#33415e" strokeweight=".24578mm">
                <v:textbox>
                  <w:txbxContent>
                    <w:p w14:paraId="242F56C6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70528" behindDoc="0" locked="1" layoutInCell="1" allowOverlap="1" wp14:anchorId="10FADB71" wp14:editId="22831858">
                <wp:simplePos x="0" y="0"/>
                <wp:positionH relativeFrom="page">
                  <wp:posOffset>1920240</wp:posOffset>
                </wp:positionH>
                <wp:positionV relativeFrom="page">
                  <wp:posOffset>1856105</wp:posOffset>
                </wp:positionV>
                <wp:extent cx="3067685" cy="220345"/>
                <wp:effectExtent l="0" t="0" r="0" b="825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7685" cy="220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76292B4" w14:textId="31A4633A" w:rsidR="00B16CB9" w:rsidRDefault="00B16CB9" w:rsidP="00B16CB9">
                            <w:pPr>
                              <w:spacing w:after="0" w:line="219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111827"/>
                                <w:sz w:val="13"/>
                              </w:rPr>
                              <w:t>제조기술센터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품질기술그룹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ADB71" id="Text Box 12" o:spid="_x0000_s1105" type="#_x0000_t202" style="position:absolute;margin-left:151.2pt;margin-top:146.15pt;width:241.55pt;height:17.35pt;z-index:25167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76292B4" w14:textId="31A4633A" w:rsidR="00B16CB9" w:rsidRDefault="00B16CB9" w:rsidP="00B16CB9">
                      <w:pPr>
                        <w:spacing w:after="0" w:line="219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111827"/>
                          <w:sz w:val="13"/>
                        </w:rPr>
                        <w:t>제조기술센터</w:t>
                      </w:r>
                      <w:r w:rsidRPr="00B16CB9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품질기술그룹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9504" behindDoc="0" locked="1" layoutInCell="1" allowOverlap="1" wp14:anchorId="492C1D31" wp14:editId="3CC0EEE0">
                <wp:simplePos x="0" y="0"/>
                <wp:positionH relativeFrom="page">
                  <wp:posOffset>1840865</wp:posOffset>
                </wp:positionH>
                <wp:positionV relativeFrom="page">
                  <wp:posOffset>1852930</wp:posOffset>
                </wp:positionV>
                <wp:extent cx="3227070" cy="188595"/>
                <wp:effectExtent l="0" t="0" r="11430" b="20955"/>
                <wp:wrapNone/>
                <wp:docPr id="11" name="직사각형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7070" cy="18859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A3A03F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2C1D31" id="직사각형 11" o:spid="_x0000_s1106" style="position:absolute;margin-left:144.95pt;margin-top:145.9pt;width:254.1pt;height:14.85pt;z-index:25166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" filled="f" fillcolor="#156082 [3204]" strokecolor="#33415e" strokeweight=".24578mm">
                <v:textbox>
                  <w:txbxContent>
                    <w:p w14:paraId="01A3A03F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8480" behindDoc="0" locked="1" layoutInCell="1" allowOverlap="1" wp14:anchorId="5CA5C958" wp14:editId="1DD99737">
                <wp:simplePos x="0" y="0"/>
                <wp:positionH relativeFrom="page">
                  <wp:posOffset>1139190</wp:posOffset>
                </wp:positionH>
                <wp:positionV relativeFrom="page">
                  <wp:posOffset>1856105</wp:posOffset>
                </wp:positionV>
                <wp:extent cx="666115" cy="220345"/>
                <wp:effectExtent l="0" t="0" r="635" b="8255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115" cy="220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BA4637" w14:textId="768D5327" w:rsidR="00B16CB9" w:rsidRDefault="00B16CB9" w:rsidP="00B16CB9">
                            <w:pPr>
                              <w:spacing w:after="0" w:line="219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3"/>
                              </w:rPr>
                              <w:t>팀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3"/>
                              </w:rPr>
                              <w:t xml:space="preserve"> / 그룹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A5C958" id="Text Box 10" o:spid="_x0000_s1107" type="#_x0000_t202" style="position:absolute;margin-left:89.7pt;margin-top:146.15pt;width:52.45pt;height:17.35pt;z-index:25166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4FBA4637" w14:textId="768D5327" w:rsidR="00B16CB9" w:rsidRDefault="00B16CB9" w:rsidP="00B16CB9">
                      <w:pPr>
                        <w:spacing w:after="0" w:line="219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3"/>
                        </w:rPr>
                        <w:t>팀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3"/>
                        </w:rPr>
                        <w:t xml:space="preserve"> / 그룹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7456" behindDoc="0" locked="1" layoutInCell="1" allowOverlap="1" wp14:anchorId="6E137E8B" wp14:editId="11C7B11A">
                <wp:simplePos x="0" y="0"/>
                <wp:positionH relativeFrom="page">
                  <wp:posOffset>1103630</wp:posOffset>
                </wp:positionH>
                <wp:positionV relativeFrom="page">
                  <wp:posOffset>1852930</wp:posOffset>
                </wp:positionV>
                <wp:extent cx="736600" cy="188595"/>
                <wp:effectExtent l="0" t="0" r="25400" b="20955"/>
                <wp:wrapNone/>
                <wp:docPr id="9" name="직사각형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18859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63E96E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137E8B" id="직사각형 9" o:spid="_x0000_s1108" style="position:absolute;margin-left:86.9pt;margin-top:145.9pt;width:58pt;height:14.85pt;z-index:25166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" fillcolor="#f2f5fa" strokecolor="#33415e" strokeweight=".24578mm">
                <v:textbox>
                  <w:txbxContent>
                    <w:p w14:paraId="5063E96E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6432" behindDoc="0" locked="1" layoutInCell="1" allowOverlap="1" wp14:anchorId="7AE1AC50" wp14:editId="0E668E7F">
                <wp:simplePos x="0" y="0"/>
                <wp:positionH relativeFrom="page">
                  <wp:posOffset>1920240</wp:posOffset>
                </wp:positionH>
                <wp:positionV relativeFrom="page">
                  <wp:posOffset>1667510</wp:posOffset>
                </wp:positionV>
                <wp:extent cx="4455160" cy="220345"/>
                <wp:effectExtent l="0" t="0" r="2540" b="8255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5160" cy="220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D8E9D0" w14:textId="7BD02B1B" w:rsidR="00B16CB9" w:rsidRDefault="00B16CB9" w:rsidP="00B16CB9">
                            <w:pPr>
                              <w:spacing w:after="0" w:line="219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111827"/>
                                <w:sz w:val="13"/>
                              </w:rPr>
                              <w:t>제조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AX 부문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E1AC50" id="Text Box 8" o:spid="_x0000_s1109" type="#_x0000_t202" style="position:absolute;margin-left:151.2pt;margin-top:131.3pt;width:350.8pt;height:17.35pt;z-index:25166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6D8E9D0" w14:textId="7BD02B1B" w:rsidR="00B16CB9" w:rsidRDefault="00B16CB9" w:rsidP="00B16CB9">
                      <w:pPr>
                        <w:spacing w:after="0" w:line="219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111827"/>
                          <w:sz w:val="13"/>
                        </w:rPr>
                        <w:t>제조</w:t>
                      </w:r>
                      <w:r w:rsidRPr="00B16CB9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AX 부문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5408" behindDoc="0" locked="1" layoutInCell="1" allowOverlap="1" wp14:anchorId="2C77A7C8" wp14:editId="612A2D04">
                <wp:simplePos x="0" y="0"/>
                <wp:positionH relativeFrom="page">
                  <wp:posOffset>1840865</wp:posOffset>
                </wp:positionH>
                <wp:positionV relativeFrom="page">
                  <wp:posOffset>1664335</wp:posOffset>
                </wp:positionV>
                <wp:extent cx="4614545" cy="188595"/>
                <wp:effectExtent l="0" t="0" r="14605" b="20955"/>
                <wp:wrapNone/>
                <wp:docPr id="7" name="직사각형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4545" cy="18859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0C1FAD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77A7C8" id="직사각형 7" o:spid="_x0000_s1110" style="position:absolute;margin-left:144.95pt;margin-top:131.05pt;width:363.35pt;height:14.85pt;z-index:25166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" filled="f" fillcolor="#156082 [3204]" strokecolor="#33415e" strokeweight=".24578mm">
                <v:textbox>
                  <w:txbxContent>
                    <w:p w14:paraId="260C1FAD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4384" behindDoc="0" locked="1" layoutInCell="1" allowOverlap="1" wp14:anchorId="69E91C83" wp14:editId="12B00C0F">
                <wp:simplePos x="0" y="0"/>
                <wp:positionH relativeFrom="page">
                  <wp:posOffset>1139190</wp:posOffset>
                </wp:positionH>
                <wp:positionV relativeFrom="page">
                  <wp:posOffset>1667510</wp:posOffset>
                </wp:positionV>
                <wp:extent cx="666115" cy="220345"/>
                <wp:effectExtent l="0" t="0" r="635" b="825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115" cy="2203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1577834" w14:textId="7D859001" w:rsidR="00B16CB9" w:rsidRDefault="00B16CB9" w:rsidP="00B16CB9">
                            <w:pPr>
                              <w:spacing w:after="0" w:line="219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3"/>
                              </w:rPr>
                              <w:t>지원부문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E91C83" id="Text Box 6" o:spid="_x0000_s1111" type="#_x0000_t202" style="position:absolute;margin-left:89.7pt;margin-top:131.3pt;width:52.45pt;height:17.35pt;z-index:25166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31577834" w14:textId="7D859001" w:rsidR="00B16CB9" w:rsidRDefault="00B16CB9" w:rsidP="00B16CB9">
                      <w:pPr>
                        <w:spacing w:after="0" w:line="219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3"/>
                        </w:rPr>
                        <w:t>지원부문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3360" behindDoc="0" locked="1" layoutInCell="1" allowOverlap="1" wp14:anchorId="645B36A7" wp14:editId="2229D6C5">
                <wp:simplePos x="0" y="0"/>
                <wp:positionH relativeFrom="page">
                  <wp:posOffset>1103630</wp:posOffset>
                </wp:positionH>
                <wp:positionV relativeFrom="page">
                  <wp:posOffset>1664335</wp:posOffset>
                </wp:positionV>
                <wp:extent cx="736600" cy="188595"/>
                <wp:effectExtent l="0" t="0" r="25400" b="20955"/>
                <wp:wrapNone/>
                <wp:docPr id="5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18859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536DB5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45B36A7" id="직사각형 5" o:spid="_x0000_s1112" style="position:absolute;margin-left:86.9pt;margin-top:131.05pt;width:58pt;height:14.8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" fillcolor="#f2f5fa" strokecolor="#33415e" strokeweight=".24578mm">
                <v:textbox>
                  <w:txbxContent>
                    <w:p w14:paraId="45536DB5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259DB4D4" wp14:editId="7B383B85">
                <wp:simplePos x="0" y="0"/>
                <wp:positionH relativeFrom="page">
                  <wp:posOffset>1316355</wp:posOffset>
                </wp:positionH>
                <wp:positionV relativeFrom="page">
                  <wp:posOffset>1439545</wp:posOffset>
                </wp:positionV>
                <wp:extent cx="324485" cy="251460"/>
                <wp:effectExtent l="0" t="0" r="0" b="1524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485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D43EF5D" w14:textId="1CBE3F7A" w:rsidR="00B16CB9" w:rsidRDefault="00B16CB9" w:rsidP="00B16CB9">
                            <w:pPr>
                              <w:spacing w:after="0" w:line="282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7"/>
                              </w:rPr>
                              <w:t>I. 개요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DB4D4" id="Text Box 4" o:spid="_x0000_s1113" type="#_x0000_t202" style="position:absolute;margin-left:103.65pt;margin-top:113.35pt;width:25.55pt;height:19.8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7D43EF5D" w14:textId="1CBE3F7A" w:rsidR="00B16CB9" w:rsidRDefault="00B16CB9" w:rsidP="00B16CB9">
                      <w:pPr>
                        <w:spacing w:after="0" w:line="282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7"/>
                        </w:rPr>
                        <w:t>I. 개요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1312" behindDoc="0" locked="1" layoutInCell="1" allowOverlap="1" wp14:anchorId="246C6E12" wp14:editId="4AE93739">
                <wp:simplePos x="0" y="0"/>
                <wp:positionH relativeFrom="page">
                  <wp:posOffset>1195070</wp:posOffset>
                </wp:positionH>
                <wp:positionV relativeFrom="page">
                  <wp:posOffset>1494155</wp:posOffset>
                </wp:positionV>
                <wp:extent cx="43180" cy="103505"/>
                <wp:effectExtent l="0" t="0" r="0" b="0"/>
                <wp:wrapNone/>
                <wp:docPr id="3" name="직사각형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" cy="10350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15C35B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6C6E12" id="직사각형 3" o:spid="_x0000_s1114" style="position:absolute;margin-left:94.1pt;margin-top:117.65pt;width:3.4pt;height:8.1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" fillcolor="#12b5b0" stroked="f" strokecolor="#030e13 [484]" strokeweight="1pt">
                <v:textbox>
                  <w:txbxContent>
                    <w:p w14:paraId="4D15C35B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60288" behindDoc="0" locked="1" layoutInCell="1" allowOverlap="1" wp14:anchorId="59922C23" wp14:editId="3BE14EAE">
                <wp:simplePos x="0" y="0"/>
                <wp:positionH relativeFrom="page">
                  <wp:posOffset>1103630</wp:posOffset>
                </wp:positionH>
                <wp:positionV relativeFrom="page">
                  <wp:posOffset>1428115</wp:posOffset>
                </wp:positionV>
                <wp:extent cx="5351780" cy="236220"/>
                <wp:effectExtent l="0" t="0" r="20320" b="11430"/>
                <wp:wrapNone/>
                <wp:docPr id="2" name="직사각형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1780" cy="23622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05959D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922C23" id="직사각형 2" o:spid="_x0000_s1115" style="position:absolute;margin-left:86.9pt;margin-top:112.45pt;width:421.4pt;height:18.6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" fillcolor="#f2f5fa" strokecolor="#33415e" strokeweight=".24578mm">
                <v:textbox>
                  <w:txbxContent>
                    <w:p w14:paraId="2305959D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65EE70C5" wp14:editId="598D8E8E">
                <wp:simplePos x="0" y="0"/>
                <wp:positionH relativeFrom="page">
                  <wp:posOffset>1099185</wp:posOffset>
                </wp:positionH>
                <wp:positionV relativeFrom="page">
                  <wp:posOffset>1045210</wp:posOffset>
                </wp:positionV>
                <wp:extent cx="5360035" cy="349250"/>
                <wp:effectExtent l="0" t="0" r="12065" b="1270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0035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D473AC" w14:textId="693CBFEA" w:rsidR="00B16CB9" w:rsidRDefault="00B16CB9" w:rsidP="00B16CB9">
                            <w:pPr>
                              <w:spacing w:after="0" w:line="439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27"/>
                              </w:rPr>
                              <w:t>AX Award 지원서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EE70C5" id="Text Box 1" o:spid="_x0000_s1116" type="#_x0000_t202" style="position:absolute;margin-left:86.55pt;margin-top:82.3pt;width:422.05pt;height:27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" filled="f" stroked="f" strokeweight=".5pt">
                <v:fill o:detectmouseclick="t"/>
                <v:textbox inset="0,0,0,0">
                  <w:txbxContent>
                    <w:p w14:paraId="6AD473AC" w14:textId="693CBFEA" w:rsidR="00B16CB9" w:rsidRDefault="00B16CB9" w:rsidP="00B16CB9">
                      <w:pPr>
                        <w:spacing w:after="0" w:line="439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27"/>
                        </w:rPr>
                        <w:t>AX Award 지원서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</w:p>
    <w:p w14:paraId="0DD8948A" w14:textId="34EC02CD" w:rsidR="00B16CB9" w:rsidRPr="00B16CB9" w:rsidRDefault="00B16CB9" w:rsidP="00B16CB9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1856896" behindDoc="0" locked="1" layoutInCell="1" allowOverlap="1" wp14:anchorId="5D343C33" wp14:editId="20594F14">
                <wp:simplePos x="0" y="0"/>
                <wp:positionH relativeFrom="page">
                  <wp:posOffset>267335</wp:posOffset>
                </wp:positionH>
                <wp:positionV relativeFrom="page">
                  <wp:posOffset>9884410</wp:posOffset>
                </wp:positionV>
                <wp:extent cx="7025005" cy="219075"/>
                <wp:effectExtent l="0" t="0" r="4445" b="9525"/>
                <wp:wrapNone/>
                <wp:docPr id="194" name="Text Box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500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A9DD91" w14:textId="24D553D0" w:rsidR="00B16CB9" w:rsidRDefault="00B16CB9" w:rsidP="00B16CB9">
                            <w:pPr>
                              <w:spacing w:after="0" w:line="230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color w:val="8A97AB"/>
                                <w:sz w:val="14"/>
                              </w:rPr>
                              <w:t>- 2 -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343C33" id="Text Box 194" o:spid="_x0000_s1117" type="#_x0000_t202" style="position:absolute;margin-left:21.05pt;margin-top:778.3pt;width:553.15pt;height:17.25pt;z-index:251856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64A9DD91" w14:textId="24D553D0" w:rsidR="00B16CB9" w:rsidRDefault="00B16CB9" w:rsidP="00B16CB9">
                      <w:pPr>
                        <w:spacing w:after="0" w:line="230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/>
                          <w:color w:val="8A97AB"/>
                          <w:sz w:val="14"/>
                        </w:rPr>
                        <w:t>- 2 -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5872" behindDoc="0" locked="1" layoutInCell="1" allowOverlap="1" wp14:anchorId="5724C632" wp14:editId="108A114F">
                <wp:simplePos x="0" y="0"/>
                <wp:positionH relativeFrom="page">
                  <wp:posOffset>6225540</wp:posOffset>
                </wp:positionH>
                <wp:positionV relativeFrom="page">
                  <wp:posOffset>7894955</wp:posOffset>
                </wp:positionV>
                <wp:extent cx="60325" cy="60325"/>
                <wp:effectExtent l="0" t="0" r="15875" b="15875"/>
                <wp:wrapNone/>
                <wp:docPr id="193" name="사각형: 둥근 모서리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" cy="6032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7696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DE8B18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724C632" id="사각형: 둥근 모서리 193" o:spid="_x0000_s1118" style="position:absolute;margin-left:490.2pt;margin-top:621.65pt;width:4.75pt;height:4.75pt;z-index:251855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" strokecolor="#12b5b0" strokeweight=".49156mm">
                <v:stroke joinstyle="miter"/>
                <v:textbox>
                  <w:txbxContent>
                    <w:p w14:paraId="1ADE8B18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4848" behindDoc="0" locked="1" layoutInCell="1" allowOverlap="1" wp14:anchorId="5697A621" wp14:editId="233DA12C">
                <wp:simplePos x="0" y="0"/>
                <wp:positionH relativeFrom="page">
                  <wp:posOffset>4881245</wp:posOffset>
                </wp:positionH>
                <wp:positionV relativeFrom="page">
                  <wp:posOffset>7916545</wp:posOffset>
                </wp:positionV>
                <wp:extent cx="1344295" cy="17145"/>
                <wp:effectExtent l="0" t="0" r="0" b="0"/>
                <wp:wrapNone/>
                <wp:docPr id="192" name="직사각형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4295" cy="17145"/>
                        </a:xfrm>
                        <a:prstGeom prst="rect">
                          <a:avLst/>
                        </a:prstGeom>
                        <a:solidFill>
                          <a:srgbClr val="7FD1C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2B86B0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697A621" id="직사각형 192" o:spid="_x0000_s1119" style="position:absolute;margin-left:384.35pt;margin-top:623.35pt;width:105.85pt;height:1.35pt;z-index:251854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" fillcolor="#7fd1ce" stroked="f" strokecolor="#030e13 [484]" strokeweight="1pt">
                <v:textbox>
                  <w:txbxContent>
                    <w:p w14:paraId="692B86B0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3824" behindDoc="0" locked="1" layoutInCell="1" allowOverlap="1" wp14:anchorId="673211A6" wp14:editId="7FA84867">
                <wp:simplePos x="0" y="0"/>
                <wp:positionH relativeFrom="page">
                  <wp:posOffset>4820285</wp:posOffset>
                </wp:positionH>
                <wp:positionV relativeFrom="page">
                  <wp:posOffset>7894955</wp:posOffset>
                </wp:positionV>
                <wp:extent cx="60325" cy="60325"/>
                <wp:effectExtent l="0" t="0" r="15875" b="15875"/>
                <wp:wrapNone/>
                <wp:docPr id="191" name="사각형: 둥근 모서리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" cy="60325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17696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7B2068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73211A6" id="사각형: 둥근 모서리 191" o:spid="_x0000_s1120" style="position:absolute;margin-left:379.55pt;margin-top:621.65pt;width:4.75pt;height:4.75pt;z-index:251853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" strokecolor="#12b5b0" strokeweight=".49156mm">
                <v:stroke joinstyle="miter"/>
                <v:textbox>
                  <w:txbxContent>
                    <w:p w14:paraId="5F7B2068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2800" behindDoc="0" locked="1" layoutInCell="1" allowOverlap="1" wp14:anchorId="18A9D31A" wp14:editId="26A39BB0">
                <wp:simplePos x="0" y="0"/>
                <wp:positionH relativeFrom="page">
                  <wp:posOffset>3475990</wp:posOffset>
                </wp:positionH>
                <wp:positionV relativeFrom="page">
                  <wp:posOffset>7916545</wp:posOffset>
                </wp:positionV>
                <wp:extent cx="1344295" cy="17145"/>
                <wp:effectExtent l="0" t="0" r="0" b="0"/>
                <wp:wrapNone/>
                <wp:docPr id="190" name="직사각형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4295" cy="17145"/>
                        </a:xfrm>
                        <a:prstGeom prst="rect">
                          <a:avLst/>
                        </a:prstGeom>
                        <a:solidFill>
                          <a:srgbClr val="7FD1C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8C1AB3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A9D31A" id="직사각형 190" o:spid="_x0000_s1121" style="position:absolute;margin-left:273.7pt;margin-top:623.35pt;width:105.85pt;height:1.35pt;z-index:251852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" fillcolor="#7fd1ce" stroked="f" strokecolor="#030e13 [484]" strokeweight="1pt">
                <v:textbox>
                  <w:txbxContent>
                    <w:p w14:paraId="418C1AB3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1776" behindDoc="0" locked="1" layoutInCell="1" allowOverlap="1" wp14:anchorId="0151FAA2" wp14:editId="3F2D13EB">
                <wp:simplePos x="0" y="0"/>
                <wp:positionH relativeFrom="page">
                  <wp:posOffset>3415030</wp:posOffset>
                </wp:positionH>
                <wp:positionV relativeFrom="page">
                  <wp:posOffset>7894955</wp:posOffset>
                </wp:positionV>
                <wp:extent cx="60325" cy="60325"/>
                <wp:effectExtent l="0" t="0" r="0" b="0"/>
                <wp:wrapNone/>
                <wp:docPr id="189" name="사각형: 둥근 모서리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" cy="60325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C4DF84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151FAA2" id="사각형: 둥근 모서리 189" o:spid="_x0000_s1122" style="position:absolute;margin-left:268.9pt;margin-top:621.65pt;width:4.75pt;height:4.75pt;z-index:251851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" fillcolor="#12b5b0" stroked="f" strokecolor="#030e13 [484]" strokeweight="1pt">
                <v:stroke joinstyle="miter"/>
                <v:textbox>
                  <w:txbxContent>
                    <w:p w14:paraId="42C4DF84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0752" behindDoc="0" locked="1" layoutInCell="1" allowOverlap="1" wp14:anchorId="61335B76" wp14:editId="43B0445C">
                <wp:simplePos x="0" y="0"/>
                <wp:positionH relativeFrom="page">
                  <wp:posOffset>2070735</wp:posOffset>
                </wp:positionH>
                <wp:positionV relativeFrom="page">
                  <wp:posOffset>7916545</wp:posOffset>
                </wp:positionV>
                <wp:extent cx="1344295" cy="17145"/>
                <wp:effectExtent l="0" t="0" r="0" b="0"/>
                <wp:wrapNone/>
                <wp:docPr id="188" name="직사각형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44295" cy="1714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CD794C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335B76" id="직사각형 188" o:spid="_x0000_s1123" style="position:absolute;margin-left:163.05pt;margin-top:623.35pt;width:105.85pt;height:1.35pt;z-index:251850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" fillcolor="#12b5b0" stroked="f" strokecolor="#030e13 [484]" strokeweight="1pt">
                <v:textbox>
                  <w:txbxContent>
                    <w:p w14:paraId="2BCD794C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9728" behindDoc="0" locked="1" layoutInCell="1" allowOverlap="1" wp14:anchorId="4BBFD12E" wp14:editId="4AA1B72D">
                <wp:simplePos x="0" y="0"/>
                <wp:positionH relativeFrom="page">
                  <wp:posOffset>2009775</wp:posOffset>
                </wp:positionH>
                <wp:positionV relativeFrom="page">
                  <wp:posOffset>7894955</wp:posOffset>
                </wp:positionV>
                <wp:extent cx="60325" cy="60325"/>
                <wp:effectExtent l="0" t="0" r="0" b="0"/>
                <wp:wrapNone/>
                <wp:docPr id="187" name="사각형: 둥근 모서리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" cy="60325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EA7506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BBFD12E" id="사각형: 둥근 모서리 187" o:spid="_x0000_s1124" style="position:absolute;margin-left:158.25pt;margin-top:621.65pt;width:4.75pt;height:4.75pt;z-index:251849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" fillcolor="#12b5b0" stroked="f" strokecolor="#030e13 [484]" strokeweight="1pt">
                <v:stroke joinstyle="miter"/>
                <v:textbox>
                  <w:txbxContent>
                    <w:p w14:paraId="1AEA7506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8704" behindDoc="0" locked="1" layoutInCell="1" allowOverlap="1" wp14:anchorId="1710A1FB" wp14:editId="0B94BF9F">
                <wp:simplePos x="0" y="0"/>
                <wp:positionH relativeFrom="page">
                  <wp:posOffset>5269230</wp:posOffset>
                </wp:positionH>
                <wp:positionV relativeFrom="page">
                  <wp:posOffset>7743825</wp:posOffset>
                </wp:positionV>
                <wp:extent cx="1016635" cy="172720"/>
                <wp:effectExtent l="0" t="0" r="12065" b="0"/>
                <wp:wrapNone/>
                <wp:docPr id="186" name="Text Box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635" cy="172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03FE9BD" w14:textId="2E04BBB1" w:rsidR="00B16CB9" w:rsidRDefault="00B16CB9" w:rsidP="00B16CB9">
                            <w:pPr>
                              <w:spacing w:after="0" w:line="156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10"/>
                              </w:rPr>
                              <w:t>표준안으로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5A6B84"/>
                                <w:sz w:val="10"/>
                              </w:rPr>
                              <w:t xml:space="preserve"> 자원 증설 없이 이관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10A1FB" id="Text Box 186" o:spid="_x0000_s1125" type="#_x0000_t202" style="position:absolute;margin-left:414.9pt;margin-top:609.75pt;width:80.05pt;height:13.6pt;z-index:251848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003FE9BD" w14:textId="2E04BBB1" w:rsidR="00B16CB9" w:rsidRDefault="00B16CB9" w:rsidP="00B16CB9">
                      <w:pPr>
                        <w:spacing w:after="0" w:line="156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5A6B84"/>
                          <w:sz w:val="10"/>
                        </w:rPr>
                        <w:t>표준안으로</w:t>
                      </w:r>
                      <w:r w:rsidRPr="00B16CB9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 xml:space="preserve"> 자원 증설 없이 이관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7680" behindDoc="0" locked="1" layoutInCell="1" allowOverlap="1" wp14:anchorId="72201F16" wp14:editId="3D931322">
                <wp:simplePos x="0" y="0"/>
                <wp:positionH relativeFrom="page">
                  <wp:posOffset>5269230</wp:posOffset>
                </wp:positionH>
                <wp:positionV relativeFrom="page">
                  <wp:posOffset>7626985</wp:posOffset>
                </wp:positionV>
                <wp:extent cx="1016635" cy="193040"/>
                <wp:effectExtent l="0" t="0" r="12065" b="0"/>
                <wp:wrapNone/>
                <wp:docPr id="185" name="Text Box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635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1B1CBFA" w14:textId="4BCEFA7E" w:rsidR="00B16CB9" w:rsidRDefault="00B16CB9" w:rsidP="00B16CB9">
                            <w:pPr>
                              <w:spacing w:after="0" w:line="188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8Q 약 1,000명 전면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201F16" id="Text Box 185" o:spid="_x0000_s1126" type="#_x0000_t202" style="position:absolute;margin-left:414.9pt;margin-top:600.55pt;width:80.05pt;height:15.2pt;z-index:251847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21B1CBFA" w14:textId="4BCEFA7E" w:rsidR="00B16CB9" w:rsidRDefault="00B16CB9" w:rsidP="00B16CB9">
                      <w:pPr>
                        <w:spacing w:after="0" w:line="188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8Q 약 1,000명 전면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6656" behindDoc="0" locked="1" layoutInCell="1" allowOverlap="1" wp14:anchorId="5692D86D" wp14:editId="2212EE0B">
                <wp:simplePos x="0" y="0"/>
                <wp:positionH relativeFrom="page">
                  <wp:posOffset>5269230</wp:posOffset>
                </wp:positionH>
                <wp:positionV relativeFrom="page">
                  <wp:posOffset>7529830</wp:posOffset>
                </wp:positionV>
                <wp:extent cx="1016635" cy="173355"/>
                <wp:effectExtent l="0" t="0" r="12065" b="0"/>
                <wp:wrapNone/>
                <wp:docPr id="184" name="Text Box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635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E05CE94" w14:textId="3CC5495A" w:rsidR="00B16CB9" w:rsidRDefault="00B16CB9" w:rsidP="00B16CB9">
                            <w:pPr>
                              <w:spacing w:after="0" w:line="157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8A97AB"/>
                                <w:sz w:val="9"/>
                              </w:rPr>
                              <w:t>2차년 · 확산·자동화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92D86D" id="Text Box 184" o:spid="_x0000_s1127" type="#_x0000_t202" style="position:absolute;margin-left:414.9pt;margin-top:592.9pt;width:80.05pt;height:13.65pt;z-index:251846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2E05CE94" w14:textId="3CC5495A" w:rsidR="00B16CB9" w:rsidRDefault="00B16CB9" w:rsidP="00B16CB9">
                      <w:pPr>
                        <w:spacing w:after="0" w:line="157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8A97AB"/>
                          <w:sz w:val="9"/>
                        </w:rPr>
                        <w:t>2차년 · 확산·자동화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5632" behindDoc="0" locked="1" layoutInCell="1" allowOverlap="1" wp14:anchorId="2C03B4AB" wp14:editId="4C606109">
                <wp:simplePos x="0" y="0"/>
                <wp:positionH relativeFrom="page">
                  <wp:posOffset>4182745</wp:posOffset>
                </wp:positionH>
                <wp:positionV relativeFrom="page">
                  <wp:posOffset>7743825</wp:posOffset>
                </wp:positionV>
                <wp:extent cx="1016635" cy="172720"/>
                <wp:effectExtent l="0" t="0" r="12065" b="0"/>
                <wp:wrapNone/>
                <wp:docPr id="183" name="Text Box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635" cy="172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A3DD41" w14:textId="28AAC1A9" w:rsidR="00B16CB9" w:rsidRDefault="00B16CB9" w:rsidP="00B16CB9">
                            <w:pPr>
                              <w:spacing w:after="0" w:line="156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color w:val="5A6B84"/>
                                <w:sz w:val="10"/>
                              </w:rPr>
                              <w:t>3개 공정 — 코어 변경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03B4AB" id="Text Box 183" o:spid="_x0000_s1128" type="#_x0000_t202" style="position:absolute;margin-left:329.35pt;margin-top:609.75pt;width:80.05pt;height:13.6pt;z-index:251845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6AA3DD41" w14:textId="28AAC1A9" w:rsidR="00B16CB9" w:rsidRDefault="00B16CB9" w:rsidP="00B16CB9">
                      <w:pPr>
                        <w:spacing w:after="0" w:line="156" w:lineRule="exact"/>
                      </w:pPr>
                      <w:r w:rsidRPr="00B16CB9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3개 공정 — 코어 변경 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4608" behindDoc="0" locked="1" layoutInCell="1" allowOverlap="1" wp14:anchorId="5A3D3A35" wp14:editId="3B9BCA77">
                <wp:simplePos x="0" y="0"/>
                <wp:positionH relativeFrom="page">
                  <wp:posOffset>4182745</wp:posOffset>
                </wp:positionH>
                <wp:positionV relativeFrom="page">
                  <wp:posOffset>7626985</wp:posOffset>
                </wp:positionV>
                <wp:extent cx="1016635" cy="193040"/>
                <wp:effectExtent l="0" t="0" r="12065" b="0"/>
                <wp:wrapNone/>
                <wp:docPr id="182" name="Text Box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635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77E7E81" w14:textId="187677B9" w:rsidR="00B16CB9" w:rsidRDefault="00B16CB9" w:rsidP="00B16CB9">
                            <w:pPr>
                              <w:spacing w:after="0" w:line="188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5·6Q etch·CMP 확산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3D3A35" id="Text Box 182" o:spid="_x0000_s1129" type="#_x0000_t202" style="position:absolute;margin-left:329.35pt;margin-top:600.55pt;width:80.05pt;height:15.2pt;z-index:251844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77E7E81" w14:textId="187677B9" w:rsidR="00B16CB9" w:rsidRDefault="00B16CB9" w:rsidP="00B16CB9">
                      <w:pPr>
                        <w:spacing w:after="0" w:line="188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5·6Q etch·CMP 확산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3584" behindDoc="0" locked="1" layoutInCell="1" allowOverlap="1" wp14:anchorId="42DDBC3D" wp14:editId="1F91D828">
                <wp:simplePos x="0" y="0"/>
                <wp:positionH relativeFrom="page">
                  <wp:posOffset>4182745</wp:posOffset>
                </wp:positionH>
                <wp:positionV relativeFrom="page">
                  <wp:posOffset>7529830</wp:posOffset>
                </wp:positionV>
                <wp:extent cx="1016635" cy="173355"/>
                <wp:effectExtent l="0" t="0" r="12065" b="0"/>
                <wp:wrapNone/>
                <wp:docPr id="181" name="Text Box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635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F3DB3C" w14:textId="2285C565" w:rsidR="00B16CB9" w:rsidRDefault="00B16CB9" w:rsidP="00B16CB9">
                            <w:pPr>
                              <w:spacing w:after="0" w:line="157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8A97AB"/>
                                <w:sz w:val="9"/>
                              </w:rPr>
                              <w:t>2차년 · 확산·자동화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DDBC3D" id="Text Box 181" o:spid="_x0000_s1130" type="#_x0000_t202" style="position:absolute;margin-left:329.35pt;margin-top:592.9pt;width:80.05pt;height:13.65pt;z-index:251843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BF3DB3C" w14:textId="2285C565" w:rsidR="00B16CB9" w:rsidRDefault="00B16CB9" w:rsidP="00B16CB9">
                      <w:pPr>
                        <w:spacing w:after="0" w:line="157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8A97AB"/>
                          <w:sz w:val="9"/>
                        </w:rPr>
                        <w:t>2차년 · 확산·자동화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2560" behindDoc="0" locked="1" layoutInCell="1" allowOverlap="1" wp14:anchorId="6EF7E370" wp14:editId="450AE20E">
                <wp:simplePos x="0" y="0"/>
                <wp:positionH relativeFrom="page">
                  <wp:posOffset>3096260</wp:posOffset>
                </wp:positionH>
                <wp:positionV relativeFrom="page">
                  <wp:posOffset>7743825</wp:posOffset>
                </wp:positionV>
                <wp:extent cx="1016635" cy="172720"/>
                <wp:effectExtent l="0" t="0" r="12065" b="0"/>
                <wp:wrapNone/>
                <wp:docPr id="180" name="Text Box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635" cy="172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846E87A" w14:textId="38691686" w:rsidR="00B16CB9" w:rsidRDefault="00B16CB9" w:rsidP="00B16CB9">
                            <w:pPr>
                              <w:spacing w:after="0" w:line="156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10"/>
                              </w:rPr>
                              <w:t>야간·주말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5A6B84"/>
                                <w:sz w:val="10"/>
                              </w:rPr>
                              <w:t xml:space="preserve"> 누락 0건 · 채택률 집계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F7E370" id="Text Box 180" o:spid="_x0000_s1131" type="#_x0000_t202" style="position:absolute;margin-left:243.8pt;margin-top:609.75pt;width:80.05pt;height:13.6pt;z-index:251842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1846E87A" w14:textId="38691686" w:rsidR="00B16CB9" w:rsidRDefault="00B16CB9" w:rsidP="00B16CB9">
                      <w:pPr>
                        <w:spacing w:after="0" w:line="156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5A6B84"/>
                          <w:sz w:val="10"/>
                        </w:rPr>
                        <w:t>야간·주말</w:t>
                      </w:r>
                      <w:r w:rsidRPr="00B16CB9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 xml:space="preserve"> 누락 0건 · 채택률 집계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1536" behindDoc="0" locked="1" layoutInCell="1" allowOverlap="1" wp14:anchorId="5B3B4823" wp14:editId="2E8F5A2A">
                <wp:simplePos x="0" y="0"/>
                <wp:positionH relativeFrom="page">
                  <wp:posOffset>3096260</wp:posOffset>
                </wp:positionH>
                <wp:positionV relativeFrom="page">
                  <wp:posOffset>7626985</wp:posOffset>
                </wp:positionV>
                <wp:extent cx="1016635" cy="193040"/>
                <wp:effectExtent l="0" t="0" r="12065" b="0"/>
                <wp:wrapNone/>
                <wp:docPr id="179" name="Text Box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635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C788466" w14:textId="0508A64C" w:rsidR="00B16CB9" w:rsidRDefault="00B16CB9" w:rsidP="00B16CB9">
                            <w:pPr>
                              <w:spacing w:after="0" w:line="188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4Q 무인 접수 개시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3B4823" id="Text Box 179" o:spid="_x0000_s1132" type="#_x0000_t202" style="position:absolute;margin-left:243.8pt;margin-top:600.55pt;width:80.05pt;height:15.2pt;z-index:251841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C788466" w14:textId="0508A64C" w:rsidR="00B16CB9" w:rsidRDefault="00B16CB9" w:rsidP="00B16CB9">
                      <w:pPr>
                        <w:spacing w:after="0" w:line="188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4Q 무인 접수 개시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40512" behindDoc="0" locked="1" layoutInCell="1" allowOverlap="1" wp14:anchorId="789C39E3" wp14:editId="0E4063E4">
                <wp:simplePos x="0" y="0"/>
                <wp:positionH relativeFrom="page">
                  <wp:posOffset>3096260</wp:posOffset>
                </wp:positionH>
                <wp:positionV relativeFrom="page">
                  <wp:posOffset>7529830</wp:posOffset>
                </wp:positionV>
                <wp:extent cx="1016635" cy="173355"/>
                <wp:effectExtent l="0" t="0" r="12065" b="0"/>
                <wp:wrapNone/>
                <wp:docPr id="178" name="Text Box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635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09F675A" w14:textId="549653BD" w:rsidR="00B16CB9" w:rsidRDefault="00B16CB9" w:rsidP="00B16CB9">
                            <w:pPr>
                              <w:spacing w:after="0" w:line="157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9"/>
                              </w:rPr>
                              <w:t>1차년 · 구축·검증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9C39E3" id="Text Box 178" o:spid="_x0000_s1133" type="#_x0000_t202" style="position:absolute;margin-left:243.8pt;margin-top:592.9pt;width:80.05pt;height:13.65pt;z-index:251840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" filled="f" stroked="f" strokeweight=".5pt">
                <v:fill o:detectmouseclick="t"/>
                <v:textbox inset="0,0,0,0">
                  <w:txbxContent>
                    <w:p w14:paraId="409F675A" w14:textId="549653BD" w:rsidR="00B16CB9" w:rsidRDefault="00B16CB9" w:rsidP="00B16CB9">
                      <w:pPr>
                        <w:spacing w:after="0" w:line="157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>1차년 · 구축·검증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9488" behindDoc="0" locked="1" layoutInCell="1" allowOverlap="1" wp14:anchorId="2A3FBB7A" wp14:editId="20596D6E">
                <wp:simplePos x="0" y="0"/>
                <wp:positionH relativeFrom="page">
                  <wp:posOffset>2009775</wp:posOffset>
                </wp:positionH>
                <wp:positionV relativeFrom="page">
                  <wp:posOffset>7743825</wp:posOffset>
                </wp:positionV>
                <wp:extent cx="1016635" cy="172720"/>
                <wp:effectExtent l="0" t="0" r="12065" b="0"/>
                <wp:wrapNone/>
                <wp:docPr id="177" name="Text Box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635" cy="172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E690FD" w14:textId="26269606" w:rsidR="00B16CB9" w:rsidRDefault="00B16CB9" w:rsidP="00B16CB9">
                            <w:pPr>
                              <w:spacing w:after="0" w:line="156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10"/>
                              </w:rPr>
                              <w:t>포토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5A6B84"/>
                                <w:sz w:val="10"/>
                              </w:rPr>
                              <w:t xml:space="preserve"> 공정 담당 엔지니어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3FBB7A" id="Text Box 177" o:spid="_x0000_s1134" type="#_x0000_t202" style="position:absolute;margin-left:158.25pt;margin-top:609.75pt;width:80.05pt;height:13.6pt;z-index:251839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39E690FD" w14:textId="26269606" w:rsidR="00B16CB9" w:rsidRDefault="00B16CB9" w:rsidP="00B16CB9">
                      <w:pPr>
                        <w:spacing w:after="0" w:line="156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5A6B84"/>
                          <w:sz w:val="10"/>
                        </w:rPr>
                        <w:t>포토</w:t>
                      </w:r>
                      <w:r w:rsidRPr="00B16CB9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 xml:space="preserve"> 공정 담당 엔지니어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8464" behindDoc="0" locked="1" layoutInCell="1" allowOverlap="1" wp14:anchorId="154A38F8" wp14:editId="54CA1933">
                <wp:simplePos x="0" y="0"/>
                <wp:positionH relativeFrom="page">
                  <wp:posOffset>2009775</wp:posOffset>
                </wp:positionH>
                <wp:positionV relativeFrom="page">
                  <wp:posOffset>7626985</wp:posOffset>
                </wp:positionV>
                <wp:extent cx="1016635" cy="193040"/>
                <wp:effectExtent l="0" t="0" r="12065" b="0"/>
                <wp:wrapNone/>
                <wp:docPr id="176" name="Text Box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635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0B76CA" w14:textId="6F3C7A92" w:rsidR="00B16CB9" w:rsidRDefault="00B16CB9" w:rsidP="00B16CB9">
                            <w:pPr>
                              <w:spacing w:after="0" w:line="188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3Q 그림자 → Chat 파일럿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4A38F8" id="Text Box 176" o:spid="_x0000_s1135" type="#_x0000_t202" style="position:absolute;margin-left:158.25pt;margin-top:600.55pt;width:80.05pt;height:15.2pt;z-index:251838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E0B76CA" w14:textId="6F3C7A92" w:rsidR="00B16CB9" w:rsidRDefault="00B16CB9" w:rsidP="00B16CB9">
                      <w:pPr>
                        <w:spacing w:after="0" w:line="188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3Q 그림자 → Chat 파일럿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7440" behindDoc="0" locked="1" layoutInCell="1" allowOverlap="1" wp14:anchorId="63F4FC6C" wp14:editId="6AFBB9EF">
                <wp:simplePos x="0" y="0"/>
                <wp:positionH relativeFrom="page">
                  <wp:posOffset>2009775</wp:posOffset>
                </wp:positionH>
                <wp:positionV relativeFrom="page">
                  <wp:posOffset>7529830</wp:posOffset>
                </wp:positionV>
                <wp:extent cx="1016635" cy="173355"/>
                <wp:effectExtent l="0" t="0" r="12065" b="0"/>
                <wp:wrapNone/>
                <wp:docPr id="175" name="Text Box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635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8F6DC4C" w14:textId="69C7FA37" w:rsidR="00B16CB9" w:rsidRDefault="00B16CB9" w:rsidP="00B16CB9">
                            <w:pPr>
                              <w:spacing w:after="0" w:line="157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9"/>
                              </w:rPr>
                              <w:t>1차년 · 구축·검증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F4FC6C" id="Text Box 175" o:spid="_x0000_s1136" type="#_x0000_t202" style="position:absolute;margin-left:158.25pt;margin-top:592.9pt;width:80.05pt;height:13.65pt;z-index:251837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08F6DC4C" w14:textId="69C7FA37" w:rsidR="00B16CB9" w:rsidRDefault="00B16CB9" w:rsidP="00B16CB9">
                      <w:pPr>
                        <w:spacing w:after="0" w:line="157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>1차년 · 구축·검증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6416" behindDoc="0" locked="1" layoutInCell="1" allowOverlap="1" wp14:anchorId="22B90BC9" wp14:editId="1E8C72BA">
                <wp:simplePos x="0" y="0"/>
                <wp:positionH relativeFrom="page">
                  <wp:posOffset>1923415</wp:posOffset>
                </wp:positionH>
                <wp:positionV relativeFrom="page">
                  <wp:posOffset>7496810</wp:posOffset>
                </wp:positionV>
                <wp:extent cx="4449445" cy="502285"/>
                <wp:effectExtent l="0" t="0" r="27305" b="12065"/>
                <wp:wrapNone/>
                <wp:docPr id="174" name="사각형: 둥근 모서리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9445" cy="50228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E977F57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2B90BC9" id="사각형: 둥근 모서리 174" o:spid="_x0000_s1137" style="position:absolute;margin-left:151.45pt;margin-top:590.3pt;width:350.35pt;height:39.55pt;z-index:251836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" filled="f" fillcolor="#156082 [3204]" strokecolor="#d7deea" strokeweight=".24578mm">
                <v:stroke joinstyle="miter"/>
                <v:textbox>
                  <w:txbxContent>
                    <w:p w14:paraId="6E977F57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5392" behindDoc="0" locked="1" layoutInCell="1" allowOverlap="1" wp14:anchorId="3E9BE196" wp14:editId="600E3BDA">
                <wp:simplePos x="0" y="0"/>
                <wp:positionH relativeFrom="page">
                  <wp:posOffset>1923415</wp:posOffset>
                </wp:positionH>
                <wp:positionV relativeFrom="page">
                  <wp:posOffset>7200265</wp:posOffset>
                </wp:positionV>
                <wp:extent cx="4449445" cy="309880"/>
                <wp:effectExtent l="0" t="0" r="8255" b="13970"/>
                <wp:wrapNone/>
                <wp:docPr id="173" name="Text Box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F9CDD3" w14:textId="62C273E7" w:rsidR="00B16CB9" w:rsidRDefault="00B16CB9" w:rsidP="00B16CB9">
                            <w:pPr>
                              <w:spacing w:after="0" w:line="188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1"/>
                              </w:rPr>
                              <w:t>●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현업 몫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— 조사규칙 초안(3Q·공정 담당) · 조치 승인·반려(상시) · 골든셋 확정(분기). 노하우가 등록될수록 시스템이 그 팀에 맞게 자란다. 오탐 남발은 이벤트 그룹핑·수신자 피드백으로 조정(조회는 정보계 경유 전용 — 1Q 통과 조건).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BE196" id="Text Box 173" o:spid="_x0000_s1138" type="#_x0000_t202" style="position:absolute;margin-left:151.45pt;margin-top:566.95pt;width:350.35pt;height:24.4pt;z-index:251835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43F9CDD3" w14:textId="62C273E7" w:rsidR="00B16CB9" w:rsidRDefault="00B16CB9" w:rsidP="00B16CB9">
                      <w:pPr>
                        <w:spacing w:after="0" w:line="188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1"/>
                        </w:rPr>
                        <w:t>●</w:t>
                      </w:r>
                      <w:r w:rsidRPr="00B16CB9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현업 몫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조사규칙 초안(3Q·공정 담당) · 조치 승인·반려(상시) · 골든셋 확정(분기). 노하우가 등록될수록 시스템이 그 팀에 맞게 자란다. 오탐 남발은 이벤트 그룹핑·수신자 피드백으로 조정(조회는 정보계 경유 전용 — 1Q 통과 조건).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4368" behindDoc="0" locked="1" layoutInCell="1" allowOverlap="1" wp14:anchorId="6341EF35" wp14:editId="3D08A0E6">
                <wp:simplePos x="0" y="0"/>
                <wp:positionH relativeFrom="page">
                  <wp:posOffset>1923415</wp:posOffset>
                </wp:positionH>
                <wp:positionV relativeFrom="page">
                  <wp:posOffset>6939915</wp:posOffset>
                </wp:positionV>
                <wp:extent cx="4449445" cy="309880"/>
                <wp:effectExtent l="0" t="0" r="8255" b="13970"/>
                <wp:wrapNone/>
                <wp:docPr id="172" name="Text Box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048CFAF" w14:textId="5413FE0E" w:rsidR="00B16CB9" w:rsidRDefault="00B16CB9" w:rsidP="00B16CB9">
                            <w:pPr>
                              <w:spacing w:after="0" w:line="188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1"/>
                              </w:rPr>
                              <w:t>●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확산 표준안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= 조사 코어 + 공정별 조사규칙 템플릿 + 골든셋 구축 절차. 2차년 통과 조건 —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코어 변경 0 · 반려율 상승 없음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>. 공정이 3개로 늘어도 추가 자원을 요청하지 않는다.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41EF35" id="Text Box 172" o:spid="_x0000_s1139" type="#_x0000_t202" style="position:absolute;margin-left:151.45pt;margin-top:546.45pt;width:350.35pt;height:24.4pt;z-index:251834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5048CFAF" w14:textId="5413FE0E" w:rsidR="00B16CB9" w:rsidRDefault="00B16CB9" w:rsidP="00B16CB9">
                      <w:pPr>
                        <w:spacing w:after="0" w:line="188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1"/>
                        </w:rPr>
                        <w:t>●</w:t>
                      </w:r>
                      <w:r w:rsidRPr="00B16CB9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확산 표준안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= 조사 코어 + 공정별 조사규칙 템플릿 + 골든셋 구축 절차. 2차년 통과 조건 —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코어 변경 0 · 반려율 상승 없음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>. 공정이 3개로 늘어도 추가 자원을 요청하지 않는다.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3344" behindDoc="0" locked="1" layoutInCell="1" allowOverlap="1" wp14:anchorId="665A692A" wp14:editId="1A3FC645">
                <wp:simplePos x="0" y="0"/>
                <wp:positionH relativeFrom="page">
                  <wp:posOffset>1923415</wp:posOffset>
                </wp:positionH>
                <wp:positionV relativeFrom="page">
                  <wp:posOffset>6742430</wp:posOffset>
                </wp:positionV>
                <wp:extent cx="4449445" cy="238760"/>
                <wp:effectExtent l="0" t="0" r="8255" b="8890"/>
                <wp:wrapNone/>
                <wp:docPr id="171" name="Text Box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86F786" w14:textId="1CAA4E4C" w:rsidR="00B16CB9" w:rsidRDefault="00B16CB9" w:rsidP="00B16CB9">
                            <w:pPr>
                              <w:spacing w:after="0" w:line="261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4.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현업 활용·확산 — 코어는 그대로, 조사규칙과 색인만 늘린다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A692A" id="Text Box 171" o:spid="_x0000_s1140" type="#_x0000_t202" style="position:absolute;margin-left:151.45pt;margin-top:530.9pt;width:350.35pt;height:18.8pt;z-index:251833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1E86F786" w14:textId="1CAA4E4C" w:rsidR="00B16CB9" w:rsidRDefault="00B16CB9" w:rsidP="00B16CB9">
                      <w:pPr>
                        <w:spacing w:after="0" w:line="261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4.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현업 활용·확산 — 코어는 그대로, 조사규칙과 색인만 늘린다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2320" behindDoc="0" locked="1" layoutInCell="1" allowOverlap="1" wp14:anchorId="13531097" wp14:editId="33C1A760">
                <wp:simplePos x="0" y="0"/>
                <wp:positionH relativeFrom="page">
                  <wp:posOffset>5125720</wp:posOffset>
                </wp:positionH>
                <wp:positionV relativeFrom="page">
                  <wp:posOffset>6536690</wp:posOffset>
                </wp:positionV>
                <wp:extent cx="1177925" cy="186690"/>
                <wp:effectExtent l="0" t="0" r="3175" b="3810"/>
                <wp:wrapNone/>
                <wp:docPr id="170" name="Text Box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92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44415F3" w14:textId="4C1F8BE8" w:rsidR="00B16CB9" w:rsidRDefault="00B16CB9" w:rsidP="00B16CB9">
                            <w:pPr>
                              <w:spacing w:after="0" w:line="178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11"/>
                              </w:rPr>
                              <w:t>승인·등록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확정분이 코퍼스·라벨로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31097" id="Text Box 170" o:spid="_x0000_s1141" type="#_x0000_t202" style="position:absolute;margin-left:403.6pt;margin-top:514.7pt;width:92.75pt;height:14.7pt;z-index:251832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144415F3" w14:textId="4C1F8BE8" w:rsidR="00B16CB9" w:rsidRDefault="00B16CB9" w:rsidP="00B16CB9">
                      <w:pPr>
                        <w:spacing w:after="0" w:line="178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3E4C64"/>
                          <w:sz w:val="11"/>
                        </w:rPr>
                        <w:t>승인·등록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확정분이 코퍼스·라벨로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1296" behindDoc="0" locked="1" layoutInCell="1" allowOverlap="1" wp14:anchorId="3E775E0C" wp14:editId="78E5B622">
                <wp:simplePos x="0" y="0"/>
                <wp:positionH relativeFrom="page">
                  <wp:posOffset>5125720</wp:posOffset>
                </wp:positionH>
                <wp:positionV relativeFrom="page">
                  <wp:posOffset>6412865</wp:posOffset>
                </wp:positionV>
                <wp:extent cx="1177925" cy="199390"/>
                <wp:effectExtent l="0" t="0" r="3175" b="10160"/>
                <wp:wrapNone/>
                <wp:docPr id="169" name="Text Box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925" cy="19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E38F67D" w14:textId="34921974" w:rsidR="00B16CB9" w:rsidRDefault="00B16CB9" w:rsidP="00B16CB9">
                            <w:pPr>
                              <w:spacing w:after="0" w:line="199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2"/>
                              </w:rPr>
                              <w:t>끝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2"/>
                              </w:rPr>
                              <w:t xml:space="preserve"> — 자산이 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775E0C" id="Text Box 169" o:spid="_x0000_s1142" type="#_x0000_t202" style="position:absolute;margin-left:403.6pt;margin-top:504.95pt;width:92.75pt;height:15.7pt;z-index:251831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E38F67D" w14:textId="34921974" w:rsidR="00B16CB9" w:rsidRDefault="00B16CB9" w:rsidP="00B16CB9">
                      <w:pPr>
                        <w:spacing w:after="0" w:line="199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끝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— 자산이 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30272" behindDoc="0" locked="1" layoutInCell="1" allowOverlap="1" wp14:anchorId="38A48FC3" wp14:editId="65963DD9">
                <wp:simplePos x="0" y="0"/>
                <wp:positionH relativeFrom="page">
                  <wp:posOffset>5056505</wp:posOffset>
                </wp:positionH>
                <wp:positionV relativeFrom="page">
                  <wp:posOffset>6397625</wp:posOffset>
                </wp:positionV>
                <wp:extent cx="1316355" cy="302895"/>
                <wp:effectExtent l="0" t="0" r="17145" b="20955"/>
                <wp:wrapNone/>
                <wp:docPr id="168" name="사각형: 둥근 모서리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6355" cy="302895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B3D14B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8A48FC3" id="사각형: 둥근 모서리 168" o:spid="_x0000_s1143" style="position:absolute;margin-left:398.15pt;margin-top:503.75pt;width:103.65pt;height:23.85pt;z-index:251830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" fillcolor="#e6f7f6" strokecolor="#12b5b0" strokeweight=".24578mm">
                <v:stroke joinstyle="miter"/>
                <v:textbox>
                  <w:txbxContent>
                    <w:p w14:paraId="20B3D14B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9248" behindDoc="0" locked="1" layoutInCell="1" allowOverlap="1" wp14:anchorId="5E0A4F90" wp14:editId="12F6B5B4">
                <wp:simplePos x="0" y="0"/>
                <wp:positionH relativeFrom="page">
                  <wp:posOffset>4909185</wp:posOffset>
                </wp:positionH>
                <wp:positionV relativeFrom="page">
                  <wp:posOffset>6378575</wp:posOffset>
                </wp:positionV>
                <wp:extent cx="95250" cy="379095"/>
                <wp:effectExtent l="0" t="0" r="0" b="1905"/>
                <wp:wrapNone/>
                <wp:docPr id="167" name="Text Box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B27586" w14:textId="355B8CB2" w:rsidR="00B16CB9" w:rsidRDefault="00B16CB9" w:rsidP="00B16CB9">
                            <w:pPr>
                              <w:spacing w:after="0" w:line="230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4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0A4F90" id="Text Box 167" o:spid="_x0000_s1144" type="#_x0000_t202" style="position:absolute;margin-left:386.55pt;margin-top:502.25pt;width:7.5pt;height:29.85pt;z-index:251829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3AB27586" w14:textId="355B8CB2" w:rsidR="00B16CB9" w:rsidRDefault="00B16CB9" w:rsidP="00B16CB9">
                      <w:pPr>
                        <w:spacing w:after="0" w:line="230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4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8224" behindDoc="0" locked="1" layoutInCell="1" allowOverlap="1" wp14:anchorId="7EBAF9B2" wp14:editId="5AAFBD36">
                <wp:simplePos x="0" y="0"/>
                <wp:positionH relativeFrom="page">
                  <wp:posOffset>3500120</wp:posOffset>
                </wp:positionH>
                <wp:positionV relativeFrom="page">
                  <wp:posOffset>6527800</wp:posOffset>
                </wp:positionV>
                <wp:extent cx="1295400" cy="186690"/>
                <wp:effectExtent l="0" t="0" r="0" b="3810"/>
                <wp:wrapNone/>
                <wp:docPr id="166" name="Text Box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05ADDC4" w14:textId="70DA8EF3" w:rsidR="00B16CB9" w:rsidRDefault="00B16CB9" w:rsidP="00B16CB9">
                            <w:pPr>
                              <w:spacing w:after="0" w:line="178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9FB0CC"/>
                                <w:sz w:val="11"/>
                              </w:rPr>
                              <w:t>조사→판정→조치안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9FB0CC"/>
                                <w:sz w:val="11"/>
                              </w:rPr>
                              <w:t xml:space="preserve"> · 검증 통과분만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BAF9B2" id="Text Box 166" o:spid="_x0000_s1145" type="#_x0000_t202" style="position:absolute;margin-left:275.6pt;margin-top:514pt;width:102pt;height:14.7pt;z-index:251828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705ADDC4" w14:textId="70DA8EF3" w:rsidR="00B16CB9" w:rsidRDefault="00B16CB9" w:rsidP="00B16CB9">
                      <w:pPr>
                        <w:spacing w:after="0" w:line="178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9FB0CC"/>
                          <w:sz w:val="11"/>
                        </w:rPr>
                        <w:t>조사→판정→조치안</w:t>
                      </w:r>
                      <w:r w:rsidRPr="00B16CB9">
                        <w:rPr>
                          <w:rFonts w:ascii="맑은 고딕" w:eastAsia="맑은 고딕" w:hAnsi="맑은 고딕"/>
                          <w:color w:val="9FB0CC"/>
                          <w:sz w:val="11"/>
                        </w:rPr>
                        <w:t xml:space="preserve"> · 검증 통과분만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7200" behindDoc="0" locked="1" layoutInCell="1" allowOverlap="1" wp14:anchorId="0355D3F8" wp14:editId="44088442">
                <wp:simplePos x="0" y="0"/>
                <wp:positionH relativeFrom="page">
                  <wp:posOffset>3500120</wp:posOffset>
                </wp:positionH>
                <wp:positionV relativeFrom="page">
                  <wp:posOffset>6404610</wp:posOffset>
                </wp:positionV>
                <wp:extent cx="1295400" cy="199390"/>
                <wp:effectExtent l="0" t="0" r="0" b="10160"/>
                <wp:wrapNone/>
                <wp:docPr id="165" name="Text Box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19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2A2EA9" w14:textId="079B8454" w:rsidR="00B16CB9" w:rsidRDefault="00B16CB9" w:rsidP="00B16CB9">
                            <w:pPr>
                              <w:spacing w:after="0" w:line="199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z w:val="12"/>
                              </w:rPr>
                              <w:t>중간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12"/>
                              </w:rPr>
                              <w:t xml:space="preserve"> — 코어 하나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55D3F8" id="Text Box 165" o:spid="_x0000_s1146" type="#_x0000_t202" style="position:absolute;margin-left:275.6pt;margin-top:504.3pt;width:102pt;height:15.7pt;z-index:251827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642A2EA9" w14:textId="079B8454" w:rsidR="00B16CB9" w:rsidRDefault="00B16CB9" w:rsidP="00B16CB9">
                      <w:pPr>
                        <w:spacing w:after="0" w:line="199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12"/>
                        </w:rPr>
                        <w:t>중간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FFFFFF"/>
                          <w:sz w:val="12"/>
                        </w:rPr>
                        <w:t xml:space="preserve"> — 코어 하나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6176" behindDoc="0" locked="1" layoutInCell="1" allowOverlap="1" wp14:anchorId="111A2BD1" wp14:editId="7BABC2CB">
                <wp:simplePos x="0" y="0"/>
                <wp:positionH relativeFrom="page">
                  <wp:posOffset>3439795</wp:posOffset>
                </wp:positionH>
                <wp:positionV relativeFrom="page">
                  <wp:posOffset>6397625</wp:posOffset>
                </wp:positionV>
                <wp:extent cx="1416685" cy="302895"/>
                <wp:effectExtent l="0" t="0" r="0" b="1905"/>
                <wp:wrapNone/>
                <wp:docPr id="164" name="사각형: 둥근 모서리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6685" cy="30289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94CAB3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1A2BD1" id="사각형: 둥근 모서리 164" o:spid="_x0000_s1147" style="position:absolute;margin-left:270.85pt;margin-top:503.75pt;width:111.55pt;height:23.85pt;z-index:251826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" fillcolor="#0f1e3d" stroked="f" strokecolor="#030e13 [484]" strokeweight="1pt">
                <v:stroke joinstyle="miter"/>
                <v:textbox>
                  <w:txbxContent>
                    <w:p w14:paraId="6B94CAB3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5152" behindDoc="0" locked="1" layoutInCell="1" allowOverlap="1" wp14:anchorId="4B4E539B" wp14:editId="0FC22A38">
                <wp:simplePos x="0" y="0"/>
                <wp:positionH relativeFrom="page">
                  <wp:posOffset>3291840</wp:posOffset>
                </wp:positionH>
                <wp:positionV relativeFrom="page">
                  <wp:posOffset>6378575</wp:posOffset>
                </wp:positionV>
                <wp:extent cx="95250" cy="379095"/>
                <wp:effectExtent l="0" t="0" r="0" b="1905"/>
                <wp:wrapNone/>
                <wp:docPr id="163" name="Text Box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" cy="379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BA635A3" w14:textId="165CFA23" w:rsidR="00B16CB9" w:rsidRDefault="00B16CB9" w:rsidP="00B16CB9">
                            <w:pPr>
                              <w:spacing w:after="0" w:line="230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4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4E539B" id="Text Box 163" o:spid="_x0000_s1148" type="#_x0000_t202" style="position:absolute;margin-left:259.2pt;margin-top:502.25pt;width:7.5pt;height:29.85pt;z-index:251825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BA635A3" w14:textId="165CFA23" w:rsidR="00B16CB9" w:rsidRDefault="00B16CB9" w:rsidP="00B16CB9">
                      <w:pPr>
                        <w:spacing w:after="0" w:line="230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4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4128" behindDoc="0" locked="1" layoutInCell="1" allowOverlap="1" wp14:anchorId="324B77C6" wp14:editId="6898D041">
                <wp:simplePos x="0" y="0"/>
                <wp:positionH relativeFrom="page">
                  <wp:posOffset>1992630</wp:posOffset>
                </wp:positionH>
                <wp:positionV relativeFrom="page">
                  <wp:posOffset>6536690</wp:posOffset>
                </wp:positionV>
                <wp:extent cx="1177925" cy="186690"/>
                <wp:effectExtent l="0" t="0" r="3175" b="3810"/>
                <wp:wrapNone/>
                <wp:docPr id="162" name="Text Box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92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DBB48E" w14:textId="62CA0D31" w:rsidR="00B16CB9" w:rsidRDefault="00B16CB9" w:rsidP="00B16CB9">
                            <w:pPr>
                              <w:spacing w:after="0" w:line="178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color w:val="5A6B84"/>
                                <w:sz w:val="11"/>
                              </w:rPr>
                              <w:t>Chat 질문 · 무인 감지 이벤트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4B77C6" id="Text Box 162" o:spid="_x0000_s1149" type="#_x0000_t202" style="position:absolute;margin-left:156.9pt;margin-top:514.7pt;width:92.75pt;height:14.7pt;z-index:251824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3DBB48E" w14:textId="62CA0D31" w:rsidR="00B16CB9" w:rsidRDefault="00B16CB9" w:rsidP="00B16CB9">
                      <w:pPr>
                        <w:spacing w:after="0" w:line="178" w:lineRule="exact"/>
                      </w:pPr>
                      <w:r w:rsidRPr="00B16CB9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>Chat 질문 · 무인 감지 이벤트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3104" behindDoc="0" locked="1" layoutInCell="1" allowOverlap="1" wp14:anchorId="4915D8C7" wp14:editId="67A684FE">
                <wp:simplePos x="0" y="0"/>
                <wp:positionH relativeFrom="page">
                  <wp:posOffset>1992630</wp:posOffset>
                </wp:positionH>
                <wp:positionV relativeFrom="page">
                  <wp:posOffset>6412865</wp:posOffset>
                </wp:positionV>
                <wp:extent cx="1177925" cy="199390"/>
                <wp:effectExtent l="0" t="0" r="3175" b="10160"/>
                <wp:wrapNone/>
                <wp:docPr id="161" name="Text Box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925" cy="19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ECBD5C" w14:textId="209FEDED" w:rsidR="00B16CB9" w:rsidRDefault="00B16CB9" w:rsidP="00B16CB9">
                            <w:pPr>
                              <w:spacing w:after="0" w:line="199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2"/>
                              </w:rPr>
                              <w:t>시작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2"/>
                              </w:rPr>
                              <w:t xml:space="preserve"> — 사람이 아니다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5D8C7" id="Text Box 161" o:spid="_x0000_s1150" type="#_x0000_t202" style="position:absolute;margin-left:156.9pt;margin-top:504.95pt;width:92.75pt;height:15.7pt;z-index:251823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BECBD5C" w14:textId="209FEDED" w:rsidR="00B16CB9" w:rsidRDefault="00B16CB9" w:rsidP="00B16CB9">
                      <w:pPr>
                        <w:spacing w:after="0" w:line="199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시작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— 사람이 아니다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2080" behindDoc="0" locked="1" layoutInCell="1" allowOverlap="1" wp14:anchorId="36070EAD" wp14:editId="17F87A96">
                <wp:simplePos x="0" y="0"/>
                <wp:positionH relativeFrom="page">
                  <wp:posOffset>1923415</wp:posOffset>
                </wp:positionH>
                <wp:positionV relativeFrom="page">
                  <wp:posOffset>6397625</wp:posOffset>
                </wp:positionV>
                <wp:extent cx="1316355" cy="302895"/>
                <wp:effectExtent l="0" t="0" r="17145" b="20955"/>
                <wp:wrapNone/>
                <wp:docPr id="160" name="사각형: 둥근 모서리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6355" cy="30289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D7DE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703932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070EAD" id="사각형: 둥근 모서리 160" o:spid="_x0000_s1151" style="position:absolute;margin-left:151.45pt;margin-top:503.75pt;width:103.65pt;height:23.85pt;z-index:251822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" fillcolor="#f2f5fa" strokecolor="#d7deea" strokeweight=".24578mm">
                <v:stroke joinstyle="miter"/>
                <v:textbox>
                  <w:txbxContent>
                    <w:p w14:paraId="08703932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1056" behindDoc="0" locked="1" layoutInCell="1" allowOverlap="1" wp14:anchorId="77A0B700" wp14:editId="7DE2E028">
                <wp:simplePos x="0" y="0"/>
                <wp:positionH relativeFrom="page">
                  <wp:posOffset>1923415</wp:posOffset>
                </wp:positionH>
                <wp:positionV relativeFrom="page">
                  <wp:posOffset>6181090</wp:posOffset>
                </wp:positionV>
                <wp:extent cx="4449445" cy="238760"/>
                <wp:effectExtent l="0" t="0" r="8255" b="8890"/>
                <wp:wrapNone/>
                <wp:docPr id="159" name="Text Box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DC938F3" w14:textId="0D74810D" w:rsidR="00B16CB9" w:rsidRDefault="00B16CB9" w:rsidP="00B16CB9">
                            <w:pPr>
                              <w:spacing w:after="0" w:line="261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3.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시작·중간·끝이 모두 바뀐다 — 끝이 다음 시작을 키운다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A0B700" id="Text Box 159" o:spid="_x0000_s1152" type="#_x0000_t202" style="position:absolute;margin-left:151.45pt;margin-top:486.7pt;width:350.35pt;height:18.8pt;z-index:251821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0DC938F3" w14:textId="0D74810D" w:rsidR="00B16CB9" w:rsidRDefault="00B16CB9" w:rsidP="00B16CB9">
                      <w:pPr>
                        <w:spacing w:after="0" w:line="261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3.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시작·중간·끝이 모두 바뀐다 — 끝이 다음 시작을 키운다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20032" behindDoc="0" locked="1" layoutInCell="1" allowOverlap="1" wp14:anchorId="5B0E3A31" wp14:editId="0B79B1D3">
                <wp:simplePos x="0" y="0"/>
                <wp:positionH relativeFrom="page">
                  <wp:posOffset>5544820</wp:posOffset>
                </wp:positionH>
                <wp:positionV relativeFrom="page">
                  <wp:posOffset>5845175</wp:posOffset>
                </wp:positionV>
                <wp:extent cx="758825" cy="271145"/>
                <wp:effectExtent l="0" t="0" r="3175" b="14605"/>
                <wp:wrapNone/>
                <wp:docPr id="158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825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0FC5195" w14:textId="1FAEF3C6" w:rsidR="00B16CB9" w:rsidRDefault="00B16CB9" w:rsidP="00B16CB9">
                            <w:pPr>
                              <w:spacing w:after="0" w:line="157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8A97AB"/>
                                <w:sz w:val="9"/>
                              </w:rPr>
                              <w:t>설비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8A97AB"/>
                                <w:sz w:val="9"/>
                              </w:rPr>
                              <w:t xml:space="preserve"> 제어성 조치는 2차년에도 승인 대상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0E3A31" id="Text Box 158" o:spid="_x0000_s1153" type="#_x0000_t202" style="position:absolute;margin-left:436.6pt;margin-top:460.25pt;width:59.75pt;height:21.35pt;z-index:251820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00FC5195" w14:textId="1FAEF3C6" w:rsidR="00B16CB9" w:rsidRDefault="00B16CB9" w:rsidP="00B16CB9">
                      <w:pPr>
                        <w:spacing w:after="0" w:line="157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8A97AB"/>
                          <w:sz w:val="9"/>
                        </w:rPr>
                        <w:t>설비</w:t>
                      </w:r>
                      <w:r w:rsidRPr="00B16CB9">
                        <w:rPr>
                          <w:rFonts w:ascii="맑은 고딕" w:eastAsia="맑은 고딕" w:hAnsi="맑은 고딕"/>
                          <w:color w:val="8A97AB"/>
                          <w:sz w:val="9"/>
                        </w:rPr>
                        <w:t xml:space="preserve"> 제어성 조치는 2차년에도 승인 대상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9008" behindDoc="0" locked="1" layoutInCell="1" allowOverlap="1" wp14:anchorId="4E151A91" wp14:editId="545A39F1">
                <wp:simplePos x="0" y="0"/>
                <wp:positionH relativeFrom="page">
                  <wp:posOffset>5596890</wp:posOffset>
                </wp:positionH>
                <wp:positionV relativeFrom="page">
                  <wp:posOffset>5628640</wp:posOffset>
                </wp:positionV>
                <wp:extent cx="654685" cy="257810"/>
                <wp:effectExtent l="0" t="0" r="12065" b="8890"/>
                <wp:wrapNone/>
                <wp:docPr id="157" name="Text Box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685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F036C77" w14:textId="656D2343" w:rsidR="00B16CB9" w:rsidRDefault="00B16CB9" w:rsidP="00B16CB9">
                            <w:pPr>
                              <w:spacing w:after="0" w:line="146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C6D2E6"/>
                                <w:sz w:val="9"/>
                              </w:rPr>
                              <w:t>되돌릴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C6D2E6"/>
                                <w:sz w:val="9"/>
                              </w:rPr>
                              <w:t xml:space="preserve"> 수 있는 조치만 · 전건 사후 리뷰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151A91" id="Text Box 157" o:spid="_x0000_s1154" type="#_x0000_t202" style="position:absolute;margin-left:440.7pt;margin-top:443.2pt;width:51.55pt;height:20.3pt;z-index:251819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6F036C77" w14:textId="656D2343" w:rsidR="00B16CB9" w:rsidRDefault="00B16CB9" w:rsidP="00B16CB9">
                      <w:pPr>
                        <w:spacing w:after="0" w:line="146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C6D2E6"/>
                          <w:sz w:val="9"/>
                        </w:rPr>
                        <w:t>되돌릴</w:t>
                      </w:r>
                      <w:r w:rsidRPr="00B16CB9">
                        <w:rPr>
                          <w:rFonts w:ascii="맑은 고딕" w:eastAsia="맑은 고딕" w:hAnsi="맑은 고딕"/>
                          <w:color w:val="C6D2E6"/>
                          <w:sz w:val="9"/>
                        </w:rPr>
                        <w:t xml:space="preserve"> 수 있는 조치만 · 전건 사후 리뷰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7984" behindDoc="0" locked="1" layoutInCell="1" allowOverlap="1" wp14:anchorId="717E5302" wp14:editId="1A648EC8">
                <wp:simplePos x="0" y="0"/>
                <wp:positionH relativeFrom="page">
                  <wp:posOffset>5596890</wp:posOffset>
                </wp:positionH>
                <wp:positionV relativeFrom="page">
                  <wp:posOffset>5518150</wp:posOffset>
                </wp:positionV>
                <wp:extent cx="654685" cy="186690"/>
                <wp:effectExtent l="0" t="0" r="12065" b="3810"/>
                <wp:wrapNone/>
                <wp:docPr id="156" name="Text Box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68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8658372" w14:textId="619F2856" w:rsidR="00B16CB9" w:rsidRDefault="00B16CB9" w:rsidP="00B16CB9">
                            <w:pPr>
                              <w:spacing w:after="0" w:line="178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11"/>
                              </w:rPr>
                              <w:t>L5 자동조치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E5302" id="Text Box 156" o:spid="_x0000_s1155" type="#_x0000_t202" style="position:absolute;margin-left:440.7pt;margin-top:434.5pt;width:51.55pt;height:14.7pt;z-index:251817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48658372" w14:textId="619F2856" w:rsidR="00B16CB9" w:rsidRDefault="00B16CB9" w:rsidP="00B16CB9">
                      <w:pPr>
                        <w:spacing w:after="0" w:line="178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>L5 자동조치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6960" behindDoc="0" locked="1" layoutInCell="1" allowOverlap="1" wp14:anchorId="3CCDC4ED" wp14:editId="6204111F">
                <wp:simplePos x="0" y="0"/>
                <wp:positionH relativeFrom="page">
                  <wp:posOffset>5544820</wp:posOffset>
                </wp:positionH>
                <wp:positionV relativeFrom="page">
                  <wp:posOffset>5493385</wp:posOffset>
                </wp:positionV>
                <wp:extent cx="758825" cy="26035"/>
                <wp:effectExtent l="0" t="0" r="0" b="0"/>
                <wp:wrapNone/>
                <wp:docPr id="155" name="직사각형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825" cy="2603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08B5D8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CDC4ED" id="직사각형 155" o:spid="_x0000_s1156" style="position:absolute;margin-left:436.6pt;margin-top:432.55pt;width:59.75pt;height:2.05pt;z-index:251816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" fillcolor="#12b5b0" stroked="f" strokecolor="#030e13 [484]" strokeweight="1pt">
                <v:textbox>
                  <w:txbxContent>
                    <w:p w14:paraId="0208B5D8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5936" behindDoc="0" locked="1" layoutInCell="1" allowOverlap="1" wp14:anchorId="31848482" wp14:editId="01C6590C">
                <wp:simplePos x="0" y="0"/>
                <wp:positionH relativeFrom="page">
                  <wp:posOffset>5544820</wp:posOffset>
                </wp:positionH>
                <wp:positionV relativeFrom="page">
                  <wp:posOffset>5493385</wp:posOffset>
                </wp:positionV>
                <wp:extent cx="758825" cy="353060"/>
                <wp:effectExtent l="0" t="0" r="3175" b="8890"/>
                <wp:wrapNone/>
                <wp:docPr id="154" name="사각형: 둥근 모서리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825" cy="35306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66C679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848482" id="사각형: 둥근 모서리 154" o:spid="_x0000_s1157" style="position:absolute;margin-left:436.6pt;margin-top:432.55pt;width:59.75pt;height:27.8pt;z-index:251815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6066C679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4912" behindDoc="0" locked="1" layoutInCell="1" allowOverlap="1" wp14:anchorId="75EA93B2" wp14:editId="14974D84">
                <wp:simplePos x="0" y="0"/>
                <wp:positionH relativeFrom="page">
                  <wp:posOffset>5544820</wp:posOffset>
                </wp:positionH>
                <wp:positionV relativeFrom="page">
                  <wp:posOffset>5353050</wp:posOffset>
                </wp:positionV>
                <wp:extent cx="758825" cy="179705"/>
                <wp:effectExtent l="0" t="0" r="3175" b="10795"/>
                <wp:wrapNone/>
                <wp:docPr id="153" name="Text Box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825" cy="17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99F705" w14:textId="69823602" w:rsidR="00B16CB9" w:rsidRDefault="00B16CB9" w:rsidP="00B16CB9">
                            <w:pPr>
                              <w:spacing w:after="0" w:line="167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10"/>
                              </w:rPr>
                              <w:t>2차년 개별 심의 승격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EA93B2" id="Text Box 153" o:spid="_x0000_s1158" type="#_x0000_t202" style="position:absolute;margin-left:436.6pt;margin-top:421.5pt;width:59.75pt;height:14.15pt;z-index:251814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5899F705" w14:textId="69823602" w:rsidR="00B16CB9" w:rsidRDefault="00B16CB9" w:rsidP="00B16CB9">
                      <w:pPr>
                        <w:spacing w:after="0" w:line="167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0E9C97"/>
                          <w:sz w:val="10"/>
                        </w:rPr>
                        <w:t>2차년 개별 심의 승격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3888" behindDoc="0" locked="1" layoutInCell="1" allowOverlap="1" wp14:anchorId="179B609F" wp14:editId="2E617E23">
                <wp:simplePos x="0" y="0"/>
                <wp:positionH relativeFrom="page">
                  <wp:posOffset>5474970</wp:posOffset>
                </wp:positionH>
                <wp:positionV relativeFrom="page">
                  <wp:posOffset>5328920</wp:posOffset>
                </wp:positionV>
                <wp:extent cx="897890" cy="810260"/>
                <wp:effectExtent l="0" t="0" r="16510" b="27940"/>
                <wp:wrapNone/>
                <wp:docPr id="152" name="직사각형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7890" cy="81026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0F1E3D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727CD1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9B609F" id="직사각형 152" o:spid="_x0000_s1159" style="position:absolute;margin-left:431.1pt;margin-top:419.6pt;width:70.7pt;height:63.8pt;z-index:251813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" filled="f" fillcolor="#156082 [3204]" strokecolor="#0f1e3d" strokeweight=".24578mm">
                <v:textbox>
                  <w:txbxContent>
                    <w:p w14:paraId="70727CD1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2864" behindDoc="0" locked="1" layoutInCell="1" allowOverlap="1" wp14:anchorId="6B651C93" wp14:editId="5C3D9B95">
                <wp:simplePos x="0" y="0"/>
                <wp:positionH relativeFrom="page">
                  <wp:posOffset>5111115</wp:posOffset>
                </wp:positionH>
                <wp:positionV relativeFrom="page">
                  <wp:posOffset>5654675</wp:posOffset>
                </wp:positionV>
                <wp:extent cx="346710" cy="330835"/>
                <wp:effectExtent l="0" t="0" r="15240" b="12065"/>
                <wp:wrapNone/>
                <wp:docPr id="151" name="Text Box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710" cy="330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B53055" w14:textId="43486630" w:rsidR="00B16CB9" w:rsidRDefault="00B16CB9" w:rsidP="00B16CB9">
                            <w:pPr>
                              <w:spacing w:after="0" w:line="137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9"/>
                              </w:rPr>
                              <w:t>승인율·오탐율</w:t>
                            </w:r>
                            <w:r>
                              <w:br/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>기준 통과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651C93" id="Text Box 151" o:spid="_x0000_s1160" type="#_x0000_t202" style="position:absolute;margin-left:402.45pt;margin-top:445.25pt;width:27.3pt;height:26.05pt;z-index:251812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26B53055" w14:textId="43486630" w:rsidR="00B16CB9" w:rsidRDefault="00B16CB9" w:rsidP="00B16CB9">
                      <w:pPr>
                        <w:spacing w:after="0" w:line="137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승인율·오탐율</w:t>
                      </w:r>
                      <w:r>
                        <w:br/>
                      </w:r>
                      <w:r w:rsidRPr="00B16CB9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>기준 통과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1840" behindDoc="0" locked="1" layoutInCell="1" allowOverlap="1" wp14:anchorId="1D4E9C82" wp14:editId="543D2677">
                <wp:simplePos x="0" y="0"/>
                <wp:positionH relativeFrom="page">
                  <wp:posOffset>5245735</wp:posOffset>
                </wp:positionH>
                <wp:positionV relativeFrom="page">
                  <wp:posOffset>5520690</wp:posOffset>
                </wp:positionV>
                <wp:extent cx="77470" cy="193040"/>
                <wp:effectExtent l="0" t="0" r="0" b="0"/>
                <wp:wrapNone/>
                <wp:docPr id="150" name="Text Box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0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87BEBDB" w14:textId="034988F2" w:rsidR="00B16CB9" w:rsidRDefault="00B16CB9" w:rsidP="00B16CB9">
                            <w:pPr>
                              <w:spacing w:after="0" w:line="188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1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4E9C82" id="Text Box 150" o:spid="_x0000_s1161" type="#_x0000_t202" style="position:absolute;margin-left:413.05pt;margin-top:434.7pt;width:6.1pt;height:15.2pt;z-index:251811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87BEBDB" w14:textId="034988F2" w:rsidR="00B16CB9" w:rsidRDefault="00B16CB9" w:rsidP="00B16CB9">
                      <w:pPr>
                        <w:spacing w:after="0" w:line="188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1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10816" behindDoc="0" locked="1" layoutInCell="1" allowOverlap="1" wp14:anchorId="289914CB" wp14:editId="5FAE7EF1">
                <wp:simplePos x="0" y="0"/>
                <wp:positionH relativeFrom="page">
                  <wp:posOffset>5093970</wp:posOffset>
                </wp:positionH>
                <wp:positionV relativeFrom="page">
                  <wp:posOffset>6130925</wp:posOffset>
                </wp:positionV>
                <wp:extent cx="381000" cy="12700"/>
                <wp:effectExtent l="0" t="0" r="0" b="0"/>
                <wp:wrapNone/>
                <wp:docPr id="149" name="직사각형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FB3CB6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89914CB" id="직사각형 149" o:spid="_x0000_s1162" style="position:absolute;margin-left:401.1pt;margin-top:482.75pt;width:30pt;height:1pt;z-index:251810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" fillcolor="#d7deea" stroked="f" strokecolor="#030e13 [484]" strokeweight="1pt">
                <v:textbox>
                  <w:txbxContent>
                    <w:p w14:paraId="1DFB3CB6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9792" behindDoc="0" locked="1" layoutInCell="1" allowOverlap="1" wp14:anchorId="3FCEE31D" wp14:editId="3F64B915">
                <wp:simplePos x="0" y="0"/>
                <wp:positionH relativeFrom="page">
                  <wp:posOffset>5093970</wp:posOffset>
                </wp:positionH>
                <wp:positionV relativeFrom="page">
                  <wp:posOffset>5328920</wp:posOffset>
                </wp:positionV>
                <wp:extent cx="381000" cy="12700"/>
                <wp:effectExtent l="0" t="0" r="0" b="0"/>
                <wp:wrapNone/>
                <wp:docPr id="148" name="직사각형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ED486B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CEE31D" id="직사각형 148" o:spid="_x0000_s1163" style="position:absolute;margin-left:401.1pt;margin-top:419.6pt;width:30pt;height:1pt;z-index:251809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" fillcolor="#d7deea" stroked="f" strokecolor="#030e13 [484]" strokeweight="1pt">
                <v:textbox>
                  <w:txbxContent>
                    <w:p w14:paraId="46ED486B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8768" behindDoc="0" locked="1" layoutInCell="1" allowOverlap="1" wp14:anchorId="2EE76408" wp14:editId="5A15E463">
                <wp:simplePos x="0" y="0"/>
                <wp:positionH relativeFrom="page">
                  <wp:posOffset>5093970</wp:posOffset>
                </wp:positionH>
                <wp:positionV relativeFrom="page">
                  <wp:posOffset>5328920</wp:posOffset>
                </wp:positionV>
                <wp:extent cx="381000" cy="810260"/>
                <wp:effectExtent l="0" t="0" r="0" b="8890"/>
                <wp:wrapNone/>
                <wp:docPr id="147" name="직사각형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810260"/>
                        </a:xfrm>
                        <a:prstGeom prst="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498CFA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E76408" id="직사각형 147" o:spid="_x0000_s1164" style="position:absolute;margin-left:401.1pt;margin-top:419.6pt;width:30pt;height:63.8pt;z-index:251808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" fillcolor="#f7f9fc" stroked="f" strokecolor="#030e13 [484]" strokeweight="1pt">
                <v:textbox>
                  <w:txbxContent>
                    <w:p w14:paraId="76498CFA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7744" behindDoc="0" locked="1" layoutInCell="1" allowOverlap="1" wp14:anchorId="391C9672" wp14:editId="24EA6D3D">
                <wp:simplePos x="0" y="0"/>
                <wp:positionH relativeFrom="page">
                  <wp:posOffset>4265295</wp:posOffset>
                </wp:positionH>
                <wp:positionV relativeFrom="page">
                  <wp:posOffset>5819140</wp:posOffset>
                </wp:positionV>
                <wp:extent cx="758825" cy="173355"/>
                <wp:effectExtent l="0" t="0" r="3175" b="0"/>
                <wp:wrapNone/>
                <wp:docPr id="146" name="Text Box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825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EFE805" w14:textId="5E9578F0" w:rsidR="00B16CB9" w:rsidRDefault="00B16CB9" w:rsidP="00B16CB9">
                            <w:pPr>
                              <w:spacing w:after="0" w:line="157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8A97AB"/>
                                <w:sz w:val="9"/>
                              </w:rPr>
                              <w:t>확정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8A97AB"/>
                                <w:sz w:val="9"/>
                              </w:rPr>
                              <w:t xml:space="preserve"> 주체: 담당 엔지니어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C9672" id="Text Box 146" o:spid="_x0000_s1165" type="#_x0000_t202" style="position:absolute;margin-left:335.85pt;margin-top:458.2pt;width:59.75pt;height:13.65pt;z-index:251807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6EFE805" w14:textId="5E9578F0" w:rsidR="00B16CB9" w:rsidRDefault="00B16CB9" w:rsidP="00B16CB9">
                      <w:pPr>
                        <w:spacing w:after="0" w:line="157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8A97AB"/>
                          <w:sz w:val="9"/>
                        </w:rPr>
                        <w:t>확정</w:t>
                      </w:r>
                      <w:r w:rsidRPr="00B16CB9">
                        <w:rPr>
                          <w:rFonts w:ascii="맑은 고딕" w:eastAsia="맑은 고딕" w:hAnsi="맑은 고딕"/>
                          <w:color w:val="8A97AB"/>
                          <w:sz w:val="9"/>
                        </w:rPr>
                        <w:t xml:space="preserve"> 주체: 담당 엔지니어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6720" behindDoc="0" locked="1" layoutInCell="1" allowOverlap="1" wp14:anchorId="1562610D" wp14:editId="29032459">
                <wp:simplePos x="0" y="0"/>
                <wp:positionH relativeFrom="page">
                  <wp:posOffset>4317365</wp:posOffset>
                </wp:positionH>
                <wp:positionV relativeFrom="page">
                  <wp:posOffset>5602605</wp:posOffset>
                </wp:positionV>
                <wp:extent cx="654685" cy="257810"/>
                <wp:effectExtent l="0" t="0" r="12065" b="8890"/>
                <wp:wrapNone/>
                <wp:docPr id="145" name="Text Box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685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932EF74" w14:textId="751AA88B" w:rsidR="00B16CB9" w:rsidRDefault="00B16CB9" w:rsidP="00B16CB9">
                            <w:pPr>
                              <w:spacing w:after="0" w:line="146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C6D2E6"/>
                                <w:sz w:val="9"/>
                              </w:rPr>
                              <w:t>승인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C6D2E6"/>
                                <w:sz w:val="9"/>
                              </w:rPr>
                              <w:t xml:space="preserve"> 전 미실행 — 승인·반려가 기록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62610D" id="Text Box 145" o:spid="_x0000_s1166" type="#_x0000_t202" style="position:absolute;margin-left:339.95pt;margin-top:441.15pt;width:51.55pt;height:20.3pt;z-index:251806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2932EF74" w14:textId="751AA88B" w:rsidR="00B16CB9" w:rsidRDefault="00B16CB9" w:rsidP="00B16CB9">
                      <w:pPr>
                        <w:spacing w:after="0" w:line="146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C6D2E6"/>
                          <w:sz w:val="9"/>
                        </w:rPr>
                        <w:t>승인</w:t>
                      </w:r>
                      <w:r w:rsidRPr="00B16CB9">
                        <w:rPr>
                          <w:rFonts w:ascii="맑은 고딕" w:eastAsia="맑은 고딕" w:hAnsi="맑은 고딕"/>
                          <w:color w:val="C6D2E6"/>
                          <w:sz w:val="9"/>
                        </w:rPr>
                        <w:t xml:space="preserve"> 전 미실행 — 승인·반려가 기록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5696" behindDoc="0" locked="1" layoutInCell="1" allowOverlap="1" wp14:anchorId="2F2295C7" wp14:editId="03F82995">
                <wp:simplePos x="0" y="0"/>
                <wp:positionH relativeFrom="page">
                  <wp:posOffset>4317365</wp:posOffset>
                </wp:positionH>
                <wp:positionV relativeFrom="page">
                  <wp:posOffset>5492115</wp:posOffset>
                </wp:positionV>
                <wp:extent cx="654685" cy="186690"/>
                <wp:effectExtent l="0" t="0" r="12065" b="3810"/>
                <wp:wrapNone/>
                <wp:docPr id="144" name="Text Box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68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BF265E" w14:textId="220DBD6D" w:rsidR="00B16CB9" w:rsidRDefault="00B16CB9" w:rsidP="00B16CB9">
                            <w:pPr>
                              <w:spacing w:after="0" w:line="178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11"/>
                              </w:rPr>
                              <w:t>L4 lot Hold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2295C7" id="Text Box 144" o:spid="_x0000_s1167" type="#_x0000_t202" style="position:absolute;margin-left:339.95pt;margin-top:432.45pt;width:51.55pt;height:14.7pt;z-index:251805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5BF265E" w14:textId="220DBD6D" w:rsidR="00B16CB9" w:rsidRDefault="00B16CB9" w:rsidP="00B16CB9">
                      <w:pPr>
                        <w:spacing w:after="0" w:line="178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>L4 lot Hold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4672" behindDoc="0" locked="1" layoutInCell="1" allowOverlap="1" wp14:anchorId="1C5980BD" wp14:editId="70101D73">
                <wp:simplePos x="0" y="0"/>
                <wp:positionH relativeFrom="page">
                  <wp:posOffset>4265295</wp:posOffset>
                </wp:positionH>
                <wp:positionV relativeFrom="page">
                  <wp:posOffset>5493385</wp:posOffset>
                </wp:positionV>
                <wp:extent cx="758825" cy="327025"/>
                <wp:effectExtent l="0" t="0" r="3175" b="0"/>
                <wp:wrapNone/>
                <wp:docPr id="143" name="사각형: 둥근 모서리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8825" cy="32702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96E6BC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C5980BD" id="사각형: 둥근 모서리 143" o:spid="_x0000_s1168" style="position:absolute;margin-left:335.85pt;margin-top:432.55pt;width:59.75pt;height:25.75pt;z-index:251804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" fillcolor="#1b3260" stroked="f" strokecolor="#030e13 [484]" strokeweight="1pt">
                <v:stroke joinstyle="miter"/>
                <v:textbox>
                  <w:txbxContent>
                    <w:p w14:paraId="0096E6BC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3648" behindDoc="0" locked="1" layoutInCell="1" allowOverlap="1" wp14:anchorId="69BE637B" wp14:editId="102FDF64">
                <wp:simplePos x="0" y="0"/>
                <wp:positionH relativeFrom="page">
                  <wp:posOffset>4265295</wp:posOffset>
                </wp:positionH>
                <wp:positionV relativeFrom="page">
                  <wp:posOffset>5353050</wp:posOffset>
                </wp:positionV>
                <wp:extent cx="758825" cy="179705"/>
                <wp:effectExtent l="0" t="0" r="3175" b="10795"/>
                <wp:wrapNone/>
                <wp:docPr id="142" name="Text Box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825" cy="17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85A1F7" w14:textId="60FF6471" w:rsidR="00B16CB9" w:rsidRDefault="00B16CB9" w:rsidP="00B16CB9">
                            <w:pPr>
                              <w:spacing w:after="0" w:line="167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8A97AB"/>
                                <w:sz w:val="10"/>
                              </w:rPr>
                              <w:t>사람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8A97AB"/>
                                <w:sz w:val="10"/>
                              </w:rPr>
                              <w:t xml:space="preserve"> 승인 후 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BE637B" id="Text Box 142" o:spid="_x0000_s1169" type="#_x0000_t202" style="position:absolute;margin-left:335.85pt;margin-top:421.5pt;width:59.75pt;height:14.15pt;z-index:251803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0385A1F7" w14:textId="60FF6471" w:rsidR="00B16CB9" w:rsidRDefault="00B16CB9" w:rsidP="00B16CB9">
                      <w:pPr>
                        <w:spacing w:after="0" w:line="167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8A97AB"/>
                          <w:sz w:val="10"/>
                        </w:rPr>
                        <w:t>사람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8A97AB"/>
                          <w:sz w:val="10"/>
                        </w:rPr>
                        <w:t xml:space="preserve"> 승인 후 실행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2624" behindDoc="0" locked="1" layoutInCell="1" allowOverlap="1" wp14:anchorId="09F7595D" wp14:editId="48AFB69B">
                <wp:simplePos x="0" y="0"/>
                <wp:positionH relativeFrom="page">
                  <wp:posOffset>4195445</wp:posOffset>
                </wp:positionH>
                <wp:positionV relativeFrom="page">
                  <wp:posOffset>5328920</wp:posOffset>
                </wp:positionV>
                <wp:extent cx="897890" cy="810260"/>
                <wp:effectExtent l="0" t="0" r="16510" b="27940"/>
                <wp:wrapNone/>
                <wp:docPr id="141" name="직사각형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7890" cy="81026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A8DFC2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9F7595D" id="직사각형 141" o:spid="_x0000_s1170" style="position:absolute;margin-left:330.35pt;margin-top:419.6pt;width:70.7pt;height:63.8pt;z-index:251802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" filled="f" fillcolor="#156082 [3204]" strokecolor="#d7deea" strokeweight=".24578mm">
                <v:textbox>
                  <w:txbxContent>
                    <w:p w14:paraId="7CA8DFC2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1600" behindDoc="0" locked="1" layoutInCell="1" allowOverlap="1" wp14:anchorId="5B873495" wp14:editId="4020400D">
                <wp:simplePos x="0" y="0"/>
                <wp:positionH relativeFrom="page">
                  <wp:posOffset>3876040</wp:posOffset>
                </wp:positionH>
                <wp:positionV relativeFrom="page">
                  <wp:posOffset>5697220</wp:posOffset>
                </wp:positionV>
                <wp:extent cx="257175" cy="245745"/>
                <wp:effectExtent l="0" t="0" r="9525" b="1905"/>
                <wp:wrapNone/>
                <wp:docPr id="140" name="Text Box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175" cy="2457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1ABEE00" w14:textId="19D25ABB" w:rsidR="00B16CB9" w:rsidRDefault="00B16CB9" w:rsidP="00B16CB9">
                            <w:pPr>
                              <w:spacing w:after="0" w:line="137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9"/>
                              </w:rPr>
                              <w:t>채택·반려</w:t>
                            </w:r>
                            <w:r>
                              <w:br/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>이력 축적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873495" id="Text Box 140" o:spid="_x0000_s1171" type="#_x0000_t202" style="position:absolute;margin-left:305.2pt;margin-top:448.6pt;width:20.25pt;height:19.35pt;z-index:251801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1ABEE00" w14:textId="19D25ABB" w:rsidR="00B16CB9" w:rsidRDefault="00B16CB9" w:rsidP="00B16CB9">
                      <w:pPr>
                        <w:spacing w:after="0" w:line="137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채택·반려</w:t>
                      </w:r>
                      <w:r>
                        <w:br/>
                      </w:r>
                      <w:r w:rsidRPr="00B16CB9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>이력 축적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00576" behindDoc="0" locked="1" layoutInCell="1" allowOverlap="1" wp14:anchorId="70D48B2B" wp14:editId="0B15FA69">
                <wp:simplePos x="0" y="0"/>
                <wp:positionH relativeFrom="page">
                  <wp:posOffset>3966210</wp:posOffset>
                </wp:positionH>
                <wp:positionV relativeFrom="page">
                  <wp:posOffset>5563235</wp:posOffset>
                </wp:positionV>
                <wp:extent cx="77470" cy="193040"/>
                <wp:effectExtent l="0" t="0" r="0" b="0"/>
                <wp:wrapNone/>
                <wp:docPr id="139" name="Text Box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0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1138D9F" w14:textId="348984DA" w:rsidR="00B16CB9" w:rsidRDefault="00B16CB9" w:rsidP="00B16CB9">
                            <w:pPr>
                              <w:spacing w:after="0" w:line="188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1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D48B2B" id="Text Box 139" o:spid="_x0000_s1172" type="#_x0000_t202" style="position:absolute;margin-left:312.3pt;margin-top:438.05pt;width:6.1pt;height:15.2pt;z-index:251800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21138D9F" w14:textId="348984DA" w:rsidR="00B16CB9" w:rsidRDefault="00B16CB9" w:rsidP="00B16CB9">
                      <w:pPr>
                        <w:spacing w:after="0" w:line="188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1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9552" behindDoc="0" locked="1" layoutInCell="1" allowOverlap="1" wp14:anchorId="16CE6453" wp14:editId="3F2C3560">
                <wp:simplePos x="0" y="0"/>
                <wp:positionH relativeFrom="page">
                  <wp:posOffset>3814445</wp:posOffset>
                </wp:positionH>
                <wp:positionV relativeFrom="page">
                  <wp:posOffset>6130925</wp:posOffset>
                </wp:positionV>
                <wp:extent cx="381000" cy="12700"/>
                <wp:effectExtent l="0" t="0" r="0" b="0"/>
                <wp:wrapNone/>
                <wp:docPr id="138" name="직사각형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29BB13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CE6453" id="직사각형 138" o:spid="_x0000_s1173" style="position:absolute;margin-left:300.35pt;margin-top:482.75pt;width:30pt;height:1pt;z-index:251799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" fillcolor="#d7deea" stroked="f" strokecolor="#030e13 [484]" strokeweight="1pt">
                <v:textbox>
                  <w:txbxContent>
                    <w:p w14:paraId="1929BB13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8528" behindDoc="0" locked="1" layoutInCell="1" allowOverlap="1" wp14:anchorId="52727096" wp14:editId="7970BE14">
                <wp:simplePos x="0" y="0"/>
                <wp:positionH relativeFrom="page">
                  <wp:posOffset>3814445</wp:posOffset>
                </wp:positionH>
                <wp:positionV relativeFrom="page">
                  <wp:posOffset>5328920</wp:posOffset>
                </wp:positionV>
                <wp:extent cx="381000" cy="12700"/>
                <wp:effectExtent l="0" t="0" r="0" b="0"/>
                <wp:wrapNone/>
                <wp:docPr id="137" name="직사각형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1270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7FF4B8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727096" id="직사각형 137" o:spid="_x0000_s1174" style="position:absolute;margin-left:300.35pt;margin-top:419.6pt;width:30pt;height:1pt;z-index:251798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" fillcolor="#d7deea" stroked="f" strokecolor="#030e13 [484]" strokeweight="1pt">
                <v:textbox>
                  <w:txbxContent>
                    <w:p w14:paraId="757FF4B8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7504" behindDoc="0" locked="1" layoutInCell="1" allowOverlap="1" wp14:anchorId="3A9E65DF" wp14:editId="18AE7167">
                <wp:simplePos x="0" y="0"/>
                <wp:positionH relativeFrom="page">
                  <wp:posOffset>3814445</wp:posOffset>
                </wp:positionH>
                <wp:positionV relativeFrom="page">
                  <wp:posOffset>5328920</wp:posOffset>
                </wp:positionV>
                <wp:extent cx="381000" cy="810260"/>
                <wp:effectExtent l="0" t="0" r="0" b="8890"/>
                <wp:wrapNone/>
                <wp:docPr id="136" name="직사각형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810260"/>
                        </a:xfrm>
                        <a:prstGeom prst="rect">
                          <a:avLst/>
                        </a:prstGeom>
                        <a:solidFill>
                          <a:srgbClr val="F7F9FC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EBE16C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9E65DF" id="직사각형 136" o:spid="_x0000_s1175" style="position:absolute;margin-left:300.35pt;margin-top:419.6pt;width:30pt;height:63.8pt;z-index:251797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" fillcolor="#f7f9fc" stroked="f" strokecolor="#030e13 [484]" strokeweight="1pt">
                <v:textbox>
                  <w:txbxContent>
                    <w:p w14:paraId="3AEBE16C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6480" behindDoc="0" locked="1" layoutInCell="1" allowOverlap="1" wp14:anchorId="361B9A36" wp14:editId="0F7F3F57">
                <wp:simplePos x="0" y="0"/>
                <wp:positionH relativeFrom="page">
                  <wp:posOffset>1992630</wp:posOffset>
                </wp:positionH>
                <wp:positionV relativeFrom="page">
                  <wp:posOffset>5979795</wp:posOffset>
                </wp:positionV>
                <wp:extent cx="1751965" cy="173355"/>
                <wp:effectExtent l="0" t="0" r="635" b="0"/>
                <wp:wrapNone/>
                <wp:docPr id="135" name="Text Box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1965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1EDD635" w14:textId="21F41343" w:rsidR="00B16CB9" w:rsidRDefault="00B16CB9" w:rsidP="00B16CB9">
                            <w:pPr>
                              <w:spacing w:after="0" w:line="157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8A97AB"/>
                                <w:sz w:val="9"/>
                              </w:rPr>
                              <w:t>확정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8A97AB"/>
                                <w:sz w:val="9"/>
                              </w:rPr>
                              <w:t xml:space="preserve"> 주체: 시스템 발신 · 사람은 수신·채택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1B9A36" id="Text Box 135" o:spid="_x0000_s1176" type="#_x0000_t202" style="position:absolute;margin-left:156.9pt;margin-top:470.85pt;width:137.95pt;height:13.65pt;z-index:251796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1EDD635" w14:textId="21F41343" w:rsidR="00B16CB9" w:rsidRDefault="00B16CB9" w:rsidP="00B16CB9">
                      <w:pPr>
                        <w:spacing w:after="0" w:line="157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8A97AB"/>
                          <w:sz w:val="9"/>
                        </w:rPr>
                        <w:t>확정</w:t>
                      </w:r>
                      <w:r w:rsidRPr="00B16CB9">
                        <w:rPr>
                          <w:rFonts w:ascii="맑은 고딕" w:eastAsia="맑은 고딕" w:hAnsi="맑은 고딕"/>
                          <w:color w:val="8A97AB"/>
                          <w:sz w:val="9"/>
                        </w:rPr>
                        <w:t xml:space="preserve"> 주체: 시스템 발신 · 사람은 수신·채택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5456" behindDoc="0" locked="1" layoutInCell="1" allowOverlap="1" wp14:anchorId="3E63EB33" wp14:editId="4A4AECF7">
                <wp:simplePos x="0" y="0"/>
                <wp:positionH relativeFrom="page">
                  <wp:posOffset>2599690</wp:posOffset>
                </wp:positionH>
                <wp:positionV relativeFrom="page">
                  <wp:posOffset>5851525</wp:posOffset>
                </wp:positionV>
                <wp:extent cx="866775" cy="167005"/>
                <wp:effectExtent l="0" t="0" r="9525" b="4445"/>
                <wp:wrapNone/>
                <wp:docPr id="134" name="Text Box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775" cy="16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1ADA12B" w14:textId="547849A8" w:rsidR="00B16CB9" w:rsidRDefault="00B16CB9" w:rsidP="00B16CB9">
                            <w:pPr>
                              <w:spacing w:after="0" w:line="146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9"/>
                              </w:rPr>
                              <w:t>조치안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 xml:space="preserve"> 제시 — 실행은 현업 판단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63EB33" id="Text Box 134" o:spid="_x0000_s1177" type="#_x0000_t202" style="position:absolute;margin-left:204.7pt;margin-top:460.75pt;width:68.25pt;height:13.15pt;z-index:251795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1ADA12B" w14:textId="547849A8" w:rsidR="00B16CB9" w:rsidRDefault="00B16CB9" w:rsidP="00B16CB9">
                      <w:pPr>
                        <w:spacing w:after="0" w:line="146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조치안</w:t>
                      </w:r>
                      <w:r w:rsidRPr="00B16CB9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 제시 — 실행은 현업 판단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4432" behindDoc="0" locked="1" layoutInCell="1" allowOverlap="1" wp14:anchorId="2D277616" wp14:editId="330FE915">
                <wp:simplePos x="0" y="0"/>
                <wp:positionH relativeFrom="page">
                  <wp:posOffset>2044700</wp:posOffset>
                </wp:positionH>
                <wp:positionV relativeFrom="page">
                  <wp:posOffset>5834380</wp:posOffset>
                </wp:positionV>
                <wp:extent cx="502920" cy="186690"/>
                <wp:effectExtent l="0" t="0" r="11430" b="3810"/>
                <wp:wrapNone/>
                <wp:docPr id="133" name="Text Box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36731EB" w14:textId="64425000" w:rsidR="00B16CB9" w:rsidRDefault="00B16CB9" w:rsidP="00B16CB9">
                            <w:pPr>
                              <w:spacing w:after="0" w:line="178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L3 점검 권고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77616" id="Text Box 133" o:spid="_x0000_s1178" type="#_x0000_t202" style="position:absolute;margin-left:161pt;margin-top:459.4pt;width:39.6pt;height:14.7pt;z-index:251794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36731EB" w14:textId="64425000" w:rsidR="00B16CB9" w:rsidRDefault="00B16CB9" w:rsidP="00B16CB9">
                      <w:pPr>
                        <w:spacing w:after="0" w:line="178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L3 점검 권고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3408" behindDoc="0" locked="1" layoutInCell="1" allowOverlap="1" wp14:anchorId="020E33C7" wp14:editId="0A0F79F7">
                <wp:simplePos x="0" y="0"/>
                <wp:positionH relativeFrom="page">
                  <wp:posOffset>1992630</wp:posOffset>
                </wp:positionH>
                <wp:positionV relativeFrom="page">
                  <wp:posOffset>5836285</wp:posOffset>
                </wp:positionV>
                <wp:extent cx="1751965" cy="144780"/>
                <wp:effectExtent l="0" t="0" r="635" b="7620"/>
                <wp:wrapNone/>
                <wp:docPr id="132" name="사각형: 둥근 모서리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965" cy="14478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E0C283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20E33C7" id="사각형: 둥근 모서리 132" o:spid="_x0000_s1179" style="position:absolute;margin-left:156.9pt;margin-top:459.55pt;width:137.95pt;height:11.4pt;z-index:251793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" fillcolor="#f2f5fa" stroked="f" strokecolor="#030e13 [484]" strokeweight="1pt">
                <v:stroke joinstyle="miter"/>
                <v:textbox>
                  <w:txbxContent>
                    <w:p w14:paraId="4FE0C283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2384" behindDoc="0" locked="1" layoutInCell="1" allowOverlap="1" wp14:anchorId="48523AF0" wp14:editId="1BEBA71F">
                <wp:simplePos x="0" y="0"/>
                <wp:positionH relativeFrom="page">
                  <wp:posOffset>2599690</wp:posOffset>
                </wp:positionH>
                <wp:positionV relativeFrom="page">
                  <wp:posOffset>5680710</wp:posOffset>
                </wp:positionV>
                <wp:extent cx="688975" cy="167005"/>
                <wp:effectExtent l="0" t="0" r="0" b="4445"/>
                <wp:wrapNone/>
                <wp:docPr id="131" name="Text Box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975" cy="16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F242819" w14:textId="6B766730" w:rsidR="00B16CB9" w:rsidRDefault="00B16CB9" w:rsidP="00B16CB9">
                            <w:pPr>
                              <w:spacing w:after="0" w:line="146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9"/>
                              </w:rPr>
                              <w:t>유형·유사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 xml:space="preserve"> 사고 소견 첨부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523AF0" id="Text Box 131" o:spid="_x0000_s1180" type="#_x0000_t202" style="position:absolute;margin-left:204.7pt;margin-top:447.3pt;width:54.25pt;height:13.15pt;z-index:251792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F242819" w14:textId="6B766730" w:rsidR="00B16CB9" w:rsidRDefault="00B16CB9" w:rsidP="00B16CB9">
                      <w:pPr>
                        <w:spacing w:after="0" w:line="146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유형·유사</w:t>
                      </w:r>
                      <w:r w:rsidRPr="00B16CB9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 사고 소견 첨부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1360" behindDoc="0" locked="1" layoutInCell="1" allowOverlap="1" wp14:anchorId="05E0DBD1" wp14:editId="2B0B076C">
                <wp:simplePos x="0" y="0"/>
                <wp:positionH relativeFrom="page">
                  <wp:posOffset>2044700</wp:posOffset>
                </wp:positionH>
                <wp:positionV relativeFrom="page">
                  <wp:posOffset>5662930</wp:posOffset>
                </wp:positionV>
                <wp:extent cx="502920" cy="186690"/>
                <wp:effectExtent l="0" t="0" r="11430" b="3810"/>
                <wp:wrapNone/>
                <wp:docPr id="130" name="Text Box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A02708D" w14:textId="45BA0F09" w:rsidR="00B16CB9" w:rsidRDefault="00B16CB9" w:rsidP="00B16CB9">
                            <w:pPr>
                              <w:spacing w:after="0" w:line="178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L2 소견 공유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E0DBD1" id="Text Box 130" o:spid="_x0000_s1181" type="#_x0000_t202" style="position:absolute;margin-left:161pt;margin-top:445.9pt;width:39.6pt;height:14.7pt;z-index:251791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7A02708D" w14:textId="45BA0F09" w:rsidR="00B16CB9" w:rsidRDefault="00B16CB9" w:rsidP="00B16CB9">
                      <w:pPr>
                        <w:spacing w:after="0" w:line="178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L2 소견 공유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90336" behindDoc="0" locked="1" layoutInCell="1" allowOverlap="1" wp14:anchorId="74B729C2" wp14:editId="29A0E9FE">
                <wp:simplePos x="0" y="0"/>
                <wp:positionH relativeFrom="page">
                  <wp:posOffset>1992630</wp:posOffset>
                </wp:positionH>
                <wp:positionV relativeFrom="page">
                  <wp:posOffset>5664835</wp:posOffset>
                </wp:positionV>
                <wp:extent cx="1751965" cy="144780"/>
                <wp:effectExtent l="0" t="0" r="635" b="7620"/>
                <wp:wrapNone/>
                <wp:docPr id="129" name="사각형: 둥근 모서리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965" cy="14478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0DA4C8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B729C2" id="사각형: 둥근 모서리 129" o:spid="_x0000_s1182" style="position:absolute;margin-left:156.9pt;margin-top:446.05pt;width:137.95pt;height:11.4pt;z-index:251790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030DA4C8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9312" behindDoc="0" locked="1" layoutInCell="1" allowOverlap="1" wp14:anchorId="78419F90" wp14:editId="737D18DB">
                <wp:simplePos x="0" y="0"/>
                <wp:positionH relativeFrom="page">
                  <wp:posOffset>2599690</wp:posOffset>
                </wp:positionH>
                <wp:positionV relativeFrom="page">
                  <wp:posOffset>5509260</wp:posOffset>
                </wp:positionV>
                <wp:extent cx="908685" cy="167005"/>
                <wp:effectExtent l="0" t="0" r="5715" b="4445"/>
                <wp:wrapNone/>
                <wp:docPr id="128" name="Text Box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8685" cy="16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951378" w14:textId="6490C0DD" w:rsidR="00B16CB9" w:rsidRDefault="00B16CB9" w:rsidP="00B16CB9">
                            <w:pPr>
                              <w:spacing w:after="0" w:line="146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9"/>
                              </w:rPr>
                              <w:t>이상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 xml:space="preserve"> 통보 — 야간에도 교대자에게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419F90" id="Text Box 128" o:spid="_x0000_s1183" type="#_x0000_t202" style="position:absolute;margin-left:204.7pt;margin-top:433.8pt;width:71.55pt;height:13.15pt;z-index:251789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05951378" w14:textId="6490C0DD" w:rsidR="00B16CB9" w:rsidRDefault="00B16CB9" w:rsidP="00B16CB9">
                      <w:pPr>
                        <w:spacing w:after="0" w:line="146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이상</w:t>
                      </w:r>
                      <w:r w:rsidRPr="00B16CB9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 통보 — 야간에도 교대자에게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8288" behindDoc="0" locked="1" layoutInCell="1" allowOverlap="1" wp14:anchorId="30329602" wp14:editId="43CE9E94">
                <wp:simplePos x="0" y="0"/>
                <wp:positionH relativeFrom="page">
                  <wp:posOffset>2044700</wp:posOffset>
                </wp:positionH>
                <wp:positionV relativeFrom="page">
                  <wp:posOffset>5492115</wp:posOffset>
                </wp:positionV>
                <wp:extent cx="502920" cy="186690"/>
                <wp:effectExtent l="0" t="0" r="11430" b="3810"/>
                <wp:wrapNone/>
                <wp:docPr id="127" name="Text Box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01702E8" w14:textId="04053500" w:rsidR="00B16CB9" w:rsidRDefault="00B16CB9" w:rsidP="00B16CB9">
                            <w:pPr>
                              <w:spacing w:after="0" w:line="178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L1 알림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329602" id="Text Box 127" o:spid="_x0000_s1184" type="#_x0000_t202" style="position:absolute;margin-left:161pt;margin-top:432.45pt;width:39.6pt;height:14.7pt;z-index:251788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701702E8" w14:textId="04053500" w:rsidR="00B16CB9" w:rsidRDefault="00B16CB9" w:rsidP="00B16CB9">
                      <w:pPr>
                        <w:spacing w:after="0" w:line="178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L1 알림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7264" behindDoc="0" locked="1" layoutInCell="1" allowOverlap="1" wp14:anchorId="30CF2945" wp14:editId="23B6D275">
                <wp:simplePos x="0" y="0"/>
                <wp:positionH relativeFrom="page">
                  <wp:posOffset>1992630</wp:posOffset>
                </wp:positionH>
                <wp:positionV relativeFrom="page">
                  <wp:posOffset>5493385</wp:posOffset>
                </wp:positionV>
                <wp:extent cx="1751965" cy="144780"/>
                <wp:effectExtent l="0" t="0" r="635" b="7620"/>
                <wp:wrapNone/>
                <wp:docPr id="126" name="사각형: 둥근 모서리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1965" cy="14478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72574EA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0CF2945" id="사각형: 둥근 모서리 126" o:spid="_x0000_s1185" style="position:absolute;margin-left:156.9pt;margin-top:432.55pt;width:137.95pt;height:11.4pt;z-index:251787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" fillcolor="#f2f5fa" stroked="f" strokecolor="#030e13 [484]" strokeweight="1pt">
                <v:stroke joinstyle="miter"/>
                <v:textbox>
                  <w:txbxContent>
                    <w:p w14:paraId="372574EA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6240" behindDoc="0" locked="1" layoutInCell="1" allowOverlap="1" wp14:anchorId="1FEB9ABD" wp14:editId="37D98879">
                <wp:simplePos x="0" y="0"/>
                <wp:positionH relativeFrom="page">
                  <wp:posOffset>1992630</wp:posOffset>
                </wp:positionH>
                <wp:positionV relativeFrom="page">
                  <wp:posOffset>5353050</wp:posOffset>
                </wp:positionV>
                <wp:extent cx="1751965" cy="179705"/>
                <wp:effectExtent l="0" t="0" r="635" b="10795"/>
                <wp:wrapNone/>
                <wp:docPr id="125" name="Text Box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1965" cy="17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910665" w14:textId="3C0B5885" w:rsidR="00B16CB9" w:rsidRDefault="00B16CB9" w:rsidP="00B16CB9">
                            <w:pPr>
                              <w:spacing w:after="0" w:line="167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8A97AB"/>
                                <w:sz w:val="10"/>
                              </w:rPr>
                              <w:t>1차년 즉시 개방 — 통보성 (되돌릴 것 없음)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EB9ABD" id="Text Box 125" o:spid="_x0000_s1186" type="#_x0000_t202" style="position:absolute;margin-left:156.9pt;margin-top:421.5pt;width:137.95pt;height:14.15pt;z-index:251786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6C910665" w14:textId="3C0B5885" w:rsidR="00B16CB9" w:rsidRDefault="00B16CB9" w:rsidP="00B16CB9">
                      <w:pPr>
                        <w:spacing w:after="0" w:line="167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8A97AB"/>
                          <w:sz w:val="10"/>
                        </w:rPr>
                        <w:t>1차년 즉시 개방 — 통보성 (되돌릴 것 없음)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5216" behindDoc="0" locked="1" layoutInCell="1" allowOverlap="1" wp14:anchorId="39C3E6C8" wp14:editId="6D31C768">
                <wp:simplePos x="0" y="0"/>
                <wp:positionH relativeFrom="page">
                  <wp:posOffset>1923415</wp:posOffset>
                </wp:positionH>
                <wp:positionV relativeFrom="page">
                  <wp:posOffset>5328920</wp:posOffset>
                </wp:positionV>
                <wp:extent cx="1890395" cy="810260"/>
                <wp:effectExtent l="0" t="0" r="14605" b="27940"/>
                <wp:wrapNone/>
                <wp:docPr id="124" name="사각형: 둥근 모서리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0395" cy="81026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DE4987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9C3E6C8" id="사각형: 둥근 모서리 124" o:spid="_x0000_s1187" style="position:absolute;margin-left:151.45pt;margin-top:419.6pt;width:148.85pt;height:63.8pt;z-index:251785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" filled="f" fillcolor="#156082 [3204]" strokecolor="#d7deea" strokeweight=".24578mm">
                <v:stroke joinstyle="miter"/>
                <v:textbox>
                  <w:txbxContent>
                    <w:p w14:paraId="21DE4987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4192" behindDoc="0" locked="1" layoutInCell="1" allowOverlap="1" wp14:anchorId="27CB1CC6" wp14:editId="685F7365">
                <wp:simplePos x="0" y="0"/>
                <wp:positionH relativeFrom="page">
                  <wp:posOffset>1923415</wp:posOffset>
                </wp:positionH>
                <wp:positionV relativeFrom="page">
                  <wp:posOffset>5112385</wp:posOffset>
                </wp:positionV>
                <wp:extent cx="4449445" cy="238760"/>
                <wp:effectExtent l="0" t="0" r="8255" b="8890"/>
                <wp:wrapNone/>
                <wp:docPr id="123" name="Text Box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D15B6DA" w14:textId="554E0A75" w:rsidR="00B16CB9" w:rsidRDefault="00B16CB9" w:rsidP="00B16CB9">
                            <w:pPr>
                              <w:spacing w:after="0" w:line="261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2.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조치 권한 승격 구조 — 무엇을 실행하고, 누가 확정하고, 무엇을 넘어야 올라가나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CB1CC6" id="Text Box 123" o:spid="_x0000_s1188" type="#_x0000_t202" style="position:absolute;margin-left:151.45pt;margin-top:402.55pt;width:350.35pt;height:18.8pt;z-index:251784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4D15B6DA" w14:textId="554E0A75" w:rsidR="00B16CB9" w:rsidRDefault="00B16CB9" w:rsidP="00B16CB9">
                      <w:pPr>
                        <w:spacing w:after="0" w:line="261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2.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조치 권한 승격 구조 — 무엇을 실행하고, 누가 확정하고, 무엇을 넘어야 올라가나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3168" behindDoc="0" locked="1" layoutInCell="1" allowOverlap="1" wp14:anchorId="393A59D4" wp14:editId="5D94B97B">
                <wp:simplePos x="0" y="0"/>
                <wp:positionH relativeFrom="page">
                  <wp:posOffset>1983740</wp:posOffset>
                </wp:positionH>
                <wp:positionV relativeFrom="page">
                  <wp:posOffset>4775200</wp:posOffset>
                </wp:positionV>
                <wp:extent cx="4328160" cy="317500"/>
                <wp:effectExtent l="0" t="0" r="15240" b="6350"/>
                <wp:wrapNone/>
                <wp:docPr id="122" name="Text Box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816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95C447" w14:textId="0D6C6626" w:rsidR="00B16CB9" w:rsidRDefault="00B16CB9" w:rsidP="00B16CB9">
                            <w:pPr>
                              <w:spacing w:after="0" w:line="174" w:lineRule="exact"/>
                            </w:pPr>
                            <w:r w:rsidRPr="00B16CB9">
                              <w:rPr>
                                <w:rFonts w:ascii="Consolas" w:hAnsi="Consolas"/>
                                <w:b/>
                                <w:color w:val="0E9C97"/>
                                <w:sz w:val="10"/>
                              </w:rPr>
                              <w:t>adapter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알람 JSON·질문 → 표준 사건 카드 </w:t>
                            </w:r>
                            <w:r w:rsidRPr="00B16CB9">
                              <w:rPr>
                                <w:rFonts w:ascii="Consolas" w:hAnsi="Consolas"/>
                                <w:b/>
                                <w:color w:val="0E9C97"/>
                                <w:sz w:val="10"/>
                              </w:rPr>
                              <w:t>investigator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도구 5~15회 → 증거 묶음 </w:t>
                            </w:r>
                            <w:r w:rsidRPr="00B16CB9">
                              <w:rPr>
                                <w:rFonts w:ascii="Consolas" w:hAnsi="Consolas"/>
                                <w:b/>
                                <w:color w:val="0E9C97"/>
                                <w:sz w:val="10"/>
                              </w:rPr>
                              <w:t>judgment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검증 5칙 통과분만 판정서로 </w:t>
                            </w:r>
                            <w:r w:rsidRPr="00B16CB9">
                              <w:rPr>
                                <w:rFonts w:ascii="Consolas" w:hAnsi="Consolas"/>
                                <w:b/>
                                <w:color w:val="0E9C97"/>
                                <w:sz w:val="10"/>
                              </w:rPr>
                              <w:t>action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조치안+등급+파라미터 가드 </w:t>
                            </w:r>
                            <w:r w:rsidRPr="00B16CB9">
                              <w:rPr>
                                <w:rFonts w:ascii="Consolas" w:hAnsi="Consolas"/>
                                <w:b/>
                                <w:color w:val="0E9C97"/>
                                <w:sz w:val="10"/>
                              </w:rPr>
                              <w:t>answer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근거 3종 인용 보고서 </w:t>
                            </w:r>
                            <w:r w:rsidRPr="00B16CB9">
                              <w:rPr>
                                <w:rFonts w:ascii="Consolas" w:hAnsi="Consolas"/>
                                <w:b/>
                                <w:color w:val="0E9C97"/>
                                <w:sz w:val="10"/>
                              </w:rPr>
                              <w:t>register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사람 승인·수정·반려 → 확정분이 코퍼스·재학습 라벨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3A59D4" id="Text Box 122" o:spid="_x0000_s1189" type="#_x0000_t202" style="position:absolute;margin-left:156.2pt;margin-top:376pt;width:340.8pt;height:25pt;z-index:251783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F95C447" w14:textId="0D6C6626" w:rsidR="00B16CB9" w:rsidRDefault="00B16CB9" w:rsidP="00B16CB9">
                      <w:pPr>
                        <w:spacing w:after="0" w:line="174" w:lineRule="exact"/>
                      </w:pPr>
                      <w:r w:rsidRPr="00B16CB9">
                        <w:rPr>
                          <w:rFonts w:ascii="Consolas" w:hAnsi="Consolas"/>
                          <w:b/>
                          <w:color w:val="0E9C97"/>
                          <w:sz w:val="10"/>
                        </w:rPr>
                        <w:t>adapter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알람 JSON·질문 → 표준 사건 카드 </w:t>
                      </w:r>
                      <w:r w:rsidRPr="00B16CB9">
                        <w:rPr>
                          <w:rFonts w:ascii="Consolas" w:hAnsi="Consolas"/>
                          <w:b/>
                          <w:color w:val="0E9C97"/>
                          <w:sz w:val="10"/>
                        </w:rPr>
                        <w:t>investigator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도구 5~15회 → 증거 묶음 </w:t>
                      </w:r>
                      <w:r w:rsidRPr="00B16CB9">
                        <w:rPr>
                          <w:rFonts w:ascii="Consolas" w:hAnsi="Consolas"/>
                          <w:b/>
                          <w:color w:val="0E9C97"/>
                          <w:sz w:val="10"/>
                        </w:rPr>
                        <w:t>judgment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검증 5칙 통과분만 판정서로 </w:t>
                      </w:r>
                      <w:r w:rsidRPr="00B16CB9">
                        <w:rPr>
                          <w:rFonts w:ascii="Consolas" w:hAnsi="Consolas"/>
                          <w:b/>
                          <w:color w:val="0E9C97"/>
                          <w:sz w:val="10"/>
                        </w:rPr>
                        <w:t>action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조치안+등급+파라미터 가드 </w:t>
                      </w:r>
                      <w:r w:rsidRPr="00B16CB9">
                        <w:rPr>
                          <w:rFonts w:ascii="Consolas" w:hAnsi="Consolas"/>
                          <w:b/>
                          <w:color w:val="0E9C97"/>
                          <w:sz w:val="10"/>
                        </w:rPr>
                        <w:t>answer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근거 3종 인용 보고서 </w:t>
                      </w:r>
                      <w:r w:rsidRPr="00B16CB9">
                        <w:rPr>
                          <w:rFonts w:ascii="Consolas" w:hAnsi="Consolas"/>
                          <w:b/>
                          <w:color w:val="0E9C97"/>
                          <w:sz w:val="10"/>
                        </w:rPr>
                        <w:t>register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사람 승인·수정·반려 → 확정분이 코퍼스·재학습 라벨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2144" behindDoc="0" locked="1" layoutInCell="1" allowOverlap="1" wp14:anchorId="436FF08C" wp14:editId="51E66721">
                <wp:simplePos x="0" y="0"/>
                <wp:positionH relativeFrom="page">
                  <wp:posOffset>1983740</wp:posOffset>
                </wp:positionH>
                <wp:positionV relativeFrom="page">
                  <wp:posOffset>4767580</wp:posOffset>
                </wp:positionV>
                <wp:extent cx="4328160" cy="12700"/>
                <wp:effectExtent l="0" t="0" r="0" b="0"/>
                <wp:wrapNone/>
                <wp:docPr id="121" name="직사각형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8160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3602BB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6FF08C" id="직사각형 121" o:spid="_x0000_s1190" style="position:absolute;margin-left:156.2pt;margin-top:375.4pt;width:340.8pt;height:1pt;z-index:251782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" fillcolor="#edf1f7" stroked="f" strokecolor="#030e13 [484]" strokeweight="1pt">
                <v:textbox>
                  <w:txbxContent>
                    <w:p w14:paraId="6A3602BB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1781120" behindDoc="0" locked="1" layoutInCell="1" allowOverlap="1" wp14:anchorId="3A414796" wp14:editId="7132BF49">
            <wp:simplePos x="0" y="0"/>
            <wp:positionH relativeFrom="page">
              <wp:posOffset>1983740</wp:posOffset>
            </wp:positionH>
            <wp:positionV relativeFrom="page">
              <wp:posOffset>3682365</wp:posOffset>
            </wp:positionV>
            <wp:extent cx="4328160" cy="1067435"/>
            <wp:effectExtent l="0" t="0" r="0" b="0"/>
            <wp:wrapNone/>
            <wp:docPr id="120" name="그림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80096" behindDoc="0" locked="1" layoutInCell="1" allowOverlap="1" wp14:anchorId="1FD0ACF9" wp14:editId="2B9E51EF">
                <wp:simplePos x="0" y="0"/>
                <wp:positionH relativeFrom="page">
                  <wp:posOffset>1923415</wp:posOffset>
                </wp:positionH>
                <wp:positionV relativeFrom="page">
                  <wp:posOffset>3639185</wp:posOffset>
                </wp:positionV>
                <wp:extent cx="4449445" cy="1431290"/>
                <wp:effectExtent l="0" t="0" r="27305" b="16510"/>
                <wp:wrapNone/>
                <wp:docPr id="119" name="사각형: 둥근 모서리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9445" cy="143129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3B2015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FD0ACF9" id="사각형: 둥근 모서리 119" o:spid="_x0000_s1191" style="position:absolute;margin-left:151.45pt;margin-top:286.55pt;width:350.35pt;height:112.7pt;z-index:251780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" filled="f" fillcolor="#156082 [3204]" strokecolor="#d7deea" strokeweight=".24578mm">
                <v:stroke joinstyle="miter"/>
                <v:textbox>
                  <w:txbxContent>
                    <w:p w14:paraId="113B2015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9072" behindDoc="0" locked="1" layoutInCell="1" allowOverlap="1" wp14:anchorId="18EA9B7D" wp14:editId="27F49213">
                <wp:simplePos x="0" y="0"/>
                <wp:positionH relativeFrom="page">
                  <wp:posOffset>1923415</wp:posOffset>
                </wp:positionH>
                <wp:positionV relativeFrom="page">
                  <wp:posOffset>3422650</wp:posOffset>
                </wp:positionV>
                <wp:extent cx="4449445" cy="238760"/>
                <wp:effectExtent l="0" t="0" r="8255" b="8890"/>
                <wp:wrapNone/>
                <wp:docPr id="118" name="Text Box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1C2D50" w14:textId="33CBB2A0" w:rsidR="00B16CB9" w:rsidRDefault="00B16CB9" w:rsidP="00B16CB9">
                            <w:pPr>
                              <w:spacing w:after="0" w:line="261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1.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E2E 전체 대체 — 6단계 업무가 무엇을 받아 무엇을 내는지까지 설계했다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EA9B7D" id="Text Box 118" o:spid="_x0000_s1192" type="#_x0000_t202" style="position:absolute;margin-left:151.45pt;margin-top:269.5pt;width:350.35pt;height:18.8pt;z-index:251779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661C2D50" w14:textId="33CBB2A0" w:rsidR="00B16CB9" w:rsidRDefault="00B16CB9" w:rsidP="00B16CB9">
                      <w:pPr>
                        <w:spacing w:after="0" w:line="261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1.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E2E 전체 대체 — 6단계 업무가 무엇을 받아 무엇을 내는지까지 설계했다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8048" behindDoc="0" locked="1" layoutInCell="1" allowOverlap="1" wp14:anchorId="168C1D8E" wp14:editId="38BD24E0">
                <wp:simplePos x="0" y="0"/>
                <wp:positionH relativeFrom="page">
                  <wp:posOffset>1840865</wp:posOffset>
                </wp:positionH>
                <wp:positionV relativeFrom="page">
                  <wp:posOffset>3385820</wp:posOffset>
                </wp:positionV>
                <wp:extent cx="4614545" cy="6396355"/>
                <wp:effectExtent l="0" t="0" r="14605" b="23495"/>
                <wp:wrapNone/>
                <wp:docPr id="117" name="직사각형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4545" cy="639635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3228B5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8C1D8E" id="직사각형 117" o:spid="_x0000_s1193" style="position:absolute;margin-left:144.95pt;margin-top:266.6pt;width:363.35pt;height:503.65pt;z-index:251778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" filled="f" fillcolor="#156082 [3204]" strokecolor="#33415e" strokeweight=".24578mm">
                <v:textbox>
                  <w:txbxContent>
                    <w:p w14:paraId="0F3228B5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7024" behindDoc="0" locked="1" layoutInCell="1" allowOverlap="1" wp14:anchorId="252C49FF" wp14:editId="2189BFFF">
                <wp:simplePos x="0" y="0"/>
                <wp:positionH relativeFrom="page">
                  <wp:posOffset>1130300</wp:posOffset>
                </wp:positionH>
                <wp:positionV relativeFrom="page">
                  <wp:posOffset>3410585</wp:posOffset>
                </wp:positionV>
                <wp:extent cx="683895" cy="6383655"/>
                <wp:effectExtent l="0" t="0" r="1905" b="0"/>
                <wp:wrapNone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895" cy="6383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C5659C" w14:textId="0B3E8A52" w:rsidR="00B16CB9" w:rsidRDefault="00B16CB9" w:rsidP="00B16CB9">
                            <w:pPr>
                              <w:spacing w:after="0" w:line="240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5"/>
                              </w:rPr>
                              <w:t>Process</w:t>
                            </w:r>
                            <w:r>
                              <w:br/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5"/>
                              </w:rPr>
                              <w:t>재설계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2C49FF" id="Text Box 116" o:spid="_x0000_s1194" type="#_x0000_t202" style="position:absolute;margin-left:89pt;margin-top:268.55pt;width:53.85pt;height:502.65pt;z-index:251777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8C5659C" w14:textId="0B3E8A52" w:rsidR="00B16CB9" w:rsidRDefault="00B16CB9" w:rsidP="00B16CB9">
                      <w:pPr>
                        <w:spacing w:after="0" w:line="240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5"/>
                        </w:rPr>
                        <w:t>Process</w:t>
                      </w:r>
                      <w:r>
                        <w:br/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5"/>
                        </w:rPr>
                        <w:t>재설계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6000" behindDoc="0" locked="1" layoutInCell="1" allowOverlap="1" wp14:anchorId="362E01EF" wp14:editId="3D12DF77">
                <wp:simplePos x="0" y="0"/>
                <wp:positionH relativeFrom="page">
                  <wp:posOffset>1103630</wp:posOffset>
                </wp:positionH>
                <wp:positionV relativeFrom="page">
                  <wp:posOffset>3385820</wp:posOffset>
                </wp:positionV>
                <wp:extent cx="736600" cy="6396355"/>
                <wp:effectExtent l="0" t="0" r="25400" b="23495"/>
                <wp:wrapNone/>
                <wp:docPr id="115" name="직사각형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639635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B589A4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62E01EF" id="직사각형 115" o:spid="_x0000_s1195" style="position:absolute;margin-left:86.9pt;margin-top:266.6pt;width:58pt;height:503.65pt;z-index:251776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" fillcolor="#f2f5fa" strokecolor="#33415e" strokeweight=".24578mm">
                <v:textbox>
                  <w:txbxContent>
                    <w:p w14:paraId="53B589A4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4976" behindDoc="0" locked="1" layoutInCell="1" allowOverlap="1" wp14:anchorId="2CFFB4E2" wp14:editId="6BD00E6B">
                <wp:simplePos x="0" y="0"/>
                <wp:positionH relativeFrom="page">
                  <wp:posOffset>5925820</wp:posOffset>
                </wp:positionH>
                <wp:positionV relativeFrom="page">
                  <wp:posOffset>2907030</wp:posOffset>
                </wp:positionV>
                <wp:extent cx="360045" cy="212725"/>
                <wp:effectExtent l="0" t="0" r="1905" b="0"/>
                <wp:wrapNone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045" cy="212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432575" w14:textId="58D2F414" w:rsidR="00B16CB9" w:rsidRDefault="00B16CB9" w:rsidP="00B16CB9">
                            <w:pPr>
                              <w:spacing w:after="0" w:line="219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z w:val="13"/>
                              </w:rPr>
                              <w:t>지금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13"/>
                              </w:rPr>
                              <w:t xml:space="preserve"> 시작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FFB4E2" id="Text Box 114" o:spid="_x0000_s1196" type="#_x0000_t202" style="position:absolute;margin-left:466.6pt;margin-top:228.9pt;width:28.35pt;height:16.75pt;z-index:251774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3432575" w14:textId="58D2F414" w:rsidR="00B16CB9" w:rsidRDefault="00B16CB9" w:rsidP="00B16CB9">
                      <w:pPr>
                        <w:spacing w:after="0" w:line="219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13"/>
                        </w:rPr>
                        <w:t>지금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FFFFFF"/>
                          <w:sz w:val="13"/>
                        </w:rPr>
                        <w:t xml:space="preserve"> 시작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3952" behindDoc="0" locked="1" layoutInCell="1" allowOverlap="1" wp14:anchorId="44688152" wp14:editId="0632FEAA">
                <wp:simplePos x="0" y="0"/>
                <wp:positionH relativeFrom="page">
                  <wp:posOffset>5838825</wp:posOffset>
                </wp:positionH>
                <wp:positionV relativeFrom="page">
                  <wp:posOffset>2728595</wp:posOffset>
                </wp:positionV>
                <wp:extent cx="534035" cy="530860"/>
                <wp:effectExtent l="0" t="0" r="0" b="2540"/>
                <wp:wrapNone/>
                <wp:docPr id="113" name="사각형: 둥근 모서리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035" cy="53086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DC68E6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688152" id="사각형: 둥근 모서리 113" o:spid="_x0000_s1197" style="position:absolute;margin-left:459.75pt;margin-top:214.85pt;width:42.05pt;height:41.8pt;z-index:251773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" fillcolor="#0f1e3d" stroked="f" strokecolor="#030e13 [484]" strokeweight="1pt">
                <v:stroke joinstyle="miter"/>
                <v:textbox>
                  <w:txbxContent>
                    <w:p w14:paraId="16DC68E6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2928" behindDoc="0" locked="1" layoutInCell="1" allowOverlap="1" wp14:anchorId="33C67026" wp14:editId="5197F74D">
                <wp:simplePos x="0" y="0"/>
                <wp:positionH relativeFrom="page">
                  <wp:posOffset>4697095</wp:posOffset>
                </wp:positionH>
                <wp:positionV relativeFrom="page">
                  <wp:posOffset>2736215</wp:posOffset>
                </wp:positionV>
                <wp:extent cx="1027430" cy="553720"/>
                <wp:effectExtent l="0" t="0" r="1270" b="0"/>
                <wp:wrapNone/>
                <wp:docPr id="112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7430" cy="553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B061E0F" w14:textId="78AA4747" w:rsidR="00B16CB9" w:rsidRDefault="00B16CB9" w:rsidP="00B16CB9">
                            <w:pPr>
                              <w:spacing w:after="0" w:line="186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③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검증 체계 완비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— 회귀 러너·recall 실측까지 서 있다. 백지 출발이 아니다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C67026" id="Text Box 112" o:spid="_x0000_s1198" type="#_x0000_t202" style="position:absolute;margin-left:369.85pt;margin-top:215.45pt;width:80.9pt;height:43.6pt;z-index:251772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B061E0F" w14:textId="78AA4747" w:rsidR="00B16CB9" w:rsidRDefault="00B16CB9" w:rsidP="00B16CB9">
                      <w:pPr>
                        <w:spacing w:after="0" w:line="186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③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검증 체계 완비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회귀 러너·recall 실측까지 서 있다. 백지 출발이 아니다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1904" behindDoc="0" locked="1" layoutInCell="1" allowOverlap="1" wp14:anchorId="261E4E1F" wp14:editId="5BB31BC0">
                <wp:simplePos x="0" y="0"/>
                <wp:positionH relativeFrom="page">
                  <wp:posOffset>4635500</wp:posOffset>
                </wp:positionH>
                <wp:positionV relativeFrom="page">
                  <wp:posOffset>2728595</wp:posOffset>
                </wp:positionV>
                <wp:extent cx="1151890" cy="530860"/>
                <wp:effectExtent l="0" t="0" r="10160" b="21590"/>
                <wp:wrapNone/>
                <wp:docPr id="111" name="사각형: 둥근 모서리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1890" cy="53086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9E11FD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61E4E1F" id="사각형: 둥근 모서리 111" o:spid="_x0000_s1199" style="position:absolute;margin-left:365pt;margin-top:214.85pt;width:90.7pt;height:41.8pt;z-index:251771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" filled="f" fillcolor="#156082 [3204]" strokecolor="#d7deea" strokeweight=".24578mm">
                <v:stroke joinstyle="miter"/>
                <v:textbox>
                  <w:txbxContent>
                    <w:p w14:paraId="719E11FD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70880" behindDoc="0" locked="1" layoutInCell="1" allowOverlap="1" wp14:anchorId="57B75DFA" wp14:editId="4CE5151E">
                <wp:simplePos x="0" y="0"/>
                <wp:positionH relativeFrom="page">
                  <wp:posOffset>3493135</wp:posOffset>
                </wp:positionH>
                <wp:positionV relativeFrom="page">
                  <wp:posOffset>2736215</wp:posOffset>
                </wp:positionV>
                <wp:extent cx="1028065" cy="553720"/>
                <wp:effectExtent l="0" t="0" r="635" b="0"/>
                <wp:wrapNone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065" cy="553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A7281FF" w14:textId="3EC32D4B" w:rsidR="00B16CB9" w:rsidRDefault="00B16CB9" w:rsidP="00B16CB9">
                            <w:pPr>
                              <w:spacing w:after="0" w:line="186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②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공개 모델 성숙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— 사내 반입 가능한 모델이 판단·판독 요구 수준에 도달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B75DFA" id="Text Box 110" o:spid="_x0000_s1200" type="#_x0000_t202" style="position:absolute;margin-left:275.05pt;margin-top:215.45pt;width:80.95pt;height:43.6pt;z-index:251770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0A7281FF" w14:textId="3EC32D4B" w:rsidR="00B16CB9" w:rsidRDefault="00B16CB9" w:rsidP="00B16CB9">
                      <w:pPr>
                        <w:spacing w:after="0" w:line="186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②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공개 모델 성숙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사내 반입 가능한 모델이 판단·판독 요구 수준에 도달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9856" behindDoc="0" locked="1" layoutInCell="1" allowOverlap="1" wp14:anchorId="13DB12AE" wp14:editId="0FE91085">
                <wp:simplePos x="0" y="0"/>
                <wp:positionH relativeFrom="page">
                  <wp:posOffset>3430905</wp:posOffset>
                </wp:positionH>
                <wp:positionV relativeFrom="page">
                  <wp:posOffset>2728595</wp:posOffset>
                </wp:positionV>
                <wp:extent cx="1151890" cy="530860"/>
                <wp:effectExtent l="0" t="0" r="10160" b="21590"/>
                <wp:wrapNone/>
                <wp:docPr id="109" name="사각형: 둥근 모서리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1890" cy="53086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B3866B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3DB12AE" id="사각형: 둥근 모서리 109" o:spid="_x0000_s1201" style="position:absolute;margin-left:270.15pt;margin-top:214.85pt;width:90.7pt;height:41.8pt;z-index:251769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" filled="f" fillcolor="#156082 [3204]" strokecolor="#d7deea" strokeweight=".24578mm">
                <v:stroke joinstyle="miter"/>
                <v:textbox>
                  <w:txbxContent>
                    <w:p w14:paraId="12B3866B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8832" behindDoc="0" locked="1" layoutInCell="1" allowOverlap="1" wp14:anchorId="78AB3166" wp14:editId="7A39A48C">
                <wp:simplePos x="0" y="0"/>
                <wp:positionH relativeFrom="page">
                  <wp:posOffset>1985010</wp:posOffset>
                </wp:positionH>
                <wp:positionV relativeFrom="page">
                  <wp:posOffset>2736215</wp:posOffset>
                </wp:positionV>
                <wp:extent cx="1331595" cy="553720"/>
                <wp:effectExtent l="0" t="0" r="1905" b="0"/>
                <wp:wrapNone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1595" cy="553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E9630ED" w14:textId="6E6288C6" w:rsidR="00B16CB9" w:rsidRDefault="00B16CB9" w:rsidP="00B16CB9">
                            <w:pPr>
                              <w:spacing w:after="0" w:line="186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①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데이터 자산 임계 도달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— 사고 이력 RDB·EngrNote·문서저장소·SPC/MES/YMS/EES/QMS가 학습·검색 자산으로 쓸 양에 도달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AB3166" id="Text Box 108" o:spid="_x0000_s1202" type="#_x0000_t202" style="position:absolute;margin-left:156.3pt;margin-top:215.45pt;width:104.85pt;height:43.6pt;z-index:251768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E9630ED" w14:textId="6E6288C6" w:rsidR="00B16CB9" w:rsidRDefault="00B16CB9" w:rsidP="00B16CB9">
                      <w:pPr>
                        <w:spacing w:after="0" w:line="186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①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데이터 자산 임계 도달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사고 이력 RDB·EngrNote·문서저장소·SPC/MES/YMS/EES/QMS가 학습·검색 자산으로 쓸 양에 도달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7808" behindDoc="0" locked="1" layoutInCell="1" allowOverlap="1" wp14:anchorId="55A891B6" wp14:editId="03A5E9A7">
                <wp:simplePos x="0" y="0"/>
                <wp:positionH relativeFrom="page">
                  <wp:posOffset>1923415</wp:posOffset>
                </wp:positionH>
                <wp:positionV relativeFrom="page">
                  <wp:posOffset>2728595</wp:posOffset>
                </wp:positionV>
                <wp:extent cx="1455420" cy="530860"/>
                <wp:effectExtent l="0" t="0" r="11430" b="21590"/>
                <wp:wrapNone/>
                <wp:docPr id="107" name="사각형: 둥근 모서리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5420" cy="53086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A9E530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A891B6" id="사각형: 둥근 모서리 107" o:spid="_x0000_s1203" style="position:absolute;margin-left:151.45pt;margin-top:214.85pt;width:114.6pt;height:41.8pt;z-index:251767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" filled="f" fillcolor="#156082 [3204]" strokecolor="#d7deea" strokeweight=".24578mm">
                <v:stroke joinstyle="miter"/>
                <v:textbox>
                  <w:txbxContent>
                    <w:p w14:paraId="1EA9E530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6784" behindDoc="0" locked="1" layoutInCell="1" allowOverlap="1" wp14:anchorId="6E54471C" wp14:editId="4DB73B8F">
                <wp:simplePos x="0" y="0"/>
                <wp:positionH relativeFrom="page">
                  <wp:posOffset>1923415</wp:posOffset>
                </wp:positionH>
                <wp:positionV relativeFrom="page">
                  <wp:posOffset>2512695</wp:posOffset>
                </wp:positionV>
                <wp:extent cx="4449445" cy="238760"/>
                <wp:effectExtent l="0" t="0" r="8255" b="8890"/>
                <wp:wrapNone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C752F3B" w14:textId="39FEBE05" w:rsidR="00B16CB9" w:rsidRDefault="00B16CB9" w:rsidP="00B16CB9">
                            <w:pPr>
                              <w:spacing w:after="0" w:line="261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5.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왜 지금인가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54471C" id="Text Box 106" o:spid="_x0000_s1204" type="#_x0000_t202" style="position:absolute;margin-left:151.45pt;margin-top:197.85pt;width:350.35pt;height:18.8pt;z-index:251766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5C752F3B" w14:textId="39FEBE05" w:rsidR="00B16CB9" w:rsidRDefault="00B16CB9" w:rsidP="00B16CB9">
                      <w:pPr>
                        <w:spacing w:after="0" w:line="261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5.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왜 지금인가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5760" behindDoc="0" locked="1" layoutInCell="1" allowOverlap="1" wp14:anchorId="3C7193C9" wp14:editId="41235478">
                <wp:simplePos x="0" y="0"/>
                <wp:positionH relativeFrom="page">
                  <wp:posOffset>3709670</wp:posOffset>
                </wp:positionH>
                <wp:positionV relativeFrom="page">
                  <wp:posOffset>1959610</wp:posOffset>
                </wp:positionV>
                <wp:extent cx="2567940" cy="431800"/>
                <wp:effectExtent l="0" t="0" r="3810" b="6350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7940" cy="43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BB2FDD" w14:textId="527E8316" w:rsidR="00B16CB9" w:rsidRDefault="00B16CB9" w:rsidP="00B16CB9">
                            <w:pPr>
                              <w:spacing w:after="0" w:line="191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오판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비용이 양쪽 다 크다.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그래서 판정은 늦고 보수적이 된다 — 사람이 시간을 더 쓰는 이유가 게으름이 아니라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비용 구조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다. 시스템도 같은 함정을 밟는다: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오탐이 잦으면 현업이 알림을 꺼 사장된다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— 알림 신뢰를 관리 지표로 둔다.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7193C9" id="Text Box 105" o:spid="_x0000_s1205" type="#_x0000_t202" style="position:absolute;margin-left:292.1pt;margin-top:154.3pt;width:202.2pt;height:34pt;z-index:251765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3BB2FDD" w14:textId="527E8316" w:rsidR="00B16CB9" w:rsidRDefault="00B16CB9" w:rsidP="00B16CB9">
                      <w:pPr>
                        <w:spacing w:after="0" w:line="191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오판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비용이 양쪽 다 크다.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그래서 판정은 늦고 보수적이 된다 — 사람이 시간을 더 쓰는 이유가 게으름이 아니라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비용 구조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다. 시스템도 같은 함정을 밟는다: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오탐이 잦으면 현업이 알림을 꺼 사장된다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알림 신뢰를 관리 지표로 둔다.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1764736" behindDoc="0" locked="1" layoutInCell="1" allowOverlap="1" wp14:anchorId="6AD2442C" wp14:editId="0E3A649E">
            <wp:simplePos x="0" y="0"/>
            <wp:positionH relativeFrom="page">
              <wp:posOffset>2018665</wp:posOffset>
            </wp:positionH>
            <wp:positionV relativeFrom="page">
              <wp:posOffset>1885950</wp:posOffset>
            </wp:positionV>
            <wp:extent cx="1612265" cy="541655"/>
            <wp:effectExtent l="0" t="0" r="6985" b="0"/>
            <wp:wrapNone/>
            <wp:docPr id="104" name="그림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2265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3712" behindDoc="0" locked="1" layoutInCell="1" allowOverlap="1" wp14:anchorId="4450BAC5" wp14:editId="7E518BE9">
                <wp:simplePos x="0" y="0"/>
                <wp:positionH relativeFrom="page">
                  <wp:posOffset>1923415</wp:posOffset>
                </wp:positionH>
                <wp:positionV relativeFrom="page">
                  <wp:posOffset>1842135</wp:posOffset>
                </wp:positionV>
                <wp:extent cx="4449445" cy="628015"/>
                <wp:effectExtent l="0" t="0" r="27305" b="19685"/>
                <wp:wrapNone/>
                <wp:docPr id="103" name="사각형: 둥근 모서리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9445" cy="62801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A14613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50BAC5" id="사각형: 둥근 모서리 103" o:spid="_x0000_s1206" style="position:absolute;margin-left:151.45pt;margin-top:145.05pt;width:350.35pt;height:49.45pt;z-index:251763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" filled="f" fillcolor="#156082 [3204]" strokecolor="#d7deea" strokeweight=".24578mm">
                <v:stroke joinstyle="miter"/>
                <v:textbox>
                  <w:txbxContent>
                    <w:p w14:paraId="5DA14613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2688" behindDoc="0" locked="1" layoutInCell="1" allowOverlap="1" wp14:anchorId="2FF5499C" wp14:editId="5980A6B8">
                <wp:simplePos x="0" y="0"/>
                <wp:positionH relativeFrom="page">
                  <wp:posOffset>4269740</wp:posOffset>
                </wp:positionH>
                <wp:positionV relativeFrom="page">
                  <wp:posOffset>1560830</wp:posOffset>
                </wp:positionV>
                <wp:extent cx="1999615" cy="189230"/>
                <wp:effectExtent l="0" t="0" r="635" b="1270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9615" cy="1892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F4FB6A" w14:textId="0CA69149" w:rsidR="00B16CB9" w:rsidRDefault="00B16CB9" w:rsidP="00B16CB9">
                            <w:pPr>
                              <w:spacing w:after="0" w:line="182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11"/>
                              </w:rPr>
                              <w:t>만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5A6B84"/>
                                <w:sz w:val="11"/>
                              </w:rPr>
                              <w:t xml:space="preserve"> 명 규모 제조 조직의 품질·공정 엔지니어 전원의 매일 업무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F5499C" id="Text Box 102" o:spid="_x0000_s1207" type="#_x0000_t202" style="position:absolute;margin-left:336.2pt;margin-top:122.9pt;width:157.45pt;height:14.9pt;z-index:251762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FF4FB6A" w14:textId="0CA69149" w:rsidR="00B16CB9" w:rsidRDefault="00B16CB9" w:rsidP="00B16CB9">
                      <w:pPr>
                        <w:spacing w:after="0" w:line="182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5A6B84"/>
                          <w:sz w:val="11"/>
                        </w:rPr>
                        <w:t>만</w:t>
                      </w:r>
                      <w:r w:rsidRPr="00B16CB9">
                        <w:rPr>
                          <w:rFonts w:ascii="맑은 고딕" w:eastAsia="맑은 고딕" w:hAnsi="맑은 고딕"/>
                          <w:color w:val="5A6B84"/>
                          <w:sz w:val="11"/>
                        </w:rPr>
                        <w:t xml:space="preserve"> 명 규모 제조 조직의 품질·공정 엔지니어 전원의 매일 업무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1664" behindDoc="0" locked="1" layoutInCell="1" allowOverlap="1" wp14:anchorId="24FB1094" wp14:editId="64D58DC1">
                <wp:simplePos x="0" y="0"/>
                <wp:positionH relativeFrom="page">
                  <wp:posOffset>4269740</wp:posOffset>
                </wp:positionH>
                <wp:positionV relativeFrom="page">
                  <wp:posOffset>1417955</wp:posOffset>
                </wp:positionV>
                <wp:extent cx="1999615" cy="219075"/>
                <wp:effectExtent l="0" t="0" r="635" b="9525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961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5918DE6" w14:textId="4C69E8EC" w:rsidR="00B16CB9" w:rsidRDefault="00B16CB9" w:rsidP="00B16CB9">
                            <w:pPr>
                              <w:spacing w:after="0" w:line="230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9"/>
                              </w:rPr>
                              <w:t>×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9"/>
                              </w:rPr>
                              <w:t xml:space="preserve"> 약 1,000명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FB1094" id="Text Box 101" o:spid="_x0000_s1208" type="#_x0000_t202" style="position:absolute;margin-left:336.2pt;margin-top:111.65pt;width:157.45pt;height:17.25pt;z-index:251761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5918DE6" w14:textId="4C69E8EC" w:rsidR="00B16CB9" w:rsidRDefault="00B16CB9" w:rsidP="00B16CB9">
                      <w:pPr>
                        <w:spacing w:after="0" w:line="230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9"/>
                        </w:rPr>
                        <w:t>×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9"/>
                        </w:rPr>
                        <w:t xml:space="preserve"> 약 1,000명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60640" behindDoc="0" locked="1" layoutInCell="1" allowOverlap="1" wp14:anchorId="0FDF0029" wp14:editId="22EA7F35">
                <wp:simplePos x="0" y="0"/>
                <wp:positionH relativeFrom="page">
                  <wp:posOffset>4165600</wp:posOffset>
                </wp:positionH>
                <wp:positionV relativeFrom="page">
                  <wp:posOffset>1322070</wp:posOffset>
                </wp:positionV>
                <wp:extent cx="2207260" cy="485140"/>
                <wp:effectExtent l="0" t="0" r="21590" b="10160"/>
                <wp:wrapNone/>
                <wp:docPr id="100" name="사각형: 둥근 모서리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7260" cy="48514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CC8D20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FDF0029" id="사각형: 둥근 모서리 100" o:spid="_x0000_s1209" style="position:absolute;margin-left:328pt;margin-top:104.1pt;width:173.8pt;height:38.2pt;z-index:251760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" filled="f" fillcolor="#156082 [3204]" strokecolor="#d7deea" strokeweight=".24578mm">
                <v:stroke joinstyle="miter"/>
                <v:textbox>
                  <w:txbxContent>
                    <w:p w14:paraId="70CC8D20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9616" behindDoc="0" locked="1" layoutInCell="1" allowOverlap="1" wp14:anchorId="465B402B" wp14:editId="0D4DF68C">
                <wp:simplePos x="0" y="0"/>
                <wp:positionH relativeFrom="page">
                  <wp:posOffset>2478405</wp:posOffset>
                </wp:positionH>
                <wp:positionV relativeFrom="page">
                  <wp:posOffset>1428750</wp:posOffset>
                </wp:positionV>
                <wp:extent cx="1530985" cy="309880"/>
                <wp:effectExtent l="0" t="0" r="12065" b="13970"/>
                <wp:wrapNone/>
                <wp:docPr id="9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0985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3CC0A1" w14:textId="010FE78A" w:rsidR="00B16CB9" w:rsidRDefault="00B16CB9" w:rsidP="00B16CB9">
                            <w:pPr>
                              <w:spacing w:after="0" w:line="188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11"/>
                              </w:rPr>
                              <w:t>근무의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절반이 판정 조사·대조에 쓰인다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8A97AB"/>
                                <w:sz w:val="11"/>
                              </w:rPr>
                              <w:t>[가정 — 로그로 실측 대체]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5B402B" id="Text Box 99" o:spid="_x0000_s1210" type="#_x0000_t202" style="position:absolute;margin-left:195.15pt;margin-top:112.5pt;width:120.55pt;height:24.4pt;z-index:251759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6D3CC0A1" w14:textId="010FE78A" w:rsidR="00B16CB9" w:rsidRDefault="00B16CB9" w:rsidP="00B16CB9">
                      <w:pPr>
                        <w:spacing w:after="0" w:line="188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3E4C64"/>
                          <w:sz w:val="11"/>
                        </w:rPr>
                        <w:t>근무의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절반이 판정 조사·대조에 쓰인다 </w:t>
                      </w:r>
                      <w:r w:rsidRPr="00B16CB9">
                        <w:rPr>
                          <w:rFonts w:ascii="맑은 고딕" w:eastAsia="맑은 고딕" w:hAnsi="맑은 고딕"/>
                          <w:color w:val="8A97AB"/>
                          <w:sz w:val="11"/>
                        </w:rPr>
                        <w:t>[가정 — 로그로 실측 대체]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1758592" behindDoc="0" locked="1" layoutInCell="1" allowOverlap="1" wp14:anchorId="4FF7013E" wp14:editId="460A2501">
            <wp:simplePos x="0" y="0"/>
            <wp:positionH relativeFrom="page">
              <wp:posOffset>2009775</wp:posOffset>
            </wp:positionH>
            <wp:positionV relativeFrom="page">
              <wp:posOffset>1365250</wp:posOffset>
            </wp:positionV>
            <wp:extent cx="398780" cy="398780"/>
            <wp:effectExtent l="0" t="0" r="1270" b="1270"/>
            <wp:wrapNone/>
            <wp:docPr id="98" name="그림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80" cy="398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7568" behindDoc="0" locked="1" layoutInCell="1" allowOverlap="1" wp14:anchorId="3657FF21" wp14:editId="0F51C911">
                <wp:simplePos x="0" y="0"/>
                <wp:positionH relativeFrom="page">
                  <wp:posOffset>1923415</wp:posOffset>
                </wp:positionH>
                <wp:positionV relativeFrom="page">
                  <wp:posOffset>1322070</wp:posOffset>
                </wp:positionV>
                <wp:extent cx="2172335" cy="485140"/>
                <wp:effectExtent l="0" t="0" r="18415" b="10160"/>
                <wp:wrapNone/>
                <wp:docPr id="97" name="사각형: 둥근 모서리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2335" cy="48514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0A566E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57FF21" id="사각형: 둥근 모서리 97" o:spid="_x0000_s1211" style="position:absolute;margin-left:151.45pt;margin-top:104.1pt;width:171.05pt;height:38.2pt;z-index:251757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" filled="f" fillcolor="#156082 [3204]" strokecolor="#d7deea" strokeweight=".24578mm">
                <v:stroke joinstyle="miter"/>
                <v:textbox>
                  <w:txbxContent>
                    <w:p w14:paraId="040A566E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6544" behindDoc="0" locked="1" layoutInCell="1" allowOverlap="1" wp14:anchorId="2343AD5B" wp14:editId="4E509A9A">
                <wp:simplePos x="0" y="0"/>
                <wp:positionH relativeFrom="page">
                  <wp:posOffset>1923415</wp:posOffset>
                </wp:positionH>
                <wp:positionV relativeFrom="page">
                  <wp:posOffset>1105535</wp:posOffset>
                </wp:positionV>
                <wp:extent cx="4449445" cy="238760"/>
                <wp:effectExtent l="0" t="0" r="8255" b="8890"/>
                <wp:wrapNone/>
                <wp:docPr id="96" name="Text 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0782D3A" w14:textId="52A34B6C" w:rsidR="00B16CB9" w:rsidRDefault="00B16CB9" w:rsidP="00B16CB9">
                            <w:pPr>
                              <w:spacing w:after="0" w:line="261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4.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왜 중요한가 — 상시·대량 업무이고, 오판 비용이 비대칭으로 크다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43AD5B" id="Text Box 96" o:spid="_x0000_s1212" type="#_x0000_t202" style="position:absolute;margin-left:151.45pt;margin-top:87.05pt;width:350.35pt;height:18.8pt;z-index:251756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10782D3A" w14:textId="52A34B6C" w:rsidR="00B16CB9" w:rsidRDefault="00B16CB9" w:rsidP="00B16CB9">
                      <w:pPr>
                        <w:spacing w:after="0" w:line="261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4.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왜 중요한가 — 상시·대량 업무이고, 오판 비용이 비대칭으로 크다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5520" behindDoc="0" locked="1" layoutInCell="1" allowOverlap="1" wp14:anchorId="2B2E3E6A" wp14:editId="16C12830">
                <wp:simplePos x="0" y="0"/>
                <wp:positionH relativeFrom="page">
                  <wp:posOffset>1840865</wp:posOffset>
                </wp:positionH>
                <wp:positionV relativeFrom="page">
                  <wp:posOffset>1068705</wp:posOffset>
                </wp:positionV>
                <wp:extent cx="4614545" cy="2247265"/>
                <wp:effectExtent l="0" t="0" r="14605" b="19685"/>
                <wp:wrapNone/>
                <wp:docPr id="95" name="직사각형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4545" cy="224726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9C63C03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2E3E6A" id="직사각형 95" o:spid="_x0000_s1213" style="position:absolute;margin-left:144.95pt;margin-top:84.15pt;width:363.35pt;height:176.95pt;z-index:251755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" filled="f" fillcolor="#156082 [3204]" strokecolor="#33415e" strokeweight=".24578mm">
                <v:textbox>
                  <w:txbxContent>
                    <w:p w14:paraId="39C63C03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4496" behindDoc="0" locked="1" layoutInCell="1" allowOverlap="1" wp14:anchorId="45E7F727" wp14:editId="142F3DA5">
                <wp:simplePos x="0" y="0"/>
                <wp:positionH relativeFrom="page">
                  <wp:posOffset>1130300</wp:posOffset>
                </wp:positionH>
                <wp:positionV relativeFrom="page">
                  <wp:posOffset>1093470</wp:posOffset>
                </wp:positionV>
                <wp:extent cx="683895" cy="2235200"/>
                <wp:effectExtent l="0" t="0" r="1905" b="12700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895" cy="2235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963B3A8" w14:textId="7EFE14A4" w:rsidR="00B16CB9" w:rsidRDefault="00B16CB9" w:rsidP="00B16CB9">
                            <w:pPr>
                              <w:spacing w:after="0" w:line="240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5"/>
                              </w:rPr>
                              <w:t>문제</w:t>
                            </w:r>
                            <w:r>
                              <w:br/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5"/>
                              </w:rPr>
                              <w:t>정의</w:t>
                            </w:r>
                            <w:r>
                              <w:br/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8A97AB"/>
                                <w:sz w:val="11"/>
                              </w:rPr>
                              <w:t>(계속)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7F727" id="Text Box 94" o:spid="_x0000_s1214" type="#_x0000_t202" style="position:absolute;margin-left:89pt;margin-top:86.1pt;width:53.85pt;height:176pt;z-index:251754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963B3A8" w14:textId="7EFE14A4" w:rsidR="00B16CB9" w:rsidRDefault="00B16CB9" w:rsidP="00B16CB9">
                      <w:pPr>
                        <w:spacing w:after="0" w:line="240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5"/>
                        </w:rPr>
                        <w:t>문제</w:t>
                      </w:r>
                      <w:r>
                        <w:br/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5"/>
                        </w:rPr>
                        <w:t>정의</w:t>
                      </w:r>
                      <w:r>
                        <w:br/>
                      </w:r>
                      <w:r w:rsidRPr="00B16CB9">
                        <w:rPr>
                          <w:rFonts w:ascii="맑은 고딕" w:eastAsia="맑은 고딕" w:hAnsi="맑은 고딕"/>
                          <w:color w:val="8A97AB"/>
                          <w:sz w:val="11"/>
                        </w:rPr>
                        <w:t>(계속)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753472" behindDoc="0" locked="1" layoutInCell="1" allowOverlap="1" wp14:anchorId="519EB3B9" wp14:editId="1B8D0802">
                <wp:simplePos x="0" y="0"/>
                <wp:positionH relativeFrom="page">
                  <wp:posOffset>1103630</wp:posOffset>
                </wp:positionH>
                <wp:positionV relativeFrom="page">
                  <wp:posOffset>1068705</wp:posOffset>
                </wp:positionV>
                <wp:extent cx="736600" cy="2247265"/>
                <wp:effectExtent l="0" t="0" r="25400" b="19685"/>
                <wp:wrapNone/>
                <wp:docPr id="93" name="직사각형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224726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B78480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9EB3B9" id="직사각형 93" o:spid="_x0000_s1215" style="position:absolute;margin-left:86.9pt;margin-top:84.15pt;width:58pt;height:176.95pt;z-index:251753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" fillcolor="#f2f5fa" strokecolor="#33415e" strokeweight=".24578mm">
                <v:textbox>
                  <w:txbxContent>
                    <w:p w14:paraId="43B78480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p w14:paraId="1AB5A673" w14:textId="1CFCC71E" w:rsidR="00B16CB9" w:rsidRPr="00B16CB9" w:rsidRDefault="00B16CB9" w:rsidP="00B16CB9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2012544" behindDoc="0" locked="1" layoutInCell="1" allowOverlap="1" wp14:anchorId="286F8911" wp14:editId="6FA676E5">
                <wp:simplePos x="0" y="0"/>
                <wp:positionH relativeFrom="page">
                  <wp:posOffset>267335</wp:posOffset>
                </wp:positionH>
                <wp:positionV relativeFrom="page">
                  <wp:posOffset>9884410</wp:posOffset>
                </wp:positionV>
                <wp:extent cx="7025005" cy="219075"/>
                <wp:effectExtent l="0" t="0" r="4445" b="9525"/>
                <wp:wrapNone/>
                <wp:docPr id="346" name="Text Box 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500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EE8E1C" w14:textId="0D4C5086" w:rsidR="00B16CB9" w:rsidRDefault="00B16CB9" w:rsidP="00B16CB9">
                            <w:pPr>
                              <w:spacing w:after="0" w:line="230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color w:val="8A97AB"/>
                                <w:sz w:val="14"/>
                              </w:rPr>
                              <w:t>- 3 -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F8911" id="Text Box 346" o:spid="_x0000_s1216" type="#_x0000_t202" style="position:absolute;margin-left:21.05pt;margin-top:778.3pt;width:553.15pt;height:17.25pt;z-index:252012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12EE8E1C" w14:textId="0D4C5086" w:rsidR="00B16CB9" w:rsidRDefault="00B16CB9" w:rsidP="00B16CB9">
                      <w:pPr>
                        <w:spacing w:after="0" w:line="230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/>
                          <w:color w:val="8A97AB"/>
                          <w:sz w:val="14"/>
                        </w:rPr>
                        <w:t>- 3 -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1520" behindDoc="0" locked="1" layoutInCell="1" allowOverlap="1" wp14:anchorId="0CCA58A4" wp14:editId="15731003">
                <wp:simplePos x="0" y="0"/>
                <wp:positionH relativeFrom="page">
                  <wp:posOffset>4260850</wp:posOffset>
                </wp:positionH>
                <wp:positionV relativeFrom="page">
                  <wp:posOffset>8760460</wp:posOffset>
                </wp:positionV>
                <wp:extent cx="2033905" cy="349250"/>
                <wp:effectExtent l="0" t="0" r="4445" b="12700"/>
                <wp:wrapNone/>
                <wp:docPr id="345" name="Text Box 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905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098B3B" w14:textId="69FB9859" w:rsidR="00B16CB9" w:rsidRDefault="00B16CB9" w:rsidP="00B16CB9">
                            <w:pPr>
                              <w:spacing w:after="0" w:line="146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8A97AB"/>
                                <w:sz w:val="9"/>
                              </w:rPr>
                              <w:t>운영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8A97AB"/>
                                <w:sz w:val="9"/>
                              </w:rPr>
                              <w:t xml:space="preserve"> 장치 — Grad-CAM으로 모델이 본 구간을 시각 근거로 남기고, AUROC·임계 스윕(FN/FP 표)으로 게이트 기준을 잠그며, 현업 CSV 추가학습으로 라인별 적응한다.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A58A4" id="Text Box 345" o:spid="_x0000_s1217" type="#_x0000_t202" style="position:absolute;margin-left:335.5pt;margin-top:689.8pt;width:160.15pt;height:27.5pt;z-index:252011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6B098B3B" w14:textId="69FB9859" w:rsidR="00B16CB9" w:rsidRDefault="00B16CB9" w:rsidP="00B16CB9">
                      <w:pPr>
                        <w:spacing w:after="0" w:line="146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8A97AB"/>
                          <w:sz w:val="9"/>
                        </w:rPr>
                        <w:t>운영</w:t>
                      </w:r>
                      <w:r w:rsidRPr="00B16CB9">
                        <w:rPr>
                          <w:rFonts w:ascii="맑은 고딕" w:eastAsia="맑은 고딕" w:hAnsi="맑은 고딕"/>
                          <w:color w:val="8A97AB"/>
                          <w:sz w:val="9"/>
                        </w:rPr>
                        <w:t xml:space="preserve"> 장치 — Grad-CAM으로 모델이 본 구간을 시각 근거로 남기고, AUROC·임계 스윕(FN/FP 표)으로 게이트 기준을 잠그며, 현업 CSV 추가학습으로 라인별 적응한다.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0496" behindDoc="0" locked="1" layoutInCell="1" allowOverlap="1" wp14:anchorId="5AF02450" wp14:editId="43718E03">
                <wp:simplePos x="0" y="0"/>
                <wp:positionH relativeFrom="page">
                  <wp:posOffset>4529455</wp:posOffset>
                </wp:positionH>
                <wp:positionV relativeFrom="page">
                  <wp:posOffset>8450580</wp:posOffset>
                </wp:positionV>
                <wp:extent cx="1765300" cy="368300"/>
                <wp:effectExtent l="0" t="0" r="6350" b="12700"/>
                <wp:wrapNone/>
                <wp:docPr id="344" name="Text Box 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3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70D540E" w14:textId="75E90A8C" w:rsidR="00B16CB9" w:rsidRDefault="00B16CB9" w:rsidP="00B16CB9">
                            <w:pPr>
                              <w:spacing w:after="0" w:line="157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LLM 판독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— 변경점 이력은 프롬프트로, trend 원값은 JSON(장구간은 일 평균 다운샘플)으로 투입 →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변화 시점 특정 + 어떤 설비 작업과 연관인지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>까지 연결한다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F02450" id="Text Box 344" o:spid="_x0000_s1218" type="#_x0000_t202" style="position:absolute;margin-left:356.65pt;margin-top:665.4pt;width:139pt;height:29pt;z-index:252010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670D540E" w14:textId="75E90A8C" w:rsidR="00B16CB9" w:rsidRDefault="00B16CB9" w:rsidP="00B16CB9">
                      <w:pPr>
                        <w:spacing w:after="0" w:line="157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LLM 판독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— 변경점 이력은 프롬프트로, trend 원값은 JSON(장구간은 일 평균 다운샘플)으로 투입 →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변화 시점 특정 + 어떤 설비 작업과 연관인지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까지 연결한다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9472" behindDoc="0" locked="1" layoutInCell="1" allowOverlap="1" wp14:anchorId="00EB056F" wp14:editId="5E683117">
                <wp:simplePos x="0" y="0"/>
                <wp:positionH relativeFrom="page">
                  <wp:posOffset>4260850</wp:posOffset>
                </wp:positionH>
                <wp:positionV relativeFrom="page">
                  <wp:posOffset>8459470</wp:posOffset>
                </wp:positionV>
                <wp:extent cx="225425" cy="166370"/>
                <wp:effectExtent l="0" t="0" r="3175" b="5080"/>
                <wp:wrapNone/>
                <wp:docPr id="343" name="Text Box 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" cy="166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139A7E" w14:textId="5B07D469" w:rsidR="00B16CB9" w:rsidRDefault="00B16CB9" w:rsidP="00B16CB9">
                            <w:pPr>
                              <w:spacing w:after="0" w:line="146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9"/>
                              </w:rPr>
                              <w:t>2단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EB056F" id="Text Box 343" o:spid="_x0000_s1219" type="#_x0000_t202" style="position:absolute;margin-left:335.5pt;margin-top:666.1pt;width:17.75pt;height:13.1pt;z-index:252009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0E139A7E" w14:textId="5B07D469" w:rsidR="00B16CB9" w:rsidRDefault="00B16CB9" w:rsidP="00B16CB9">
                      <w:pPr>
                        <w:spacing w:after="0" w:line="146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FFFFFF"/>
                          <w:sz w:val="9"/>
                        </w:rPr>
                        <w:t>2단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8448" behindDoc="0" locked="1" layoutInCell="1" allowOverlap="1" wp14:anchorId="70A1E2CF" wp14:editId="362ECEAD">
                <wp:simplePos x="0" y="0"/>
                <wp:positionH relativeFrom="page">
                  <wp:posOffset>4260850</wp:posOffset>
                </wp:positionH>
                <wp:positionV relativeFrom="page">
                  <wp:posOffset>8469630</wp:posOffset>
                </wp:positionV>
                <wp:extent cx="225425" cy="107950"/>
                <wp:effectExtent l="0" t="0" r="3175" b="6350"/>
                <wp:wrapNone/>
                <wp:docPr id="342" name="사각형: 둥근 모서리 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07950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DBE167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0A1E2CF" id="사각형: 둥근 모서리 342" o:spid="_x0000_s1220" style="position:absolute;margin-left:335.5pt;margin-top:666.9pt;width:17.75pt;height:8.5pt;z-index:252008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" fillcolor="#12b5b0" stroked="f" strokecolor="#030e13 [484]" strokeweight="1pt">
                <v:stroke joinstyle="miter"/>
                <v:textbox>
                  <w:txbxContent>
                    <w:p w14:paraId="75DBE167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7424" behindDoc="0" locked="1" layoutInCell="1" allowOverlap="1" wp14:anchorId="6A06B172" wp14:editId="6C602DFF">
                <wp:simplePos x="0" y="0"/>
                <wp:positionH relativeFrom="page">
                  <wp:posOffset>4529455</wp:posOffset>
                </wp:positionH>
                <wp:positionV relativeFrom="page">
                  <wp:posOffset>8229600</wp:posOffset>
                </wp:positionV>
                <wp:extent cx="1765300" cy="271145"/>
                <wp:effectExtent l="0" t="0" r="6350" b="14605"/>
                <wp:wrapNone/>
                <wp:docPr id="341" name="Text Box 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5300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EE7F00E" w14:textId="0866F7FE" w:rsidR="00B16CB9" w:rsidRDefault="00B16CB9" w:rsidP="00B16CB9">
                            <w:pPr>
                              <w:spacing w:after="0" w:line="157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9"/>
                              </w:rPr>
                              <w:t>양·불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 xml:space="preserve"> 전용 감지 모델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— 판정 범위를 좁혀야 감지 성능이 최대가 되므로, 여기서는 양불만 가른다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06B172" id="Text Box 341" o:spid="_x0000_s1221" type="#_x0000_t202" style="position:absolute;margin-left:356.65pt;margin-top:9in;width:139pt;height:21.35pt;z-index:252007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EE7F00E" w14:textId="0866F7FE" w:rsidR="00B16CB9" w:rsidRDefault="00B16CB9" w:rsidP="00B16CB9">
                      <w:pPr>
                        <w:spacing w:after="0" w:line="157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9"/>
                        </w:rPr>
                        <w:t>양·불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 xml:space="preserve"> 전용 감지 모델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— 판정 범위를 좁혀야 감지 성능이 최대가 되므로, 여기서는 양불만 가른다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6400" behindDoc="0" locked="1" layoutInCell="1" allowOverlap="1" wp14:anchorId="6BE69EFD" wp14:editId="35C7B01C">
                <wp:simplePos x="0" y="0"/>
                <wp:positionH relativeFrom="page">
                  <wp:posOffset>4260850</wp:posOffset>
                </wp:positionH>
                <wp:positionV relativeFrom="page">
                  <wp:posOffset>8237855</wp:posOffset>
                </wp:positionV>
                <wp:extent cx="225425" cy="166370"/>
                <wp:effectExtent l="0" t="0" r="3175" b="5080"/>
                <wp:wrapNone/>
                <wp:docPr id="340" name="Text Box 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" cy="166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5205AD2" w14:textId="2E212CD4" w:rsidR="00B16CB9" w:rsidRDefault="00B16CB9" w:rsidP="00B16CB9">
                            <w:pPr>
                              <w:spacing w:after="0" w:line="146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9"/>
                              </w:rPr>
                              <w:t>1단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E69EFD" id="Text Box 340" o:spid="_x0000_s1222" type="#_x0000_t202" style="position:absolute;margin-left:335.5pt;margin-top:648.65pt;width:17.75pt;height:13.1pt;z-index:252006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25205AD2" w14:textId="2E212CD4" w:rsidR="00B16CB9" w:rsidRDefault="00B16CB9" w:rsidP="00B16CB9">
                      <w:pPr>
                        <w:spacing w:after="0" w:line="146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FFFFFF"/>
                          <w:sz w:val="9"/>
                        </w:rPr>
                        <w:t>1단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5376" behindDoc="0" locked="1" layoutInCell="1" allowOverlap="1" wp14:anchorId="33BDE418" wp14:editId="7FE527FD">
                <wp:simplePos x="0" y="0"/>
                <wp:positionH relativeFrom="page">
                  <wp:posOffset>4260850</wp:posOffset>
                </wp:positionH>
                <wp:positionV relativeFrom="page">
                  <wp:posOffset>8248650</wp:posOffset>
                </wp:positionV>
                <wp:extent cx="225425" cy="107950"/>
                <wp:effectExtent l="0" t="0" r="3175" b="6350"/>
                <wp:wrapNone/>
                <wp:docPr id="339" name="사각형: 둥근 모서리 3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0795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3B6F6C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BDE418" id="사각형: 둥근 모서리 339" o:spid="_x0000_s1223" style="position:absolute;margin-left:335.5pt;margin-top:649.5pt;width:17.75pt;height:8.5pt;z-index:252005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103B6F6C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4352" behindDoc="0" locked="1" layoutInCell="1" allowOverlap="1" wp14:anchorId="658AFEE3" wp14:editId="10F44AB2">
                <wp:simplePos x="0" y="0"/>
                <wp:positionH relativeFrom="page">
                  <wp:posOffset>4260850</wp:posOffset>
                </wp:positionH>
                <wp:positionV relativeFrom="page">
                  <wp:posOffset>7784465</wp:posOffset>
                </wp:positionV>
                <wp:extent cx="2033905" cy="494665"/>
                <wp:effectExtent l="0" t="0" r="4445" b="635"/>
                <wp:wrapNone/>
                <wp:docPr id="338" name="Text Box 3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905" cy="494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D87E66B" w14:textId="41668FBA" w:rsidR="00B16CB9" w:rsidRDefault="00B16CB9" w:rsidP="00B16CB9">
                            <w:pPr>
                              <w:spacing w:after="0" w:line="168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10"/>
                              </w:rPr>
                              <w:t>실데이터에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라벨이 없는 불량 구간을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합성 주입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(mean_shift·drift·spike·level_step 등)해 학습하고, 현업이 불량으로 오인하던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복귀형 파형은 정상 클래스에 추가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— "우측 끝이 깨끗한가"로만 갈리게 설계했다.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8AFEE3" id="Text Box 338" o:spid="_x0000_s1224" type="#_x0000_t202" style="position:absolute;margin-left:335.5pt;margin-top:612.95pt;width:160.15pt;height:38.95pt;z-index:252004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" filled="f" stroked="f" strokeweight=".5pt">
                <v:fill o:detectmouseclick="t"/>
                <v:textbox inset="0,0,0,0">
                  <w:txbxContent>
                    <w:p w14:paraId="2D87E66B" w14:textId="41668FBA" w:rsidR="00B16CB9" w:rsidRDefault="00B16CB9" w:rsidP="00B16CB9">
                      <w:pPr>
                        <w:spacing w:after="0" w:line="168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3E4C64"/>
                          <w:sz w:val="10"/>
                        </w:rPr>
                        <w:t>실데이터에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라벨이 없는 불량 구간을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합성 주입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(mean_shift·drift·spike·level_step 등)해 학습하고, 현업이 불량으로 오인하던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복귀형 파형은 정상 클래스에 추가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— "우측 끝이 깨끗한가"로만 갈리게 설계했다.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3328" behindDoc="0" locked="1" layoutInCell="1" allowOverlap="1" wp14:anchorId="34A4261D" wp14:editId="068A2A5A">
                <wp:simplePos x="0" y="0"/>
                <wp:positionH relativeFrom="page">
                  <wp:posOffset>4260850</wp:posOffset>
                </wp:positionH>
                <wp:positionV relativeFrom="page">
                  <wp:posOffset>7663180</wp:posOffset>
                </wp:positionV>
                <wp:extent cx="2033905" cy="179705"/>
                <wp:effectExtent l="0" t="0" r="4445" b="10795"/>
                <wp:wrapNone/>
                <wp:docPr id="337" name="Text Box 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905" cy="17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9D0192" w14:textId="6DE81780" w:rsidR="00B16CB9" w:rsidRDefault="00B16CB9" w:rsidP="00B16CB9">
                            <w:pPr>
                              <w:spacing w:after="0" w:line="167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10"/>
                              </w:rPr>
                              <w:t xml:space="preserve">Trend · anomaly-detection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8A97AB"/>
                                <w:sz w:val="10"/>
                              </w:rPr>
                              <w:t>— 라벨 한계를 생성 데이터로 돌파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A4261D" id="Text Box 337" o:spid="_x0000_s1225" type="#_x0000_t202" style="position:absolute;margin-left:335.5pt;margin-top:603.4pt;width:160.15pt;height:14.15pt;z-index:252003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789D0192" w14:textId="6DE81780" w:rsidR="00B16CB9" w:rsidRDefault="00B16CB9" w:rsidP="00B16CB9">
                      <w:pPr>
                        <w:spacing w:after="0" w:line="167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0E9C97"/>
                          <w:sz w:val="10"/>
                        </w:rPr>
                        <w:t xml:space="preserve">Trend · anomaly-detection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8A97AB"/>
                          <w:sz w:val="10"/>
                        </w:rPr>
                        <w:t>— 라벨 한계를 생성 데이터로 돌파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2304" behindDoc="0" locked="1" layoutInCell="1" allowOverlap="1" wp14:anchorId="5262D21C" wp14:editId="5596A1E9">
                <wp:simplePos x="0" y="0"/>
                <wp:positionH relativeFrom="page">
                  <wp:posOffset>4182745</wp:posOffset>
                </wp:positionH>
                <wp:positionV relativeFrom="page">
                  <wp:posOffset>7638415</wp:posOffset>
                </wp:positionV>
                <wp:extent cx="2190115" cy="1456690"/>
                <wp:effectExtent l="0" t="0" r="19685" b="10160"/>
                <wp:wrapNone/>
                <wp:docPr id="336" name="사각형: 둥근 모서리 3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115" cy="145669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EB1A76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262D21C" id="사각형: 둥근 모서리 336" o:spid="_x0000_s1226" style="position:absolute;margin-left:329.35pt;margin-top:601.45pt;width:172.45pt;height:114.7pt;z-index:252002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" filled="f" fillcolor="#156082 [3204]" strokecolor="#d7deea" strokeweight=".24578mm">
                <v:stroke joinstyle="miter"/>
                <v:textbox>
                  <w:txbxContent>
                    <w:p w14:paraId="62EB1A76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1280" behindDoc="0" locked="1" layoutInCell="1" allowOverlap="1" wp14:anchorId="6ADB36C0" wp14:editId="2C30035E">
                <wp:simplePos x="0" y="0"/>
                <wp:positionH relativeFrom="page">
                  <wp:posOffset>2001520</wp:posOffset>
                </wp:positionH>
                <wp:positionV relativeFrom="page">
                  <wp:posOffset>8661400</wp:posOffset>
                </wp:positionV>
                <wp:extent cx="2033905" cy="257810"/>
                <wp:effectExtent l="0" t="0" r="4445" b="8890"/>
                <wp:wrapNone/>
                <wp:docPr id="335" name="Text Box 3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905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D42877B" w14:textId="54F92827" w:rsidR="00B16CB9" w:rsidRDefault="00B16CB9" w:rsidP="00B16CB9">
                            <w:pPr>
                              <w:spacing w:after="0" w:line="146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8A97AB"/>
                                <w:sz w:val="9"/>
                              </w:rPr>
                              <w:t>부품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8A97AB"/>
                                <w:sz w:val="9"/>
                              </w:rPr>
                              <w:t xml:space="preserve"> 사다리 실측 — 오적재 6.20→0.52% · 군집 ARI 0.823→0.860 (43 class·900 wafer)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DB36C0" id="Text Box 335" o:spid="_x0000_s1227" type="#_x0000_t202" style="position:absolute;margin-left:157.6pt;margin-top:682pt;width:160.15pt;height:20.3pt;z-index:252001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D42877B" w14:textId="54F92827" w:rsidR="00B16CB9" w:rsidRDefault="00B16CB9" w:rsidP="00B16CB9">
                      <w:pPr>
                        <w:spacing w:after="0" w:line="146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8A97AB"/>
                          <w:sz w:val="9"/>
                        </w:rPr>
                        <w:t>부품</w:t>
                      </w:r>
                      <w:r w:rsidRPr="00B16CB9">
                        <w:rPr>
                          <w:rFonts w:ascii="맑은 고딕" w:eastAsia="맑은 고딕" w:hAnsi="맑은 고딕"/>
                          <w:color w:val="8A97AB"/>
                          <w:sz w:val="9"/>
                        </w:rPr>
                        <w:t xml:space="preserve"> 사다리 실측 — 오적재 6.20→0.52% · 군집 ARI 0.823→0.860 (43 class·900 wafer)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00256" behindDoc="0" locked="1" layoutInCell="1" allowOverlap="1" wp14:anchorId="1C6B12A5" wp14:editId="43BD7004">
                <wp:simplePos x="0" y="0"/>
                <wp:positionH relativeFrom="page">
                  <wp:posOffset>3565525</wp:posOffset>
                </wp:positionH>
                <wp:positionV relativeFrom="page">
                  <wp:posOffset>8568055</wp:posOffset>
                </wp:positionV>
                <wp:extent cx="469265" cy="160655"/>
                <wp:effectExtent l="0" t="0" r="6985" b="10795"/>
                <wp:wrapNone/>
                <wp:docPr id="334" name="Text Box 3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265" cy="160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A6CCB52" w14:textId="39CBE206" w:rsidR="00B16CB9" w:rsidRDefault="00B16CB9" w:rsidP="00B16CB9">
                            <w:pPr>
                              <w:spacing w:after="0" w:line="136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color w:val="5A6B84"/>
                                <w:sz w:val="8"/>
                              </w:rPr>
                              <w:t>+필터 0.52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B12A5" id="Text Box 334" o:spid="_x0000_s1228" type="#_x0000_t202" style="position:absolute;margin-left:280.75pt;margin-top:674.65pt;width:36.95pt;height:12.65pt;z-index:252000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4A6CCB52" w14:textId="39CBE206" w:rsidR="00B16CB9" w:rsidRDefault="00B16CB9" w:rsidP="00B16CB9">
                      <w:pPr>
                        <w:spacing w:after="0" w:line="136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/>
                          <w:color w:val="5A6B84"/>
                          <w:sz w:val="8"/>
                        </w:rPr>
                        <w:t>+필터 0.52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9232" behindDoc="0" locked="1" layoutInCell="1" allowOverlap="1" wp14:anchorId="1065CDB5" wp14:editId="492470C6">
                <wp:simplePos x="0" y="0"/>
                <wp:positionH relativeFrom="page">
                  <wp:posOffset>3044190</wp:posOffset>
                </wp:positionH>
                <wp:positionV relativeFrom="page">
                  <wp:posOffset>8568055</wp:posOffset>
                </wp:positionV>
                <wp:extent cx="469265" cy="160655"/>
                <wp:effectExtent l="0" t="0" r="6985" b="10795"/>
                <wp:wrapNone/>
                <wp:docPr id="333" name="Text Box 3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265" cy="160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BBE6BB1" w14:textId="72C23145" w:rsidR="00B16CB9" w:rsidRDefault="00B16CB9" w:rsidP="00B16CB9">
                            <w:pPr>
                              <w:spacing w:after="0" w:line="136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color w:val="5A6B84"/>
                                <w:sz w:val="8"/>
                              </w:rPr>
                              <w:t>+Queue 1.31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65CDB5" id="Text Box 333" o:spid="_x0000_s1229" type="#_x0000_t202" style="position:absolute;margin-left:239.7pt;margin-top:674.65pt;width:36.95pt;height:12.65pt;z-index:251999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2BBE6BB1" w14:textId="72C23145" w:rsidR="00B16CB9" w:rsidRDefault="00B16CB9" w:rsidP="00B16CB9">
                      <w:pPr>
                        <w:spacing w:after="0" w:line="136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/>
                          <w:color w:val="5A6B84"/>
                          <w:sz w:val="8"/>
                        </w:rPr>
                        <w:t>+Queue 1.31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8208" behindDoc="0" locked="1" layoutInCell="1" allowOverlap="1" wp14:anchorId="2D7B3173" wp14:editId="221872A0">
                <wp:simplePos x="0" y="0"/>
                <wp:positionH relativeFrom="page">
                  <wp:posOffset>2522855</wp:posOffset>
                </wp:positionH>
                <wp:positionV relativeFrom="page">
                  <wp:posOffset>8568055</wp:posOffset>
                </wp:positionV>
                <wp:extent cx="469265" cy="160655"/>
                <wp:effectExtent l="0" t="0" r="6985" b="10795"/>
                <wp:wrapNone/>
                <wp:docPr id="332" name="Text Box 3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265" cy="160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85C4AEA" w14:textId="06E6ECA4" w:rsidR="00B16CB9" w:rsidRDefault="00B16CB9" w:rsidP="00B16CB9">
                            <w:pPr>
                              <w:spacing w:after="0" w:line="136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color w:val="5A6B84"/>
                                <w:sz w:val="8"/>
                              </w:rPr>
                              <w:t>+Local 3.93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7B3173" id="Text Box 332" o:spid="_x0000_s1230" type="#_x0000_t202" style="position:absolute;margin-left:198.65pt;margin-top:674.65pt;width:36.95pt;height:12.65pt;z-index:251998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285C4AEA" w14:textId="06E6ECA4" w:rsidR="00B16CB9" w:rsidRDefault="00B16CB9" w:rsidP="00B16CB9">
                      <w:pPr>
                        <w:spacing w:after="0" w:line="136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/>
                          <w:color w:val="5A6B84"/>
                          <w:sz w:val="8"/>
                        </w:rPr>
                        <w:t>+Local 3.93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7184" behindDoc="0" locked="1" layoutInCell="1" allowOverlap="1" wp14:anchorId="14E70656" wp14:editId="176FD56F">
                <wp:simplePos x="0" y="0"/>
                <wp:positionH relativeFrom="page">
                  <wp:posOffset>2001520</wp:posOffset>
                </wp:positionH>
                <wp:positionV relativeFrom="page">
                  <wp:posOffset>8568055</wp:posOffset>
                </wp:positionV>
                <wp:extent cx="469265" cy="160655"/>
                <wp:effectExtent l="0" t="0" r="6985" b="10795"/>
                <wp:wrapNone/>
                <wp:docPr id="331" name="Text Box 3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265" cy="160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981BC6" w14:textId="7B800DB8" w:rsidR="00B16CB9" w:rsidRDefault="00B16CB9" w:rsidP="00B16CB9">
                            <w:pPr>
                              <w:spacing w:after="0" w:line="136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color w:val="5A6B84"/>
                                <w:sz w:val="8"/>
                              </w:rPr>
                              <w:t>Global 6.20%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70656" id="Text Box 331" o:spid="_x0000_s1231" type="#_x0000_t202" style="position:absolute;margin-left:157.6pt;margin-top:674.65pt;width:36.95pt;height:12.65pt;z-index:251997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36981BC6" w14:textId="7B800DB8" w:rsidR="00B16CB9" w:rsidRDefault="00B16CB9" w:rsidP="00B16CB9">
                      <w:pPr>
                        <w:spacing w:after="0" w:line="136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/>
                          <w:color w:val="5A6B84"/>
                          <w:sz w:val="8"/>
                        </w:rPr>
                        <w:t>Global 6.20%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6160" behindDoc="0" locked="1" layoutInCell="1" allowOverlap="1" wp14:anchorId="0B2AF6AB" wp14:editId="0C3D2614">
                <wp:simplePos x="0" y="0"/>
                <wp:positionH relativeFrom="page">
                  <wp:posOffset>3565525</wp:posOffset>
                </wp:positionH>
                <wp:positionV relativeFrom="page">
                  <wp:posOffset>8552815</wp:posOffset>
                </wp:positionV>
                <wp:extent cx="469265" cy="25400"/>
                <wp:effectExtent l="0" t="0" r="0" b="0"/>
                <wp:wrapNone/>
                <wp:docPr id="330" name="사각형: 둥근 모서리 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265" cy="25400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95B2A8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B2AF6AB" id="사각형: 둥근 모서리 330" o:spid="_x0000_s1232" style="position:absolute;margin-left:280.75pt;margin-top:673.45pt;width:36.95pt;height:2pt;z-index:251996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" fillcolor="#12b5b0" stroked="f" strokecolor="#030e13 [484]" strokeweight="1pt">
                <v:stroke joinstyle="miter"/>
                <v:textbox>
                  <w:txbxContent>
                    <w:p w14:paraId="2F95B2A8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5136" behindDoc="0" locked="1" layoutInCell="1" allowOverlap="1" wp14:anchorId="599A799E" wp14:editId="798A073D">
                <wp:simplePos x="0" y="0"/>
                <wp:positionH relativeFrom="page">
                  <wp:posOffset>3044190</wp:posOffset>
                </wp:positionH>
                <wp:positionV relativeFrom="page">
                  <wp:posOffset>8526780</wp:posOffset>
                </wp:positionV>
                <wp:extent cx="469265" cy="51435"/>
                <wp:effectExtent l="0" t="0" r="6985" b="5715"/>
                <wp:wrapNone/>
                <wp:docPr id="329" name="사각형: 둥근 모서리 3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265" cy="5143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E2B332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9A799E" id="사각형: 둥근 모서리 329" o:spid="_x0000_s1233" style="position:absolute;margin-left:239.7pt;margin-top:671.4pt;width:36.95pt;height:4.05pt;z-index:251995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" fillcolor="#1b3260" stroked="f" strokecolor="#030e13 [484]" strokeweight="1pt">
                <v:stroke joinstyle="miter"/>
                <v:textbox>
                  <w:txbxContent>
                    <w:p w14:paraId="4CE2B332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4112" behindDoc="0" locked="1" layoutInCell="1" allowOverlap="1" wp14:anchorId="04C9D3BD" wp14:editId="101745CE">
                <wp:simplePos x="0" y="0"/>
                <wp:positionH relativeFrom="page">
                  <wp:posOffset>2522855</wp:posOffset>
                </wp:positionH>
                <wp:positionV relativeFrom="page">
                  <wp:posOffset>8448675</wp:posOffset>
                </wp:positionV>
                <wp:extent cx="469265" cy="129540"/>
                <wp:effectExtent l="0" t="0" r="6985" b="3810"/>
                <wp:wrapNone/>
                <wp:docPr id="328" name="사각형: 둥근 모서리 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265" cy="129540"/>
                        </a:xfrm>
                        <a:prstGeom prst="roundRect">
                          <a:avLst/>
                        </a:prstGeom>
                        <a:solidFill>
                          <a:srgbClr val="8A97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E851CE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C9D3BD" id="사각형: 둥근 모서리 328" o:spid="_x0000_s1234" style="position:absolute;margin-left:198.65pt;margin-top:665.25pt;width:36.95pt;height:10.2pt;z-index:251994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" fillcolor="#8a97ab" stroked="f" strokecolor="#030e13 [484]" strokeweight="1pt">
                <v:stroke joinstyle="miter"/>
                <v:textbox>
                  <w:txbxContent>
                    <w:p w14:paraId="15E851CE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3088" behindDoc="0" locked="1" layoutInCell="1" allowOverlap="1" wp14:anchorId="53CE8480" wp14:editId="39ACE879">
                <wp:simplePos x="0" y="0"/>
                <wp:positionH relativeFrom="page">
                  <wp:posOffset>2001520</wp:posOffset>
                </wp:positionH>
                <wp:positionV relativeFrom="page">
                  <wp:posOffset>8370570</wp:posOffset>
                </wp:positionV>
                <wp:extent cx="469265" cy="207645"/>
                <wp:effectExtent l="0" t="0" r="6985" b="1905"/>
                <wp:wrapNone/>
                <wp:docPr id="327" name="사각형: 둥근 모서리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265" cy="207645"/>
                        </a:xfrm>
                        <a:prstGeom prst="round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CFFF88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3CE8480" id="사각형: 둥근 모서리 327" o:spid="_x0000_s1235" style="position:absolute;margin-left:157.6pt;margin-top:659.1pt;width:36.95pt;height:16.35pt;z-index:251993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" fillcolor="#aebbcb" stroked="f" strokecolor="#030e13 [484]" strokeweight="1pt">
                <v:stroke joinstyle="miter"/>
                <v:textbox>
                  <w:txbxContent>
                    <w:p w14:paraId="47CFFF88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2064" behindDoc="0" locked="1" layoutInCell="1" allowOverlap="1" wp14:anchorId="5C5E80F1" wp14:editId="78656877">
                <wp:simplePos x="0" y="0"/>
                <wp:positionH relativeFrom="page">
                  <wp:posOffset>2001520</wp:posOffset>
                </wp:positionH>
                <wp:positionV relativeFrom="page">
                  <wp:posOffset>7784465</wp:posOffset>
                </wp:positionV>
                <wp:extent cx="2033905" cy="599440"/>
                <wp:effectExtent l="0" t="0" r="4445" b="10160"/>
                <wp:wrapNone/>
                <wp:docPr id="326" name="Text Box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905" cy="5994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F49639" w14:textId="10BC846D" w:rsidR="00B16CB9" w:rsidRDefault="00B16CB9" w:rsidP="00B16CB9">
                            <w:pPr>
                              <w:spacing w:after="0" w:line="168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10"/>
                              </w:rPr>
                              <w:t>무라벨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SEM·Failbit 이미지 쌍으로 같은 것은 가깝게, 다른 것은 멀게(InfoNCE — Global·Local·Queue·위음성 필터 4부품). ConvNeXt V2+TAPT, 384² → 128-d 좌표. 사고 대표는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클래스당 30장 평균 anchor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, 운영 확정은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composite map·멤버 이미지 육안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— 지표가 육안을 대체하지 않는다.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5E80F1" id="Text Box 326" o:spid="_x0000_s1236" type="#_x0000_t202" style="position:absolute;margin-left:157.6pt;margin-top:612.95pt;width:160.15pt;height:47.2pt;z-index:251992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EF49639" w14:textId="10BC846D" w:rsidR="00B16CB9" w:rsidRDefault="00B16CB9" w:rsidP="00B16CB9">
                      <w:pPr>
                        <w:spacing w:after="0" w:line="168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3E4C64"/>
                          <w:sz w:val="10"/>
                        </w:rPr>
                        <w:t>무라벨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SEM·Failbit 이미지 쌍으로 같은 것은 가깝게, 다른 것은 멀게(InfoNCE — Global·Local·Queue·위음성 필터 4부품). ConvNeXt V2+TAPT, 384² → 128-d 좌표. 사고 대표는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클래스당 30장 평균 anchor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, 운영 확정은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composite map·멤버 이미지 육안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— 지표가 육안을 대체하지 않는다.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1040" behindDoc="0" locked="1" layoutInCell="1" allowOverlap="1" wp14:anchorId="19DAB3B9" wp14:editId="48043B2D">
                <wp:simplePos x="0" y="0"/>
                <wp:positionH relativeFrom="page">
                  <wp:posOffset>2001520</wp:posOffset>
                </wp:positionH>
                <wp:positionV relativeFrom="page">
                  <wp:posOffset>7663180</wp:posOffset>
                </wp:positionV>
                <wp:extent cx="2033905" cy="179705"/>
                <wp:effectExtent l="0" t="0" r="4445" b="10795"/>
                <wp:wrapNone/>
                <wp:docPr id="325" name="Text Box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3905" cy="17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2B54091" w14:textId="6E1C8497" w:rsidR="00B16CB9" w:rsidRDefault="00B16CB9" w:rsidP="00B16CB9">
                            <w:pPr>
                              <w:spacing w:after="0" w:line="167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10"/>
                              </w:rPr>
                              <w:t>이미지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10"/>
                              </w:rPr>
                              <w:t xml:space="preserve"> · unknown-contrastive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8A97AB"/>
                                <w:sz w:val="10"/>
                              </w:rPr>
                              <w:t>— 라벨 없이 배우는 대비학습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DAB3B9" id="Text Box 325" o:spid="_x0000_s1237" type="#_x0000_t202" style="position:absolute;margin-left:157.6pt;margin-top:603.4pt;width:160.15pt;height:14.15pt;z-index:251991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2B54091" w14:textId="6E1C8497" w:rsidR="00B16CB9" w:rsidRDefault="00B16CB9" w:rsidP="00B16CB9">
                      <w:pPr>
                        <w:spacing w:after="0" w:line="167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10"/>
                        </w:rPr>
                        <w:t>이미지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E9C97"/>
                          <w:sz w:val="10"/>
                        </w:rPr>
                        <w:t xml:space="preserve"> · unknown-contrastive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8A97AB"/>
                          <w:sz w:val="10"/>
                        </w:rPr>
                        <w:t>— 라벨 없이 배우는 대비학습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90016" behindDoc="0" locked="1" layoutInCell="1" allowOverlap="1" wp14:anchorId="35C234B7" wp14:editId="7A4E7F6D">
                <wp:simplePos x="0" y="0"/>
                <wp:positionH relativeFrom="page">
                  <wp:posOffset>1923415</wp:posOffset>
                </wp:positionH>
                <wp:positionV relativeFrom="page">
                  <wp:posOffset>7638415</wp:posOffset>
                </wp:positionV>
                <wp:extent cx="2190115" cy="1456690"/>
                <wp:effectExtent l="0" t="0" r="19685" b="10160"/>
                <wp:wrapNone/>
                <wp:docPr id="324" name="사각형: 둥근 모서리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115" cy="145669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05ED4A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5C234B7" id="사각형: 둥근 모서리 324" o:spid="_x0000_s1238" style="position:absolute;margin-left:151.45pt;margin-top:601.45pt;width:172.45pt;height:114.7pt;z-index:251990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" filled="f" fillcolor="#156082 [3204]" strokecolor="#d7deea" strokeweight=".24578mm">
                <v:stroke joinstyle="miter"/>
                <v:textbox>
                  <w:txbxContent>
                    <w:p w14:paraId="6705ED4A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8992" behindDoc="0" locked="1" layoutInCell="1" allowOverlap="1" wp14:anchorId="2612CA10" wp14:editId="0C6A647E">
                <wp:simplePos x="0" y="0"/>
                <wp:positionH relativeFrom="page">
                  <wp:posOffset>1923415</wp:posOffset>
                </wp:positionH>
                <wp:positionV relativeFrom="page">
                  <wp:posOffset>7422515</wp:posOffset>
                </wp:positionV>
                <wp:extent cx="4449445" cy="238760"/>
                <wp:effectExtent l="0" t="0" r="8255" b="8890"/>
                <wp:wrapNone/>
                <wp:docPr id="323" name="Text Box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D2EE128" w14:textId="1288C7BB" w:rsidR="00B16CB9" w:rsidRDefault="00B16CB9" w:rsidP="00B16CB9">
                            <w:pPr>
                              <w:spacing w:after="0" w:line="261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4.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전문 모델의 밑단 — 이미지·Trend 두 갈래 모두 자체 개발로 이미 돌고 있다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12CA10" id="Text Box 323" o:spid="_x0000_s1239" type="#_x0000_t202" style="position:absolute;margin-left:151.45pt;margin-top:584.45pt;width:350.35pt;height:18.8pt;z-index:251988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3D2EE128" w14:textId="1288C7BB" w:rsidR="00B16CB9" w:rsidRDefault="00B16CB9" w:rsidP="00B16CB9">
                      <w:pPr>
                        <w:spacing w:after="0" w:line="261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4.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전문 모델의 밑단 — 이미지·Trend 두 갈래 모두 자체 개발로 이미 돌고 있다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7968" behindDoc="0" locked="1" layoutInCell="1" allowOverlap="1" wp14:anchorId="7697C127" wp14:editId="18A0F6B6">
                <wp:simplePos x="0" y="0"/>
                <wp:positionH relativeFrom="page">
                  <wp:posOffset>5286375</wp:posOffset>
                </wp:positionH>
                <wp:positionV relativeFrom="page">
                  <wp:posOffset>6945630</wp:posOffset>
                </wp:positionV>
                <wp:extent cx="1086485" cy="492125"/>
                <wp:effectExtent l="0" t="0" r="0" b="3175"/>
                <wp:wrapNone/>
                <wp:docPr id="322" name="Text Box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6485" cy="492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B56EA9C" w14:textId="24BA99CF" w:rsidR="00B16CB9" w:rsidRDefault="00B16CB9" w:rsidP="00B16CB9">
                            <w:pPr>
                              <w:spacing w:after="0" w:line="167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10"/>
                              </w:rPr>
                              <w:t>승인·수정·반려가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그대로 학습 라벨 — 별도 라벨링 조직 없이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SFT·선호학습(DPO·KTO)·검색기 파인튜닝이 월 4회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돈다.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7C127" id="Text Box 322" o:spid="_x0000_s1240" type="#_x0000_t202" style="position:absolute;margin-left:416.25pt;margin-top:546.9pt;width:85.55pt;height:38.75pt;z-index:251987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0B56EA9C" w14:textId="24BA99CF" w:rsidR="00B16CB9" w:rsidRDefault="00B16CB9" w:rsidP="00B16CB9">
                      <w:pPr>
                        <w:spacing w:after="0" w:line="167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3E4C64"/>
                          <w:sz w:val="10"/>
                        </w:rPr>
                        <w:t>승인·수정·반려가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그대로 학습 라벨 — 별도 라벨링 조직 없이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SFT·선호학습(DPO·KTO)·검색기 파인튜닝이 월 4회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돈다.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6944" behindDoc="0" locked="1" layoutInCell="1" allowOverlap="1" wp14:anchorId="7A322554" wp14:editId="791F322C">
                <wp:simplePos x="0" y="0"/>
                <wp:positionH relativeFrom="page">
                  <wp:posOffset>5286375</wp:posOffset>
                </wp:positionH>
                <wp:positionV relativeFrom="page">
                  <wp:posOffset>6828155</wp:posOffset>
                </wp:positionV>
                <wp:extent cx="1086485" cy="193040"/>
                <wp:effectExtent l="0" t="0" r="0" b="0"/>
                <wp:wrapNone/>
                <wp:docPr id="321" name="Text Box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6485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19EA5C2" w14:textId="09B96A55" w:rsidR="00B16CB9" w:rsidRDefault="00B16CB9" w:rsidP="00B16CB9">
                            <w:pPr>
                              <w:spacing w:after="0" w:line="188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업무가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곧 라벨링인 폐루프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322554" id="Text Box 321" o:spid="_x0000_s1241" type="#_x0000_t202" style="position:absolute;margin-left:416.25pt;margin-top:537.65pt;width:85.55pt;height:15.2pt;z-index:251986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119EA5C2" w14:textId="09B96A55" w:rsidR="00B16CB9" w:rsidRDefault="00B16CB9" w:rsidP="00B16CB9">
                      <w:pPr>
                        <w:spacing w:after="0" w:line="188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업무가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곧 라벨링인 폐루프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5920" behindDoc="0" locked="1" layoutInCell="1" allowOverlap="1" wp14:anchorId="77F79BF9" wp14:editId="09BB10CB">
                <wp:simplePos x="0" y="0"/>
                <wp:positionH relativeFrom="page">
                  <wp:posOffset>5208270</wp:posOffset>
                </wp:positionH>
                <wp:positionV relativeFrom="page">
                  <wp:posOffset>6847205</wp:posOffset>
                </wp:positionV>
                <wp:extent cx="17145" cy="532765"/>
                <wp:effectExtent l="0" t="0" r="20955" b="635"/>
                <wp:wrapNone/>
                <wp:docPr id="320" name="직사각형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" cy="53276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457372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F79BF9" id="직사각형 320" o:spid="_x0000_s1242" style="position:absolute;margin-left:410.1pt;margin-top:539.15pt;width:1.35pt;height:41.95pt;z-index:251985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" fillcolor="#12b5b0" stroked="f" strokecolor="#030e13 [484]" strokeweight="1pt">
                <v:textbox>
                  <w:txbxContent>
                    <w:p w14:paraId="4C457372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4896" behindDoc="0" locked="1" layoutInCell="1" allowOverlap="1" wp14:anchorId="3D69CB43" wp14:editId="18D6864B">
                <wp:simplePos x="0" y="0"/>
                <wp:positionH relativeFrom="page">
                  <wp:posOffset>4959350</wp:posOffset>
                </wp:positionH>
                <wp:positionV relativeFrom="page">
                  <wp:posOffset>6828155</wp:posOffset>
                </wp:positionV>
                <wp:extent cx="179070" cy="608965"/>
                <wp:effectExtent l="0" t="0" r="11430" b="635"/>
                <wp:wrapNone/>
                <wp:docPr id="319" name="Text Box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" cy="608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2A1FA7B" w14:textId="22DC21A4" w:rsidR="00B16CB9" w:rsidRDefault="00B16CB9" w:rsidP="00B16CB9">
                            <w:pPr>
                              <w:spacing w:after="0" w:line="237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AEBBCB"/>
                              </w:rPr>
                              <w:t>03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69CB43" id="Text Box 319" o:spid="_x0000_s1243" type="#_x0000_t202" style="position:absolute;margin-left:390.5pt;margin-top:537.65pt;width:14.1pt;height:47.95pt;z-index:251984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2A1FA7B" w14:textId="22DC21A4" w:rsidR="00B16CB9" w:rsidRDefault="00B16CB9" w:rsidP="00B16CB9">
                      <w:pPr>
                        <w:spacing w:after="0" w:line="237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AEBBCB"/>
                        </w:rPr>
                        <w:t>03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3872" behindDoc="0" locked="1" layoutInCell="1" allowOverlap="1" wp14:anchorId="1025381D" wp14:editId="09E8CE7F">
                <wp:simplePos x="0" y="0"/>
                <wp:positionH relativeFrom="page">
                  <wp:posOffset>3768090</wp:posOffset>
                </wp:positionH>
                <wp:positionV relativeFrom="page">
                  <wp:posOffset>6945630</wp:posOffset>
                </wp:positionV>
                <wp:extent cx="1086485" cy="387985"/>
                <wp:effectExtent l="0" t="0" r="0" b="12065"/>
                <wp:wrapNone/>
                <wp:docPr id="318" name="Text Box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6485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0F6D15" w14:textId="20D9A77D" w:rsidR="00B16CB9" w:rsidRDefault="00B16CB9" w:rsidP="00B16CB9">
                            <w:pPr>
                              <w:spacing w:after="0" w:line="167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10"/>
                              </w:rPr>
                              <w:t>유사도는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후보 생성까지만 —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확정은 메타·경로 키의 RDB 조회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>. 벡터의 모호함이 인용·판정에 유입될 수 없다.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5381D" id="Text Box 318" o:spid="_x0000_s1244" type="#_x0000_t202" style="position:absolute;margin-left:296.7pt;margin-top:546.9pt;width:85.55pt;height:30.55pt;z-index:251983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10F6D15" w14:textId="20D9A77D" w:rsidR="00B16CB9" w:rsidRDefault="00B16CB9" w:rsidP="00B16CB9">
                      <w:pPr>
                        <w:spacing w:after="0" w:line="167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3E4C64"/>
                          <w:sz w:val="10"/>
                        </w:rPr>
                        <w:t>유사도는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후보 생성까지만 —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확정은 메타·경로 키의 RDB 조회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>. 벡터의 모호함이 인용·판정에 유입될 수 없다.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2848" behindDoc="0" locked="1" layoutInCell="1" allowOverlap="1" wp14:anchorId="75A8EA10" wp14:editId="3CBC6DC5">
                <wp:simplePos x="0" y="0"/>
                <wp:positionH relativeFrom="page">
                  <wp:posOffset>3768090</wp:posOffset>
                </wp:positionH>
                <wp:positionV relativeFrom="page">
                  <wp:posOffset>6828155</wp:posOffset>
                </wp:positionV>
                <wp:extent cx="1086485" cy="193040"/>
                <wp:effectExtent l="0" t="0" r="0" b="0"/>
                <wp:wrapNone/>
                <wp:docPr id="317" name="Text Box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6485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1F31098" w14:textId="193334CD" w:rsidR="00B16CB9" w:rsidRDefault="00B16CB9" w:rsidP="00B16CB9">
                            <w:pPr>
                              <w:spacing w:after="0" w:line="188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2단 확정 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A8EA10" id="Text Box 317" o:spid="_x0000_s1245" type="#_x0000_t202" style="position:absolute;margin-left:296.7pt;margin-top:537.65pt;width:85.55pt;height:15.2pt;z-index:25198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11F31098" w14:textId="193334CD" w:rsidR="00B16CB9" w:rsidRDefault="00B16CB9" w:rsidP="00B16CB9">
                      <w:pPr>
                        <w:spacing w:after="0" w:line="188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2단 확정 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1824" behindDoc="0" locked="1" layoutInCell="1" allowOverlap="1" wp14:anchorId="054008D3" wp14:editId="78486298">
                <wp:simplePos x="0" y="0"/>
                <wp:positionH relativeFrom="page">
                  <wp:posOffset>3689985</wp:posOffset>
                </wp:positionH>
                <wp:positionV relativeFrom="page">
                  <wp:posOffset>6847205</wp:posOffset>
                </wp:positionV>
                <wp:extent cx="17145" cy="532765"/>
                <wp:effectExtent l="0" t="0" r="20955" b="635"/>
                <wp:wrapNone/>
                <wp:docPr id="316" name="직사각형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" cy="53276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E13BA9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4008D3" id="직사각형 316" o:spid="_x0000_s1246" style="position:absolute;margin-left:290.55pt;margin-top:539.15pt;width:1.35pt;height:41.95pt;z-index:251981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" fillcolor="#12b5b0" stroked="f" strokecolor="#030e13 [484]" strokeweight="1pt">
                <v:textbox>
                  <w:txbxContent>
                    <w:p w14:paraId="4AE13BA9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80800" behindDoc="0" locked="1" layoutInCell="1" allowOverlap="1" wp14:anchorId="231CE647" wp14:editId="271D3FF1">
                <wp:simplePos x="0" y="0"/>
                <wp:positionH relativeFrom="page">
                  <wp:posOffset>3441065</wp:posOffset>
                </wp:positionH>
                <wp:positionV relativeFrom="page">
                  <wp:posOffset>6828155</wp:posOffset>
                </wp:positionV>
                <wp:extent cx="179070" cy="608965"/>
                <wp:effectExtent l="0" t="0" r="11430" b="635"/>
                <wp:wrapNone/>
                <wp:docPr id="315" name="Text Box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" cy="608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CEAE2CD" w14:textId="4D9C12F6" w:rsidR="00B16CB9" w:rsidRDefault="00B16CB9" w:rsidP="00B16CB9">
                            <w:pPr>
                              <w:spacing w:after="0" w:line="237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AEBBCB"/>
                              </w:rPr>
                              <w:t>02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CE647" id="Text Box 315" o:spid="_x0000_s1247" type="#_x0000_t202" style="position:absolute;margin-left:270.95pt;margin-top:537.65pt;width:14.1pt;height:47.95pt;z-index:251980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CEAE2CD" w14:textId="4D9C12F6" w:rsidR="00B16CB9" w:rsidRDefault="00B16CB9" w:rsidP="00B16CB9">
                      <w:pPr>
                        <w:spacing w:after="0" w:line="237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AEBBCB"/>
                        </w:rPr>
                        <w:t>02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9776" behindDoc="0" locked="1" layoutInCell="1" allowOverlap="1" wp14:anchorId="2E99050F" wp14:editId="60653213">
                <wp:simplePos x="0" y="0"/>
                <wp:positionH relativeFrom="page">
                  <wp:posOffset>2250440</wp:posOffset>
                </wp:positionH>
                <wp:positionV relativeFrom="page">
                  <wp:posOffset>6945630</wp:posOffset>
                </wp:positionV>
                <wp:extent cx="1086485" cy="387985"/>
                <wp:effectExtent l="0" t="0" r="0" b="12065"/>
                <wp:wrapNone/>
                <wp:docPr id="314" name="Text Box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6485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F43A48" w14:textId="16957847" w:rsidR="00B16CB9" w:rsidRDefault="00B16CB9" w:rsidP="00B16CB9">
                            <w:pPr>
                              <w:spacing w:after="0" w:line="167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10"/>
                              </w:rPr>
                              <w:t>채택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조건이 "그럴듯함"이 아니라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코드 관문 통과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>다. 탈락은 판단 불가로 강등 — 침묵 실패가 구조적으로 없다.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99050F" id="Text Box 314" o:spid="_x0000_s1248" type="#_x0000_t202" style="position:absolute;margin-left:177.2pt;margin-top:546.9pt;width:85.55pt;height:30.55pt;z-index:251979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4FF43A48" w14:textId="16957847" w:rsidR="00B16CB9" w:rsidRDefault="00B16CB9" w:rsidP="00B16CB9">
                      <w:pPr>
                        <w:spacing w:after="0" w:line="167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3E4C64"/>
                          <w:sz w:val="10"/>
                        </w:rPr>
                        <w:t>채택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조건이 "그럴듯함"이 아니라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코드 관문 통과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>다. 탈락은 판단 불가로 강등 — 침묵 실패가 구조적으로 없다.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8752" behindDoc="0" locked="1" layoutInCell="1" allowOverlap="1" wp14:anchorId="536800EC" wp14:editId="25FAF042">
                <wp:simplePos x="0" y="0"/>
                <wp:positionH relativeFrom="page">
                  <wp:posOffset>2250440</wp:posOffset>
                </wp:positionH>
                <wp:positionV relativeFrom="page">
                  <wp:posOffset>6828155</wp:posOffset>
                </wp:positionV>
                <wp:extent cx="1086485" cy="193040"/>
                <wp:effectExtent l="0" t="0" r="0" b="0"/>
                <wp:wrapNone/>
                <wp:docPr id="313" name="Text Box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6485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DF2FD47" w14:textId="73E0ABB1" w:rsidR="00B16CB9" w:rsidRDefault="00B16CB9" w:rsidP="00B16CB9">
                            <w:pPr>
                              <w:spacing w:after="0" w:line="188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검증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게이트 오케스트레이션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6800EC" id="Text Box 313" o:spid="_x0000_s1249" type="#_x0000_t202" style="position:absolute;margin-left:177.2pt;margin-top:537.65pt;width:85.55pt;height:15.2pt;z-index:251978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1DF2FD47" w14:textId="73E0ABB1" w:rsidR="00B16CB9" w:rsidRDefault="00B16CB9" w:rsidP="00B16CB9">
                      <w:pPr>
                        <w:spacing w:after="0" w:line="188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검증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게이트 오케스트레이션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7728" behindDoc="0" locked="1" layoutInCell="1" allowOverlap="1" wp14:anchorId="04EC92F9" wp14:editId="6675C8F7">
                <wp:simplePos x="0" y="0"/>
                <wp:positionH relativeFrom="page">
                  <wp:posOffset>2172335</wp:posOffset>
                </wp:positionH>
                <wp:positionV relativeFrom="page">
                  <wp:posOffset>6847205</wp:posOffset>
                </wp:positionV>
                <wp:extent cx="17145" cy="532765"/>
                <wp:effectExtent l="0" t="0" r="20955" b="635"/>
                <wp:wrapNone/>
                <wp:docPr id="312" name="직사각형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" cy="53276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E8E2F6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EC92F9" id="직사각형 312" o:spid="_x0000_s1250" style="position:absolute;margin-left:171.05pt;margin-top:539.15pt;width:1.35pt;height:41.95pt;z-index:251977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" fillcolor="#12b5b0" stroked="f" strokecolor="#030e13 [484]" strokeweight="1pt">
                <v:textbox>
                  <w:txbxContent>
                    <w:p w14:paraId="53E8E2F6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6704" behindDoc="0" locked="1" layoutInCell="1" allowOverlap="1" wp14:anchorId="3692C018" wp14:editId="3155CC7D">
                <wp:simplePos x="0" y="0"/>
                <wp:positionH relativeFrom="page">
                  <wp:posOffset>1923415</wp:posOffset>
                </wp:positionH>
                <wp:positionV relativeFrom="page">
                  <wp:posOffset>6828155</wp:posOffset>
                </wp:positionV>
                <wp:extent cx="179070" cy="608965"/>
                <wp:effectExtent l="0" t="0" r="11430" b="635"/>
                <wp:wrapNone/>
                <wp:docPr id="311" name="Text Box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70" cy="608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D80C0B3" w14:textId="0A0C33AC" w:rsidR="00B16CB9" w:rsidRDefault="00B16CB9" w:rsidP="00B16CB9">
                            <w:pPr>
                              <w:spacing w:after="0" w:line="237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AEBBCB"/>
                              </w:rPr>
                              <w:t>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92C018" id="Text Box 311" o:spid="_x0000_s1251" type="#_x0000_t202" style="position:absolute;margin-left:151.45pt;margin-top:537.65pt;width:14.1pt;height:47.95pt;z-index:251976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D80C0B3" w14:textId="0A0C33AC" w:rsidR="00B16CB9" w:rsidRDefault="00B16CB9" w:rsidP="00B16CB9">
                      <w:pPr>
                        <w:spacing w:after="0" w:line="237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AEBBCB"/>
                        </w:rPr>
                        <w:t>01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5680" behindDoc="0" locked="1" layoutInCell="1" allowOverlap="1" wp14:anchorId="4C866940" wp14:editId="438F8547">
                <wp:simplePos x="0" y="0"/>
                <wp:positionH relativeFrom="page">
                  <wp:posOffset>1923415</wp:posOffset>
                </wp:positionH>
                <wp:positionV relativeFrom="page">
                  <wp:posOffset>6631305</wp:posOffset>
                </wp:positionV>
                <wp:extent cx="4449445" cy="238760"/>
                <wp:effectExtent l="0" t="0" r="8255" b="8890"/>
                <wp:wrapNone/>
                <wp:docPr id="310" name="Text Box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A11452" w14:textId="7FDAE533" w:rsidR="00B16CB9" w:rsidRDefault="00B16CB9" w:rsidP="00B16CB9">
                            <w:pPr>
                              <w:spacing w:after="0" w:line="261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3.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무엇이 새로운가 — 이 설계의 기술적 신규성 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66940" id="Text Box 310" o:spid="_x0000_s1252" type="#_x0000_t202" style="position:absolute;margin-left:151.45pt;margin-top:522.15pt;width:350.35pt;height:18.8pt;z-index:251975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1EA11452" w14:textId="7FDAE533" w:rsidR="00B16CB9" w:rsidRDefault="00B16CB9" w:rsidP="00B16CB9">
                      <w:pPr>
                        <w:spacing w:after="0" w:line="261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3.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무엇이 새로운가 — 이 설계의 기술적 신규성 셋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4656" behindDoc="0" locked="1" layoutInCell="1" allowOverlap="1" wp14:anchorId="4F900F94" wp14:editId="0B04982E">
                <wp:simplePos x="0" y="0"/>
                <wp:positionH relativeFrom="page">
                  <wp:posOffset>2072005</wp:posOffset>
                </wp:positionH>
                <wp:positionV relativeFrom="page">
                  <wp:posOffset>6388735</wp:posOffset>
                </wp:positionV>
                <wp:extent cx="4152265" cy="179070"/>
                <wp:effectExtent l="0" t="0" r="635" b="11430"/>
                <wp:wrapNone/>
                <wp:docPr id="309" name="Text Box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2265" cy="179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598FDF" w14:textId="760A6847" w:rsidR="00B16CB9" w:rsidRDefault="00B16CB9" w:rsidP="00B16CB9">
                            <w:pPr>
                              <w:spacing w:after="0" w:line="167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10"/>
                              </w:rPr>
                              <w:t>등록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확정분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10"/>
                              </w:rPr>
                              <w:t>→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검색 코퍼스 증식 +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재학습 월 4회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(검색기 파인튜닝·선호학습, 골든셋 회귀 통과분만 배포) </w:t>
                            </w:r>
                            <w:r w:rsidRPr="00B16CB9">
                              <w:rPr>
                                <w:rFonts w:ascii="맑은 고딕" w:eastAsia="맑은 고딕" w:hAnsi="맑은 고딕" w:cs="MS Gothic" w:hint="eastAsia"/>
                                <w:b/>
                                <w:color w:val="0E9C97"/>
                                <w:sz w:val="10"/>
                              </w:rPr>
                              <w:t>↩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쓸수록 정확해진다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900F94" id="Text Box 309" o:spid="_x0000_s1253" type="#_x0000_t202" style="position:absolute;margin-left:163.15pt;margin-top:503.05pt;width:326.95pt;height:14.1pt;z-index:251974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" filled="f" stroked="f" strokeweight=".5pt">
                <v:fill o:detectmouseclick="t"/>
                <v:textbox inset="0,0,0,0">
                  <w:txbxContent>
                    <w:p w14:paraId="1F598FDF" w14:textId="760A6847" w:rsidR="00B16CB9" w:rsidRDefault="00B16CB9" w:rsidP="00B16CB9">
                      <w:pPr>
                        <w:spacing w:after="0" w:line="167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3E4C64"/>
                          <w:sz w:val="10"/>
                        </w:rPr>
                        <w:t>등록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확정분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E9C97"/>
                          <w:sz w:val="10"/>
                        </w:rPr>
                        <w:t>→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검색 코퍼스 증식 +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재학습 월 4회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(검색기 파인튜닝·선호학습, 골든셋 회귀 통과분만 배포) </w:t>
                      </w:r>
                      <w:r w:rsidRPr="00B16CB9">
                        <w:rPr>
                          <w:rFonts w:ascii="맑은 고딕" w:eastAsia="맑은 고딕" w:hAnsi="맑은 고딕" w:cs="MS Gothic" w:hint="eastAsia"/>
                          <w:b/>
                          <w:color w:val="0E9C97"/>
                          <w:sz w:val="10"/>
                        </w:rPr>
                        <w:t>↩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쓸수록 정확해진다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3632" behindDoc="0" locked="1" layoutInCell="1" allowOverlap="1" wp14:anchorId="44131D64" wp14:editId="2F409AE3">
                <wp:simplePos x="0" y="0"/>
                <wp:positionH relativeFrom="page">
                  <wp:posOffset>2001520</wp:posOffset>
                </wp:positionH>
                <wp:positionV relativeFrom="page">
                  <wp:posOffset>6390005</wp:posOffset>
                </wp:positionV>
                <wp:extent cx="4293870" cy="138430"/>
                <wp:effectExtent l="0" t="0" r="0" b="0"/>
                <wp:wrapNone/>
                <wp:docPr id="308" name="사각형: 둥근 모서리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3870" cy="13843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BAEF6B4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131D64" id="사각형: 둥근 모서리 308" o:spid="_x0000_s1254" style="position:absolute;margin-left:157.6pt;margin-top:503.15pt;width:338.1pt;height:10.9pt;z-index:251973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0BAEF6B4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2608" behindDoc="0" locked="1" layoutInCell="1" allowOverlap="1" wp14:anchorId="16AF4926" wp14:editId="016A67F5">
                <wp:simplePos x="0" y="0"/>
                <wp:positionH relativeFrom="page">
                  <wp:posOffset>5052695</wp:posOffset>
                </wp:positionH>
                <wp:positionV relativeFrom="page">
                  <wp:posOffset>6050280</wp:posOffset>
                </wp:positionV>
                <wp:extent cx="1179830" cy="352425"/>
                <wp:effectExtent l="0" t="0" r="1270" b="9525"/>
                <wp:wrapNone/>
                <wp:docPr id="307" name="Text Box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983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258CA4" w14:textId="31AA2969" w:rsidR="00B16CB9" w:rsidRDefault="00B16CB9" w:rsidP="00B16CB9">
                            <w:pPr>
                              <w:spacing w:after="0" w:line="209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사람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승인 → 등록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>확정분이 코퍼스·라벨로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AF4926" id="Text Box 307" o:spid="_x0000_s1255" type="#_x0000_t202" style="position:absolute;margin-left:397.85pt;margin-top:476.4pt;width:92.9pt;height:27.75pt;z-index:251972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6258CA4" w14:textId="31AA2969" w:rsidR="00B16CB9" w:rsidRDefault="00B16CB9" w:rsidP="00B16CB9">
                      <w:pPr>
                        <w:spacing w:after="0" w:line="209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사람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승인 → 등록</w:t>
                      </w:r>
                      <w:r w:rsidRPr="00B16CB9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확정분이 코퍼스·라벨로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1584" behindDoc="0" locked="1" layoutInCell="1" allowOverlap="1" wp14:anchorId="55B41072" wp14:editId="0B3150C4">
                <wp:simplePos x="0" y="0"/>
                <wp:positionH relativeFrom="page">
                  <wp:posOffset>4991100</wp:posOffset>
                </wp:positionH>
                <wp:positionV relativeFrom="page">
                  <wp:posOffset>6051550</wp:posOffset>
                </wp:positionV>
                <wp:extent cx="1303655" cy="311785"/>
                <wp:effectExtent l="0" t="0" r="10795" b="12065"/>
                <wp:wrapNone/>
                <wp:docPr id="306" name="사각형: 둥근 모서리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655" cy="311785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407C18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B41072" id="사각형: 둥근 모서리 306" o:spid="_x0000_s1256" style="position:absolute;margin-left:393pt;margin-top:476.5pt;width:102.65pt;height:24.55pt;z-index:251971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" fillcolor="#e6f7f6" strokecolor="#12b5b0" strokeweight=".24578mm">
                <v:stroke joinstyle="miter"/>
                <v:textbox>
                  <w:txbxContent>
                    <w:p w14:paraId="5E407C18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70560" behindDoc="0" locked="1" layoutInCell="1" allowOverlap="1" wp14:anchorId="56DC5B98" wp14:editId="3BAC3D96">
                <wp:simplePos x="0" y="0"/>
                <wp:positionH relativeFrom="page">
                  <wp:posOffset>4852035</wp:posOffset>
                </wp:positionH>
                <wp:positionV relativeFrom="page">
                  <wp:posOffset>6123940</wp:posOffset>
                </wp:positionV>
                <wp:extent cx="86360" cy="205740"/>
                <wp:effectExtent l="0" t="0" r="8890" b="3810"/>
                <wp:wrapNone/>
                <wp:docPr id="305" name="Text Box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" cy="205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F1B41E" w14:textId="6D318FB1" w:rsidR="00B16CB9" w:rsidRDefault="00B16CB9" w:rsidP="00B16CB9">
                            <w:pPr>
                              <w:spacing w:after="0" w:line="209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DC5B98" id="Text Box 305" o:spid="_x0000_s1257" type="#_x0000_t202" style="position:absolute;margin-left:382.05pt;margin-top:482.2pt;width:6.8pt;height:16.2pt;z-index:251970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" filled="f" stroked="f" strokeweight=".5pt">
                <v:fill o:detectmouseclick="t"/>
                <v:textbox inset="0,0,0,0">
                  <w:txbxContent>
                    <w:p w14:paraId="26F1B41E" w14:textId="6D318FB1" w:rsidR="00B16CB9" w:rsidRDefault="00B16CB9" w:rsidP="00B16CB9">
                      <w:pPr>
                        <w:spacing w:after="0" w:line="209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9536" behindDoc="0" locked="1" layoutInCell="1" allowOverlap="1" wp14:anchorId="7249EEEE" wp14:editId="6F0E97D7">
                <wp:simplePos x="0" y="0"/>
                <wp:positionH relativeFrom="page">
                  <wp:posOffset>3557905</wp:posOffset>
                </wp:positionH>
                <wp:positionV relativeFrom="page">
                  <wp:posOffset>6050280</wp:posOffset>
                </wp:positionV>
                <wp:extent cx="1179830" cy="352425"/>
                <wp:effectExtent l="0" t="0" r="1270" b="9525"/>
                <wp:wrapNone/>
                <wp:docPr id="304" name="Text Box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983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AB3279" w14:textId="06136B24" w:rsidR="00B16CB9" w:rsidRDefault="00B16CB9" w:rsidP="00B16CB9">
                            <w:pPr>
                              <w:spacing w:after="0" w:line="209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조치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등급 + 파라미터 가드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>변경 한도·횟수 제한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49EEEE" id="Text Box 304" o:spid="_x0000_s1258" type="#_x0000_t202" style="position:absolute;margin-left:280.15pt;margin-top:476.4pt;width:92.9pt;height:27.75pt;z-index:251969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4FAB3279" w14:textId="06136B24" w:rsidR="00B16CB9" w:rsidRDefault="00B16CB9" w:rsidP="00B16CB9">
                      <w:pPr>
                        <w:spacing w:after="0" w:line="209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조치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등급 + 파라미터 가드</w:t>
                      </w:r>
                      <w:r w:rsidRPr="00B16CB9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변경 한도·횟수 제한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8512" behindDoc="0" locked="1" layoutInCell="1" allowOverlap="1" wp14:anchorId="416A1970" wp14:editId="6EC3A1B5">
                <wp:simplePos x="0" y="0"/>
                <wp:positionH relativeFrom="page">
                  <wp:posOffset>3496310</wp:posOffset>
                </wp:positionH>
                <wp:positionV relativeFrom="page">
                  <wp:posOffset>6051550</wp:posOffset>
                </wp:positionV>
                <wp:extent cx="1303655" cy="311785"/>
                <wp:effectExtent l="0" t="0" r="10795" b="12065"/>
                <wp:wrapNone/>
                <wp:docPr id="303" name="사각형: 둥근 모서리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655" cy="311785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5004AE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6A1970" id="사각형: 둥근 모서리 303" o:spid="_x0000_s1259" style="position:absolute;margin-left:275.3pt;margin-top:476.5pt;width:102.65pt;height:24.55pt;z-index:251968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" fillcolor="#e6f7f6" strokecolor="#12b5b0" strokeweight=".24578mm">
                <v:stroke joinstyle="miter"/>
                <v:textbox>
                  <w:txbxContent>
                    <w:p w14:paraId="665004AE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7488" behindDoc="0" locked="1" layoutInCell="1" allowOverlap="1" wp14:anchorId="6E17A229" wp14:editId="229EAD7F">
                <wp:simplePos x="0" y="0"/>
                <wp:positionH relativeFrom="page">
                  <wp:posOffset>3357245</wp:posOffset>
                </wp:positionH>
                <wp:positionV relativeFrom="page">
                  <wp:posOffset>6123940</wp:posOffset>
                </wp:positionV>
                <wp:extent cx="86360" cy="205740"/>
                <wp:effectExtent l="0" t="0" r="8890" b="3810"/>
                <wp:wrapNone/>
                <wp:docPr id="302" name="Text Box 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" cy="205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7492567" w14:textId="2DA6E3D0" w:rsidR="00B16CB9" w:rsidRDefault="00B16CB9" w:rsidP="00B16CB9">
                            <w:pPr>
                              <w:spacing w:after="0" w:line="209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17A229" id="Text Box 302" o:spid="_x0000_s1260" type="#_x0000_t202" style="position:absolute;margin-left:264.35pt;margin-top:482.2pt;width:6.8pt;height:16.2pt;z-index:251967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37492567" w14:textId="2DA6E3D0" w:rsidR="00B16CB9" w:rsidRDefault="00B16CB9" w:rsidP="00B16CB9">
                      <w:pPr>
                        <w:spacing w:after="0" w:line="209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6464" behindDoc="0" locked="1" layoutInCell="1" allowOverlap="1" wp14:anchorId="0E182F2E" wp14:editId="7B8CBD06">
                <wp:simplePos x="0" y="0"/>
                <wp:positionH relativeFrom="page">
                  <wp:posOffset>2063115</wp:posOffset>
                </wp:positionH>
                <wp:positionV relativeFrom="page">
                  <wp:posOffset>6050280</wp:posOffset>
                </wp:positionV>
                <wp:extent cx="1179830" cy="352425"/>
                <wp:effectExtent l="0" t="0" r="1270" b="9525"/>
                <wp:wrapNone/>
                <wp:docPr id="301" name="Text Box 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983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240C01" w14:textId="599D09F5" w:rsidR="00B16CB9" w:rsidRDefault="00B16CB9" w:rsidP="00B16CB9">
                            <w:pPr>
                              <w:spacing w:after="0" w:line="209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검증기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5칙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>근거 실재·사실 대조 통과분만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182F2E" id="Text Box 301" o:spid="_x0000_s1261" type="#_x0000_t202" style="position:absolute;margin-left:162.45pt;margin-top:476.4pt;width:92.9pt;height:27.75pt;z-index:251966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6240C01" w14:textId="599D09F5" w:rsidR="00B16CB9" w:rsidRDefault="00B16CB9" w:rsidP="00B16CB9">
                      <w:pPr>
                        <w:spacing w:after="0" w:line="209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검증기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5칙</w:t>
                      </w:r>
                      <w:r w:rsidRPr="00B16CB9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근거 실재·사실 대조 통과분만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5440" behindDoc="0" locked="1" layoutInCell="1" allowOverlap="1" wp14:anchorId="0388B537" wp14:editId="53E2B999">
                <wp:simplePos x="0" y="0"/>
                <wp:positionH relativeFrom="page">
                  <wp:posOffset>2001520</wp:posOffset>
                </wp:positionH>
                <wp:positionV relativeFrom="page">
                  <wp:posOffset>6051550</wp:posOffset>
                </wp:positionV>
                <wp:extent cx="1303655" cy="311785"/>
                <wp:effectExtent l="0" t="0" r="10795" b="12065"/>
                <wp:wrapNone/>
                <wp:docPr id="300" name="사각형: 둥근 모서리 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3655" cy="311785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268695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388B537" id="사각형: 둥근 모서리 300" o:spid="_x0000_s1262" style="position:absolute;margin-left:157.6pt;margin-top:476.5pt;width:102.65pt;height:24.55pt;z-index:251965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" fillcolor="#e6f7f6" strokecolor="#12b5b0" strokeweight=".24578mm">
                <v:stroke joinstyle="miter"/>
                <v:textbox>
                  <w:txbxContent>
                    <w:p w14:paraId="3C268695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4416" behindDoc="0" locked="1" layoutInCell="1" allowOverlap="1" wp14:anchorId="1058AE8C" wp14:editId="75B14966">
                <wp:simplePos x="0" y="0"/>
                <wp:positionH relativeFrom="page">
                  <wp:posOffset>2001520</wp:posOffset>
                </wp:positionH>
                <wp:positionV relativeFrom="page">
                  <wp:posOffset>5953760</wp:posOffset>
                </wp:positionV>
                <wp:extent cx="4293870" cy="154940"/>
                <wp:effectExtent l="0" t="0" r="11430" b="0"/>
                <wp:wrapNone/>
                <wp:docPr id="299" name="Text Box 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3870" cy="154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306D008" w14:textId="0B0D128A" w:rsidR="00B16CB9" w:rsidRDefault="00B16CB9" w:rsidP="00B16CB9">
                            <w:pPr>
                              <w:spacing w:after="0" w:line="127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9"/>
                              </w:rPr>
                              <w:t>↓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9"/>
                              </w:rPr>
                              <w:t xml:space="preserve"> 도구 종료 판정 —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Q/A 역할이 스택 전체를 받아 판정서 작성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58AE8C" id="Text Box 299" o:spid="_x0000_s1263" type="#_x0000_t202" style="position:absolute;margin-left:157.6pt;margin-top:468.8pt;width:338.1pt;height:12.2pt;z-index:251964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2306D008" w14:textId="0B0D128A" w:rsidR="00B16CB9" w:rsidRDefault="00B16CB9" w:rsidP="00B16CB9">
                      <w:pPr>
                        <w:spacing w:after="0" w:line="127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9"/>
                        </w:rPr>
                        <w:t>↓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 xml:space="preserve"> 도구 종료 판정 —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Q/A 역할이 스택 전체를 받아 판정서 작성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3392" behindDoc="0" locked="1" layoutInCell="1" allowOverlap="1" wp14:anchorId="3533B648" wp14:editId="432249D3">
                <wp:simplePos x="0" y="0"/>
                <wp:positionH relativeFrom="page">
                  <wp:posOffset>5401310</wp:posOffset>
                </wp:positionH>
                <wp:positionV relativeFrom="page">
                  <wp:posOffset>5920105</wp:posOffset>
                </wp:positionV>
                <wp:extent cx="893445" cy="12700"/>
                <wp:effectExtent l="0" t="0" r="0" b="0"/>
                <wp:wrapNone/>
                <wp:docPr id="298" name="직사각형 2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3445" cy="12700"/>
                        </a:xfrm>
                        <a:prstGeom prst="rect">
                          <a:avLst/>
                        </a:prstGeom>
                        <a:solidFill>
                          <a:srgbClr val="7FD1C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362DDB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33B648" id="직사각형 298" o:spid="_x0000_s1264" style="position:absolute;margin-left:425.3pt;margin-top:466.15pt;width:70.35pt;height:1pt;z-index:251963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" fillcolor="#7fd1ce" stroked="f" strokecolor="#030e13 [484]" strokeweight="1pt">
                <v:textbox>
                  <w:txbxContent>
                    <w:p w14:paraId="4A362DDB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2368" behindDoc="0" locked="1" layoutInCell="1" allowOverlap="1" wp14:anchorId="61D18B62" wp14:editId="057EB0D4">
                <wp:simplePos x="0" y="0"/>
                <wp:positionH relativeFrom="page">
                  <wp:posOffset>2955925</wp:posOffset>
                </wp:positionH>
                <wp:positionV relativeFrom="page">
                  <wp:posOffset>5856605</wp:posOffset>
                </wp:positionV>
                <wp:extent cx="2383790" cy="173355"/>
                <wp:effectExtent l="0" t="0" r="0" b="0"/>
                <wp:wrapNone/>
                <wp:docPr id="297" name="Text Box 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379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2619834" w14:textId="0959D73D" w:rsidR="00B16CB9" w:rsidRDefault="00B16CB9" w:rsidP="00B16CB9">
                            <w:pPr>
                              <w:spacing w:after="0" w:line="157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9"/>
                              </w:rPr>
                              <w:t>↑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9"/>
                              </w:rPr>
                              <w:t xml:space="preserve"> 수치·라벨·사고번호·원문 인용만 Router로 반환 — LLM이 숫자를 만들 자리가 없다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D18B62" id="Text Box 297" o:spid="_x0000_s1265" type="#_x0000_t202" style="position:absolute;margin-left:232.75pt;margin-top:461.15pt;width:187.7pt;height:13.65pt;z-index:251962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22619834" w14:textId="0959D73D" w:rsidR="00B16CB9" w:rsidRDefault="00B16CB9" w:rsidP="00B16CB9">
                      <w:pPr>
                        <w:spacing w:after="0" w:line="157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9"/>
                        </w:rPr>
                        <w:t>↑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 xml:space="preserve"> 수치·라벨·사고번호·원문 인용만 Router로 반환 — LLM이 숫자를 만들 자리가 없다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1344" behindDoc="0" locked="1" layoutInCell="1" allowOverlap="1" wp14:anchorId="4ADC5487" wp14:editId="7CE8DF46">
                <wp:simplePos x="0" y="0"/>
                <wp:positionH relativeFrom="page">
                  <wp:posOffset>2001520</wp:posOffset>
                </wp:positionH>
                <wp:positionV relativeFrom="page">
                  <wp:posOffset>5920105</wp:posOffset>
                </wp:positionV>
                <wp:extent cx="893445" cy="12700"/>
                <wp:effectExtent l="0" t="0" r="0" b="0"/>
                <wp:wrapNone/>
                <wp:docPr id="296" name="직사각형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3445" cy="12700"/>
                        </a:xfrm>
                        <a:prstGeom prst="rect">
                          <a:avLst/>
                        </a:prstGeom>
                        <a:solidFill>
                          <a:srgbClr val="7FD1C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569B56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DC5487" id="직사각형 296" o:spid="_x0000_s1266" style="position:absolute;margin-left:157.6pt;margin-top:466.15pt;width:70.35pt;height:1pt;z-index:251961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" fillcolor="#7fd1ce" stroked="f" strokecolor="#030e13 [484]" strokeweight="1pt">
                <v:textbox>
                  <w:txbxContent>
                    <w:p w14:paraId="0C569B56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60320" behindDoc="0" locked="1" layoutInCell="1" allowOverlap="1" wp14:anchorId="42A2B7C3" wp14:editId="2ECD4054">
                <wp:simplePos x="0" y="0"/>
                <wp:positionH relativeFrom="page">
                  <wp:posOffset>5312410</wp:posOffset>
                </wp:positionH>
                <wp:positionV relativeFrom="page">
                  <wp:posOffset>5417185</wp:posOffset>
                </wp:positionV>
                <wp:extent cx="930275" cy="257810"/>
                <wp:effectExtent l="0" t="0" r="3175" b="8890"/>
                <wp:wrapNone/>
                <wp:docPr id="295" name="Text Box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275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774ACBF" w14:textId="2976A586" w:rsidR="00B16CB9" w:rsidRDefault="00B16CB9" w:rsidP="00B16CB9">
                            <w:pPr>
                              <w:spacing w:after="0" w:line="146" w:lineRule="exact"/>
                            </w:pPr>
                            <w:r w:rsidRPr="00B16CB9">
                              <w:rPr>
                                <w:rFonts w:ascii="Consolas" w:hAnsi="Consolas" w:hint="eastAsia"/>
                                <w:color w:val="7FD1CE"/>
                                <w:sz w:val="9"/>
                              </w:rPr>
                              <w:t>반환</w:t>
                            </w:r>
                            <w:r w:rsidRPr="00B16CB9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 xml:space="preserve"> {PM </w:t>
                            </w:r>
                            <w:r w:rsidRPr="00B16CB9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이력</w:t>
                            </w:r>
                            <w:r w:rsidRPr="00B16CB9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 xml:space="preserve">, </w:t>
                            </w:r>
                            <w:r w:rsidRPr="00B16CB9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변경점</w:t>
                            </w:r>
                            <w:r w:rsidRPr="00B16CB9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 xml:space="preserve">, </w:t>
                            </w:r>
                            <w:r w:rsidRPr="00B16CB9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레시피</w:t>
                            </w:r>
                            <w:r w:rsidRPr="00B16CB9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A2B7C3" id="Text Box 295" o:spid="_x0000_s1267" type="#_x0000_t202" style="position:absolute;margin-left:418.3pt;margin-top:426.55pt;width:73.25pt;height:20.3pt;z-index:251960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774ACBF" w14:textId="2976A586" w:rsidR="00B16CB9" w:rsidRDefault="00B16CB9" w:rsidP="00B16CB9">
                      <w:pPr>
                        <w:spacing w:after="0" w:line="146" w:lineRule="exact"/>
                      </w:pPr>
                      <w:r w:rsidRPr="00B16CB9">
                        <w:rPr>
                          <w:rFonts w:ascii="Consolas" w:hAnsi="Consolas" w:hint="eastAsia"/>
                          <w:color w:val="7FD1CE"/>
                          <w:sz w:val="9"/>
                        </w:rPr>
                        <w:t>반환</w:t>
                      </w:r>
                      <w:r w:rsidRPr="00B16CB9">
                        <w:rPr>
                          <w:rFonts w:ascii="Consolas" w:hAnsi="Consolas"/>
                          <w:color w:val="7FD1CE"/>
                          <w:sz w:val="9"/>
                        </w:rPr>
                        <w:t xml:space="preserve"> {PM </w:t>
                      </w:r>
                      <w:r w:rsidRPr="00B16CB9">
                        <w:rPr>
                          <w:rFonts w:ascii="Consolas" w:hAnsi="Consolas"/>
                          <w:color w:val="7FD1CE"/>
                          <w:sz w:val="9"/>
                        </w:rPr>
                        <w:t>이력</w:t>
                      </w:r>
                      <w:r w:rsidRPr="00B16CB9">
                        <w:rPr>
                          <w:rFonts w:ascii="Consolas" w:hAnsi="Consolas"/>
                          <w:color w:val="7FD1CE"/>
                          <w:sz w:val="9"/>
                        </w:rPr>
                        <w:t xml:space="preserve">, </w:t>
                      </w:r>
                      <w:r w:rsidRPr="00B16CB9">
                        <w:rPr>
                          <w:rFonts w:ascii="Consolas" w:hAnsi="Consolas"/>
                          <w:color w:val="7FD1CE"/>
                          <w:sz w:val="9"/>
                        </w:rPr>
                        <w:t>변경점</w:t>
                      </w:r>
                      <w:r w:rsidRPr="00B16CB9">
                        <w:rPr>
                          <w:rFonts w:ascii="Consolas" w:hAnsi="Consolas"/>
                          <w:color w:val="7FD1CE"/>
                          <w:sz w:val="9"/>
                        </w:rPr>
                        <w:t xml:space="preserve">, </w:t>
                      </w:r>
                      <w:r w:rsidRPr="00B16CB9">
                        <w:rPr>
                          <w:rFonts w:ascii="Consolas" w:hAnsi="Consolas"/>
                          <w:color w:val="7FD1CE"/>
                          <w:sz w:val="9"/>
                        </w:rPr>
                        <w:t>레시피</w:t>
                      </w:r>
                      <w:r w:rsidRPr="00B16CB9">
                        <w:rPr>
                          <w:rFonts w:ascii="Consolas" w:hAnsi="Consolas"/>
                          <w:color w:val="7FD1CE"/>
                          <w:sz w:val="9"/>
                        </w:rPr>
                        <w:t>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9296" behindDoc="0" locked="1" layoutInCell="1" allowOverlap="1" wp14:anchorId="6093989C" wp14:editId="20A859CA">
                <wp:simplePos x="0" y="0"/>
                <wp:positionH relativeFrom="page">
                  <wp:posOffset>5312410</wp:posOffset>
                </wp:positionH>
                <wp:positionV relativeFrom="page">
                  <wp:posOffset>5220335</wp:posOffset>
                </wp:positionV>
                <wp:extent cx="930275" cy="264795"/>
                <wp:effectExtent l="0" t="0" r="3175" b="1905"/>
                <wp:wrapNone/>
                <wp:docPr id="294" name="Text Box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275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C658C23" w14:textId="174C0453" w:rsidR="00B16CB9" w:rsidRDefault="00B16CB9" w:rsidP="00B16CB9">
                            <w:pPr>
                              <w:spacing w:after="0" w:line="152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color w:val="C6D2E6"/>
                                <w:sz w:val="9"/>
                              </w:rPr>
                              <w:t>SPC·MES·YMS·EES·QMS 정보계 뷰 — 가드·타임아웃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93989C" id="Text Box 294" o:spid="_x0000_s1268" type="#_x0000_t202" style="position:absolute;margin-left:418.3pt;margin-top:411.05pt;width:73.25pt;height:20.85pt;z-index:251959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" filled="f" stroked="f" strokeweight=".5pt">
                <v:fill o:detectmouseclick="t"/>
                <v:textbox inset="0,0,0,0">
                  <w:txbxContent>
                    <w:p w14:paraId="2C658C23" w14:textId="174C0453" w:rsidR="00B16CB9" w:rsidRDefault="00B16CB9" w:rsidP="00B16CB9">
                      <w:pPr>
                        <w:spacing w:after="0" w:line="152" w:lineRule="exact"/>
                      </w:pPr>
                      <w:r w:rsidRPr="00B16CB9">
                        <w:rPr>
                          <w:rFonts w:ascii="맑은 고딕" w:eastAsia="맑은 고딕" w:hAnsi="맑은 고딕"/>
                          <w:color w:val="C6D2E6"/>
                          <w:sz w:val="9"/>
                        </w:rPr>
                        <w:t>SPC·MES·YMS·EES·QMS 정보계 뷰 — 가드·타임아웃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8272" behindDoc="0" locked="1" layoutInCell="1" allowOverlap="1" wp14:anchorId="5316F4C0" wp14:editId="2CA18E02">
                <wp:simplePos x="0" y="0"/>
                <wp:positionH relativeFrom="page">
                  <wp:posOffset>5312410</wp:posOffset>
                </wp:positionH>
                <wp:positionV relativeFrom="page">
                  <wp:posOffset>5100955</wp:posOffset>
                </wp:positionV>
                <wp:extent cx="930275" cy="186690"/>
                <wp:effectExtent l="0" t="0" r="3175" b="3810"/>
                <wp:wrapNone/>
                <wp:docPr id="293" name="Text Box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27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65288C" w14:textId="650D4F5B" w:rsidR="00B16CB9" w:rsidRDefault="00B16CB9" w:rsidP="00B16CB9">
                            <w:pPr>
                              <w:spacing w:after="0" w:line="178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z w:val="11"/>
                              </w:rPr>
                              <w:t>사내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11"/>
                              </w:rPr>
                              <w:t xml:space="preserve"> 시스템 Tool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7FD1CE"/>
                                <w:sz w:val="9"/>
                              </w:rPr>
                              <w:t>조회 전용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16F4C0" id="Text Box 293" o:spid="_x0000_s1269" type="#_x0000_t202" style="position:absolute;margin-left:418.3pt;margin-top:401.65pt;width:73.25pt;height:14.7pt;z-index:251958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3665288C" w14:textId="650D4F5B" w:rsidR="00B16CB9" w:rsidRDefault="00B16CB9" w:rsidP="00B16CB9">
                      <w:pPr>
                        <w:spacing w:after="0" w:line="178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11"/>
                        </w:rPr>
                        <w:t>사내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 xml:space="preserve"> 시스템 Tool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7FD1CE"/>
                          <w:sz w:val="9"/>
                        </w:rPr>
                        <w:t>조회 전용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7248" behindDoc="0" locked="1" layoutInCell="1" allowOverlap="1" wp14:anchorId="489671FA" wp14:editId="1C0A9969">
                <wp:simplePos x="0" y="0"/>
                <wp:positionH relativeFrom="page">
                  <wp:posOffset>5260340</wp:posOffset>
                </wp:positionH>
                <wp:positionV relativeFrom="page">
                  <wp:posOffset>5093970</wp:posOffset>
                </wp:positionV>
                <wp:extent cx="1034415" cy="755015"/>
                <wp:effectExtent l="0" t="0" r="0" b="6985"/>
                <wp:wrapNone/>
                <wp:docPr id="292" name="사각형: 둥근 모서리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4415" cy="75501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0C266E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89671FA" id="사각형: 둥근 모서리 292" o:spid="_x0000_s1270" style="position:absolute;margin-left:414.2pt;margin-top:401.1pt;width:81.45pt;height:59.45pt;z-index:251957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" fillcolor="#1b3260" stroked="f" strokecolor="#030e13 [484]" strokeweight="1pt">
                <v:stroke joinstyle="miter"/>
                <v:textbox>
                  <w:txbxContent>
                    <w:p w14:paraId="110C266E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6224" behindDoc="0" locked="1" layoutInCell="1" allowOverlap="1" wp14:anchorId="22DAFEA6" wp14:editId="2DACCB99">
                <wp:simplePos x="0" y="0"/>
                <wp:positionH relativeFrom="page">
                  <wp:posOffset>4225925</wp:posOffset>
                </wp:positionH>
                <wp:positionV relativeFrom="page">
                  <wp:posOffset>5622290</wp:posOffset>
                </wp:positionV>
                <wp:extent cx="930275" cy="257810"/>
                <wp:effectExtent l="0" t="0" r="3175" b="8890"/>
                <wp:wrapNone/>
                <wp:docPr id="291" name="Text Box 2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275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8E4ECFC" w14:textId="67F27C72" w:rsidR="00B16CB9" w:rsidRDefault="00B16CB9" w:rsidP="00B16CB9">
                            <w:pPr>
                              <w:spacing w:after="0" w:line="146" w:lineRule="exact"/>
                            </w:pPr>
                            <w:r w:rsidRPr="00B16CB9">
                              <w:rPr>
                                <w:rFonts w:ascii="Consolas" w:hAnsi="Consolas" w:hint="eastAsia"/>
                                <w:color w:val="7FD1CE"/>
                                <w:sz w:val="9"/>
                              </w:rPr>
                              <w:t>반환</w:t>
                            </w:r>
                            <w:r w:rsidRPr="00B16CB9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 xml:space="preserve"> {</w:t>
                            </w:r>
                            <w:r w:rsidRPr="00B16CB9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사고번호</w:t>
                            </w:r>
                            <w:r w:rsidRPr="00B16CB9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 xml:space="preserve">, </w:t>
                            </w:r>
                            <w:r w:rsidRPr="00B16CB9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원인</w:t>
                            </w:r>
                            <w:r w:rsidRPr="00B16CB9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·</w:t>
                            </w:r>
                            <w:r w:rsidRPr="00B16CB9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조치</w:t>
                            </w:r>
                            <w:r w:rsidRPr="00B16CB9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 xml:space="preserve">, </w:t>
                            </w:r>
                            <w:r w:rsidRPr="00B16CB9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근거</w:t>
                            </w:r>
                            <w:r w:rsidRPr="00B16CB9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 xml:space="preserve"> </w:t>
                            </w:r>
                            <w:r w:rsidRPr="00B16CB9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문장</w:t>
                            </w:r>
                            <w:r w:rsidRPr="00B16CB9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DAFEA6" id="Text Box 291" o:spid="_x0000_s1271" type="#_x0000_t202" style="position:absolute;margin-left:332.75pt;margin-top:442.7pt;width:73.25pt;height:20.3pt;z-index:251956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18E4ECFC" w14:textId="67F27C72" w:rsidR="00B16CB9" w:rsidRDefault="00B16CB9" w:rsidP="00B16CB9">
                      <w:pPr>
                        <w:spacing w:after="0" w:line="146" w:lineRule="exact"/>
                      </w:pPr>
                      <w:r w:rsidRPr="00B16CB9">
                        <w:rPr>
                          <w:rFonts w:ascii="Consolas" w:hAnsi="Consolas" w:hint="eastAsia"/>
                          <w:color w:val="7FD1CE"/>
                          <w:sz w:val="9"/>
                        </w:rPr>
                        <w:t>반환</w:t>
                      </w:r>
                      <w:r w:rsidRPr="00B16CB9">
                        <w:rPr>
                          <w:rFonts w:ascii="Consolas" w:hAnsi="Consolas"/>
                          <w:color w:val="7FD1CE"/>
                          <w:sz w:val="9"/>
                        </w:rPr>
                        <w:t xml:space="preserve"> {</w:t>
                      </w:r>
                      <w:r w:rsidRPr="00B16CB9">
                        <w:rPr>
                          <w:rFonts w:ascii="Consolas" w:hAnsi="Consolas"/>
                          <w:color w:val="7FD1CE"/>
                          <w:sz w:val="9"/>
                        </w:rPr>
                        <w:t>사고번호</w:t>
                      </w:r>
                      <w:r w:rsidRPr="00B16CB9">
                        <w:rPr>
                          <w:rFonts w:ascii="Consolas" w:hAnsi="Consolas"/>
                          <w:color w:val="7FD1CE"/>
                          <w:sz w:val="9"/>
                        </w:rPr>
                        <w:t xml:space="preserve">, </w:t>
                      </w:r>
                      <w:r w:rsidRPr="00B16CB9">
                        <w:rPr>
                          <w:rFonts w:ascii="Consolas" w:hAnsi="Consolas"/>
                          <w:color w:val="7FD1CE"/>
                          <w:sz w:val="9"/>
                        </w:rPr>
                        <w:t>원인</w:t>
                      </w:r>
                      <w:r w:rsidRPr="00B16CB9">
                        <w:rPr>
                          <w:rFonts w:ascii="Consolas" w:hAnsi="Consolas"/>
                          <w:color w:val="7FD1CE"/>
                          <w:sz w:val="9"/>
                        </w:rPr>
                        <w:t>·</w:t>
                      </w:r>
                      <w:r w:rsidRPr="00B16CB9">
                        <w:rPr>
                          <w:rFonts w:ascii="Consolas" w:hAnsi="Consolas"/>
                          <w:color w:val="7FD1CE"/>
                          <w:sz w:val="9"/>
                        </w:rPr>
                        <w:t>조치</w:t>
                      </w:r>
                      <w:r w:rsidRPr="00B16CB9">
                        <w:rPr>
                          <w:rFonts w:ascii="Consolas" w:hAnsi="Consolas"/>
                          <w:color w:val="7FD1CE"/>
                          <w:sz w:val="9"/>
                        </w:rPr>
                        <w:t xml:space="preserve">, </w:t>
                      </w:r>
                      <w:r w:rsidRPr="00B16CB9">
                        <w:rPr>
                          <w:rFonts w:ascii="Consolas" w:hAnsi="Consolas"/>
                          <w:color w:val="7FD1CE"/>
                          <w:sz w:val="9"/>
                        </w:rPr>
                        <w:t>근거</w:t>
                      </w:r>
                      <w:r w:rsidRPr="00B16CB9">
                        <w:rPr>
                          <w:rFonts w:ascii="Consolas" w:hAnsi="Consolas"/>
                          <w:color w:val="7FD1CE"/>
                          <w:sz w:val="9"/>
                        </w:rPr>
                        <w:t xml:space="preserve"> </w:t>
                      </w:r>
                      <w:r w:rsidRPr="00B16CB9">
                        <w:rPr>
                          <w:rFonts w:ascii="Consolas" w:hAnsi="Consolas"/>
                          <w:color w:val="7FD1CE"/>
                          <w:sz w:val="9"/>
                        </w:rPr>
                        <w:t>문장</w:t>
                      </w:r>
                      <w:r w:rsidRPr="00B16CB9">
                        <w:rPr>
                          <w:rFonts w:ascii="Consolas" w:hAnsi="Consolas"/>
                          <w:color w:val="7FD1CE"/>
                          <w:sz w:val="9"/>
                        </w:rPr>
                        <w:t>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5200" behindDoc="0" locked="1" layoutInCell="1" allowOverlap="1" wp14:anchorId="706D75F2" wp14:editId="03F673BE">
                <wp:simplePos x="0" y="0"/>
                <wp:positionH relativeFrom="page">
                  <wp:posOffset>4225925</wp:posOffset>
                </wp:positionH>
                <wp:positionV relativeFrom="page">
                  <wp:posOffset>5330825</wp:posOffset>
                </wp:positionV>
                <wp:extent cx="930275" cy="358775"/>
                <wp:effectExtent l="0" t="0" r="3175" b="3175"/>
                <wp:wrapNone/>
                <wp:docPr id="290" name="Text Box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275" cy="358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0936BC" w14:textId="663AAEF6" w:rsidR="00B16CB9" w:rsidRDefault="00B16CB9" w:rsidP="00B16CB9">
                            <w:pPr>
                              <w:spacing w:after="0" w:line="152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color w:val="C6D2E6"/>
                                <w:sz w:val="9"/>
                              </w:rPr>
                              <w:t>meta로 문서 선별 → 재작성 → 하이브리드(Emb+BM25) → 리랭크 → 재검색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6D75F2" id="Text Box 290" o:spid="_x0000_s1272" type="#_x0000_t202" style="position:absolute;margin-left:332.75pt;margin-top:419.75pt;width:73.25pt;height:28.25pt;z-index:251955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510936BC" w14:textId="663AAEF6" w:rsidR="00B16CB9" w:rsidRDefault="00B16CB9" w:rsidP="00B16CB9">
                      <w:pPr>
                        <w:spacing w:after="0" w:line="152" w:lineRule="exact"/>
                      </w:pPr>
                      <w:r w:rsidRPr="00B16CB9">
                        <w:rPr>
                          <w:rFonts w:ascii="맑은 고딕" w:eastAsia="맑은 고딕" w:hAnsi="맑은 고딕"/>
                          <w:color w:val="C6D2E6"/>
                          <w:sz w:val="9"/>
                        </w:rPr>
                        <w:t>meta로 문서 선별 → 재작성 → 하이브리드(Emb+BM25) → 리랭크 → 재검색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4176" behindDoc="0" locked="1" layoutInCell="1" allowOverlap="1" wp14:anchorId="6421C2F1" wp14:editId="06534766">
                <wp:simplePos x="0" y="0"/>
                <wp:positionH relativeFrom="page">
                  <wp:posOffset>4225925</wp:posOffset>
                </wp:positionH>
                <wp:positionV relativeFrom="page">
                  <wp:posOffset>5100955</wp:posOffset>
                </wp:positionV>
                <wp:extent cx="930275" cy="297180"/>
                <wp:effectExtent l="0" t="0" r="3175" b="7620"/>
                <wp:wrapNone/>
                <wp:docPr id="289" name="Text Box 2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275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DE09CD4" w14:textId="27D4FBA4" w:rsidR="00B16CB9" w:rsidRDefault="00B16CB9" w:rsidP="00B16CB9">
                            <w:pPr>
                              <w:spacing w:after="0" w:line="178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11"/>
                              </w:rPr>
                              <w:t xml:space="preserve">Agentic RAG · Eng'r Inform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7FD1CE"/>
                                <w:sz w:val="9"/>
                              </w:rPr>
                              <w:t>검색기+LLM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21C2F1" id="Text Box 289" o:spid="_x0000_s1273" type="#_x0000_t202" style="position:absolute;margin-left:332.75pt;margin-top:401.65pt;width:73.25pt;height:23.4pt;z-index:251954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DE09CD4" w14:textId="27D4FBA4" w:rsidR="00B16CB9" w:rsidRDefault="00B16CB9" w:rsidP="00B16CB9">
                      <w:pPr>
                        <w:spacing w:after="0" w:line="178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 xml:space="preserve">Agentic RAG · Eng'r Inform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7FD1CE"/>
                          <w:sz w:val="9"/>
                        </w:rPr>
                        <w:t>검색기+LLM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3152" behindDoc="0" locked="1" layoutInCell="1" allowOverlap="1" wp14:anchorId="010E1898" wp14:editId="009FCE3F">
                <wp:simplePos x="0" y="0"/>
                <wp:positionH relativeFrom="page">
                  <wp:posOffset>4173855</wp:posOffset>
                </wp:positionH>
                <wp:positionV relativeFrom="page">
                  <wp:posOffset>5093970</wp:posOffset>
                </wp:positionV>
                <wp:extent cx="1034415" cy="755015"/>
                <wp:effectExtent l="0" t="0" r="0" b="6985"/>
                <wp:wrapNone/>
                <wp:docPr id="288" name="사각형: 둥근 모서리 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4415" cy="75501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F0F568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10E1898" id="사각형: 둥근 모서리 288" o:spid="_x0000_s1274" style="position:absolute;margin-left:328.65pt;margin-top:401.1pt;width:81.45pt;height:59.45pt;z-index:251953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" fillcolor="#1b3260" stroked="f" strokecolor="#030e13 [484]" strokeweight="1pt">
                <v:stroke joinstyle="miter"/>
                <v:textbox>
                  <w:txbxContent>
                    <w:p w14:paraId="10F0F568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2128" behindDoc="0" locked="1" layoutInCell="1" allowOverlap="1" wp14:anchorId="41C5966F" wp14:editId="667B60D9">
                <wp:simplePos x="0" y="0"/>
                <wp:positionH relativeFrom="page">
                  <wp:posOffset>3139440</wp:posOffset>
                </wp:positionH>
                <wp:positionV relativeFrom="page">
                  <wp:posOffset>5417185</wp:posOffset>
                </wp:positionV>
                <wp:extent cx="930275" cy="257810"/>
                <wp:effectExtent l="0" t="0" r="3175" b="8890"/>
                <wp:wrapNone/>
                <wp:docPr id="287" name="Text Box 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275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2FD243" w14:textId="111A9EB8" w:rsidR="00B16CB9" w:rsidRDefault="00B16CB9" w:rsidP="00B16CB9">
                            <w:pPr>
                              <w:spacing w:after="0" w:line="146" w:lineRule="exact"/>
                            </w:pPr>
                            <w:r w:rsidRPr="00B16CB9">
                              <w:rPr>
                                <w:rFonts w:ascii="Consolas" w:hAnsi="Consolas" w:hint="eastAsia"/>
                                <w:color w:val="7FD1CE"/>
                                <w:sz w:val="9"/>
                              </w:rPr>
                              <w:t>반환</w:t>
                            </w:r>
                            <w:r w:rsidRPr="00B16CB9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 xml:space="preserve"> {pat:edge_ring, conf:0.92, </w:t>
                            </w:r>
                            <w:r w:rsidRPr="00B16CB9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>유사사고</w:t>
                            </w:r>
                            <w:r w:rsidRPr="00B16CB9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 xml:space="preserve"> top-5}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C5966F" id="Text Box 287" o:spid="_x0000_s1275" type="#_x0000_t202" style="position:absolute;margin-left:247.2pt;margin-top:426.55pt;width:73.25pt;height:20.3pt;z-index:251952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B2FD243" w14:textId="111A9EB8" w:rsidR="00B16CB9" w:rsidRDefault="00B16CB9" w:rsidP="00B16CB9">
                      <w:pPr>
                        <w:spacing w:after="0" w:line="146" w:lineRule="exact"/>
                      </w:pPr>
                      <w:r w:rsidRPr="00B16CB9">
                        <w:rPr>
                          <w:rFonts w:ascii="Consolas" w:hAnsi="Consolas" w:hint="eastAsia"/>
                          <w:color w:val="7FD1CE"/>
                          <w:sz w:val="9"/>
                        </w:rPr>
                        <w:t>반환</w:t>
                      </w:r>
                      <w:r w:rsidRPr="00B16CB9">
                        <w:rPr>
                          <w:rFonts w:ascii="Consolas" w:hAnsi="Consolas"/>
                          <w:color w:val="7FD1CE"/>
                          <w:sz w:val="9"/>
                        </w:rPr>
                        <w:t xml:space="preserve"> {pat:edge_ring, conf:0.92, </w:t>
                      </w:r>
                      <w:r w:rsidRPr="00B16CB9">
                        <w:rPr>
                          <w:rFonts w:ascii="Consolas" w:hAnsi="Consolas"/>
                          <w:color w:val="7FD1CE"/>
                          <w:sz w:val="9"/>
                        </w:rPr>
                        <w:t>유사사고</w:t>
                      </w:r>
                      <w:r w:rsidRPr="00B16CB9">
                        <w:rPr>
                          <w:rFonts w:ascii="Consolas" w:hAnsi="Consolas"/>
                          <w:color w:val="7FD1CE"/>
                          <w:sz w:val="9"/>
                        </w:rPr>
                        <w:t xml:space="preserve"> top-5}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1104" behindDoc="0" locked="1" layoutInCell="1" allowOverlap="1" wp14:anchorId="6E061586" wp14:editId="0C2C73B1">
                <wp:simplePos x="0" y="0"/>
                <wp:positionH relativeFrom="page">
                  <wp:posOffset>3139440</wp:posOffset>
                </wp:positionH>
                <wp:positionV relativeFrom="page">
                  <wp:posOffset>5220335</wp:posOffset>
                </wp:positionV>
                <wp:extent cx="930275" cy="264795"/>
                <wp:effectExtent l="0" t="0" r="3175" b="1905"/>
                <wp:wrapNone/>
                <wp:docPr id="286" name="Text Box 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275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EA2EE9" w14:textId="72C76888" w:rsidR="00B16CB9" w:rsidRDefault="00B16CB9" w:rsidP="00B16CB9">
                            <w:pPr>
                              <w:spacing w:after="0" w:line="152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color w:val="C6D2E6"/>
                                <w:sz w:val="9"/>
                              </w:rPr>
                              <w:t>ConvNeXt V2 분류 + PatchCore 미지 검출·유사 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061586" id="Text Box 286" o:spid="_x0000_s1276" type="#_x0000_t202" style="position:absolute;margin-left:247.2pt;margin-top:411.05pt;width:73.25pt;height:20.85pt;z-index:251951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78EA2EE9" w14:textId="72C76888" w:rsidR="00B16CB9" w:rsidRDefault="00B16CB9" w:rsidP="00B16CB9">
                      <w:pPr>
                        <w:spacing w:after="0" w:line="152" w:lineRule="exact"/>
                      </w:pPr>
                      <w:r w:rsidRPr="00B16CB9">
                        <w:rPr>
                          <w:rFonts w:ascii="맑은 고딕" w:eastAsia="맑은 고딕" w:hAnsi="맑은 고딕"/>
                          <w:color w:val="C6D2E6"/>
                          <w:sz w:val="9"/>
                        </w:rPr>
                        <w:t>ConvNeXt V2 분류 + PatchCore 미지 검출·유사 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50080" behindDoc="0" locked="1" layoutInCell="1" allowOverlap="1" wp14:anchorId="5C5470C9" wp14:editId="6F0BCC12">
                <wp:simplePos x="0" y="0"/>
                <wp:positionH relativeFrom="page">
                  <wp:posOffset>3139440</wp:posOffset>
                </wp:positionH>
                <wp:positionV relativeFrom="page">
                  <wp:posOffset>5100955</wp:posOffset>
                </wp:positionV>
                <wp:extent cx="930275" cy="186690"/>
                <wp:effectExtent l="0" t="0" r="3175" b="3810"/>
                <wp:wrapNone/>
                <wp:docPr id="285" name="Text Box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27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DA52311" w14:textId="18810149" w:rsidR="00B16CB9" w:rsidRDefault="00B16CB9" w:rsidP="00B16CB9">
                            <w:pPr>
                              <w:spacing w:after="0" w:line="178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11"/>
                              </w:rPr>
                              <w:t xml:space="preserve">Image Agent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7FD1CE"/>
                                <w:sz w:val="9"/>
                              </w:rPr>
                              <w:t>비LLM 전문모델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5470C9" id="Text Box 285" o:spid="_x0000_s1277" type="#_x0000_t202" style="position:absolute;margin-left:247.2pt;margin-top:401.65pt;width:73.25pt;height:14.7pt;z-index:251950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DA52311" w14:textId="18810149" w:rsidR="00B16CB9" w:rsidRDefault="00B16CB9" w:rsidP="00B16CB9">
                      <w:pPr>
                        <w:spacing w:after="0" w:line="178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 xml:space="preserve">Image Agent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7FD1CE"/>
                          <w:sz w:val="9"/>
                        </w:rPr>
                        <w:t>비LLM 전문모델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9056" behindDoc="0" locked="1" layoutInCell="1" allowOverlap="1" wp14:anchorId="26073ED2" wp14:editId="192CF408">
                <wp:simplePos x="0" y="0"/>
                <wp:positionH relativeFrom="page">
                  <wp:posOffset>3088005</wp:posOffset>
                </wp:positionH>
                <wp:positionV relativeFrom="page">
                  <wp:posOffset>5093970</wp:posOffset>
                </wp:positionV>
                <wp:extent cx="1034415" cy="755015"/>
                <wp:effectExtent l="0" t="0" r="0" b="6985"/>
                <wp:wrapNone/>
                <wp:docPr id="284" name="사각형: 둥근 모서리 2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4415" cy="75501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8D4C60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6073ED2" id="사각형: 둥근 모서리 284" o:spid="_x0000_s1278" style="position:absolute;margin-left:243.15pt;margin-top:401.1pt;width:81.45pt;height:59.45pt;z-index:251949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" fillcolor="#1b3260" stroked="f" strokecolor="#030e13 [484]" strokeweight="1pt">
                <v:stroke joinstyle="miter"/>
                <v:textbox>
                  <w:txbxContent>
                    <w:p w14:paraId="518D4C60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8032" behindDoc="0" locked="1" layoutInCell="1" allowOverlap="1" wp14:anchorId="59E14AC2" wp14:editId="24320EB3">
                <wp:simplePos x="0" y="0"/>
                <wp:positionH relativeFrom="page">
                  <wp:posOffset>2052955</wp:posOffset>
                </wp:positionH>
                <wp:positionV relativeFrom="page">
                  <wp:posOffset>5417185</wp:posOffset>
                </wp:positionV>
                <wp:extent cx="930275" cy="257810"/>
                <wp:effectExtent l="0" t="0" r="3175" b="8890"/>
                <wp:wrapNone/>
                <wp:docPr id="283" name="Text Box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275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234CFC" w14:textId="2A03C89D" w:rsidR="00B16CB9" w:rsidRDefault="00B16CB9" w:rsidP="00B16CB9">
                            <w:pPr>
                              <w:spacing w:after="0" w:line="146" w:lineRule="exact"/>
                            </w:pPr>
                            <w:r w:rsidRPr="00B16CB9">
                              <w:rPr>
                                <w:rFonts w:ascii="Consolas" w:hAnsi="Consolas" w:hint="eastAsia"/>
                                <w:color w:val="7FD1CE"/>
                                <w:sz w:val="9"/>
                              </w:rPr>
                              <w:t>반환</w:t>
                            </w:r>
                            <w:r w:rsidRPr="00B16CB9">
                              <w:rPr>
                                <w:rFonts w:ascii="Consolas" w:hAnsi="Consolas"/>
                                <w:color w:val="7FD1CE"/>
                                <w:sz w:val="9"/>
                              </w:rPr>
                              <w:t xml:space="preserve"> {t:02:14, Δ:+0.8nm, type:drift}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E14AC2" id="Text Box 283" o:spid="_x0000_s1279" type="#_x0000_t202" style="position:absolute;margin-left:161.65pt;margin-top:426.55pt;width:73.25pt;height:20.3pt;z-index:251948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D234CFC" w14:textId="2A03C89D" w:rsidR="00B16CB9" w:rsidRDefault="00B16CB9" w:rsidP="00B16CB9">
                      <w:pPr>
                        <w:spacing w:after="0" w:line="146" w:lineRule="exact"/>
                      </w:pPr>
                      <w:r w:rsidRPr="00B16CB9">
                        <w:rPr>
                          <w:rFonts w:ascii="Consolas" w:hAnsi="Consolas" w:hint="eastAsia"/>
                          <w:color w:val="7FD1CE"/>
                          <w:sz w:val="9"/>
                        </w:rPr>
                        <w:t>반환</w:t>
                      </w:r>
                      <w:r w:rsidRPr="00B16CB9">
                        <w:rPr>
                          <w:rFonts w:ascii="Consolas" w:hAnsi="Consolas"/>
                          <w:color w:val="7FD1CE"/>
                          <w:sz w:val="9"/>
                        </w:rPr>
                        <w:t xml:space="preserve"> {t:02:14, Δ:+0.8nm, type:drift}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7008" behindDoc="0" locked="1" layoutInCell="1" allowOverlap="1" wp14:anchorId="778B9B2A" wp14:editId="31F62D8E">
                <wp:simplePos x="0" y="0"/>
                <wp:positionH relativeFrom="page">
                  <wp:posOffset>2052955</wp:posOffset>
                </wp:positionH>
                <wp:positionV relativeFrom="page">
                  <wp:posOffset>5220335</wp:posOffset>
                </wp:positionV>
                <wp:extent cx="930275" cy="264795"/>
                <wp:effectExtent l="0" t="0" r="3175" b="1905"/>
                <wp:wrapNone/>
                <wp:docPr id="282" name="Text Box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275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970F8D" w14:textId="45657C7F" w:rsidR="00B16CB9" w:rsidRDefault="00B16CB9" w:rsidP="00B16CB9">
                            <w:pPr>
                              <w:spacing w:after="0" w:line="152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color w:val="C6D2E6"/>
                                <w:sz w:val="9"/>
                              </w:rPr>
                              <w:t>1단 양·불 감지 게이트 + 2단 유형 분류·LLM 판독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8B9B2A" id="Text Box 282" o:spid="_x0000_s1280" type="#_x0000_t202" style="position:absolute;margin-left:161.65pt;margin-top:411.05pt;width:73.25pt;height:20.85pt;z-index:251947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6A970F8D" w14:textId="45657C7F" w:rsidR="00B16CB9" w:rsidRDefault="00B16CB9" w:rsidP="00B16CB9">
                      <w:pPr>
                        <w:spacing w:after="0" w:line="152" w:lineRule="exact"/>
                      </w:pPr>
                      <w:r w:rsidRPr="00B16CB9">
                        <w:rPr>
                          <w:rFonts w:ascii="맑은 고딕" w:eastAsia="맑은 고딕" w:hAnsi="맑은 고딕"/>
                          <w:color w:val="C6D2E6"/>
                          <w:sz w:val="9"/>
                        </w:rPr>
                        <w:t>1단 양·불 감지 게이트 + 2단 유형 분류·LLM 판독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5984" behindDoc="0" locked="1" layoutInCell="1" allowOverlap="1" wp14:anchorId="7AF74B4E" wp14:editId="08D58D9B">
                <wp:simplePos x="0" y="0"/>
                <wp:positionH relativeFrom="page">
                  <wp:posOffset>2052955</wp:posOffset>
                </wp:positionH>
                <wp:positionV relativeFrom="page">
                  <wp:posOffset>5100955</wp:posOffset>
                </wp:positionV>
                <wp:extent cx="930275" cy="186690"/>
                <wp:effectExtent l="0" t="0" r="3175" b="3810"/>
                <wp:wrapNone/>
                <wp:docPr id="281" name="Text Box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27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7BF130C" w14:textId="3F05190F" w:rsidR="00B16CB9" w:rsidRDefault="00B16CB9" w:rsidP="00B16CB9">
                            <w:pPr>
                              <w:spacing w:after="0" w:line="178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11"/>
                              </w:rPr>
                              <w:t xml:space="preserve">Trend Agent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7FD1CE"/>
                                <w:sz w:val="9"/>
                              </w:rPr>
                              <w:t>비LLM 전문모델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F74B4E" id="Text Box 281" o:spid="_x0000_s1281" type="#_x0000_t202" style="position:absolute;margin-left:161.65pt;margin-top:401.65pt;width:73.25pt;height:14.7pt;z-index:251945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37BF130C" w14:textId="3F05190F" w:rsidR="00B16CB9" w:rsidRDefault="00B16CB9" w:rsidP="00B16CB9">
                      <w:pPr>
                        <w:spacing w:after="0" w:line="178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 xml:space="preserve">Trend Agent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7FD1CE"/>
                          <w:sz w:val="9"/>
                        </w:rPr>
                        <w:t>비LLM 전문모델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4960" behindDoc="0" locked="1" layoutInCell="1" allowOverlap="1" wp14:anchorId="4DE3B045" wp14:editId="02FA6093">
                <wp:simplePos x="0" y="0"/>
                <wp:positionH relativeFrom="page">
                  <wp:posOffset>2001520</wp:posOffset>
                </wp:positionH>
                <wp:positionV relativeFrom="page">
                  <wp:posOffset>5093970</wp:posOffset>
                </wp:positionV>
                <wp:extent cx="1034415" cy="755015"/>
                <wp:effectExtent l="0" t="0" r="0" b="6985"/>
                <wp:wrapNone/>
                <wp:docPr id="280" name="사각형: 둥근 모서리 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4415" cy="75501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1920BA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DE3B045" id="사각형: 둥근 모서리 280" o:spid="_x0000_s1282" style="position:absolute;margin-left:157.6pt;margin-top:401.1pt;width:81.45pt;height:59.45pt;z-index:251944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" fillcolor="#1b3260" stroked="f" strokecolor="#030e13 [484]" strokeweight="1pt">
                <v:stroke joinstyle="miter"/>
                <v:textbox>
                  <w:txbxContent>
                    <w:p w14:paraId="631920BA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3936" behindDoc="0" locked="1" layoutInCell="1" allowOverlap="1" wp14:anchorId="4246FA4C" wp14:editId="576FA0DF">
                <wp:simplePos x="0" y="0"/>
                <wp:positionH relativeFrom="page">
                  <wp:posOffset>5260340</wp:posOffset>
                </wp:positionH>
                <wp:positionV relativeFrom="page">
                  <wp:posOffset>4871085</wp:posOffset>
                </wp:positionV>
                <wp:extent cx="1034415" cy="271145"/>
                <wp:effectExtent l="0" t="0" r="13335" b="14605"/>
                <wp:wrapNone/>
                <wp:docPr id="279" name="Text Box 2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4415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E3B669B" w14:textId="37BE8E17" w:rsidR="00B16CB9" w:rsidRDefault="00B16CB9" w:rsidP="00B16CB9">
                            <w:pPr>
                              <w:spacing w:after="0" w:line="157" w:lineRule="exact"/>
                              <w:jc w:val="center"/>
                            </w:pPr>
                            <w:r w:rsidRPr="00B16CB9">
                              <w:rPr>
                                <w:rFonts w:ascii="Consolas" w:hAnsi="Consolas" w:hint="eastAsia"/>
                                <w:color w:val="5A6B84"/>
                                <w:sz w:val="9"/>
                              </w:rPr>
                              <w:t>↓</w:t>
                            </w:r>
                            <w:r w:rsidRPr="00B16CB9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 xml:space="preserve"> get_interlock_history(</w:t>
                            </w:r>
                            <w:r w:rsidRPr="00B16CB9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설비</w:t>
                            </w:r>
                            <w:r w:rsidRPr="00B16CB9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46FA4C" id="Text Box 279" o:spid="_x0000_s1283" type="#_x0000_t202" style="position:absolute;margin-left:414.2pt;margin-top:383.55pt;width:81.45pt;height:21.35pt;z-index:251943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E3B669B" w14:textId="37BE8E17" w:rsidR="00B16CB9" w:rsidRDefault="00B16CB9" w:rsidP="00B16CB9">
                      <w:pPr>
                        <w:spacing w:after="0" w:line="157" w:lineRule="exact"/>
                        <w:jc w:val="center"/>
                      </w:pPr>
                      <w:r w:rsidRPr="00B16CB9">
                        <w:rPr>
                          <w:rFonts w:ascii="Consolas" w:hAnsi="Consolas" w:hint="eastAsia"/>
                          <w:color w:val="5A6B84"/>
                          <w:sz w:val="9"/>
                        </w:rPr>
                        <w:t>↓</w:t>
                      </w:r>
                      <w:r w:rsidRPr="00B16CB9">
                        <w:rPr>
                          <w:rFonts w:ascii="Consolas" w:hAnsi="Consolas"/>
                          <w:color w:val="5A6B84"/>
                          <w:sz w:val="9"/>
                        </w:rPr>
                        <w:t xml:space="preserve"> get_interlock_history(</w:t>
                      </w:r>
                      <w:r w:rsidRPr="00B16CB9">
                        <w:rPr>
                          <w:rFonts w:ascii="Consolas" w:hAnsi="Consolas"/>
                          <w:color w:val="5A6B84"/>
                          <w:sz w:val="9"/>
                        </w:rPr>
                        <w:t>설비</w:t>
                      </w:r>
                      <w:r w:rsidRPr="00B16CB9">
                        <w:rPr>
                          <w:rFonts w:ascii="Consolas" w:hAnsi="Consolas"/>
                          <w:color w:val="5A6B84"/>
                          <w:sz w:val="9"/>
                        </w:rPr>
                        <w:t>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2912" behindDoc="0" locked="1" layoutInCell="1" allowOverlap="1" wp14:anchorId="63C3B9FC" wp14:editId="287FD7DE">
                <wp:simplePos x="0" y="0"/>
                <wp:positionH relativeFrom="page">
                  <wp:posOffset>4173855</wp:posOffset>
                </wp:positionH>
                <wp:positionV relativeFrom="page">
                  <wp:posOffset>4871085</wp:posOffset>
                </wp:positionV>
                <wp:extent cx="1034415" cy="271145"/>
                <wp:effectExtent l="0" t="0" r="13335" b="14605"/>
                <wp:wrapNone/>
                <wp:docPr id="278" name="Text Box 2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4415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675A7F" w14:textId="6A1EF58C" w:rsidR="00B16CB9" w:rsidRDefault="00B16CB9" w:rsidP="00B16CB9">
                            <w:pPr>
                              <w:spacing w:after="0" w:line="157" w:lineRule="exact"/>
                              <w:jc w:val="center"/>
                            </w:pPr>
                            <w:r w:rsidRPr="00B16CB9">
                              <w:rPr>
                                <w:rFonts w:ascii="Consolas" w:hAnsi="Consolas" w:hint="eastAsia"/>
                                <w:color w:val="5A6B84"/>
                                <w:sz w:val="9"/>
                              </w:rPr>
                              <w:t>↓</w:t>
                            </w:r>
                            <w:r w:rsidRPr="00B16CB9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 xml:space="preserve"> search_incidents → search_engr_notes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C3B9FC" id="Text Box 278" o:spid="_x0000_s1284" type="#_x0000_t202" style="position:absolute;margin-left:328.65pt;margin-top:383.55pt;width:81.45pt;height:21.35pt;z-index:251942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8675A7F" w14:textId="6A1EF58C" w:rsidR="00B16CB9" w:rsidRDefault="00B16CB9" w:rsidP="00B16CB9">
                      <w:pPr>
                        <w:spacing w:after="0" w:line="157" w:lineRule="exact"/>
                        <w:jc w:val="center"/>
                      </w:pPr>
                      <w:r w:rsidRPr="00B16CB9">
                        <w:rPr>
                          <w:rFonts w:ascii="Consolas" w:hAnsi="Consolas" w:hint="eastAsia"/>
                          <w:color w:val="5A6B84"/>
                          <w:sz w:val="9"/>
                        </w:rPr>
                        <w:t>↓</w:t>
                      </w:r>
                      <w:r w:rsidRPr="00B16CB9">
                        <w:rPr>
                          <w:rFonts w:ascii="Consolas" w:hAnsi="Consolas"/>
                          <w:color w:val="5A6B84"/>
                          <w:sz w:val="9"/>
                        </w:rPr>
                        <w:t xml:space="preserve"> search_incidents → search_engr_notes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1888" behindDoc="0" locked="1" layoutInCell="1" allowOverlap="1" wp14:anchorId="7C292CCB" wp14:editId="5BDA8E61">
                <wp:simplePos x="0" y="0"/>
                <wp:positionH relativeFrom="page">
                  <wp:posOffset>3088005</wp:posOffset>
                </wp:positionH>
                <wp:positionV relativeFrom="page">
                  <wp:posOffset>4871085</wp:posOffset>
                </wp:positionV>
                <wp:extent cx="1034415" cy="271145"/>
                <wp:effectExtent l="0" t="0" r="13335" b="14605"/>
                <wp:wrapNone/>
                <wp:docPr id="277" name="Text Box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4415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736191A" w14:textId="3A9930E5" w:rsidR="00B16CB9" w:rsidRDefault="00B16CB9" w:rsidP="00B16CB9">
                            <w:pPr>
                              <w:spacing w:after="0" w:line="157" w:lineRule="exact"/>
                              <w:jc w:val="center"/>
                            </w:pPr>
                            <w:r w:rsidRPr="00B16CB9">
                              <w:rPr>
                                <w:rFonts w:ascii="Consolas" w:hAnsi="Consolas" w:hint="eastAsia"/>
                                <w:color w:val="5A6B84"/>
                                <w:sz w:val="9"/>
                              </w:rPr>
                              <w:t>↓</w:t>
                            </w:r>
                            <w:r w:rsidRPr="00B16CB9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 xml:space="preserve"> classify_wafer_map(map)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292CCB" id="Text Box 277" o:spid="_x0000_s1285" type="#_x0000_t202" style="position:absolute;margin-left:243.15pt;margin-top:383.55pt;width:81.45pt;height:21.35pt;z-index:251941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736191A" w14:textId="3A9930E5" w:rsidR="00B16CB9" w:rsidRDefault="00B16CB9" w:rsidP="00B16CB9">
                      <w:pPr>
                        <w:spacing w:after="0" w:line="157" w:lineRule="exact"/>
                        <w:jc w:val="center"/>
                      </w:pPr>
                      <w:r w:rsidRPr="00B16CB9">
                        <w:rPr>
                          <w:rFonts w:ascii="Consolas" w:hAnsi="Consolas" w:hint="eastAsia"/>
                          <w:color w:val="5A6B84"/>
                          <w:sz w:val="9"/>
                        </w:rPr>
                        <w:t>↓</w:t>
                      </w:r>
                      <w:r w:rsidRPr="00B16CB9">
                        <w:rPr>
                          <w:rFonts w:ascii="Consolas" w:hAnsi="Consolas"/>
                          <w:color w:val="5A6B84"/>
                          <w:sz w:val="9"/>
                        </w:rPr>
                        <w:t xml:space="preserve"> classify_wafer_map(map)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40864" behindDoc="0" locked="1" layoutInCell="1" allowOverlap="1" wp14:anchorId="58C3914C" wp14:editId="793A30E6">
                <wp:simplePos x="0" y="0"/>
                <wp:positionH relativeFrom="page">
                  <wp:posOffset>2001520</wp:posOffset>
                </wp:positionH>
                <wp:positionV relativeFrom="page">
                  <wp:posOffset>4871085</wp:posOffset>
                </wp:positionV>
                <wp:extent cx="1034415" cy="271145"/>
                <wp:effectExtent l="0" t="0" r="13335" b="14605"/>
                <wp:wrapNone/>
                <wp:docPr id="276" name="Text Box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4415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6C5481A" w14:textId="2896A396" w:rsidR="00B16CB9" w:rsidRDefault="00B16CB9" w:rsidP="00B16CB9">
                            <w:pPr>
                              <w:spacing w:after="0" w:line="157" w:lineRule="exact"/>
                              <w:jc w:val="center"/>
                            </w:pPr>
                            <w:r w:rsidRPr="00B16CB9">
                              <w:rPr>
                                <w:rFonts w:ascii="Consolas" w:hAnsi="Consolas" w:hint="eastAsia"/>
                                <w:color w:val="5A6B84"/>
                                <w:sz w:val="9"/>
                              </w:rPr>
                              <w:t>↓</w:t>
                            </w:r>
                            <w:r w:rsidRPr="00B16CB9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 xml:space="preserve"> get_spc_trend(lot·</w:t>
                            </w:r>
                            <w:r w:rsidRPr="00B16CB9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구간</w:t>
                            </w:r>
                            <w:r w:rsidRPr="00B16CB9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C3914C" id="Text Box 276" o:spid="_x0000_s1286" type="#_x0000_t202" style="position:absolute;margin-left:157.6pt;margin-top:383.55pt;width:81.45pt;height:21.35pt;z-index:251940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16C5481A" w14:textId="2896A396" w:rsidR="00B16CB9" w:rsidRDefault="00B16CB9" w:rsidP="00B16CB9">
                      <w:pPr>
                        <w:spacing w:after="0" w:line="157" w:lineRule="exact"/>
                        <w:jc w:val="center"/>
                      </w:pPr>
                      <w:r w:rsidRPr="00B16CB9">
                        <w:rPr>
                          <w:rFonts w:ascii="Consolas" w:hAnsi="Consolas" w:hint="eastAsia"/>
                          <w:color w:val="5A6B84"/>
                          <w:sz w:val="9"/>
                        </w:rPr>
                        <w:t>↓</w:t>
                      </w:r>
                      <w:r w:rsidRPr="00B16CB9">
                        <w:rPr>
                          <w:rFonts w:ascii="Consolas" w:hAnsi="Consolas"/>
                          <w:color w:val="5A6B84"/>
                          <w:sz w:val="9"/>
                        </w:rPr>
                        <w:t xml:space="preserve"> get_spc_trend(lot·</w:t>
                      </w:r>
                      <w:r w:rsidRPr="00B16CB9">
                        <w:rPr>
                          <w:rFonts w:ascii="Consolas" w:hAnsi="Consolas"/>
                          <w:color w:val="5A6B84"/>
                          <w:sz w:val="9"/>
                        </w:rPr>
                        <w:t>구간</w:t>
                      </w:r>
                      <w:r w:rsidRPr="00B16CB9">
                        <w:rPr>
                          <w:rFonts w:ascii="Consolas" w:hAnsi="Consolas"/>
                          <w:color w:val="5A6B84"/>
                          <w:sz w:val="9"/>
                        </w:rPr>
                        <w:t>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9840" behindDoc="0" locked="1" layoutInCell="1" allowOverlap="1" wp14:anchorId="70A5BEA0" wp14:editId="0F7AD38C">
                <wp:simplePos x="0" y="0"/>
                <wp:positionH relativeFrom="page">
                  <wp:posOffset>2078990</wp:posOffset>
                </wp:positionH>
                <wp:positionV relativeFrom="page">
                  <wp:posOffset>4266565</wp:posOffset>
                </wp:positionV>
                <wp:extent cx="4137660" cy="628650"/>
                <wp:effectExtent l="0" t="0" r="15240" b="0"/>
                <wp:wrapNone/>
                <wp:docPr id="275" name="Text Box 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7660" cy="62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6B13817" w14:textId="23CFA6B9" w:rsidR="00B16CB9" w:rsidRDefault="00B16CB9" w:rsidP="00B16CB9">
                            <w:pPr>
                              <w:spacing w:after="0" w:line="178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C6D2E6"/>
                                <w:sz w:val="11"/>
                              </w:rPr>
                              <w:t>증상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C6D2E6"/>
                                <w:sz w:val="11"/>
                              </w:rPr>
                              <w:t xml:space="preserve"> 분류 → 조사 계획 →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11"/>
                              </w:rPr>
                              <w:t>tool calling 루프: 호출 → 반환값 보고 다음 도구 결정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C6D2E6"/>
                                <w:sz w:val="11"/>
                              </w:rPr>
                              <w:t xml:space="preserve"> (5~15회) → 증거 종합. LLM은 연결·추론만 — 수치 계산은 아래 전문 모델·코드가 한다. 매 턴 Router가 하는 일: 도구 선택 → 호출 인자 생성 → 반환 JSON 해석 → 가설 갱신 → 계속/중단 판단.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11"/>
                              </w:rPr>
                              <w:t>더 부를 도구가 없다고 판정되면 멈추고 Q/A 역할로 넘긴다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C6D2E6"/>
                                <w:sz w:val="11"/>
                              </w:rPr>
                              <w:t xml:space="preserve"> — 도구를 고르는 역할(T=0)과 답을 쓰는 역할(T</w:t>
                            </w:r>
                            <w:r w:rsidRPr="00B16CB9">
                              <w:rPr>
                                <w:rFonts w:ascii="맑은 고딕" w:eastAsia="맑은 고딕" w:hAnsi="맑은 고딕" w:cs="바탕" w:hint="eastAsia"/>
                                <w:color w:val="C6D2E6"/>
                                <w:sz w:val="11"/>
                              </w:rPr>
                              <w:t>≈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C6D2E6"/>
                                <w:sz w:val="11"/>
                              </w:rPr>
                              <w:t>0.3)은 시스템 프롬프트</w:t>
                            </w: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C6D2E6"/>
                                <w:sz w:val="11"/>
                              </w:rPr>
                              <w:t>로만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C6D2E6"/>
                                <w:sz w:val="11"/>
                              </w:rPr>
                              <w:t xml:space="preserve"> 갈린다(엔진은 하나 — 앞부분 캐시 공유). 더 부를 도구가 없다고 판정되면 멈추고 Q/A 역할로 넘긴다 — 도구를 고르는 역할(T 0)과 답을 쓰는 역할(T 0.3)은 시스템 프롬프트로만 갈린다(엔진은 하나, 캐시 공유).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A5BEA0" id="Text Box 275" o:spid="_x0000_s1287" type="#_x0000_t202" style="position:absolute;margin-left:163.7pt;margin-top:335.95pt;width:325.8pt;height:49.5pt;z-index:251939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46B13817" w14:textId="23CFA6B9" w:rsidR="00B16CB9" w:rsidRDefault="00B16CB9" w:rsidP="00B16CB9">
                      <w:pPr>
                        <w:spacing w:after="0" w:line="178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C6D2E6"/>
                          <w:sz w:val="11"/>
                        </w:rPr>
                        <w:t>증상</w:t>
                      </w:r>
                      <w:r w:rsidRPr="00B16CB9">
                        <w:rPr>
                          <w:rFonts w:ascii="맑은 고딕" w:eastAsia="맑은 고딕" w:hAnsi="맑은 고딕"/>
                          <w:color w:val="C6D2E6"/>
                          <w:sz w:val="11"/>
                        </w:rPr>
                        <w:t xml:space="preserve"> 분류 → 조사 계획 →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>tool calling 루프: 호출 → 반환값 보고 다음 도구 결정</w:t>
                      </w:r>
                      <w:r w:rsidRPr="00B16CB9">
                        <w:rPr>
                          <w:rFonts w:ascii="맑은 고딕" w:eastAsia="맑은 고딕" w:hAnsi="맑은 고딕"/>
                          <w:color w:val="C6D2E6"/>
                          <w:sz w:val="11"/>
                        </w:rPr>
                        <w:t xml:space="preserve"> (5~15회) → 증거 종합. LLM은 연결·추론만 — 수치 계산은 아래 전문 모델·코드가 한다. 매 턴 Router가 하는 일: 도구 선택 → 호출 인자 생성 → 반환 JSON 해석 → 가설 갱신 → 계속/중단 판단.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>더 부를 도구가 없다고 판정되면 멈추고 Q/A 역할로 넘긴다</w:t>
                      </w:r>
                      <w:r w:rsidRPr="00B16CB9">
                        <w:rPr>
                          <w:rFonts w:ascii="맑은 고딕" w:eastAsia="맑은 고딕" w:hAnsi="맑은 고딕"/>
                          <w:color w:val="C6D2E6"/>
                          <w:sz w:val="11"/>
                        </w:rPr>
                        <w:t xml:space="preserve"> — 도구를 고르는 역할(T=0)과 답을 쓰는 역할(T</w:t>
                      </w:r>
                      <w:r w:rsidRPr="00B16CB9">
                        <w:rPr>
                          <w:rFonts w:ascii="맑은 고딕" w:eastAsia="맑은 고딕" w:hAnsi="맑은 고딕" w:cs="바탕" w:hint="eastAsia"/>
                          <w:color w:val="C6D2E6"/>
                          <w:sz w:val="11"/>
                        </w:rPr>
                        <w:t>≈</w:t>
                      </w:r>
                      <w:r w:rsidRPr="00B16CB9">
                        <w:rPr>
                          <w:rFonts w:ascii="맑은 고딕" w:eastAsia="맑은 고딕" w:hAnsi="맑은 고딕"/>
                          <w:color w:val="C6D2E6"/>
                          <w:sz w:val="11"/>
                        </w:rPr>
                        <w:t>0.3)은 시스템 프롬프트</w:t>
                      </w:r>
                      <w:r w:rsidRPr="00B16CB9">
                        <w:rPr>
                          <w:rFonts w:ascii="맑은 고딕" w:eastAsia="맑은 고딕" w:hAnsi="맑은 고딕" w:hint="eastAsia"/>
                          <w:color w:val="C6D2E6"/>
                          <w:sz w:val="11"/>
                        </w:rPr>
                        <w:t>로만</w:t>
                      </w:r>
                      <w:r w:rsidRPr="00B16CB9">
                        <w:rPr>
                          <w:rFonts w:ascii="맑은 고딕" w:eastAsia="맑은 고딕" w:hAnsi="맑은 고딕"/>
                          <w:color w:val="C6D2E6"/>
                          <w:sz w:val="11"/>
                        </w:rPr>
                        <w:t xml:space="preserve"> 갈린다(엔진은 하나 — 앞부분 캐시 공유). 더 부를 도구가 없다고 판정되면 멈추고 Q/A 역할로 넘긴다 — 도구를 고르는 역할(T 0)과 답을 쓰는 역할(T 0.3)은 시스템 프롬프트로만 갈린다(엔진은 하나, 캐시 공유).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8816" behindDoc="0" locked="1" layoutInCell="1" allowOverlap="1" wp14:anchorId="10E0EC45" wp14:editId="0FAA33C8">
                <wp:simplePos x="0" y="0"/>
                <wp:positionH relativeFrom="page">
                  <wp:posOffset>3120390</wp:posOffset>
                </wp:positionH>
                <wp:positionV relativeFrom="page">
                  <wp:posOffset>4153535</wp:posOffset>
                </wp:positionV>
                <wp:extent cx="1106170" cy="173355"/>
                <wp:effectExtent l="0" t="0" r="0" b="0"/>
                <wp:wrapNone/>
                <wp:docPr id="274" name="Text Box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617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F8D94D7" w14:textId="65079771" w:rsidR="00B16CB9" w:rsidRDefault="00B16CB9" w:rsidP="00B16CB9">
                            <w:pPr>
                              <w:spacing w:after="0" w:line="157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7FD1CE"/>
                                <w:sz w:val="9"/>
                              </w:rPr>
                              <w:t>LLM · GLM-5.2 + ReAct(LangGraph)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E0EC45" id="Text Box 274" o:spid="_x0000_s1288" type="#_x0000_t202" style="position:absolute;margin-left:245.7pt;margin-top:327.05pt;width:87.1pt;height:13.65pt;z-index:251938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2F8D94D7" w14:textId="65079771" w:rsidR="00B16CB9" w:rsidRDefault="00B16CB9" w:rsidP="00B16CB9">
                      <w:pPr>
                        <w:spacing w:after="0" w:line="157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7FD1CE"/>
                          <w:sz w:val="9"/>
                        </w:rPr>
                        <w:t>LLM · GLM-5.2 + ReAct(LangGraph)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7792" behindDoc="0" locked="1" layoutInCell="1" allowOverlap="1" wp14:anchorId="0A436C3B" wp14:editId="4BA24771">
                <wp:simplePos x="0" y="0"/>
                <wp:positionH relativeFrom="page">
                  <wp:posOffset>3075940</wp:posOffset>
                </wp:positionH>
                <wp:positionV relativeFrom="page">
                  <wp:posOffset>4168140</wp:posOffset>
                </wp:positionV>
                <wp:extent cx="1195070" cy="106045"/>
                <wp:effectExtent l="0" t="0" r="5080" b="8255"/>
                <wp:wrapNone/>
                <wp:docPr id="273" name="사각형: 둥근 모서리 2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5070" cy="10604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842FAE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A436C3B" id="사각형: 둥근 모서리 273" o:spid="_x0000_s1289" style="position:absolute;margin-left:242.2pt;margin-top:328.2pt;width:94.1pt;height:8.35pt;z-index:251937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" fillcolor="#1b3260" stroked="f" strokecolor="#030e13 [484]" strokeweight="1pt">
                <v:stroke joinstyle="miter"/>
                <v:textbox>
                  <w:txbxContent>
                    <w:p w14:paraId="75842FAE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6768" behindDoc="0" locked="1" layoutInCell="1" allowOverlap="1" wp14:anchorId="2E487949" wp14:editId="1F906CD7">
                <wp:simplePos x="0" y="0"/>
                <wp:positionH relativeFrom="page">
                  <wp:posOffset>2078990</wp:posOffset>
                </wp:positionH>
                <wp:positionV relativeFrom="page">
                  <wp:posOffset>4127500</wp:posOffset>
                </wp:positionV>
                <wp:extent cx="927100" cy="205740"/>
                <wp:effectExtent l="0" t="0" r="6350" b="3810"/>
                <wp:wrapNone/>
                <wp:docPr id="272" name="Text Box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7100" cy="205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7D72583" w14:textId="6F7856E2" w:rsidR="00B16CB9" w:rsidRDefault="00B16CB9" w:rsidP="00B16CB9">
                            <w:pPr>
                              <w:spacing w:after="0" w:line="209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13"/>
                              </w:rPr>
                              <w:t>Router — 마스터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487949" id="Text Box 272" o:spid="_x0000_s1290" type="#_x0000_t202" style="position:absolute;margin-left:163.7pt;margin-top:325pt;width:73pt;height:16.2pt;z-index:251936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27D72583" w14:textId="6F7856E2" w:rsidR="00B16CB9" w:rsidRDefault="00B16CB9" w:rsidP="00B16CB9">
                      <w:pPr>
                        <w:spacing w:after="0" w:line="209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FFFFFF"/>
                          <w:sz w:val="13"/>
                        </w:rPr>
                        <w:t>Router — 마스터 Agent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5744" behindDoc="0" locked="1" layoutInCell="1" allowOverlap="1" wp14:anchorId="36B4C4E3" wp14:editId="256C5A76">
                <wp:simplePos x="0" y="0"/>
                <wp:positionH relativeFrom="page">
                  <wp:posOffset>2001520</wp:posOffset>
                </wp:positionH>
                <wp:positionV relativeFrom="page">
                  <wp:posOffset>4112260</wp:posOffset>
                </wp:positionV>
                <wp:extent cx="4293870" cy="760730"/>
                <wp:effectExtent l="0" t="0" r="0" b="1270"/>
                <wp:wrapNone/>
                <wp:docPr id="271" name="사각형: 둥근 모서리 2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3870" cy="76073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B2EBD8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6B4C4E3" id="사각형: 둥근 모서리 271" o:spid="_x0000_s1291" style="position:absolute;margin-left:157.6pt;margin-top:323.8pt;width:338.1pt;height:59.9pt;z-index:251935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" fillcolor="#0f1e3d" stroked="f" strokecolor="#030e13 [484]" strokeweight="1pt">
                <v:stroke joinstyle="miter"/>
                <v:textbox>
                  <w:txbxContent>
                    <w:p w14:paraId="13B2EBD8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4720" behindDoc="0" locked="1" layoutInCell="1" allowOverlap="1" wp14:anchorId="227E8FEF" wp14:editId="497B08A4">
                <wp:simplePos x="0" y="0"/>
                <wp:positionH relativeFrom="page">
                  <wp:posOffset>2001520</wp:posOffset>
                </wp:positionH>
                <wp:positionV relativeFrom="page">
                  <wp:posOffset>4007485</wp:posOffset>
                </wp:positionV>
                <wp:extent cx="4293870" cy="161925"/>
                <wp:effectExtent l="0" t="0" r="11430" b="9525"/>
                <wp:wrapNone/>
                <wp:docPr id="270" name="Text Box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387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27C6EE" w14:textId="6121E4B7" w:rsidR="00B16CB9" w:rsidRDefault="00B16CB9" w:rsidP="00B16CB9">
                            <w:pPr>
                              <w:spacing w:after="0" w:line="138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1"/>
                              </w:rPr>
                              <w:t>↓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7E8FEF" id="Text Box 270" o:spid="_x0000_s1292" type="#_x0000_t202" style="position:absolute;margin-left:157.6pt;margin-top:315.55pt;width:338.1pt;height:12.75pt;z-index:251934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F27C6EE" w14:textId="6121E4B7" w:rsidR="00B16CB9" w:rsidRDefault="00B16CB9" w:rsidP="00B16CB9">
                      <w:pPr>
                        <w:spacing w:after="0" w:line="138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1"/>
                        </w:rPr>
                        <w:t>↓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3696" behindDoc="0" locked="1" layoutInCell="1" allowOverlap="1" wp14:anchorId="54805D2A" wp14:editId="67D594FD">
                <wp:simplePos x="0" y="0"/>
                <wp:positionH relativeFrom="page">
                  <wp:posOffset>4119245</wp:posOffset>
                </wp:positionH>
                <wp:positionV relativeFrom="page">
                  <wp:posOffset>3862070</wp:posOffset>
                </wp:positionV>
                <wp:extent cx="1434465" cy="203200"/>
                <wp:effectExtent l="0" t="0" r="13335" b="6350"/>
                <wp:wrapNone/>
                <wp:docPr id="269" name="Text Box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4465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263CC6" w14:textId="679BA39E" w:rsidR="00B16CB9" w:rsidRDefault="00B16CB9" w:rsidP="00B16CB9">
                            <w:pPr>
                              <w:spacing w:after="0" w:line="178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이상감지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이벤트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SPC 알람 JSON — 무인 기동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805D2A" id="Text Box 269" o:spid="_x0000_s1293" type="#_x0000_t202" style="position:absolute;margin-left:324.35pt;margin-top:304.1pt;width:112.95pt;height:16pt;z-index:251933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63263CC6" w14:textId="679BA39E" w:rsidR="00B16CB9" w:rsidRDefault="00B16CB9" w:rsidP="00B16CB9">
                      <w:pPr>
                        <w:spacing w:after="0" w:line="178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이상감지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이벤트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SPC 알람 JSON — 무인 기동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2672" behindDoc="0" locked="1" layoutInCell="1" allowOverlap="1" wp14:anchorId="1FBD8AFD" wp14:editId="5205EDE2">
                <wp:simplePos x="0" y="0"/>
                <wp:positionH relativeFrom="page">
                  <wp:posOffset>4030345</wp:posOffset>
                </wp:positionH>
                <wp:positionV relativeFrom="page">
                  <wp:posOffset>3863340</wp:posOffset>
                </wp:positionV>
                <wp:extent cx="1611630" cy="162560"/>
                <wp:effectExtent l="0" t="0" r="26670" b="27940"/>
                <wp:wrapNone/>
                <wp:docPr id="268" name="사각형: 둥근 모서리 2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1630" cy="16256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709170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FBD8AFD" id="사각형: 둥근 모서리 268" o:spid="_x0000_s1294" style="position:absolute;margin-left:317.35pt;margin-top:304.2pt;width:126.9pt;height:12.8pt;z-index:251932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" filled="f" fillcolor="#156082 [3204]" strokecolor="#d7deea" strokeweight=".24578mm">
                <v:stroke joinstyle="miter"/>
                <v:textbox>
                  <w:txbxContent>
                    <w:p w14:paraId="1B709170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1648" behindDoc="0" locked="1" layoutInCell="1" allowOverlap="1" wp14:anchorId="33313781" wp14:editId="0000784D">
                <wp:simplePos x="0" y="0"/>
                <wp:positionH relativeFrom="page">
                  <wp:posOffset>2742565</wp:posOffset>
                </wp:positionH>
                <wp:positionV relativeFrom="page">
                  <wp:posOffset>3862070</wp:posOffset>
                </wp:positionV>
                <wp:extent cx="1147445" cy="203200"/>
                <wp:effectExtent l="0" t="0" r="14605" b="6350"/>
                <wp:wrapNone/>
                <wp:docPr id="267" name="Text Box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7445" cy="20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AB7CEAE" w14:textId="280BD3F5" w:rsidR="00B16CB9" w:rsidRDefault="00B16CB9" w:rsidP="00B16CB9">
                            <w:pPr>
                              <w:spacing w:after="0" w:line="178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Chat 질문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"PHOD03 CD 왜 튀었나"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313781" id="Text Box 267" o:spid="_x0000_s1295" type="#_x0000_t202" style="position:absolute;margin-left:215.95pt;margin-top:304.1pt;width:90.35pt;height:16pt;z-index:251931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2AB7CEAE" w14:textId="280BD3F5" w:rsidR="00B16CB9" w:rsidRDefault="00B16CB9" w:rsidP="00B16CB9">
                      <w:pPr>
                        <w:spacing w:after="0" w:line="178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Chat 질문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"PHOD03 CD 왜 튀었나"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30624" behindDoc="0" locked="1" layoutInCell="1" allowOverlap="1" wp14:anchorId="48F58A64" wp14:editId="47753EB9">
                <wp:simplePos x="0" y="0"/>
                <wp:positionH relativeFrom="page">
                  <wp:posOffset>2654300</wp:posOffset>
                </wp:positionH>
                <wp:positionV relativeFrom="page">
                  <wp:posOffset>3863340</wp:posOffset>
                </wp:positionV>
                <wp:extent cx="1323975" cy="162560"/>
                <wp:effectExtent l="0" t="0" r="28575" b="27940"/>
                <wp:wrapNone/>
                <wp:docPr id="266" name="사각형: 둥근 모서리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16256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96490C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8F58A64" id="사각형: 둥근 모서리 266" o:spid="_x0000_s1296" style="position:absolute;margin-left:209pt;margin-top:304.2pt;width:104.25pt;height:12.8pt;z-index:251930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" filled="f" fillcolor="#156082 [3204]" strokecolor="#d7deea" strokeweight=".24578mm">
                <v:stroke joinstyle="miter"/>
                <v:textbox>
                  <w:txbxContent>
                    <w:p w14:paraId="5296490C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9600" behindDoc="0" locked="1" layoutInCell="1" allowOverlap="1" wp14:anchorId="79062C66" wp14:editId="6DDEA742">
                <wp:simplePos x="0" y="0"/>
                <wp:positionH relativeFrom="page">
                  <wp:posOffset>1923415</wp:posOffset>
                </wp:positionH>
                <wp:positionV relativeFrom="page">
                  <wp:posOffset>3803015</wp:posOffset>
                </wp:positionV>
                <wp:extent cx="4449445" cy="2786380"/>
                <wp:effectExtent l="0" t="0" r="27305" b="13970"/>
                <wp:wrapNone/>
                <wp:docPr id="265" name="사각형: 둥근 모서리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9445" cy="278638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D4C7BA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062C66" id="사각형: 둥근 모서리 265" o:spid="_x0000_s1297" style="position:absolute;margin-left:151.45pt;margin-top:299.45pt;width:350.35pt;height:219.4pt;z-index:251929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" filled="f" fillcolor="#156082 [3204]" strokecolor="#d7deea" strokeweight=".24578mm">
                <v:stroke joinstyle="miter"/>
                <v:textbox>
                  <w:txbxContent>
                    <w:p w14:paraId="0AD4C7BA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8576" behindDoc="0" locked="1" layoutInCell="1" allowOverlap="1" wp14:anchorId="53A113FB" wp14:editId="00F0FF50">
                <wp:simplePos x="0" y="0"/>
                <wp:positionH relativeFrom="page">
                  <wp:posOffset>1923415</wp:posOffset>
                </wp:positionH>
                <wp:positionV relativeFrom="page">
                  <wp:posOffset>3586480</wp:posOffset>
                </wp:positionV>
                <wp:extent cx="4449445" cy="238760"/>
                <wp:effectExtent l="0" t="0" r="8255" b="8890"/>
                <wp:wrapNone/>
                <wp:docPr id="264" name="Text Box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5088F1" w14:textId="4071F97B" w:rsidR="00B16CB9" w:rsidRDefault="00B16CB9" w:rsidP="00B16CB9">
                            <w:pPr>
                              <w:spacing w:after="0" w:line="261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2.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아키텍처 — Router가 결과를 보고 다음 도구를 정하는 tool calling 루프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A113FB" id="Text Box 264" o:spid="_x0000_s1298" type="#_x0000_t202" style="position:absolute;margin-left:151.45pt;margin-top:282.4pt;width:350.35pt;height:18.8pt;z-index:251928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645088F1" w14:textId="4071F97B" w:rsidR="00B16CB9" w:rsidRDefault="00B16CB9" w:rsidP="00B16CB9">
                      <w:pPr>
                        <w:spacing w:after="0" w:line="261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2.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아키텍처 — Router가 결과를 보고 다음 도구를 정하는 tool calling 루프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7552" behindDoc="0" locked="1" layoutInCell="1" allowOverlap="1" wp14:anchorId="364A86F9" wp14:editId="545B649A">
                <wp:simplePos x="0" y="0"/>
                <wp:positionH relativeFrom="page">
                  <wp:posOffset>4196080</wp:posOffset>
                </wp:positionH>
                <wp:positionV relativeFrom="page">
                  <wp:posOffset>3291840</wp:posOffset>
                </wp:positionV>
                <wp:extent cx="2176780" cy="309880"/>
                <wp:effectExtent l="0" t="0" r="13970" b="13970"/>
                <wp:wrapNone/>
                <wp:docPr id="263" name="Text Box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6780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5BB7A42" w14:textId="785FCD28" w:rsidR="00B16CB9" w:rsidRDefault="00B16CB9" w:rsidP="00B16CB9">
                            <w:pPr>
                              <w:spacing w:after="0" w:line="188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임계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기반으로는 안 걸린다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— 임계 아래로 완만히 흐르는 shift는 규칙 알람이 못 잡는다. 변화점 검정이 필요하다.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4A86F9" id="Text Box 263" o:spid="_x0000_s1299" type="#_x0000_t202" style="position:absolute;margin-left:330.4pt;margin-top:259.2pt;width:171.4pt;height:24.4pt;z-index:251927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35BB7A42" w14:textId="785FCD28" w:rsidR="00B16CB9" w:rsidRDefault="00B16CB9" w:rsidP="00B16CB9">
                      <w:pPr>
                        <w:spacing w:after="0" w:line="188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임계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기반으로는 안 걸린다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임계 아래로 완만히 흐르는 shift는 규칙 알람이 못 잡는다. 변화점 검정이 필요하다.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6528" behindDoc="0" locked="1" layoutInCell="1" allowOverlap="1" wp14:anchorId="06796466" wp14:editId="76786E10">
                <wp:simplePos x="0" y="0"/>
                <wp:positionH relativeFrom="page">
                  <wp:posOffset>1923415</wp:posOffset>
                </wp:positionH>
                <wp:positionV relativeFrom="page">
                  <wp:posOffset>3291840</wp:posOffset>
                </wp:positionV>
                <wp:extent cx="2176780" cy="309880"/>
                <wp:effectExtent l="0" t="0" r="13970" b="13970"/>
                <wp:wrapNone/>
                <wp:docPr id="262" name="Text Box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6780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EFDD18" w14:textId="148F74D4" w:rsidR="00B16CB9" w:rsidRDefault="00B16CB9" w:rsidP="00B16CB9">
                            <w:pPr>
                              <w:spacing w:after="0" w:line="188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정답이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라벨이 아니라 근거 있는 설명이다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— 분류기는 Hold/Release만 찍는다. 판정은 결론보다 근거가 감사 대상이다.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796466" id="Text Box 262" o:spid="_x0000_s1300" type="#_x0000_t202" style="position:absolute;margin-left:151.45pt;margin-top:259.2pt;width:171.4pt;height:24.4pt;z-index:251926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43EFDD18" w14:textId="148F74D4" w:rsidR="00B16CB9" w:rsidRDefault="00B16CB9" w:rsidP="00B16CB9">
                      <w:pPr>
                        <w:spacing w:after="0" w:line="188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정답이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라벨이 아니라 근거 있는 설명이다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분류기는 Hold/Release만 찍는다. 판정은 결론보다 근거가 감사 대상이다.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5504" behindDoc="0" locked="1" layoutInCell="1" allowOverlap="1" wp14:anchorId="0988B2F6" wp14:editId="231F62B0">
                <wp:simplePos x="0" y="0"/>
                <wp:positionH relativeFrom="page">
                  <wp:posOffset>4196080</wp:posOffset>
                </wp:positionH>
                <wp:positionV relativeFrom="page">
                  <wp:posOffset>3023235</wp:posOffset>
                </wp:positionV>
                <wp:extent cx="2176780" cy="309880"/>
                <wp:effectExtent l="0" t="0" r="13970" b="13970"/>
                <wp:wrapNone/>
                <wp:docPr id="261" name="Text Box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6780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45BA24D" w14:textId="58FC2637" w:rsidR="00B16CB9" w:rsidRDefault="00B16CB9" w:rsidP="00B16CB9">
                            <w:pPr>
                              <w:spacing w:after="0" w:line="188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이종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모달이 한 사안에 섞인다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— 시계열·이미지·문서·정형 DB. 각 모달은 전용 모델이 정확하고, 종합은 LLM이 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8B2F6" id="Text Box 261" o:spid="_x0000_s1301" type="#_x0000_t202" style="position:absolute;margin-left:330.4pt;margin-top:238.05pt;width:171.4pt;height:24.4pt;z-index:251925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45BA24D" w14:textId="58FC2637" w:rsidR="00B16CB9" w:rsidRDefault="00B16CB9" w:rsidP="00B16CB9">
                      <w:pPr>
                        <w:spacing w:after="0" w:line="188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이종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모달이 한 사안에 섞인다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시계열·이미지·문서·정형 DB. 각 모달은 전용 모델이 정확하고, 종합은 LLM이 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4480" behindDoc="0" locked="1" layoutInCell="1" allowOverlap="1" wp14:anchorId="663E0E8F" wp14:editId="5B2DC994">
                <wp:simplePos x="0" y="0"/>
                <wp:positionH relativeFrom="page">
                  <wp:posOffset>1923415</wp:posOffset>
                </wp:positionH>
                <wp:positionV relativeFrom="page">
                  <wp:posOffset>3023235</wp:posOffset>
                </wp:positionV>
                <wp:extent cx="2176780" cy="309880"/>
                <wp:effectExtent l="0" t="0" r="13970" b="13970"/>
                <wp:wrapNone/>
                <wp:docPr id="260" name="Text Box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6780" cy="3098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E408C7C" w14:textId="100D4ACC" w:rsidR="00B16CB9" w:rsidRDefault="00B16CB9" w:rsidP="00B16CB9">
                            <w:pPr>
                              <w:spacing w:after="0" w:line="188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조사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순서를 미리 못 정한다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— 다음에 볼 데이터가 직전 결과에 따라 달라진다. 고정 파이프라인은 분기가 폭발한다.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3E0E8F" id="Text Box 260" o:spid="_x0000_s1302" type="#_x0000_t202" style="position:absolute;margin-left:151.45pt;margin-top:238.05pt;width:171.4pt;height:24.4pt;z-index:251924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1E408C7C" w14:textId="100D4ACC" w:rsidR="00B16CB9" w:rsidRDefault="00B16CB9" w:rsidP="00B16CB9">
                      <w:pPr>
                        <w:spacing w:after="0" w:line="188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조사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순서를 미리 못 정한다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다음에 볼 데이터가 직전 결과에 따라 달라진다. 고정 파이프라인은 분기가 폭발한다.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3456" behindDoc="0" locked="1" layoutInCell="1" allowOverlap="1" wp14:anchorId="24E9BC4C" wp14:editId="4C7A0751">
                <wp:simplePos x="0" y="0"/>
                <wp:positionH relativeFrom="page">
                  <wp:posOffset>1923415</wp:posOffset>
                </wp:positionH>
                <wp:positionV relativeFrom="page">
                  <wp:posOffset>2825750</wp:posOffset>
                </wp:positionV>
                <wp:extent cx="4449445" cy="238760"/>
                <wp:effectExtent l="0" t="0" r="8255" b="8890"/>
                <wp:wrapNone/>
                <wp:docPr id="259" name="Text Box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DCE1270" w14:textId="346549DD" w:rsidR="00B16CB9" w:rsidRDefault="00B16CB9" w:rsidP="00B16CB9">
                            <w:pPr>
                              <w:spacing w:after="0" w:line="261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1.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왜 Agent Orchestration 인가 — 규칙·분류기·단일 LLM이 각각 실패하는 지점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E9BC4C" id="Text Box 259" o:spid="_x0000_s1303" type="#_x0000_t202" style="position:absolute;margin-left:151.45pt;margin-top:222.5pt;width:350.35pt;height:18.8pt;z-index:251923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2DCE1270" w14:textId="346549DD" w:rsidR="00B16CB9" w:rsidRDefault="00B16CB9" w:rsidP="00B16CB9">
                      <w:pPr>
                        <w:spacing w:after="0" w:line="261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1.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왜 Agent Orchestration 인가 — 규칙·분류기·단일 LLM이 각각 실패하는 지점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2432" behindDoc="0" locked="1" layoutInCell="1" allowOverlap="1" wp14:anchorId="65093E53" wp14:editId="4F84BFDE">
                <wp:simplePos x="0" y="0"/>
                <wp:positionH relativeFrom="page">
                  <wp:posOffset>5807710</wp:posOffset>
                </wp:positionH>
                <wp:positionV relativeFrom="page">
                  <wp:posOffset>2639695</wp:posOffset>
                </wp:positionV>
                <wp:extent cx="487045" cy="157480"/>
                <wp:effectExtent l="0" t="0" r="8255" b="13970"/>
                <wp:wrapNone/>
                <wp:docPr id="258" name="Text Box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04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F47880" w14:textId="3E4B01DC" w:rsidR="00B16CB9" w:rsidRDefault="00B16CB9" w:rsidP="00B16CB9">
                            <w:pPr>
                              <w:spacing w:after="0" w:line="132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8"/>
                              </w:rPr>
                              <w:t>쓸수록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8"/>
                              </w:rPr>
                              <w:t xml:space="preserve"> 정확해진다 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093E53" id="Text Box 258" o:spid="_x0000_s1304" type="#_x0000_t202" style="position:absolute;margin-left:457.3pt;margin-top:207.85pt;width:38.35pt;height:12.4pt;z-index:251922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8F47880" w14:textId="3E4B01DC" w:rsidR="00B16CB9" w:rsidRDefault="00B16CB9" w:rsidP="00B16CB9">
                      <w:pPr>
                        <w:spacing w:after="0" w:line="132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8"/>
                        </w:rPr>
                        <w:t>쓸수록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E9C97"/>
                          <w:sz w:val="8"/>
                        </w:rPr>
                        <w:t xml:space="preserve"> 정확해진다 ↗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1408" behindDoc="0" locked="1" layoutInCell="1" allowOverlap="1" wp14:anchorId="7AA89568" wp14:editId="132B81B9">
                <wp:simplePos x="0" y="0"/>
                <wp:positionH relativeFrom="page">
                  <wp:posOffset>2214880</wp:posOffset>
                </wp:positionH>
                <wp:positionV relativeFrom="page">
                  <wp:posOffset>2645410</wp:posOffset>
                </wp:positionV>
                <wp:extent cx="3549015" cy="146685"/>
                <wp:effectExtent l="0" t="0" r="13335" b="5715"/>
                <wp:wrapNone/>
                <wp:docPr id="257" name="Text Box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9015" cy="146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42A894" w14:textId="5DCD6031" w:rsidR="00B16CB9" w:rsidRDefault="00B16CB9" w:rsidP="00B16CB9">
                            <w:pPr>
                              <w:spacing w:after="0" w:line="114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8"/>
                              </w:rPr>
                              <w:t>확정분이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>검색 코퍼스 + 학습 라벨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>로 — 검색기 파인튜닝 · SFT · DPO/KTO 월 4회, 골든셋 회귀 통과분만 배포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89568" id="Text Box 257" o:spid="_x0000_s1305" type="#_x0000_t202" style="position:absolute;margin-left:174.4pt;margin-top:208.3pt;width:279.45pt;height:11.55pt;z-index:251921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" filled="f" stroked="f" strokeweight=".5pt">
                <v:fill o:detectmouseclick="t"/>
                <v:textbox inset="0,0,0,0">
                  <w:txbxContent>
                    <w:p w14:paraId="6442A894" w14:textId="5DCD6031" w:rsidR="00B16CB9" w:rsidRDefault="00B16CB9" w:rsidP="00B16CB9">
                      <w:pPr>
                        <w:spacing w:after="0" w:line="114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3E4C64"/>
                          <w:sz w:val="8"/>
                        </w:rPr>
                        <w:t>확정분이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>검색 코퍼스 + 학습 라벨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>로 — 검색기 파인튜닝 · SFT · DPO/KTO 월 4회, 골든셋 회귀 통과분만 배포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20384" behindDoc="0" locked="1" layoutInCell="1" allowOverlap="1" wp14:anchorId="4B6691E7" wp14:editId="2E32E004">
                <wp:simplePos x="0" y="0"/>
                <wp:positionH relativeFrom="page">
                  <wp:posOffset>2001520</wp:posOffset>
                </wp:positionH>
                <wp:positionV relativeFrom="page">
                  <wp:posOffset>2639695</wp:posOffset>
                </wp:positionV>
                <wp:extent cx="170180" cy="157480"/>
                <wp:effectExtent l="0" t="0" r="1270" b="13970"/>
                <wp:wrapNone/>
                <wp:docPr id="256" name="Text Box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180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8575413" w14:textId="1A256B1A" w:rsidR="00B16CB9" w:rsidRDefault="00B16CB9" w:rsidP="00B16CB9">
                            <w:pPr>
                              <w:spacing w:after="0" w:line="132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8"/>
                              </w:rPr>
                              <w:t>↖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8"/>
                              </w:rPr>
                              <w:t xml:space="preserve"> 환류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6691E7" id="Text Box 256" o:spid="_x0000_s1306" type="#_x0000_t202" style="position:absolute;margin-left:157.6pt;margin-top:207.85pt;width:13.4pt;height:12.4pt;z-index:251920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08575413" w14:textId="1A256B1A" w:rsidR="00B16CB9" w:rsidRDefault="00B16CB9" w:rsidP="00B16CB9">
                      <w:pPr>
                        <w:spacing w:after="0" w:line="132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8"/>
                        </w:rPr>
                        <w:t>↖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E9C97"/>
                          <w:sz w:val="8"/>
                        </w:rPr>
                        <w:t xml:space="preserve"> 환류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9360" behindDoc="0" locked="1" layoutInCell="1" allowOverlap="1" wp14:anchorId="71461E56" wp14:editId="65F92ED8">
                <wp:simplePos x="0" y="0"/>
                <wp:positionH relativeFrom="page">
                  <wp:posOffset>2001520</wp:posOffset>
                </wp:positionH>
                <wp:positionV relativeFrom="page">
                  <wp:posOffset>2632710</wp:posOffset>
                </wp:positionV>
                <wp:extent cx="4293870" cy="12700"/>
                <wp:effectExtent l="0" t="0" r="0" b="0"/>
                <wp:wrapNone/>
                <wp:docPr id="255" name="직사각형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93870" cy="12700"/>
                        </a:xfrm>
                        <a:prstGeom prst="rect">
                          <a:avLst/>
                        </a:prstGeom>
                        <a:solidFill>
                          <a:srgbClr val="7FD1C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906B59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461E56" id="직사각형 255" o:spid="_x0000_s1307" style="position:absolute;margin-left:157.6pt;margin-top:207.3pt;width:338.1pt;height:1pt;z-index:251919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" fillcolor="#7fd1ce" stroked="f" strokecolor="#030e13 [484]" strokeweight="1pt">
                <v:textbox>
                  <w:txbxContent>
                    <w:p w14:paraId="16906B59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8336" behindDoc="0" locked="1" layoutInCell="1" allowOverlap="1" wp14:anchorId="04BEE3D6" wp14:editId="097456C9">
                <wp:simplePos x="0" y="0"/>
                <wp:positionH relativeFrom="page">
                  <wp:posOffset>5727700</wp:posOffset>
                </wp:positionH>
                <wp:positionV relativeFrom="page">
                  <wp:posOffset>2011680</wp:posOffset>
                </wp:positionV>
                <wp:extent cx="522605" cy="222885"/>
                <wp:effectExtent l="0" t="0" r="10795" b="5715"/>
                <wp:wrapNone/>
                <wp:docPr id="254" name="Text Box 2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605" cy="222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3161C90" w14:textId="0C0ED3EF" w:rsidR="00B16CB9" w:rsidRDefault="00B16CB9" w:rsidP="00B16CB9">
                            <w:pPr>
                              <w:spacing w:after="0" w:line="119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z w:val="8"/>
                              </w:rPr>
                              <w:t>확정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8"/>
                              </w:rPr>
                              <w:t xml:space="preserve"> 이력 등록</w:t>
                            </w:r>
                            <w:r>
                              <w:br/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C6D2E6"/>
                                <w:sz w:val="8"/>
                              </w:rPr>
                              <w:t>EngrNote · 판정 이력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BEE3D6" id="Text Box 254" o:spid="_x0000_s1308" type="#_x0000_t202" style="position:absolute;margin-left:451pt;margin-top:158.4pt;width:41.15pt;height:17.55pt;z-index:251918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3161C90" w14:textId="0C0ED3EF" w:rsidR="00B16CB9" w:rsidRDefault="00B16CB9" w:rsidP="00B16CB9">
                      <w:pPr>
                        <w:spacing w:after="0" w:line="119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8"/>
                        </w:rPr>
                        <w:t>확정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FFFFFF"/>
                          <w:sz w:val="8"/>
                        </w:rPr>
                        <w:t xml:space="preserve"> 이력 등록</w:t>
                      </w:r>
                      <w:r>
                        <w:br/>
                      </w:r>
                      <w:r w:rsidRPr="00B16CB9">
                        <w:rPr>
                          <w:rFonts w:ascii="맑은 고딕" w:eastAsia="맑은 고딕" w:hAnsi="맑은 고딕"/>
                          <w:color w:val="C6D2E6"/>
                          <w:sz w:val="8"/>
                        </w:rPr>
                        <w:t>EngrNote · 판정 이력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7312" behindDoc="0" locked="1" layoutInCell="1" allowOverlap="1" wp14:anchorId="5F597132" wp14:editId="7BABAB70">
                <wp:simplePos x="0" y="0"/>
                <wp:positionH relativeFrom="page">
                  <wp:posOffset>5683885</wp:posOffset>
                </wp:positionH>
                <wp:positionV relativeFrom="page">
                  <wp:posOffset>2012950</wp:posOffset>
                </wp:positionV>
                <wp:extent cx="611505" cy="181610"/>
                <wp:effectExtent l="0" t="0" r="0" b="8890"/>
                <wp:wrapNone/>
                <wp:docPr id="253" name="사각형: 둥근 모서리 2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" cy="18161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94F847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597132" id="사각형: 둥근 모서리 253" o:spid="_x0000_s1309" style="position:absolute;margin-left:447.55pt;margin-top:158.5pt;width:48.15pt;height:14.3pt;z-index:251917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6B94F847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6288" behindDoc="0" locked="1" layoutInCell="1" allowOverlap="1" wp14:anchorId="3EE92E62" wp14:editId="4093E1C9">
                <wp:simplePos x="0" y="0"/>
                <wp:positionH relativeFrom="page">
                  <wp:posOffset>5727700</wp:posOffset>
                </wp:positionH>
                <wp:positionV relativeFrom="page">
                  <wp:posOffset>1712595</wp:posOffset>
                </wp:positionV>
                <wp:extent cx="522605" cy="313690"/>
                <wp:effectExtent l="0" t="0" r="10795" b="10160"/>
                <wp:wrapNone/>
                <wp:docPr id="252" name="Text Box 2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605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D7C338B" w14:textId="3516B8AD" w:rsidR="00B16CB9" w:rsidRDefault="00B16CB9" w:rsidP="00B16CB9">
                            <w:pPr>
                              <w:spacing w:after="0" w:line="119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8"/>
                              </w:rPr>
                              <w:t>승인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 xml:space="preserve"> · 수정 · 반려</w:t>
                            </w:r>
                            <w:r>
                              <w:br/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>현장 조치는 승인 후에만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92E62" id="Text Box 252" o:spid="_x0000_s1310" type="#_x0000_t202" style="position:absolute;margin-left:451pt;margin-top:134.85pt;width:41.15pt;height:24.7pt;z-index:251916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2D7C338B" w14:textId="3516B8AD" w:rsidR="00B16CB9" w:rsidRDefault="00B16CB9" w:rsidP="00B16CB9">
                      <w:pPr>
                        <w:spacing w:after="0" w:line="119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8"/>
                        </w:rPr>
                        <w:t>승인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 xml:space="preserve"> · 수정 · 반려</w:t>
                      </w:r>
                      <w:r>
                        <w:br/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>현장 조치는 승인 후에만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5264" behindDoc="0" locked="1" layoutInCell="1" allowOverlap="1" wp14:anchorId="55A75533" wp14:editId="09548EBE">
                <wp:simplePos x="0" y="0"/>
                <wp:positionH relativeFrom="page">
                  <wp:posOffset>5683885</wp:posOffset>
                </wp:positionH>
                <wp:positionV relativeFrom="page">
                  <wp:posOffset>1713865</wp:posOffset>
                </wp:positionV>
                <wp:extent cx="611505" cy="273050"/>
                <wp:effectExtent l="0" t="0" r="17145" b="12700"/>
                <wp:wrapNone/>
                <wp:docPr id="251" name="사각형: 둥근 모서리 2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05" cy="27305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0F1E3D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C3982E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5A75533" id="사각형: 둥근 모서리 251" o:spid="_x0000_s1311" style="position:absolute;margin-left:447.55pt;margin-top:134.95pt;width:48.15pt;height:21.5pt;z-index:251915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" filled="f" fillcolor="#156082 [3204]" strokecolor="#0f1e3d" strokeweight=".24578mm">
                <v:stroke joinstyle="miter"/>
                <v:textbox>
                  <w:txbxContent>
                    <w:p w14:paraId="07C3982E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4240" behindDoc="0" locked="1" layoutInCell="1" allowOverlap="1" wp14:anchorId="26B9017F" wp14:editId="73D5BF6F">
                <wp:simplePos x="0" y="0"/>
                <wp:positionH relativeFrom="page">
                  <wp:posOffset>5683885</wp:posOffset>
                </wp:positionH>
                <wp:positionV relativeFrom="page">
                  <wp:posOffset>1584325</wp:posOffset>
                </wp:positionV>
                <wp:extent cx="611505" cy="160655"/>
                <wp:effectExtent l="0" t="0" r="0" b="10795"/>
                <wp:wrapNone/>
                <wp:docPr id="250" name="Text Box 2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505" cy="160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2E6B677" w14:textId="48754CB4" w:rsidR="00B16CB9" w:rsidRDefault="00B16CB9" w:rsidP="00B16CB9">
                            <w:pPr>
                              <w:spacing w:after="0" w:line="136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8"/>
                              </w:rPr>
                              <w:t>⑤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8"/>
                              </w:rPr>
                              <w:t xml:space="preserve"> 사람 · 등록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B9017F" id="Text Box 250" o:spid="_x0000_s1312" type="#_x0000_t202" style="position:absolute;margin-left:447.55pt;margin-top:124.75pt;width:48.15pt;height:12.65pt;z-index:251914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2E6B677" w14:textId="48754CB4" w:rsidR="00B16CB9" w:rsidRDefault="00B16CB9" w:rsidP="00B16CB9">
                      <w:pPr>
                        <w:spacing w:after="0" w:line="136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8"/>
                        </w:rPr>
                        <w:t>⑤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E9C97"/>
                          <w:sz w:val="8"/>
                        </w:rPr>
                        <w:t xml:space="preserve"> 사람 · 등록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3216" behindDoc="0" locked="1" layoutInCell="1" allowOverlap="1" wp14:anchorId="4144F34E" wp14:editId="342B85A1">
                <wp:simplePos x="0" y="0"/>
                <wp:positionH relativeFrom="page">
                  <wp:posOffset>5561965</wp:posOffset>
                </wp:positionH>
                <wp:positionV relativeFrom="page">
                  <wp:posOffset>1584325</wp:posOffset>
                </wp:positionV>
                <wp:extent cx="86360" cy="1079500"/>
                <wp:effectExtent l="0" t="0" r="8890" b="6350"/>
                <wp:wrapNone/>
                <wp:docPr id="249" name="Text Box 2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" cy="1079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ACFA193" w14:textId="107E8610" w:rsidR="00B16CB9" w:rsidRDefault="00B16CB9" w:rsidP="00B16CB9">
                            <w:pPr>
                              <w:spacing w:after="0" w:line="209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4F34E" id="Text Box 249" o:spid="_x0000_s1313" type="#_x0000_t202" style="position:absolute;margin-left:437.95pt;margin-top:124.75pt;width:6.8pt;height:85pt;z-index:251913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4ACFA193" w14:textId="107E8610" w:rsidR="00B16CB9" w:rsidRDefault="00B16CB9" w:rsidP="00B16CB9">
                      <w:pPr>
                        <w:spacing w:after="0" w:line="209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2192" behindDoc="0" locked="1" layoutInCell="1" allowOverlap="1" wp14:anchorId="421732A9" wp14:editId="0DC4A879">
                <wp:simplePos x="0" y="0"/>
                <wp:positionH relativeFrom="page">
                  <wp:posOffset>4928235</wp:posOffset>
                </wp:positionH>
                <wp:positionV relativeFrom="page">
                  <wp:posOffset>2011680</wp:posOffset>
                </wp:positionV>
                <wp:extent cx="554990" cy="296545"/>
                <wp:effectExtent l="0" t="0" r="0" b="8255"/>
                <wp:wrapNone/>
                <wp:docPr id="248" name="Text Box 2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990" cy="296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B99132" w14:textId="4F50D259" w:rsidR="00B16CB9" w:rsidRDefault="00B16CB9" w:rsidP="00B16CB9">
                            <w:pPr>
                              <w:spacing w:after="0" w:line="119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L1~L3 즉시 발신 ·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>L4 승인 후 실행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· L5는 2차년 승격분만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1732A9" id="Text Box 248" o:spid="_x0000_s1314" type="#_x0000_t202" style="position:absolute;margin-left:388.05pt;margin-top:158.4pt;width:43.7pt;height:23.35pt;z-index:251912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1B99132" w14:textId="4F50D259" w:rsidR="00B16CB9" w:rsidRDefault="00B16CB9" w:rsidP="00B16CB9">
                      <w:pPr>
                        <w:spacing w:after="0" w:line="119" w:lineRule="exact"/>
                      </w:pP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L1~L3 즉시 발신 ·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>L4 승인 후 실행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· L5는 2차년 승격분만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1168" behindDoc="0" locked="1" layoutInCell="1" allowOverlap="1" wp14:anchorId="73920A1E" wp14:editId="3244C64E">
                <wp:simplePos x="0" y="0"/>
                <wp:positionH relativeFrom="page">
                  <wp:posOffset>4883785</wp:posOffset>
                </wp:positionH>
                <wp:positionV relativeFrom="page">
                  <wp:posOffset>2012950</wp:posOffset>
                </wp:positionV>
                <wp:extent cx="643255" cy="255270"/>
                <wp:effectExtent l="0" t="0" r="4445" b="0"/>
                <wp:wrapNone/>
                <wp:docPr id="247" name="사각형: 둥근 모서리 2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255" cy="25527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3E7052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3920A1E" id="사각형: 둥근 모서리 247" o:spid="_x0000_s1315" style="position:absolute;margin-left:384.55pt;margin-top:158.5pt;width:50.65pt;height:20.1pt;z-index:251911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" fillcolor="#f2f5fa" stroked="f" strokecolor="#030e13 [484]" strokeweight="1pt">
                <v:stroke joinstyle="miter"/>
                <v:textbox>
                  <w:txbxContent>
                    <w:p w14:paraId="603E7052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10144" behindDoc="0" locked="1" layoutInCell="1" allowOverlap="1" wp14:anchorId="529E2551" wp14:editId="49210295">
                <wp:simplePos x="0" y="0"/>
                <wp:positionH relativeFrom="page">
                  <wp:posOffset>4928235</wp:posOffset>
                </wp:positionH>
                <wp:positionV relativeFrom="page">
                  <wp:posOffset>1712595</wp:posOffset>
                </wp:positionV>
                <wp:extent cx="554990" cy="313690"/>
                <wp:effectExtent l="0" t="0" r="0" b="10160"/>
                <wp:wrapNone/>
                <wp:docPr id="246" name="Text Box 2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990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AF3D55B" w14:textId="5A09F6FA" w:rsidR="00B16CB9" w:rsidRDefault="00B16CB9" w:rsidP="00B16CB9">
                            <w:pPr>
                              <w:spacing w:after="0" w:line="119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8"/>
                              </w:rPr>
                              <w:t>등급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 xml:space="preserve"> L1~L5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규칙 결정 +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>파라미터 가드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>(변경 한도·횟수)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9E2551" id="Text Box 246" o:spid="_x0000_s1316" type="#_x0000_t202" style="position:absolute;margin-left:388.05pt;margin-top:134.85pt;width:43.7pt;height:24.7pt;z-index:251910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AF3D55B" w14:textId="5A09F6FA" w:rsidR="00B16CB9" w:rsidRDefault="00B16CB9" w:rsidP="00B16CB9">
                      <w:pPr>
                        <w:spacing w:after="0" w:line="119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8"/>
                        </w:rPr>
                        <w:t>등급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 xml:space="preserve"> L1~L5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규칙 결정 +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>파라미터 가드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>(변경 한도·횟수)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9120" behindDoc="0" locked="1" layoutInCell="1" allowOverlap="1" wp14:anchorId="44209E75" wp14:editId="284B868B">
                <wp:simplePos x="0" y="0"/>
                <wp:positionH relativeFrom="page">
                  <wp:posOffset>4883785</wp:posOffset>
                </wp:positionH>
                <wp:positionV relativeFrom="page">
                  <wp:posOffset>1713865</wp:posOffset>
                </wp:positionV>
                <wp:extent cx="643255" cy="273050"/>
                <wp:effectExtent l="0" t="0" r="23495" b="12700"/>
                <wp:wrapNone/>
                <wp:docPr id="245" name="사각형: 둥근 모서리 2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255" cy="27305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7462DB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209E75" id="사각형: 둥근 모서리 245" o:spid="_x0000_s1317" style="position:absolute;margin-left:384.55pt;margin-top:134.95pt;width:50.65pt;height:21.5pt;z-index:251909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" filled="f" fillcolor="#156082 [3204]" strokecolor="#d7deea" strokeweight=".24578mm">
                <v:stroke joinstyle="miter"/>
                <v:textbox>
                  <w:txbxContent>
                    <w:p w14:paraId="227462DB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8096" behindDoc="0" locked="1" layoutInCell="1" allowOverlap="1" wp14:anchorId="3D4E3CA9" wp14:editId="428188BD">
                <wp:simplePos x="0" y="0"/>
                <wp:positionH relativeFrom="page">
                  <wp:posOffset>4883785</wp:posOffset>
                </wp:positionH>
                <wp:positionV relativeFrom="page">
                  <wp:posOffset>1584325</wp:posOffset>
                </wp:positionV>
                <wp:extent cx="643255" cy="160655"/>
                <wp:effectExtent l="0" t="0" r="4445" b="10795"/>
                <wp:wrapNone/>
                <wp:docPr id="244" name="Text Box 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255" cy="160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4CDE29D" w14:textId="35BD628B" w:rsidR="00B16CB9" w:rsidRDefault="00B16CB9" w:rsidP="00B16CB9">
                            <w:pPr>
                              <w:spacing w:after="0" w:line="136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8"/>
                              </w:rPr>
                              <w:t>④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8"/>
                              </w:rPr>
                              <w:t xml:space="preserve"> 조치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4E3CA9" id="Text Box 244" o:spid="_x0000_s1318" type="#_x0000_t202" style="position:absolute;margin-left:384.55pt;margin-top:124.75pt;width:50.65pt;height:12.65pt;z-index:251908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4CDE29D" w14:textId="35BD628B" w:rsidR="00B16CB9" w:rsidRDefault="00B16CB9" w:rsidP="00B16CB9">
                      <w:pPr>
                        <w:spacing w:after="0" w:line="136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8"/>
                        </w:rPr>
                        <w:t>④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E9C97"/>
                          <w:sz w:val="8"/>
                        </w:rPr>
                        <w:t xml:space="preserve"> 조치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7072" behindDoc="0" locked="1" layoutInCell="1" allowOverlap="1" wp14:anchorId="762B0323" wp14:editId="4A1765BA">
                <wp:simplePos x="0" y="0"/>
                <wp:positionH relativeFrom="page">
                  <wp:posOffset>4762500</wp:posOffset>
                </wp:positionH>
                <wp:positionV relativeFrom="page">
                  <wp:posOffset>1584325</wp:posOffset>
                </wp:positionV>
                <wp:extent cx="86360" cy="1079500"/>
                <wp:effectExtent l="0" t="0" r="8890" b="6350"/>
                <wp:wrapNone/>
                <wp:docPr id="243" name="Text Box 2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" cy="1079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D795051" w14:textId="50313AEA" w:rsidR="00B16CB9" w:rsidRDefault="00B16CB9" w:rsidP="00B16CB9">
                            <w:pPr>
                              <w:spacing w:after="0" w:line="209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2B0323" id="Text Box 243" o:spid="_x0000_s1319" type="#_x0000_t202" style="position:absolute;margin-left:375pt;margin-top:124.75pt;width:6.8pt;height:85pt;z-index:251907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D795051" w14:textId="50313AEA" w:rsidR="00B16CB9" w:rsidRDefault="00B16CB9" w:rsidP="00B16CB9">
                      <w:pPr>
                        <w:spacing w:after="0" w:line="209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6048" behindDoc="0" locked="1" layoutInCell="1" allowOverlap="1" wp14:anchorId="6E67D0E7" wp14:editId="2582AF7D">
                <wp:simplePos x="0" y="0"/>
                <wp:positionH relativeFrom="page">
                  <wp:posOffset>4128135</wp:posOffset>
                </wp:positionH>
                <wp:positionV relativeFrom="page">
                  <wp:posOffset>2280285</wp:posOffset>
                </wp:positionV>
                <wp:extent cx="554990" cy="313690"/>
                <wp:effectExtent l="0" t="0" r="0" b="10160"/>
                <wp:wrapNone/>
                <wp:docPr id="242" name="Text Box 2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990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21D363" w14:textId="0D8C721F" w:rsidR="00B16CB9" w:rsidRDefault="00B16CB9" w:rsidP="00B16CB9">
                            <w:pPr>
                              <w:spacing w:after="0" w:line="119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8"/>
                              </w:rPr>
                              <w:t>검증기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 xml:space="preserve"> 5칙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— 탈락 시 재생성, 반복 실패는 판단 불가로 강등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67D0E7" id="Text Box 242" o:spid="_x0000_s1320" type="#_x0000_t202" style="position:absolute;margin-left:325.05pt;margin-top:179.55pt;width:43.7pt;height:24.7pt;z-index:251906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A21D363" w14:textId="0D8C721F" w:rsidR="00B16CB9" w:rsidRDefault="00B16CB9" w:rsidP="00B16CB9">
                      <w:pPr>
                        <w:spacing w:after="0" w:line="119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8"/>
                        </w:rPr>
                        <w:t>검증기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 xml:space="preserve"> 5칙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— 탈락 시 재생성, 반복 실패는 판단 불가로 강등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5024" behindDoc="0" locked="1" layoutInCell="1" allowOverlap="1" wp14:anchorId="0436A88D" wp14:editId="2C25B349">
                <wp:simplePos x="0" y="0"/>
                <wp:positionH relativeFrom="page">
                  <wp:posOffset>4083685</wp:posOffset>
                </wp:positionH>
                <wp:positionV relativeFrom="page">
                  <wp:posOffset>2281555</wp:posOffset>
                </wp:positionV>
                <wp:extent cx="643255" cy="273050"/>
                <wp:effectExtent l="0" t="0" r="23495" b="12700"/>
                <wp:wrapNone/>
                <wp:docPr id="241" name="사각형: 둥근 모서리 2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255" cy="273050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37B8E99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36A88D" id="사각형: 둥근 모서리 241" o:spid="_x0000_s1321" style="position:absolute;margin-left:321.55pt;margin-top:179.65pt;width:50.65pt;height:21.5pt;z-index:251905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" fillcolor="#e6f7f6" strokecolor="#12b5b0" strokeweight=".24578mm">
                <v:stroke joinstyle="miter"/>
                <v:textbox>
                  <w:txbxContent>
                    <w:p w14:paraId="337B8E99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4000" behindDoc="0" locked="1" layoutInCell="1" allowOverlap="1" wp14:anchorId="14B9621C" wp14:editId="36812DE5">
                <wp:simplePos x="0" y="0"/>
                <wp:positionH relativeFrom="page">
                  <wp:posOffset>4128135</wp:posOffset>
                </wp:positionH>
                <wp:positionV relativeFrom="page">
                  <wp:posOffset>1981200</wp:posOffset>
                </wp:positionV>
                <wp:extent cx="554990" cy="313690"/>
                <wp:effectExtent l="0" t="0" r="0" b="10160"/>
                <wp:wrapNone/>
                <wp:docPr id="240" name="Text Box 2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990" cy="313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797974" w14:textId="6D33E1E9" w:rsidR="00B16CB9" w:rsidRDefault="00B16CB9" w:rsidP="00B16CB9">
                            <w:pPr>
                              <w:spacing w:after="0" w:line="119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8"/>
                              </w:rPr>
                              <w:t>스택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전체로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>판정서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작성 — 수치·인용은 반환값 복사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B9621C" id="Text Box 240" o:spid="_x0000_s1322" type="#_x0000_t202" style="position:absolute;margin-left:325.05pt;margin-top:156pt;width:43.7pt;height:24.7pt;z-index:251904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9797974" w14:textId="6D33E1E9" w:rsidR="00B16CB9" w:rsidRDefault="00B16CB9" w:rsidP="00B16CB9">
                      <w:pPr>
                        <w:spacing w:after="0" w:line="119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3E4C64"/>
                          <w:sz w:val="8"/>
                        </w:rPr>
                        <w:t>스택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전체로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>판정서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작성 — 수치·인용은 반환값 복사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2976" behindDoc="0" locked="1" layoutInCell="1" allowOverlap="1" wp14:anchorId="0E4995E2" wp14:editId="66C2743A">
                <wp:simplePos x="0" y="0"/>
                <wp:positionH relativeFrom="page">
                  <wp:posOffset>4083685</wp:posOffset>
                </wp:positionH>
                <wp:positionV relativeFrom="page">
                  <wp:posOffset>1982470</wp:posOffset>
                </wp:positionV>
                <wp:extent cx="643255" cy="273050"/>
                <wp:effectExtent l="0" t="0" r="23495" b="12700"/>
                <wp:wrapNone/>
                <wp:docPr id="239" name="사각형: 둥근 모서리 2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255" cy="27305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06E0D9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4995E2" id="사각형: 둥근 모서리 239" o:spid="_x0000_s1323" style="position:absolute;margin-left:321.55pt;margin-top:156.1pt;width:50.65pt;height:21.5pt;z-index:251902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" filled="f" fillcolor="#156082 [3204]" strokecolor="#d7deea" strokeweight=".24578mm">
                <v:stroke joinstyle="miter"/>
                <v:textbox>
                  <w:txbxContent>
                    <w:p w14:paraId="1506E0D9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1952" behindDoc="0" locked="1" layoutInCell="1" allowOverlap="1" wp14:anchorId="77C8462A" wp14:editId="215AA529">
                <wp:simplePos x="0" y="0"/>
                <wp:positionH relativeFrom="page">
                  <wp:posOffset>4492625</wp:posOffset>
                </wp:positionH>
                <wp:positionV relativeFrom="page">
                  <wp:posOffset>1729740</wp:posOffset>
                </wp:positionV>
                <wp:extent cx="147320" cy="157480"/>
                <wp:effectExtent l="0" t="0" r="5080" b="13970"/>
                <wp:wrapNone/>
                <wp:docPr id="238" name="Text Box 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20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16BFAD" w14:textId="4755D121" w:rsidR="00B16CB9" w:rsidRDefault="00B16CB9" w:rsidP="00B16CB9">
                            <w:pPr>
                              <w:spacing w:after="0" w:line="132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8"/>
                              </w:rPr>
                              <w:t>T=0.3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C8462A" id="Text Box 238" o:spid="_x0000_s1324" type="#_x0000_t202" style="position:absolute;margin-left:353.75pt;margin-top:136.2pt;width:11.6pt;height:12.4pt;z-index:251901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516BFAD" w14:textId="4755D121" w:rsidR="00B16CB9" w:rsidRDefault="00B16CB9" w:rsidP="00B16CB9">
                      <w:pPr>
                        <w:spacing w:after="0" w:line="132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FFFFFF"/>
                          <w:sz w:val="8"/>
                        </w:rPr>
                        <w:t>T=0.3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900928" behindDoc="0" locked="1" layoutInCell="1" allowOverlap="1" wp14:anchorId="169C1C92" wp14:editId="1C765658">
                <wp:simplePos x="0" y="0"/>
                <wp:positionH relativeFrom="page">
                  <wp:posOffset>4457700</wp:posOffset>
                </wp:positionH>
                <wp:positionV relativeFrom="page">
                  <wp:posOffset>1748790</wp:posOffset>
                </wp:positionV>
                <wp:extent cx="217805" cy="81280"/>
                <wp:effectExtent l="0" t="0" r="0" b="0"/>
                <wp:wrapNone/>
                <wp:docPr id="237" name="사각형: 둥근 모서리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805" cy="81280"/>
                        </a:xfrm>
                        <a:prstGeom prst="roundRect">
                          <a:avLst/>
                        </a:prstGeom>
                        <a:solidFill>
                          <a:srgbClr val="0E9C9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830958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9C1C92" id="사각형: 둥근 모서리 237" o:spid="_x0000_s1325" style="position:absolute;margin-left:351pt;margin-top:137.7pt;width:17.15pt;height:6.4pt;z-index:251900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" fillcolor="#0e9c97" stroked="f" strokecolor="#030e13 [484]" strokeweight="1pt">
                <v:stroke joinstyle="miter"/>
                <v:textbox>
                  <w:txbxContent>
                    <w:p w14:paraId="5B830958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9904" behindDoc="0" locked="1" layoutInCell="1" allowOverlap="1" wp14:anchorId="6700A022" wp14:editId="1B361DEA">
                <wp:simplePos x="0" y="0"/>
                <wp:positionH relativeFrom="page">
                  <wp:posOffset>4135755</wp:posOffset>
                </wp:positionH>
                <wp:positionV relativeFrom="page">
                  <wp:posOffset>1711960</wp:posOffset>
                </wp:positionV>
                <wp:extent cx="278130" cy="283845"/>
                <wp:effectExtent l="0" t="0" r="7620" b="1905"/>
                <wp:wrapNone/>
                <wp:docPr id="236" name="Text Box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" cy="283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C4345C4" w14:textId="24745D33" w:rsidR="00B16CB9" w:rsidRDefault="00B16CB9" w:rsidP="00B16CB9">
                            <w:pPr>
                              <w:spacing w:after="0" w:line="167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10"/>
                              </w:rPr>
                              <w:t>Q/A LLM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00A022" id="Text Box 236" o:spid="_x0000_s1326" type="#_x0000_t202" style="position:absolute;margin-left:325.65pt;margin-top:134.8pt;width:21.9pt;height:22.35pt;z-index:251899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C4345C4" w14:textId="24745D33" w:rsidR="00B16CB9" w:rsidRDefault="00B16CB9" w:rsidP="00B16CB9">
                      <w:pPr>
                        <w:spacing w:after="0" w:line="167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FFFFFF"/>
                          <w:sz w:val="10"/>
                        </w:rPr>
                        <w:t>Q/A LLM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8880" behindDoc="0" locked="1" layoutInCell="1" allowOverlap="1" wp14:anchorId="5625872F" wp14:editId="3488605E">
                <wp:simplePos x="0" y="0"/>
                <wp:positionH relativeFrom="page">
                  <wp:posOffset>4083685</wp:posOffset>
                </wp:positionH>
                <wp:positionV relativeFrom="page">
                  <wp:posOffset>1713865</wp:posOffset>
                </wp:positionV>
                <wp:extent cx="643255" cy="242570"/>
                <wp:effectExtent l="0" t="0" r="4445" b="5080"/>
                <wp:wrapNone/>
                <wp:docPr id="235" name="사각형: 둥근 모서리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3255" cy="242570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C0B97E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625872F" id="사각형: 둥근 모서리 235" o:spid="_x0000_s1327" style="position:absolute;margin-left:321.55pt;margin-top:134.95pt;width:50.65pt;height:19.1pt;z-index:251898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" fillcolor="#12b5b0" stroked="f" strokecolor="#030e13 [484]" strokeweight="1pt">
                <v:stroke joinstyle="miter"/>
                <v:textbox>
                  <w:txbxContent>
                    <w:p w14:paraId="0DC0B97E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7856" behindDoc="0" locked="1" layoutInCell="1" allowOverlap="1" wp14:anchorId="6E7FCB47" wp14:editId="5EDD1276">
                <wp:simplePos x="0" y="0"/>
                <wp:positionH relativeFrom="page">
                  <wp:posOffset>4083685</wp:posOffset>
                </wp:positionH>
                <wp:positionV relativeFrom="page">
                  <wp:posOffset>1584325</wp:posOffset>
                </wp:positionV>
                <wp:extent cx="643255" cy="160655"/>
                <wp:effectExtent l="0" t="0" r="4445" b="10795"/>
                <wp:wrapNone/>
                <wp:docPr id="234" name="Text Box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255" cy="160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B4E52C2" w14:textId="7DD3E079" w:rsidR="00B16CB9" w:rsidRDefault="00B16CB9" w:rsidP="00B16CB9">
                            <w:pPr>
                              <w:spacing w:after="0" w:line="136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8"/>
                              </w:rPr>
                              <w:t>③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8"/>
                              </w:rPr>
                              <w:t xml:space="preserve"> 판정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7FCB47" id="Text Box 234" o:spid="_x0000_s1328" type="#_x0000_t202" style="position:absolute;margin-left:321.55pt;margin-top:124.75pt;width:50.65pt;height:12.65pt;z-index:251897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B4E52C2" w14:textId="7DD3E079" w:rsidR="00B16CB9" w:rsidRDefault="00B16CB9" w:rsidP="00B16CB9">
                      <w:pPr>
                        <w:spacing w:after="0" w:line="136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8"/>
                        </w:rPr>
                        <w:t>③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E9C97"/>
                          <w:sz w:val="8"/>
                        </w:rPr>
                        <w:t xml:space="preserve"> 판정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6832" behindDoc="0" locked="1" layoutInCell="1" allowOverlap="1" wp14:anchorId="2D20FBED" wp14:editId="1B1DE34A">
                <wp:simplePos x="0" y="0"/>
                <wp:positionH relativeFrom="page">
                  <wp:posOffset>3962400</wp:posOffset>
                </wp:positionH>
                <wp:positionV relativeFrom="page">
                  <wp:posOffset>1584325</wp:posOffset>
                </wp:positionV>
                <wp:extent cx="86360" cy="1079500"/>
                <wp:effectExtent l="0" t="0" r="8890" b="6350"/>
                <wp:wrapNone/>
                <wp:docPr id="233" name="Text Box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" cy="1079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BCA0A4" w14:textId="4660A1C5" w:rsidR="00B16CB9" w:rsidRDefault="00B16CB9" w:rsidP="00B16CB9">
                            <w:pPr>
                              <w:spacing w:after="0" w:line="209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0FBED" id="Text Box 233" o:spid="_x0000_s1329" type="#_x0000_t202" style="position:absolute;margin-left:312pt;margin-top:124.75pt;width:6.8pt;height:85pt;z-index:251896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7BCA0A4" w14:textId="4660A1C5" w:rsidR="00B16CB9" w:rsidRDefault="00B16CB9" w:rsidP="00B16CB9">
                      <w:pPr>
                        <w:spacing w:after="0" w:line="209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5808" behindDoc="0" locked="1" layoutInCell="1" allowOverlap="1" wp14:anchorId="72914EFF" wp14:editId="66218AAC">
                <wp:simplePos x="0" y="0"/>
                <wp:positionH relativeFrom="page">
                  <wp:posOffset>2780665</wp:posOffset>
                </wp:positionH>
                <wp:positionV relativeFrom="page">
                  <wp:posOffset>2406015</wp:posOffset>
                </wp:positionV>
                <wp:extent cx="1102360" cy="240030"/>
                <wp:effectExtent l="0" t="0" r="2540" b="7620"/>
                <wp:wrapNone/>
                <wp:docPr id="232" name="Text Box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2360" cy="240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0D65C6" w14:textId="2F1AEDAB" w:rsidR="00B16CB9" w:rsidRDefault="00B16CB9" w:rsidP="00B16CB9">
                            <w:pPr>
                              <w:spacing w:after="0" w:line="119" w:lineRule="exact"/>
                            </w:pPr>
                            <w:r w:rsidRPr="00B16CB9">
                              <w:rPr>
                                <w:rFonts w:ascii="맑은 고딕" w:eastAsia="맑은 고딕" w:hAnsi="맑은 고딕" w:cs="MS Gothic" w:hint="eastAsia"/>
                                <w:b/>
                                <w:color w:val="0E9C97"/>
                                <w:sz w:val="8"/>
                              </w:rPr>
                              <w:t>↩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8"/>
                              </w:rPr>
                              <w:t xml:space="preserve"> 반환이 증거 스택에 누적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— 원장 행 · 인용 원문 · 판독 라벨 · 변화점 · 설비 이력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914EFF" id="Text Box 232" o:spid="_x0000_s1330" type="#_x0000_t202" style="position:absolute;margin-left:218.95pt;margin-top:189.45pt;width:86.8pt;height:18.9pt;z-index:251895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B0D65C6" w14:textId="2F1AEDAB" w:rsidR="00B16CB9" w:rsidRDefault="00B16CB9" w:rsidP="00B16CB9">
                      <w:pPr>
                        <w:spacing w:after="0" w:line="119" w:lineRule="exact"/>
                      </w:pPr>
                      <w:r w:rsidRPr="00B16CB9">
                        <w:rPr>
                          <w:rFonts w:ascii="맑은 고딕" w:eastAsia="맑은 고딕" w:hAnsi="맑은 고딕" w:cs="MS Gothic" w:hint="eastAsia"/>
                          <w:b/>
                          <w:color w:val="0E9C97"/>
                          <w:sz w:val="8"/>
                        </w:rPr>
                        <w:t>↩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E9C97"/>
                          <w:sz w:val="8"/>
                        </w:rPr>
                        <w:t xml:space="preserve"> 반환이 증거 스택에 누적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— 원장 행 · 인용 원문 · 판독 라벨 · 변화점 · 설비 이력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4784" behindDoc="0" locked="1" layoutInCell="1" allowOverlap="1" wp14:anchorId="70EC8BC2" wp14:editId="40BB7CF2">
                <wp:simplePos x="0" y="0"/>
                <wp:positionH relativeFrom="page">
                  <wp:posOffset>2736850</wp:posOffset>
                </wp:positionH>
                <wp:positionV relativeFrom="page">
                  <wp:posOffset>2407285</wp:posOffset>
                </wp:positionV>
                <wp:extent cx="1190625" cy="199390"/>
                <wp:effectExtent l="0" t="0" r="28575" b="10160"/>
                <wp:wrapNone/>
                <wp:docPr id="231" name="사각형: 둥근 모서리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19939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7FD1C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EA01CE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0EC8BC2" id="사각형: 둥근 모서리 231" o:spid="_x0000_s1331" style="position:absolute;margin-left:215.5pt;margin-top:189.55pt;width:93.75pt;height:15.7pt;z-index:251894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" filled="f" fillcolor="#156082 [3204]" strokecolor="#7fd1ce" strokeweight=".24578mm">
                <v:stroke joinstyle="miter"/>
                <v:textbox>
                  <w:txbxContent>
                    <w:p w14:paraId="58EA01CE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3760" behindDoc="0" locked="1" layoutInCell="1" allowOverlap="1" wp14:anchorId="513179F2" wp14:editId="33862F4B">
                <wp:simplePos x="0" y="0"/>
                <wp:positionH relativeFrom="page">
                  <wp:posOffset>3705860</wp:posOffset>
                </wp:positionH>
                <wp:positionV relativeFrom="page">
                  <wp:posOffset>2148840</wp:posOffset>
                </wp:positionV>
                <wp:extent cx="186690" cy="271780"/>
                <wp:effectExtent l="0" t="0" r="3810" b="13970"/>
                <wp:wrapNone/>
                <wp:docPr id="230" name="Text Box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A3C77D1" w14:textId="739F8A8F" w:rsidR="00B16CB9" w:rsidRDefault="00B16CB9" w:rsidP="00B16CB9">
                            <w:pPr>
                              <w:spacing w:after="0" w:line="105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C6D2E6"/>
                                <w:sz w:val="8"/>
                              </w:rPr>
                              <w:t>설비·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C6D2E6"/>
                                <w:sz w:val="8"/>
                              </w:rPr>
                              <w:t>MES 조회 전용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3179F2" id="Text Box 230" o:spid="_x0000_s1332" type="#_x0000_t202" style="position:absolute;margin-left:291.8pt;margin-top:169.2pt;width:14.7pt;height:21.4pt;z-index:251893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3A3C77D1" w14:textId="739F8A8F" w:rsidR="00B16CB9" w:rsidRDefault="00B16CB9" w:rsidP="00B16CB9">
                      <w:pPr>
                        <w:spacing w:after="0" w:line="105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C6D2E6"/>
                          <w:sz w:val="8"/>
                        </w:rPr>
                        <w:t>설비·</w:t>
                      </w:r>
                      <w:r w:rsidRPr="00B16CB9">
                        <w:rPr>
                          <w:rFonts w:ascii="맑은 고딕" w:eastAsia="맑은 고딕" w:hAnsi="맑은 고딕"/>
                          <w:color w:val="C6D2E6"/>
                          <w:sz w:val="8"/>
                        </w:rPr>
                        <w:t>MES 조회 전용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2736" behindDoc="0" locked="1" layoutInCell="1" allowOverlap="1" wp14:anchorId="673BACF3" wp14:editId="2E9F8147">
                <wp:simplePos x="0" y="0"/>
                <wp:positionH relativeFrom="page">
                  <wp:posOffset>3705860</wp:posOffset>
                </wp:positionH>
                <wp:positionV relativeFrom="page">
                  <wp:posOffset>1985645</wp:posOffset>
                </wp:positionV>
                <wp:extent cx="186690" cy="239395"/>
                <wp:effectExtent l="0" t="0" r="3810" b="8255"/>
                <wp:wrapNone/>
                <wp:docPr id="229" name="Text Box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" cy="23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6C928A" w14:textId="74FE3A9D" w:rsidR="00B16CB9" w:rsidRDefault="00B16CB9" w:rsidP="00B16CB9">
                            <w:pPr>
                              <w:spacing w:after="0" w:line="132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z w:val="8"/>
                              </w:rPr>
                              <w:t>사내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8"/>
                              </w:rPr>
                              <w:t xml:space="preserve"> DB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BACF3" id="Text Box 229" o:spid="_x0000_s1333" type="#_x0000_t202" style="position:absolute;margin-left:291.8pt;margin-top:156.35pt;width:14.7pt;height:18.85pt;z-index:251892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96C928A" w14:textId="74FE3A9D" w:rsidR="00B16CB9" w:rsidRDefault="00B16CB9" w:rsidP="00B16CB9">
                      <w:pPr>
                        <w:spacing w:after="0" w:line="132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8"/>
                        </w:rPr>
                        <w:t>사내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FFFFFF"/>
                          <w:sz w:val="8"/>
                        </w:rPr>
                        <w:t xml:space="preserve"> DB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1712" behindDoc="0" locked="1" layoutInCell="1" allowOverlap="1" wp14:anchorId="19959F5C" wp14:editId="2B87353B">
                <wp:simplePos x="0" y="0"/>
                <wp:positionH relativeFrom="page">
                  <wp:posOffset>3670935</wp:posOffset>
                </wp:positionH>
                <wp:positionV relativeFrom="page">
                  <wp:posOffset>1986915</wp:posOffset>
                </wp:positionV>
                <wp:extent cx="256540" cy="393700"/>
                <wp:effectExtent l="0" t="0" r="0" b="6350"/>
                <wp:wrapNone/>
                <wp:docPr id="228" name="사각형: 둥근 모서리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540" cy="39370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CE2025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9959F5C" id="사각형: 둥근 모서리 228" o:spid="_x0000_s1334" style="position:absolute;margin-left:289.05pt;margin-top:156.45pt;width:20.2pt;height:31pt;z-index:251891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" fillcolor="#1b3260" stroked="f" strokecolor="#030e13 [484]" strokeweight="1pt">
                <v:stroke joinstyle="miter"/>
                <v:textbox>
                  <w:txbxContent>
                    <w:p w14:paraId="78CE2025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90688" behindDoc="0" locked="1" layoutInCell="1" allowOverlap="1" wp14:anchorId="4D84D940" wp14:editId="2DA6F02B">
                <wp:simplePos x="0" y="0"/>
                <wp:positionH relativeFrom="page">
                  <wp:posOffset>3408680</wp:posOffset>
                </wp:positionH>
                <wp:positionV relativeFrom="page">
                  <wp:posOffset>2148840</wp:posOffset>
                </wp:positionV>
                <wp:extent cx="201295" cy="271780"/>
                <wp:effectExtent l="0" t="0" r="8255" b="13970"/>
                <wp:wrapNone/>
                <wp:docPr id="227" name="Text Box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91087D1" w14:textId="2FAB5951" w:rsidR="00B16CB9" w:rsidRDefault="00B16CB9" w:rsidP="00B16CB9">
                            <w:pPr>
                              <w:spacing w:after="0" w:line="105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C6D2E6"/>
                                <w:sz w:val="8"/>
                              </w:rPr>
                              <w:t>원장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C6D2E6"/>
                                <w:sz w:val="8"/>
                              </w:rPr>
                              <w:t xml:space="preserve"> → meta → 문서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4D940" id="Text Box 227" o:spid="_x0000_s1335" type="#_x0000_t202" style="position:absolute;margin-left:268.4pt;margin-top:169.2pt;width:15.85pt;height:21.4pt;z-index:251890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91087D1" w14:textId="2FAB5951" w:rsidR="00B16CB9" w:rsidRDefault="00B16CB9" w:rsidP="00B16CB9">
                      <w:pPr>
                        <w:spacing w:after="0" w:line="105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C6D2E6"/>
                          <w:sz w:val="8"/>
                        </w:rPr>
                        <w:t>원장</w:t>
                      </w:r>
                      <w:r w:rsidRPr="00B16CB9">
                        <w:rPr>
                          <w:rFonts w:ascii="맑은 고딕" w:eastAsia="맑은 고딕" w:hAnsi="맑은 고딕"/>
                          <w:color w:val="C6D2E6"/>
                          <w:sz w:val="8"/>
                        </w:rPr>
                        <w:t xml:space="preserve"> → meta → 문서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9664" behindDoc="0" locked="1" layoutInCell="1" allowOverlap="1" wp14:anchorId="0F621773" wp14:editId="13530243">
                <wp:simplePos x="0" y="0"/>
                <wp:positionH relativeFrom="page">
                  <wp:posOffset>3408680</wp:posOffset>
                </wp:positionH>
                <wp:positionV relativeFrom="page">
                  <wp:posOffset>1985645</wp:posOffset>
                </wp:positionV>
                <wp:extent cx="201295" cy="239395"/>
                <wp:effectExtent l="0" t="0" r="8255" b="8255"/>
                <wp:wrapNone/>
                <wp:docPr id="226" name="Text Box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" cy="23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0A8707A" w14:textId="73BB9D3E" w:rsidR="00B16CB9" w:rsidRDefault="00B16CB9" w:rsidP="00B16CB9">
                            <w:pPr>
                              <w:spacing w:after="0" w:line="132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8"/>
                              </w:rPr>
                              <w:t>Agentic RAG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621773" id="Text Box 226" o:spid="_x0000_s1336" type="#_x0000_t202" style="position:absolute;margin-left:268.4pt;margin-top:156.35pt;width:15.85pt;height:18.85pt;z-index:251889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0A8707A" w14:textId="73BB9D3E" w:rsidR="00B16CB9" w:rsidRDefault="00B16CB9" w:rsidP="00B16CB9">
                      <w:pPr>
                        <w:spacing w:after="0" w:line="132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FFFFFF"/>
                          <w:sz w:val="8"/>
                        </w:rPr>
                        <w:t>Agentic RAG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8640" behindDoc="0" locked="1" layoutInCell="1" allowOverlap="1" wp14:anchorId="4E0789C2" wp14:editId="232686F8">
                <wp:simplePos x="0" y="0"/>
                <wp:positionH relativeFrom="page">
                  <wp:posOffset>3374390</wp:posOffset>
                </wp:positionH>
                <wp:positionV relativeFrom="page">
                  <wp:posOffset>1986915</wp:posOffset>
                </wp:positionV>
                <wp:extent cx="270510" cy="393700"/>
                <wp:effectExtent l="0" t="0" r="0" b="6350"/>
                <wp:wrapNone/>
                <wp:docPr id="225" name="사각형: 둥근 모서리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" cy="39370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F4B0E0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0789C2" id="사각형: 둥근 모서리 225" o:spid="_x0000_s1337" style="position:absolute;margin-left:265.7pt;margin-top:156.45pt;width:21.3pt;height:31pt;z-index:251888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" fillcolor="#1b3260" stroked="f" strokecolor="#030e13 [484]" strokeweight="1pt">
                <v:stroke joinstyle="miter"/>
                <v:textbox>
                  <w:txbxContent>
                    <w:p w14:paraId="78F4B0E0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7616" behindDoc="0" locked="1" layoutInCell="1" allowOverlap="1" wp14:anchorId="590CF460" wp14:editId="6931C883">
                <wp:simplePos x="0" y="0"/>
                <wp:positionH relativeFrom="page">
                  <wp:posOffset>3053715</wp:posOffset>
                </wp:positionH>
                <wp:positionV relativeFrom="page">
                  <wp:posOffset>2067560</wp:posOffset>
                </wp:positionV>
                <wp:extent cx="259080" cy="206375"/>
                <wp:effectExtent l="0" t="0" r="7620" b="3175"/>
                <wp:wrapNone/>
                <wp:docPr id="224" name="Text Box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206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F7C473B" w14:textId="63D566B2" w:rsidR="00B16CB9" w:rsidRDefault="00B16CB9" w:rsidP="00B16CB9">
                            <w:pPr>
                              <w:spacing w:after="0" w:line="105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color w:val="C6D2E6"/>
                                <w:sz w:val="8"/>
                              </w:rPr>
                              <w:t>contrastive 유사도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0CF460" id="Text Box 224" o:spid="_x0000_s1338" type="#_x0000_t202" style="position:absolute;margin-left:240.45pt;margin-top:162.8pt;width:20.4pt;height:16.25pt;z-index:251887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F7C473B" w14:textId="63D566B2" w:rsidR="00B16CB9" w:rsidRDefault="00B16CB9" w:rsidP="00B16CB9">
                      <w:pPr>
                        <w:spacing w:after="0" w:line="105" w:lineRule="exact"/>
                      </w:pPr>
                      <w:r w:rsidRPr="00B16CB9">
                        <w:rPr>
                          <w:rFonts w:ascii="맑은 고딕" w:eastAsia="맑은 고딕" w:hAnsi="맑은 고딕"/>
                          <w:color w:val="C6D2E6"/>
                          <w:sz w:val="8"/>
                        </w:rPr>
                        <w:t>contrastive 유사도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6592" behindDoc="0" locked="1" layoutInCell="1" allowOverlap="1" wp14:anchorId="54D44EAD" wp14:editId="149F88AC">
                <wp:simplePos x="0" y="0"/>
                <wp:positionH relativeFrom="page">
                  <wp:posOffset>3053715</wp:posOffset>
                </wp:positionH>
                <wp:positionV relativeFrom="page">
                  <wp:posOffset>1985645</wp:posOffset>
                </wp:positionV>
                <wp:extent cx="259080" cy="157480"/>
                <wp:effectExtent l="0" t="0" r="7620" b="13970"/>
                <wp:wrapNone/>
                <wp:docPr id="223" name="Text Box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080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CF93658" w14:textId="7CEB6B25" w:rsidR="00B16CB9" w:rsidRDefault="00B16CB9" w:rsidP="00B16CB9">
                            <w:pPr>
                              <w:spacing w:after="0" w:line="132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8"/>
                              </w:rP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D44EAD" id="Text Box 223" o:spid="_x0000_s1339" type="#_x0000_t202" style="position:absolute;margin-left:240.45pt;margin-top:156.35pt;width:20.4pt;height:12.4pt;z-index:251886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CF93658" w14:textId="7CEB6B25" w:rsidR="00B16CB9" w:rsidRDefault="00B16CB9" w:rsidP="00B16CB9">
                      <w:pPr>
                        <w:spacing w:after="0" w:line="132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FFFFFF"/>
                          <w:sz w:val="8"/>
                        </w:rPr>
                        <w:t>Image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5568" behindDoc="0" locked="1" layoutInCell="1" allowOverlap="1" wp14:anchorId="25768816" wp14:editId="56187273">
                <wp:simplePos x="0" y="0"/>
                <wp:positionH relativeFrom="page">
                  <wp:posOffset>3019425</wp:posOffset>
                </wp:positionH>
                <wp:positionV relativeFrom="page">
                  <wp:posOffset>1986915</wp:posOffset>
                </wp:positionV>
                <wp:extent cx="328930" cy="393700"/>
                <wp:effectExtent l="0" t="0" r="0" b="6350"/>
                <wp:wrapNone/>
                <wp:docPr id="222" name="사각형: 둥근 모서리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930" cy="39370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639950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5768816" id="사각형: 둥근 모서리 222" o:spid="_x0000_s1340" style="position:absolute;margin-left:237.75pt;margin-top:156.45pt;width:25.9pt;height:31pt;z-index:251885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" fillcolor="#1b3260" stroked="f" strokecolor="#030e13 [484]" strokeweight="1pt">
                <v:stroke joinstyle="miter"/>
                <v:textbox>
                  <w:txbxContent>
                    <w:p w14:paraId="3B639950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4544" behindDoc="0" locked="1" layoutInCell="1" allowOverlap="1" wp14:anchorId="3112377F" wp14:editId="35CD2686">
                <wp:simplePos x="0" y="0"/>
                <wp:positionH relativeFrom="page">
                  <wp:posOffset>2771140</wp:posOffset>
                </wp:positionH>
                <wp:positionV relativeFrom="page">
                  <wp:posOffset>2067560</wp:posOffset>
                </wp:positionV>
                <wp:extent cx="186690" cy="271780"/>
                <wp:effectExtent l="0" t="0" r="3810" b="13970"/>
                <wp:wrapNone/>
                <wp:docPr id="221" name="Text Box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BE62A9" w14:textId="4D4E1B88" w:rsidR="00B16CB9" w:rsidRDefault="00B16CB9" w:rsidP="00B16CB9">
                            <w:pPr>
                              <w:spacing w:after="0" w:line="105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color w:val="C6D2E6"/>
                                <w:sz w:val="8"/>
                              </w:rPr>
                              <w:t>2-stage 감지·변화점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12377F" id="Text Box 221" o:spid="_x0000_s1341" type="#_x0000_t202" style="position:absolute;margin-left:218.2pt;margin-top:162.8pt;width:14.7pt;height:21.4pt;z-index:251884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3BE62A9" w14:textId="4D4E1B88" w:rsidR="00B16CB9" w:rsidRDefault="00B16CB9" w:rsidP="00B16CB9">
                      <w:pPr>
                        <w:spacing w:after="0" w:line="105" w:lineRule="exact"/>
                      </w:pPr>
                      <w:r w:rsidRPr="00B16CB9">
                        <w:rPr>
                          <w:rFonts w:ascii="맑은 고딕" w:eastAsia="맑은 고딕" w:hAnsi="맑은 고딕"/>
                          <w:color w:val="C6D2E6"/>
                          <w:sz w:val="8"/>
                        </w:rPr>
                        <w:t>2-stage 감지·변화점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3520" behindDoc="0" locked="1" layoutInCell="1" allowOverlap="1" wp14:anchorId="7720C605" wp14:editId="187A1458">
                <wp:simplePos x="0" y="0"/>
                <wp:positionH relativeFrom="page">
                  <wp:posOffset>2771140</wp:posOffset>
                </wp:positionH>
                <wp:positionV relativeFrom="page">
                  <wp:posOffset>1985645</wp:posOffset>
                </wp:positionV>
                <wp:extent cx="186690" cy="157480"/>
                <wp:effectExtent l="0" t="0" r="3810" b="13970"/>
                <wp:wrapNone/>
                <wp:docPr id="220" name="Text Box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690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995F86" w14:textId="524E7F2B" w:rsidR="00B16CB9" w:rsidRDefault="00B16CB9" w:rsidP="00B16CB9">
                            <w:pPr>
                              <w:spacing w:after="0" w:line="132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8"/>
                              </w:rPr>
                              <w:t>Trend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20C605" id="Text Box 220" o:spid="_x0000_s1342" type="#_x0000_t202" style="position:absolute;margin-left:218.2pt;margin-top:156.35pt;width:14.7pt;height:12.4pt;z-index:251883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8995F86" w14:textId="524E7F2B" w:rsidR="00B16CB9" w:rsidRDefault="00B16CB9" w:rsidP="00B16CB9">
                      <w:pPr>
                        <w:spacing w:after="0" w:line="132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FFFFFF"/>
                          <w:sz w:val="8"/>
                        </w:rPr>
                        <w:t>Trend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2496" behindDoc="0" locked="1" layoutInCell="1" allowOverlap="1" wp14:anchorId="58130013" wp14:editId="5775BF63">
                <wp:simplePos x="0" y="0"/>
                <wp:positionH relativeFrom="page">
                  <wp:posOffset>2736850</wp:posOffset>
                </wp:positionH>
                <wp:positionV relativeFrom="page">
                  <wp:posOffset>1986915</wp:posOffset>
                </wp:positionV>
                <wp:extent cx="256540" cy="393700"/>
                <wp:effectExtent l="0" t="0" r="0" b="6350"/>
                <wp:wrapNone/>
                <wp:docPr id="219" name="사각형: 둥근 모서리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540" cy="39370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A14B5B3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8130013" id="사각형: 둥근 모서리 219" o:spid="_x0000_s1343" style="position:absolute;margin-left:215.5pt;margin-top:156.45pt;width:20.2pt;height:31pt;z-index:251882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" fillcolor="#1b3260" stroked="f" strokecolor="#030e13 [484]" strokeweight="1pt">
                <v:stroke joinstyle="miter"/>
                <v:textbox>
                  <w:txbxContent>
                    <w:p w14:paraId="4A14B5B3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1472" behindDoc="0" locked="1" layoutInCell="1" allowOverlap="1" wp14:anchorId="511D157D" wp14:editId="0DA5EB25">
                <wp:simplePos x="0" y="0"/>
                <wp:positionH relativeFrom="page">
                  <wp:posOffset>3300730</wp:posOffset>
                </wp:positionH>
                <wp:positionV relativeFrom="page">
                  <wp:posOffset>1711960</wp:posOffset>
                </wp:positionV>
                <wp:extent cx="574675" cy="288290"/>
                <wp:effectExtent l="0" t="0" r="0" b="0"/>
                <wp:wrapNone/>
                <wp:docPr id="218" name="Text Box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675" cy="2882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B61032" w14:textId="776EE744" w:rsidR="00B16CB9" w:rsidRDefault="00B16CB9" w:rsidP="00B16CB9">
                            <w:pPr>
                              <w:spacing w:after="0" w:line="114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C6D2E6"/>
                                <w:sz w:val="8"/>
                              </w:rPr>
                              <w:t>도구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C6D2E6"/>
                                <w:sz w:val="8"/>
                              </w:rPr>
                              <w:t xml:space="preserve"> 선택 → 인자 생성 → 반환 해석 → 가설 갱신 → 계속/중단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D157D" id="Text Box 218" o:spid="_x0000_s1344" type="#_x0000_t202" style="position:absolute;margin-left:259.9pt;margin-top:134.8pt;width:45.25pt;height:22.7pt;z-index:251881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9B61032" w14:textId="776EE744" w:rsidR="00B16CB9" w:rsidRDefault="00B16CB9" w:rsidP="00B16CB9">
                      <w:pPr>
                        <w:spacing w:after="0" w:line="114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C6D2E6"/>
                          <w:sz w:val="8"/>
                        </w:rPr>
                        <w:t>도구</w:t>
                      </w:r>
                      <w:r w:rsidRPr="00B16CB9">
                        <w:rPr>
                          <w:rFonts w:ascii="맑은 고딕" w:eastAsia="맑은 고딕" w:hAnsi="맑은 고딕"/>
                          <w:color w:val="C6D2E6"/>
                          <w:sz w:val="8"/>
                        </w:rPr>
                        <w:t xml:space="preserve"> 선택 → 인자 생성 → 반환 해석 → 가설 갱신 → 계속/중단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80448" behindDoc="0" locked="1" layoutInCell="1" allowOverlap="1" wp14:anchorId="48622C32" wp14:editId="2231C3A3">
                <wp:simplePos x="0" y="0"/>
                <wp:positionH relativeFrom="page">
                  <wp:posOffset>3115945</wp:posOffset>
                </wp:positionH>
                <wp:positionV relativeFrom="page">
                  <wp:posOffset>1777365</wp:posOffset>
                </wp:positionV>
                <wp:extent cx="97155" cy="157480"/>
                <wp:effectExtent l="0" t="0" r="0" b="13970"/>
                <wp:wrapNone/>
                <wp:docPr id="217" name="Text Box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15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20F9021" w14:textId="1B5D6F09" w:rsidR="00B16CB9" w:rsidRDefault="00B16CB9" w:rsidP="00B16CB9">
                            <w:pPr>
                              <w:spacing w:after="0" w:line="132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7FD1CE"/>
                                <w:sz w:val="8"/>
                              </w:rPr>
                              <w:t>T=0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22C32" id="Text Box 217" o:spid="_x0000_s1345" type="#_x0000_t202" style="position:absolute;margin-left:245.35pt;margin-top:139.95pt;width:7.65pt;height:12.4pt;z-index:251880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220F9021" w14:textId="1B5D6F09" w:rsidR="00B16CB9" w:rsidRDefault="00B16CB9" w:rsidP="00B16CB9">
                      <w:pPr>
                        <w:spacing w:after="0" w:line="132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7FD1CE"/>
                          <w:sz w:val="8"/>
                        </w:rPr>
                        <w:t>T=0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9424" behindDoc="0" locked="1" layoutInCell="1" allowOverlap="1" wp14:anchorId="5C84924D" wp14:editId="7264D2D3">
                <wp:simplePos x="0" y="0"/>
                <wp:positionH relativeFrom="page">
                  <wp:posOffset>3080385</wp:posOffset>
                </wp:positionH>
                <wp:positionV relativeFrom="page">
                  <wp:posOffset>1796415</wp:posOffset>
                </wp:positionV>
                <wp:extent cx="167640" cy="81280"/>
                <wp:effectExtent l="0" t="0" r="3810" b="0"/>
                <wp:wrapNone/>
                <wp:docPr id="216" name="사각형: 둥근 모서리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" cy="81280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E84384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84924D" id="사각형: 둥근 모서리 216" o:spid="_x0000_s1346" style="position:absolute;margin-left:242.55pt;margin-top:141.45pt;width:13.2pt;height:6.4pt;z-index:251879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" fillcolor="#1b3260" stroked="f" strokecolor="#030e13 [484]" strokeweight="1pt">
                <v:stroke joinstyle="miter"/>
                <v:textbox>
                  <w:txbxContent>
                    <w:p w14:paraId="08E84384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8400" behindDoc="0" locked="1" layoutInCell="1" allowOverlap="1" wp14:anchorId="3924DED0" wp14:editId="50D5793B">
                <wp:simplePos x="0" y="0"/>
                <wp:positionH relativeFrom="page">
                  <wp:posOffset>2788920</wp:posOffset>
                </wp:positionH>
                <wp:positionV relativeFrom="page">
                  <wp:posOffset>1714500</wp:posOffset>
                </wp:positionV>
                <wp:extent cx="239395" cy="283845"/>
                <wp:effectExtent l="0" t="0" r="8255" b="1905"/>
                <wp:wrapNone/>
                <wp:docPr id="215" name="Text Box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9395" cy="283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C75BAE2" w14:textId="5EDA47C7" w:rsidR="00B16CB9" w:rsidRDefault="00B16CB9" w:rsidP="00B16CB9">
                            <w:pPr>
                              <w:spacing w:after="0" w:line="167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10"/>
                              </w:rPr>
                              <w:t>Router LLM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24DED0" id="Text Box 215" o:spid="_x0000_s1347" type="#_x0000_t202" style="position:absolute;margin-left:219.6pt;margin-top:135pt;width:18.85pt;height:22.35pt;z-index:251878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C75BAE2" w14:textId="5EDA47C7" w:rsidR="00B16CB9" w:rsidRDefault="00B16CB9" w:rsidP="00B16CB9">
                      <w:pPr>
                        <w:spacing w:after="0" w:line="167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FFFFFF"/>
                          <w:sz w:val="10"/>
                        </w:rPr>
                        <w:t>Router LLM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7376" behindDoc="0" locked="1" layoutInCell="1" allowOverlap="1" wp14:anchorId="6E4ED162" wp14:editId="0E2126F1">
                <wp:simplePos x="0" y="0"/>
                <wp:positionH relativeFrom="page">
                  <wp:posOffset>2736850</wp:posOffset>
                </wp:positionH>
                <wp:positionV relativeFrom="page">
                  <wp:posOffset>1713865</wp:posOffset>
                </wp:positionV>
                <wp:extent cx="1190625" cy="247015"/>
                <wp:effectExtent l="0" t="0" r="9525" b="635"/>
                <wp:wrapNone/>
                <wp:docPr id="214" name="사각형: 둥근 모서리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0625" cy="24701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0481BA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E4ED162" id="사각형: 둥근 모서리 214" o:spid="_x0000_s1348" style="position:absolute;margin-left:215.5pt;margin-top:134.95pt;width:93.75pt;height:19.45pt;z-index:251877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4D0481BA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6352" behindDoc="0" locked="1" layoutInCell="1" allowOverlap="1" wp14:anchorId="29E1591B" wp14:editId="18E0F090">
                <wp:simplePos x="0" y="0"/>
                <wp:positionH relativeFrom="page">
                  <wp:posOffset>2736850</wp:posOffset>
                </wp:positionH>
                <wp:positionV relativeFrom="page">
                  <wp:posOffset>1584325</wp:posOffset>
                </wp:positionV>
                <wp:extent cx="1190625" cy="160655"/>
                <wp:effectExtent l="0" t="0" r="9525" b="10795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0625" cy="160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591B9DD" w14:textId="13DA541A" w:rsidR="00B16CB9" w:rsidRDefault="00B16CB9" w:rsidP="00B16CB9">
                            <w:pPr>
                              <w:spacing w:after="0" w:line="136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8"/>
                              </w:rPr>
                              <w:t>②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8"/>
                              </w:rPr>
                              <w:t xml:space="preserve"> 조사 — Router 자율 루프 (5~15회)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E1591B" id="Text Box 213" o:spid="_x0000_s1349" type="#_x0000_t202" style="position:absolute;margin-left:215.5pt;margin-top:124.75pt;width:93.75pt;height:12.65pt;z-index:251876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591B9DD" w14:textId="13DA541A" w:rsidR="00B16CB9" w:rsidRDefault="00B16CB9" w:rsidP="00B16CB9">
                      <w:pPr>
                        <w:spacing w:after="0" w:line="136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8"/>
                        </w:rPr>
                        <w:t>②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E9C97"/>
                          <w:sz w:val="8"/>
                        </w:rPr>
                        <w:t xml:space="preserve"> 조사 — Router 자율 루프 (5~15회)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5328" behindDoc="0" locked="1" layoutInCell="1" allowOverlap="1" wp14:anchorId="53F067C1" wp14:editId="57CE540E">
                <wp:simplePos x="0" y="0"/>
                <wp:positionH relativeFrom="page">
                  <wp:posOffset>2615565</wp:posOffset>
                </wp:positionH>
                <wp:positionV relativeFrom="page">
                  <wp:posOffset>1584325</wp:posOffset>
                </wp:positionV>
                <wp:extent cx="86360" cy="1079500"/>
                <wp:effectExtent l="0" t="0" r="8890" b="635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" cy="1079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24D7427" w14:textId="094D90DF" w:rsidR="00B16CB9" w:rsidRDefault="00B16CB9" w:rsidP="00B16CB9">
                            <w:pPr>
                              <w:spacing w:after="0" w:line="209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F067C1" id="Text Box 212" o:spid="_x0000_s1350" type="#_x0000_t202" style="position:absolute;margin-left:205.95pt;margin-top:124.75pt;width:6.8pt;height:85pt;z-index:251875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524D7427" w14:textId="094D90DF" w:rsidR="00B16CB9" w:rsidRDefault="00B16CB9" w:rsidP="00B16CB9">
                      <w:pPr>
                        <w:spacing w:after="0" w:line="209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4304" behindDoc="0" locked="1" layoutInCell="1" allowOverlap="1" wp14:anchorId="2F9D9A4C" wp14:editId="28B2031B">
                <wp:simplePos x="0" y="0"/>
                <wp:positionH relativeFrom="page">
                  <wp:posOffset>2045335</wp:posOffset>
                </wp:positionH>
                <wp:positionV relativeFrom="page">
                  <wp:posOffset>2186940</wp:posOffset>
                </wp:positionV>
                <wp:extent cx="490855" cy="222885"/>
                <wp:effectExtent l="0" t="0" r="4445" b="5715"/>
                <wp:wrapNone/>
                <wp:docPr id="211" name="Text Box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228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BD95C6" w14:textId="1D2E2D96" w:rsidR="00B16CB9" w:rsidRDefault="00B16CB9" w:rsidP="00B16CB9">
                            <w:pPr>
                              <w:spacing w:after="0" w:line="119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8"/>
                              </w:rPr>
                              <w:t>그룹핑·중복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5A6B84"/>
                                <w:sz w:val="8"/>
                              </w:rPr>
                              <w:t xml:space="preserve"> 제거 →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>표준 사건 카드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9D9A4C" id="Text Box 211" o:spid="_x0000_s1351" type="#_x0000_t202" style="position:absolute;margin-left:161.05pt;margin-top:172.2pt;width:38.65pt;height:17.55pt;z-index:251874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4CBD95C6" w14:textId="1D2E2D96" w:rsidR="00B16CB9" w:rsidRDefault="00B16CB9" w:rsidP="00B16CB9">
                      <w:pPr>
                        <w:spacing w:after="0" w:line="119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5A6B84"/>
                          <w:sz w:val="8"/>
                        </w:rPr>
                        <w:t>그룹핑·중복</w:t>
                      </w:r>
                      <w:r w:rsidRPr="00B16CB9">
                        <w:rPr>
                          <w:rFonts w:ascii="맑은 고딕" w:eastAsia="맑은 고딕" w:hAnsi="맑은 고딕"/>
                          <w:color w:val="5A6B84"/>
                          <w:sz w:val="8"/>
                        </w:rPr>
                        <w:t xml:space="preserve"> 제거 →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>표준 사건 카드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3280" behindDoc="0" locked="1" layoutInCell="1" allowOverlap="1" wp14:anchorId="65D69C9C" wp14:editId="55F03F8E">
                <wp:simplePos x="0" y="0"/>
                <wp:positionH relativeFrom="page">
                  <wp:posOffset>2001520</wp:posOffset>
                </wp:positionH>
                <wp:positionV relativeFrom="page">
                  <wp:posOffset>2188210</wp:posOffset>
                </wp:positionV>
                <wp:extent cx="579120" cy="181610"/>
                <wp:effectExtent l="0" t="0" r="0" b="8890"/>
                <wp:wrapNone/>
                <wp:docPr id="210" name="사각형: 둥근 모서리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18161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2B76AC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5D69C9C" id="사각형: 둥근 모서리 210" o:spid="_x0000_s1352" style="position:absolute;margin-left:157.6pt;margin-top:172.3pt;width:45.6pt;height:14.3pt;z-index:251873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" fillcolor="#f2f5fa" stroked="f" strokecolor="#030e13 [484]" strokeweight="1pt">
                <v:stroke joinstyle="miter"/>
                <v:textbox>
                  <w:txbxContent>
                    <w:p w14:paraId="082B76AC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2256" behindDoc="0" locked="1" layoutInCell="1" allowOverlap="1" wp14:anchorId="41434895" wp14:editId="77478108">
                <wp:simplePos x="0" y="0"/>
                <wp:positionH relativeFrom="page">
                  <wp:posOffset>2045335</wp:posOffset>
                </wp:positionH>
                <wp:positionV relativeFrom="page">
                  <wp:posOffset>1949450</wp:posOffset>
                </wp:positionV>
                <wp:extent cx="490855" cy="251460"/>
                <wp:effectExtent l="0" t="0" r="4445" b="15240"/>
                <wp:wrapNone/>
                <wp:docPr id="209" name="Text Box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BB4A374" w14:textId="06A3DC44" w:rsidR="00B16CB9" w:rsidRDefault="00B16CB9" w:rsidP="00B16CB9">
                            <w:pPr>
                              <w:spacing w:after="0" w:line="128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Chat 질문</w:t>
                            </w:r>
                            <w:r>
                              <w:br/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>이미지 첨부 가능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34895" id="Text Box 209" o:spid="_x0000_s1353" type="#_x0000_t202" style="position:absolute;margin-left:161.05pt;margin-top:153.5pt;width:38.65pt;height:19.8pt;z-index:251872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BB4A374" w14:textId="06A3DC44" w:rsidR="00B16CB9" w:rsidRDefault="00B16CB9" w:rsidP="00B16CB9">
                      <w:pPr>
                        <w:spacing w:after="0" w:line="128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Chat 질문</w:t>
                      </w:r>
                      <w:r>
                        <w:br/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이미지 첨부 가능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1232" behindDoc="0" locked="1" layoutInCell="1" allowOverlap="1" wp14:anchorId="6B881B20" wp14:editId="44DB4FA0">
                <wp:simplePos x="0" y="0"/>
                <wp:positionH relativeFrom="page">
                  <wp:posOffset>2001520</wp:posOffset>
                </wp:positionH>
                <wp:positionV relativeFrom="page">
                  <wp:posOffset>1950720</wp:posOffset>
                </wp:positionV>
                <wp:extent cx="579120" cy="210820"/>
                <wp:effectExtent l="0" t="0" r="11430" b="17780"/>
                <wp:wrapNone/>
                <wp:docPr id="208" name="사각형: 둥근 모서리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21082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D49BF6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881B20" id="사각형: 둥근 모서리 208" o:spid="_x0000_s1354" style="position:absolute;margin-left:157.6pt;margin-top:153.6pt;width:45.6pt;height:16.6pt;z-index:251871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" filled="f" fillcolor="#156082 [3204]" strokecolor="#d7deea" strokeweight=".24578mm">
                <v:stroke joinstyle="miter"/>
                <v:textbox>
                  <w:txbxContent>
                    <w:p w14:paraId="13D49BF6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70208" behindDoc="0" locked="1" layoutInCell="1" allowOverlap="1" wp14:anchorId="6C0823C8" wp14:editId="200C90D2">
                <wp:simplePos x="0" y="0"/>
                <wp:positionH relativeFrom="page">
                  <wp:posOffset>2045335</wp:posOffset>
                </wp:positionH>
                <wp:positionV relativeFrom="page">
                  <wp:posOffset>1712595</wp:posOffset>
                </wp:positionV>
                <wp:extent cx="490855" cy="251460"/>
                <wp:effectExtent l="0" t="0" r="4445" b="15240"/>
                <wp:wrapNone/>
                <wp:docPr id="207" name="Text Box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855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0974686" w14:textId="33F2E389" w:rsidR="00B16CB9" w:rsidRDefault="00B16CB9" w:rsidP="00B16CB9">
                            <w:pPr>
                              <w:spacing w:after="0" w:line="128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SPC 알람</w:t>
                            </w:r>
                            <w:r>
                              <w:br/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>무인 기동 · 24h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0823C8" id="Text Box 207" o:spid="_x0000_s1355" type="#_x0000_t202" style="position:absolute;margin-left:161.05pt;margin-top:134.85pt;width:38.65pt;height:19.8pt;z-index:251870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0974686" w14:textId="33F2E389" w:rsidR="00B16CB9" w:rsidRDefault="00B16CB9" w:rsidP="00B16CB9">
                      <w:pPr>
                        <w:spacing w:after="0" w:line="128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SPC 알람</w:t>
                      </w:r>
                      <w:r>
                        <w:br/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무인 기동 · 24h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9184" behindDoc="0" locked="1" layoutInCell="1" allowOverlap="1" wp14:anchorId="6B2AE690" wp14:editId="246D8EDB">
                <wp:simplePos x="0" y="0"/>
                <wp:positionH relativeFrom="page">
                  <wp:posOffset>2001520</wp:posOffset>
                </wp:positionH>
                <wp:positionV relativeFrom="page">
                  <wp:posOffset>1713865</wp:posOffset>
                </wp:positionV>
                <wp:extent cx="579120" cy="210820"/>
                <wp:effectExtent l="0" t="0" r="11430" b="17780"/>
                <wp:wrapNone/>
                <wp:docPr id="206" name="사각형: 둥근 모서리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9120" cy="21082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F73AAA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2AE690" id="사각형: 둥근 모서리 206" o:spid="_x0000_s1356" style="position:absolute;margin-left:157.6pt;margin-top:134.95pt;width:45.6pt;height:16.6pt;z-index:251869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" filled="f" fillcolor="#156082 [3204]" strokecolor="#d7deea" strokeweight=".24578mm">
                <v:stroke joinstyle="miter"/>
                <v:textbox>
                  <w:txbxContent>
                    <w:p w14:paraId="0EF73AAA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8160" behindDoc="0" locked="1" layoutInCell="1" allowOverlap="1" wp14:anchorId="7048CA9F" wp14:editId="3269FAA0">
                <wp:simplePos x="0" y="0"/>
                <wp:positionH relativeFrom="page">
                  <wp:posOffset>2001520</wp:posOffset>
                </wp:positionH>
                <wp:positionV relativeFrom="page">
                  <wp:posOffset>1584325</wp:posOffset>
                </wp:positionV>
                <wp:extent cx="579120" cy="160655"/>
                <wp:effectExtent l="0" t="0" r="11430" b="10795"/>
                <wp:wrapNone/>
                <wp:docPr id="205" name="Text Box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" cy="1606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038D151" w14:textId="49336238" w:rsidR="00B16CB9" w:rsidRDefault="00B16CB9" w:rsidP="00B16CB9">
                            <w:pPr>
                              <w:spacing w:after="0" w:line="136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8"/>
                              </w:rPr>
                              <w:t>①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8"/>
                              </w:rPr>
                              <w:t xml:space="preserve"> 입구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48CA9F" id="Text Box 205" o:spid="_x0000_s1357" type="#_x0000_t202" style="position:absolute;margin-left:157.6pt;margin-top:124.75pt;width:45.6pt;height:12.65pt;z-index:251868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038D151" w14:textId="49336238" w:rsidR="00B16CB9" w:rsidRDefault="00B16CB9" w:rsidP="00B16CB9">
                      <w:pPr>
                        <w:spacing w:after="0" w:line="136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8"/>
                        </w:rPr>
                        <w:t>①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E9C97"/>
                          <w:sz w:val="8"/>
                        </w:rPr>
                        <w:t xml:space="preserve"> 입구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7136" behindDoc="0" locked="1" layoutInCell="1" allowOverlap="1" wp14:anchorId="25B3929D" wp14:editId="71F56221">
                <wp:simplePos x="0" y="0"/>
                <wp:positionH relativeFrom="page">
                  <wp:posOffset>4033520</wp:posOffset>
                </wp:positionH>
                <wp:positionV relativeFrom="page">
                  <wp:posOffset>1412875</wp:posOffset>
                </wp:positionV>
                <wp:extent cx="1797685" cy="173355"/>
                <wp:effectExtent l="0" t="0" r="12065" b="0"/>
                <wp:wrapNone/>
                <wp:docPr id="204" name="Text Box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7685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5075EFD" w14:textId="7DD5F0DE" w:rsidR="00B16CB9" w:rsidRDefault="00B16CB9" w:rsidP="00B16CB9">
                            <w:pPr>
                              <w:spacing w:after="0" w:line="157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9FB0CC"/>
                                <w:sz w:val="9"/>
                              </w:rPr>
                              <w:t>감지·질문에서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9FB0CC"/>
                                <w:sz w:val="9"/>
                              </w:rPr>
                              <w:t xml:space="preserve"> 조치 실행·이력 등록·재학습까지, 한 코어로 닫힌다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B3929D" id="Text Box 204" o:spid="_x0000_s1358" type="#_x0000_t202" style="position:absolute;margin-left:317.6pt;margin-top:111.25pt;width:141.55pt;height:13.65pt;z-index:251867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5075EFD" w14:textId="7DD5F0DE" w:rsidR="00B16CB9" w:rsidRDefault="00B16CB9" w:rsidP="00B16CB9">
                      <w:pPr>
                        <w:spacing w:after="0" w:line="157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9FB0CC"/>
                          <w:sz w:val="9"/>
                        </w:rPr>
                        <w:t>감지·질문에서</w:t>
                      </w:r>
                      <w:r w:rsidRPr="00B16CB9">
                        <w:rPr>
                          <w:rFonts w:ascii="맑은 고딕" w:eastAsia="맑은 고딕" w:hAnsi="맑은 고딕"/>
                          <w:color w:val="9FB0CC"/>
                          <w:sz w:val="9"/>
                        </w:rPr>
                        <w:t xml:space="preserve"> 조치 실행·이력 등록·재학습까지, 한 코어로 닫힌다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6112" behindDoc="0" locked="1" layoutInCell="1" allowOverlap="1" wp14:anchorId="7AD4CF1F" wp14:editId="4075CF54">
                <wp:simplePos x="0" y="0"/>
                <wp:positionH relativeFrom="page">
                  <wp:posOffset>2009775</wp:posOffset>
                </wp:positionH>
                <wp:positionV relativeFrom="page">
                  <wp:posOffset>1386840</wp:posOffset>
                </wp:positionV>
                <wp:extent cx="1953895" cy="212725"/>
                <wp:effectExtent l="0" t="0" r="8255" b="0"/>
                <wp:wrapNone/>
                <wp:docPr id="203" name="Text Box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3895" cy="212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6961AF4" w14:textId="0EAFC44A" w:rsidR="00B16CB9" w:rsidRDefault="00B16CB9" w:rsidP="00B16CB9">
                            <w:pPr>
                              <w:spacing w:after="0" w:line="219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z w:val="13"/>
                              </w:rPr>
                              <w:t>품질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13"/>
                              </w:rPr>
                              <w:t xml:space="preserve"> AI Agent Orchestration — 전체 동작 한 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D4CF1F" id="Text Box 203" o:spid="_x0000_s1359" type="#_x0000_t202" style="position:absolute;margin-left:158.25pt;margin-top:109.2pt;width:153.85pt;height:16.75pt;z-index:251866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6961AF4" w14:textId="0EAFC44A" w:rsidR="00B16CB9" w:rsidRDefault="00B16CB9" w:rsidP="00B16CB9">
                      <w:pPr>
                        <w:spacing w:after="0" w:line="219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13"/>
                        </w:rPr>
                        <w:t>품질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FFFFFF"/>
                          <w:sz w:val="13"/>
                        </w:rPr>
                        <w:t xml:space="preserve"> AI Agent Orchestration — 전체 동작 한 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5088" behindDoc="0" locked="1" layoutInCell="1" allowOverlap="1" wp14:anchorId="543C17DD" wp14:editId="55266480">
                <wp:simplePos x="0" y="0"/>
                <wp:positionH relativeFrom="page">
                  <wp:posOffset>1931670</wp:posOffset>
                </wp:positionH>
                <wp:positionV relativeFrom="page">
                  <wp:posOffset>1388745</wp:posOffset>
                </wp:positionV>
                <wp:extent cx="4432300" cy="170815"/>
                <wp:effectExtent l="0" t="0" r="6350" b="635"/>
                <wp:wrapNone/>
                <wp:docPr id="202" name="직사각형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2300" cy="170815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DD0201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3C17DD" id="직사각형 202" o:spid="_x0000_s1360" style="position:absolute;margin-left:152.1pt;margin-top:109.35pt;width:349pt;height:13.45pt;z-index:251865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" fillcolor="#0f1e3d" stroked="f" strokecolor="#030e13 [484]" strokeweight="1pt">
                <v:textbox>
                  <w:txbxContent>
                    <w:p w14:paraId="20DD0201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4064" behindDoc="0" locked="1" layoutInCell="1" allowOverlap="1" wp14:anchorId="422C225D" wp14:editId="3542555C">
                <wp:simplePos x="0" y="0"/>
                <wp:positionH relativeFrom="page">
                  <wp:posOffset>1923415</wp:posOffset>
                </wp:positionH>
                <wp:positionV relativeFrom="page">
                  <wp:posOffset>1379855</wp:posOffset>
                </wp:positionV>
                <wp:extent cx="4449445" cy="1403985"/>
                <wp:effectExtent l="0" t="0" r="27305" b="24765"/>
                <wp:wrapNone/>
                <wp:docPr id="201" name="사각형: 둥근 모서리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9445" cy="140398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0F1E3D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FFCCAC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22C225D" id="사각형: 둥근 모서리 201" o:spid="_x0000_s1361" style="position:absolute;margin-left:151.45pt;margin-top:108.65pt;width:350.35pt;height:110.55pt;z-index:251864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" filled="f" fillcolor="#156082 [3204]" strokecolor="#0f1e3d" strokeweight=".24578mm">
                <v:stroke joinstyle="miter"/>
                <v:textbox>
                  <w:txbxContent>
                    <w:p w14:paraId="1AFFCCAC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3040" behindDoc="0" locked="1" layoutInCell="1" allowOverlap="1" wp14:anchorId="50690863" wp14:editId="7880036E">
                <wp:simplePos x="0" y="0"/>
                <wp:positionH relativeFrom="page">
                  <wp:posOffset>1840865</wp:posOffset>
                </wp:positionH>
                <wp:positionV relativeFrom="page">
                  <wp:posOffset>1323975</wp:posOffset>
                </wp:positionV>
                <wp:extent cx="4614545" cy="8458200"/>
                <wp:effectExtent l="0" t="0" r="14605" b="19050"/>
                <wp:wrapNone/>
                <wp:docPr id="200" name="직사각형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4545" cy="845820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0EE391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0690863" id="직사각형 200" o:spid="_x0000_s1362" style="position:absolute;margin-left:144.95pt;margin-top:104.25pt;width:363.35pt;height:666pt;z-index:251863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" filled="f" fillcolor="#156082 [3204]" strokecolor="#33415e" strokeweight=".24578mm">
                <v:textbox>
                  <w:txbxContent>
                    <w:p w14:paraId="190EE391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2016" behindDoc="0" locked="1" layoutInCell="1" allowOverlap="1" wp14:anchorId="25E3B903" wp14:editId="5C499EA9">
                <wp:simplePos x="0" y="0"/>
                <wp:positionH relativeFrom="page">
                  <wp:posOffset>1130300</wp:posOffset>
                </wp:positionH>
                <wp:positionV relativeFrom="page">
                  <wp:posOffset>1348740</wp:posOffset>
                </wp:positionV>
                <wp:extent cx="683895" cy="8445500"/>
                <wp:effectExtent l="0" t="0" r="1905" b="12700"/>
                <wp:wrapNone/>
                <wp:docPr id="199" name="Text Box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895" cy="8445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D56C599" w14:textId="550FDBD8" w:rsidR="00B16CB9" w:rsidRDefault="00B16CB9" w:rsidP="00B16CB9">
                            <w:pPr>
                              <w:spacing w:after="0" w:line="240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5"/>
                              </w:rPr>
                              <w:t>기술적</w:t>
                            </w:r>
                            <w:r>
                              <w:br/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5"/>
                              </w:rPr>
                              <w:t>해결</w:t>
                            </w:r>
                            <w:r>
                              <w:br/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5"/>
                              </w:rPr>
                              <w:t>방안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E3B903" id="Text Box 199" o:spid="_x0000_s1363" type="#_x0000_t202" style="position:absolute;margin-left:89pt;margin-top:106.2pt;width:53.85pt;height:665pt;z-index:251862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2D56C599" w14:textId="550FDBD8" w:rsidR="00B16CB9" w:rsidRDefault="00B16CB9" w:rsidP="00B16CB9">
                      <w:pPr>
                        <w:spacing w:after="0" w:line="240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5"/>
                        </w:rPr>
                        <w:t>기술적</w:t>
                      </w:r>
                      <w:r>
                        <w:br/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5"/>
                        </w:rPr>
                        <w:t>해결</w:t>
                      </w:r>
                      <w:r>
                        <w:br/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5"/>
                        </w:rPr>
                        <w:t>방안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60992" behindDoc="0" locked="1" layoutInCell="1" allowOverlap="1" wp14:anchorId="0BC00961" wp14:editId="3F4690E2">
                <wp:simplePos x="0" y="0"/>
                <wp:positionH relativeFrom="page">
                  <wp:posOffset>1103630</wp:posOffset>
                </wp:positionH>
                <wp:positionV relativeFrom="page">
                  <wp:posOffset>1323975</wp:posOffset>
                </wp:positionV>
                <wp:extent cx="736600" cy="8458200"/>
                <wp:effectExtent l="0" t="0" r="25400" b="19050"/>
                <wp:wrapNone/>
                <wp:docPr id="198" name="직사각형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845820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414401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C00961" id="직사각형 198" o:spid="_x0000_s1364" style="position:absolute;margin-left:86.9pt;margin-top:104.25pt;width:58pt;height:666pt;z-index:251860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" fillcolor="#f2f5fa" strokecolor="#33415e" strokeweight=".24578mm">
                <v:textbox>
                  <w:txbxContent>
                    <w:p w14:paraId="23414401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9968" behindDoc="0" locked="1" layoutInCell="1" allowOverlap="1" wp14:anchorId="5E5754CF" wp14:editId="55E81E2E">
                <wp:simplePos x="0" y="0"/>
                <wp:positionH relativeFrom="page">
                  <wp:posOffset>1316355</wp:posOffset>
                </wp:positionH>
                <wp:positionV relativeFrom="page">
                  <wp:posOffset>1089025</wp:posOffset>
                </wp:positionV>
                <wp:extent cx="454025" cy="251460"/>
                <wp:effectExtent l="0" t="0" r="3175" b="15240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025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DCC9CB6" w14:textId="605FAFA6" w:rsidR="00B16CB9" w:rsidRDefault="00B16CB9" w:rsidP="00B16CB9">
                            <w:pPr>
                              <w:spacing w:after="0" w:line="282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7"/>
                              </w:rPr>
                              <w:t>III. Tech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5754CF" id="Text Box 197" o:spid="_x0000_s1365" type="#_x0000_t202" style="position:absolute;margin-left:103.65pt;margin-top:85.75pt;width:35.75pt;height:19.8pt;z-index:251859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0DCC9CB6" w14:textId="605FAFA6" w:rsidR="00B16CB9" w:rsidRDefault="00B16CB9" w:rsidP="00B16CB9">
                      <w:pPr>
                        <w:spacing w:after="0" w:line="282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7"/>
                        </w:rPr>
                        <w:t>III. Tech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8944" behindDoc="0" locked="1" layoutInCell="1" allowOverlap="1" wp14:anchorId="44714068" wp14:editId="7AEED2EA">
                <wp:simplePos x="0" y="0"/>
                <wp:positionH relativeFrom="page">
                  <wp:posOffset>1195070</wp:posOffset>
                </wp:positionH>
                <wp:positionV relativeFrom="page">
                  <wp:posOffset>1144270</wp:posOffset>
                </wp:positionV>
                <wp:extent cx="43180" cy="103505"/>
                <wp:effectExtent l="0" t="0" r="0" b="0"/>
                <wp:wrapNone/>
                <wp:docPr id="196" name="직사각형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" cy="10350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527F1D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714068" id="직사각형 196" o:spid="_x0000_s1366" style="position:absolute;margin-left:94.1pt;margin-top:90.1pt;width:3.4pt;height:8.15pt;z-index:251858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" fillcolor="#12b5b0" stroked="f" strokecolor="#030e13 [484]" strokeweight="1pt">
                <v:textbox>
                  <w:txbxContent>
                    <w:p w14:paraId="1E527F1D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1857920" behindDoc="0" locked="1" layoutInCell="1" allowOverlap="1" wp14:anchorId="02ECCFC5" wp14:editId="43A361ED">
                <wp:simplePos x="0" y="0"/>
                <wp:positionH relativeFrom="page">
                  <wp:posOffset>1103630</wp:posOffset>
                </wp:positionH>
                <wp:positionV relativeFrom="page">
                  <wp:posOffset>1068705</wp:posOffset>
                </wp:positionV>
                <wp:extent cx="5351780" cy="254635"/>
                <wp:effectExtent l="0" t="0" r="20320" b="12065"/>
                <wp:wrapNone/>
                <wp:docPr id="195" name="직사각형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1780" cy="25463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1B721B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ECCFC5" id="직사각형 195" o:spid="_x0000_s1367" style="position:absolute;margin-left:86.9pt;margin-top:84.15pt;width:421.4pt;height:20.05pt;z-index:251857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" fillcolor="#f2f5fa" strokecolor="#33415e" strokeweight=".24578mm">
                <v:textbox>
                  <w:txbxContent>
                    <w:p w14:paraId="091B721B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p w14:paraId="57DF52C8" w14:textId="16A5E8C4" w:rsidR="00B16CB9" w:rsidRPr="00B16CB9" w:rsidRDefault="00B16CB9" w:rsidP="00B16CB9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2182528" behindDoc="0" locked="1" layoutInCell="1" allowOverlap="1" wp14:anchorId="75DF5B5A" wp14:editId="7707C84D">
                <wp:simplePos x="0" y="0"/>
                <wp:positionH relativeFrom="page">
                  <wp:posOffset>267335</wp:posOffset>
                </wp:positionH>
                <wp:positionV relativeFrom="page">
                  <wp:posOffset>9884410</wp:posOffset>
                </wp:positionV>
                <wp:extent cx="7025005" cy="219075"/>
                <wp:effectExtent l="0" t="0" r="4445" b="9525"/>
                <wp:wrapNone/>
                <wp:docPr id="512" name="Text Box 5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500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57DA2B2" w14:textId="6ACDAD0E" w:rsidR="00B16CB9" w:rsidRDefault="00B16CB9" w:rsidP="00B16CB9">
                            <w:pPr>
                              <w:spacing w:after="0" w:line="230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color w:val="8A97AB"/>
                                <w:sz w:val="14"/>
                              </w:rPr>
                              <w:t>- 4 -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DF5B5A" id="Text Box 512" o:spid="_x0000_s1368" type="#_x0000_t202" style="position:absolute;margin-left:21.05pt;margin-top:778.3pt;width:553.15pt;height:17.25pt;z-index:252182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257DA2B2" w14:textId="6ACDAD0E" w:rsidR="00B16CB9" w:rsidRDefault="00B16CB9" w:rsidP="00B16CB9">
                      <w:pPr>
                        <w:spacing w:after="0" w:line="230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/>
                          <w:color w:val="8A97AB"/>
                          <w:sz w:val="14"/>
                        </w:rPr>
                        <w:t>- 4 -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1504" behindDoc="0" locked="1" layoutInCell="1" allowOverlap="1" wp14:anchorId="246D8885" wp14:editId="0D7E520A">
                <wp:simplePos x="0" y="0"/>
                <wp:positionH relativeFrom="page">
                  <wp:posOffset>1923415</wp:posOffset>
                </wp:positionH>
                <wp:positionV relativeFrom="page">
                  <wp:posOffset>9501505</wp:posOffset>
                </wp:positionV>
                <wp:extent cx="4449445" cy="179705"/>
                <wp:effectExtent l="0" t="0" r="8255" b="10795"/>
                <wp:wrapNone/>
                <wp:docPr id="511" name="Text Box 5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17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A68BF4" w14:textId="63CF4C6F" w:rsidR="00B16CB9" w:rsidRDefault="00B16CB9" w:rsidP="00B16CB9">
                            <w:pPr>
                              <w:spacing w:after="0" w:line="167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10"/>
                              </w:rPr>
                              <w:t>도구는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조회 전용 — 통계·공통성 분석은 코드가 계산한다. 도구를 하나 빼면 답이 어느 단계로 후퇴하는지가 그대로 보인다.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D8885" id="Text Box 511" o:spid="_x0000_s1369" type="#_x0000_t202" style="position:absolute;margin-left:151.45pt;margin-top:748.15pt;width:350.35pt;height:14.15pt;z-index:252181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" filled="f" stroked="f" strokeweight=".5pt">
                <v:fill o:detectmouseclick="t"/>
                <v:textbox inset="0,0,0,0">
                  <w:txbxContent>
                    <w:p w14:paraId="04A68BF4" w14:textId="63CF4C6F" w:rsidR="00B16CB9" w:rsidRDefault="00B16CB9" w:rsidP="00B16CB9">
                      <w:pPr>
                        <w:spacing w:after="0" w:line="167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3E4C64"/>
                          <w:sz w:val="10"/>
                        </w:rPr>
                        <w:t>도구는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조회 전용 — 통계·공통성 분석은 코드가 계산한다. 도구를 하나 빼면 답이 어느 단계로 후퇴하는지가 그대로 보인다.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0480" behindDoc="0" locked="1" layoutInCell="1" allowOverlap="1" wp14:anchorId="3477927A" wp14:editId="615CA8DB">
                <wp:simplePos x="0" y="0"/>
                <wp:positionH relativeFrom="page">
                  <wp:posOffset>5669280</wp:posOffset>
                </wp:positionH>
                <wp:positionV relativeFrom="page">
                  <wp:posOffset>8797925</wp:posOffset>
                </wp:positionV>
                <wp:extent cx="633095" cy="735965"/>
                <wp:effectExtent l="0" t="0" r="14605" b="6985"/>
                <wp:wrapNone/>
                <wp:docPr id="510" name="Text Box 5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095" cy="735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1794F8F" w14:textId="78622F5A" w:rsidR="00B16CB9" w:rsidRDefault="00B16CB9" w:rsidP="00B16CB9">
                            <w:pPr>
                              <w:spacing w:after="0" w:line="209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RAG 1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B16CB9">
                              <w:rPr>
                                <w:rFonts w:ascii="Consolas" w:hAnsi="Consolas"/>
                                <w:color w:val="3E4C64"/>
                                <w:sz w:val="9"/>
                              </w:rPr>
                              <w:t>search_engr_notes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77927A" id="Text Box 510" o:spid="_x0000_s1370" type="#_x0000_t202" style="position:absolute;margin-left:446.4pt;margin-top:692.75pt;width:49.85pt;height:57.95pt;z-index:252180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1794F8F" w14:textId="78622F5A" w:rsidR="00B16CB9" w:rsidRDefault="00B16CB9" w:rsidP="00B16CB9">
                      <w:pPr>
                        <w:spacing w:after="0" w:line="209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RAG 1</w:t>
                      </w:r>
                      <w:r w:rsidRPr="00B16CB9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B16CB9">
                        <w:rPr>
                          <w:rFonts w:ascii="Consolas" w:hAnsi="Consolas"/>
                          <w:color w:val="3E4C64"/>
                          <w:sz w:val="9"/>
                        </w:rPr>
                        <w:t>search_engr_notes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9456" behindDoc="0" locked="1" layoutInCell="1" allowOverlap="1" wp14:anchorId="14B35DCE" wp14:editId="40F6AA23">
                <wp:simplePos x="0" y="0"/>
                <wp:positionH relativeFrom="page">
                  <wp:posOffset>5598160</wp:posOffset>
                </wp:positionH>
                <wp:positionV relativeFrom="page">
                  <wp:posOffset>8790305</wp:posOffset>
                </wp:positionV>
                <wp:extent cx="774700" cy="713105"/>
                <wp:effectExtent l="0" t="0" r="6350" b="0"/>
                <wp:wrapNone/>
                <wp:docPr id="509" name="사각형: 둥근 모서리 5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700" cy="71310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AE6BBE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4B35DCE" id="사각형: 둥근 모서리 509" o:spid="_x0000_s1371" style="position:absolute;margin-left:440.8pt;margin-top:692.15pt;width:61pt;height:56.15pt;z-index:252179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" fillcolor="#f2f5fa" stroked="f" strokecolor="#030e13 [484]" strokeweight="1pt">
                <v:stroke joinstyle="miter"/>
                <v:textbox>
                  <w:txbxContent>
                    <w:p w14:paraId="7CAE6BBE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8432" behindDoc="0" locked="1" layoutInCell="1" allowOverlap="1" wp14:anchorId="4E0E22F3" wp14:editId="49CCB9AB">
                <wp:simplePos x="0" y="0"/>
                <wp:positionH relativeFrom="page">
                  <wp:posOffset>4619625</wp:posOffset>
                </wp:positionH>
                <wp:positionV relativeFrom="page">
                  <wp:posOffset>8797925</wp:posOffset>
                </wp:positionV>
                <wp:extent cx="855980" cy="735965"/>
                <wp:effectExtent l="0" t="0" r="1270" b="6985"/>
                <wp:wrapNone/>
                <wp:docPr id="508" name="Text Box 5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5980" cy="735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DD5CF0F" w14:textId="7534C663" w:rsidR="00B16CB9" w:rsidRDefault="00B16CB9" w:rsidP="00B16CB9">
                            <w:pPr>
                              <w:spacing w:after="0" w:line="209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Vision 2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B16CB9">
                              <w:rPr>
                                <w:rFonts w:ascii="Consolas" w:hAnsi="Consolas"/>
                                <w:color w:val="3E4C64"/>
                                <w:sz w:val="9"/>
                              </w:rPr>
                              <w:t>classify_wafer_map · analyze_defect_image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0E22F3" id="Text Box 508" o:spid="_x0000_s1372" type="#_x0000_t202" style="position:absolute;margin-left:363.75pt;margin-top:692.75pt;width:67.4pt;height:57.95pt;z-index:252178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7DD5CF0F" w14:textId="7534C663" w:rsidR="00B16CB9" w:rsidRDefault="00B16CB9" w:rsidP="00B16CB9">
                      <w:pPr>
                        <w:spacing w:after="0" w:line="209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Vision 2</w:t>
                      </w:r>
                      <w:r w:rsidRPr="00B16CB9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B16CB9">
                        <w:rPr>
                          <w:rFonts w:ascii="Consolas" w:hAnsi="Consolas"/>
                          <w:color w:val="3E4C64"/>
                          <w:sz w:val="9"/>
                        </w:rPr>
                        <w:t>classify_wafer_map · analyze_defect_image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7408" behindDoc="0" locked="1" layoutInCell="1" allowOverlap="1" wp14:anchorId="25FC864A" wp14:editId="069238D4">
                <wp:simplePos x="0" y="0"/>
                <wp:positionH relativeFrom="page">
                  <wp:posOffset>4548505</wp:posOffset>
                </wp:positionH>
                <wp:positionV relativeFrom="page">
                  <wp:posOffset>8790305</wp:posOffset>
                </wp:positionV>
                <wp:extent cx="996950" cy="713105"/>
                <wp:effectExtent l="0" t="0" r="0" b="0"/>
                <wp:wrapNone/>
                <wp:docPr id="507" name="사각형: 둥근 모서리 5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6950" cy="71310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57DFEF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5FC864A" id="사각형: 둥근 모서리 507" o:spid="_x0000_s1373" style="position:absolute;margin-left:358.15pt;margin-top:692.15pt;width:78.5pt;height:56.15pt;z-index:252177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" fillcolor="#f2f5fa" stroked="f" strokecolor="#030e13 [484]" strokeweight="1pt">
                <v:stroke joinstyle="miter"/>
                <v:textbox>
                  <w:txbxContent>
                    <w:p w14:paraId="4F57DFEF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6384" behindDoc="0" locked="1" layoutInCell="1" allowOverlap="1" wp14:anchorId="7D212D0B" wp14:editId="17ECE3D1">
                <wp:simplePos x="0" y="0"/>
                <wp:positionH relativeFrom="page">
                  <wp:posOffset>3156585</wp:posOffset>
                </wp:positionH>
                <wp:positionV relativeFrom="page">
                  <wp:posOffset>8797925</wp:posOffset>
                </wp:positionV>
                <wp:extent cx="1269365" cy="735965"/>
                <wp:effectExtent l="0" t="0" r="6985" b="6985"/>
                <wp:wrapNone/>
                <wp:docPr id="506" name="Text Box 5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9365" cy="735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D2445E8" w14:textId="0D96ADF7" w:rsidR="00B16CB9" w:rsidRDefault="00B16CB9" w:rsidP="00B16CB9">
                            <w:pPr>
                              <w:spacing w:after="0" w:line="209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SQL 5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B16CB9">
                              <w:rPr>
                                <w:rFonts w:ascii="Consolas" w:hAnsi="Consolas"/>
                                <w:color w:val="3E4C64"/>
                                <w:sz w:val="9"/>
                              </w:rPr>
                              <w:t>get_spc_trend · commonality_analysis · get_master_info · get_interlock_history · search_fab_data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212D0B" id="Text Box 506" o:spid="_x0000_s1374" type="#_x0000_t202" style="position:absolute;margin-left:248.55pt;margin-top:692.75pt;width:99.95pt;height:57.95pt;z-index:252176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7D2445E8" w14:textId="0D96ADF7" w:rsidR="00B16CB9" w:rsidRDefault="00B16CB9" w:rsidP="00B16CB9">
                      <w:pPr>
                        <w:spacing w:after="0" w:line="209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SQL 5</w:t>
                      </w:r>
                      <w:r w:rsidRPr="00B16CB9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B16CB9">
                        <w:rPr>
                          <w:rFonts w:ascii="Consolas" w:hAnsi="Consolas"/>
                          <w:color w:val="3E4C64"/>
                          <w:sz w:val="9"/>
                        </w:rPr>
                        <w:t>get_spc_trend · commonality_analysis · get_master_info · get_interlock_history · search_fab_data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5360" behindDoc="0" locked="1" layoutInCell="1" allowOverlap="1" wp14:anchorId="73549E09" wp14:editId="6A1C7E1A">
                <wp:simplePos x="0" y="0"/>
                <wp:positionH relativeFrom="page">
                  <wp:posOffset>3085465</wp:posOffset>
                </wp:positionH>
                <wp:positionV relativeFrom="page">
                  <wp:posOffset>8790305</wp:posOffset>
                </wp:positionV>
                <wp:extent cx="1410970" cy="713105"/>
                <wp:effectExtent l="0" t="0" r="0" b="0"/>
                <wp:wrapNone/>
                <wp:docPr id="505" name="사각형: 둥근 모서리 5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0970" cy="71310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C6F0EB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3549E09" id="사각형: 둥근 모서리 505" o:spid="_x0000_s1375" style="position:absolute;margin-left:242.95pt;margin-top:692.15pt;width:111.1pt;height:56.15pt;z-index:252175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73C6F0EB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4336" behindDoc="0" locked="1" layoutInCell="1" allowOverlap="1" wp14:anchorId="793A6D05" wp14:editId="1A2BA738">
                <wp:simplePos x="0" y="0"/>
                <wp:positionH relativeFrom="page">
                  <wp:posOffset>1993900</wp:posOffset>
                </wp:positionH>
                <wp:positionV relativeFrom="page">
                  <wp:posOffset>8797925</wp:posOffset>
                </wp:positionV>
                <wp:extent cx="968375" cy="735965"/>
                <wp:effectExtent l="0" t="0" r="3175" b="6985"/>
                <wp:wrapNone/>
                <wp:docPr id="504" name="Text Box 5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8375" cy="735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8FB3D9F" w14:textId="09567434" w:rsidR="00B16CB9" w:rsidRDefault="00B16CB9" w:rsidP="00B16CB9">
                            <w:pPr>
                              <w:spacing w:after="0" w:line="209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원장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2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9"/>
                              </w:rPr>
                              <w:t>사고 건이면 여기가 1번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B16CB9">
                              <w:rPr>
                                <w:rFonts w:ascii="Consolas" w:hAnsi="Consolas"/>
                                <w:color w:val="3E4C64"/>
                                <w:sz w:val="9"/>
                              </w:rPr>
                              <w:t>search_incidents · get_incident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3A6D05" id="Text Box 504" o:spid="_x0000_s1376" type="#_x0000_t202" style="position:absolute;margin-left:157pt;margin-top:692.75pt;width:76.25pt;height:57.95pt;z-index:252174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28FB3D9F" w14:textId="09567434" w:rsidR="00B16CB9" w:rsidRDefault="00B16CB9" w:rsidP="00B16CB9">
                      <w:pPr>
                        <w:spacing w:after="0" w:line="209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원장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2</w:t>
                      </w:r>
                      <w:r w:rsidRPr="00B16CB9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>사고 건이면 여기가 1번</w:t>
                      </w:r>
                      <w:r w:rsidRPr="00B16CB9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B16CB9">
                        <w:rPr>
                          <w:rFonts w:ascii="Consolas" w:hAnsi="Consolas"/>
                          <w:color w:val="3E4C64"/>
                          <w:sz w:val="9"/>
                        </w:rPr>
                        <w:t>search_incidents · get_incident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3312" behindDoc="0" locked="1" layoutInCell="1" allowOverlap="1" wp14:anchorId="0C9BACD0" wp14:editId="588C40FE">
                <wp:simplePos x="0" y="0"/>
                <wp:positionH relativeFrom="page">
                  <wp:posOffset>1923415</wp:posOffset>
                </wp:positionH>
                <wp:positionV relativeFrom="page">
                  <wp:posOffset>8790305</wp:posOffset>
                </wp:positionV>
                <wp:extent cx="1109980" cy="713105"/>
                <wp:effectExtent l="0" t="0" r="13970" b="10795"/>
                <wp:wrapNone/>
                <wp:docPr id="503" name="사각형: 둥근 모서리 5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9980" cy="713105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2E441E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C9BACD0" id="사각형: 둥근 모서리 503" o:spid="_x0000_s1377" style="position:absolute;margin-left:151.45pt;margin-top:692.15pt;width:87.4pt;height:56.15pt;z-index:252173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" fillcolor="#e6f7f6" strokecolor="#12b5b0" strokeweight=".24578mm">
                <v:stroke joinstyle="miter"/>
                <v:textbox>
                  <w:txbxContent>
                    <w:p w14:paraId="242E441E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2288" behindDoc="0" locked="1" layoutInCell="1" allowOverlap="1" wp14:anchorId="1246CC56" wp14:editId="5A8B7B1D">
                <wp:simplePos x="0" y="0"/>
                <wp:positionH relativeFrom="page">
                  <wp:posOffset>1923415</wp:posOffset>
                </wp:positionH>
                <wp:positionV relativeFrom="page">
                  <wp:posOffset>8532495</wp:posOffset>
                </wp:positionV>
                <wp:extent cx="4449445" cy="271145"/>
                <wp:effectExtent l="0" t="0" r="8255" b="14605"/>
                <wp:wrapNone/>
                <wp:docPr id="502" name="Text Box 5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0C31594" w14:textId="7464AFE5" w:rsidR="00B16CB9" w:rsidRDefault="00B16CB9" w:rsidP="00B16CB9">
                            <w:pPr>
                              <w:spacing w:after="0" w:line="157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9"/>
                              </w:rPr>
                              <w:t>최종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 xml:space="preserve"> 프롬프트 스택 = system(조사규칙·판정서 스키마) + 사건 카드 + tool 반환 JSON 5~15개 + 인용 원문 발췌 — 이 스택 전체가 판단서 생성의 입력이다. 답의 수준 차이는 모델이 아니라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스택에 쌓인 증거의 차이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>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46CC56" id="Text Box 502" o:spid="_x0000_s1378" type="#_x0000_t202" style="position:absolute;margin-left:151.45pt;margin-top:671.85pt;width:350.35pt;height:21.35pt;z-index:252172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70C31594" w14:textId="7464AFE5" w:rsidR="00B16CB9" w:rsidRDefault="00B16CB9" w:rsidP="00B16CB9">
                      <w:pPr>
                        <w:spacing w:after="0" w:line="157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최종</w:t>
                      </w:r>
                      <w:r w:rsidRPr="00B16CB9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 프롬프트 스택 = system(조사규칙·판정서 스키마) + 사건 카드 + tool 반환 JSON 5~15개 + 인용 원문 발췌 — 이 스택 전체가 판단서 생성의 입력이다. 답의 수준 차이는 모델이 아니라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스택에 쌓인 증거의 차이</w:t>
                      </w:r>
                      <w:r w:rsidRPr="00B16CB9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>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1264" behindDoc="0" locked="1" layoutInCell="1" allowOverlap="1" wp14:anchorId="4EEDD41A" wp14:editId="0EAE56CD">
                <wp:simplePos x="0" y="0"/>
                <wp:positionH relativeFrom="page">
                  <wp:posOffset>6098540</wp:posOffset>
                </wp:positionH>
                <wp:positionV relativeFrom="page">
                  <wp:posOffset>8308975</wp:posOffset>
                </wp:positionV>
                <wp:extent cx="238760" cy="167005"/>
                <wp:effectExtent l="0" t="0" r="8890" b="4445"/>
                <wp:wrapNone/>
                <wp:docPr id="501" name="Text Box 5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760" cy="16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75BD9FC" w14:textId="674A60DC" w:rsidR="00B16CB9" w:rsidRDefault="00B16CB9" w:rsidP="00B16CB9">
                            <w:pPr>
                              <w:spacing w:after="0" w:line="146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z w:val="9"/>
                              </w:rPr>
                              <w:t>실행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9"/>
                              </w:rPr>
                              <w:t xml:space="preserve"> 가능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EDD41A" id="Text Box 501" o:spid="_x0000_s1379" type="#_x0000_t202" style="position:absolute;margin-left:480.2pt;margin-top:654.25pt;width:18.8pt;height:13.15pt;z-index:252171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575BD9FC" w14:textId="674A60DC" w:rsidR="00B16CB9" w:rsidRDefault="00B16CB9" w:rsidP="00B16CB9">
                      <w:pPr>
                        <w:spacing w:after="0" w:line="146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9"/>
                        </w:rPr>
                        <w:t>실행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FFFFFF"/>
                          <w:sz w:val="9"/>
                        </w:rPr>
                        <w:t xml:space="preserve"> 가능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70240" behindDoc="0" locked="1" layoutInCell="1" allowOverlap="1" wp14:anchorId="2D8A7F8C" wp14:editId="2FABE86E">
                <wp:simplePos x="0" y="0"/>
                <wp:positionH relativeFrom="page">
                  <wp:posOffset>6063615</wp:posOffset>
                </wp:positionH>
                <wp:positionV relativeFrom="page">
                  <wp:posOffset>8323580</wp:posOffset>
                </wp:positionV>
                <wp:extent cx="309245" cy="99695"/>
                <wp:effectExtent l="0" t="0" r="0" b="0"/>
                <wp:wrapNone/>
                <wp:docPr id="500" name="사각형: 둥근 모서리 5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9245" cy="99695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8F84E3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D8A7F8C" id="사각형: 둥근 모서리 500" o:spid="_x0000_s1380" style="position:absolute;margin-left:477.45pt;margin-top:655.4pt;width:24.35pt;height:7.85pt;z-index:252170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" fillcolor="#12b5b0" stroked="f" strokecolor="#030e13 [484]" strokeweight="1pt">
                <v:stroke joinstyle="miter"/>
                <v:textbox>
                  <w:txbxContent>
                    <w:p w14:paraId="638F84E3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9216" behindDoc="0" locked="1" layoutInCell="1" allowOverlap="1" wp14:anchorId="43F8BB98" wp14:editId="42B3C1D3">
                <wp:simplePos x="0" y="0"/>
                <wp:positionH relativeFrom="page">
                  <wp:posOffset>4239895</wp:posOffset>
                </wp:positionH>
                <wp:positionV relativeFrom="page">
                  <wp:posOffset>8245475</wp:posOffset>
                </wp:positionV>
                <wp:extent cx="1718310" cy="294005"/>
                <wp:effectExtent l="0" t="0" r="15240" b="10795"/>
                <wp:wrapNone/>
                <wp:docPr id="499" name="Text Box 4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8310" cy="29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AB2579D" w14:textId="3334F697" w:rsidR="00B16CB9" w:rsidRDefault="00B16CB9" w:rsidP="00B16CB9">
                            <w:pPr>
                              <w:spacing w:after="0" w:line="162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color w:val="0F1E3D"/>
                                <w:sz w:val="10"/>
                              </w:rPr>
                              <w:t xml:space="preserve">"Focus offset </w:t>
                            </w:r>
                            <w:r w:rsidRPr="00B16CB9">
                              <w:rPr>
                                <w:rFonts w:ascii="맑은 고딕" w:eastAsia="맑은 고딕" w:hAnsi="맑은 고딕" w:cs="바탕" w:hint="eastAsia"/>
                                <w:color w:val="0F1E3D"/>
                                <w:sz w:val="10"/>
                              </w:rPr>
                              <w:t>−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0F1E3D"/>
                                <w:sz w:val="10"/>
                              </w:rPr>
                              <w:t>0.4 재보정을 권고합니다. 한도 |Δ|≤0.5·PM 주기당 1회, 모니터 lot 2매 선행 확인."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F8BB98" id="Text Box 499" o:spid="_x0000_s1381" type="#_x0000_t202" style="position:absolute;margin-left:333.85pt;margin-top:649.25pt;width:135.3pt;height:23.15pt;z-index:252169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4AB2579D" w14:textId="3334F697" w:rsidR="00B16CB9" w:rsidRDefault="00B16CB9" w:rsidP="00B16CB9">
                      <w:pPr>
                        <w:spacing w:after="0" w:line="162" w:lineRule="exact"/>
                      </w:pPr>
                      <w:r w:rsidRPr="00B16CB9">
                        <w:rPr>
                          <w:rFonts w:ascii="맑은 고딕" w:eastAsia="맑은 고딕" w:hAnsi="맑은 고딕"/>
                          <w:color w:val="0F1E3D"/>
                          <w:sz w:val="10"/>
                        </w:rPr>
                        <w:t xml:space="preserve">"Focus offset </w:t>
                      </w:r>
                      <w:r w:rsidRPr="00B16CB9">
                        <w:rPr>
                          <w:rFonts w:ascii="맑은 고딕" w:eastAsia="맑은 고딕" w:hAnsi="맑은 고딕" w:cs="바탕" w:hint="eastAsia"/>
                          <w:color w:val="0F1E3D"/>
                          <w:sz w:val="10"/>
                        </w:rPr>
                        <w:t>−</w:t>
                      </w:r>
                      <w:r w:rsidRPr="00B16CB9">
                        <w:rPr>
                          <w:rFonts w:ascii="맑은 고딕" w:eastAsia="맑은 고딕" w:hAnsi="맑은 고딕"/>
                          <w:color w:val="0F1E3D"/>
                          <w:sz w:val="10"/>
                        </w:rPr>
                        <w:t>0.4 재보정을 권고합니다. 한도 |Δ|≤0.5·PM 주기당 1회, 모니터 lot 2매 선행 확인."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8192" behindDoc="0" locked="1" layoutInCell="1" allowOverlap="1" wp14:anchorId="3CE09903" wp14:editId="2A835B8B">
                <wp:simplePos x="0" y="0"/>
                <wp:positionH relativeFrom="page">
                  <wp:posOffset>4177665</wp:posOffset>
                </wp:positionH>
                <wp:positionV relativeFrom="page">
                  <wp:posOffset>8251190</wp:posOffset>
                </wp:positionV>
                <wp:extent cx="1842135" cy="243840"/>
                <wp:effectExtent l="0" t="0" r="24765" b="22860"/>
                <wp:wrapNone/>
                <wp:docPr id="498" name="사각형: 둥근 모서리 4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2135" cy="243840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B2D766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CE09903" id="사각형: 둥근 모서리 498" o:spid="_x0000_s1382" style="position:absolute;margin-left:328.95pt;margin-top:649.7pt;width:145.05pt;height:19.2pt;z-index:252168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" fillcolor="#e6f7f6" strokecolor="#12b5b0" strokeweight=".24578mm">
                <v:stroke joinstyle="miter"/>
                <v:textbox>
                  <w:txbxContent>
                    <w:p w14:paraId="73B2D766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7168" behindDoc="0" locked="1" layoutInCell="1" allowOverlap="1" wp14:anchorId="4C83D897" wp14:editId="4B487B1E">
                <wp:simplePos x="0" y="0"/>
                <wp:positionH relativeFrom="page">
                  <wp:posOffset>2466975</wp:posOffset>
                </wp:positionH>
                <wp:positionV relativeFrom="page">
                  <wp:posOffset>8296910</wp:posOffset>
                </wp:positionV>
                <wp:extent cx="697865" cy="190500"/>
                <wp:effectExtent l="0" t="0" r="6985" b="0"/>
                <wp:wrapNone/>
                <wp:docPr id="497" name="Text Box 4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865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04421D8" w14:textId="5E3646B4" w:rsidR="00B16CB9" w:rsidRDefault="00B16CB9" w:rsidP="00B16CB9">
                            <w:pPr>
                              <w:spacing w:after="0" w:line="157" w:lineRule="exact"/>
                            </w:pP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+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조치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 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등급표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·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가드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 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한도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83D897" id="Text Box 497" o:spid="_x0000_s1383" type="#_x0000_t202" style="position:absolute;margin-left:194.25pt;margin-top:653.3pt;width:54.95pt;height:15pt;z-index:252167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04421D8" w14:textId="5E3646B4" w:rsidR="00B16CB9" w:rsidRDefault="00B16CB9" w:rsidP="00B16CB9">
                      <w:pPr>
                        <w:spacing w:after="0" w:line="157" w:lineRule="exact"/>
                      </w:pPr>
                      <w:r w:rsidRPr="00B16CB9">
                        <w:rPr>
                          <w:rFonts w:ascii="Consolas" w:hAnsi="Consolas"/>
                          <w:color w:val="0E9C97"/>
                          <w:sz w:val="9"/>
                        </w:rPr>
                        <w:t>+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9"/>
                        </w:rPr>
                        <w:t>조치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 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9"/>
                        </w:rPr>
                        <w:t>등급표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9"/>
                        </w:rPr>
                        <w:t>·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9"/>
                        </w:rPr>
                        <w:t>가드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 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9"/>
                        </w:rPr>
                        <w:t>한도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6144" behindDoc="0" locked="1" layoutInCell="1" allowOverlap="1" wp14:anchorId="5989FDB7" wp14:editId="40E21618">
                <wp:simplePos x="0" y="0"/>
                <wp:positionH relativeFrom="page">
                  <wp:posOffset>2440940</wp:posOffset>
                </wp:positionH>
                <wp:positionV relativeFrom="page">
                  <wp:posOffset>8315960</wp:posOffset>
                </wp:positionV>
                <wp:extent cx="750570" cy="114300"/>
                <wp:effectExtent l="0" t="0" r="11430" b="19050"/>
                <wp:wrapNone/>
                <wp:docPr id="496" name="사각형: 둥근 모서리 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570" cy="11430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B7E6E4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448A83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89FDB7" id="사각형: 둥근 모서리 496" o:spid="_x0000_s1384" style="position:absolute;margin-left:192.2pt;margin-top:654.8pt;width:59.1pt;height:9pt;z-index:252166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" filled="f" fillcolor="#156082 [3204]" strokecolor="#b7e6e4" strokeweight=".24578mm">
                <v:stroke joinstyle="miter"/>
                <v:textbox>
                  <w:txbxContent>
                    <w:p w14:paraId="31448A83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5120" behindDoc="0" locked="1" layoutInCell="1" allowOverlap="1" wp14:anchorId="2FDF101D" wp14:editId="09529C74">
                <wp:simplePos x="0" y="0"/>
                <wp:positionH relativeFrom="page">
                  <wp:posOffset>2078990</wp:posOffset>
                </wp:positionH>
                <wp:positionV relativeFrom="page">
                  <wp:posOffset>8303260</wp:posOffset>
                </wp:positionV>
                <wp:extent cx="326390" cy="177165"/>
                <wp:effectExtent l="0" t="0" r="0" b="13335"/>
                <wp:wrapNone/>
                <wp:docPr id="495" name="Text Box 4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90" cy="177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31694CE" w14:textId="6B4632D3" w:rsidR="00B16CB9" w:rsidRDefault="00B16CB9" w:rsidP="00B16CB9">
                            <w:pPr>
                              <w:spacing w:after="0" w:line="163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+ 조치 생성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DF101D" id="Text Box 495" o:spid="_x0000_s1385" type="#_x0000_t202" style="position:absolute;margin-left:163.7pt;margin-top:653.8pt;width:25.7pt;height:13.95pt;z-index:252165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031694CE" w14:textId="6B4632D3" w:rsidR="00B16CB9" w:rsidRDefault="00B16CB9" w:rsidP="00B16CB9">
                      <w:pPr>
                        <w:spacing w:after="0" w:line="163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+ 조치 생성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4096" behindDoc="0" locked="1" layoutInCell="1" allowOverlap="1" wp14:anchorId="191CBB85" wp14:editId="0C4E07B4">
                <wp:simplePos x="0" y="0"/>
                <wp:positionH relativeFrom="page">
                  <wp:posOffset>1931670</wp:posOffset>
                </wp:positionH>
                <wp:positionV relativeFrom="page">
                  <wp:posOffset>8329930</wp:posOffset>
                </wp:positionV>
                <wp:extent cx="86360" cy="86360"/>
                <wp:effectExtent l="0" t="0" r="8890" b="8890"/>
                <wp:wrapNone/>
                <wp:docPr id="494" name="사각형: 둥근 모서리 4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360" cy="86360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98F74B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91CBB85" id="사각형: 둥근 모서리 494" o:spid="_x0000_s1386" style="position:absolute;margin-left:152.1pt;margin-top:655.9pt;width:6.8pt;height:6.8pt;z-index:252164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" fillcolor="#12b5b0" stroked="f" strokecolor="#030e13 [484]" strokeweight="1pt">
                <v:stroke joinstyle="miter"/>
                <v:textbox>
                  <w:txbxContent>
                    <w:p w14:paraId="1998F74B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3072" behindDoc="0" locked="1" layoutInCell="1" allowOverlap="1" wp14:anchorId="73941269" wp14:editId="30E7BB59">
                <wp:simplePos x="0" y="0"/>
                <wp:positionH relativeFrom="page">
                  <wp:posOffset>1971040</wp:posOffset>
                </wp:positionH>
                <wp:positionV relativeFrom="page">
                  <wp:posOffset>8237855</wp:posOffset>
                </wp:positionV>
                <wp:extent cx="12700" cy="91440"/>
                <wp:effectExtent l="0" t="0" r="25400" b="3810"/>
                <wp:wrapNone/>
                <wp:docPr id="493" name="직사각형 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9144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8D3DEA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941269" id="직사각형 493" o:spid="_x0000_s1387" style="position:absolute;margin-left:155.2pt;margin-top:648.65pt;width:1pt;height:7.2pt;z-index:252163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" fillcolor="#d7deea" stroked="f" strokecolor="#030e13 [484]" strokeweight="1pt">
                <v:textbox>
                  <w:txbxContent>
                    <w:p w14:paraId="5A8D3DEA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2048" behindDoc="0" locked="1" layoutInCell="1" allowOverlap="1" wp14:anchorId="760E127B" wp14:editId="2C06242F">
                <wp:simplePos x="0" y="0"/>
                <wp:positionH relativeFrom="page">
                  <wp:posOffset>6003925</wp:posOffset>
                </wp:positionH>
                <wp:positionV relativeFrom="page">
                  <wp:posOffset>8038465</wp:posOffset>
                </wp:positionV>
                <wp:extent cx="368935" cy="167005"/>
                <wp:effectExtent l="0" t="0" r="12065" b="4445"/>
                <wp:wrapNone/>
                <wp:docPr id="492" name="Text Box 4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935" cy="16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A6B2E73" w14:textId="7D28C8ED" w:rsidR="00B16CB9" w:rsidRDefault="00B16CB9" w:rsidP="00B16CB9">
                            <w:pPr>
                              <w:spacing w:after="0" w:line="146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9"/>
                              </w:rPr>
                              <w:t>교차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 xml:space="preserve"> 검증 완료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0E127B" id="Text Box 492" o:spid="_x0000_s1388" type="#_x0000_t202" style="position:absolute;margin-left:472.75pt;margin-top:632.95pt;width:29.05pt;height:13.15pt;z-index:252162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5A6B2E73" w14:textId="7D28C8ED" w:rsidR="00B16CB9" w:rsidRDefault="00B16CB9" w:rsidP="00B16CB9">
                      <w:pPr>
                        <w:spacing w:after="0" w:line="146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9"/>
                        </w:rPr>
                        <w:t>교차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 xml:space="preserve"> 검증 완료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1024" behindDoc="0" locked="1" layoutInCell="1" allowOverlap="1" wp14:anchorId="456640CE" wp14:editId="3698CB74">
                <wp:simplePos x="0" y="0"/>
                <wp:positionH relativeFrom="page">
                  <wp:posOffset>4152900</wp:posOffset>
                </wp:positionH>
                <wp:positionV relativeFrom="page">
                  <wp:posOffset>7974965</wp:posOffset>
                </wp:positionV>
                <wp:extent cx="1745615" cy="294005"/>
                <wp:effectExtent l="0" t="0" r="6985" b="10795"/>
                <wp:wrapNone/>
                <wp:docPr id="491" name="Text Box 4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29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1F597C" w14:textId="431A3851" w:rsidR="00B16CB9" w:rsidRDefault="00B16CB9" w:rsidP="00B16CB9">
                            <w:pPr>
                              <w:spacing w:after="0" w:line="162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>"SCN-07은 06/28 PM 이후 재보정 기록이 없습니다 — 가설이 설비 이력과 맞물립니다. 원인 확정."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640CE" id="Text Box 491" o:spid="_x0000_s1389" type="#_x0000_t202" style="position:absolute;margin-left:327pt;margin-top:627.95pt;width:137.45pt;height:23.15pt;z-index:252161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761F597C" w14:textId="431A3851" w:rsidR="00B16CB9" w:rsidRDefault="00B16CB9" w:rsidP="00B16CB9">
                      <w:pPr>
                        <w:spacing w:after="0" w:line="162" w:lineRule="exact"/>
                      </w:pP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>"SCN-07은 06/28 PM 이후 재보정 기록이 없습니다 — 가설이 설비 이력과 맞물립니다. 원인 확정."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60000" behindDoc="0" locked="1" layoutInCell="1" allowOverlap="1" wp14:anchorId="2D71EB02" wp14:editId="78A8D700">
                <wp:simplePos x="0" y="0"/>
                <wp:positionH relativeFrom="page">
                  <wp:posOffset>4090670</wp:posOffset>
                </wp:positionH>
                <wp:positionV relativeFrom="page">
                  <wp:posOffset>7980680</wp:posOffset>
                </wp:positionV>
                <wp:extent cx="1869440" cy="243840"/>
                <wp:effectExtent l="0" t="0" r="16510" b="22860"/>
                <wp:wrapNone/>
                <wp:docPr id="490" name="사각형: 둥근 모서리 4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9440" cy="24384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8848">
                          <a:solidFill>
                            <a:srgbClr val="0F1E3D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39E189E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D71EB02" id="사각형: 둥근 모서리 490" o:spid="_x0000_s1390" style="position:absolute;margin-left:322.1pt;margin-top:628.4pt;width:147.2pt;height:19.2pt;z-index:252160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" strokecolor="#0f1e3d" strokeweight=".24578mm">
                <v:stroke joinstyle="miter"/>
                <v:textbox>
                  <w:txbxContent>
                    <w:p w14:paraId="039E189E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8976" behindDoc="0" locked="1" layoutInCell="1" allowOverlap="1" wp14:anchorId="264E352B" wp14:editId="43A41F0D">
                <wp:simplePos x="0" y="0"/>
                <wp:positionH relativeFrom="page">
                  <wp:posOffset>2628265</wp:posOffset>
                </wp:positionH>
                <wp:positionV relativeFrom="page">
                  <wp:posOffset>8026400</wp:posOffset>
                </wp:positionV>
                <wp:extent cx="494030" cy="190500"/>
                <wp:effectExtent l="0" t="0" r="1270" b="0"/>
                <wp:wrapNone/>
                <wp:docPr id="489" name="Text Box 4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03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289674" w14:textId="693CE6DA" w:rsidR="00B16CB9" w:rsidRDefault="00B16CB9" w:rsidP="00B16CB9">
                            <w:pPr>
                              <w:spacing w:after="0" w:line="157" w:lineRule="exact"/>
                            </w:pP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+PM·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인터락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 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기록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4E352B" id="Text Box 489" o:spid="_x0000_s1391" type="#_x0000_t202" style="position:absolute;margin-left:206.95pt;margin-top:632pt;width:38.9pt;height:15pt;z-index:252158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6289674" w14:textId="693CE6DA" w:rsidR="00B16CB9" w:rsidRDefault="00B16CB9" w:rsidP="00B16CB9">
                      <w:pPr>
                        <w:spacing w:after="0" w:line="157" w:lineRule="exact"/>
                      </w:pPr>
                      <w:r w:rsidRPr="00B16CB9">
                        <w:rPr>
                          <w:rFonts w:ascii="Consolas" w:hAnsi="Consolas"/>
                          <w:color w:val="0E9C97"/>
                          <w:sz w:val="9"/>
                        </w:rPr>
                        <w:t>+PM·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9"/>
                        </w:rPr>
                        <w:t>인터락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 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9"/>
                        </w:rPr>
                        <w:t>기록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7952" behindDoc="0" locked="1" layoutInCell="1" allowOverlap="1" wp14:anchorId="4BFB68ED" wp14:editId="2D272AF0">
                <wp:simplePos x="0" y="0"/>
                <wp:positionH relativeFrom="page">
                  <wp:posOffset>2601595</wp:posOffset>
                </wp:positionH>
                <wp:positionV relativeFrom="page">
                  <wp:posOffset>8045450</wp:posOffset>
                </wp:positionV>
                <wp:extent cx="546735" cy="114300"/>
                <wp:effectExtent l="0" t="0" r="24765" b="19050"/>
                <wp:wrapNone/>
                <wp:docPr id="488" name="사각형: 둥근 모서리 4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6735" cy="11430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B7E6E4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F77171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BFB68ED" id="사각형: 둥근 모서리 488" o:spid="_x0000_s1392" style="position:absolute;margin-left:204.85pt;margin-top:633.5pt;width:43.05pt;height:9pt;z-index:252157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" filled="f" fillcolor="#156082 [3204]" strokecolor="#b7e6e4" strokeweight=".24578mm">
                <v:stroke joinstyle="miter"/>
                <v:textbox>
                  <w:txbxContent>
                    <w:p w14:paraId="6CF77171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6928" behindDoc="0" locked="1" layoutInCell="1" allowOverlap="1" wp14:anchorId="08001ADD" wp14:editId="068CCE4D">
                <wp:simplePos x="0" y="0"/>
                <wp:positionH relativeFrom="page">
                  <wp:posOffset>2078990</wp:posOffset>
                </wp:positionH>
                <wp:positionV relativeFrom="page">
                  <wp:posOffset>8033385</wp:posOffset>
                </wp:positionV>
                <wp:extent cx="487680" cy="177165"/>
                <wp:effectExtent l="0" t="0" r="7620" b="13335"/>
                <wp:wrapNone/>
                <wp:docPr id="487" name="Text Box 4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680" cy="177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CDDE59" w14:textId="4476BB14" w:rsidR="00B16CB9" w:rsidRDefault="00B16CB9" w:rsidP="00B16CB9">
                            <w:pPr>
                              <w:spacing w:after="0" w:line="163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+ 설비 이력 Tool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001ADD" id="Text Box 487" o:spid="_x0000_s1393" type="#_x0000_t202" style="position:absolute;margin-left:163.7pt;margin-top:632.55pt;width:38.4pt;height:13.95pt;z-index:252156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13CDDE59" w14:textId="4476BB14" w:rsidR="00B16CB9" w:rsidRDefault="00B16CB9" w:rsidP="00B16CB9">
                      <w:pPr>
                        <w:spacing w:after="0" w:line="163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+ 설비 이력 Tool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5904" behindDoc="0" locked="1" layoutInCell="1" allowOverlap="1" wp14:anchorId="0B204DE4" wp14:editId="7B0E471D">
                <wp:simplePos x="0" y="0"/>
                <wp:positionH relativeFrom="page">
                  <wp:posOffset>1971040</wp:posOffset>
                </wp:positionH>
                <wp:positionV relativeFrom="page">
                  <wp:posOffset>8141970</wp:posOffset>
                </wp:positionV>
                <wp:extent cx="12700" cy="95885"/>
                <wp:effectExtent l="0" t="0" r="25400" b="0"/>
                <wp:wrapNone/>
                <wp:docPr id="486" name="직사각형 4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9588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D90460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B204DE4" id="직사각형 486" o:spid="_x0000_s1394" style="position:absolute;margin-left:155.2pt;margin-top:641.1pt;width:1pt;height:7.55pt;z-index:252155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" fillcolor="#d7deea" stroked="f" strokecolor="#030e13 [484]" strokeweight="1pt">
                <v:textbox>
                  <w:txbxContent>
                    <w:p w14:paraId="3FD90460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4880" behindDoc="0" locked="1" layoutInCell="1" allowOverlap="1" wp14:anchorId="69DE9426" wp14:editId="465FDC0F">
                <wp:simplePos x="0" y="0"/>
                <wp:positionH relativeFrom="page">
                  <wp:posOffset>1936115</wp:posOffset>
                </wp:positionH>
                <wp:positionV relativeFrom="page">
                  <wp:posOffset>8063865</wp:posOffset>
                </wp:positionV>
                <wp:extent cx="77470" cy="77470"/>
                <wp:effectExtent l="0" t="0" r="0" b="0"/>
                <wp:wrapNone/>
                <wp:docPr id="485" name="사각형: 둥근 모서리 4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470" cy="7747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202D6B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DE9426" id="사각형: 둥근 모서리 485" o:spid="_x0000_s1395" style="position:absolute;margin-left:152.45pt;margin-top:634.95pt;width:6.1pt;height:6.1pt;z-index:252154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" fillcolor="#0f1e3d" stroked="f" strokecolor="#030e13 [484]" strokeweight="1pt">
                <v:stroke joinstyle="miter"/>
                <v:textbox>
                  <w:txbxContent>
                    <w:p w14:paraId="0A202D6B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3856" behindDoc="0" locked="1" layoutInCell="1" allowOverlap="1" wp14:anchorId="7B8D36F6" wp14:editId="16E0EEDA">
                <wp:simplePos x="0" y="0"/>
                <wp:positionH relativeFrom="page">
                  <wp:posOffset>1971040</wp:posOffset>
                </wp:positionH>
                <wp:positionV relativeFrom="page">
                  <wp:posOffset>7967345</wp:posOffset>
                </wp:positionV>
                <wp:extent cx="12700" cy="95885"/>
                <wp:effectExtent l="0" t="0" r="25400" b="0"/>
                <wp:wrapNone/>
                <wp:docPr id="484" name="직사각형 4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9588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ECB79A2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8D36F6" id="직사각형 484" o:spid="_x0000_s1396" style="position:absolute;margin-left:155.2pt;margin-top:627.35pt;width:1pt;height:7.55pt;z-index:252153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" fillcolor="#d7deea" stroked="f" strokecolor="#030e13 [484]" strokeweight="1pt">
                <v:textbox>
                  <w:txbxContent>
                    <w:p w14:paraId="3ECB79A2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2832" behindDoc="0" locked="1" layoutInCell="1" allowOverlap="1" wp14:anchorId="7671C47F" wp14:editId="69DD7326">
                <wp:simplePos x="0" y="0"/>
                <wp:positionH relativeFrom="page">
                  <wp:posOffset>6003925</wp:posOffset>
                </wp:positionH>
                <wp:positionV relativeFrom="page">
                  <wp:posOffset>7767955</wp:posOffset>
                </wp:positionV>
                <wp:extent cx="368935" cy="167005"/>
                <wp:effectExtent l="0" t="0" r="12065" b="4445"/>
                <wp:wrapNone/>
                <wp:docPr id="483" name="Text Box 4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935" cy="16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04A037A" w14:textId="0BC00F3C" w:rsidR="00B16CB9" w:rsidRDefault="00B16CB9" w:rsidP="00B16CB9">
                            <w:pPr>
                              <w:spacing w:after="0" w:line="146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1B3260"/>
                                <w:sz w:val="9"/>
                              </w:rPr>
                              <w:t>원인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1B3260"/>
                                <w:sz w:val="9"/>
                              </w:rPr>
                              <w:t xml:space="preserve"> 후보 확보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71C47F" id="Text Box 483" o:spid="_x0000_s1397" type="#_x0000_t202" style="position:absolute;margin-left:472.75pt;margin-top:611.65pt;width:29.05pt;height:13.15pt;z-index:252152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604A037A" w14:textId="0BC00F3C" w:rsidR="00B16CB9" w:rsidRDefault="00B16CB9" w:rsidP="00B16CB9">
                      <w:pPr>
                        <w:spacing w:after="0" w:line="146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1B3260"/>
                          <w:sz w:val="9"/>
                        </w:rPr>
                        <w:t>원인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1B3260"/>
                          <w:sz w:val="9"/>
                        </w:rPr>
                        <w:t xml:space="preserve"> 후보 확보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1808" behindDoc="0" locked="1" layoutInCell="1" allowOverlap="1" wp14:anchorId="2A8488B1" wp14:editId="53963FE7">
                <wp:simplePos x="0" y="0"/>
                <wp:positionH relativeFrom="page">
                  <wp:posOffset>4065905</wp:posOffset>
                </wp:positionH>
                <wp:positionV relativeFrom="page">
                  <wp:posOffset>7704455</wp:posOffset>
                </wp:positionV>
                <wp:extent cx="1832610" cy="294005"/>
                <wp:effectExtent l="0" t="0" r="15240" b="10795"/>
                <wp:wrapNone/>
                <wp:docPr id="482" name="Text Box 4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2610" cy="29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3B681B2" w14:textId="61AE3AEA" w:rsidR="00B16CB9" w:rsidRDefault="00B16CB9" w:rsidP="00B16CB9">
                            <w:pPr>
                              <w:spacing w:after="0" w:line="162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>"PHOD01-2847과 동일 패턴입니다. 당시 원인은 PM 후 Scanner Focus 재보정 누락이었습니다."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8488B1" id="Text Box 482" o:spid="_x0000_s1398" type="#_x0000_t202" style="position:absolute;margin-left:320.15pt;margin-top:606.65pt;width:144.3pt;height:23.15pt;z-index:252151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3B681B2" w14:textId="61AE3AEA" w:rsidR="00B16CB9" w:rsidRDefault="00B16CB9" w:rsidP="00B16CB9">
                      <w:pPr>
                        <w:spacing w:after="0" w:line="162" w:lineRule="exact"/>
                      </w:pP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>"PHOD01-2847과 동일 패턴입니다. 당시 원인은 PM 후 Scanner Focus 재보정 누락이었습니다."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50784" behindDoc="0" locked="1" layoutInCell="1" allowOverlap="1" wp14:anchorId="2E4E5DCD" wp14:editId="39D73689">
                <wp:simplePos x="0" y="0"/>
                <wp:positionH relativeFrom="page">
                  <wp:posOffset>4004310</wp:posOffset>
                </wp:positionH>
                <wp:positionV relativeFrom="page">
                  <wp:posOffset>7710170</wp:posOffset>
                </wp:positionV>
                <wp:extent cx="1956435" cy="243840"/>
                <wp:effectExtent l="0" t="0" r="24765" b="22860"/>
                <wp:wrapNone/>
                <wp:docPr id="481" name="사각형: 둥근 모서리 4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6435" cy="24384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8848">
                          <a:solidFill>
                            <a:srgbClr val="1B326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EF06CA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E4E5DCD" id="사각형: 둥근 모서리 481" o:spid="_x0000_s1399" style="position:absolute;margin-left:315.3pt;margin-top:607.1pt;width:154.05pt;height:19.2pt;z-index:252150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" strokecolor="#1b3260" strokeweight=".24578mm">
                <v:stroke joinstyle="miter"/>
                <v:textbox>
                  <w:txbxContent>
                    <w:p w14:paraId="21EF06CA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9760" behindDoc="0" locked="1" layoutInCell="1" allowOverlap="1" wp14:anchorId="0A999F16" wp14:editId="3D09092B">
                <wp:simplePos x="0" y="0"/>
                <wp:positionH relativeFrom="page">
                  <wp:posOffset>2602865</wp:posOffset>
                </wp:positionH>
                <wp:positionV relativeFrom="page">
                  <wp:posOffset>7755890</wp:posOffset>
                </wp:positionV>
                <wp:extent cx="757555" cy="190500"/>
                <wp:effectExtent l="0" t="0" r="4445" b="0"/>
                <wp:wrapNone/>
                <wp:docPr id="480" name="Text Box 4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7555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05B35B" w14:textId="0DA34FC8" w:rsidR="00B16CB9" w:rsidRDefault="00B16CB9" w:rsidP="00B16CB9">
                            <w:pPr>
                              <w:spacing w:after="0" w:line="157" w:lineRule="exact"/>
                            </w:pP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+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사고번호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·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원인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·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조치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 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문장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999F16" id="Text Box 480" o:spid="_x0000_s1400" type="#_x0000_t202" style="position:absolute;margin-left:204.95pt;margin-top:610.7pt;width:59.65pt;height:15pt;z-index:252149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5105B35B" w14:textId="0DA34FC8" w:rsidR="00B16CB9" w:rsidRDefault="00B16CB9" w:rsidP="00B16CB9">
                      <w:pPr>
                        <w:spacing w:after="0" w:line="157" w:lineRule="exact"/>
                      </w:pPr>
                      <w:r w:rsidRPr="00B16CB9">
                        <w:rPr>
                          <w:rFonts w:ascii="Consolas" w:hAnsi="Consolas"/>
                          <w:color w:val="0E9C97"/>
                          <w:sz w:val="9"/>
                        </w:rPr>
                        <w:t>+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9"/>
                        </w:rPr>
                        <w:t>사고번호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9"/>
                        </w:rPr>
                        <w:t>·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9"/>
                        </w:rPr>
                        <w:t>원인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9"/>
                        </w:rPr>
                        <w:t>·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9"/>
                        </w:rPr>
                        <w:t>조치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 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9"/>
                        </w:rPr>
                        <w:t>문장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8736" behindDoc="0" locked="1" layoutInCell="1" allowOverlap="1" wp14:anchorId="6D7A16EB" wp14:editId="38C9F945">
                <wp:simplePos x="0" y="0"/>
                <wp:positionH relativeFrom="page">
                  <wp:posOffset>2576195</wp:posOffset>
                </wp:positionH>
                <wp:positionV relativeFrom="page">
                  <wp:posOffset>7774940</wp:posOffset>
                </wp:positionV>
                <wp:extent cx="810260" cy="114300"/>
                <wp:effectExtent l="0" t="0" r="27940" b="19050"/>
                <wp:wrapNone/>
                <wp:docPr id="479" name="사각형: 둥근 모서리 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0260" cy="11430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B7E6E4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448DA8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7A16EB" id="사각형: 둥근 모서리 479" o:spid="_x0000_s1401" style="position:absolute;margin-left:202.85pt;margin-top:612.2pt;width:63.8pt;height:9pt;z-index:252148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" filled="f" fillcolor="#156082 [3204]" strokecolor="#b7e6e4" strokeweight=".24578mm">
                <v:stroke joinstyle="miter"/>
                <v:textbox>
                  <w:txbxContent>
                    <w:p w14:paraId="13448DA8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7712" behindDoc="0" locked="1" layoutInCell="1" allowOverlap="1" wp14:anchorId="2085DFC8" wp14:editId="6B8067DE">
                <wp:simplePos x="0" y="0"/>
                <wp:positionH relativeFrom="page">
                  <wp:posOffset>2078990</wp:posOffset>
                </wp:positionH>
                <wp:positionV relativeFrom="page">
                  <wp:posOffset>7762875</wp:posOffset>
                </wp:positionV>
                <wp:extent cx="462280" cy="177165"/>
                <wp:effectExtent l="0" t="0" r="13970" b="13335"/>
                <wp:wrapNone/>
                <wp:docPr id="478" name="Text Box 4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280" cy="177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AC08B70" w14:textId="2DF4CF7A" w:rsidR="00B16CB9" w:rsidRDefault="00B16CB9" w:rsidP="00B16CB9">
                            <w:pPr>
                              <w:spacing w:after="0" w:line="163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+ 유사사례 RAG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85DFC8" id="Text Box 478" o:spid="_x0000_s1402" type="#_x0000_t202" style="position:absolute;margin-left:163.7pt;margin-top:611.25pt;width:36.4pt;height:13.95pt;z-index:252147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2AC08B70" w14:textId="2DF4CF7A" w:rsidR="00B16CB9" w:rsidRDefault="00B16CB9" w:rsidP="00B16CB9">
                      <w:pPr>
                        <w:spacing w:after="0" w:line="163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+ 유사사례 RAG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6688" behindDoc="0" locked="1" layoutInCell="1" allowOverlap="1" wp14:anchorId="0CFED6E7" wp14:editId="52C38D10">
                <wp:simplePos x="0" y="0"/>
                <wp:positionH relativeFrom="page">
                  <wp:posOffset>1971040</wp:posOffset>
                </wp:positionH>
                <wp:positionV relativeFrom="page">
                  <wp:posOffset>7867015</wp:posOffset>
                </wp:positionV>
                <wp:extent cx="12700" cy="100330"/>
                <wp:effectExtent l="0" t="0" r="25400" b="0"/>
                <wp:wrapNone/>
                <wp:docPr id="477" name="직사각형 4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033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D2246B4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FED6E7" id="직사각형 477" o:spid="_x0000_s1403" style="position:absolute;margin-left:155.2pt;margin-top:619.45pt;width:1pt;height:7.9pt;z-index:252146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" fillcolor="#d7deea" stroked="f" strokecolor="#030e13 [484]" strokeweight="1pt">
                <v:textbox>
                  <w:txbxContent>
                    <w:p w14:paraId="3D2246B4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5664" behindDoc="0" locked="1" layoutInCell="1" allowOverlap="1" wp14:anchorId="6259CCCC" wp14:editId="39898B8A">
                <wp:simplePos x="0" y="0"/>
                <wp:positionH relativeFrom="page">
                  <wp:posOffset>1940560</wp:posOffset>
                </wp:positionH>
                <wp:positionV relativeFrom="page">
                  <wp:posOffset>7797800</wp:posOffset>
                </wp:positionV>
                <wp:extent cx="69215" cy="69215"/>
                <wp:effectExtent l="0" t="0" r="6985" b="6985"/>
                <wp:wrapNone/>
                <wp:docPr id="476" name="사각형: 둥근 모서리 4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215" cy="6921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6E0FFA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259CCCC" id="사각형: 둥근 모서리 476" o:spid="_x0000_s1404" style="position:absolute;margin-left:152.8pt;margin-top:614pt;width:5.45pt;height:5.45pt;z-index:252145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" fillcolor="#1b3260" stroked="f" strokecolor="#030e13 [484]" strokeweight="1pt">
                <v:stroke joinstyle="miter"/>
                <v:textbox>
                  <w:txbxContent>
                    <w:p w14:paraId="506E0FFA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4640" behindDoc="0" locked="1" layoutInCell="1" allowOverlap="1" wp14:anchorId="407CAF68" wp14:editId="54AE6362">
                <wp:simplePos x="0" y="0"/>
                <wp:positionH relativeFrom="page">
                  <wp:posOffset>1971040</wp:posOffset>
                </wp:positionH>
                <wp:positionV relativeFrom="page">
                  <wp:posOffset>7697470</wp:posOffset>
                </wp:positionV>
                <wp:extent cx="12700" cy="100330"/>
                <wp:effectExtent l="0" t="0" r="25400" b="0"/>
                <wp:wrapNone/>
                <wp:docPr id="475" name="직사각형 4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033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F7D2A0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07CAF68" id="직사각형 475" o:spid="_x0000_s1405" style="position:absolute;margin-left:155.2pt;margin-top:606.1pt;width:1pt;height:7.9pt;z-index:252144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" fillcolor="#d7deea" stroked="f" strokecolor="#030e13 [484]" strokeweight="1pt">
                <v:textbox>
                  <w:txbxContent>
                    <w:p w14:paraId="51F7D2A0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3616" behindDoc="0" locked="1" layoutInCell="1" allowOverlap="1" wp14:anchorId="72DBADE2" wp14:editId="70B289FA">
                <wp:simplePos x="0" y="0"/>
                <wp:positionH relativeFrom="page">
                  <wp:posOffset>6003925</wp:posOffset>
                </wp:positionH>
                <wp:positionV relativeFrom="page">
                  <wp:posOffset>7497445</wp:posOffset>
                </wp:positionV>
                <wp:extent cx="368935" cy="167005"/>
                <wp:effectExtent l="0" t="0" r="12065" b="4445"/>
                <wp:wrapNone/>
                <wp:docPr id="474" name="Text Box 4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935" cy="16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AE69200" w14:textId="28C098AF" w:rsidR="00B16CB9" w:rsidRDefault="00B16CB9" w:rsidP="00B16CB9">
                            <w:pPr>
                              <w:spacing w:after="0" w:line="146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5A6B84"/>
                                <w:sz w:val="9"/>
                              </w:rPr>
                              <w:t>불량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5A6B84"/>
                                <w:sz w:val="9"/>
                              </w:rPr>
                              <w:t xml:space="preserve"> 유형 특정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BADE2" id="Text Box 474" o:spid="_x0000_s1406" type="#_x0000_t202" style="position:absolute;margin-left:472.75pt;margin-top:590.35pt;width:29.05pt;height:13.15pt;z-index:252143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0AE69200" w14:textId="28C098AF" w:rsidR="00B16CB9" w:rsidRDefault="00B16CB9" w:rsidP="00B16CB9">
                      <w:pPr>
                        <w:spacing w:after="0" w:line="146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5A6B84"/>
                          <w:sz w:val="9"/>
                        </w:rPr>
                        <w:t>불량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5A6B84"/>
                          <w:sz w:val="9"/>
                        </w:rPr>
                        <w:t xml:space="preserve"> 유형 특정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2592" behindDoc="0" locked="1" layoutInCell="1" allowOverlap="1" wp14:anchorId="16DF5C0F" wp14:editId="13A79566">
                <wp:simplePos x="0" y="0"/>
                <wp:positionH relativeFrom="page">
                  <wp:posOffset>3979545</wp:posOffset>
                </wp:positionH>
                <wp:positionV relativeFrom="page">
                  <wp:posOffset>7433945</wp:posOffset>
                </wp:positionV>
                <wp:extent cx="1918970" cy="294005"/>
                <wp:effectExtent l="0" t="0" r="5080" b="10795"/>
                <wp:wrapNone/>
                <wp:docPr id="473" name="Text Box 4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970" cy="29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F9EE525" w14:textId="7895B8E8" w:rsidR="00B16CB9" w:rsidRDefault="00B16CB9" w:rsidP="00B16CB9">
                            <w:pPr>
                              <w:spacing w:after="0" w:line="162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>"같은 시각 Map이 edge ring 패턴(0.92) — 공간 분포까지 겹칩니다. Focus 계열 이상이 의심됩니다."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DF5C0F" id="Text Box 473" o:spid="_x0000_s1407" type="#_x0000_t202" style="position:absolute;margin-left:313.35pt;margin-top:585.35pt;width:151.1pt;height:23.15pt;z-index:252142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2F9EE525" w14:textId="7895B8E8" w:rsidR="00B16CB9" w:rsidRDefault="00B16CB9" w:rsidP="00B16CB9">
                      <w:pPr>
                        <w:spacing w:after="0" w:line="162" w:lineRule="exact"/>
                      </w:pP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>"같은 시각 Map이 edge ring 패턴(0.92) — 공간 분포까지 겹칩니다. Focus 계열 이상이 의심됩니다."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1568" behindDoc="0" locked="1" layoutInCell="1" allowOverlap="1" wp14:anchorId="122F2606" wp14:editId="7D7B0EB5">
                <wp:simplePos x="0" y="0"/>
                <wp:positionH relativeFrom="page">
                  <wp:posOffset>3917315</wp:posOffset>
                </wp:positionH>
                <wp:positionV relativeFrom="page">
                  <wp:posOffset>7439660</wp:posOffset>
                </wp:positionV>
                <wp:extent cx="2042795" cy="243840"/>
                <wp:effectExtent l="0" t="0" r="14605" b="22860"/>
                <wp:wrapNone/>
                <wp:docPr id="472" name="사각형: 둥근 모서리 4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2795" cy="24384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8848">
                          <a:solidFill>
                            <a:srgbClr val="AEBBC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EAFC4F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2F2606" id="사각형: 둥근 모서리 472" o:spid="_x0000_s1408" style="position:absolute;margin-left:308.45pt;margin-top:585.8pt;width:160.85pt;height:19.2pt;z-index:252141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" strokecolor="#aebbcb" strokeweight=".24578mm">
                <v:stroke joinstyle="miter"/>
                <v:textbox>
                  <w:txbxContent>
                    <w:p w14:paraId="10EAFC4F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40544" behindDoc="0" locked="1" layoutInCell="1" allowOverlap="1" wp14:anchorId="7BB71169" wp14:editId="60F90EFF">
                <wp:simplePos x="0" y="0"/>
                <wp:positionH relativeFrom="page">
                  <wp:posOffset>2616835</wp:posOffset>
                </wp:positionH>
                <wp:positionV relativeFrom="page">
                  <wp:posOffset>7485380</wp:posOffset>
                </wp:positionV>
                <wp:extent cx="659765" cy="190500"/>
                <wp:effectExtent l="0" t="0" r="6985" b="0"/>
                <wp:wrapNone/>
                <wp:docPr id="471" name="Text Box 4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765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05F230" w14:textId="6C6AC7A2" w:rsidR="00B16CB9" w:rsidRDefault="00B16CB9" w:rsidP="00B16CB9">
                            <w:pPr>
                              <w:spacing w:after="0" w:line="157" w:lineRule="exact"/>
                            </w:pP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+{edge_ring, 0.92}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B71169" id="Text Box 471" o:spid="_x0000_s1409" type="#_x0000_t202" style="position:absolute;margin-left:206.05pt;margin-top:589.4pt;width:51.95pt;height:15pt;z-index:252140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6905F230" w14:textId="6C6AC7A2" w:rsidR="00B16CB9" w:rsidRDefault="00B16CB9" w:rsidP="00B16CB9">
                      <w:pPr>
                        <w:spacing w:after="0" w:line="157" w:lineRule="exact"/>
                      </w:pPr>
                      <w:r w:rsidRPr="00B16CB9">
                        <w:rPr>
                          <w:rFonts w:ascii="Consolas" w:hAnsi="Consolas"/>
                          <w:color w:val="0E9C97"/>
                          <w:sz w:val="9"/>
                        </w:rPr>
                        <w:t>+{edge_ring, 0.92}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9520" behindDoc="0" locked="1" layoutInCell="1" allowOverlap="1" wp14:anchorId="268A58B1" wp14:editId="0A8C9291">
                <wp:simplePos x="0" y="0"/>
                <wp:positionH relativeFrom="page">
                  <wp:posOffset>2590165</wp:posOffset>
                </wp:positionH>
                <wp:positionV relativeFrom="page">
                  <wp:posOffset>7504430</wp:posOffset>
                </wp:positionV>
                <wp:extent cx="712470" cy="114300"/>
                <wp:effectExtent l="0" t="0" r="11430" b="19050"/>
                <wp:wrapNone/>
                <wp:docPr id="470" name="사각형: 둥근 모서리 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2470" cy="11430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B7E6E4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578E18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68A58B1" id="사각형: 둥근 모서리 470" o:spid="_x0000_s1410" style="position:absolute;margin-left:203.95pt;margin-top:590.9pt;width:56.1pt;height:9pt;z-index:252139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" filled="f" fillcolor="#156082 [3204]" strokecolor="#b7e6e4" strokeweight=".24578mm">
                <v:stroke joinstyle="miter"/>
                <v:textbox>
                  <w:txbxContent>
                    <w:p w14:paraId="0C578E18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8496" behindDoc="0" locked="1" layoutInCell="1" allowOverlap="1" wp14:anchorId="44B5D2E1" wp14:editId="6010CC0E">
                <wp:simplePos x="0" y="0"/>
                <wp:positionH relativeFrom="page">
                  <wp:posOffset>2078990</wp:posOffset>
                </wp:positionH>
                <wp:positionV relativeFrom="page">
                  <wp:posOffset>7492365</wp:posOffset>
                </wp:positionV>
                <wp:extent cx="476250" cy="177165"/>
                <wp:effectExtent l="0" t="0" r="0" b="13335"/>
                <wp:wrapNone/>
                <wp:docPr id="469" name="Text Box 4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177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BE00867" w14:textId="698B250F" w:rsidR="00B16CB9" w:rsidRDefault="00B16CB9" w:rsidP="00B16CB9">
                            <w:pPr>
                              <w:spacing w:after="0" w:line="163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+ Image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B5D2E1" id="Text Box 469" o:spid="_x0000_s1411" type="#_x0000_t202" style="position:absolute;margin-left:163.7pt;margin-top:589.95pt;width:37.5pt;height:13.95pt;z-index:252138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BE00867" w14:textId="698B250F" w:rsidR="00B16CB9" w:rsidRDefault="00B16CB9" w:rsidP="00B16CB9">
                      <w:pPr>
                        <w:spacing w:after="0" w:line="163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+ Image Agent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7472" behindDoc="0" locked="1" layoutInCell="1" allowOverlap="1" wp14:anchorId="299EB0CD" wp14:editId="0E3FD244">
                <wp:simplePos x="0" y="0"/>
                <wp:positionH relativeFrom="page">
                  <wp:posOffset>1971040</wp:posOffset>
                </wp:positionH>
                <wp:positionV relativeFrom="page">
                  <wp:posOffset>7592060</wp:posOffset>
                </wp:positionV>
                <wp:extent cx="12700" cy="104775"/>
                <wp:effectExtent l="0" t="0" r="25400" b="9525"/>
                <wp:wrapNone/>
                <wp:docPr id="468" name="직사각형 4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477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C4B2690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9EB0CD" id="직사각형 468" o:spid="_x0000_s1412" style="position:absolute;margin-left:155.2pt;margin-top:597.8pt;width:1pt;height:8.25pt;z-index:252137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" fillcolor="#d7deea" stroked="f" strokecolor="#030e13 [484]" strokeweight="1pt">
                <v:textbox>
                  <w:txbxContent>
                    <w:p w14:paraId="4C4B2690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6448" behindDoc="0" locked="1" layoutInCell="1" allowOverlap="1" wp14:anchorId="70F43358" wp14:editId="0462C5C1">
                <wp:simplePos x="0" y="0"/>
                <wp:positionH relativeFrom="page">
                  <wp:posOffset>1945005</wp:posOffset>
                </wp:positionH>
                <wp:positionV relativeFrom="page">
                  <wp:posOffset>7531735</wp:posOffset>
                </wp:positionV>
                <wp:extent cx="60325" cy="60325"/>
                <wp:effectExtent l="0" t="0" r="0" b="0"/>
                <wp:wrapNone/>
                <wp:docPr id="467" name="사각형: 둥근 모서리 4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25" cy="60325"/>
                        </a:xfrm>
                        <a:prstGeom prst="roundRect">
                          <a:avLst/>
                        </a:prstGeom>
                        <a:solidFill>
                          <a:srgbClr val="5A6B84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39591B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0F43358" id="사각형: 둥근 모서리 467" o:spid="_x0000_s1413" style="position:absolute;margin-left:153.15pt;margin-top:593.05pt;width:4.75pt;height:4.75pt;z-index:252136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" fillcolor="#5a6b84" stroked="f" strokecolor="#030e13 [484]" strokeweight="1pt">
                <v:stroke joinstyle="miter"/>
                <v:textbox>
                  <w:txbxContent>
                    <w:p w14:paraId="6439591B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5424" behindDoc="0" locked="1" layoutInCell="1" allowOverlap="1" wp14:anchorId="2D5CFC16" wp14:editId="12579B5E">
                <wp:simplePos x="0" y="0"/>
                <wp:positionH relativeFrom="page">
                  <wp:posOffset>1971040</wp:posOffset>
                </wp:positionH>
                <wp:positionV relativeFrom="page">
                  <wp:posOffset>7426960</wp:posOffset>
                </wp:positionV>
                <wp:extent cx="12700" cy="104775"/>
                <wp:effectExtent l="0" t="0" r="25400" b="9525"/>
                <wp:wrapNone/>
                <wp:docPr id="466" name="직사각형 4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477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56B3A2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5CFC16" id="직사각형 466" o:spid="_x0000_s1414" style="position:absolute;margin-left:155.2pt;margin-top:584.8pt;width:1pt;height:8.25pt;z-index:252135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" fillcolor="#d7deea" stroked="f" strokecolor="#030e13 [484]" strokeweight="1pt">
                <v:textbox>
                  <w:txbxContent>
                    <w:p w14:paraId="0056B3A2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4400" behindDoc="0" locked="1" layoutInCell="1" allowOverlap="1" wp14:anchorId="143FC32E" wp14:editId="44FCFD47">
                <wp:simplePos x="0" y="0"/>
                <wp:positionH relativeFrom="page">
                  <wp:posOffset>5929630</wp:posOffset>
                </wp:positionH>
                <wp:positionV relativeFrom="page">
                  <wp:posOffset>7226935</wp:posOffset>
                </wp:positionV>
                <wp:extent cx="443230" cy="167005"/>
                <wp:effectExtent l="0" t="0" r="13970" b="4445"/>
                <wp:wrapNone/>
                <wp:docPr id="465" name="Text Box 4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230" cy="16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5FB7837" w14:textId="097C1C66" w:rsidR="00B16CB9" w:rsidRDefault="00B16CB9" w:rsidP="00B16CB9">
                            <w:pPr>
                              <w:spacing w:after="0" w:line="146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5A6B84"/>
                                <w:sz w:val="9"/>
                              </w:rPr>
                              <w:t>시점·변화량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5A6B84"/>
                                <w:sz w:val="9"/>
                              </w:rPr>
                              <w:t xml:space="preserve"> 확보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FC32E" id="Text Box 465" o:spid="_x0000_s1415" type="#_x0000_t202" style="position:absolute;margin-left:466.9pt;margin-top:569.05pt;width:34.9pt;height:13.15pt;z-index:252134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5FB7837" w14:textId="097C1C66" w:rsidR="00B16CB9" w:rsidRDefault="00B16CB9" w:rsidP="00B16CB9">
                      <w:pPr>
                        <w:spacing w:after="0" w:line="146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5A6B84"/>
                          <w:sz w:val="9"/>
                        </w:rPr>
                        <w:t>시점·변화량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5A6B84"/>
                          <w:sz w:val="9"/>
                        </w:rPr>
                        <w:t xml:space="preserve"> 확보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3376" behindDoc="0" locked="1" layoutInCell="1" allowOverlap="1" wp14:anchorId="59A5D94A" wp14:editId="54AAD07A">
                <wp:simplePos x="0" y="0"/>
                <wp:positionH relativeFrom="page">
                  <wp:posOffset>3892550</wp:posOffset>
                </wp:positionH>
                <wp:positionV relativeFrom="page">
                  <wp:posOffset>7163435</wp:posOffset>
                </wp:positionV>
                <wp:extent cx="1931035" cy="294005"/>
                <wp:effectExtent l="0" t="0" r="12065" b="10795"/>
                <wp:wrapNone/>
                <wp:docPr id="464" name="Text Box 4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1035" cy="29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E17B9A0" w14:textId="007CA206" w:rsidR="00B16CB9" w:rsidRDefault="00B16CB9" w:rsidP="00B16CB9">
                            <w:pPr>
                              <w:spacing w:after="0" w:line="162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>"02:14에 변화점, +0.8nm drift형입니다. 순간 튐이 아니라 지속 이동 — 계측 오류가 아닙니다."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A5D94A" id="Text Box 464" o:spid="_x0000_s1416" type="#_x0000_t202" style="position:absolute;margin-left:306.5pt;margin-top:564.05pt;width:152.05pt;height:23.15pt;z-index:252133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7E17B9A0" w14:textId="007CA206" w:rsidR="00B16CB9" w:rsidRDefault="00B16CB9" w:rsidP="00B16CB9">
                      <w:pPr>
                        <w:spacing w:after="0" w:line="162" w:lineRule="exact"/>
                      </w:pP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>"02:14에 변화점, +0.8nm drift형입니다. 순간 튐이 아니라 지속 이동 — 계측 오류가 아닙니다."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2352" behindDoc="0" locked="1" layoutInCell="1" allowOverlap="1" wp14:anchorId="22B30785" wp14:editId="1A777425">
                <wp:simplePos x="0" y="0"/>
                <wp:positionH relativeFrom="page">
                  <wp:posOffset>3830955</wp:posOffset>
                </wp:positionH>
                <wp:positionV relativeFrom="page">
                  <wp:posOffset>7169150</wp:posOffset>
                </wp:positionV>
                <wp:extent cx="2054860" cy="243840"/>
                <wp:effectExtent l="0" t="0" r="21590" b="22860"/>
                <wp:wrapNone/>
                <wp:docPr id="463" name="사각형: 둥근 모서리 4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4860" cy="24384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8848">
                          <a:solidFill>
                            <a:srgbClr val="D7DE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83E5E63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2B30785" id="사각형: 둥근 모서리 463" o:spid="_x0000_s1417" style="position:absolute;margin-left:301.65pt;margin-top:564.5pt;width:161.8pt;height:19.2pt;z-index:252132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" strokecolor="#d7deea" strokeweight=".24578mm">
                <v:stroke joinstyle="miter"/>
                <v:textbox>
                  <w:txbxContent>
                    <w:p w14:paraId="583E5E63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1328" behindDoc="0" locked="1" layoutInCell="1" allowOverlap="1" wp14:anchorId="232BE637" wp14:editId="7C4E72CA">
                <wp:simplePos x="0" y="0"/>
                <wp:positionH relativeFrom="page">
                  <wp:posOffset>2604770</wp:posOffset>
                </wp:positionH>
                <wp:positionV relativeFrom="page">
                  <wp:posOffset>7214870</wp:posOffset>
                </wp:positionV>
                <wp:extent cx="838200" cy="190500"/>
                <wp:effectExtent l="0" t="0" r="0" b="0"/>
                <wp:wrapNone/>
                <wp:docPr id="462" name="Text Box 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190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BA9CA5" w14:textId="587759B8" w:rsidR="00B16CB9" w:rsidRDefault="00B16CB9" w:rsidP="00B16CB9">
                            <w:pPr>
                              <w:spacing w:after="0" w:line="157" w:lineRule="exact"/>
                            </w:pP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+{02:14, +0.8nm, drift}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2BE637" id="Text Box 462" o:spid="_x0000_s1418" type="#_x0000_t202" style="position:absolute;margin-left:205.1pt;margin-top:568.1pt;width:66pt;height:15pt;z-index:252131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" filled="f" stroked="f" strokeweight=".5pt">
                <v:fill o:detectmouseclick="t"/>
                <v:textbox inset="0,0,0,0">
                  <w:txbxContent>
                    <w:p w14:paraId="6CBA9CA5" w14:textId="587759B8" w:rsidR="00B16CB9" w:rsidRDefault="00B16CB9" w:rsidP="00B16CB9">
                      <w:pPr>
                        <w:spacing w:after="0" w:line="157" w:lineRule="exact"/>
                      </w:pPr>
                      <w:r w:rsidRPr="00B16CB9">
                        <w:rPr>
                          <w:rFonts w:ascii="Consolas" w:hAnsi="Consolas"/>
                          <w:color w:val="0E9C97"/>
                          <w:sz w:val="9"/>
                        </w:rPr>
                        <w:t>+{02:14, +0.8nm, drift}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30304" behindDoc="0" locked="1" layoutInCell="1" allowOverlap="1" wp14:anchorId="4E8E5E2C" wp14:editId="65DFB6A0">
                <wp:simplePos x="0" y="0"/>
                <wp:positionH relativeFrom="page">
                  <wp:posOffset>2578100</wp:posOffset>
                </wp:positionH>
                <wp:positionV relativeFrom="page">
                  <wp:posOffset>7233920</wp:posOffset>
                </wp:positionV>
                <wp:extent cx="891540" cy="114300"/>
                <wp:effectExtent l="0" t="0" r="22860" b="19050"/>
                <wp:wrapNone/>
                <wp:docPr id="461" name="사각형: 둥근 모서리 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540" cy="11430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B7E6E4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5A1CB9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8E5E2C" id="사각형: 둥근 모서리 461" o:spid="_x0000_s1419" style="position:absolute;margin-left:203pt;margin-top:569.6pt;width:70.2pt;height:9pt;z-index:252130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" filled="f" fillcolor="#156082 [3204]" strokecolor="#b7e6e4" strokeweight=".24578mm">
                <v:stroke joinstyle="miter"/>
                <v:textbox>
                  <w:txbxContent>
                    <w:p w14:paraId="0F5A1CB9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9280" behindDoc="0" locked="1" layoutInCell="1" allowOverlap="1" wp14:anchorId="2CD693F2" wp14:editId="248A10DE">
                <wp:simplePos x="0" y="0"/>
                <wp:positionH relativeFrom="page">
                  <wp:posOffset>2078990</wp:posOffset>
                </wp:positionH>
                <wp:positionV relativeFrom="page">
                  <wp:posOffset>7221855</wp:posOffset>
                </wp:positionV>
                <wp:extent cx="463550" cy="177165"/>
                <wp:effectExtent l="0" t="0" r="12700" b="13335"/>
                <wp:wrapNone/>
                <wp:docPr id="460" name="Text Box 4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3550" cy="177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0DCE72D" w14:textId="0D85C0B2" w:rsidR="00B16CB9" w:rsidRDefault="00B16CB9" w:rsidP="00B16CB9">
                            <w:pPr>
                              <w:spacing w:after="0" w:line="163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+ Trend Agent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D693F2" id="Text Box 460" o:spid="_x0000_s1420" type="#_x0000_t202" style="position:absolute;margin-left:163.7pt;margin-top:568.65pt;width:36.5pt;height:13.95pt;z-index:252129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00DCE72D" w14:textId="0D85C0B2" w:rsidR="00B16CB9" w:rsidRDefault="00B16CB9" w:rsidP="00B16CB9">
                      <w:pPr>
                        <w:spacing w:after="0" w:line="163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+ Trend Agent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8256" behindDoc="0" locked="1" layoutInCell="1" allowOverlap="1" wp14:anchorId="15E9640F" wp14:editId="3B011E68">
                <wp:simplePos x="0" y="0"/>
                <wp:positionH relativeFrom="page">
                  <wp:posOffset>1971040</wp:posOffset>
                </wp:positionH>
                <wp:positionV relativeFrom="page">
                  <wp:posOffset>7317740</wp:posOffset>
                </wp:positionV>
                <wp:extent cx="12700" cy="108585"/>
                <wp:effectExtent l="0" t="0" r="25400" b="5715"/>
                <wp:wrapNone/>
                <wp:docPr id="459" name="직사각형 4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858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BC3D863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E9640F" id="직사각형 459" o:spid="_x0000_s1421" style="position:absolute;margin-left:155.2pt;margin-top:576.2pt;width:1pt;height:8.55pt;z-index:252128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" fillcolor="#d7deea" stroked="f" strokecolor="#030e13 [484]" strokeweight="1pt">
                <v:textbox>
                  <w:txbxContent>
                    <w:p w14:paraId="7BC3D863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7232" behindDoc="0" locked="1" layoutInCell="1" allowOverlap="1" wp14:anchorId="775BF7BD" wp14:editId="71FF9A77">
                <wp:simplePos x="0" y="0"/>
                <wp:positionH relativeFrom="page">
                  <wp:posOffset>1949450</wp:posOffset>
                </wp:positionH>
                <wp:positionV relativeFrom="page">
                  <wp:posOffset>7265670</wp:posOffset>
                </wp:positionV>
                <wp:extent cx="51435" cy="51435"/>
                <wp:effectExtent l="0" t="0" r="5715" b="5715"/>
                <wp:wrapNone/>
                <wp:docPr id="458" name="사각형: 둥근 모서리 4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" cy="51435"/>
                        </a:xfrm>
                        <a:prstGeom prst="roundRect">
                          <a:avLst/>
                        </a:prstGeom>
                        <a:solidFill>
                          <a:srgbClr val="8A97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B04EEF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75BF7BD" id="사각형: 둥근 모서리 458" o:spid="_x0000_s1422" style="position:absolute;margin-left:153.5pt;margin-top:572.1pt;width:4.05pt;height:4.05pt;z-index:252127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" fillcolor="#8a97ab" stroked="f" strokecolor="#030e13 [484]" strokeweight="1pt">
                <v:stroke joinstyle="miter"/>
                <v:textbox>
                  <w:txbxContent>
                    <w:p w14:paraId="1AB04EEF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6208" behindDoc="0" locked="1" layoutInCell="1" allowOverlap="1" wp14:anchorId="439A41D4" wp14:editId="7F80D134">
                <wp:simplePos x="0" y="0"/>
                <wp:positionH relativeFrom="page">
                  <wp:posOffset>1971040</wp:posOffset>
                </wp:positionH>
                <wp:positionV relativeFrom="page">
                  <wp:posOffset>7156450</wp:posOffset>
                </wp:positionV>
                <wp:extent cx="12700" cy="108585"/>
                <wp:effectExtent l="0" t="0" r="25400" b="5715"/>
                <wp:wrapNone/>
                <wp:docPr id="457" name="직사각형 4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08585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B9B26F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9A41D4" id="직사각형 457" o:spid="_x0000_s1423" style="position:absolute;margin-left:155.2pt;margin-top:563.5pt;width:1pt;height:8.55pt;z-index:252126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" fillcolor="#d7deea" stroked="f" strokecolor="#030e13 [484]" strokeweight="1pt">
                <v:textbox>
                  <w:txbxContent>
                    <w:p w14:paraId="0AB9B26F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5184" behindDoc="0" locked="1" layoutInCell="1" allowOverlap="1" wp14:anchorId="717F83D2" wp14:editId="67D61551">
                <wp:simplePos x="0" y="0"/>
                <wp:positionH relativeFrom="page">
                  <wp:posOffset>5784850</wp:posOffset>
                </wp:positionH>
                <wp:positionV relativeFrom="page">
                  <wp:posOffset>6956425</wp:posOffset>
                </wp:positionV>
                <wp:extent cx="588010" cy="167005"/>
                <wp:effectExtent l="0" t="0" r="2540" b="4445"/>
                <wp:wrapNone/>
                <wp:docPr id="456" name="Text Box 4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8010" cy="16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34C0573" w14:textId="4E2AD8AC" w:rsidR="00B16CB9" w:rsidRDefault="00B16CB9" w:rsidP="00B16CB9">
                            <w:pPr>
                              <w:spacing w:after="0" w:line="146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8A97AB"/>
                                <w:sz w:val="9"/>
                              </w:rPr>
                              <w:t>모호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8A97AB"/>
                                <w:sz w:val="9"/>
                              </w:rPr>
                              <w:t xml:space="preserve"> — 시점·근거 없음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7F83D2" id="Text Box 456" o:spid="_x0000_s1424" type="#_x0000_t202" style="position:absolute;margin-left:455.5pt;margin-top:547.75pt;width:46.3pt;height:13.15pt;z-index:252125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534C0573" w14:textId="4E2AD8AC" w:rsidR="00B16CB9" w:rsidRDefault="00B16CB9" w:rsidP="00B16CB9">
                      <w:pPr>
                        <w:spacing w:after="0" w:line="146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8A97AB"/>
                          <w:sz w:val="9"/>
                        </w:rPr>
                        <w:t>모호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8A97AB"/>
                          <w:sz w:val="9"/>
                        </w:rPr>
                        <w:t xml:space="preserve"> — 시점·근거 없음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4160" behindDoc="0" locked="1" layoutInCell="1" allowOverlap="1" wp14:anchorId="6C6706D2" wp14:editId="36CC37E0">
                <wp:simplePos x="0" y="0"/>
                <wp:positionH relativeFrom="page">
                  <wp:posOffset>3806190</wp:posOffset>
                </wp:positionH>
                <wp:positionV relativeFrom="page">
                  <wp:posOffset>6892925</wp:posOffset>
                </wp:positionV>
                <wp:extent cx="1873250" cy="294005"/>
                <wp:effectExtent l="0" t="0" r="12700" b="10795"/>
                <wp:wrapNone/>
                <wp:docPr id="455" name="Text Box 4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3250" cy="29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3C5B054" w14:textId="06738B26" w:rsidR="00B16CB9" w:rsidRDefault="00B16CB9" w:rsidP="00B16CB9">
                            <w:pPr>
                              <w:spacing w:after="0" w:line="162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color w:val="5A6B84"/>
                                <w:sz w:val="10"/>
                              </w:rPr>
                              <w:t>"02시경부터 CD가 오르는 것으로 보입니다. 계측 재확인을 권장합니다."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6706D2" id="Text Box 455" o:spid="_x0000_s1425" type="#_x0000_t202" style="position:absolute;margin-left:299.7pt;margin-top:542.75pt;width:147.5pt;height:23.15pt;z-index:252124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3C5B054" w14:textId="06738B26" w:rsidR="00B16CB9" w:rsidRDefault="00B16CB9" w:rsidP="00B16CB9">
                      <w:pPr>
                        <w:spacing w:after="0" w:line="162" w:lineRule="exact"/>
                      </w:pPr>
                      <w:r w:rsidRPr="00B16CB9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"02시경부터 CD가 오르는 것으로 보입니다. 계측 재확인을 권장합니다."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3136" behindDoc="0" locked="1" layoutInCell="1" allowOverlap="1" wp14:anchorId="6202F731" wp14:editId="2AB5A0B8">
                <wp:simplePos x="0" y="0"/>
                <wp:positionH relativeFrom="page">
                  <wp:posOffset>3743960</wp:posOffset>
                </wp:positionH>
                <wp:positionV relativeFrom="page">
                  <wp:posOffset>6898640</wp:posOffset>
                </wp:positionV>
                <wp:extent cx="1997075" cy="243840"/>
                <wp:effectExtent l="0" t="0" r="22225" b="22860"/>
                <wp:wrapNone/>
                <wp:docPr id="454" name="사각형: 둥근 모서리 4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7075" cy="243840"/>
                        </a:xfrm>
                        <a:prstGeom prst="roundRect">
                          <a:avLst/>
                        </a:prstGeom>
                        <a:solidFill>
                          <a:srgbClr val="FFFFFF"/>
                        </a:solidFill>
                        <a:ln w="8848">
                          <a:solidFill>
                            <a:srgbClr val="D7DEEA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BF043D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202F731" id="사각형: 둥근 모서리 454" o:spid="_x0000_s1426" style="position:absolute;margin-left:294.8pt;margin-top:543.2pt;width:157.25pt;height:19.2pt;z-index:252123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" strokecolor="#d7deea" strokeweight=".24578mm">
                <v:stroke joinstyle="miter"/>
                <v:textbox>
                  <w:txbxContent>
                    <w:p w14:paraId="69BF043D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2112" behindDoc="0" locked="1" layoutInCell="1" allowOverlap="1" wp14:anchorId="5A09694E" wp14:editId="75DB3C81">
                <wp:simplePos x="0" y="0"/>
                <wp:positionH relativeFrom="page">
                  <wp:posOffset>2393315</wp:posOffset>
                </wp:positionH>
                <wp:positionV relativeFrom="page">
                  <wp:posOffset>6953250</wp:posOffset>
                </wp:positionV>
                <wp:extent cx="513715" cy="173355"/>
                <wp:effectExtent l="0" t="0" r="635" b="0"/>
                <wp:wrapNone/>
                <wp:docPr id="453" name="Text Box 4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715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1CB901D" w14:textId="1D5A7FE4" w:rsidR="00B16CB9" w:rsidRDefault="00B16CB9" w:rsidP="00B16CB9">
                            <w:pPr>
                              <w:spacing w:after="0" w:line="157" w:lineRule="exact"/>
                            </w:pPr>
                            <w:r w:rsidRPr="00B16CB9">
                              <w:rPr>
                                <w:rFonts w:ascii="Consolas" w:hAnsi="Consolas"/>
                                <w:color w:val="8A97AB"/>
                                <w:sz w:val="9"/>
                              </w:rPr>
                              <w:t xml:space="preserve">ctx: </w:t>
                            </w:r>
                            <w:r w:rsidRPr="00B16CB9">
                              <w:rPr>
                                <w:rFonts w:ascii="Consolas" w:hAnsi="Consolas"/>
                                <w:color w:val="8A97AB"/>
                                <w:sz w:val="9"/>
                              </w:rPr>
                              <w:t>알람</w:t>
                            </w:r>
                            <w:r w:rsidRPr="00B16CB9">
                              <w:rPr>
                                <w:rFonts w:ascii="Consolas" w:hAnsi="Consolas"/>
                                <w:color w:val="8A97AB"/>
                                <w:sz w:val="9"/>
                              </w:rPr>
                              <w:t xml:space="preserve"> </w:t>
                            </w:r>
                            <w:r w:rsidRPr="00B16CB9">
                              <w:rPr>
                                <w:rFonts w:ascii="Consolas" w:hAnsi="Consolas"/>
                                <w:color w:val="8A97AB"/>
                                <w:sz w:val="9"/>
                              </w:rPr>
                              <w:t>원문뿐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09694E" id="Text Box 453" o:spid="_x0000_s1427" type="#_x0000_t202" style="position:absolute;margin-left:188.45pt;margin-top:547.5pt;width:40.45pt;height:13.65pt;z-index:252122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31CB901D" w14:textId="1D5A7FE4" w:rsidR="00B16CB9" w:rsidRDefault="00B16CB9" w:rsidP="00B16CB9">
                      <w:pPr>
                        <w:spacing w:after="0" w:line="157" w:lineRule="exact"/>
                      </w:pPr>
                      <w:r w:rsidRPr="00B16CB9">
                        <w:rPr>
                          <w:rFonts w:ascii="Consolas" w:hAnsi="Consolas"/>
                          <w:color w:val="8A97AB"/>
                          <w:sz w:val="9"/>
                        </w:rPr>
                        <w:t xml:space="preserve">ctx: </w:t>
                      </w:r>
                      <w:r w:rsidRPr="00B16CB9">
                        <w:rPr>
                          <w:rFonts w:ascii="Consolas" w:hAnsi="Consolas"/>
                          <w:color w:val="8A97AB"/>
                          <w:sz w:val="9"/>
                        </w:rPr>
                        <w:t>알람</w:t>
                      </w:r>
                      <w:r w:rsidRPr="00B16CB9">
                        <w:rPr>
                          <w:rFonts w:ascii="Consolas" w:hAnsi="Consolas"/>
                          <w:color w:val="8A97AB"/>
                          <w:sz w:val="9"/>
                        </w:rPr>
                        <w:t xml:space="preserve"> </w:t>
                      </w:r>
                      <w:r w:rsidRPr="00B16CB9">
                        <w:rPr>
                          <w:rFonts w:ascii="Consolas" w:hAnsi="Consolas"/>
                          <w:color w:val="8A97AB"/>
                          <w:sz w:val="9"/>
                        </w:rPr>
                        <w:t>원문뿐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1088" behindDoc="0" locked="1" layoutInCell="1" allowOverlap="1" wp14:anchorId="13026B55" wp14:editId="530203E3">
                <wp:simplePos x="0" y="0"/>
                <wp:positionH relativeFrom="page">
                  <wp:posOffset>2078990</wp:posOffset>
                </wp:positionH>
                <wp:positionV relativeFrom="page">
                  <wp:posOffset>6951345</wp:posOffset>
                </wp:positionV>
                <wp:extent cx="278765" cy="177165"/>
                <wp:effectExtent l="0" t="0" r="6985" b="13335"/>
                <wp:wrapNone/>
                <wp:docPr id="452" name="Text Box 4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765" cy="177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9A5BD7C" w14:textId="17D1F4D8" w:rsidR="00B16CB9" w:rsidRDefault="00B16CB9" w:rsidP="00B16CB9">
                            <w:pPr>
                              <w:spacing w:after="0" w:line="163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5A6B84"/>
                                <w:sz w:val="10"/>
                              </w:rPr>
                              <w:t>LLM 단독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026B55" id="Text Box 452" o:spid="_x0000_s1428" type="#_x0000_t202" style="position:absolute;margin-left:163.7pt;margin-top:547.35pt;width:21.95pt;height:13.95pt;z-index:252121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9A5BD7C" w14:textId="17D1F4D8" w:rsidR="00B16CB9" w:rsidRDefault="00B16CB9" w:rsidP="00B16CB9">
                      <w:pPr>
                        <w:spacing w:after="0" w:line="163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5A6B84"/>
                          <w:sz w:val="10"/>
                        </w:rPr>
                        <w:t>LLM 단독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20064" behindDoc="0" locked="1" layoutInCell="1" allowOverlap="1" wp14:anchorId="07673D6D" wp14:editId="219B8E67">
                <wp:simplePos x="0" y="0"/>
                <wp:positionH relativeFrom="page">
                  <wp:posOffset>1971040</wp:posOffset>
                </wp:positionH>
                <wp:positionV relativeFrom="page">
                  <wp:posOffset>7042785</wp:posOffset>
                </wp:positionV>
                <wp:extent cx="12700" cy="113030"/>
                <wp:effectExtent l="0" t="0" r="25400" b="1270"/>
                <wp:wrapNone/>
                <wp:docPr id="451" name="직사각형 4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113030"/>
                        </a:xfrm>
                        <a:prstGeom prst="rect">
                          <a:avLst/>
                        </a:prstGeom>
                        <a:solidFill>
                          <a:srgbClr val="D7DEE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B138B2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673D6D" id="직사각형 451" o:spid="_x0000_s1429" style="position:absolute;margin-left:155.2pt;margin-top:554.55pt;width:1pt;height:8.9pt;z-index:2521200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" fillcolor="#d7deea" stroked="f" strokecolor="#030e13 [484]" strokeweight="1pt">
                <v:textbox>
                  <w:txbxContent>
                    <w:p w14:paraId="3AB138B2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9040" behindDoc="0" locked="1" layoutInCell="1" allowOverlap="1" wp14:anchorId="2C1246ED" wp14:editId="57A29341">
                <wp:simplePos x="0" y="0"/>
                <wp:positionH relativeFrom="page">
                  <wp:posOffset>1953260</wp:posOffset>
                </wp:positionH>
                <wp:positionV relativeFrom="page">
                  <wp:posOffset>6999605</wp:posOffset>
                </wp:positionV>
                <wp:extent cx="43180" cy="43180"/>
                <wp:effectExtent l="0" t="0" r="0" b="0"/>
                <wp:wrapNone/>
                <wp:docPr id="450" name="사각형: 둥근 모서리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" cy="43180"/>
                        </a:xfrm>
                        <a:prstGeom prst="round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DB913A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1246ED" id="사각형: 둥근 모서리 450" o:spid="_x0000_s1430" style="position:absolute;margin-left:153.8pt;margin-top:551.15pt;width:3.4pt;height:3.4pt;z-index:252119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" fillcolor="#aebbcb" stroked="f" strokecolor="#030e13 [484]" strokeweight="1pt">
                <v:stroke joinstyle="miter"/>
                <v:textbox>
                  <w:txbxContent>
                    <w:p w14:paraId="21DB913A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8016" behindDoc="0" locked="1" layoutInCell="1" allowOverlap="1" wp14:anchorId="4B9177B0" wp14:editId="69F1F774">
                <wp:simplePos x="0" y="0"/>
                <wp:positionH relativeFrom="page">
                  <wp:posOffset>1923415</wp:posOffset>
                </wp:positionH>
                <wp:positionV relativeFrom="page">
                  <wp:posOffset>6515735</wp:posOffset>
                </wp:positionV>
                <wp:extent cx="4449445" cy="401320"/>
                <wp:effectExtent l="0" t="0" r="8255" b="0"/>
                <wp:wrapNone/>
                <wp:docPr id="449" name="Text Box 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401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29FE3E" w14:textId="1701D8E7" w:rsidR="00B16CB9" w:rsidRDefault="00B16CB9" w:rsidP="00B16CB9">
                            <w:pPr>
                              <w:spacing w:after="0" w:line="261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7.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Agent를 하나씩 열어줄 때마다 답이 자란다 — 프롬프트에 무엇이 들어가 답이 어떻게 달라지나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8A97AB"/>
                                <w:sz w:val="13"/>
                              </w:rPr>
                              <w:t>(ablation · 같은 사례 실측)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177B0" id="Text Box 449" o:spid="_x0000_s1431" type="#_x0000_t202" style="position:absolute;margin-left:151.45pt;margin-top:513.05pt;width:350.35pt;height:31.6pt;z-index:252118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029FE3E" w14:textId="1701D8E7" w:rsidR="00B16CB9" w:rsidRDefault="00B16CB9" w:rsidP="00B16CB9">
                      <w:pPr>
                        <w:spacing w:after="0" w:line="261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7.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Agent를 하나씩 열어줄 때마다 답이 자란다 — 프롬프트에 무엇이 들어가 답이 어떻게 달라지나 </w:t>
                      </w:r>
                      <w:r w:rsidRPr="00B16CB9">
                        <w:rPr>
                          <w:rFonts w:ascii="맑은 고딕" w:eastAsia="맑은 고딕" w:hAnsi="맑은 고딕"/>
                          <w:color w:val="8A97AB"/>
                          <w:sz w:val="13"/>
                        </w:rPr>
                        <w:t>(ablation · 같은 사례 실측)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6992" behindDoc="0" locked="1" layoutInCell="1" allowOverlap="1" wp14:anchorId="6E8CF0A7" wp14:editId="57A3EA5A">
                <wp:simplePos x="0" y="0"/>
                <wp:positionH relativeFrom="page">
                  <wp:posOffset>4624070</wp:posOffset>
                </wp:positionH>
                <wp:positionV relativeFrom="page">
                  <wp:posOffset>5718175</wp:posOffset>
                </wp:positionV>
                <wp:extent cx="1748790" cy="297180"/>
                <wp:effectExtent l="0" t="0" r="3810" b="7620"/>
                <wp:wrapNone/>
                <wp:docPr id="448" name="Text Box 4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879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2401FC" w14:textId="1E1AB805" w:rsidR="00B16CB9" w:rsidRDefault="00B16CB9" w:rsidP="00B16CB9">
                            <w:pPr>
                              <w:spacing w:after="0" w:line="178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1"/>
                              </w:rPr>
                              <w:t>●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근거 사슬이 실물에 닿는다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— 유사도는 후보만,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확정은 메타·경로 키로 RDB에서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>. 인용은 원문 문장 그대로.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8CF0A7" id="Text Box 448" o:spid="_x0000_s1432" type="#_x0000_t202" style="position:absolute;margin-left:364.1pt;margin-top:450.25pt;width:137.7pt;height:23.4pt;z-index:252116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62401FC" w14:textId="1E1AB805" w:rsidR="00B16CB9" w:rsidRDefault="00B16CB9" w:rsidP="00B16CB9">
                      <w:pPr>
                        <w:spacing w:after="0" w:line="178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1"/>
                        </w:rPr>
                        <w:t>●</w:t>
                      </w:r>
                      <w:r w:rsidRPr="00B16CB9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근거 사슬이 실물에 닿는다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유사도는 후보만,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확정은 메타·경로 키로 RDB에서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>. 인용은 원문 문장 그대로.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5968" behindDoc="0" locked="1" layoutInCell="1" allowOverlap="1" wp14:anchorId="7ADB0896" wp14:editId="7F955E21">
                <wp:simplePos x="0" y="0"/>
                <wp:positionH relativeFrom="page">
                  <wp:posOffset>4624070</wp:posOffset>
                </wp:positionH>
                <wp:positionV relativeFrom="page">
                  <wp:posOffset>5360035</wp:posOffset>
                </wp:positionV>
                <wp:extent cx="1748790" cy="407670"/>
                <wp:effectExtent l="0" t="0" r="3810" b="11430"/>
                <wp:wrapNone/>
                <wp:docPr id="447" name="Text Box 4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8790" cy="4076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E591A65" w14:textId="1BE19AD9" w:rsidR="00B16CB9" w:rsidRDefault="00B16CB9" w:rsidP="00B16CB9">
                            <w:pPr>
                              <w:spacing w:after="0" w:line="178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1"/>
                              </w:rPr>
                              <w:t>●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조치가 곧 명령이 아니다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— 파라미터 가드(변경량 상한·횟수 제한·되돌림 가능성)를 조치 등급표가 강제한다. "많이 바꾸는" 답은 구조적으로 못 나간다.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DB0896" id="Text Box 447" o:spid="_x0000_s1433" type="#_x0000_t202" style="position:absolute;margin-left:364.1pt;margin-top:422.05pt;width:137.7pt;height:32.1pt;z-index:252115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E591A65" w14:textId="1BE19AD9" w:rsidR="00B16CB9" w:rsidRDefault="00B16CB9" w:rsidP="00B16CB9">
                      <w:pPr>
                        <w:spacing w:after="0" w:line="178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1"/>
                        </w:rPr>
                        <w:t>●</w:t>
                      </w:r>
                      <w:r w:rsidRPr="00B16CB9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조치가 곧 명령이 아니다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— 파라미터 가드(변경량 상한·횟수 제한·되돌림 가능성)를 조치 등급표가 강제한다. "많이 바꾸는" 답은 구조적으로 못 나간다.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4944" behindDoc="0" locked="1" layoutInCell="1" allowOverlap="1" wp14:anchorId="254B2D96" wp14:editId="64E02EB3">
                <wp:simplePos x="0" y="0"/>
                <wp:positionH relativeFrom="page">
                  <wp:posOffset>2009775</wp:posOffset>
                </wp:positionH>
                <wp:positionV relativeFrom="page">
                  <wp:posOffset>6238240</wp:posOffset>
                </wp:positionV>
                <wp:extent cx="2466975" cy="283845"/>
                <wp:effectExtent l="0" t="0" r="9525" b="1905"/>
                <wp:wrapNone/>
                <wp:docPr id="446" name="Text Box 4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975" cy="283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FF0FA1" w14:textId="623FDC66" w:rsidR="00B16CB9" w:rsidRDefault="00B16CB9" w:rsidP="00B16CB9">
                            <w:pPr>
                              <w:spacing w:after="0" w:line="167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0"/>
                              </w:rPr>
                              <w:t>근거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 xml:space="preserve"> 인용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— ① Trend {02:14, +0.8nm} ② Map edge_ring 0.92 ③ PHOD01-2847 보고서 p.14 조치 문장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4B2D96" id="Text Box 446" o:spid="_x0000_s1434" type="#_x0000_t202" style="position:absolute;margin-left:158.25pt;margin-top:491.2pt;width:194.25pt;height:22.35pt;z-index:252114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0EFF0FA1" w14:textId="623FDC66" w:rsidR="00B16CB9" w:rsidRDefault="00B16CB9" w:rsidP="00B16CB9">
                      <w:pPr>
                        <w:spacing w:after="0" w:line="167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근거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 인용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— ① Trend {02:14, +0.8nm} ② Map edge_ring 0.92 ③ PHOD01-2847 보고서 p.14 조치 문장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3920" behindDoc="0" locked="1" layoutInCell="1" allowOverlap="1" wp14:anchorId="6B52333C" wp14:editId="0335C364">
                <wp:simplePos x="0" y="0"/>
                <wp:positionH relativeFrom="page">
                  <wp:posOffset>2009775</wp:posOffset>
                </wp:positionH>
                <wp:positionV relativeFrom="page">
                  <wp:posOffset>6008370</wp:posOffset>
                </wp:positionV>
                <wp:extent cx="2466975" cy="283845"/>
                <wp:effectExtent l="0" t="0" r="9525" b="1905"/>
                <wp:wrapNone/>
                <wp:docPr id="445" name="Text Box 4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975" cy="283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2A244C" w14:textId="08D7C53F" w:rsidR="00B16CB9" w:rsidRDefault="00B16CB9" w:rsidP="00B16CB9">
                            <w:pPr>
                              <w:spacing w:after="0" w:line="167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0"/>
                              </w:rPr>
                              <w:t>사이드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 xml:space="preserve"> 이펙트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— 과보정 시 center CD 역방향 shift 위험 →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모니터 lot 2매 선행 확인 후 본류 적용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52333C" id="Text Box 445" o:spid="_x0000_s1435" type="#_x0000_t202" style="position:absolute;margin-left:158.25pt;margin-top:473.1pt;width:194.25pt;height:22.35pt;z-index:252113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132A244C" w14:textId="08D7C53F" w:rsidR="00B16CB9" w:rsidRDefault="00B16CB9" w:rsidP="00B16CB9">
                      <w:pPr>
                        <w:spacing w:after="0" w:line="167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사이드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 이펙트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— 과보정 시 center CD 역방향 shift 위험 →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모니터 lot 2매 선행 확인 후 본류 적용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2896" behindDoc="0" locked="1" layoutInCell="1" allowOverlap="1" wp14:anchorId="68F0E51A" wp14:editId="3985A854">
                <wp:simplePos x="0" y="0"/>
                <wp:positionH relativeFrom="page">
                  <wp:posOffset>2009775</wp:posOffset>
                </wp:positionH>
                <wp:positionV relativeFrom="page">
                  <wp:posOffset>5770245</wp:posOffset>
                </wp:positionV>
                <wp:extent cx="2466975" cy="292735"/>
                <wp:effectExtent l="0" t="0" r="9525" b="12065"/>
                <wp:wrapNone/>
                <wp:docPr id="444" name="Text Box 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975" cy="2927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97E36A" w14:textId="3D37752B" w:rsidR="00B16CB9" w:rsidRDefault="00B16CB9" w:rsidP="00B16CB9">
                            <w:pPr>
                              <w:spacing w:after="0" w:line="167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0"/>
                              </w:rPr>
                              <w:t>조치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— Focus offset </w:t>
                            </w:r>
                            <w:r w:rsidRPr="00B16CB9">
                              <w:rPr>
                                <w:rFonts w:ascii="Consolas" w:eastAsia="바탕" w:hAnsi="Consolas" w:cs="바탕" w:hint="eastAsia"/>
                                <w:color w:val="3E4C64"/>
                                <w:sz w:val="10"/>
                              </w:rPr>
                              <w:t>−</w:t>
                            </w:r>
                            <w:r w:rsidRPr="00B16CB9">
                              <w:rPr>
                                <w:rFonts w:ascii="Consolas" w:hAnsi="Consolas"/>
                                <w:color w:val="3E4C64"/>
                                <w:sz w:val="10"/>
                              </w:rPr>
                              <w:t>0.4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재보정 권고 </w:t>
                            </w:r>
                            <w:r w:rsidRPr="00B16CB9">
                              <w:rPr>
                                <w:rFonts w:ascii="맑은 고딕" w:eastAsia="맑은 고딕" w:hAnsi="맑은 고딕" w:cs="Cambria Math"/>
                                <w:b/>
                                <w:color w:val="0E9C97"/>
                                <w:sz w:val="10"/>
                              </w:rPr>
                              <w:t>‖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10"/>
                              </w:rPr>
                              <w:t xml:space="preserve"> 가드: 1회 변경 한도 |Δ|≤0.5 · PM 주기당 1회 · 한도 초과 입력은 자동 반려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F0E51A" id="Text Box 444" o:spid="_x0000_s1436" type="#_x0000_t202" style="position:absolute;margin-left:158.25pt;margin-top:454.35pt;width:194.25pt;height:23.05pt;z-index:252112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" filled="f" stroked="f" strokeweight=".5pt">
                <v:fill o:detectmouseclick="t"/>
                <v:textbox inset="0,0,0,0">
                  <w:txbxContent>
                    <w:p w14:paraId="5E97E36A" w14:textId="3D37752B" w:rsidR="00B16CB9" w:rsidRDefault="00B16CB9" w:rsidP="00B16CB9">
                      <w:pPr>
                        <w:spacing w:after="0" w:line="167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조치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— Focus offset </w:t>
                      </w:r>
                      <w:r w:rsidRPr="00B16CB9">
                        <w:rPr>
                          <w:rFonts w:ascii="Consolas" w:eastAsia="바탕" w:hAnsi="Consolas" w:cs="바탕" w:hint="eastAsia"/>
                          <w:color w:val="3E4C64"/>
                          <w:sz w:val="10"/>
                        </w:rPr>
                        <w:t>−</w:t>
                      </w:r>
                      <w:r w:rsidRPr="00B16CB9">
                        <w:rPr>
                          <w:rFonts w:ascii="Consolas" w:hAnsi="Consolas"/>
                          <w:color w:val="3E4C64"/>
                          <w:sz w:val="10"/>
                        </w:rPr>
                        <w:t>0.4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재보정 권고 </w:t>
                      </w:r>
                      <w:r w:rsidRPr="00B16CB9">
                        <w:rPr>
                          <w:rFonts w:ascii="맑은 고딕" w:eastAsia="맑은 고딕" w:hAnsi="맑은 고딕" w:cs="Cambria Math"/>
                          <w:b/>
                          <w:color w:val="0E9C97"/>
                          <w:sz w:val="10"/>
                        </w:rPr>
                        <w:t>‖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E9C97"/>
                          <w:sz w:val="10"/>
                        </w:rPr>
                        <w:t xml:space="preserve"> 가드: 1회 변경 한도 |Δ|≤0.5 · PM 주기당 1회 · 한도 초과 입력은 자동 반려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1872" behindDoc="0" locked="1" layoutInCell="1" allowOverlap="1" wp14:anchorId="2ABC79A3" wp14:editId="4DBD2831">
                <wp:simplePos x="0" y="0"/>
                <wp:positionH relativeFrom="page">
                  <wp:posOffset>2009775</wp:posOffset>
                </wp:positionH>
                <wp:positionV relativeFrom="page">
                  <wp:posOffset>5540375</wp:posOffset>
                </wp:positionV>
                <wp:extent cx="2466975" cy="283845"/>
                <wp:effectExtent l="0" t="0" r="9525" b="1905"/>
                <wp:wrapNone/>
                <wp:docPr id="443" name="Text Box 4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975" cy="283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974B875" w14:textId="78E3EEFE" w:rsidR="00B16CB9" w:rsidRDefault="00B16CB9" w:rsidP="00B16CB9">
                            <w:pPr>
                              <w:spacing w:after="0" w:line="167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0"/>
                              </w:rPr>
                              <w:t>원인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— Scanner SCN-07 Focus 드리프트 (PM 06/28 후 재보정 누락 · 과거 PHOD01-2847 동일 패턴)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C79A3" id="Text Box 443" o:spid="_x0000_s1437" type="#_x0000_t202" style="position:absolute;margin-left:158.25pt;margin-top:436.25pt;width:194.25pt;height:22.35pt;z-index:252111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0974B875" w14:textId="78E3EEFE" w:rsidR="00B16CB9" w:rsidRDefault="00B16CB9" w:rsidP="00B16CB9">
                      <w:pPr>
                        <w:spacing w:after="0" w:line="167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원인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— Scanner SCN-07 Focus 드리프트 (PM 06/28 후 재보정 누락 · 과거 PHOD01-2847 동일 패턴)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10848" behindDoc="0" locked="1" layoutInCell="1" allowOverlap="1" wp14:anchorId="45F70EA8" wp14:editId="72E6FF41">
                <wp:simplePos x="0" y="0"/>
                <wp:positionH relativeFrom="page">
                  <wp:posOffset>3564890</wp:posOffset>
                </wp:positionH>
                <wp:positionV relativeFrom="page">
                  <wp:posOffset>5394960</wp:posOffset>
                </wp:positionV>
                <wp:extent cx="911860" cy="173355"/>
                <wp:effectExtent l="0" t="0" r="2540" b="0"/>
                <wp:wrapNone/>
                <wp:docPr id="442" name="Text Box 4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186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D792DD" w14:textId="23FA36DB" w:rsidR="00B16CB9" w:rsidRDefault="00B16CB9" w:rsidP="00B16CB9">
                            <w:pPr>
                              <w:spacing w:after="0" w:line="157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9"/>
                              </w:rPr>
                              <w:t>신뢰도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9"/>
                              </w:rPr>
                              <w:t xml:space="preserve"> High · 근거 3종 · L3 권고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F70EA8" id="Text Box 442" o:spid="_x0000_s1438" type="#_x0000_t202" style="position:absolute;margin-left:280.7pt;margin-top:424.8pt;width:71.8pt;height:13.65pt;z-index:252110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39D792DD" w14:textId="23FA36DB" w:rsidR="00B16CB9" w:rsidRDefault="00B16CB9" w:rsidP="00B16CB9">
                      <w:pPr>
                        <w:spacing w:after="0" w:line="157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9"/>
                        </w:rPr>
                        <w:t>신뢰도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 xml:space="preserve"> High · 근거 3종 · L3 권고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9824" behindDoc="0" locked="1" layoutInCell="1" allowOverlap="1" wp14:anchorId="72503B73" wp14:editId="792D8E94">
                <wp:simplePos x="0" y="0"/>
                <wp:positionH relativeFrom="page">
                  <wp:posOffset>2009775</wp:posOffset>
                </wp:positionH>
                <wp:positionV relativeFrom="page">
                  <wp:posOffset>5386070</wp:posOffset>
                </wp:positionV>
                <wp:extent cx="1223645" cy="186690"/>
                <wp:effectExtent l="0" t="0" r="14605" b="3810"/>
                <wp:wrapNone/>
                <wp:docPr id="441" name="Text Box 4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364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C6C265B" w14:textId="1742FC74" w:rsidR="00B16CB9" w:rsidRDefault="00B16CB9" w:rsidP="00B16CB9">
                            <w:pPr>
                              <w:spacing w:after="0" w:line="178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1"/>
                              </w:rPr>
                              <w:t>판정서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 xml:space="preserve"> #Q-1042 · PHOD03 CD drift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503B73" id="Text Box 441" o:spid="_x0000_s1439" type="#_x0000_t202" style="position:absolute;margin-left:158.25pt;margin-top:424.1pt;width:96.35pt;height:14.7pt;z-index:252109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C6C265B" w14:textId="1742FC74" w:rsidR="00B16CB9" w:rsidRDefault="00B16CB9" w:rsidP="00B16CB9">
                      <w:pPr>
                        <w:spacing w:after="0" w:line="178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1"/>
                        </w:rPr>
                        <w:t>판정서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 xml:space="preserve"> #Q-1042 · PHOD03 CD drift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8800" behindDoc="0" locked="1" layoutInCell="1" allowOverlap="1" wp14:anchorId="757C0ACD" wp14:editId="077A53D4">
                <wp:simplePos x="0" y="0"/>
                <wp:positionH relativeFrom="page">
                  <wp:posOffset>1931670</wp:posOffset>
                </wp:positionH>
                <wp:positionV relativeFrom="page">
                  <wp:posOffset>5387975</wp:posOffset>
                </wp:positionV>
                <wp:extent cx="2622550" cy="144780"/>
                <wp:effectExtent l="0" t="0" r="6350" b="7620"/>
                <wp:wrapNone/>
                <wp:docPr id="440" name="직사각형 4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2550" cy="144780"/>
                        </a:xfrm>
                        <a:prstGeom prst="rect">
                          <a:avLst/>
                        </a:prstGeom>
                        <a:solidFill>
                          <a:srgbClr val="E6F7F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CF45C7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57C0ACD" id="직사각형 440" o:spid="_x0000_s1440" style="position:absolute;margin-left:152.1pt;margin-top:424.25pt;width:206.5pt;height:11.4pt;z-index:252108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" fillcolor="#e6f7f6" stroked="f" strokecolor="#030e13 [484]" strokeweight="1pt">
                <v:textbox>
                  <w:txbxContent>
                    <w:p w14:paraId="09CF45C7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7776" behindDoc="0" locked="1" layoutInCell="1" allowOverlap="1" wp14:anchorId="2875582C" wp14:editId="04088C4F">
                <wp:simplePos x="0" y="0"/>
                <wp:positionH relativeFrom="page">
                  <wp:posOffset>1923415</wp:posOffset>
                </wp:positionH>
                <wp:positionV relativeFrom="page">
                  <wp:posOffset>5379085</wp:posOffset>
                </wp:positionV>
                <wp:extent cx="2640330" cy="1120140"/>
                <wp:effectExtent l="0" t="0" r="26670" b="22860"/>
                <wp:wrapNone/>
                <wp:docPr id="439" name="사각형: 둥근 모서리 4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0330" cy="112014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12B5B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12BF3F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875582C" id="사각형: 둥근 모서리 439" o:spid="_x0000_s1441" style="position:absolute;margin-left:151.45pt;margin-top:423.55pt;width:207.9pt;height:88.2pt;z-index:252107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" filled="f" fillcolor="#156082 [3204]" strokecolor="#12b5b0" strokeweight=".24578mm">
                <v:stroke joinstyle="miter"/>
                <v:textbox>
                  <w:txbxContent>
                    <w:p w14:paraId="1B12BF3F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6752" behindDoc="0" locked="1" layoutInCell="1" allowOverlap="1" wp14:anchorId="70C645F3" wp14:editId="0CF91953">
                <wp:simplePos x="0" y="0"/>
                <wp:positionH relativeFrom="page">
                  <wp:posOffset>1923415</wp:posOffset>
                </wp:positionH>
                <wp:positionV relativeFrom="page">
                  <wp:posOffset>5171440</wp:posOffset>
                </wp:positionV>
                <wp:extent cx="4449445" cy="238760"/>
                <wp:effectExtent l="0" t="0" r="8255" b="8890"/>
                <wp:wrapNone/>
                <wp:docPr id="438" name="Text Box 4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9F2B4C4" w14:textId="4B2FCB92" w:rsidR="00B16CB9" w:rsidRDefault="00B16CB9" w:rsidP="00B16CB9">
                            <w:pPr>
                              <w:spacing w:after="0" w:line="261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6.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조치안 출력 — 무엇을 얼마나 바꿀지, 한도와 사이드 이펙트까지가 한 세트다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C645F3" id="Text Box 438" o:spid="_x0000_s1442" type="#_x0000_t202" style="position:absolute;margin-left:151.45pt;margin-top:407.2pt;width:350.35pt;height:18.8pt;z-index:252106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59F2B4C4" w14:textId="4B2FCB92" w:rsidR="00B16CB9" w:rsidRDefault="00B16CB9" w:rsidP="00B16CB9">
                      <w:pPr>
                        <w:spacing w:after="0" w:line="261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6.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조치안 출력 — 무엇을 얼마나 바꿀지, 한도와 사이드 이펙트까지가 한 세트다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5728" behindDoc="0" locked="1" layoutInCell="1" allowOverlap="1" wp14:anchorId="602E61B8" wp14:editId="08C0DAAF">
                <wp:simplePos x="0" y="0"/>
                <wp:positionH relativeFrom="page">
                  <wp:posOffset>4398645</wp:posOffset>
                </wp:positionH>
                <wp:positionV relativeFrom="page">
                  <wp:posOffset>4944110</wp:posOffset>
                </wp:positionV>
                <wp:extent cx="1896110" cy="234315"/>
                <wp:effectExtent l="0" t="0" r="8890" b="13335"/>
                <wp:wrapNone/>
                <wp:docPr id="437" name="Text Box 4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6110" cy="2343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5C657E" w14:textId="1DDF4C51" w:rsidR="00B16CB9" w:rsidRDefault="00B16CB9" w:rsidP="00B16CB9">
                            <w:pPr>
                              <w:spacing w:after="0" w:line="127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8"/>
                              </w:rPr>
                              <w:t>답의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수준은 모델이 아니라 스택이 정한다 — 3단계를 빼면 "과거에 비슷한 게 있었다"에서 멈추고, 4단계를 빼면 "이번 설비가 그랬는지"를 못 쓴다.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E61B8" id="Text Box 437" o:spid="_x0000_s1443" type="#_x0000_t202" style="position:absolute;margin-left:346.35pt;margin-top:389.3pt;width:149.3pt;height:18.45pt;z-index:252105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25C657E" w14:textId="1DDF4C51" w:rsidR="00B16CB9" w:rsidRDefault="00B16CB9" w:rsidP="00B16CB9">
                      <w:pPr>
                        <w:spacing w:after="0" w:line="127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3E4C64"/>
                          <w:sz w:val="8"/>
                        </w:rPr>
                        <w:t>답의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수준은 모델이 아니라 스택이 정한다 — 3단계를 빼면 "과거에 비슷한 게 있었다"에서 멈추고, 4단계를 빼면 "이번 설비가 그랬는지"를 못 쓴다.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4704" behindDoc="0" locked="1" layoutInCell="1" allowOverlap="1" wp14:anchorId="61A90B14" wp14:editId="109EEAA4">
                <wp:simplePos x="0" y="0"/>
                <wp:positionH relativeFrom="page">
                  <wp:posOffset>5957570</wp:posOffset>
                </wp:positionH>
                <wp:positionV relativeFrom="page">
                  <wp:posOffset>4912995</wp:posOffset>
                </wp:positionV>
                <wp:extent cx="337185" cy="12700"/>
                <wp:effectExtent l="0" t="0" r="0" b="0"/>
                <wp:wrapNone/>
                <wp:docPr id="436" name="직사각형 4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185" cy="12700"/>
                        </a:xfrm>
                        <a:prstGeom prst="rect">
                          <a:avLst/>
                        </a:prstGeom>
                        <a:solidFill>
                          <a:srgbClr val="7FD1C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3F113B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A90B14" id="직사각형 436" o:spid="_x0000_s1444" style="position:absolute;margin-left:469.1pt;margin-top:386.85pt;width:26.55pt;height:1pt;z-index:252104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" fillcolor="#7fd1ce" stroked="f" strokecolor="#030e13 [484]" strokeweight="1pt">
                <v:textbox>
                  <w:txbxContent>
                    <w:p w14:paraId="283F113B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3680" behindDoc="0" locked="1" layoutInCell="1" allowOverlap="1" wp14:anchorId="2EBBB7E9" wp14:editId="2BEE6F88">
                <wp:simplePos x="0" y="0"/>
                <wp:positionH relativeFrom="page">
                  <wp:posOffset>4779645</wp:posOffset>
                </wp:positionH>
                <wp:positionV relativeFrom="page">
                  <wp:posOffset>4853305</wp:posOffset>
                </wp:positionV>
                <wp:extent cx="1134110" cy="167005"/>
                <wp:effectExtent l="0" t="0" r="8890" b="4445"/>
                <wp:wrapNone/>
                <wp:docPr id="435" name="Text Box 4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4110" cy="16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948CE61" w14:textId="05A83EE2" w:rsidR="00B16CB9" w:rsidRDefault="00B16CB9" w:rsidP="00B16CB9">
                            <w:pPr>
                              <w:spacing w:after="0" w:line="146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9"/>
                              </w:rPr>
                              <w:t>↓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9"/>
                              </w:rPr>
                              <w:t xml:space="preserve"> Q/A LLM T 0.3 → 판정서 → 검증기 5칙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BBB7E9" id="Text Box 435" o:spid="_x0000_s1445" type="#_x0000_t202" style="position:absolute;margin-left:376.35pt;margin-top:382.15pt;width:89.3pt;height:13.15pt;z-index:252103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4948CE61" w14:textId="05A83EE2" w:rsidR="00B16CB9" w:rsidRDefault="00B16CB9" w:rsidP="00B16CB9">
                      <w:pPr>
                        <w:spacing w:after="0" w:line="146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9"/>
                        </w:rPr>
                        <w:t>↓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12B5B0"/>
                          <w:sz w:val="9"/>
                        </w:rPr>
                        <w:t xml:space="preserve"> Q/A LLM T 0.3 → 판정서 → 검증기 5칙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2656" behindDoc="0" locked="1" layoutInCell="1" allowOverlap="1" wp14:anchorId="0EF9E4B6" wp14:editId="4C43A21E">
                <wp:simplePos x="0" y="0"/>
                <wp:positionH relativeFrom="page">
                  <wp:posOffset>4398645</wp:posOffset>
                </wp:positionH>
                <wp:positionV relativeFrom="page">
                  <wp:posOffset>4912995</wp:posOffset>
                </wp:positionV>
                <wp:extent cx="337185" cy="12700"/>
                <wp:effectExtent l="0" t="0" r="0" b="0"/>
                <wp:wrapNone/>
                <wp:docPr id="434" name="직사각형 4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7185" cy="12700"/>
                        </a:xfrm>
                        <a:prstGeom prst="rect">
                          <a:avLst/>
                        </a:prstGeom>
                        <a:solidFill>
                          <a:srgbClr val="7FD1CE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24FF5D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F9E4B6" id="직사각형 434" o:spid="_x0000_s1446" style="position:absolute;margin-left:346.35pt;margin-top:386.85pt;width:26.55pt;height:1pt;z-index:252102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" fillcolor="#7fd1ce" stroked="f" strokecolor="#030e13 [484]" strokeweight="1pt">
                <v:textbox>
                  <w:txbxContent>
                    <w:p w14:paraId="0524FF5D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1632" behindDoc="0" locked="1" layoutInCell="1" allowOverlap="1" wp14:anchorId="2C71A6CB" wp14:editId="7B641F67">
                <wp:simplePos x="0" y="0"/>
                <wp:positionH relativeFrom="page">
                  <wp:posOffset>4746625</wp:posOffset>
                </wp:positionH>
                <wp:positionV relativeFrom="page">
                  <wp:posOffset>4554220</wp:posOffset>
                </wp:positionV>
                <wp:extent cx="1494790" cy="335280"/>
                <wp:effectExtent l="0" t="0" r="10160" b="7620"/>
                <wp:wrapNone/>
                <wp:docPr id="433" name="Text Box 4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479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EC309F7" w14:textId="1E9DE5FE" w:rsidR="00B16CB9" w:rsidRDefault="00B16CB9" w:rsidP="00B16CB9">
                            <w:pPr>
                              <w:spacing w:after="0" w:line="209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8"/>
                              </w:rPr>
                              <w:t>④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 xml:space="preserve"> 출력 지시층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— 스택 밖 사실 금지 · 수치는 반환값 그대로 복사 · 근거 3종 · 부족분은 "확인 불가"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71A6CB" id="Text Box 433" o:spid="_x0000_s1447" type="#_x0000_t202" style="position:absolute;margin-left:373.75pt;margin-top:358.6pt;width:117.7pt;height:26.4pt;z-index:252101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5EC309F7" w14:textId="1E9DE5FE" w:rsidR="00B16CB9" w:rsidRDefault="00B16CB9" w:rsidP="00B16CB9">
                      <w:pPr>
                        <w:spacing w:after="0" w:line="209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8"/>
                        </w:rPr>
                        <w:t>④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 xml:space="preserve"> 출력 지시층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— 스택 밖 사실 금지 · 수치는 반환값 그대로 복사 · 근거 3종 · 부족분은 "확인 불가"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00608" behindDoc="0" locked="1" layoutInCell="1" allowOverlap="1" wp14:anchorId="5A6FC407" wp14:editId="5D413B72">
                <wp:simplePos x="0" y="0"/>
                <wp:positionH relativeFrom="page">
                  <wp:posOffset>4693285</wp:posOffset>
                </wp:positionH>
                <wp:positionV relativeFrom="page">
                  <wp:posOffset>4559935</wp:posOffset>
                </wp:positionV>
                <wp:extent cx="26035" cy="285750"/>
                <wp:effectExtent l="0" t="0" r="12065" b="0"/>
                <wp:wrapNone/>
                <wp:docPr id="432" name="직사각형 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" cy="285750"/>
                        </a:xfrm>
                        <a:prstGeom prst="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8D900D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A6FC407" id="직사각형 432" o:spid="_x0000_s1448" style="position:absolute;margin-left:369.55pt;margin-top:359.05pt;width:2.05pt;height:22.5pt;z-index:252100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" fillcolor="#0f1e3d" stroked="f" strokecolor="#030e13 [484]" strokeweight="1pt">
                <v:textbox>
                  <w:txbxContent>
                    <w:p w14:paraId="488D900D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9584" behindDoc="0" locked="1" layoutInCell="1" allowOverlap="1" wp14:anchorId="26628B51" wp14:editId="01A321BD">
                <wp:simplePos x="0" y="0"/>
                <wp:positionH relativeFrom="page">
                  <wp:posOffset>4693285</wp:posOffset>
                </wp:positionH>
                <wp:positionV relativeFrom="page">
                  <wp:posOffset>4559935</wp:posOffset>
                </wp:positionV>
                <wp:extent cx="1601470" cy="285750"/>
                <wp:effectExtent l="38100" t="38100" r="93980" b="95250"/>
                <wp:wrapNone/>
                <wp:docPr id="431" name="직사각형 4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1470" cy="28575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63500" dist="37357" dir="2700000" rotWithShape="0">
                            <a:scrgbClr r="0" g="0" b="0">
                              <a:alpha val="28000"/>
                            </a:sc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1C4882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628B51" id="직사각형 431" o:spid="_x0000_s1449" style="position:absolute;margin-left:369.55pt;margin-top:359.05pt;width:126.1pt;height:22.5pt;z-index:252099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" fillcolor="#f2f5fa" stroked="f" strokecolor="#030e13 [484]" strokeweight="1pt">
                <v:shadow on="t" color="black" opacity="18350f" origin=",.5" offset=".73375mm,.73375mm"/>
                <v:textbox>
                  <w:txbxContent>
                    <w:p w14:paraId="751C4882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8560" behindDoc="0" locked="1" layoutInCell="1" allowOverlap="1" wp14:anchorId="0372DD9F" wp14:editId="7DFCDD5A">
                <wp:simplePos x="0" y="0"/>
                <wp:positionH relativeFrom="page">
                  <wp:posOffset>4686300</wp:posOffset>
                </wp:positionH>
                <wp:positionV relativeFrom="page">
                  <wp:posOffset>4250690</wp:posOffset>
                </wp:positionV>
                <wp:extent cx="1555750" cy="335280"/>
                <wp:effectExtent l="0" t="0" r="6350" b="7620"/>
                <wp:wrapNone/>
                <wp:docPr id="430" name="Text Box 4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750" cy="335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9D2469E" w14:textId="6516B2F3" w:rsidR="00B16CB9" w:rsidRDefault="00B16CB9" w:rsidP="00B16CB9">
                            <w:pPr>
                              <w:spacing w:after="0" w:line="209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8"/>
                              </w:rPr>
                              <w:t>③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 xml:space="preserve"> 증거층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— 도구 반환 누적 5~15회: 원장 행 · 참조문서 인용 · 판독 라벨 · Trend · 설비 이력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8"/>
                              </w:rPr>
                              <w:t>← 사건마다 자라는 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72DD9F" id="Text Box 430" o:spid="_x0000_s1450" type="#_x0000_t202" style="position:absolute;margin-left:369pt;margin-top:334.7pt;width:122.5pt;height:26.4pt;z-index:252098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9D2469E" w14:textId="6516B2F3" w:rsidR="00B16CB9" w:rsidRDefault="00B16CB9" w:rsidP="00B16CB9">
                      <w:pPr>
                        <w:spacing w:after="0" w:line="209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8"/>
                        </w:rPr>
                        <w:t>③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 xml:space="preserve"> 증거층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— 도구 반환 누적 5~15회: 원장 행 · 참조문서 인용 · 판독 라벨 · Trend · 설비 이력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E9C97"/>
                          <w:sz w:val="8"/>
                        </w:rPr>
                        <w:t>← 사건마다 자라는 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7536" behindDoc="0" locked="1" layoutInCell="1" allowOverlap="1" wp14:anchorId="38EF46F5" wp14:editId="4B930DAC">
                <wp:simplePos x="0" y="0"/>
                <wp:positionH relativeFrom="page">
                  <wp:posOffset>4632960</wp:posOffset>
                </wp:positionH>
                <wp:positionV relativeFrom="page">
                  <wp:posOffset>4256405</wp:posOffset>
                </wp:positionV>
                <wp:extent cx="26035" cy="285750"/>
                <wp:effectExtent l="0" t="0" r="12065" b="0"/>
                <wp:wrapNone/>
                <wp:docPr id="429" name="직사각형 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" cy="285750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18470D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EF46F5" id="직사각형 429" o:spid="_x0000_s1451" style="position:absolute;margin-left:364.8pt;margin-top:335.15pt;width:2.05pt;height:22.5pt;z-index:252097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" fillcolor="#12b5b0" stroked="f" strokecolor="#030e13 [484]" strokeweight="1pt">
                <v:textbox>
                  <w:txbxContent>
                    <w:p w14:paraId="1318470D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6512" behindDoc="0" locked="1" layoutInCell="1" allowOverlap="1" wp14:anchorId="3F8DCDEE" wp14:editId="7ABB7AA4">
                <wp:simplePos x="0" y="0"/>
                <wp:positionH relativeFrom="page">
                  <wp:posOffset>4632960</wp:posOffset>
                </wp:positionH>
                <wp:positionV relativeFrom="page">
                  <wp:posOffset>4256405</wp:posOffset>
                </wp:positionV>
                <wp:extent cx="1661795" cy="285750"/>
                <wp:effectExtent l="38100" t="38100" r="90805" b="95250"/>
                <wp:wrapNone/>
                <wp:docPr id="428" name="직사각형 4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1795" cy="285750"/>
                        </a:xfrm>
                        <a:prstGeom prst="rect">
                          <a:avLst/>
                        </a:prstGeom>
                        <a:solidFill>
                          <a:srgbClr val="E6F7F6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63500" dist="37357" dir="2700000" rotWithShape="0">
                            <a:scrgbClr r="0" g="0" b="0">
                              <a:alpha val="28000"/>
                            </a:sc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C26055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8DCDEE" id="직사각형 428" o:spid="_x0000_s1452" style="position:absolute;margin-left:364.8pt;margin-top:335.15pt;width:130.85pt;height:22.5pt;z-index:252096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" fillcolor="#e6f7f6" stroked="f" strokecolor="#030e13 [484]" strokeweight="1pt">
                <v:shadow on="t" color="black" opacity="18350f" origin=",.5" offset=".73375mm,.73375mm"/>
                <v:textbox>
                  <w:txbxContent>
                    <w:p w14:paraId="35C26055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5488" behindDoc="0" locked="1" layoutInCell="1" allowOverlap="1" wp14:anchorId="77BD8EF7" wp14:editId="2FE71A9D">
                <wp:simplePos x="0" y="0"/>
                <wp:positionH relativeFrom="page">
                  <wp:posOffset>4625340</wp:posOffset>
                </wp:positionH>
                <wp:positionV relativeFrom="page">
                  <wp:posOffset>4077335</wp:posOffset>
                </wp:positionV>
                <wp:extent cx="1616710" cy="205105"/>
                <wp:effectExtent l="0" t="0" r="2540" b="4445"/>
                <wp:wrapNone/>
                <wp:docPr id="427" name="Text Box 4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6710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1E6DEA0" w14:textId="2E1DD703" w:rsidR="00B16CB9" w:rsidRDefault="00B16CB9" w:rsidP="00B16CB9">
                            <w:pPr>
                              <w:spacing w:after="0" w:line="209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8"/>
                              </w:rPr>
                              <w:t>②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 xml:space="preserve"> 사건층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— 질문 원문 또는 알람 JSON · 첨부 이미지 핸들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BD8EF7" id="Text Box 427" o:spid="_x0000_s1453" type="#_x0000_t202" style="position:absolute;margin-left:364.2pt;margin-top:321.05pt;width:127.3pt;height:16.15pt;z-index:252095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1E6DEA0" w14:textId="2E1DD703" w:rsidR="00B16CB9" w:rsidRDefault="00B16CB9" w:rsidP="00B16CB9">
                      <w:pPr>
                        <w:spacing w:after="0" w:line="209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8"/>
                        </w:rPr>
                        <w:t>②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 xml:space="preserve"> 사건층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— 질문 원문 또는 알람 JSON · 첨부 이미지 핸들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4464" behindDoc="0" locked="1" layoutInCell="1" allowOverlap="1" wp14:anchorId="6FA3338F" wp14:editId="38085C9A">
                <wp:simplePos x="0" y="0"/>
                <wp:positionH relativeFrom="page">
                  <wp:posOffset>4572000</wp:posOffset>
                </wp:positionH>
                <wp:positionV relativeFrom="page">
                  <wp:posOffset>4083050</wp:posOffset>
                </wp:positionV>
                <wp:extent cx="26035" cy="155575"/>
                <wp:effectExtent l="0" t="0" r="12065" b="0"/>
                <wp:wrapNone/>
                <wp:docPr id="426" name="직사각형 4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" cy="155575"/>
                        </a:xfrm>
                        <a:prstGeom prst="rect">
                          <a:avLst/>
                        </a:prstGeom>
                        <a:solidFill>
                          <a:srgbClr val="8A97A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356581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FA3338F" id="직사각형 426" o:spid="_x0000_s1454" style="position:absolute;margin-left:5in;margin-top:321.5pt;width:2.05pt;height:12.25pt;z-index:252094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" fillcolor="#8a97ab" stroked="f" strokecolor="#030e13 [484]" strokeweight="1pt">
                <v:textbox>
                  <w:txbxContent>
                    <w:p w14:paraId="10356581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3440" behindDoc="0" locked="1" layoutInCell="1" allowOverlap="1" wp14:anchorId="182B07F0" wp14:editId="3D4119EA">
                <wp:simplePos x="0" y="0"/>
                <wp:positionH relativeFrom="page">
                  <wp:posOffset>4572000</wp:posOffset>
                </wp:positionH>
                <wp:positionV relativeFrom="page">
                  <wp:posOffset>4083050</wp:posOffset>
                </wp:positionV>
                <wp:extent cx="1722755" cy="155575"/>
                <wp:effectExtent l="38100" t="38100" r="67945" b="92075"/>
                <wp:wrapNone/>
                <wp:docPr id="425" name="직사각형 4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2755" cy="15557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63500" dist="37357" dir="2700000" rotWithShape="0">
                            <a:scrgbClr r="0" g="0" b="0">
                              <a:alpha val="28000"/>
                            </a:sc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D26F43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2B07F0" id="직사각형 425" o:spid="_x0000_s1455" style="position:absolute;margin-left:5in;margin-top:321.5pt;width:135.65pt;height:12.25pt;z-index:252093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" fillcolor="#f2f5fa" stroked="f" strokecolor="#030e13 [484]" strokeweight="1pt">
                <v:shadow on="t" color="black" opacity="18350f" origin=",.5" offset=".73375mm,.73375mm"/>
                <v:textbox>
                  <w:txbxContent>
                    <w:p w14:paraId="7FD26F43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2416" behindDoc="0" locked="1" layoutInCell="1" allowOverlap="1" wp14:anchorId="12568E75" wp14:editId="3CF814F6">
                <wp:simplePos x="0" y="0"/>
                <wp:positionH relativeFrom="page">
                  <wp:posOffset>4564380</wp:posOffset>
                </wp:positionH>
                <wp:positionV relativeFrom="page">
                  <wp:posOffset>3903980</wp:posOffset>
                </wp:positionV>
                <wp:extent cx="1677035" cy="205105"/>
                <wp:effectExtent l="0" t="0" r="0" b="4445"/>
                <wp:wrapNone/>
                <wp:docPr id="424" name="Text Box 4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7035" cy="205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62DFC40" w14:textId="5F54A7A5" w:rsidR="00B16CB9" w:rsidRDefault="00B16CB9" w:rsidP="00B16CB9">
                            <w:pPr>
                              <w:spacing w:after="0" w:line="209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8"/>
                              </w:rPr>
                              <w:t>①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 xml:space="preserve"> 고정층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— system·조사규칙·판정서 스키마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8A97AB"/>
                                <w:sz w:val="8"/>
                              </w:rPr>
                              <w:t>(프리픽스 캐시 적중)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568E75" id="Text Box 424" o:spid="_x0000_s1456" type="#_x0000_t202" style="position:absolute;margin-left:359.4pt;margin-top:307.4pt;width:132.05pt;height:16.15pt;z-index:252092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62DFC40" w14:textId="5F54A7A5" w:rsidR="00B16CB9" w:rsidRDefault="00B16CB9" w:rsidP="00B16CB9">
                      <w:pPr>
                        <w:spacing w:after="0" w:line="209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8"/>
                        </w:rPr>
                        <w:t>①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 xml:space="preserve"> 고정층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— system·조사규칙·판정서 스키마 </w:t>
                      </w:r>
                      <w:r w:rsidRPr="00B16CB9">
                        <w:rPr>
                          <w:rFonts w:ascii="맑은 고딕" w:eastAsia="맑은 고딕" w:hAnsi="맑은 고딕"/>
                          <w:color w:val="8A97AB"/>
                          <w:sz w:val="8"/>
                        </w:rPr>
                        <w:t>(프리픽스 캐시 적중)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1392" behindDoc="0" locked="1" layoutInCell="1" allowOverlap="1" wp14:anchorId="521C13D1" wp14:editId="4F482576">
                <wp:simplePos x="0" y="0"/>
                <wp:positionH relativeFrom="page">
                  <wp:posOffset>4511675</wp:posOffset>
                </wp:positionH>
                <wp:positionV relativeFrom="page">
                  <wp:posOffset>3909695</wp:posOffset>
                </wp:positionV>
                <wp:extent cx="26035" cy="155575"/>
                <wp:effectExtent l="0" t="0" r="12065" b="0"/>
                <wp:wrapNone/>
                <wp:docPr id="423" name="직사각형 4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35" cy="155575"/>
                        </a:xfrm>
                        <a:prstGeom prst="rect">
                          <a:avLst/>
                        </a:prstGeom>
                        <a:solidFill>
                          <a:srgbClr val="AEBBCB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E1618F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1C13D1" id="직사각형 423" o:spid="_x0000_s1457" style="position:absolute;margin-left:355.25pt;margin-top:307.85pt;width:2.05pt;height:12.25pt;z-index:252091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" fillcolor="#aebbcb" stroked="f" strokecolor="#030e13 [484]" strokeweight="1pt">
                <v:textbox>
                  <w:txbxContent>
                    <w:p w14:paraId="04E1618F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90368" behindDoc="0" locked="1" layoutInCell="1" allowOverlap="1" wp14:anchorId="7D260123" wp14:editId="705E50B8">
                <wp:simplePos x="0" y="0"/>
                <wp:positionH relativeFrom="page">
                  <wp:posOffset>4511675</wp:posOffset>
                </wp:positionH>
                <wp:positionV relativeFrom="page">
                  <wp:posOffset>3909695</wp:posOffset>
                </wp:positionV>
                <wp:extent cx="1783080" cy="155575"/>
                <wp:effectExtent l="38100" t="38100" r="83820" b="92075"/>
                <wp:wrapNone/>
                <wp:docPr id="422" name="직사각형 4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83080" cy="15557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>
                          <a:outerShdw blurRad="63500" dist="37357" dir="2700000" rotWithShape="0">
                            <a:scrgbClr r="0" g="0" b="0">
                              <a:alpha val="28000"/>
                            </a:scrgbClr>
                          </a:outerShdw>
                        </a:effectLst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7D29AD9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260123" id="직사각형 422" o:spid="_x0000_s1458" style="position:absolute;margin-left:355.25pt;margin-top:307.85pt;width:140.4pt;height:12.25pt;z-index:252090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" fillcolor="#f2f5fa" stroked="f" strokecolor="#030e13 [484]" strokeweight="1pt">
                <v:shadow on="t" color="black" opacity="18350f" origin=",.5" offset=".73375mm,.73375mm"/>
                <v:textbox>
                  <w:txbxContent>
                    <w:p w14:paraId="77D29AD9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9344" behindDoc="0" locked="1" layoutInCell="1" allowOverlap="1" wp14:anchorId="549D82A2" wp14:editId="4E19D71C">
                <wp:simplePos x="0" y="0"/>
                <wp:positionH relativeFrom="page">
                  <wp:posOffset>4433570</wp:posOffset>
                </wp:positionH>
                <wp:positionV relativeFrom="page">
                  <wp:posOffset>3926840</wp:posOffset>
                </wp:positionV>
                <wp:extent cx="17145" cy="814705"/>
                <wp:effectExtent l="0" t="0" r="20955" b="4445"/>
                <wp:wrapNone/>
                <wp:docPr id="421" name="직사각형 4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45" cy="81470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D78470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9D82A2" id="직사각형 421" o:spid="_x0000_s1459" style="position:absolute;margin-left:349.1pt;margin-top:309.2pt;width:1.35pt;height:64.15pt;z-index:252089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" fillcolor="#12b5b0" stroked="f" strokecolor="#030e13 [484]" strokeweight="1pt">
                <v:textbox>
                  <w:txbxContent>
                    <w:p w14:paraId="78D78470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8320" behindDoc="0" locked="1" layoutInCell="1" allowOverlap="1" wp14:anchorId="7615D65B" wp14:editId="20339A9B">
                <wp:simplePos x="0" y="0"/>
                <wp:positionH relativeFrom="page">
                  <wp:posOffset>4398645</wp:posOffset>
                </wp:positionH>
                <wp:positionV relativeFrom="page">
                  <wp:posOffset>3766820</wp:posOffset>
                </wp:positionV>
                <wp:extent cx="1896110" cy="173355"/>
                <wp:effectExtent l="0" t="0" r="8890" b="0"/>
                <wp:wrapNone/>
                <wp:docPr id="420" name="Text Box 4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611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D4172EF" w14:textId="0892A728" w:rsidR="00B16CB9" w:rsidRDefault="00B16CB9" w:rsidP="00B16CB9">
                            <w:pPr>
                              <w:spacing w:after="0" w:line="157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9"/>
                              </w:rPr>
                              <w:t>최종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9"/>
                              </w:rPr>
                              <w:t xml:space="preserve"> Q/A 호출에 실제로 들어가는 것 — 4층 스택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15D65B" id="Text Box 420" o:spid="_x0000_s1460" type="#_x0000_t202" style="position:absolute;margin-left:346.35pt;margin-top:296.6pt;width:149.3pt;height:13.65pt;z-index:252088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D4172EF" w14:textId="0892A728" w:rsidR="00B16CB9" w:rsidRDefault="00B16CB9" w:rsidP="00B16CB9">
                      <w:pPr>
                        <w:spacing w:after="0" w:line="157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9"/>
                        </w:rPr>
                        <w:t>최종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 xml:space="preserve"> Q/A 호출에 실제로 들어가는 것 — 4층 스택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7296" behindDoc="0" locked="1" layoutInCell="1" allowOverlap="1" wp14:anchorId="2760B0AD" wp14:editId="1789400A">
                <wp:simplePos x="0" y="0"/>
                <wp:positionH relativeFrom="page">
                  <wp:posOffset>4320540</wp:posOffset>
                </wp:positionH>
                <wp:positionV relativeFrom="page">
                  <wp:posOffset>3742690</wp:posOffset>
                </wp:positionV>
                <wp:extent cx="2052320" cy="1421765"/>
                <wp:effectExtent l="0" t="0" r="24130" b="26035"/>
                <wp:wrapNone/>
                <wp:docPr id="419" name="사각형: 둥근 모서리 4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2320" cy="142176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12B5B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69416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760B0AD" id="사각형: 둥근 모서리 419" o:spid="_x0000_s1461" style="position:absolute;margin-left:340.2pt;margin-top:294.7pt;width:161.6pt;height:111.95pt;z-index:252087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" filled="f" fillcolor="#156082 [3204]" strokecolor="#12b5b0" strokeweight=".24578mm">
                <v:stroke joinstyle="miter"/>
                <v:textbox>
                  <w:txbxContent>
                    <w:p w14:paraId="46A69416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6272" behindDoc="0" locked="1" layoutInCell="1" allowOverlap="1" wp14:anchorId="0BB2CA26" wp14:editId="2A417362">
                <wp:simplePos x="0" y="0"/>
                <wp:positionH relativeFrom="page">
                  <wp:posOffset>3121660</wp:posOffset>
                </wp:positionH>
                <wp:positionV relativeFrom="page">
                  <wp:posOffset>4424680</wp:posOffset>
                </wp:positionV>
                <wp:extent cx="1059815" cy="239395"/>
                <wp:effectExtent l="0" t="0" r="6985" b="8255"/>
                <wp:wrapNone/>
                <wp:docPr id="418" name="Text Box 4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815" cy="23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8927238" w14:textId="699367CD" w:rsidR="00B16CB9" w:rsidRDefault="00B16CB9" w:rsidP="00B16CB9">
                            <w:pPr>
                              <w:spacing w:after="0" w:line="132" w:lineRule="exact"/>
                            </w:pPr>
                            <w:r w:rsidRPr="00B16CB9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top_p 0.9 · </w:t>
                            </w:r>
                            <w:r w:rsidRPr="00B16CB9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새는</w:t>
                            </w:r>
                            <w:r w:rsidRPr="00B16CB9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</w:t>
                            </w:r>
                            <w:r w:rsidRPr="00B16CB9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건</w:t>
                            </w:r>
                            <w:r w:rsidRPr="00B16CB9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</w:t>
                            </w:r>
                            <w:r w:rsidRPr="00B16CB9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검증기</w:t>
                            </w:r>
                            <w:r w:rsidRPr="00B16CB9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③ </w:t>
                            </w:r>
                            <w:r w:rsidRPr="00B16CB9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사실</w:t>
                            </w:r>
                            <w:r w:rsidRPr="00B16CB9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</w:t>
                            </w:r>
                            <w:r w:rsidRPr="00B16CB9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대조가</w:t>
                            </w:r>
                            <w:r w:rsidRPr="00B16CB9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</w:t>
                            </w:r>
                            <w:r w:rsidRPr="00B16CB9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잡는다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2CA26" id="Text Box 418" o:spid="_x0000_s1462" type="#_x0000_t202" style="position:absolute;margin-left:245.8pt;margin-top:348.4pt;width:83.45pt;height:18.85pt;z-index:252086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8927238" w14:textId="699367CD" w:rsidR="00B16CB9" w:rsidRDefault="00B16CB9" w:rsidP="00B16CB9">
                      <w:pPr>
                        <w:spacing w:after="0" w:line="132" w:lineRule="exact"/>
                      </w:pPr>
                      <w:r w:rsidRPr="00B16CB9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top_p 0.9 · </w:t>
                      </w:r>
                      <w:r w:rsidRPr="00B16CB9">
                        <w:rPr>
                          <w:rFonts w:ascii="Consolas" w:hAnsi="Consolas"/>
                          <w:color w:val="8A97AB"/>
                          <w:sz w:val="8"/>
                        </w:rPr>
                        <w:t>새는</w:t>
                      </w:r>
                      <w:r w:rsidRPr="00B16CB9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</w:t>
                      </w:r>
                      <w:r w:rsidRPr="00B16CB9">
                        <w:rPr>
                          <w:rFonts w:ascii="Consolas" w:hAnsi="Consolas"/>
                          <w:color w:val="8A97AB"/>
                          <w:sz w:val="8"/>
                        </w:rPr>
                        <w:t>건</w:t>
                      </w:r>
                      <w:r w:rsidRPr="00B16CB9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</w:t>
                      </w:r>
                      <w:r w:rsidRPr="00B16CB9">
                        <w:rPr>
                          <w:rFonts w:ascii="Consolas" w:hAnsi="Consolas"/>
                          <w:color w:val="8A97AB"/>
                          <w:sz w:val="8"/>
                        </w:rPr>
                        <w:t>검증기</w:t>
                      </w:r>
                      <w:r w:rsidRPr="00B16CB9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③ </w:t>
                      </w:r>
                      <w:r w:rsidRPr="00B16CB9">
                        <w:rPr>
                          <w:rFonts w:ascii="Consolas" w:hAnsi="Consolas"/>
                          <w:color w:val="8A97AB"/>
                          <w:sz w:val="8"/>
                        </w:rPr>
                        <w:t>사실</w:t>
                      </w:r>
                      <w:r w:rsidRPr="00B16CB9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</w:t>
                      </w:r>
                      <w:r w:rsidRPr="00B16CB9">
                        <w:rPr>
                          <w:rFonts w:ascii="Consolas" w:hAnsi="Consolas"/>
                          <w:color w:val="8A97AB"/>
                          <w:sz w:val="8"/>
                        </w:rPr>
                        <w:t>대조가</w:t>
                      </w:r>
                      <w:r w:rsidRPr="00B16CB9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</w:t>
                      </w:r>
                      <w:r w:rsidRPr="00B16CB9">
                        <w:rPr>
                          <w:rFonts w:ascii="Consolas" w:hAnsi="Consolas"/>
                          <w:color w:val="8A97AB"/>
                          <w:sz w:val="8"/>
                        </w:rPr>
                        <w:t>잡는다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5248" behindDoc="0" locked="1" layoutInCell="1" allowOverlap="1" wp14:anchorId="0B9481B0" wp14:editId="74D5168E">
                <wp:simplePos x="0" y="0"/>
                <wp:positionH relativeFrom="page">
                  <wp:posOffset>3121660</wp:posOffset>
                </wp:positionH>
                <wp:positionV relativeFrom="page">
                  <wp:posOffset>4089400</wp:posOffset>
                </wp:positionV>
                <wp:extent cx="1059815" cy="402590"/>
                <wp:effectExtent l="0" t="0" r="6985" b="0"/>
                <wp:wrapNone/>
                <wp:docPr id="417" name="Text Box 4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815" cy="402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E3BF505" w14:textId="66A0022F" w:rsidR="00B16CB9" w:rsidRDefault="00B16CB9" w:rsidP="00B16CB9">
                            <w:pPr>
                              <w:spacing w:after="0" w:line="131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argmax만 이으면 표현이 굳어 원인이 달라도 서술이 안 갈린다. 0.3은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>서술만 풀어주는 폭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— 수치·사고번호·인용문은 스택에서 복사하므로 온도가 값을 못 흔든다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481B0" id="Text Box 417" o:spid="_x0000_s1463" type="#_x0000_t202" style="position:absolute;margin-left:245.8pt;margin-top:322pt;width:83.45pt;height:31.7pt;z-index:252085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E3BF505" w14:textId="66A0022F" w:rsidR="00B16CB9" w:rsidRDefault="00B16CB9" w:rsidP="00B16CB9">
                      <w:pPr>
                        <w:spacing w:after="0" w:line="131" w:lineRule="exact"/>
                      </w:pP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argmax만 이으면 표현이 굳어 원인이 달라도 서술이 안 갈린다. 0.3은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>서술만 풀어주는 폭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— 수치·사고번호·인용문은 스택에서 복사하므로 온도가 값을 못 흔든다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4224" behindDoc="0" locked="1" layoutInCell="1" allowOverlap="1" wp14:anchorId="79B009A7" wp14:editId="5968A2B1">
                <wp:simplePos x="0" y="0"/>
                <wp:positionH relativeFrom="page">
                  <wp:posOffset>3121660</wp:posOffset>
                </wp:positionH>
                <wp:positionV relativeFrom="page">
                  <wp:posOffset>4007485</wp:posOffset>
                </wp:positionV>
                <wp:extent cx="1059815" cy="157480"/>
                <wp:effectExtent l="0" t="0" r="6985" b="13970"/>
                <wp:wrapNone/>
                <wp:docPr id="416" name="Text Box 4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81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FE6AFF6" w14:textId="38880D58" w:rsidR="00B16CB9" w:rsidRDefault="00B16CB9" w:rsidP="00B16CB9">
                            <w:pPr>
                              <w:spacing w:after="0" w:line="131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8"/>
                              </w:rPr>
                              <w:t>내는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것 —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>스택을 읽고 쓴 문장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(판정서 서술)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B009A7" id="Text Box 416" o:spid="_x0000_s1464" type="#_x0000_t202" style="position:absolute;margin-left:245.8pt;margin-top:315.55pt;width:83.45pt;height:12.4pt;z-index:252084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FE6AFF6" w14:textId="38880D58" w:rsidR="00B16CB9" w:rsidRDefault="00B16CB9" w:rsidP="00B16CB9">
                      <w:pPr>
                        <w:spacing w:after="0" w:line="131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3E4C64"/>
                          <w:sz w:val="8"/>
                        </w:rPr>
                        <w:t>내는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것 —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>스택을 읽고 쓴 문장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(판정서 서술)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3200" behindDoc="0" locked="1" layoutInCell="1" allowOverlap="1" wp14:anchorId="6AEED387" wp14:editId="3A3B2BB6">
                <wp:simplePos x="0" y="0"/>
                <wp:positionH relativeFrom="page">
                  <wp:posOffset>3175000</wp:posOffset>
                </wp:positionH>
                <wp:positionV relativeFrom="page">
                  <wp:posOffset>3890645</wp:posOffset>
                </wp:positionV>
                <wp:extent cx="953770" cy="166370"/>
                <wp:effectExtent l="0" t="0" r="0" b="5080"/>
                <wp:wrapNone/>
                <wp:docPr id="415" name="Text Box 4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3770" cy="166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6FB2CD5" w14:textId="565E7C7E" w:rsidR="00B16CB9" w:rsidRDefault="00B16CB9" w:rsidP="00B16CB9">
                            <w:pPr>
                              <w:spacing w:after="0" w:line="146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9"/>
                              </w:rPr>
                              <w:t xml:space="preserve">Q/A LLM · T </w:t>
                            </w:r>
                            <w:r w:rsidRPr="00B16CB9">
                              <w:rPr>
                                <w:rFonts w:ascii="맑은 고딕" w:eastAsia="맑은 고딕" w:hAnsi="맑은 고딕" w:cs="바탕" w:hint="eastAsia"/>
                                <w:b/>
                                <w:color w:val="FFFFFF"/>
                                <w:sz w:val="9"/>
                              </w:rPr>
                              <w:t>≈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9"/>
                              </w:rPr>
                              <w:t xml:space="preserve"> 0.3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ED387" id="Text Box 415" o:spid="_x0000_s1465" type="#_x0000_t202" style="position:absolute;margin-left:250pt;margin-top:306.35pt;width:75.1pt;height:13.1pt;z-index:252083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46FB2CD5" w14:textId="565E7C7E" w:rsidR="00B16CB9" w:rsidRDefault="00B16CB9" w:rsidP="00B16CB9">
                      <w:pPr>
                        <w:spacing w:after="0" w:line="146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FFFFFF"/>
                          <w:sz w:val="9"/>
                        </w:rPr>
                        <w:t xml:space="preserve">Q/A LLM · T </w:t>
                      </w:r>
                      <w:r w:rsidRPr="00B16CB9">
                        <w:rPr>
                          <w:rFonts w:ascii="맑은 고딕" w:eastAsia="맑은 고딕" w:hAnsi="맑은 고딕" w:cs="바탕" w:hint="eastAsia"/>
                          <w:b/>
                          <w:color w:val="FFFFFF"/>
                          <w:sz w:val="9"/>
                        </w:rPr>
                        <w:t>≈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FFFFFF"/>
                          <w:sz w:val="9"/>
                        </w:rPr>
                        <w:t xml:space="preserve"> 0.3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2176" behindDoc="0" locked="1" layoutInCell="1" allowOverlap="1" wp14:anchorId="3B72B915" wp14:editId="23CBBA06">
                <wp:simplePos x="0" y="0"/>
                <wp:positionH relativeFrom="page">
                  <wp:posOffset>3121660</wp:posOffset>
                </wp:positionH>
                <wp:positionV relativeFrom="page">
                  <wp:posOffset>3900805</wp:posOffset>
                </wp:positionV>
                <wp:extent cx="1059815" cy="107950"/>
                <wp:effectExtent l="0" t="0" r="6985" b="6350"/>
                <wp:wrapNone/>
                <wp:docPr id="414" name="사각형: 둥근 모서리 4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815" cy="107950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FEEC3F1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B72B915" id="사각형: 둥근 모서리 414" o:spid="_x0000_s1466" style="position:absolute;margin-left:245.8pt;margin-top:307.15pt;width:83.45pt;height:8.5pt;z-index:252082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" fillcolor="#12b5b0" stroked="f" strokecolor="#030e13 [484]" strokeweight="1pt">
                <v:stroke joinstyle="miter"/>
                <v:textbox>
                  <w:txbxContent>
                    <w:p w14:paraId="3FEEC3F1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1152" behindDoc="0" locked="1" layoutInCell="1" allowOverlap="1" wp14:anchorId="60A888F6" wp14:editId="7E842AA5">
                <wp:simplePos x="0" y="0"/>
                <wp:positionH relativeFrom="page">
                  <wp:posOffset>2001520</wp:posOffset>
                </wp:positionH>
                <wp:positionV relativeFrom="page">
                  <wp:posOffset>4514850</wp:posOffset>
                </wp:positionV>
                <wp:extent cx="1059815" cy="239395"/>
                <wp:effectExtent l="0" t="0" r="6985" b="8255"/>
                <wp:wrapNone/>
                <wp:docPr id="413" name="Text Box 4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815" cy="23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0965731" w14:textId="48EA1C37" w:rsidR="00B16CB9" w:rsidRDefault="00B16CB9" w:rsidP="00B16CB9">
                            <w:pPr>
                              <w:spacing w:after="0" w:line="132" w:lineRule="exact"/>
                            </w:pPr>
                            <w:r w:rsidRPr="00B16CB9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top_p 1.0 · seed </w:t>
                            </w:r>
                            <w:r w:rsidRPr="00B16CB9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고정</w:t>
                            </w:r>
                            <w:r w:rsidRPr="00B16CB9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— </w:t>
                            </w:r>
                            <w:r w:rsidRPr="00B16CB9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호출</w:t>
                            </w:r>
                            <w:r w:rsidRPr="00B16CB9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</w:t>
                            </w:r>
                            <w:r w:rsidRPr="00B16CB9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시퀀스</w:t>
                            </w:r>
                            <w:r w:rsidRPr="00B16CB9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</w:t>
                            </w:r>
                            <w:r w:rsidRPr="00B16CB9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재현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A888F6" id="Text Box 413" o:spid="_x0000_s1467" type="#_x0000_t202" style="position:absolute;margin-left:157.6pt;margin-top:355.5pt;width:83.45pt;height:18.85pt;z-index:252081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" filled="f" stroked="f" strokeweight=".5pt">
                <v:fill o:detectmouseclick="t"/>
                <v:textbox inset="0,0,0,0">
                  <w:txbxContent>
                    <w:p w14:paraId="60965731" w14:textId="48EA1C37" w:rsidR="00B16CB9" w:rsidRDefault="00B16CB9" w:rsidP="00B16CB9">
                      <w:pPr>
                        <w:spacing w:after="0" w:line="132" w:lineRule="exact"/>
                      </w:pPr>
                      <w:r w:rsidRPr="00B16CB9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top_p 1.0 · seed </w:t>
                      </w:r>
                      <w:r w:rsidRPr="00B16CB9">
                        <w:rPr>
                          <w:rFonts w:ascii="Consolas" w:hAnsi="Consolas"/>
                          <w:color w:val="8A97AB"/>
                          <w:sz w:val="8"/>
                        </w:rPr>
                        <w:t>고정</w:t>
                      </w:r>
                      <w:r w:rsidRPr="00B16CB9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— </w:t>
                      </w:r>
                      <w:r w:rsidRPr="00B16CB9">
                        <w:rPr>
                          <w:rFonts w:ascii="Consolas" w:hAnsi="Consolas"/>
                          <w:color w:val="8A97AB"/>
                          <w:sz w:val="8"/>
                        </w:rPr>
                        <w:t>호출</w:t>
                      </w:r>
                      <w:r w:rsidRPr="00B16CB9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</w:t>
                      </w:r>
                      <w:r w:rsidRPr="00B16CB9">
                        <w:rPr>
                          <w:rFonts w:ascii="Consolas" w:hAnsi="Consolas"/>
                          <w:color w:val="8A97AB"/>
                          <w:sz w:val="8"/>
                        </w:rPr>
                        <w:t>시퀀스</w:t>
                      </w:r>
                      <w:r w:rsidRPr="00B16CB9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</w:t>
                      </w:r>
                      <w:r w:rsidRPr="00B16CB9">
                        <w:rPr>
                          <w:rFonts w:ascii="Consolas" w:hAnsi="Consolas"/>
                          <w:color w:val="8A97AB"/>
                          <w:sz w:val="8"/>
                        </w:rPr>
                        <w:t>재현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80128" behindDoc="0" locked="1" layoutInCell="1" allowOverlap="1" wp14:anchorId="6E802A89" wp14:editId="4B44741B">
                <wp:simplePos x="0" y="0"/>
                <wp:positionH relativeFrom="page">
                  <wp:posOffset>2001520</wp:posOffset>
                </wp:positionH>
                <wp:positionV relativeFrom="page">
                  <wp:posOffset>4170680</wp:posOffset>
                </wp:positionV>
                <wp:extent cx="1059815" cy="411480"/>
                <wp:effectExtent l="0" t="0" r="6985" b="7620"/>
                <wp:wrapNone/>
                <wp:docPr id="412" name="Text Box 4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815" cy="411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21336D" w14:textId="7C8D1F6A" w:rsidR="00B16CB9" w:rsidRDefault="00B16CB9" w:rsidP="00B16CB9">
                            <w:pPr>
                              <w:spacing w:after="0" w:line="131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8"/>
                              </w:rPr>
                              <w:t>온도를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조금만 줘도 </w:t>
                            </w:r>
                            <w:r w:rsidRPr="00B16CB9">
                              <w:rPr>
                                <w:rFonts w:ascii="Consolas" w:hAnsi="Consolas"/>
                                <w:color w:val="3E4C64"/>
                                <w:sz w:val="8"/>
                              </w:rPr>
                              <w:t>72h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가 </w:t>
                            </w:r>
                            <w:r w:rsidRPr="00B16CB9">
                              <w:rPr>
                                <w:rFonts w:ascii="Consolas" w:hAnsi="Consolas"/>
                                <w:color w:val="3E4C64"/>
                                <w:sz w:val="8"/>
                              </w:rPr>
                              <w:t>48h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로, lot 범위가 다른 값으로 흔들려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>같은 사건에 다른 조사 경로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>가 나온다 — 감사에서 재현이 안 되면 판정이 무효다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802A89" id="Text Box 412" o:spid="_x0000_s1468" type="#_x0000_t202" style="position:absolute;margin-left:157.6pt;margin-top:328.4pt;width:83.45pt;height:32.4pt;z-index:252080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2621336D" w14:textId="7C8D1F6A" w:rsidR="00B16CB9" w:rsidRDefault="00B16CB9" w:rsidP="00B16CB9">
                      <w:pPr>
                        <w:spacing w:after="0" w:line="131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3E4C64"/>
                          <w:sz w:val="8"/>
                        </w:rPr>
                        <w:t>온도를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조금만 줘도 </w:t>
                      </w:r>
                      <w:r w:rsidRPr="00B16CB9">
                        <w:rPr>
                          <w:rFonts w:ascii="Consolas" w:hAnsi="Consolas"/>
                          <w:color w:val="3E4C64"/>
                          <w:sz w:val="8"/>
                        </w:rPr>
                        <w:t>72h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가 </w:t>
                      </w:r>
                      <w:r w:rsidRPr="00B16CB9">
                        <w:rPr>
                          <w:rFonts w:ascii="Consolas" w:hAnsi="Consolas"/>
                          <w:color w:val="3E4C64"/>
                          <w:sz w:val="8"/>
                        </w:rPr>
                        <w:t>48h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로, lot 범위가 다른 값으로 흔들려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>같은 사건에 다른 조사 경로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>가 나온다 — 감사에서 재현이 안 되면 판정이 무효다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9104" behindDoc="0" locked="1" layoutInCell="1" allowOverlap="1" wp14:anchorId="1364EBDB" wp14:editId="1EE58FC4">
                <wp:simplePos x="0" y="0"/>
                <wp:positionH relativeFrom="page">
                  <wp:posOffset>2001520</wp:posOffset>
                </wp:positionH>
                <wp:positionV relativeFrom="page">
                  <wp:posOffset>4007485</wp:posOffset>
                </wp:positionV>
                <wp:extent cx="1059815" cy="239395"/>
                <wp:effectExtent l="0" t="0" r="6985" b="8255"/>
                <wp:wrapNone/>
                <wp:docPr id="411" name="Text Box 4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9815" cy="23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E2D7BC" w14:textId="1BCDAFD0" w:rsidR="00B16CB9" w:rsidRDefault="00B16CB9" w:rsidP="00B16CB9">
                            <w:pPr>
                              <w:spacing w:after="0" w:line="131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8"/>
                              </w:rPr>
                              <w:t>내는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것 —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>도구 이름 + 인자 JSON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(문장이 아니다)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64EBDB" id="Text Box 411" o:spid="_x0000_s1469" type="#_x0000_t202" style="position:absolute;margin-left:157.6pt;margin-top:315.55pt;width:83.45pt;height:18.85pt;z-index:252079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9E2D7BC" w14:textId="1BCDAFD0" w:rsidR="00B16CB9" w:rsidRDefault="00B16CB9" w:rsidP="00B16CB9">
                      <w:pPr>
                        <w:spacing w:after="0" w:line="131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3E4C64"/>
                          <w:sz w:val="8"/>
                        </w:rPr>
                        <w:t>내는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것 —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>도구 이름 + 인자 JSON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(문장이 아니다)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8080" behindDoc="0" locked="1" layoutInCell="1" allowOverlap="1" wp14:anchorId="6196D1E5" wp14:editId="55D4420A">
                <wp:simplePos x="0" y="0"/>
                <wp:positionH relativeFrom="page">
                  <wp:posOffset>2054225</wp:posOffset>
                </wp:positionH>
                <wp:positionV relativeFrom="page">
                  <wp:posOffset>3890645</wp:posOffset>
                </wp:positionV>
                <wp:extent cx="953770" cy="166370"/>
                <wp:effectExtent l="0" t="0" r="0" b="5080"/>
                <wp:wrapNone/>
                <wp:docPr id="410" name="Text Box 4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3770" cy="1663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B26BE42" w14:textId="164E7032" w:rsidR="00B16CB9" w:rsidRDefault="00B16CB9" w:rsidP="00B16CB9">
                            <w:pPr>
                              <w:spacing w:after="0" w:line="146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9"/>
                              </w:rPr>
                              <w:t>Router LLM · T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96D1E5" id="Text Box 410" o:spid="_x0000_s1470" type="#_x0000_t202" style="position:absolute;margin-left:161.75pt;margin-top:306.35pt;width:75.1pt;height:13.1pt;z-index:252078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3B26BE42" w14:textId="164E7032" w:rsidR="00B16CB9" w:rsidRDefault="00B16CB9" w:rsidP="00B16CB9">
                      <w:pPr>
                        <w:spacing w:after="0" w:line="146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FFFFFF"/>
                          <w:sz w:val="9"/>
                        </w:rPr>
                        <w:t>Router LLM · T = 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7056" behindDoc="0" locked="1" layoutInCell="1" allowOverlap="1" wp14:anchorId="3E2A18F4" wp14:editId="7B96B50B">
                <wp:simplePos x="0" y="0"/>
                <wp:positionH relativeFrom="page">
                  <wp:posOffset>2001520</wp:posOffset>
                </wp:positionH>
                <wp:positionV relativeFrom="page">
                  <wp:posOffset>3900805</wp:posOffset>
                </wp:positionV>
                <wp:extent cx="1059815" cy="107950"/>
                <wp:effectExtent l="0" t="0" r="6985" b="6350"/>
                <wp:wrapNone/>
                <wp:docPr id="409" name="사각형: 둥근 모서리 4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815" cy="10795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B7E839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E2A18F4" id="사각형: 둥근 모서리 409" o:spid="_x0000_s1471" style="position:absolute;margin-left:157.6pt;margin-top:307.15pt;width:83.45pt;height:8.5pt;z-index:252077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19B7E839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6032" behindDoc="0" locked="1" layoutInCell="1" allowOverlap="1" wp14:anchorId="651530F0" wp14:editId="2E21D061">
                <wp:simplePos x="0" y="0"/>
                <wp:positionH relativeFrom="page">
                  <wp:posOffset>2001520</wp:posOffset>
                </wp:positionH>
                <wp:positionV relativeFrom="page">
                  <wp:posOffset>3766820</wp:posOffset>
                </wp:positionV>
                <wp:extent cx="2180590" cy="173355"/>
                <wp:effectExtent l="0" t="0" r="10160" b="0"/>
                <wp:wrapNone/>
                <wp:docPr id="408" name="Text Box 4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059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40B7D1F" w14:textId="00746DE0" w:rsidR="00B16CB9" w:rsidRDefault="00B16CB9" w:rsidP="00B16CB9">
                            <w:pPr>
                              <w:spacing w:after="0" w:line="157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9"/>
                              </w:rPr>
                              <w:t>역할별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9"/>
                              </w:rPr>
                              <w:t xml:space="preserve"> temperature — 같은 엔진, 다른 온도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530F0" id="Text Box 408" o:spid="_x0000_s1472" type="#_x0000_t202" style="position:absolute;margin-left:157.6pt;margin-top:296.6pt;width:171.7pt;height:13.65pt;z-index:252076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440B7D1F" w14:textId="00746DE0" w:rsidR="00B16CB9" w:rsidRDefault="00B16CB9" w:rsidP="00B16CB9">
                      <w:pPr>
                        <w:spacing w:after="0" w:line="157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9"/>
                        </w:rPr>
                        <w:t>역할별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 xml:space="preserve"> temperature — 같은 엔진, 다른 온도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5008" behindDoc="0" locked="1" layoutInCell="1" allowOverlap="1" wp14:anchorId="6DF9A652" wp14:editId="2A9E0F62">
                <wp:simplePos x="0" y="0"/>
                <wp:positionH relativeFrom="page">
                  <wp:posOffset>1923415</wp:posOffset>
                </wp:positionH>
                <wp:positionV relativeFrom="page">
                  <wp:posOffset>3742690</wp:posOffset>
                </wp:positionV>
                <wp:extent cx="2336800" cy="1421765"/>
                <wp:effectExtent l="0" t="0" r="25400" b="26035"/>
                <wp:wrapNone/>
                <wp:docPr id="407" name="사각형: 둥근 모서리 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800" cy="142176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43562B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DF9A652" id="사각형: 둥근 모서리 407" o:spid="_x0000_s1473" style="position:absolute;margin-left:151.45pt;margin-top:294.7pt;width:184pt;height:111.95pt;z-index:252075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" filled="f" fillcolor="#156082 [3204]" strokecolor="#d7deea" strokeweight=".24578mm">
                <v:stroke joinstyle="miter"/>
                <v:textbox>
                  <w:txbxContent>
                    <w:p w14:paraId="0643562B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3984" behindDoc="0" locked="1" layoutInCell="1" allowOverlap="1" wp14:anchorId="57D67A2E" wp14:editId="3BEF8601">
                <wp:simplePos x="0" y="0"/>
                <wp:positionH relativeFrom="page">
                  <wp:posOffset>4490720</wp:posOffset>
                </wp:positionH>
                <wp:positionV relativeFrom="page">
                  <wp:posOffset>3489325</wp:posOffset>
                </wp:positionV>
                <wp:extent cx="1812925" cy="257810"/>
                <wp:effectExtent l="0" t="0" r="0" b="8890"/>
                <wp:wrapNone/>
                <wp:docPr id="406" name="Text Box 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1C18E65" w14:textId="022FA08A" w:rsidR="00B16CB9" w:rsidRDefault="00B16CB9" w:rsidP="00B16CB9">
                            <w:pPr>
                              <w:spacing w:after="0" w:line="146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9"/>
                              </w:rPr>
                              <w:t>근거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부족 시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최대 3회 재검색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>, 그래도 모자라면 "확인 불가"를 스택에 적고 넘긴다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D67A2E" id="Text Box 406" o:spid="_x0000_s1474" type="#_x0000_t202" style="position:absolute;margin-left:353.6pt;margin-top:274.75pt;width:142.75pt;height:20.3pt;z-index:252073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1C18E65" w14:textId="022FA08A" w:rsidR="00B16CB9" w:rsidRDefault="00B16CB9" w:rsidP="00B16CB9">
                      <w:pPr>
                        <w:spacing w:after="0" w:line="146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3E4C64"/>
                          <w:sz w:val="9"/>
                        </w:rPr>
                        <w:t>근거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부족 시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최대 3회 재검색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, 그래도 모자라면 "확인 불가"를 스택에 적고 넘긴다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2960" behindDoc="0" locked="1" layoutInCell="1" allowOverlap="1" wp14:anchorId="4CACF4F6" wp14:editId="1901FC96">
                <wp:simplePos x="0" y="0"/>
                <wp:positionH relativeFrom="page">
                  <wp:posOffset>4230370</wp:posOffset>
                </wp:positionH>
                <wp:positionV relativeFrom="page">
                  <wp:posOffset>3511550</wp:posOffset>
                </wp:positionV>
                <wp:extent cx="225425" cy="157480"/>
                <wp:effectExtent l="0" t="0" r="3175" b="13970"/>
                <wp:wrapNone/>
                <wp:docPr id="405" name="Text Box 4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BEF0E2" w14:textId="2F610173" w:rsidR="00B16CB9" w:rsidRDefault="00B16CB9" w:rsidP="00B16CB9">
                            <w:pPr>
                              <w:spacing w:after="0" w:line="132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z w:val="8"/>
                              </w:rPr>
                              <w:t>종료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CF4F6" id="Text Box 405" o:spid="_x0000_s1475" type="#_x0000_t202" style="position:absolute;margin-left:333.1pt;margin-top:276.5pt;width:17.75pt;height:12.4pt;z-index:252072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EBEF0E2" w14:textId="2F610173" w:rsidR="00B16CB9" w:rsidRDefault="00B16CB9" w:rsidP="00B16CB9">
                      <w:pPr>
                        <w:spacing w:after="0" w:line="132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8"/>
                        </w:rPr>
                        <w:t>종료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1936" behindDoc="0" locked="1" layoutInCell="1" allowOverlap="1" wp14:anchorId="4952781C" wp14:editId="0520421F">
                <wp:simplePos x="0" y="0"/>
                <wp:positionH relativeFrom="page">
                  <wp:posOffset>4230370</wp:posOffset>
                </wp:positionH>
                <wp:positionV relativeFrom="page">
                  <wp:posOffset>3517265</wp:posOffset>
                </wp:positionV>
                <wp:extent cx="225425" cy="107315"/>
                <wp:effectExtent l="0" t="0" r="3175" b="6985"/>
                <wp:wrapNone/>
                <wp:docPr id="404" name="사각형: 둥근 모서리 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07315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CD0208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952781C" id="사각형: 둥근 모서리 404" o:spid="_x0000_s1476" style="position:absolute;margin-left:333.1pt;margin-top:276.95pt;width:17.75pt;height:8.45pt;z-index:252071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" fillcolor="#12b5b0" stroked="f" strokecolor="#030e13 [484]" strokeweight="1pt">
                <v:stroke joinstyle="miter"/>
                <v:textbox>
                  <w:txbxContent>
                    <w:p w14:paraId="01CD0208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70912" behindDoc="0" locked="1" layoutInCell="1" allowOverlap="1" wp14:anchorId="5C99B1F5" wp14:editId="0C5100B0">
                <wp:simplePos x="0" y="0"/>
                <wp:positionH relativeFrom="page">
                  <wp:posOffset>4490720</wp:posOffset>
                </wp:positionH>
                <wp:positionV relativeFrom="page">
                  <wp:posOffset>3385820</wp:posOffset>
                </wp:positionV>
                <wp:extent cx="1812925" cy="157480"/>
                <wp:effectExtent l="0" t="0" r="0" b="13970"/>
                <wp:wrapNone/>
                <wp:docPr id="403" name="Text Box 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AC92DF" w14:textId="2DC962D1" w:rsidR="00B16CB9" w:rsidRDefault="00B16CB9" w:rsidP="00B16CB9">
                            <w:pPr>
                              <w:spacing w:after="0" w:line="132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8"/>
                              </w:rPr>
                              <w:t>스택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 xml:space="preserve"> += 설비 이력 — 가설이 실제 이력과 맞물림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9B1F5" id="Text Box 403" o:spid="_x0000_s1477" type="#_x0000_t202" style="position:absolute;margin-left:353.6pt;margin-top:266.6pt;width:142.75pt;height:12.4pt;z-index:252070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6CAC92DF" w14:textId="2DC962D1" w:rsidR="00B16CB9" w:rsidRDefault="00B16CB9" w:rsidP="00B16CB9">
                      <w:pPr>
                        <w:spacing w:after="0" w:line="132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8"/>
                        </w:rPr>
                        <w:t>스택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 xml:space="preserve"> += 설비 이력 — 가설이 실제 이력과 맞물림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9888" behindDoc="0" locked="1" layoutInCell="1" allowOverlap="1" wp14:anchorId="4B94A573" wp14:editId="0105729E">
                <wp:simplePos x="0" y="0"/>
                <wp:positionH relativeFrom="page">
                  <wp:posOffset>4490720</wp:posOffset>
                </wp:positionH>
                <wp:positionV relativeFrom="page">
                  <wp:posOffset>3186430</wp:posOffset>
                </wp:positionV>
                <wp:extent cx="1812925" cy="275590"/>
                <wp:effectExtent l="0" t="0" r="0" b="10160"/>
                <wp:wrapNone/>
                <wp:docPr id="402" name="Text Box 4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66271B3" w14:textId="7AF5D921" w:rsidR="00B16CB9" w:rsidRDefault="00B16CB9" w:rsidP="00B16CB9">
                            <w:pPr>
                              <w:spacing w:after="0" w:line="146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9"/>
                              </w:rPr>
                              <w:t>사내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 xml:space="preserve"> DB Agent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B16CB9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get_interlock_history(SCN-07)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B16CB9">
                              <w:rPr>
                                <w:rFonts w:ascii="Consolas" w:eastAsia="MS Gothic" w:hAnsi="Consolas" w:cs="MS Gothic" w:hint="eastAsia"/>
                                <w:color w:val="0E9C97"/>
                                <w:sz w:val="9"/>
                              </w:rPr>
                              <w:t>↩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 PM 06/28 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후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 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재보정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 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기록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 xml:space="preserve"> 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9"/>
                              </w:rPr>
                              <w:t>없음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4A573" id="Text Box 402" o:spid="_x0000_s1478" type="#_x0000_t202" style="position:absolute;margin-left:353.6pt;margin-top:250.9pt;width:142.75pt;height:21.7pt;z-index:252069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466271B3" w14:textId="7AF5D921" w:rsidR="00B16CB9" w:rsidRDefault="00B16CB9" w:rsidP="00B16CB9">
                      <w:pPr>
                        <w:spacing w:after="0" w:line="146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9"/>
                        </w:rPr>
                        <w:t>사내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 xml:space="preserve"> DB Agent</w:t>
                      </w:r>
                      <w:r w:rsidRPr="00B16CB9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B16CB9">
                        <w:rPr>
                          <w:rFonts w:ascii="Consolas" w:hAnsi="Consolas"/>
                          <w:color w:val="5A6B84"/>
                          <w:sz w:val="9"/>
                        </w:rPr>
                        <w:t>get_interlock_history(SCN-07)</w:t>
                      </w:r>
                      <w:r w:rsidRPr="00B16CB9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B16CB9">
                        <w:rPr>
                          <w:rFonts w:ascii="Consolas" w:eastAsia="MS Gothic" w:hAnsi="Consolas" w:cs="MS Gothic" w:hint="eastAsia"/>
                          <w:color w:val="0E9C97"/>
                          <w:sz w:val="9"/>
                        </w:rPr>
                        <w:t>↩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 PM 06/28 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9"/>
                        </w:rPr>
                        <w:t>후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 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9"/>
                        </w:rPr>
                        <w:t>재보정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 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9"/>
                        </w:rPr>
                        <w:t>기록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9"/>
                        </w:rPr>
                        <w:t xml:space="preserve"> 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9"/>
                        </w:rPr>
                        <w:t>없음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8864" behindDoc="0" locked="1" layoutInCell="1" allowOverlap="1" wp14:anchorId="59FD14AC" wp14:editId="0D60980B">
                <wp:simplePos x="0" y="0"/>
                <wp:positionH relativeFrom="page">
                  <wp:posOffset>4230370</wp:posOffset>
                </wp:positionH>
                <wp:positionV relativeFrom="page">
                  <wp:posOffset>3208655</wp:posOffset>
                </wp:positionV>
                <wp:extent cx="225425" cy="157480"/>
                <wp:effectExtent l="0" t="0" r="3175" b="13970"/>
                <wp:wrapNone/>
                <wp:docPr id="401" name="Text Box 4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D1E12B" w14:textId="1B303BD7" w:rsidR="00B16CB9" w:rsidRDefault="00B16CB9" w:rsidP="00B16CB9">
                            <w:pPr>
                              <w:spacing w:after="0" w:line="132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FD14AC" id="Text Box 401" o:spid="_x0000_s1479" type="#_x0000_t202" style="position:absolute;margin-left:333.1pt;margin-top:252.65pt;width:17.75pt;height:12.4pt;z-index:252068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1D1E12B" w14:textId="1B303BD7" w:rsidR="00B16CB9" w:rsidRDefault="00B16CB9" w:rsidP="00B16CB9">
                      <w:pPr>
                        <w:spacing w:after="0" w:line="132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FFFFFF"/>
                          <w:sz w:val="8"/>
                        </w:rPr>
                        <w:t>4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7840" behindDoc="0" locked="1" layoutInCell="1" allowOverlap="1" wp14:anchorId="3AC149EE" wp14:editId="2B0E015A">
                <wp:simplePos x="0" y="0"/>
                <wp:positionH relativeFrom="page">
                  <wp:posOffset>4230370</wp:posOffset>
                </wp:positionH>
                <wp:positionV relativeFrom="page">
                  <wp:posOffset>3214370</wp:posOffset>
                </wp:positionV>
                <wp:extent cx="225425" cy="107315"/>
                <wp:effectExtent l="0" t="0" r="3175" b="6985"/>
                <wp:wrapNone/>
                <wp:docPr id="400" name="사각형: 둥근 모서리 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0731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02C1D9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AC149EE" id="사각형: 둥근 모서리 400" o:spid="_x0000_s1480" style="position:absolute;margin-left:333.1pt;margin-top:253.1pt;width:17.75pt;height:8.45pt;z-index:252067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" fillcolor="#1b3260" stroked="f" strokecolor="#030e13 [484]" strokeweight="1pt">
                <v:stroke joinstyle="miter"/>
                <v:textbox>
                  <w:txbxContent>
                    <w:p w14:paraId="2C02C1D9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6816" behindDoc="0" locked="1" layoutInCell="1" allowOverlap="1" wp14:anchorId="51D05B26" wp14:editId="253ED5B8">
                <wp:simplePos x="0" y="0"/>
                <wp:positionH relativeFrom="page">
                  <wp:posOffset>4490720</wp:posOffset>
                </wp:positionH>
                <wp:positionV relativeFrom="page">
                  <wp:posOffset>3082925</wp:posOffset>
                </wp:positionV>
                <wp:extent cx="1812925" cy="157480"/>
                <wp:effectExtent l="0" t="0" r="0" b="13970"/>
                <wp:wrapNone/>
                <wp:docPr id="399" name="Text Box 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1AC274" w14:textId="4D451173" w:rsidR="00B16CB9" w:rsidRDefault="00B16CB9" w:rsidP="00B16CB9">
                            <w:pPr>
                              <w:spacing w:after="0" w:line="132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8"/>
                              </w:rPr>
                              <w:t>스택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 xml:space="preserve"> += 변화 시점·변화량·연관 작업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D05B26" id="Text Box 399" o:spid="_x0000_s1481" type="#_x0000_t202" style="position:absolute;margin-left:353.6pt;margin-top:242.75pt;width:142.75pt;height:12.4pt;z-index:252066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421AC274" w14:textId="4D451173" w:rsidR="00B16CB9" w:rsidRDefault="00B16CB9" w:rsidP="00B16CB9">
                      <w:pPr>
                        <w:spacing w:after="0" w:line="132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8"/>
                        </w:rPr>
                        <w:t>스택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 xml:space="preserve"> += 변화 시점·변화량·연관 작업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5792" behindDoc="0" locked="1" layoutInCell="1" allowOverlap="1" wp14:anchorId="39A27660" wp14:editId="00FC0425">
                <wp:simplePos x="0" y="0"/>
                <wp:positionH relativeFrom="page">
                  <wp:posOffset>4490720</wp:posOffset>
                </wp:positionH>
                <wp:positionV relativeFrom="page">
                  <wp:posOffset>3004185</wp:posOffset>
                </wp:positionV>
                <wp:extent cx="1812925" cy="154940"/>
                <wp:effectExtent l="0" t="0" r="0" b="0"/>
                <wp:wrapNone/>
                <wp:docPr id="398" name="Text Box 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154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984CAF" w14:textId="26972BDE" w:rsidR="00B16CB9" w:rsidRDefault="00B16CB9" w:rsidP="00B16CB9">
                            <w:pPr>
                              <w:spacing w:after="0" w:line="127" w:lineRule="exact"/>
                            </w:pPr>
                            <w:r w:rsidRPr="00B16CB9">
                              <w:rPr>
                                <w:rFonts w:ascii="Consolas" w:eastAsia="MS Gothic" w:hAnsi="Consolas" w:cs="MS Gothic" w:hint="eastAsia"/>
                                <w:color w:val="0E9C97"/>
                                <w:sz w:val="8"/>
                              </w:rPr>
                              <w:t>↩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{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변화점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02:14, drift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형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, 6/28 PM 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연관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의심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A27660" id="Text Box 398" o:spid="_x0000_s1482" type="#_x0000_t202" style="position:absolute;margin-left:353.6pt;margin-top:236.55pt;width:142.75pt;height:12.2pt;z-index:252065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2984CAF" w14:textId="26972BDE" w:rsidR="00B16CB9" w:rsidRDefault="00B16CB9" w:rsidP="00B16CB9">
                      <w:pPr>
                        <w:spacing w:after="0" w:line="127" w:lineRule="exact"/>
                      </w:pPr>
                      <w:r w:rsidRPr="00B16CB9">
                        <w:rPr>
                          <w:rFonts w:ascii="Consolas" w:eastAsia="MS Gothic" w:hAnsi="Consolas" w:cs="MS Gothic" w:hint="eastAsia"/>
                          <w:color w:val="0E9C97"/>
                          <w:sz w:val="8"/>
                        </w:rPr>
                        <w:t>↩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{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8"/>
                        </w:rPr>
                        <w:t>변화점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02:14, drift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8"/>
                        </w:rPr>
                        <w:t>형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, 6/28 PM 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8"/>
                        </w:rPr>
                        <w:t>연관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8"/>
                        </w:rPr>
                        <w:t>의심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8"/>
                        </w:rPr>
                        <w:t>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4768" behindDoc="0" locked="1" layoutInCell="1" allowOverlap="1" wp14:anchorId="617ED060" wp14:editId="682CE2D9">
                <wp:simplePos x="0" y="0"/>
                <wp:positionH relativeFrom="page">
                  <wp:posOffset>4490720</wp:posOffset>
                </wp:positionH>
                <wp:positionV relativeFrom="page">
                  <wp:posOffset>2821940</wp:posOffset>
                </wp:positionV>
                <wp:extent cx="1812925" cy="257810"/>
                <wp:effectExtent l="0" t="0" r="0" b="8890"/>
                <wp:wrapNone/>
                <wp:docPr id="397" name="Text Box 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C25590" w14:textId="3EE3E8B7" w:rsidR="00B16CB9" w:rsidRDefault="00B16CB9" w:rsidP="00B16CB9">
                            <w:pPr>
                              <w:spacing w:after="0" w:line="146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Trend Agent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2-stage — 1단 양·불 게이트, 2단 LLM이 변경점 이력 + 일평균 JSON 판독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7ED060" id="Text Box 397" o:spid="_x0000_s1483" type="#_x0000_t202" style="position:absolute;margin-left:353.6pt;margin-top:222.2pt;width:142.75pt;height:20.3pt;z-index:252064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26C25590" w14:textId="3EE3E8B7" w:rsidR="00B16CB9" w:rsidRDefault="00B16CB9" w:rsidP="00B16CB9">
                      <w:pPr>
                        <w:spacing w:after="0" w:line="146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Trend Agent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2-stage — 1단 양·불 게이트, 2단 LLM이 변경점 이력 + 일평균 JSON 판독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3744" behindDoc="0" locked="1" layoutInCell="1" allowOverlap="1" wp14:anchorId="354A033B" wp14:editId="66725204">
                <wp:simplePos x="0" y="0"/>
                <wp:positionH relativeFrom="page">
                  <wp:posOffset>4230370</wp:posOffset>
                </wp:positionH>
                <wp:positionV relativeFrom="page">
                  <wp:posOffset>2844165</wp:posOffset>
                </wp:positionV>
                <wp:extent cx="225425" cy="157480"/>
                <wp:effectExtent l="0" t="0" r="3175" b="13970"/>
                <wp:wrapNone/>
                <wp:docPr id="396" name="Text Box 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EDCC46C" w14:textId="61B170D5" w:rsidR="00B16CB9" w:rsidRDefault="00B16CB9" w:rsidP="00B16CB9">
                            <w:pPr>
                              <w:spacing w:after="0" w:line="132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A033B" id="Text Box 396" o:spid="_x0000_s1484" type="#_x0000_t202" style="position:absolute;margin-left:333.1pt;margin-top:223.95pt;width:17.75pt;height:12.4pt;z-index:252063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7EDCC46C" w14:textId="61B170D5" w:rsidR="00B16CB9" w:rsidRDefault="00B16CB9" w:rsidP="00B16CB9">
                      <w:pPr>
                        <w:spacing w:after="0" w:line="132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FFFFFF"/>
                          <w:sz w:val="8"/>
                        </w:rPr>
                        <w:t>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2720" behindDoc="0" locked="1" layoutInCell="1" allowOverlap="1" wp14:anchorId="184AB700" wp14:editId="3D1FF215">
                <wp:simplePos x="0" y="0"/>
                <wp:positionH relativeFrom="page">
                  <wp:posOffset>4230370</wp:posOffset>
                </wp:positionH>
                <wp:positionV relativeFrom="page">
                  <wp:posOffset>2849880</wp:posOffset>
                </wp:positionV>
                <wp:extent cx="225425" cy="107315"/>
                <wp:effectExtent l="0" t="0" r="3175" b="6985"/>
                <wp:wrapNone/>
                <wp:docPr id="395" name="사각형: 둥근 모서리 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0731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E4A3D0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4AB700" id="사각형: 둥근 모서리 395" o:spid="_x0000_s1485" style="position:absolute;margin-left:333.1pt;margin-top:224.4pt;width:17.75pt;height:8.45pt;z-index:252062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" fillcolor="#1b3260" stroked="f" strokecolor="#030e13 [484]" strokeweight="1pt">
                <v:stroke joinstyle="miter"/>
                <v:textbox>
                  <w:txbxContent>
                    <w:p w14:paraId="79E4A3D0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1696" behindDoc="0" locked="1" layoutInCell="1" allowOverlap="1" wp14:anchorId="7E9BC36D" wp14:editId="07318608">
                <wp:simplePos x="0" y="0"/>
                <wp:positionH relativeFrom="page">
                  <wp:posOffset>4490720</wp:posOffset>
                </wp:positionH>
                <wp:positionV relativeFrom="page">
                  <wp:posOffset>2718435</wp:posOffset>
                </wp:positionV>
                <wp:extent cx="1812925" cy="157480"/>
                <wp:effectExtent l="0" t="0" r="0" b="13970"/>
                <wp:wrapNone/>
                <wp:docPr id="394" name="Text Box 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B275473" w14:textId="6F8E0AF6" w:rsidR="00B16CB9" w:rsidRDefault="00B16CB9" w:rsidP="00B16CB9">
                            <w:pPr>
                              <w:spacing w:after="0" w:line="132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8"/>
                              </w:rPr>
                              <w:t>스택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 xml:space="preserve"> += 참조문서 · 인용 원문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9BC36D" id="Text Box 394" o:spid="_x0000_s1486" type="#_x0000_t202" style="position:absolute;margin-left:353.6pt;margin-top:214.05pt;width:142.75pt;height:12.4pt;z-index:252061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4B275473" w14:textId="6F8E0AF6" w:rsidR="00B16CB9" w:rsidRDefault="00B16CB9" w:rsidP="00B16CB9">
                      <w:pPr>
                        <w:spacing w:after="0" w:line="132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8"/>
                        </w:rPr>
                        <w:t>스택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 xml:space="preserve"> += 참조문서 · 인용 원문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60672" behindDoc="0" locked="1" layoutInCell="1" allowOverlap="1" wp14:anchorId="50B5A1E3" wp14:editId="49532CE1">
                <wp:simplePos x="0" y="0"/>
                <wp:positionH relativeFrom="page">
                  <wp:posOffset>4490720</wp:posOffset>
                </wp:positionH>
                <wp:positionV relativeFrom="page">
                  <wp:posOffset>2436495</wp:posOffset>
                </wp:positionV>
                <wp:extent cx="1812925" cy="357505"/>
                <wp:effectExtent l="0" t="0" r="0" b="4445"/>
                <wp:wrapNone/>
                <wp:docPr id="393" name="Text Box 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357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C68D4E" w14:textId="4E40FA15" w:rsidR="00B16CB9" w:rsidRDefault="00B16CB9" w:rsidP="00B16CB9">
                            <w:pPr>
                              <w:spacing w:after="0" w:line="146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Router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사고명·meta로 참조 문서 선별 → </w:t>
                            </w:r>
                            <w:r w:rsidRPr="00B16CB9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search_engr_notes(meta)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8A97AB"/>
                                <w:sz w:val="9"/>
                              </w:rPr>
                              <w:t>— A의 2단계와 동일 경로 (진입만 다르다)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B5A1E3" id="Text Box 393" o:spid="_x0000_s1487" type="#_x0000_t202" style="position:absolute;margin-left:353.6pt;margin-top:191.85pt;width:142.75pt;height:28.15pt;z-index:252060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8C68D4E" w14:textId="4E40FA15" w:rsidR="00B16CB9" w:rsidRDefault="00B16CB9" w:rsidP="00B16CB9">
                      <w:pPr>
                        <w:spacing w:after="0" w:line="146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Router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사고명·meta로 참조 문서 선별 → </w:t>
                      </w:r>
                      <w:r w:rsidRPr="00B16CB9">
                        <w:rPr>
                          <w:rFonts w:ascii="Consolas" w:hAnsi="Consolas"/>
                          <w:color w:val="5A6B84"/>
                          <w:sz w:val="9"/>
                        </w:rPr>
                        <w:t>search_engr_notes(meta)</w:t>
                      </w:r>
                      <w:r w:rsidRPr="00B16CB9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B16CB9">
                        <w:rPr>
                          <w:rFonts w:ascii="맑은 고딕" w:eastAsia="맑은 고딕" w:hAnsi="맑은 고딕"/>
                          <w:color w:val="8A97AB"/>
                          <w:sz w:val="9"/>
                        </w:rPr>
                        <w:t>— A의 2단계와 동일 경로 (진입만 다르다)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9648" behindDoc="0" locked="1" layoutInCell="1" allowOverlap="1" wp14:anchorId="177D3AB1" wp14:editId="66586108">
                <wp:simplePos x="0" y="0"/>
                <wp:positionH relativeFrom="page">
                  <wp:posOffset>4230370</wp:posOffset>
                </wp:positionH>
                <wp:positionV relativeFrom="page">
                  <wp:posOffset>2458720</wp:posOffset>
                </wp:positionV>
                <wp:extent cx="225425" cy="157480"/>
                <wp:effectExtent l="0" t="0" r="3175" b="13970"/>
                <wp:wrapNone/>
                <wp:docPr id="392" name="Text Box 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C3BE913" w14:textId="07F682A6" w:rsidR="00B16CB9" w:rsidRDefault="00B16CB9" w:rsidP="00B16CB9">
                            <w:pPr>
                              <w:spacing w:after="0" w:line="132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7D3AB1" id="Text Box 392" o:spid="_x0000_s1488" type="#_x0000_t202" style="position:absolute;margin-left:333.1pt;margin-top:193.6pt;width:17.75pt;height:12.4pt;z-index:252059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C3BE913" w14:textId="07F682A6" w:rsidR="00B16CB9" w:rsidRDefault="00B16CB9" w:rsidP="00B16CB9">
                      <w:pPr>
                        <w:spacing w:after="0" w:line="132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FFFFFF"/>
                          <w:sz w:val="8"/>
                        </w:rPr>
                        <w:t>2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8624" behindDoc="0" locked="1" layoutInCell="1" allowOverlap="1" wp14:anchorId="42703D55" wp14:editId="6386F6A4">
                <wp:simplePos x="0" y="0"/>
                <wp:positionH relativeFrom="page">
                  <wp:posOffset>4230370</wp:posOffset>
                </wp:positionH>
                <wp:positionV relativeFrom="page">
                  <wp:posOffset>2464435</wp:posOffset>
                </wp:positionV>
                <wp:extent cx="225425" cy="107315"/>
                <wp:effectExtent l="0" t="0" r="3175" b="6985"/>
                <wp:wrapNone/>
                <wp:docPr id="391" name="사각형: 둥근 모서리 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0731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31392F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2703D55" id="사각형: 둥근 모서리 391" o:spid="_x0000_s1489" style="position:absolute;margin-left:333.1pt;margin-top:194.05pt;width:17.75pt;height:8.45pt;z-index:252058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" fillcolor="#0f1e3d" stroked="f" strokecolor="#030e13 [484]" strokeweight="1pt">
                <v:stroke joinstyle="miter"/>
                <v:textbox>
                  <w:txbxContent>
                    <w:p w14:paraId="1F31392F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7600" behindDoc="0" locked="1" layoutInCell="1" allowOverlap="1" wp14:anchorId="6B3BBF39" wp14:editId="0C09E624">
                <wp:simplePos x="0" y="0"/>
                <wp:positionH relativeFrom="page">
                  <wp:posOffset>4490720</wp:posOffset>
                </wp:positionH>
                <wp:positionV relativeFrom="page">
                  <wp:posOffset>2332990</wp:posOffset>
                </wp:positionV>
                <wp:extent cx="1812925" cy="157480"/>
                <wp:effectExtent l="0" t="0" r="0" b="13970"/>
                <wp:wrapNone/>
                <wp:docPr id="390" name="Text Box 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6CDC12" w14:textId="1F093957" w:rsidR="00B16CB9" w:rsidRDefault="00B16CB9" w:rsidP="00B16CB9">
                            <w:pPr>
                              <w:spacing w:after="0" w:line="132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8"/>
                              </w:rPr>
                              <w:t>스택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 xml:space="preserve"> += 사고 원장 행 (확정 사실)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3BBF39" id="Text Box 390" o:spid="_x0000_s1490" type="#_x0000_t202" style="position:absolute;margin-left:353.6pt;margin-top:183.7pt;width:142.75pt;height:12.4pt;z-index:252057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046CDC12" w14:textId="1F093957" w:rsidR="00B16CB9" w:rsidRDefault="00B16CB9" w:rsidP="00B16CB9">
                      <w:pPr>
                        <w:spacing w:after="0" w:line="132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8"/>
                        </w:rPr>
                        <w:t>스택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 xml:space="preserve"> += 사고 원장 행 (확정 사실)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6576" behindDoc="0" locked="1" layoutInCell="1" allowOverlap="1" wp14:anchorId="2A345D9F" wp14:editId="0623D8FA">
                <wp:simplePos x="0" y="0"/>
                <wp:positionH relativeFrom="page">
                  <wp:posOffset>4490720</wp:posOffset>
                </wp:positionH>
                <wp:positionV relativeFrom="page">
                  <wp:posOffset>2175510</wp:posOffset>
                </wp:positionV>
                <wp:extent cx="1812925" cy="233680"/>
                <wp:effectExtent l="0" t="0" r="0" b="13970"/>
                <wp:wrapNone/>
                <wp:docPr id="389" name="Text Box 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15A7527" w14:textId="2246240F" w:rsidR="00B16CB9" w:rsidRDefault="00B16CB9" w:rsidP="00B16CB9">
                            <w:pPr>
                              <w:spacing w:after="0" w:line="127" w:lineRule="exact"/>
                            </w:pPr>
                            <w:r w:rsidRPr="00B16CB9">
                              <w:rPr>
                                <w:rFonts w:ascii="Consolas" w:eastAsia="MS Gothic" w:hAnsi="Consolas" w:cs="MS Gothic" w:hint="eastAsia"/>
                                <w:color w:val="0E9C97"/>
                                <w:sz w:val="8"/>
                              </w:rPr>
                              <w:t>↩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{2847: 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원인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PM 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후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재보정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누락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· 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대책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offset </w:t>
                            </w:r>
                            <w:r w:rsidRPr="00B16CB9">
                              <w:rPr>
                                <w:rFonts w:ascii="Consolas" w:eastAsia="바탕" w:hAnsi="Consolas" w:cs="바탕" w:hint="eastAsia"/>
                                <w:color w:val="0E9C97"/>
                                <w:sz w:val="8"/>
                              </w:rPr>
                              <w:t>−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0.4 </w:t>
                            </w:r>
                            <w:r w:rsidRPr="00B16CB9">
                              <w:rPr>
                                <w:rFonts w:ascii="Consolas" w:eastAsia="맑은 고딕" w:hAnsi="Consolas" w:cs="맑은 고딕" w:hint="eastAsia"/>
                                <w:color w:val="0E9C97"/>
                                <w:sz w:val="8"/>
                              </w:rPr>
                              <w:t>·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yield </w:t>
                            </w:r>
                            <w:r w:rsidRPr="00B16CB9">
                              <w:rPr>
                                <w:rFonts w:ascii="Consolas" w:eastAsia="바탕" w:hAnsi="Consolas" w:cs="바탕" w:hint="eastAsia"/>
                                <w:color w:val="0E9C97"/>
                                <w:sz w:val="8"/>
                              </w:rPr>
                              <w:t>−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1.2%}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345D9F" id="Text Box 389" o:spid="_x0000_s1491" type="#_x0000_t202" style="position:absolute;margin-left:353.6pt;margin-top:171.3pt;width:142.75pt;height:18.4pt;z-index:252056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15A7527" w14:textId="2246240F" w:rsidR="00B16CB9" w:rsidRDefault="00B16CB9" w:rsidP="00B16CB9">
                      <w:pPr>
                        <w:spacing w:after="0" w:line="127" w:lineRule="exact"/>
                      </w:pPr>
                      <w:r w:rsidRPr="00B16CB9">
                        <w:rPr>
                          <w:rFonts w:ascii="Consolas" w:eastAsia="MS Gothic" w:hAnsi="Consolas" w:cs="MS Gothic" w:hint="eastAsia"/>
                          <w:color w:val="0E9C97"/>
                          <w:sz w:val="8"/>
                        </w:rPr>
                        <w:t>↩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{2847: 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8"/>
                        </w:rPr>
                        <w:t>원인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PM 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8"/>
                        </w:rPr>
                        <w:t>후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8"/>
                        </w:rPr>
                        <w:t>재보정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8"/>
                        </w:rPr>
                        <w:t>누락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· 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8"/>
                        </w:rPr>
                        <w:t>대책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offset </w:t>
                      </w:r>
                      <w:r w:rsidRPr="00B16CB9">
                        <w:rPr>
                          <w:rFonts w:ascii="Consolas" w:eastAsia="바탕" w:hAnsi="Consolas" w:cs="바탕" w:hint="eastAsia"/>
                          <w:color w:val="0E9C97"/>
                          <w:sz w:val="8"/>
                        </w:rPr>
                        <w:t>−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0.4 </w:t>
                      </w:r>
                      <w:r w:rsidRPr="00B16CB9">
                        <w:rPr>
                          <w:rFonts w:ascii="Consolas" w:eastAsia="맑은 고딕" w:hAnsi="Consolas" w:cs="맑은 고딕" w:hint="eastAsia"/>
                          <w:color w:val="0E9C97"/>
                          <w:sz w:val="8"/>
                        </w:rPr>
                        <w:t>·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yield </w:t>
                      </w:r>
                      <w:r w:rsidRPr="00B16CB9">
                        <w:rPr>
                          <w:rFonts w:ascii="Consolas" w:eastAsia="바탕" w:hAnsi="Consolas" w:cs="바탕" w:hint="eastAsia"/>
                          <w:color w:val="0E9C97"/>
                          <w:sz w:val="8"/>
                        </w:rPr>
                        <w:t>−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8"/>
                        </w:rPr>
                        <w:t>1.2%}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5552" behindDoc="0" locked="1" layoutInCell="1" allowOverlap="1" wp14:anchorId="7C9E9015" wp14:editId="1308F9E5">
                <wp:simplePos x="0" y="0"/>
                <wp:positionH relativeFrom="page">
                  <wp:posOffset>4490720</wp:posOffset>
                </wp:positionH>
                <wp:positionV relativeFrom="page">
                  <wp:posOffset>2018030</wp:posOffset>
                </wp:positionV>
                <wp:extent cx="1812925" cy="233680"/>
                <wp:effectExtent l="0" t="0" r="0" b="13970"/>
                <wp:wrapNone/>
                <wp:docPr id="388" name="Text Box 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6934DDE" w14:textId="42FC06BC" w:rsidR="00B16CB9" w:rsidRDefault="00B16CB9" w:rsidP="00B16CB9">
                            <w:pPr>
                              <w:spacing w:after="0" w:line="127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8"/>
                              </w:rPr>
                              <w:t>툴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5A6B84"/>
                                <w:sz w:val="8"/>
                              </w:rPr>
                              <w:t xml:space="preserve"> 내부 — 담당 엔지니어가 손으로 쓴 RDB: 사고명·규모·피해·원인·대책·조치·잘못된 점.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>신뢰 최상이라 여기부터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9E9015" id="Text Box 388" o:spid="_x0000_s1492" type="#_x0000_t202" style="position:absolute;margin-left:353.6pt;margin-top:158.9pt;width:142.75pt;height:18.4pt;z-index:252055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26934DDE" w14:textId="42FC06BC" w:rsidR="00B16CB9" w:rsidRDefault="00B16CB9" w:rsidP="00B16CB9">
                      <w:pPr>
                        <w:spacing w:after="0" w:line="127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5A6B84"/>
                          <w:sz w:val="8"/>
                        </w:rPr>
                        <w:t>툴</w:t>
                      </w:r>
                      <w:r w:rsidRPr="00B16CB9">
                        <w:rPr>
                          <w:rFonts w:ascii="맑은 고딕" w:eastAsia="맑은 고딕" w:hAnsi="맑은 고딕"/>
                          <w:color w:val="5A6B84"/>
                          <w:sz w:val="8"/>
                        </w:rPr>
                        <w:t xml:space="preserve"> 내부 — 담당 엔지니어가 손으로 쓴 RDB: 사고명·규모·피해·원인·대책·조치·잘못된 점.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>신뢰 최상이라 여기부터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4528" behindDoc="0" locked="1" layoutInCell="1" allowOverlap="1" wp14:anchorId="1429A50B" wp14:editId="0EF3604A">
                <wp:simplePos x="0" y="0"/>
                <wp:positionH relativeFrom="page">
                  <wp:posOffset>4490720</wp:posOffset>
                </wp:positionH>
                <wp:positionV relativeFrom="page">
                  <wp:posOffset>1826895</wp:posOffset>
                </wp:positionV>
                <wp:extent cx="1812925" cy="266700"/>
                <wp:effectExtent l="0" t="0" r="0" b="0"/>
                <wp:wrapNone/>
                <wp:docPr id="387" name="Text Box 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36BA3C" w14:textId="1DAD9A30" w:rsidR="00B16CB9" w:rsidRDefault="00B16CB9" w:rsidP="00B16CB9">
                            <w:pPr>
                              <w:spacing w:after="0" w:line="146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Router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"사고 건이므로 원장이 첫 조회 — 검색이 아니라 조회다" → </w:t>
                            </w:r>
                            <w:r w:rsidRPr="00B16CB9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search_incidents(drift, PHOD)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29A50B" id="Text Box 387" o:spid="_x0000_s1493" type="#_x0000_t202" style="position:absolute;margin-left:353.6pt;margin-top:143.85pt;width:142.75pt;height:21pt;z-index:252054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1336BA3C" w14:textId="1DAD9A30" w:rsidR="00B16CB9" w:rsidRDefault="00B16CB9" w:rsidP="00B16CB9">
                      <w:pPr>
                        <w:spacing w:after="0" w:line="146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Router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"사고 건이므로 원장이 첫 조회 — 검색이 아니라 조회다" → </w:t>
                      </w:r>
                      <w:r w:rsidRPr="00B16CB9">
                        <w:rPr>
                          <w:rFonts w:ascii="Consolas" w:hAnsi="Consolas"/>
                          <w:color w:val="5A6B84"/>
                          <w:sz w:val="9"/>
                        </w:rPr>
                        <w:t>search_incidents(drift, PHOD)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3504" behindDoc="0" locked="1" layoutInCell="1" allowOverlap="1" wp14:anchorId="6485A9E9" wp14:editId="7F8C1AC9">
                <wp:simplePos x="0" y="0"/>
                <wp:positionH relativeFrom="page">
                  <wp:posOffset>4230370</wp:posOffset>
                </wp:positionH>
                <wp:positionV relativeFrom="page">
                  <wp:posOffset>1849120</wp:posOffset>
                </wp:positionV>
                <wp:extent cx="225425" cy="157480"/>
                <wp:effectExtent l="0" t="0" r="3175" b="13970"/>
                <wp:wrapNone/>
                <wp:docPr id="386" name="Text Box 3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1534268" w14:textId="1BB1B125" w:rsidR="00B16CB9" w:rsidRDefault="00B16CB9" w:rsidP="00B16CB9">
                            <w:pPr>
                              <w:spacing w:after="0" w:line="132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5A9E9" id="Text Box 386" o:spid="_x0000_s1494" type="#_x0000_t202" style="position:absolute;margin-left:333.1pt;margin-top:145.6pt;width:17.75pt;height:12.4pt;z-index:252053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41534268" w14:textId="1BB1B125" w:rsidR="00B16CB9" w:rsidRDefault="00B16CB9" w:rsidP="00B16CB9">
                      <w:pPr>
                        <w:spacing w:after="0" w:line="132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FFFFFF"/>
                          <w:sz w:val="8"/>
                        </w:rPr>
                        <w:t>1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2480" behindDoc="0" locked="1" layoutInCell="1" allowOverlap="1" wp14:anchorId="7F7CE3F0" wp14:editId="0231FD55">
                <wp:simplePos x="0" y="0"/>
                <wp:positionH relativeFrom="page">
                  <wp:posOffset>4230370</wp:posOffset>
                </wp:positionH>
                <wp:positionV relativeFrom="page">
                  <wp:posOffset>1854835</wp:posOffset>
                </wp:positionV>
                <wp:extent cx="225425" cy="107315"/>
                <wp:effectExtent l="0" t="0" r="3175" b="6985"/>
                <wp:wrapNone/>
                <wp:docPr id="385" name="사각형: 둥근 모서리 3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0731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CF18FD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F7CE3F0" id="사각형: 둥근 모서리 385" o:spid="_x0000_s1495" style="position:absolute;margin-left:333.1pt;margin-top:146.05pt;width:17.75pt;height:8.45pt;z-index:252052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" fillcolor="#0f1e3d" stroked="f" strokecolor="#030e13 [484]" strokeweight="1pt">
                <v:stroke joinstyle="miter"/>
                <v:textbox>
                  <w:txbxContent>
                    <w:p w14:paraId="48CF18FD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1456" behindDoc="0" locked="1" layoutInCell="1" allowOverlap="1" wp14:anchorId="1D597EAB" wp14:editId="7A98EB1C">
                <wp:simplePos x="0" y="0"/>
                <wp:positionH relativeFrom="page">
                  <wp:posOffset>4490720</wp:posOffset>
                </wp:positionH>
                <wp:positionV relativeFrom="page">
                  <wp:posOffset>1614805</wp:posOffset>
                </wp:positionV>
                <wp:extent cx="1812925" cy="266700"/>
                <wp:effectExtent l="0" t="0" r="0" b="0"/>
                <wp:wrapNone/>
                <wp:docPr id="384" name="Text Box 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866AD84" w14:textId="62B8E7DC" w:rsidR="00B16CB9" w:rsidRDefault="00B16CB9" w:rsidP="00B16CB9">
                            <w:pPr>
                              <w:spacing w:after="0" w:line="146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SPC 알람 </w:t>
                            </w:r>
                            <w:r w:rsidRPr="00B16CB9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{param:CD, lot:L42, Δ:+0.8nm, t:02:14}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또는 "이 사고 어떻게 됐었나" 질문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597EAB" id="Text Box 384" o:spid="_x0000_s1496" type="#_x0000_t202" style="position:absolute;margin-left:353.6pt;margin-top:127.15pt;width:142.75pt;height:21pt;z-index:252051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866AD84" w14:textId="62B8E7DC" w:rsidR="00B16CB9" w:rsidRDefault="00B16CB9" w:rsidP="00B16CB9">
                      <w:pPr>
                        <w:spacing w:after="0" w:line="146" w:lineRule="exact"/>
                      </w:pP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SPC 알람 </w:t>
                      </w:r>
                      <w:r w:rsidRPr="00B16CB9">
                        <w:rPr>
                          <w:rFonts w:ascii="Consolas" w:hAnsi="Consolas"/>
                          <w:color w:val="5A6B84"/>
                          <w:sz w:val="9"/>
                        </w:rPr>
                        <w:t>{param:CD, lot:L42, Δ:+0.8nm, t:02:14}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또는 "이 사고 어떻게 됐었나" 질문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50432" behindDoc="0" locked="1" layoutInCell="1" allowOverlap="1" wp14:anchorId="1924DEC1" wp14:editId="46AF89FA">
                <wp:simplePos x="0" y="0"/>
                <wp:positionH relativeFrom="page">
                  <wp:posOffset>4230370</wp:posOffset>
                </wp:positionH>
                <wp:positionV relativeFrom="page">
                  <wp:posOffset>1636395</wp:posOffset>
                </wp:positionV>
                <wp:extent cx="225425" cy="157480"/>
                <wp:effectExtent l="0" t="0" r="3175" b="13970"/>
                <wp:wrapNone/>
                <wp:docPr id="383" name="Text Box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D60875B" w14:textId="1F8B9CBD" w:rsidR="00B16CB9" w:rsidRDefault="00B16CB9" w:rsidP="00B16CB9">
                            <w:pPr>
                              <w:spacing w:after="0" w:line="132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5A6B84"/>
                                <w:sz w:val="8"/>
                              </w:rPr>
                              <w:t>입력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24DEC1" id="Text Box 383" o:spid="_x0000_s1497" type="#_x0000_t202" style="position:absolute;margin-left:333.1pt;margin-top:128.85pt;width:17.75pt;height:12.4pt;z-index:252050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5D60875B" w14:textId="1F8B9CBD" w:rsidR="00B16CB9" w:rsidRDefault="00B16CB9" w:rsidP="00B16CB9">
                      <w:pPr>
                        <w:spacing w:after="0" w:line="132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5A6B84"/>
                          <w:sz w:val="8"/>
                        </w:rPr>
                        <w:t>입력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9408" behindDoc="0" locked="1" layoutInCell="1" allowOverlap="1" wp14:anchorId="25C8F5A4" wp14:editId="2169547F">
                <wp:simplePos x="0" y="0"/>
                <wp:positionH relativeFrom="page">
                  <wp:posOffset>4230370</wp:posOffset>
                </wp:positionH>
                <wp:positionV relativeFrom="page">
                  <wp:posOffset>1642110</wp:posOffset>
                </wp:positionV>
                <wp:extent cx="225425" cy="107315"/>
                <wp:effectExtent l="0" t="0" r="3175" b="6985"/>
                <wp:wrapNone/>
                <wp:docPr id="382" name="사각형: 둥근 모서리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0731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1241D5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5C8F5A4" id="사각형: 둥근 모서리 382" o:spid="_x0000_s1498" style="position:absolute;margin-left:333.1pt;margin-top:129.3pt;width:17.75pt;height:8.45pt;z-index:252049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" fillcolor="#f2f5fa" stroked="f" strokecolor="#030e13 [484]" strokeweight="1pt">
                <v:stroke joinstyle="miter"/>
                <v:textbox>
                  <w:txbxContent>
                    <w:p w14:paraId="471241D5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8384" behindDoc="0" locked="1" layoutInCell="1" allowOverlap="1" wp14:anchorId="74001B61" wp14:editId="13F78055">
                <wp:simplePos x="0" y="0"/>
                <wp:positionH relativeFrom="page">
                  <wp:posOffset>4230370</wp:posOffset>
                </wp:positionH>
                <wp:positionV relativeFrom="page">
                  <wp:posOffset>1491615</wp:posOffset>
                </wp:positionV>
                <wp:extent cx="2073275" cy="177165"/>
                <wp:effectExtent l="0" t="0" r="3175" b="13335"/>
                <wp:wrapNone/>
                <wp:docPr id="381" name="Text Box 3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3275" cy="177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C28400" w14:textId="5FF3532B" w:rsidR="00B16CB9" w:rsidRDefault="00B16CB9" w:rsidP="00B16CB9">
                            <w:pPr>
                              <w:spacing w:after="0" w:line="163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 xml:space="preserve">B · 사고 문의·알람 진입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8A97AB"/>
                                <w:sz w:val="10"/>
                              </w:rPr>
                              <w:t>— 원장 → meta 선별 → 문서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001B61" id="Text Box 381" o:spid="_x0000_s1499" type="#_x0000_t202" style="position:absolute;margin-left:333.1pt;margin-top:117.45pt;width:163.25pt;height:13.95pt;z-index:252048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51C28400" w14:textId="5FF3532B" w:rsidR="00B16CB9" w:rsidRDefault="00B16CB9" w:rsidP="00B16CB9">
                      <w:pPr>
                        <w:spacing w:after="0" w:line="163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B · 사고 문의·알람 진입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8A97AB"/>
                          <w:sz w:val="10"/>
                        </w:rPr>
                        <w:t>— 원장 → meta 선별 → 문서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7360" behindDoc="0" locked="1" layoutInCell="1" allowOverlap="1" wp14:anchorId="459C1A6F" wp14:editId="0D83F9AD">
                <wp:simplePos x="0" y="0"/>
                <wp:positionH relativeFrom="page">
                  <wp:posOffset>4144010</wp:posOffset>
                </wp:positionH>
                <wp:positionV relativeFrom="page">
                  <wp:posOffset>1510665</wp:posOffset>
                </wp:positionV>
                <wp:extent cx="12700" cy="2179955"/>
                <wp:effectExtent l="0" t="0" r="25400" b="0"/>
                <wp:wrapNone/>
                <wp:docPr id="380" name="직사각형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2179955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831C27F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59C1A6F" id="직사각형 380" o:spid="_x0000_s1500" style="position:absolute;margin-left:326.3pt;margin-top:118.95pt;width:1pt;height:171.65pt;z-index:252047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" fillcolor="#edf1f7" stroked="f" strokecolor="#030e13 [484]" strokeweight="1pt">
                <v:textbox>
                  <w:txbxContent>
                    <w:p w14:paraId="1831C27F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6336" behindDoc="0" locked="1" layoutInCell="1" allowOverlap="1" wp14:anchorId="085F5766" wp14:editId="22E81DBA">
                <wp:simplePos x="0" y="0"/>
                <wp:positionH relativeFrom="page">
                  <wp:posOffset>2252980</wp:posOffset>
                </wp:positionH>
                <wp:positionV relativeFrom="page">
                  <wp:posOffset>3529330</wp:posOffset>
                </wp:positionV>
                <wp:extent cx="1812925" cy="167005"/>
                <wp:effectExtent l="0" t="0" r="0" b="4445"/>
                <wp:wrapNone/>
                <wp:docPr id="379" name="Text Box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16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B469F3" w14:textId="549DF22C" w:rsidR="00B16CB9" w:rsidRDefault="00B16CB9" w:rsidP="00B16CB9">
                            <w:pPr>
                              <w:spacing w:after="0" w:line="146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9"/>
                              </w:rPr>
                              <w:t>근거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3종 확보 · 미결 질문 없음 →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도구 루프 종료, Q/A 역할로 인계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F5766" id="Text Box 379" o:spid="_x0000_s1501" type="#_x0000_t202" style="position:absolute;margin-left:177.4pt;margin-top:277.9pt;width:142.75pt;height:13.15pt;z-index:252046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EB469F3" w14:textId="549DF22C" w:rsidR="00B16CB9" w:rsidRDefault="00B16CB9" w:rsidP="00B16CB9">
                      <w:pPr>
                        <w:spacing w:after="0" w:line="146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3E4C64"/>
                          <w:sz w:val="9"/>
                        </w:rPr>
                        <w:t>근거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3종 확보 · 미결 질문 없음 →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도구 루프 종료, Q/A 역할로 인계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5312" behindDoc="0" locked="1" layoutInCell="1" allowOverlap="1" wp14:anchorId="3CFAB495" wp14:editId="72B7F9D2">
                <wp:simplePos x="0" y="0"/>
                <wp:positionH relativeFrom="page">
                  <wp:posOffset>1992630</wp:posOffset>
                </wp:positionH>
                <wp:positionV relativeFrom="page">
                  <wp:posOffset>3550920</wp:posOffset>
                </wp:positionV>
                <wp:extent cx="225425" cy="157480"/>
                <wp:effectExtent l="0" t="0" r="3175" b="13970"/>
                <wp:wrapNone/>
                <wp:docPr id="378" name="Text Box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C509F8" w14:textId="2501802A" w:rsidR="00B16CB9" w:rsidRDefault="00B16CB9" w:rsidP="00B16CB9">
                            <w:pPr>
                              <w:spacing w:after="0" w:line="132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z w:val="8"/>
                              </w:rPr>
                              <w:t>종료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FAB495" id="Text Box 378" o:spid="_x0000_s1502" type="#_x0000_t202" style="position:absolute;margin-left:156.9pt;margin-top:279.6pt;width:17.75pt;height:12.4pt;z-index:252045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30C509F8" w14:textId="2501802A" w:rsidR="00B16CB9" w:rsidRDefault="00B16CB9" w:rsidP="00B16CB9">
                      <w:pPr>
                        <w:spacing w:after="0" w:line="132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8"/>
                        </w:rPr>
                        <w:t>종료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4288" behindDoc="0" locked="1" layoutInCell="1" allowOverlap="1" wp14:anchorId="475602EA" wp14:editId="30C4B94A">
                <wp:simplePos x="0" y="0"/>
                <wp:positionH relativeFrom="page">
                  <wp:posOffset>1992630</wp:posOffset>
                </wp:positionH>
                <wp:positionV relativeFrom="page">
                  <wp:posOffset>3556635</wp:posOffset>
                </wp:positionV>
                <wp:extent cx="225425" cy="107315"/>
                <wp:effectExtent l="0" t="0" r="3175" b="6985"/>
                <wp:wrapNone/>
                <wp:docPr id="377" name="사각형: 둥근 모서리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07315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7B821F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75602EA" id="사각형: 둥근 모서리 377" o:spid="_x0000_s1503" style="position:absolute;margin-left:156.9pt;margin-top:280.05pt;width:17.75pt;height:8.45pt;z-index:252044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" fillcolor="#12b5b0" stroked="f" strokecolor="#030e13 [484]" strokeweight="1pt">
                <v:stroke joinstyle="miter"/>
                <v:textbox>
                  <w:txbxContent>
                    <w:p w14:paraId="027B821F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3264" behindDoc="0" locked="1" layoutInCell="1" allowOverlap="1" wp14:anchorId="45B11B1F" wp14:editId="4EF8BFF4">
                <wp:simplePos x="0" y="0"/>
                <wp:positionH relativeFrom="page">
                  <wp:posOffset>2252980</wp:posOffset>
                </wp:positionH>
                <wp:positionV relativeFrom="page">
                  <wp:posOffset>3343910</wp:posOffset>
                </wp:positionV>
                <wp:extent cx="1812925" cy="239395"/>
                <wp:effectExtent l="0" t="0" r="0" b="8255"/>
                <wp:wrapNone/>
                <wp:docPr id="376" name="Text Box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2393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0C77B8" w14:textId="19AE789F" w:rsidR="00B16CB9" w:rsidRDefault="00B16CB9" w:rsidP="00B16CB9">
                            <w:pPr>
                              <w:spacing w:after="0" w:line="132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8"/>
                              </w:rPr>
                              <w:t>스택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 xml:space="preserve"> += Trend 반환 · 설비 이력 — 과거 원인이 이번 설비에서 재현됨을 교차 확인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B11B1F" id="Text Box 376" o:spid="_x0000_s1504" type="#_x0000_t202" style="position:absolute;margin-left:177.4pt;margin-top:263.3pt;width:142.75pt;height:18.85pt;z-index:252043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60C77B8" w14:textId="19AE789F" w:rsidR="00B16CB9" w:rsidRDefault="00B16CB9" w:rsidP="00B16CB9">
                      <w:pPr>
                        <w:spacing w:after="0" w:line="132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8"/>
                        </w:rPr>
                        <w:t>스택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 xml:space="preserve"> += Trend 반환 · 설비 이력 — 과거 원인이 이번 설비에서 재현됨을 교차 확인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2240" behindDoc="0" locked="1" layoutInCell="1" allowOverlap="1" wp14:anchorId="7008431D" wp14:editId="5C980307">
                <wp:simplePos x="0" y="0"/>
                <wp:positionH relativeFrom="page">
                  <wp:posOffset>2252980</wp:posOffset>
                </wp:positionH>
                <wp:positionV relativeFrom="page">
                  <wp:posOffset>3252470</wp:posOffset>
                </wp:positionV>
                <wp:extent cx="1812925" cy="167005"/>
                <wp:effectExtent l="0" t="0" r="0" b="4445"/>
                <wp:wrapNone/>
                <wp:docPr id="375" name="Text Box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16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7E51B04" w14:textId="2FBAB3E4" w:rsidR="00B16CB9" w:rsidRDefault="00B16CB9" w:rsidP="00B16CB9">
                            <w:pPr>
                              <w:spacing w:after="0" w:line="146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9"/>
                              </w:rPr>
                              <w:t>병렬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Trend · 사내 DB · Eng'r Inform 동시 호출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8A97AB"/>
                                <w:sz w:val="9"/>
                              </w:rPr>
                              <w:t>(서로 독립이라 병렬)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8431D" id="Text Box 375" o:spid="_x0000_s1505" type="#_x0000_t202" style="position:absolute;margin-left:177.4pt;margin-top:256.1pt;width:142.75pt;height:13.15pt;z-index:252042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7E51B04" w14:textId="2FBAB3E4" w:rsidR="00B16CB9" w:rsidRDefault="00B16CB9" w:rsidP="00B16CB9">
                      <w:pPr>
                        <w:spacing w:after="0" w:line="146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9"/>
                        </w:rPr>
                        <w:t>병렬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Trend · 사내 DB · Eng'r Inform 동시 호출 </w:t>
                      </w:r>
                      <w:r w:rsidRPr="00B16CB9">
                        <w:rPr>
                          <w:rFonts w:ascii="맑은 고딕" w:eastAsia="맑은 고딕" w:hAnsi="맑은 고딕"/>
                          <w:color w:val="8A97AB"/>
                          <w:sz w:val="9"/>
                        </w:rPr>
                        <w:t>(서로 독립이라 병렬)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1216" behindDoc="0" locked="1" layoutInCell="1" allowOverlap="1" wp14:anchorId="3EED2ECB" wp14:editId="45A16C7D">
                <wp:simplePos x="0" y="0"/>
                <wp:positionH relativeFrom="page">
                  <wp:posOffset>1992630</wp:posOffset>
                </wp:positionH>
                <wp:positionV relativeFrom="page">
                  <wp:posOffset>3274695</wp:posOffset>
                </wp:positionV>
                <wp:extent cx="225425" cy="157480"/>
                <wp:effectExtent l="0" t="0" r="3175" b="13970"/>
                <wp:wrapNone/>
                <wp:docPr id="374" name="Text Box 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54D94DC" w14:textId="4CE348B0" w:rsidR="00B16CB9" w:rsidRDefault="00B16CB9" w:rsidP="00B16CB9">
                            <w:pPr>
                              <w:spacing w:after="0" w:line="132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8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ED2ECB" id="Text Box 374" o:spid="_x0000_s1506" type="#_x0000_t202" style="position:absolute;margin-left:156.9pt;margin-top:257.85pt;width:17.75pt;height:12.4pt;z-index:252041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554D94DC" w14:textId="4CE348B0" w:rsidR="00B16CB9" w:rsidRDefault="00B16CB9" w:rsidP="00B16CB9">
                      <w:pPr>
                        <w:spacing w:after="0" w:line="132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FFFFFF"/>
                          <w:sz w:val="8"/>
                        </w:rPr>
                        <w:t>4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40192" behindDoc="0" locked="1" layoutInCell="1" allowOverlap="1" wp14:anchorId="4A988B8F" wp14:editId="41D55C0C">
                <wp:simplePos x="0" y="0"/>
                <wp:positionH relativeFrom="page">
                  <wp:posOffset>1992630</wp:posOffset>
                </wp:positionH>
                <wp:positionV relativeFrom="page">
                  <wp:posOffset>3280410</wp:posOffset>
                </wp:positionV>
                <wp:extent cx="225425" cy="107315"/>
                <wp:effectExtent l="0" t="0" r="3175" b="6985"/>
                <wp:wrapNone/>
                <wp:docPr id="373" name="사각형: 둥근 모서리 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0731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63FF37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A988B8F" id="사각형: 둥근 모서리 373" o:spid="_x0000_s1507" style="position:absolute;margin-left:156.9pt;margin-top:258.3pt;width:17.75pt;height:8.45pt;z-index:252040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" fillcolor="#1b3260" stroked="f" strokecolor="#030e13 [484]" strokeweight="1pt">
                <v:stroke joinstyle="miter"/>
                <v:textbox>
                  <w:txbxContent>
                    <w:p w14:paraId="0863FF37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9168" behindDoc="0" locked="1" layoutInCell="1" allowOverlap="1" wp14:anchorId="48C9B33C" wp14:editId="6FEBC414">
                <wp:simplePos x="0" y="0"/>
                <wp:positionH relativeFrom="page">
                  <wp:posOffset>2252980</wp:posOffset>
                </wp:positionH>
                <wp:positionV relativeFrom="page">
                  <wp:posOffset>3148965</wp:posOffset>
                </wp:positionV>
                <wp:extent cx="1812925" cy="157480"/>
                <wp:effectExtent l="0" t="0" r="0" b="13970"/>
                <wp:wrapNone/>
                <wp:docPr id="372" name="Text Box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E3EE73" w14:textId="1C6E9AD9" w:rsidR="00B16CB9" w:rsidRDefault="00B16CB9" w:rsidP="00B16CB9">
                            <w:pPr>
                              <w:spacing w:after="0" w:line="132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8"/>
                              </w:rPr>
                              <w:t>스택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 xml:space="preserve"> += 사고 원장 행 — 담당 엔지니어가 직접 쓴 확정 필드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C9B33C" id="Text Box 372" o:spid="_x0000_s1508" type="#_x0000_t202" style="position:absolute;margin-left:177.4pt;margin-top:247.95pt;width:142.75pt;height:12.4pt;z-index:252039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61E3EE73" w14:textId="1C6E9AD9" w:rsidR="00B16CB9" w:rsidRDefault="00B16CB9" w:rsidP="00B16CB9">
                      <w:pPr>
                        <w:spacing w:after="0" w:line="132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8"/>
                        </w:rPr>
                        <w:t>스택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 xml:space="preserve"> += 사고 원장 행 — 담당 엔지니어가 직접 쓴 확정 필드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8144" behindDoc="0" locked="1" layoutInCell="1" allowOverlap="1" wp14:anchorId="0C5F4FDE" wp14:editId="1C4E59DB">
                <wp:simplePos x="0" y="0"/>
                <wp:positionH relativeFrom="page">
                  <wp:posOffset>2252980</wp:posOffset>
                </wp:positionH>
                <wp:positionV relativeFrom="page">
                  <wp:posOffset>3070225</wp:posOffset>
                </wp:positionV>
                <wp:extent cx="1812925" cy="154940"/>
                <wp:effectExtent l="0" t="0" r="0" b="0"/>
                <wp:wrapNone/>
                <wp:docPr id="371" name="Text Box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154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CDB512E" w14:textId="38D01E6A" w:rsidR="00B16CB9" w:rsidRDefault="00B16CB9" w:rsidP="00B16CB9">
                            <w:pPr>
                              <w:spacing w:after="0" w:line="127" w:lineRule="exact"/>
                            </w:pPr>
                            <w:r w:rsidRPr="00B16CB9">
                              <w:rPr>
                                <w:rFonts w:ascii="Consolas" w:eastAsia="MS Gothic" w:hAnsi="Consolas" w:cs="MS Gothic" w:hint="eastAsia"/>
                                <w:color w:val="0E9C97"/>
                                <w:sz w:val="8"/>
                              </w:rPr>
                              <w:t>↩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{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규모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:lot 3 · 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피해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:yield </w:t>
                            </w:r>
                            <w:r w:rsidRPr="00B16CB9">
                              <w:rPr>
                                <w:rFonts w:ascii="Consolas" w:eastAsia="바탕" w:hAnsi="Consolas" w:cs="바탕" w:hint="eastAsia"/>
                                <w:color w:val="0E9C97"/>
                                <w:sz w:val="8"/>
                              </w:rPr>
                              <w:t>−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1.2% </w:t>
                            </w:r>
                            <w:r w:rsidRPr="00B16CB9">
                              <w:rPr>
                                <w:rFonts w:ascii="Consolas" w:eastAsia="맑은 고딕" w:hAnsi="Consolas" w:cs="맑은 고딕" w:hint="eastAsia"/>
                                <w:color w:val="0E9C97"/>
                                <w:sz w:val="8"/>
                              </w:rPr>
                              <w:t>·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원인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·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대책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·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잘못된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점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5F4FDE" id="Text Box 371" o:spid="_x0000_s1509" type="#_x0000_t202" style="position:absolute;margin-left:177.4pt;margin-top:241.75pt;width:142.75pt;height:12.2pt;z-index:252038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CDB512E" w14:textId="38D01E6A" w:rsidR="00B16CB9" w:rsidRDefault="00B16CB9" w:rsidP="00B16CB9">
                      <w:pPr>
                        <w:spacing w:after="0" w:line="127" w:lineRule="exact"/>
                      </w:pPr>
                      <w:r w:rsidRPr="00B16CB9">
                        <w:rPr>
                          <w:rFonts w:ascii="Consolas" w:eastAsia="MS Gothic" w:hAnsi="Consolas" w:cs="MS Gothic" w:hint="eastAsia"/>
                          <w:color w:val="0E9C97"/>
                          <w:sz w:val="8"/>
                        </w:rPr>
                        <w:t>↩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{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8"/>
                        </w:rPr>
                        <w:t>규모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:lot 3 · 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8"/>
                        </w:rPr>
                        <w:t>피해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:yield </w:t>
                      </w:r>
                      <w:r w:rsidRPr="00B16CB9">
                        <w:rPr>
                          <w:rFonts w:ascii="Consolas" w:eastAsia="바탕" w:hAnsi="Consolas" w:cs="바탕" w:hint="eastAsia"/>
                          <w:color w:val="0E9C97"/>
                          <w:sz w:val="8"/>
                        </w:rPr>
                        <w:t>−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1.2% </w:t>
                      </w:r>
                      <w:r w:rsidRPr="00B16CB9">
                        <w:rPr>
                          <w:rFonts w:ascii="Consolas" w:eastAsia="맑은 고딕" w:hAnsi="Consolas" w:cs="맑은 고딕" w:hint="eastAsia"/>
                          <w:color w:val="0E9C97"/>
                          <w:sz w:val="8"/>
                        </w:rPr>
                        <w:t>·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8"/>
                        </w:rPr>
                        <w:t>원인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8"/>
                        </w:rPr>
                        <w:t>·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8"/>
                        </w:rPr>
                        <w:t>대책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8"/>
                        </w:rPr>
                        <w:t>·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8"/>
                        </w:rPr>
                        <w:t>잘못된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8"/>
                        </w:rPr>
                        <w:t>점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8"/>
                        </w:rPr>
                        <w:t>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7120" behindDoc="0" locked="1" layoutInCell="1" allowOverlap="1" wp14:anchorId="40EB9757" wp14:editId="23D5A907">
                <wp:simplePos x="0" y="0"/>
                <wp:positionH relativeFrom="page">
                  <wp:posOffset>2252980</wp:posOffset>
                </wp:positionH>
                <wp:positionV relativeFrom="page">
                  <wp:posOffset>2879725</wp:posOffset>
                </wp:positionV>
                <wp:extent cx="1812925" cy="266700"/>
                <wp:effectExtent l="0" t="0" r="0" b="0"/>
                <wp:wrapNone/>
                <wp:docPr id="370" name="Text Box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CC5A51" w14:textId="179DA987" w:rsidR="00B16CB9" w:rsidRDefault="00B16CB9" w:rsidP="00B16CB9">
                            <w:pPr>
                              <w:spacing w:after="0" w:line="146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Router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"원인·대책 원본 필요"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8A97AB"/>
                                <w:sz w:val="9"/>
                              </w:rPr>
                              <w:t>(필요시)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→ </w:t>
                            </w:r>
                            <w:r w:rsidRPr="00B16CB9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get_incident("PHOD01-2847")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B9757" id="Text Box 370" o:spid="_x0000_s1510" type="#_x0000_t202" style="position:absolute;margin-left:177.4pt;margin-top:226.75pt;width:142.75pt;height:21pt;z-index:252037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6BCC5A51" w14:textId="179DA987" w:rsidR="00B16CB9" w:rsidRDefault="00B16CB9" w:rsidP="00B16CB9">
                      <w:pPr>
                        <w:spacing w:after="0" w:line="146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Router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"원인·대책 원본 필요" </w:t>
                      </w:r>
                      <w:r w:rsidRPr="00B16CB9">
                        <w:rPr>
                          <w:rFonts w:ascii="맑은 고딕" w:eastAsia="맑은 고딕" w:hAnsi="맑은 고딕"/>
                          <w:color w:val="8A97AB"/>
                          <w:sz w:val="9"/>
                        </w:rPr>
                        <w:t>(필요시)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→ </w:t>
                      </w:r>
                      <w:r w:rsidRPr="00B16CB9">
                        <w:rPr>
                          <w:rFonts w:ascii="Consolas" w:hAnsi="Consolas"/>
                          <w:color w:val="5A6B84"/>
                          <w:sz w:val="9"/>
                        </w:rPr>
                        <w:t>get_incident("PHOD01-2847")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6096" behindDoc="0" locked="1" layoutInCell="1" allowOverlap="1" wp14:anchorId="41613CAE" wp14:editId="350CB0C6">
                <wp:simplePos x="0" y="0"/>
                <wp:positionH relativeFrom="page">
                  <wp:posOffset>1992630</wp:posOffset>
                </wp:positionH>
                <wp:positionV relativeFrom="page">
                  <wp:posOffset>2901315</wp:posOffset>
                </wp:positionV>
                <wp:extent cx="225425" cy="157480"/>
                <wp:effectExtent l="0" t="0" r="3175" b="13970"/>
                <wp:wrapNone/>
                <wp:docPr id="369" name="Text Box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CCCCAB0" w14:textId="51154F3E" w:rsidR="00B16CB9" w:rsidRDefault="00B16CB9" w:rsidP="00B16CB9">
                            <w:pPr>
                              <w:spacing w:after="0" w:line="132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8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613CAE" id="Text Box 369" o:spid="_x0000_s1511" type="#_x0000_t202" style="position:absolute;margin-left:156.9pt;margin-top:228.45pt;width:17.75pt;height:12.4pt;z-index:252036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CCCCAB0" w14:textId="51154F3E" w:rsidR="00B16CB9" w:rsidRDefault="00B16CB9" w:rsidP="00B16CB9">
                      <w:pPr>
                        <w:spacing w:after="0" w:line="132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FFFFFF"/>
                          <w:sz w:val="8"/>
                        </w:rPr>
                        <w:t>3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5072" behindDoc="0" locked="1" layoutInCell="1" allowOverlap="1" wp14:anchorId="79D9AF85" wp14:editId="5EBA1617">
                <wp:simplePos x="0" y="0"/>
                <wp:positionH relativeFrom="page">
                  <wp:posOffset>1992630</wp:posOffset>
                </wp:positionH>
                <wp:positionV relativeFrom="page">
                  <wp:posOffset>2907030</wp:posOffset>
                </wp:positionV>
                <wp:extent cx="225425" cy="107315"/>
                <wp:effectExtent l="0" t="0" r="3175" b="6985"/>
                <wp:wrapNone/>
                <wp:docPr id="368" name="사각형: 둥근 모서리 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0731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A5B614C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9D9AF85" id="사각형: 둥근 모서리 368" o:spid="_x0000_s1512" style="position:absolute;margin-left:156.9pt;margin-top:228.9pt;width:17.75pt;height:8.45pt;z-index:252035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" fillcolor="#0f1e3d" stroked="f" strokecolor="#030e13 [484]" strokeweight="1pt">
                <v:stroke joinstyle="miter"/>
                <v:textbox>
                  <w:txbxContent>
                    <w:p w14:paraId="0A5B614C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4048" behindDoc="0" locked="1" layoutInCell="1" allowOverlap="1" wp14:anchorId="28650B4B" wp14:editId="255AC343">
                <wp:simplePos x="0" y="0"/>
                <wp:positionH relativeFrom="page">
                  <wp:posOffset>2252980</wp:posOffset>
                </wp:positionH>
                <wp:positionV relativeFrom="page">
                  <wp:posOffset>2776220</wp:posOffset>
                </wp:positionV>
                <wp:extent cx="1812925" cy="157480"/>
                <wp:effectExtent l="0" t="0" r="0" b="13970"/>
                <wp:wrapNone/>
                <wp:docPr id="367" name="Text Box 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02991E4" w14:textId="308E92DA" w:rsidR="00B16CB9" w:rsidRDefault="00B16CB9" w:rsidP="00B16CB9">
                            <w:pPr>
                              <w:spacing w:after="0" w:line="132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8"/>
                              </w:rPr>
                              <w:t>스택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 xml:space="preserve"> += 참조문서 3건 · 인용 원문 문장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50B4B" id="Text Box 367" o:spid="_x0000_s1513" type="#_x0000_t202" style="position:absolute;margin-left:177.4pt;margin-top:218.6pt;width:142.75pt;height:12.4pt;z-index:252034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02991E4" w14:textId="308E92DA" w:rsidR="00B16CB9" w:rsidRDefault="00B16CB9" w:rsidP="00B16CB9">
                      <w:pPr>
                        <w:spacing w:after="0" w:line="132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8"/>
                        </w:rPr>
                        <w:t>스택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 xml:space="preserve"> += 참조문서 3건 · 인용 원문 문장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3024" behindDoc="0" locked="1" layoutInCell="1" allowOverlap="1" wp14:anchorId="2CC421BC" wp14:editId="78D0E0EA">
                <wp:simplePos x="0" y="0"/>
                <wp:positionH relativeFrom="page">
                  <wp:posOffset>2252980</wp:posOffset>
                </wp:positionH>
                <wp:positionV relativeFrom="page">
                  <wp:posOffset>2618105</wp:posOffset>
                </wp:positionV>
                <wp:extent cx="1812925" cy="233680"/>
                <wp:effectExtent l="0" t="0" r="0" b="13970"/>
                <wp:wrapNone/>
                <wp:docPr id="366" name="Text Box 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6C0EC9" w14:textId="7A414CD1" w:rsidR="00B16CB9" w:rsidRDefault="00B16CB9" w:rsidP="00B16CB9">
                            <w:pPr>
                              <w:spacing w:after="0" w:line="127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8"/>
                              </w:rPr>
                              <w:t>툴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5A6B84"/>
                                <w:sz w:val="8"/>
                              </w:rPr>
                              <w:t xml:space="preserve"> 내부 — ① meta 조회로 참조 문서 먼저 선별 ② 그 안에서만 tsvector ∥ halfvec ③ RRF 융합 ④ 리랭크 top-20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C421BC" id="Text Box 366" o:spid="_x0000_s1514" type="#_x0000_t202" style="position:absolute;margin-left:177.4pt;margin-top:206.15pt;width:142.75pt;height:18.4pt;z-index:252033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86C0EC9" w14:textId="7A414CD1" w:rsidR="00B16CB9" w:rsidRDefault="00B16CB9" w:rsidP="00B16CB9">
                      <w:pPr>
                        <w:spacing w:after="0" w:line="127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5A6B84"/>
                          <w:sz w:val="8"/>
                        </w:rPr>
                        <w:t>툴</w:t>
                      </w:r>
                      <w:r w:rsidRPr="00B16CB9">
                        <w:rPr>
                          <w:rFonts w:ascii="맑은 고딕" w:eastAsia="맑은 고딕" w:hAnsi="맑은 고딕"/>
                          <w:color w:val="5A6B84"/>
                          <w:sz w:val="8"/>
                        </w:rPr>
                        <w:t xml:space="preserve"> 내부 — ① meta 조회로 참조 문서 먼저 선별 ② 그 안에서만 tsvector ∥ halfvec ③ RRF 융합 ④ 리랭크 top-20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2000" behindDoc="0" locked="1" layoutInCell="1" allowOverlap="1" wp14:anchorId="20A9D8DB" wp14:editId="45E3A2DF">
                <wp:simplePos x="0" y="0"/>
                <wp:positionH relativeFrom="page">
                  <wp:posOffset>2252980</wp:posOffset>
                </wp:positionH>
                <wp:positionV relativeFrom="page">
                  <wp:posOffset>2427605</wp:posOffset>
                </wp:positionV>
                <wp:extent cx="1812925" cy="266700"/>
                <wp:effectExtent l="0" t="0" r="0" b="0"/>
                <wp:wrapNone/>
                <wp:docPr id="365" name="Text Box 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1302854" w14:textId="6AFBEB0F" w:rsidR="00B16CB9" w:rsidRDefault="00B16CB9" w:rsidP="00B16CB9">
                            <w:pPr>
                              <w:spacing w:after="0" w:line="146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Router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"경로·meta 나왔으니 그 키로 문서" → </w:t>
                            </w:r>
                            <w:r w:rsidRPr="00B16CB9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search_engr_notes(meta)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A9D8DB" id="Text Box 365" o:spid="_x0000_s1515" type="#_x0000_t202" style="position:absolute;margin-left:177.4pt;margin-top:191.15pt;width:142.75pt;height:21pt;z-index:252032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41302854" w14:textId="6AFBEB0F" w:rsidR="00B16CB9" w:rsidRDefault="00B16CB9" w:rsidP="00B16CB9">
                      <w:pPr>
                        <w:spacing w:after="0" w:line="146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Router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"경로·meta 나왔으니 그 키로 문서" → </w:t>
                      </w:r>
                      <w:r w:rsidRPr="00B16CB9">
                        <w:rPr>
                          <w:rFonts w:ascii="Consolas" w:hAnsi="Consolas"/>
                          <w:color w:val="5A6B84"/>
                          <w:sz w:val="9"/>
                        </w:rPr>
                        <w:t>search_engr_notes(meta)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30976" behindDoc="0" locked="1" layoutInCell="1" allowOverlap="1" wp14:anchorId="69FEADA5" wp14:editId="326F00F8">
                <wp:simplePos x="0" y="0"/>
                <wp:positionH relativeFrom="page">
                  <wp:posOffset>1992630</wp:posOffset>
                </wp:positionH>
                <wp:positionV relativeFrom="page">
                  <wp:posOffset>2449195</wp:posOffset>
                </wp:positionV>
                <wp:extent cx="225425" cy="157480"/>
                <wp:effectExtent l="0" t="0" r="3175" b="13970"/>
                <wp:wrapNone/>
                <wp:docPr id="364" name="Text Box 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0423E64" w14:textId="2632179F" w:rsidR="00B16CB9" w:rsidRDefault="00B16CB9" w:rsidP="00B16CB9">
                            <w:pPr>
                              <w:spacing w:after="0" w:line="132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8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9FEADA5" id="Text Box 364" o:spid="_x0000_s1516" type="#_x0000_t202" style="position:absolute;margin-left:156.9pt;margin-top:192.85pt;width:17.75pt;height:12.4pt;z-index:252030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0423E64" w14:textId="2632179F" w:rsidR="00B16CB9" w:rsidRDefault="00B16CB9" w:rsidP="00B16CB9">
                      <w:pPr>
                        <w:spacing w:after="0" w:line="132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FFFFFF"/>
                          <w:sz w:val="8"/>
                        </w:rPr>
                        <w:t>2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9952" behindDoc="0" locked="1" layoutInCell="1" allowOverlap="1" wp14:anchorId="40DBBB07" wp14:editId="65EB050D">
                <wp:simplePos x="0" y="0"/>
                <wp:positionH relativeFrom="page">
                  <wp:posOffset>1992630</wp:posOffset>
                </wp:positionH>
                <wp:positionV relativeFrom="page">
                  <wp:posOffset>2455545</wp:posOffset>
                </wp:positionV>
                <wp:extent cx="225425" cy="107315"/>
                <wp:effectExtent l="0" t="0" r="3175" b="6985"/>
                <wp:wrapNone/>
                <wp:docPr id="363" name="사각형: 둥근 모서리 3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0731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479EABE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0DBBB07" id="사각형: 둥근 모서리 363" o:spid="_x0000_s1517" style="position:absolute;margin-left:156.9pt;margin-top:193.35pt;width:17.75pt;height:8.45pt;z-index:252029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" fillcolor="#0f1e3d" stroked="f" strokecolor="#030e13 [484]" strokeweight="1pt">
                <v:stroke joinstyle="miter"/>
                <v:textbox>
                  <w:txbxContent>
                    <w:p w14:paraId="0479EABE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8928" behindDoc="0" locked="1" layoutInCell="1" allowOverlap="1" wp14:anchorId="0C0C1FC5" wp14:editId="72C200A4">
                <wp:simplePos x="0" y="0"/>
                <wp:positionH relativeFrom="page">
                  <wp:posOffset>2252980</wp:posOffset>
                </wp:positionH>
                <wp:positionV relativeFrom="page">
                  <wp:posOffset>2324100</wp:posOffset>
                </wp:positionV>
                <wp:extent cx="1812925" cy="157480"/>
                <wp:effectExtent l="0" t="0" r="0" b="13970"/>
                <wp:wrapNone/>
                <wp:docPr id="362" name="Text Box 3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5D759C8" w14:textId="57A37691" w:rsidR="00B16CB9" w:rsidRDefault="00B16CB9" w:rsidP="00B16CB9">
                            <w:pPr>
                              <w:spacing w:after="0" w:line="132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8"/>
                              </w:rPr>
                              <w:t>스택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8"/>
                              </w:rPr>
                              <w:t xml:space="preserve"> += 판독 라벨 · 이미지 경로 · meta 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0C1FC5" id="Text Box 362" o:spid="_x0000_s1518" type="#_x0000_t202" style="position:absolute;margin-left:177.4pt;margin-top:183pt;width:142.75pt;height:12.4pt;z-index:252028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45D759C8" w14:textId="57A37691" w:rsidR="00B16CB9" w:rsidRDefault="00B16CB9" w:rsidP="00B16CB9">
                      <w:pPr>
                        <w:spacing w:after="0" w:line="132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8"/>
                        </w:rPr>
                        <w:t>스택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8"/>
                        </w:rPr>
                        <w:t xml:space="preserve"> += 판독 라벨 · 이미지 경로 · meta 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7904" behindDoc="0" locked="1" layoutInCell="1" allowOverlap="1" wp14:anchorId="7A10839C" wp14:editId="0F08AB35">
                <wp:simplePos x="0" y="0"/>
                <wp:positionH relativeFrom="page">
                  <wp:posOffset>2252980</wp:posOffset>
                </wp:positionH>
                <wp:positionV relativeFrom="page">
                  <wp:posOffset>2166620</wp:posOffset>
                </wp:positionV>
                <wp:extent cx="1812925" cy="233680"/>
                <wp:effectExtent l="0" t="0" r="0" b="13970"/>
                <wp:wrapNone/>
                <wp:docPr id="361" name="Text Box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2D1132F" w14:textId="74E9AC27" w:rsidR="00B16CB9" w:rsidRDefault="00B16CB9" w:rsidP="00B16CB9">
                            <w:pPr>
                              <w:spacing w:after="0" w:line="127" w:lineRule="exact"/>
                            </w:pPr>
                            <w:r w:rsidRPr="00B16CB9">
                              <w:rPr>
                                <w:rFonts w:ascii="Consolas" w:eastAsia="MS Gothic" w:hAnsi="Consolas" w:cs="MS Gothic" w:hint="eastAsia"/>
                                <w:color w:val="0E9C97"/>
                                <w:sz w:val="8"/>
                              </w:rPr>
                              <w:t>↩</w:t>
                            </w:r>
                            <w:r w:rsidRPr="00B16CB9">
                              <w:rPr>
                                <w:rFonts w:ascii="Consolas" w:hAnsi="Consolas"/>
                                <w:color w:val="0E9C97"/>
                                <w:sz w:val="8"/>
                              </w:rPr>
                              <w:t xml:space="preserve"> {top1:edge_ring, sim:0.93, incident:PHOD01-2847, path:/rpt/2847.pptx}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10839C" id="Text Box 361" o:spid="_x0000_s1519" type="#_x0000_t202" style="position:absolute;margin-left:177.4pt;margin-top:170.6pt;width:142.75pt;height:18.4pt;z-index:252027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2D1132F" w14:textId="74E9AC27" w:rsidR="00B16CB9" w:rsidRDefault="00B16CB9" w:rsidP="00B16CB9">
                      <w:pPr>
                        <w:spacing w:after="0" w:line="127" w:lineRule="exact"/>
                      </w:pPr>
                      <w:r w:rsidRPr="00B16CB9">
                        <w:rPr>
                          <w:rFonts w:ascii="Consolas" w:eastAsia="MS Gothic" w:hAnsi="Consolas" w:cs="MS Gothic" w:hint="eastAsia"/>
                          <w:color w:val="0E9C97"/>
                          <w:sz w:val="8"/>
                        </w:rPr>
                        <w:t>↩</w:t>
                      </w:r>
                      <w:r w:rsidRPr="00B16CB9">
                        <w:rPr>
                          <w:rFonts w:ascii="Consolas" w:hAnsi="Consolas"/>
                          <w:color w:val="0E9C97"/>
                          <w:sz w:val="8"/>
                        </w:rPr>
                        <w:t xml:space="preserve"> {top1:edge_ring, sim:0.93, incident:PHOD01-2847, path:/rpt/2847.pptx}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6880" behindDoc="0" locked="1" layoutInCell="1" allowOverlap="1" wp14:anchorId="45E9283E" wp14:editId="6C54AF44">
                <wp:simplePos x="0" y="0"/>
                <wp:positionH relativeFrom="page">
                  <wp:posOffset>2252980</wp:posOffset>
                </wp:positionH>
                <wp:positionV relativeFrom="page">
                  <wp:posOffset>2008505</wp:posOffset>
                </wp:positionV>
                <wp:extent cx="1812925" cy="233680"/>
                <wp:effectExtent l="0" t="0" r="0" b="13970"/>
                <wp:wrapNone/>
                <wp:docPr id="360" name="Text Box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233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DBD8AF3" w14:textId="04F9FD80" w:rsidR="00B16CB9" w:rsidRDefault="00B16CB9" w:rsidP="00B16CB9">
                            <w:pPr>
                              <w:spacing w:after="0" w:line="127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8"/>
                              </w:rPr>
                              <w:t>툴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5A6B84"/>
                                <w:sz w:val="8"/>
                              </w:rPr>
                              <w:t xml:space="preserve"> 내부 — contrastive 384²→128-d L2 → 사고 이미지 스토리지 갤러리 코사인 top-10 → 임계 0.82 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9283E" id="Text Box 360" o:spid="_x0000_s1520" type="#_x0000_t202" style="position:absolute;margin-left:177.4pt;margin-top:158.15pt;width:142.75pt;height:18.4pt;z-index:252026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1DBD8AF3" w14:textId="04F9FD80" w:rsidR="00B16CB9" w:rsidRDefault="00B16CB9" w:rsidP="00B16CB9">
                      <w:pPr>
                        <w:spacing w:after="0" w:line="127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5A6B84"/>
                          <w:sz w:val="8"/>
                        </w:rPr>
                        <w:t>툴</w:t>
                      </w:r>
                      <w:r w:rsidRPr="00B16CB9">
                        <w:rPr>
                          <w:rFonts w:ascii="맑은 고딕" w:eastAsia="맑은 고딕" w:hAnsi="맑은 고딕"/>
                          <w:color w:val="5A6B84"/>
                          <w:sz w:val="8"/>
                        </w:rPr>
                        <w:t xml:space="preserve"> 내부 — contrastive 384²→128-d L2 → 사고 이미지 스토리지 갤러리 코사인 top-10 → 임계 0.82 컷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5856" behindDoc="0" locked="1" layoutInCell="1" allowOverlap="1" wp14:anchorId="30EC2D6A" wp14:editId="2289F308">
                <wp:simplePos x="0" y="0"/>
                <wp:positionH relativeFrom="page">
                  <wp:posOffset>2252980</wp:posOffset>
                </wp:positionH>
                <wp:positionV relativeFrom="page">
                  <wp:posOffset>1818005</wp:posOffset>
                </wp:positionV>
                <wp:extent cx="1812925" cy="266700"/>
                <wp:effectExtent l="0" t="0" r="0" b="0"/>
                <wp:wrapNone/>
                <wp:docPr id="359" name="Text Box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6912E7" w14:textId="1761745D" w:rsidR="00B16CB9" w:rsidRDefault="00B16CB9" w:rsidP="00B16CB9">
                            <w:pPr>
                              <w:spacing w:after="0" w:line="146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Router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"이미지가 있으니 유사도부터" → </w:t>
                            </w:r>
                            <w:r w:rsidRPr="00B16CB9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analyze_defect_image(img)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EC2D6A" id="Text Box 359" o:spid="_x0000_s1521" type="#_x0000_t202" style="position:absolute;margin-left:177.4pt;margin-top:143.15pt;width:142.75pt;height:21pt;z-index:252025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056912E7" w14:textId="1761745D" w:rsidR="00B16CB9" w:rsidRDefault="00B16CB9" w:rsidP="00B16CB9">
                      <w:pPr>
                        <w:spacing w:after="0" w:line="146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Router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"이미지가 있으니 유사도부터" → </w:t>
                      </w:r>
                      <w:r w:rsidRPr="00B16CB9">
                        <w:rPr>
                          <w:rFonts w:ascii="Consolas" w:hAnsi="Consolas"/>
                          <w:color w:val="5A6B84"/>
                          <w:sz w:val="9"/>
                        </w:rPr>
                        <w:t>analyze_defect_image(img)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4832" behindDoc="0" locked="1" layoutInCell="1" allowOverlap="1" wp14:anchorId="08ACCBE8" wp14:editId="09CE56DC">
                <wp:simplePos x="0" y="0"/>
                <wp:positionH relativeFrom="page">
                  <wp:posOffset>1992630</wp:posOffset>
                </wp:positionH>
                <wp:positionV relativeFrom="page">
                  <wp:posOffset>1839595</wp:posOffset>
                </wp:positionV>
                <wp:extent cx="225425" cy="157480"/>
                <wp:effectExtent l="0" t="0" r="3175" b="13970"/>
                <wp:wrapNone/>
                <wp:docPr id="358" name="Text Box 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6F72CB1" w14:textId="7C591A0A" w:rsidR="00B16CB9" w:rsidRDefault="00B16CB9" w:rsidP="00B16CB9">
                            <w:pPr>
                              <w:spacing w:after="0" w:line="132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8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ACCBE8" id="Text Box 358" o:spid="_x0000_s1522" type="#_x0000_t202" style="position:absolute;margin-left:156.9pt;margin-top:144.85pt;width:17.75pt;height:12.4pt;z-index:252024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6F72CB1" w14:textId="7C591A0A" w:rsidR="00B16CB9" w:rsidRDefault="00B16CB9" w:rsidP="00B16CB9">
                      <w:pPr>
                        <w:spacing w:after="0" w:line="132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FFFFFF"/>
                          <w:sz w:val="8"/>
                        </w:rPr>
                        <w:t>1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3808" behindDoc="0" locked="1" layoutInCell="1" allowOverlap="1" wp14:anchorId="6C826321" wp14:editId="23947EAA">
                <wp:simplePos x="0" y="0"/>
                <wp:positionH relativeFrom="page">
                  <wp:posOffset>1992630</wp:posOffset>
                </wp:positionH>
                <wp:positionV relativeFrom="page">
                  <wp:posOffset>1845310</wp:posOffset>
                </wp:positionV>
                <wp:extent cx="225425" cy="107315"/>
                <wp:effectExtent l="0" t="0" r="3175" b="6985"/>
                <wp:wrapNone/>
                <wp:docPr id="357" name="사각형: 둥근 모서리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0731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ECC16E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826321" id="사각형: 둥근 모서리 357" o:spid="_x0000_s1523" style="position:absolute;margin-left:156.9pt;margin-top:145.3pt;width:17.75pt;height:8.45pt;z-index:252023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" fillcolor="#0f1e3d" stroked="f" strokecolor="#030e13 [484]" strokeweight="1pt">
                <v:stroke joinstyle="miter"/>
                <v:textbox>
                  <w:txbxContent>
                    <w:p w14:paraId="1BECC16E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2784" behindDoc="0" locked="1" layoutInCell="1" allowOverlap="1" wp14:anchorId="0B6841A1" wp14:editId="7BF0C8D2">
                <wp:simplePos x="0" y="0"/>
                <wp:positionH relativeFrom="page">
                  <wp:posOffset>2252980</wp:posOffset>
                </wp:positionH>
                <wp:positionV relativeFrom="page">
                  <wp:posOffset>1714500</wp:posOffset>
                </wp:positionV>
                <wp:extent cx="1812925" cy="157480"/>
                <wp:effectExtent l="0" t="0" r="0" b="13970"/>
                <wp:wrapNone/>
                <wp:docPr id="356" name="Text Box 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EE58AD" w14:textId="7DC8EE83" w:rsidR="00B16CB9" w:rsidRDefault="00B16CB9" w:rsidP="00B16CB9">
                            <w:pPr>
                              <w:spacing w:after="0" w:line="132" w:lineRule="exact"/>
                            </w:pPr>
                            <w:r w:rsidRPr="00B16CB9">
                              <w:rPr>
                                <w:rFonts w:ascii="Consolas" w:hAnsi="Consolas" w:hint="eastAsia"/>
                                <w:color w:val="8A97AB"/>
                                <w:sz w:val="8"/>
                              </w:rPr>
                              <w:t>스택</w:t>
                            </w:r>
                            <w:r w:rsidRPr="00B16CB9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= [system · </w:t>
                            </w:r>
                            <w:r w:rsidRPr="00B16CB9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도구</w:t>
                            </w:r>
                            <w:r w:rsidRPr="00B16CB9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</w:t>
                            </w:r>
                            <w:r w:rsidRPr="00B16CB9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스키마</w:t>
                            </w:r>
                            <w:r w:rsidRPr="00B16CB9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10</w:t>
                            </w:r>
                            <w:r w:rsidRPr="00B16CB9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종</w:t>
                            </w:r>
                            <w:r w:rsidRPr="00B16CB9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· </w:t>
                            </w:r>
                            <w:r w:rsidRPr="00B16CB9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판정서</w:t>
                            </w:r>
                            <w:r w:rsidRPr="00B16CB9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 xml:space="preserve"> </w:t>
                            </w:r>
                            <w:r w:rsidRPr="00B16CB9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스키마</w:t>
                            </w:r>
                            <w:r w:rsidRPr="00B16CB9">
                              <w:rPr>
                                <w:rFonts w:ascii="Consolas" w:hAnsi="Consolas"/>
                                <w:color w:val="8A97AB"/>
                                <w:sz w:val="8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841A1" id="Text Box 356" o:spid="_x0000_s1524" type="#_x0000_t202" style="position:absolute;margin-left:177.4pt;margin-top:135pt;width:142.75pt;height:12.4pt;z-index:252022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7EE58AD" w14:textId="7DC8EE83" w:rsidR="00B16CB9" w:rsidRDefault="00B16CB9" w:rsidP="00B16CB9">
                      <w:pPr>
                        <w:spacing w:after="0" w:line="132" w:lineRule="exact"/>
                      </w:pPr>
                      <w:r w:rsidRPr="00B16CB9">
                        <w:rPr>
                          <w:rFonts w:ascii="Consolas" w:hAnsi="Consolas" w:hint="eastAsia"/>
                          <w:color w:val="8A97AB"/>
                          <w:sz w:val="8"/>
                        </w:rPr>
                        <w:t>스택</w:t>
                      </w:r>
                      <w:r w:rsidRPr="00B16CB9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= [system · </w:t>
                      </w:r>
                      <w:r w:rsidRPr="00B16CB9">
                        <w:rPr>
                          <w:rFonts w:ascii="Consolas" w:hAnsi="Consolas"/>
                          <w:color w:val="8A97AB"/>
                          <w:sz w:val="8"/>
                        </w:rPr>
                        <w:t>도구</w:t>
                      </w:r>
                      <w:r w:rsidRPr="00B16CB9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</w:t>
                      </w:r>
                      <w:r w:rsidRPr="00B16CB9">
                        <w:rPr>
                          <w:rFonts w:ascii="Consolas" w:hAnsi="Consolas"/>
                          <w:color w:val="8A97AB"/>
                          <w:sz w:val="8"/>
                        </w:rPr>
                        <w:t>스키마</w:t>
                      </w:r>
                      <w:r w:rsidRPr="00B16CB9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10</w:t>
                      </w:r>
                      <w:r w:rsidRPr="00B16CB9">
                        <w:rPr>
                          <w:rFonts w:ascii="Consolas" w:hAnsi="Consolas"/>
                          <w:color w:val="8A97AB"/>
                          <w:sz w:val="8"/>
                        </w:rPr>
                        <w:t>종</w:t>
                      </w:r>
                      <w:r w:rsidRPr="00B16CB9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· </w:t>
                      </w:r>
                      <w:r w:rsidRPr="00B16CB9">
                        <w:rPr>
                          <w:rFonts w:ascii="Consolas" w:hAnsi="Consolas"/>
                          <w:color w:val="8A97AB"/>
                          <w:sz w:val="8"/>
                        </w:rPr>
                        <w:t>판정서</w:t>
                      </w:r>
                      <w:r w:rsidRPr="00B16CB9">
                        <w:rPr>
                          <w:rFonts w:ascii="Consolas" w:hAnsi="Consolas"/>
                          <w:color w:val="8A97AB"/>
                          <w:sz w:val="8"/>
                        </w:rPr>
                        <w:t xml:space="preserve"> </w:t>
                      </w:r>
                      <w:r w:rsidRPr="00B16CB9">
                        <w:rPr>
                          <w:rFonts w:ascii="Consolas" w:hAnsi="Consolas"/>
                          <w:color w:val="8A97AB"/>
                          <w:sz w:val="8"/>
                        </w:rPr>
                        <w:t>스키마</w:t>
                      </w:r>
                      <w:r w:rsidRPr="00B16CB9">
                        <w:rPr>
                          <w:rFonts w:ascii="Consolas" w:hAnsi="Consolas"/>
                          <w:color w:val="8A97AB"/>
                          <w:sz w:val="8"/>
                        </w:rPr>
                        <w:t>]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1760" behindDoc="0" locked="1" layoutInCell="1" allowOverlap="1" wp14:anchorId="42F62EE8" wp14:editId="719B27DB">
                <wp:simplePos x="0" y="0"/>
                <wp:positionH relativeFrom="page">
                  <wp:posOffset>2252980</wp:posOffset>
                </wp:positionH>
                <wp:positionV relativeFrom="page">
                  <wp:posOffset>1614805</wp:posOffset>
                </wp:positionV>
                <wp:extent cx="1812925" cy="175895"/>
                <wp:effectExtent l="0" t="0" r="0" b="14605"/>
                <wp:wrapNone/>
                <wp:docPr id="355" name="Text Box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25" cy="1758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462F2E1" w14:textId="61F85767" w:rsidR="00B16CB9" w:rsidRDefault="00B16CB9" w:rsidP="00B16CB9">
                            <w:pPr>
                              <w:spacing w:after="0" w:line="146" w:lineRule="exact"/>
                            </w:pPr>
                            <w:r w:rsidRPr="00B16CB9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eds_0731.png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첨부 — "이 불량 뭐지? 과거 유사 사고 있었나?"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F62EE8" id="Text Box 355" o:spid="_x0000_s1525" type="#_x0000_t202" style="position:absolute;margin-left:177.4pt;margin-top:127.15pt;width:142.75pt;height:13.85pt;z-index:252021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462F2E1" w14:textId="61F85767" w:rsidR="00B16CB9" w:rsidRDefault="00B16CB9" w:rsidP="00B16CB9">
                      <w:pPr>
                        <w:spacing w:after="0" w:line="146" w:lineRule="exact"/>
                      </w:pPr>
                      <w:r w:rsidRPr="00B16CB9">
                        <w:rPr>
                          <w:rFonts w:ascii="Consolas" w:hAnsi="Consolas"/>
                          <w:color w:val="5A6B84"/>
                          <w:sz w:val="9"/>
                        </w:rPr>
                        <w:t>eds_0731.png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첨부 — "이 불량 뭐지? 과거 유사 사고 있었나?"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20736" behindDoc="0" locked="1" layoutInCell="1" allowOverlap="1" wp14:anchorId="73E3D612" wp14:editId="2E0AB146">
                <wp:simplePos x="0" y="0"/>
                <wp:positionH relativeFrom="page">
                  <wp:posOffset>1992630</wp:posOffset>
                </wp:positionH>
                <wp:positionV relativeFrom="page">
                  <wp:posOffset>1636395</wp:posOffset>
                </wp:positionV>
                <wp:extent cx="225425" cy="157480"/>
                <wp:effectExtent l="0" t="0" r="3175" b="13970"/>
                <wp:wrapNone/>
                <wp:docPr id="354" name="Text Box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" cy="157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F5F524F" w14:textId="4F2BE168" w:rsidR="00B16CB9" w:rsidRDefault="00B16CB9" w:rsidP="00B16CB9">
                            <w:pPr>
                              <w:spacing w:after="0" w:line="132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5A6B84"/>
                                <w:sz w:val="8"/>
                              </w:rPr>
                              <w:t>입력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E3D612" id="Text Box 354" o:spid="_x0000_s1526" type="#_x0000_t202" style="position:absolute;margin-left:156.9pt;margin-top:128.85pt;width:17.75pt;height:12.4pt;z-index:252020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F5F524F" w14:textId="4F2BE168" w:rsidR="00B16CB9" w:rsidRDefault="00B16CB9" w:rsidP="00B16CB9">
                      <w:pPr>
                        <w:spacing w:after="0" w:line="132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5A6B84"/>
                          <w:sz w:val="8"/>
                        </w:rPr>
                        <w:t>입력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9712" behindDoc="0" locked="1" layoutInCell="1" allowOverlap="1" wp14:anchorId="4DF03EF0" wp14:editId="2BAF9844">
                <wp:simplePos x="0" y="0"/>
                <wp:positionH relativeFrom="page">
                  <wp:posOffset>1992630</wp:posOffset>
                </wp:positionH>
                <wp:positionV relativeFrom="page">
                  <wp:posOffset>1642110</wp:posOffset>
                </wp:positionV>
                <wp:extent cx="225425" cy="107315"/>
                <wp:effectExtent l="0" t="0" r="3175" b="6985"/>
                <wp:wrapNone/>
                <wp:docPr id="353" name="사각형: 둥근 모서리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425" cy="10731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ECD85E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DF03EF0" id="사각형: 둥근 모서리 353" o:spid="_x0000_s1527" style="position:absolute;margin-left:156.9pt;margin-top:129.3pt;width:17.75pt;height:8.45pt;z-index:252019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28ECD85E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8688" behindDoc="0" locked="1" layoutInCell="1" allowOverlap="1" wp14:anchorId="477D5854" wp14:editId="3EC4A3D9">
                <wp:simplePos x="0" y="0"/>
                <wp:positionH relativeFrom="page">
                  <wp:posOffset>1992630</wp:posOffset>
                </wp:positionH>
                <wp:positionV relativeFrom="page">
                  <wp:posOffset>1491615</wp:posOffset>
                </wp:positionV>
                <wp:extent cx="2072640" cy="177165"/>
                <wp:effectExtent l="0" t="0" r="3810" b="13335"/>
                <wp:wrapNone/>
                <wp:docPr id="352" name="Text Box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2640" cy="177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76721FB" w14:textId="0D06EAAF" w:rsidR="00B16CB9" w:rsidRDefault="00B16CB9" w:rsidP="00B16CB9">
                            <w:pPr>
                              <w:spacing w:after="0" w:line="163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1B3260"/>
                                <w:sz w:val="10"/>
                              </w:rPr>
                              <w:t xml:space="preserve">A · 불량 이미지(EDS·SEM) 진입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8A97AB"/>
                                <w:sz w:val="10"/>
                              </w:rPr>
                              <w:t>— 유사도 → 경로·meta → 문서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7D5854" id="Text Box 352" o:spid="_x0000_s1528" type="#_x0000_t202" style="position:absolute;margin-left:156.9pt;margin-top:117.45pt;width:163.2pt;height:13.95pt;z-index:252018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676721FB" w14:textId="0D06EAAF" w:rsidR="00B16CB9" w:rsidRDefault="00B16CB9" w:rsidP="00B16CB9">
                      <w:pPr>
                        <w:spacing w:after="0" w:line="163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1B3260"/>
                          <w:sz w:val="10"/>
                        </w:rPr>
                        <w:t xml:space="preserve">A · 불량 이미지(EDS·SEM) 진입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8A97AB"/>
                          <w:sz w:val="10"/>
                        </w:rPr>
                        <w:t>— 유사도 → 경로·meta → 문서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7664" behindDoc="0" locked="1" layoutInCell="1" allowOverlap="1" wp14:anchorId="7CFDC20B" wp14:editId="34BB3B1A">
                <wp:simplePos x="0" y="0"/>
                <wp:positionH relativeFrom="page">
                  <wp:posOffset>1923415</wp:posOffset>
                </wp:positionH>
                <wp:positionV relativeFrom="page">
                  <wp:posOffset>1475740</wp:posOffset>
                </wp:positionV>
                <wp:extent cx="4449445" cy="2240280"/>
                <wp:effectExtent l="0" t="0" r="27305" b="26670"/>
                <wp:wrapNone/>
                <wp:docPr id="351" name="사각형: 둥근 모서리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9445" cy="224028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CA902D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FDC20B" id="사각형: 둥근 모서리 351" o:spid="_x0000_s1529" style="position:absolute;margin-left:151.45pt;margin-top:116.2pt;width:350.35pt;height:176.4pt;z-index:252017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" filled="f" fillcolor="#156082 [3204]" strokecolor="#d7deea" strokeweight=".24578mm">
                <v:stroke joinstyle="miter"/>
                <v:textbox>
                  <w:txbxContent>
                    <w:p w14:paraId="10CA902D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6640" behindDoc="0" locked="1" layoutInCell="1" allowOverlap="1" wp14:anchorId="1C6275EE" wp14:editId="1918D4FE">
                <wp:simplePos x="0" y="0"/>
                <wp:positionH relativeFrom="page">
                  <wp:posOffset>1923415</wp:posOffset>
                </wp:positionH>
                <wp:positionV relativeFrom="page">
                  <wp:posOffset>1105535</wp:posOffset>
                </wp:positionV>
                <wp:extent cx="4449445" cy="401320"/>
                <wp:effectExtent l="0" t="0" r="8255" b="0"/>
                <wp:wrapNone/>
                <wp:docPr id="350" name="Text Box 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401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EE7BA4" w14:textId="247D0B46" w:rsidR="00B16CB9" w:rsidRDefault="00B16CB9" w:rsidP="00B16CB9">
                            <w:pPr>
                              <w:spacing w:after="0" w:line="261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5.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실행 트레이스 두 갈래 — 데이터가 실제로 이렇게 흐른다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8A97AB"/>
                                <w:sz w:val="13"/>
                              </w:rPr>
                              <w:t xml:space="preserve">(호출 → 툴 내부 동작 → 반환값 </w:t>
                            </w:r>
                            <w:r w:rsidRPr="00B16CB9">
                              <w:rPr>
                                <w:rFonts w:ascii="맑은 고딕" w:eastAsia="맑은 고딕" w:hAnsi="맑은 고딕" w:cs="MS Gothic" w:hint="eastAsia"/>
                                <w:color w:val="8A97AB"/>
                                <w:sz w:val="13"/>
                              </w:rPr>
                              <w:t>↩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8A97AB"/>
                                <w:sz w:val="13"/>
                              </w:rPr>
                              <w:t xml:space="preserve"> 프롬프트 적재)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275EE" id="Text Box 350" o:spid="_x0000_s1530" type="#_x0000_t202" style="position:absolute;margin-left:151.45pt;margin-top:87.05pt;width:350.35pt;height:31.6pt;z-index:252016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6AEE7BA4" w14:textId="247D0B46" w:rsidR="00B16CB9" w:rsidRDefault="00B16CB9" w:rsidP="00B16CB9">
                      <w:pPr>
                        <w:spacing w:after="0" w:line="261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5.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실행 트레이스 두 갈래 — 데이터가 실제로 이렇게 흐른다 </w:t>
                      </w:r>
                      <w:r w:rsidRPr="00B16CB9">
                        <w:rPr>
                          <w:rFonts w:ascii="맑은 고딕" w:eastAsia="맑은 고딕" w:hAnsi="맑은 고딕"/>
                          <w:color w:val="8A97AB"/>
                          <w:sz w:val="13"/>
                        </w:rPr>
                        <w:t xml:space="preserve">(호출 → 툴 내부 동작 → 반환값 </w:t>
                      </w:r>
                      <w:r w:rsidRPr="00B16CB9">
                        <w:rPr>
                          <w:rFonts w:ascii="맑은 고딕" w:eastAsia="맑은 고딕" w:hAnsi="맑은 고딕" w:cs="MS Gothic" w:hint="eastAsia"/>
                          <w:color w:val="8A97AB"/>
                          <w:sz w:val="13"/>
                        </w:rPr>
                        <w:t>↩</w:t>
                      </w:r>
                      <w:r w:rsidRPr="00B16CB9">
                        <w:rPr>
                          <w:rFonts w:ascii="맑은 고딕" w:eastAsia="맑은 고딕" w:hAnsi="맑은 고딕"/>
                          <w:color w:val="8A97AB"/>
                          <w:sz w:val="13"/>
                        </w:rPr>
                        <w:t xml:space="preserve"> 프롬프트 적재)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5616" behindDoc="0" locked="1" layoutInCell="1" allowOverlap="1" wp14:anchorId="5253DE37" wp14:editId="14807547">
                <wp:simplePos x="0" y="0"/>
                <wp:positionH relativeFrom="page">
                  <wp:posOffset>1840865</wp:posOffset>
                </wp:positionH>
                <wp:positionV relativeFrom="page">
                  <wp:posOffset>1068705</wp:posOffset>
                </wp:positionV>
                <wp:extent cx="4614545" cy="8713470"/>
                <wp:effectExtent l="0" t="0" r="14605" b="11430"/>
                <wp:wrapNone/>
                <wp:docPr id="349" name="직사각형 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4545" cy="871347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0BBAE3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53DE37" id="직사각형 349" o:spid="_x0000_s1531" style="position:absolute;margin-left:144.95pt;margin-top:84.15pt;width:363.35pt;height:686.1pt;z-index:252015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" filled="f" fillcolor="#156082 [3204]" strokecolor="#33415e" strokeweight=".24578mm">
                <v:textbox>
                  <w:txbxContent>
                    <w:p w14:paraId="310BBAE3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4592" behindDoc="0" locked="1" layoutInCell="1" allowOverlap="1" wp14:anchorId="4DC48525" wp14:editId="3936C8E4">
                <wp:simplePos x="0" y="0"/>
                <wp:positionH relativeFrom="page">
                  <wp:posOffset>1130300</wp:posOffset>
                </wp:positionH>
                <wp:positionV relativeFrom="page">
                  <wp:posOffset>1093470</wp:posOffset>
                </wp:positionV>
                <wp:extent cx="683895" cy="8700770"/>
                <wp:effectExtent l="0" t="0" r="1905" b="5080"/>
                <wp:wrapNone/>
                <wp:docPr id="348" name="Text Box 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895" cy="87007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39AE1A" w14:textId="1C482552" w:rsidR="00B16CB9" w:rsidRDefault="00B16CB9" w:rsidP="00B16CB9">
                            <w:pPr>
                              <w:spacing w:after="0" w:line="240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5"/>
                              </w:rPr>
                              <w:t>기술적</w:t>
                            </w:r>
                            <w:r>
                              <w:br/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5"/>
                              </w:rPr>
                              <w:t>해결</w:t>
                            </w:r>
                            <w:r>
                              <w:br/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5"/>
                              </w:rPr>
                              <w:t>방안</w:t>
                            </w:r>
                            <w:r>
                              <w:br/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8A97AB"/>
                                <w:sz w:val="11"/>
                              </w:rPr>
                              <w:t>(계속)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C48525" id="Text Box 348" o:spid="_x0000_s1532" type="#_x0000_t202" style="position:absolute;margin-left:89pt;margin-top:86.1pt;width:53.85pt;height:685.1pt;z-index:252014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4239AE1A" w14:textId="1C482552" w:rsidR="00B16CB9" w:rsidRDefault="00B16CB9" w:rsidP="00B16CB9">
                      <w:pPr>
                        <w:spacing w:after="0" w:line="240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5"/>
                        </w:rPr>
                        <w:t>기술적</w:t>
                      </w:r>
                      <w:r>
                        <w:br/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5"/>
                        </w:rPr>
                        <w:t>해결</w:t>
                      </w:r>
                      <w:r>
                        <w:br/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5"/>
                        </w:rPr>
                        <w:t>방안</w:t>
                      </w:r>
                      <w:r>
                        <w:br/>
                      </w:r>
                      <w:r w:rsidRPr="00B16CB9">
                        <w:rPr>
                          <w:rFonts w:ascii="맑은 고딕" w:eastAsia="맑은 고딕" w:hAnsi="맑은 고딕"/>
                          <w:color w:val="8A97AB"/>
                          <w:sz w:val="11"/>
                        </w:rPr>
                        <w:t>(계속)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013568" behindDoc="0" locked="1" layoutInCell="1" allowOverlap="1" wp14:anchorId="2B93261B" wp14:editId="08E9E396">
                <wp:simplePos x="0" y="0"/>
                <wp:positionH relativeFrom="page">
                  <wp:posOffset>1103630</wp:posOffset>
                </wp:positionH>
                <wp:positionV relativeFrom="page">
                  <wp:posOffset>1068705</wp:posOffset>
                </wp:positionV>
                <wp:extent cx="736600" cy="8713470"/>
                <wp:effectExtent l="0" t="0" r="25400" b="11430"/>
                <wp:wrapNone/>
                <wp:docPr id="347" name="직사각형 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8713470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9BE277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93261B" id="직사각형 347" o:spid="_x0000_s1533" style="position:absolute;margin-left:86.9pt;margin-top:84.15pt;width:58pt;height:686.1pt;z-index:252013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" fillcolor="#f2f5fa" strokecolor="#33415e" strokeweight=".24578mm">
                <v:textbox>
                  <w:txbxContent>
                    <w:p w14:paraId="709BE277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p w14:paraId="07086753" w14:textId="154304F5" w:rsidR="001E0B9E" w:rsidRPr="00B16CB9" w:rsidRDefault="00B16CB9" w:rsidP="00B16CB9">
      <w:pPr>
        <w:pageBreakBefore/>
        <w:spacing w:after="0" w:line="20" w:lineRule="exact"/>
        <w:rPr>
          <w:sz w:val="2"/>
        </w:rPr>
      </w:pPr>
      <w:r>
        <w:rPr>
          <w:noProof/>
          <w:sz w:val="2"/>
        </w:rPr>
        <w:lastRenderedPageBreak/>
        <mc:AlternateContent>
          <mc:Choice Requires="wps">
            <w:drawing>
              <wp:anchor distT="0" distB="0" distL="114300" distR="114300" simplePos="0" relativeHeight="252337152" behindDoc="0" locked="1" layoutInCell="1" allowOverlap="1" wp14:anchorId="4721E3CD" wp14:editId="545B552B">
                <wp:simplePos x="0" y="0"/>
                <wp:positionH relativeFrom="page">
                  <wp:posOffset>267335</wp:posOffset>
                </wp:positionH>
                <wp:positionV relativeFrom="page">
                  <wp:posOffset>9884410</wp:posOffset>
                </wp:positionV>
                <wp:extent cx="7025005" cy="219075"/>
                <wp:effectExtent l="0" t="0" r="4445" b="9525"/>
                <wp:wrapNone/>
                <wp:docPr id="663" name="Text Box 6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500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D31EA66" w14:textId="14FBFBBA" w:rsidR="00B16CB9" w:rsidRDefault="00B16CB9" w:rsidP="00B16CB9">
                            <w:pPr>
                              <w:spacing w:after="0" w:line="230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color w:val="8A97AB"/>
                                <w:sz w:val="14"/>
                              </w:rPr>
                              <w:t>- 5 -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1E3CD" id="Text Box 663" o:spid="_x0000_s1534" type="#_x0000_t202" style="position:absolute;margin-left:21.05pt;margin-top:778.3pt;width:553.15pt;height:17.25pt;z-index:252337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3D31EA66" w14:textId="14FBFBBA" w:rsidR="00B16CB9" w:rsidRDefault="00B16CB9" w:rsidP="00B16CB9">
                      <w:pPr>
                        <w:spacing w:after="0" w:line="230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/>
                          <w:color w:val="8A97AB"/>
                          <w:sz w:val="14"/>
                        </w:rPr>
                        <w:t>- 5 -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6128" behindDoc="0" locked="1" layoutInCell="1" allowOverlap="1" wp14:anchorId="6486AD47" wp14:editId="17D413D6">
                <wp:simplePos x="0" y="0"/>
                <wp:positionH relativeFrom="page">
                  <wp:posOffset>5086350</wp:posOffset>
                </wp:positionH>
                <wp:positionV relativeFrom="page">
                  <wp:posOffset>9010015</wp:posOffset>
                </wp:positionV>
                <wp:extent cx="1217295" cy="264795"/>
                <wp:effectExtent l="0" t="0" r="1905" b="1905"/>
                <wp:wrapNone/>
                <wp:docPr id="662" name="Text Box 6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7295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13AFE93" w14:textId="459EBD27" w:rsidR="00B16CB9" w:rsidRDefault="00B16CB9" w:rsidP="00B16CB9">
                            <w:pPr>
                              <w:spacing w:after="0" w:line="152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9"/>
                              </w:rPr>
                              <w:t>승인율·오탐율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 xml:space="preserve"> 기준 넘은 시나리오만 개별 심의 승격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86AD47" id="Text Box 662" o:spid="_x0000_s1535" type="#_x0000_t202" style="position:absolute;margin-left:400.5pt;margin-top:709.45pt;width:95.85pt;height:20.85pt;z-index:252336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013AFE93" w14:textId="459EBD27" w:rsidR="00B16CB9" w:rsidRDefault="00B16CB9" w:rsidP="00B16CB9">
                      <w:pPr>
                        <w:spacing w:after="0" w:line="152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승인율·오탐율</w:t>
                      </w:r>
                      <w:r w:rsidRPr="00B16CB9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 기준 넘은 시나리오만 개별 심의 승격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5104" behindDoc="0" locked="1" layoutInCell="1" allowOverlap="1" wp14:anchorId="1E60E25B" wp14:editId="2D942257">
                <wp:simplePos x="0" y="0"/>
                <wp:positionH relativeFrom="page">
                  <wp:posOffset>5838190</wp:posOffset>
                </wp:positionH>
                <wp:positionV relativeFrom="page">
                  <wp:posOffset>8901430</wp:posOffset>
                </wp:positionV>
                <wp:extent cx="238125" cy="167005"/>
                <wp:effectExtent l="0" t="0" r="9525" b="4445"/>
                <wp:wrapNone/>
                <wp:docPr id="661" name="Text Box 6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16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7050B19" w14:textId="6FAECA83" w:rsidR="00B16CB9" w:rsidRDefault="00B16CB9" w:rsidP="00B16CB9">
                            <w:pPr>
                              <w:spacing w:after="0" w:line="146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z w:val="9"/>
                              </w:rPr>
                              <w:t>전건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9"/>
                              </w:rPr>
                              <w:t xml:space="preserve"> 감사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60E25B" id="Text Box 661" o:spid="_x0000_s1536" type="#_x0000_t202" style="position:absolute;margin-left:459.7pt;margin-top:700.9pt;width:18.75pt;height:13.15pt;z-index:252335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57050B19" w14:textId="6FAECA83" w:rsidR="00B16CB9" w:rsidRDefault="00B16CB9" w:rsidP="00B16CB9">
                      <w:pPr>
                        <w:spacing w:after="0" w:line="146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9"/>
                        </w:rPr>
                        <w:t>전건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FFFFFF"/>
                          <w:sz w:val="9"/>
                        </w:rPr>
                        <w:t xml:space="preserve"> 감사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4080" behindDoc="0" locked="1" layoutInCell="1" allowOverlap="1" wp14:anchorId="4508B1FE" wp14:editId="38AD006C">
                <wp:simplePos x="0" y="0"/>
                <wp:positionH relativeFrom="page">
                  <wp:posOffset>5793740</wp:posOffset>
                </wp:positionH>
                <wp:positionV relativeFrom="page">
                  <wp:posOffset>8920480</wp:posOffset>
                </wp:positionV>
                <wp:extent cx="327025" cy="90805"/>
                <wp:effectExtent l="0" t="0" r="0" b="4445"/>
                <wp:wrapNone/>
                <wp:docPr id="660" name="사각형: 둥근 모서리 6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025" cy="90805"/>
                        </a:xfrm>
                        <a:prstGeom prst="round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ADA0B0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508B1FE" id="사각형: 둥근 모서리 660" o:spid="_x0000_s1537" style="position:absolute;margin-left:456.2pt;margin-top:702.4pt;width:25.75pt;height:7.15pt;z-index:252334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" fillcolor="#12b5b0" stroked="f" strokecolor="#030e13 [484]" strokeweight="1pt">
                <v:stroke joinstyle="miter"/>
                <v:textbox>
                  <w:txbxContent>
                    <w:p w14:paraId="79ADA0B0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3056" behindDoc="0" locked="1" layoutInCell="1" allowOverlap="1" wp14:anchorId="159145AD" wp14:editId="01CFFCA6">
                <wp:simplePos x="0" y="0"/>
                <wp:positionH relativeFrom="page">
                  <wp:posOffset>5086350</wp:posOffset>
                </wp:positionH>
                <wp:positionV relativeFrom="page">
                  <wp:posOffset>8884285</wp:posOffset>
                </wp:positionV>
                <wp:extent cx="663575" cy="193040"/>
                <wp:effectExtent l="0" t="0" r="3175" b="0"/>
                <wp:wrapNone/>
                <wp:docPr id="659" name="Text Box 6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575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202A78E" w14:textId="157DB130" w:rsidR="00B16CB9" w:rsidRDefault="00B16CB9" w:rsidP="00B16CB9">
                            <w:pPr>
                              <w:spacing w:after="0" w:line="188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2차년 자동조치 개방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145AD" id="Text Box 659" o:spid="_x0000_s1538" type="#_x0000_t202" style="position:absolute;margin-left:400.5pt;margin-top:699.55pt;width:52.25pt;height:15.2pt;z-index:252333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202A78E" w14:textId="157DB130" w:rsidR="00B16CB9" w:rsidRDefault="00B16CB9" w:rsidP="00B16CB9">
                      <w:pPr>
                        <w:spacing w:after="0" w:line="188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2차년 자동조치 개방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2032" behindDoc="0" locked="1" layoutInCell="1" allowOverlap="1" wp14:anchorId="7D227C51" wp14:editId="03B135FB">
                <wp:simplePos x="0" y="0"/>
                <wp:positionH relativeFrom="page">
                  <wp:posOffset>5017135</wp:posOffset>
                </wp:positionH>
                <wp:positionV relativeFrom="page">
                  <wp:posOffset>8868410</wp:posOffset>
                </wp:positionV>
                <wp:extent cx="1355725" cy="383540"/>
                <wp:effectExtent l="0" t="0" r="15875" b="16510"/>
                <wp:wrapNone/>
                <wp:docPr id="658" name="사각형: 둥근 모서리 6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5725" cy="383540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DA743E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D227C51" id="사각형: 둥근 모서리 658" o:spid="_x0000_s1539" style="position:absolute;margin-left:395.05pt;margin-top:698.3pt;width:106.75pt;height:30.2pt;z-index:252332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" fillcolor="#e6f7f6" strokecolor="#12b5b0" strokeweight=".24578mm">
                <v:stroke joinstyle="miter"/>
                <v:textbox>
                  <w:txbxContent>
                    <w:p w14:paraId="76DA743E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31008" behindDoc="0" locked="1" layoutInCell="1" allowOverlap="1" wp14:anchorId="5FD46D3C" wp14:editId="23BD8F11">
                <wp:simplePos x="0" y="0"/>
                <wp:positionH relativeFrom="page">
                  <wp:posOffset>4878070</wp:posOffset>
                </wp:positionH>
                <wp:positionV relativeFrom="page">
                  <wp:posOffset>8849360</wp:posOffset>
                </wp:positionV>
                <wp:extent cx="86360" cy="459740"/>
                <wp:effectExtent l="0" t="0" r="8890" b="0"/>
                <wp:wrapNone/>
                <wp:docPr id="657" name="Text Box 6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" cy="459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F014F52" w14:textId="392EA313" w:rsidR="00B16CB9" w:rsidRDefault="00B16CB9" w:rsidP="00B16CB9">
                            <w:pPr>
                              <w:spacing w:after="0" w:line="209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D46D3C" id="Text Box 657" o:spid="_x0000_s1540" type="#_x0000_t202" style="position:absolute;margin-left:384.1pt;margin-top:696.8pt;width:6.8pt;height:36.2pt;z-index:252331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6F014F52" w14:textId="392EA313" w:rsidR="00B16CB9" w:rsidRDefault="00B16CB9" w:rsidP="00B16CB9">
                      <w:pPr>
                        <w:spacing w:after="0" w:line="209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9984" behindDoc="0" locked="1" layoutInCell="1" allowOverlap="1" wp14:anchorId="529F9BD6" wp14:editId="76A1E2A4">
                <wp:simplePos x="0" y="0"/>
                <wp:positionH relativeFrom="page">
                  <wp:posOffset>3539490</wp:posOffset>
                </wp:positionH>
                <wp:positionV relativeFrom="page">
                  <wp:posOffset>9010015</wp:posOffset>
                </wp:positionV>
                <wp:extent cx="1217295" cy="170180"/>
                <wp:effectExtent l="0" t="0" r="1905" b="1270"/>
                <wp:wrapNone/>
                <wp:docPr id="656" name="Text Box 6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7295" cy="170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E7AA7A1" w14:textId="051FA09E" w:rsidR="00B16CB9" w:rsidRDefault="00B16CB9" w:rsidP="00B16CB9">
                            <w:pPr>
                              <w:spacing w:after="0" w:line="152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9"/>
                              </w:rPr>
                              <w:t>처리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 xml:space="preserve"> 시간·누락·조치 승인율 분기 보고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9F9BD6" id="Text Box 656" o:spid="_x0000_s1541" type="#_x0000_t202" style="position:absolute;margin-left:278.7pt;margin-top:709.45pt;width:95.85pt;height:13.4pt;z-index:252329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0E7AA7A1" w14:textId="051FA09E" w:rsidR="00B16CB9" w:rsidRDefault="00B16CB9" w:rsidP="00B16CB9">
                      <w:pPr>
                        <w:spacing w:after="0" w:line="152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처리</w:t>
                      </w:r>
                      <w:r w:rsidRPr="00B16CB9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 시간·누락·조치 승인율 분기 보고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8960" behindDoc="0" locked="1" layoutInCell="1" allowOverlap="1" wp14:anchorId="0C81A586" wp14:editId="41DE401E">
                <wp:simplePos x="0" y="0"/>
                <wp:positionH relativeFrom="page">
                  <wp:posOffset>4064000</wp:posOffset>
                </wp:positionH>
                <wp:positionV relativeFrom="page">
                  <wp:posOffset>8893175</wp:posOffset>
                </wp:positionV>
                <wp:extent cx="473075" cy="184150"/>
                <wp:effectExtent l="0" t="0" r="3175" b="6350"/>
                <wp:wrapNone/>
                <wp:docPr id="655" name="Text Box 6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075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8118A3F" w14:textId="7B5C9E23" w:rsidR="00B16CB9" w:rsidRDefault="00B16CB9" w:rsidP="00B16CB9">
                            <w:pPr>
                              <w:spacing w:after="0" w:line="146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5A6B84"/>
                                <w:sz w:val="9"/>
                              </w:rPr>
                              <w:t>2주 연속 누락 0건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81A586" id="Text Box 655" o:spid="_x0000_s1542" type="#_x0000_t202" style="position:absolute;margin-left:320pt;margin-top:700.25pt;width:37.25pt;height:14.5pt;z-index:252328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28118A3F" w14:textId="7B5C9E23" w:rsidR="00B16CB9" w:rsidRDefault="00B16CB9" w:rsidP="00B16CB9">
                      <w:pPr>
                        <w:spacing w:after="0" w:line="146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5A6B84"/>
                          <w:sz w:val="9"/>
                        </w:rPr>
                        <w:t>2주 연속 누락 0건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7936" behindDoc="0" locked="1" layoutInCell="1" allowOverlap="1" wp14:anchorId="14D16847" wp14:editId="1FF55AEE">
                <wp:simplePos x="0" y="0"/>
                <wp:positionH relativeFrom="page">
                  <wp:posOffset>4019550</wp:posOffset>
                </wp:positionH>
                <wp:positionV relativeFrom="page">
                  <wp:posOffset>8912225</wp:posOffset>
                </wp:positionV>
                <wp:extent cx="561340" cy="107950"/>
                <wp:effectExtent l="0" t="0" r="10160" b="25400"/>
                <wp:wrapNone/>
                <wp:docPr id="654" name="사각형: 둥근 모서리 6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340" cy="10795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AEBBCB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D90F8F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4D16847" id="사각형: 둥근 모서리 654" o:spid="_x0000_s1543" style="position:absolute;margin-left:316.5pt;margin-top:701.75pt;width:44.2pt;height:8.5pt;z-index:252327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" filled="f" fillcolor="#156082 [3204]" strokecolor="#aebbcb" strokeweight=".24578mm">
                <v:stroke joinstyle="miter"/>
                <v:textbox>
                  <w:txbxContent>
                    <w:p w14:paraId="6CD90F8F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6912" behindDoc="0" locked="1" layoutInCell="1" allowOverlap="1" wp14:anchorId="5CEFA542" wp14:editId="57B77DFA">
                <wp:simplePos x="0" y="0"/>
                <wp:positionH relativeFrom="page">
                  <wp:posOffset>3539490</wp:posOffset>
                </wp:positionH>
                <wp:positionV relativeFrom="page">
                  <wp:posOffset>8884285</wp:posOffset>
                </wp:positionV>
                <wp:extent cx="436880" cy="193040"/>
                <wp:effectExtent l="0" t="0" r="1270" b="0"/>
                <wp:wrapNone/>
                <wp:docPr id="653" name="Text Box 6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880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F8ADE44" w14:textId="0B1A63E1" w:rsidR="00B16CB9" w:rsidRDefault="00B16CB9" w:rsidP="00B16CB9">
                            <w:pPr>
                              <w:spacing w:after="0" w:line="188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4Q 무인 접수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EFA542" id="Text Box 653" o:spid="_x0000_s1544" type="#_x0000_t202" style="position:absolute;margin-left:278.7pt;margin-top:699.55pt;width:34.4pt;height:15.2pt;z-index:252326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5F8ADE44" w14:textId="0B1A63E1" w:rsidR="00B16CB9" w:rsidRDefault="00B16CB9" w:rsidP="00B16CB9">
                      <w:pPr>
                        <w:spacing w:after="0" w:line="188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4Q 무인 접수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5888" behindDoc="0" locked="1" layoutInCell="1" allowOverlap="1" wp14:anchorId="6FAE4EF9" wp14:editId="68998443">
                <wp:simplePos x="0" y="0"/>
                <wp:positionH relativeFrom="page">
                  <wp:posOffset>3470275</wp:posOffset>
                </wp:positionH>
                <wp:positionV relativeFrom="page">
                  <wp:posOffset>8868410</wp:posOffset>
                </wp:positionV>
                <wp:extent cx="1355725" cy="383540"/>
                <wp:effectExtent l="0" t="0" r="15875" b="16510"/>
                <wp:wrapNone/>
                <wp:docPr id="652" name="사각형: 둥근 모서리 6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5725" cy="38354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062E9E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FAE4EF9" id="사각형: 둥근 모서리 652" o:spid="_x0000_s1545" style="position:absolute;margin-left:273.25pt;margin-top:698.3pt;width:106.75pt;height:30.2pt;z-index:252325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" filled="f" fillcolor="#156082 [3204]" strokecolor="#d7deea" strokeweight=".24578mm">
                <v:stroke joinstyle="miter"/>
                <v:textbox>
                  <w:txbxContent>
                    <w:p w14:paraId="2D062E9E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4864" behindDoc="0" locked="1" layoutInCell="1" allowOverlap="1" wp14:anchorId="3D883A5C" wp14:editId="46D46116">
                <wp:simplePos x="0" y="0"/>
                <wp:positionH relativeFrom="page">
                  <wp:posOffset>3331210</wp:posOffset>
                </wp:positionH>
                <wp:positionV relativeFrom="page">
                  <wp:posOffset>8849360</wp:posOffset>
                </wp:positionV>
                <wp:extent cx="86360" cy="459740"/>
                <wp:effectExtent l="0" t="0" r="8890" b="0"/>
                <wp:wrapNone/>
                <wp:docPr id="651" name="Text Box 6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360" cy="4597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398418" w14:textId="664F99AE" w:rsidR="00B16CB9" w:rsidRDefault="00B16CB9" w:rsidP="00B16CB9">
                            <w:pPr>
                              <w:spacing w:after="0" w:line="209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3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883A5C" id="Text Box 651" o:spid="_x0000_s1546" type="#_x0000_t202" style="position:absolute;margin-left:262.3pt;margin-top:696.8pt;width:6.8pt;height:36.2pt;z-index:252324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38398418" w14:textId="664F99AE" w:rsidR="00B16CB9" w:rsidRDefault="00B16CB9" w:rsidP="00B16CB9">
                      <w:pPr>
                        <w:spacing w:after="0" w:line="209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3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3840" behindDoc="0" locked="1" layoutInCell="1" allowOverlap="1" wp14:anchorId="10F046F9" wp14:editId="716EC70D">
                <wp:simplePos x="0" y="0"/>
                <wp:positionH relativeFrom="page">
                  <wp:posOffset>1992630</wp:posOffset>
                </wp:positionH>
                <wp:positionV relativeFrom="page">
                  <wp:posOffset>9010015</wp:posOffset>
                </wp:positionV>
                <wp:extent cx="1217295" cy="264795"/>
                <wp:effectExtent l="0" t="0" r="1905" b="1905"/>
                <wp:wrapNone/>
                <wp:docPr id="650" name="Text Box 6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7295" cy="2647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2F9DE7D" w14:textId="014F6347" w:rsidR="00B16CB9" w:rsidRDefault="00B16CB9" w:rsidP="00B16CB9">
                            <w:pPr>
                              <w:spacing w:after="0" w:line="152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9"/>
                              </w:rPr>
                              <w:t>공정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 xml:space="preserve"> 담당 판정을 정답으로 일치율 기준선·4h 가정 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F046F9" id="Text Box 650" o:spid="_x0000_s1547" type="#_x0000_t202" style="position:absolute;margin-left:156.9pt;margin-top:709.45pt;width:95.85pt;height:20.85pt;z-index:252323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62F9DE7D" w14:textId="014F6347" w:rsidR="00B16CB9" w:rsidRDefault="00B16CB9" w:rsidP="00B16CB9">
                      <w:pPr>
                        <w:spacing w:after="0" w:line="152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공정</w:t>
                      </w:r>
                      <w:r w:rsidRPr="00B16CB9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 담당 판정을 정답으로 일치율 기준선·4h 가정 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2816" behindDoc="0" locked="1" layoutInCell="1" allowOverlap="1" wp14:anchorId="5533D434" wp14:editId="0690596C">
                <wp:simplePos x="0" y="0"/>
                <wp:positionH relativeFrom="page">
                  <wp:posOffset>2588895</wp:posOffset>
                </wp:positionH>
                <wp:positionV relativeFrom="page">
                  <wp:posOffset>8893175</wp:posOffset>
                </wp:positionV>
                <wp:extent cx="311785" cy="184150"/>
                <wp:effectExtent l="0" t="0" r="12065" b="6350"/>
                <wp:wrapNone/>
                <wp:docPr id="649" name="Text Box 6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85" cy="184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58A3870" w14:textId="74897522" w:rsidR="00B16CB9" w:rsidRDefault="00B16CB9" w:rsidP="00B16CB9">
                            <w:pPr>
                              <w:spacing w:after="0" w:line="146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5A6B84"/>
                                <w:sz w:val="9"/>
                              </w:rPr>
                              <w:t>조치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5A6B84"/>
                                <w:sz w:val="9"/>
                              </w:rPr>
                              <w:t xml:space="preserve"> 미실행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33D434" id="Text Box 649" o:spid="_x0000_s1548" type="#_x0000_t202" style="position:absolute;margin-left:203.85pt;margin-top:700.25pt;width:24.55pt;height:14.5pt;z-index:252322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58A3870" w14:textId="74897522" w:rsidR="00B16CB9" w:rsidRDefault="00B16CB9" w:rsidP="00B16CB9">
                      <w:pPr>
                        <w:spacing w:after="0" w:line="146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5A6B84"/>
                          <w:sz w:val="9"/>
                        </w:rPr>
                        <w:t>조치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5A6B84"/>
                          <w:sz w:val="9"/>
                        </w:rPr>
                        <w:t xml:space="preserve"> 미실행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1792" behindDoc="0" locked="1" layoutInCell="1" allowOverlap="1" wp14:anchorId="7EEDFCDA" wp14:editId="6DFBB69C">
                <wp:simplePos x="0" y="0"/>
                <wp:positionH relativeFrom="page">
                  <wp:posOffset>2545080</wp:posOffset>
                </wp:positionH>
                <wp:positionV relativeFrom="page">
                  <wp:posOffset>8912225</wp:posOffset>
                </wp:positionV>
                <wp:extent cx="400050" cy="107950"/>
                <wp:effectExtent l="0" t="0" r="19050" b="25400"/>
                <wp:wrapNone/>
                <wp:docPr id="648" name="사각형: 둥근 모서리 6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0050" cy="10795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AEBBCB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58E9ED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EEDFCDA" id="사각형: 둥근 모서리 648" o:spid="_x0000_s1549" style="position:absolute;margin-left:200.4pt;margin-top:701.75pt;width:31.5pt;height:8.5pt;z-index:252321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" filled="f" fillcolor="#156082 [3204]" strokecolor="#aebbcb" strokeweight=".24578mm">
                <v:stroke joinstyle="miter"/>
                <v:textbox>
                  <w:txbxContent>
                    <w:p w14:paraId="3458E9ED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20768" behindDoc="0" locked="1" layoutInCell="1" allowOverlap="1" wp14:anchorId="05BE63CC" wp14:editId="63FB89A2">
                <wp:simplePos x="0" y="0"/>
                <wp:positionH relativeFrom="page">
                  <wp:posOffset>1992630</wp:posOffset>
                </wp:positionH>
                <wp:positionV relativeFrom="page">
                  <wp:posOffset>8884285</wp:posOffset>
                </wp:positionV>
                <wp:extent cx="508635" cy="193040"/>
                <wp:effectExtent l="0" t="0" r="5715" b="0"/>
                <wp:wrapNone/>
                <wp:docPr id="647" name="Text Box 6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635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7D9CEDB" w14:textId="70A359AB" w:rsidR="00B16CB9" w:rsidRDefault="00B16CB9" w:rsidP="00B16CB9">
                            <w:pPr>
                              <w:spacing w:after="0" w:line="188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1"/>
                              </w:rPr>
                              <w:t>2Q 그림자 운영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BE63CC" id="Text Box 647" o:spid="_x0000_s1550" type="#_x0000_t202" style="position:absolute;margin-left:156.9pt;margin-top:699.55pt;width:40.05pt;height:15.2pt;z-index:252320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47D9CEDB" w14:textId="70A359AB" w:rsidR="00B16CB9" w:rsidRDefault="00B16CB9" w:rsidP="00B16CB9">
                      <w:pPr>
                        <w:spacing w:after="0" w:line="188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1"/>
                        </w:rPr>
                        <w:t>2Q 그림자 운영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9744" behindDoc="0" locked="1" layoutInCell="1" allowOverlap="1" wp14:anchorId="4EA7B757" wp14:editId="45D1E741">
                <wp:simplePos x="0" y="0"/>
                <wp:positionH relativeFrom="page">
                  <wp:posOffset>1923415</wp:posOffset>
                </wp:positionH>
                <wp:positionV relativeFrom="page">
                  <wp:posOffset>8868410</wp:posOffset>
                </wp:positionV>
                <wp:extent cx="1355725" cy="383540"/>
                <wp:effectExtent l="0" t="0" r="15875" b="16510"/>
                <wp:wrapNone/>
                <wp:docPr id="646" name="사각형: 둥근 모서리 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5725" cy="38354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C4941F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EA7B757" id="사각형: 둥근 모서리 646" o:spid="_x0000_s1551" style="position:absolute;margin-left:151.45pt;margin-top:698.3pt;width:106.75pt;height:30.2pt;z-index:25231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" filled="f" fillcolor="#156082 [3204]" strokecolor="#d7deea" strokeweight=".24578mm">
                <v:stroke joinstyle="miter"/>
                <v:textbox>
                  <w:txbxContent>
                    <w:p w14:paraId="11C4941F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8720" behindDoc="0" locked="1" layoutInCell="1" allowOverlap="1" wp14:anchorId="3559A2A9" wp14:editId="642EDF36">
                <wp:simplePos x="0" y="0"/>
                <wp:positionH relativeFrom="page">
                  <wp:posOffset>5466715</wp:posOffset>
                </wp:positionH>
                <wp:positionV relativeFrom="page">
                  <wp:posOffset>8589645</wp:posOffset>
                </wp:positionV>
                <wp:extent cx="836930" cy="257810"/>
                <wp:effectExtent l="0" t="0" r="1270" b="8890"/>
                <wp:wrapNone/>
                <wp:docPr id="645" name="Text Box 6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6930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19DC5E1" w14:textId="5F70A7CD" w:rsidR="00B16CB9" w:rsidRDefault="00B16CB9" w:rsidP="00B16CB9">
                            <w:pPr>
                              <w:spacing w:after="0" w:line="146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9"/>
                              </w:rPr>
                              <w:t>시스템설계서·로드맵·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>Tool 카탈로그·조사규칙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59A2A9" id="Text Box 645" o:spid="_x0000_s1552" type="#_x0000_t202" style="position:absolute;margin-left:430.45pt;margin-top:676.35pt;width:65.9pt;height:20.3pt;z-index:252318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619DC5E1" w14:textId="5F70A7CD" w:rsidR="00B16CB9" w:rsidRDefault="00B16CB9" w:rsidP="00B16CB9">
                      <w:pPr>
                        <w:spacing w:after="0" w:line="146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시스템설계서·로드맵·</w:t>
                      </w:r>
                      <w:r w:rsidRPr="00B16CB9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>Tool 카탈로그·조사규칙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7696" behindDoc="0" locked="1" layoutInCell="1" allowOverlap="1" wp14:anchorId="5C32E503" wp14:editId="3C518FB8">
                <wp:simplePos x="0" y="0"/>
                <wp:positionH relativeFrom="page">
                  <wp:posOffset>5466715</wp:posOffset>
                </wp:positionH>
                <wp:positionV relativeFrom="page">
                  <wp:posOffset>8465820</wp:posOffset>
                </wp:positionV>
                <wp:extent cx="836930" cy="199390"/>
                <wp:effectExtent l="0" t="0" r="1270" b="10160"/>
                <wp:wrapNone/>
                <wp:docPr id="644" name="Text Box 6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6930" cy="19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79C21B" w14:textId="3D029378" w:rsidR="00B16CB9" w:rsidRDefault="00B16CB9" w:rsidP="00B16CB9">
                            <w:pPr>
                              <w:spacing w:after="0" w:line="199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2"/>
                              </w:rPr>
                              <w:t>설계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2"/>
                              </w:rPr>
                              <w:t xml:space="preserve"> 문서 31종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32E503" id="Text Box 644" o:spid="_x0000_s1553" type="#_x0000_t202" style="position:absolute;margin-left:430.45pt;margin-top:666.6pt;width:65.9pt;height:15.7pt;z-index:252317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6A79C21B" w14:textId="3D029378" w:rsidR="00B16CB9" w:rsidRDefault="00B16CB9" w:rsidP="00B16CB9">
                      <w:pPr>
                        <w:spacing w:after="0" w:line="199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설계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문서 31종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6672" behindDoc="0" locked="1" layoutInCell="1" allowOverlap="1" wp14:anchorId="58556836" wp14:editId="7AC54C03">
                <wp:simplePos x="0" y="0"/>
                <wp:positionH relativeFrom="page">
                  <wp:posOffset>5466715</wp:posOffset>
                </wp:positionH>
                <wp:positionV relativeFrom="page">
                  <wp:posOffset>8375015</wp:posOffset>
                </wp:positionV>
                <wp:extent cx="836930" cy="167005"/>
                <wp:effectExtent l="0" t="0" r="1270" b="4445"/>
                <wp:wrapNone/>
                <wp:docPr id="643" name="Text Box 6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6930" cy="16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AD219E0" w14:textId="1F173E40" w:rsidR="00B16CB9" w:rsidRDefault="00B16CB9" w:rsidP="00B16CB9">
                            <w:pPr>
                              <w:spacing w:after="0" w:line="146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9"/>
                              </w:rPr>
                              <w:t>설계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556836" id="Text Box 643" o:spid="_x0000_s1554" type="#_x0000_t202" style="position:absolute;margin-left:430.45pt;margin-top:659.45pt;width:65.9pt;height:13.15pt;z-index:252316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" filled="f" stroked="f" strokeweight=".5pt">
                <v:fill o:detectmouseclick="t"/>
                <v:textbox inset="0,0,0,0">
                  <w:txbxContent>
                    <w:p w14:paraId="6AD219E0" w14:textId="1F173E40" w:rsidR="00B16CB9" w:rsidRDefault="00B16CB9" w:rsidP="00B16CB9">
                      <w:pPr>
                        <w:spacing w:after="0" w:line="146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9"/>
                        </w:rPr>
                        <w:t>설계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5648" behindDoc="0" locked="1" layoutInCell="1" allowOverlap="1" wp14:anchorId="549ECD53" wp14:editId="3C17459E">
                <wp:simplePos x="0" y="0"/>
                <wp:positionH relativeFrom="page">
                  <wp:posOffset>5397500</wp:posOffset>
                </wp:positionH>
                <wp:positionV relativeFrom="page">
                  <wp:posOffset>8359140</wp:posOffset>
                </wp:positionV>
                <wp:extent cx="975360" cy="465455"/>
                <wp:effectExtent l="0" t="0" r="15240" b="10795"/>
                <wp:wrapNone/>
                <wp:docPr id="642" name="사각형: 둥근 모서리 6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360" cy="46545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7D9B8F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49ECD53" id="사각형: 둥근 모서리 642" o:spid="_x0000_s1555" style="position:absolute;margin-left:425pt;margin-top:658.2pt;width:76.8pt;height:36.65pt;z-index:2523156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" filled="f" fillcolor="#156082 [3204]" strokecolor="#d7deea" strokeweight=".24578mm">
                <v:stroke joinstyle="miter"/>
                <v:textbox>
                  <w:txbxContent>
                    <w:p w14:paraId="627D9B8F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4624" behindDoc="0" locked="1" layoutInCell="1" allowOverlap="1" wp14:anchorId="6D8EC3F6" wp14:editId="5515F2E3">
                <wp:simplePos x="0" y="0"/>
                <wp:positionH relativeFrom="page">
                  <wp:posOffset>4048125</wp:posOffset>
                </wp:positionH>
                <wp:positionV relativeFrom="page">
                  <wp:posOffset>8589645</wp:posOffset>
                </wp:positionV>
                <wp:extent cx="1227455" cy="257810"/>
                <wp:effectExtent l="0" t="0" r="10795" b="8890"/>
                <wp:wrapNone/>
                <wp:docPr id="641" name="Text Box 6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7455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9A1E620" w14:textId="41D3ECB4" w:rsidR="00B16CB9" w:rsidRDefault="00B16CB9" w:rsidP="00B16CB9">
                            <w:pPr>
                              <w:spacing w:after="0" w:line="146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9"/>
                              </w:rPr>
                              <w:t>노이즈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 xml:space="preserve"> 0.52% · 43 class·900 wafer — RAG 전 요소·유사 검색·메타 키 조회 가동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EC3F6" id="Text Box 641" o:spid="_x0000_s1556" type="#_x0000_t202" style="position:absolute;margin-left:318.75pt;margin-top:676.35pt;width:96.65pt;height:20.3pt;z-index:252314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9A1E620" w14:textId="41D3ECB4" w:rsidR="00B16CB9" w:rsidRDefault="00B16CB9" w:rsidP="00B16CB9">
                      <w:pPr>
                        <w:spacing w:after="0" w:line="146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노이즈</w:t>
                      </w:r>
                      <w:r w:rsidRPr="00B16CB9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 0.52% · 43 class·900 wafer — RAG 전 요소·유사 검색·메타 키 조회 가동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3600" behindDoc="0" locked="1" layoutInCell="1" allowOverlap="1" wp14:anchorId="3C87AD2E" wp14:editId="728E1348">
                <wp:simplePos x="0" y="0"/>
                <wp:positionH relativeFrom="page">
                  <wp:posOffset>4048125</wp:posOffset>
                </wp:positionH>
                <wp:positionV relativeFrom="page">
                  <wp:posOffset>8465820</wp:posOffset>
                </wp:positionV>
                <wp:extent cx="1227455" cy="199390"/>
                <wp:effectExtent l="0" t="0" r="10795" b="10160"/>
                <wp:wrapNone/>
                <wp:docPr id="640" name="Text Box 6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7455" cy="19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9E0554" w14:textId="51C1BA92" w:rsidR="00B16CB9" w:rsidRDefault="00B16CB9" w:rsidP="00B16CB9">
                            <w:pPr>
                              <w:spacing w:after="0" w:line="199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2"/>
                              </w:rPr>
                              <w:t>군집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2"/>
                              </w:rPr>
                              <w:t xml:space="preserve"> 품질 AMI 0.956 · ARI 0.860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87AD2E" id="Text Box 640" o:spid="_x0000_s1557" type="#_x0000_t202" style="position:absolute;margin-left:318.75pt;margin-top:666.6pt;width:96.65pt;height:15.7pt;z-index:252313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789E0554" w14:textId="51C1BA92" w:rsidR="00B16CB9" w:rsidRDefault="00B16CB9" w:rsidP="00B16CB9">
                      <w:pPr>
                        <w:spacing w:after="0" w:line="199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군집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품질 AMI 0.956 · ARI 0.860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2576" behindDoc="0" locked="1" layoutInCell="1" allowOverlap="1" wp14:anchorId="2C69C570" wp14:editId="57F45BA0">
                <wp:simplePos x="0" y="0"/>
                <wp:positionH relativeFrom="page">
                  <wp:posOffset>4048125</wp:posOffset>
                </wp:positionH>
                <wp:positionV relativeFrom="page">
                  <wp:posOffset>8375015</wp:posOffset>
                </wp:positionV>
                <wp:extent cx="1227455" cy="167005"/>
                <wp:effectExtent l="0" t="0" r="10795" b="4445"/>
                <wp:wrapNone/>
                <wp:docPr id="639" name="Text Box 6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7455" cy="16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7F086A2" w14:textId="6A2FCBD5" w:rsidR="00B16CB9" w:rsidRDefault="00B16CB9" w:rsidP="00B16CB9">
                            <w:pPr>
                              <w:spacing w:after="0" w:line="146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9"/>
                              </w:rPr>
                              <w:t>선행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9"/>
                              </w:rPr>
                              <w:t xml:space="preserve"> 프로토타입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69C570" id="Text Box 639" o:spid="_x0000_s1558" type="#_x0000_t202" style="position:absolute;margin-left:318.75pt;margin-top:659.45pt;width:96.65pt;height:13.15pt;z-index:252312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67F086A2" w14:textId="6A2FCBD5" w:rsidR="00B16CB9" w:rsidRDefault="00B16CB9" w:rsidP="00B16CB9">
                      <w:pPr>
                        <w:spacing w:after="0" w:line="146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9"/>
                        </w:rPr>
                        <w:t>선행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 xml:space="preserve"> 프로토타입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1552" behindDoc="0" locked="1" layoutInCell="1" allowOverlap="1" wp14:anchorId="44AB3613" wp14:editId="398FBD9A">
                <wp:simplePos x="0" y="0"/>
                <wp:positionH relativeFrom="page">
                  <wp:posOffset>3978910</wp:posOffset>
                </wp:positionH>
                <wp:positionV relativeFrom="page">
                  <wp:posOffset>8359140</wp:posOffset>
                </wp:positionV>
                <wp:extent cx="1365885" cy="465455"/>
                <wp:effectExtent l="0" t="0" r="24765" b="10795"/>
                <wp:wrapNone/>
                <wp:docPr id="638" name="사각형: 둥근 모서리 6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885" cy="46545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98F996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AB3613" id="사각형: 둥근 모서리 638" o:spid="_x0000_s1559" style="position:absolute;margin-left:313.3pt;margin-top:658.2pt;width:107.55pt;height:36.65pt;z-index:252311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" filled="f" fillcolor="#156082 [3204]" strokecolor="#d7deea" strokeweight=".24578mm">
                <v:stroke joinstyle="miter"/>
                <v:textbox>
                  <w:txbxContent>
                    <w:p w14:paraId="6598F996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10528" behindDoc="0" locked="1" layoutInCell="1" allowOverlap="1" wp14:anchorId="6CD273F3" wp14:editId="51CBF439">
                <wp:simplePos x="0" y="0"/>
                <wp:positionH relativeFrom="page">
                  <wp:posOffset>3020060</wp:posOffset>
                </wp:positionH>
                <wp:positionV relativeFrom="page">
                  <wp:posOffset>8589645</wp:posOffset>
                </wp:positionV>
                <wp:extent cx="836930" cy="257810"/>
                <wp:effectExtent l="0" t="0" r="1270" b="8890"/>
                <wp:wrapNone/>
                <wp:docPr id="637" name="Text Box 6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6930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BBB2B05" w14:textId="66FE751B" w:rsidR="00B16CB9" w:rsidRDefault="00B16CB9" w:rsidP="00B16CB9">
                            <w:pPr>
                              <w:spacing w:after="0" w:line="146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9"/>
                              </w:rPr>
                              <w:t>골든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 xml:space="preserve"> 4건/색인 50건 · 회귀 러너 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D273F3" id="Text Box 637" o:spid="_x0000_s1560" type="#_x0000_t202" style="position:absolute;margin-left:237.8pt;margin-top:676.35pt;width:65.9pt;height:20.3pt;z-index:2523105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" filled="f" stroked="f" strokeweight=".5pt">
                <v:fill o:detectmouseclick="t"/>
                <v:textbox inset="0,0,0,0">
                  <w:txbxContent>
                    <w:p w14:paraId="3BBB2B05" w14:textId="66FE751B" w:rsidR="00B16CB9" w:rsidRDefault="00B16CB9" w:rsidP="00B16CB9">
                      <w:pPr>
                        <w:spacing w:after="0" w:line="146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골든</w:t>
                      </w:r>
                      <w:r w:rsidRPr="00B16CB9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 4건/색인 50건 · 회귀 러너 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9504" behindDoc="0" locked="1" layoutInCell="1" allowOverlap="1" wp14:anchorId="11888FB8" wp14:editId="35AC3008">
                <wp:simplePos x="0" y="0"/>
                <wp:positionH relativeFrom="page">
                  <wp:posOffset>3020060</wp:posOffset>
                </wp:positionH>
                <wp:positionV relativeFrom="page">
                  <wp:posOffset>8465820</wp:posOffset>
                </wp:positionV>
                <wp:extent cx="836930" cy="199390"/>
                <wp:effectExtent l="0" t="0" r="1270" b="10160"/>
                <wp:wrapNone/>
                <wp:docPr id="636" name="Text Box 6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6930" cy="19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B78A500" w14:textId="73A483AF" w:rsidR="00B16CB9" w:rsidRDefault="00B16CB9" w:rsidP="00B16CB9">
                            <w:pPr>
                              <w:spacing w:after="0" w:line="199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2"/>
                              </w:rPr>
                              <w:t>recall@10 0.500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888FB8" id="Text Box 636" o:spid="_x0000_s1561" type="#_x0000_t202" style="position:absolute;margin-left:237.8pt;margin-top:666.6pt;width:65.9pt;height:15.7pt;z-index:2523095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5B78A500" w14:textId="73A483AF" w:rsidR="00B16CB9" w:rsidRDefault="00B16CB9" w:rsidP="00B16CB9">
                      <w:pPr>
                        <w:spacing w:after="0" w:line="199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>recall@10 0.500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8480" behindDoc="0" locked="1" layoutInCell="1" allowOverlap="1" wp14:anchorId="1050BC55" wp14:editId="58A561C6">
                <wp:simplePos x="0" y="0"/>
                <wp:positionH relativeFrom="page">
                  <wp:posOffset>3020060</wp:posOffset>
                </wp:positionH>
                <wp:positionV relativeFrom="page">
                  <wp:posOffset>8375015</wp:posOffset>
                </wp:positionV>
                <wp:extent cx="836930" cy="167005"/>
                <wp:effectExtent l="0" t="0" r="1270" b="4445"/>
                <wp:wrapNone/>
                <wp:docPr id="635" name="Text Box 6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6930" cy="16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3FF6C22" w14:textId="4F8E828D" w:rsidR="00B16CB9" w:rsidRDefault="00B16CB9" w:rsidP="00B16CB9">
                            <w:pPr>
                              <w:spacing w:after="0" w:line="146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9"/>
                              </w:rPr>
                              <w:t>평가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50BC55" id="Text Box 635" o:spid="_x0000_s1562" type="#_x0000_t202" style="position:absolute;margin-left:237.8pt;margin-top:659.45pt;width:65.9pt;height:13.15pt;z-index:2523084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63FF6C22" w14:textId="4F8E828D" w:rsidR="00B16CB9" w:rsidRDefault="00B16CB9" w:rsidP="00B16CB9">
                      <w:pPr>
                        <w:spacing w:after="0" w:line="146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9"/>
                        </w:rPr>
                        <w:t>평가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7456" behindDoc="0" locked="1" layoutInCell="1" allowOverlap="1" wp14:anchorId="331345F0" wp14:editId="76FF0B5C">
                <wp:simplePos x="0" y="0"/>
                <wp:positionH relativeFrom="page">
                  <wp:posOffset>2950845</wp:posOffset>
                </wp:positionH>
                <wp:positionV relativeFrom="page">
                  <wp:posOffset>8359140</wp:posOffset>
                </wp:positionV>
                <wp:extent cx="975360" cy="465455"/>
                <wp:effectExtent l="0" t="0" r="15240" b="10795"/>
                <wp:wrapNone/>
                <wp:docPr id="634" name="사각형: 둥근 모서리 6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360" cy="46545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668A3C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31345F0" id="사각형: 둥근 모서리 634" o:spid="_x0000_s1563" style="position:absolute;margin-left:232.35pt;margin-top:658.2pt;width:76.8pt;height:36.65pt;z-index:2523074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" filled="f" fillcolor="#156082 [3204]" strokecolor="#d7deea" strokeweight=".24578mm">
                <v:stroke joinstyle="miter"/>
                <v:textbox>
                  <w:txbxContent>
                    <w:p w14:paraId="3C668A3C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6432" behindDoc="0" locked="1" layoutInCell="1" allowOverlap="1" wp14:anchorId="4D32DAA9" wp14:editId="242481EB">
                <wp:simplePos x="0" y="0"/>
                <wp:positionH relativeFrom="page">
                  <wp:posOffset>1992630</wp:posOffset>
                </wp:positionH>
                <wp:positionV relativeFrom="page">
                  <wp:posOffset>8589645</wp:posOffset>
                </wp:positionV>
                <wp:extent cx="836930" cy="257810"/>
                <wp:effectExtent l="0" t="0" r="1270" b="8890"/>
                <wp:wrapNone/>
                <wp:docPr id="633" name="Text Box 6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6930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2D0EAC" w14:textId="02F86C8A" w:rsidR="00B16CB9" w:rsidRDefault="00B16CB9" w:rsidP="00B16CB9">
                            <w:pPr>
                              <w:spacing w:after="0" w:line="146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9"/>
                              </w:rPr>
                              <w:t>조사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 xml:space="preserve"> 코어 스켈레톤 실행 · prod 백엔드 4종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32DAA9" id="Text Box 633" o:spid="_x0000_s1564" type="#_x0000_t202" style="position:absolute;margin-left:156.9pt;margin-top:676.35pt;width:65.9pt;height:20.3pt;z-index:2523064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692D0EAC" w14:textId="02F86C8A" w:rsidR="00B16CB9" w:rsidRDefault="00B16CB9" w:rsidP="00B16CB9">
                      <w:pPr>
                        <w:spacing w:after="0" w:line="146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조사</w:t>
                      </w:r>
                      <w:r w:rsidRPr="00B16CB9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 코어 스켈레톤 실행 · prod 백엔드 4종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5408" behindDoc="0" locked="1" layoutInCell="1" allowOverlap="1" wp14:anchorId="0E05A476" wp14:editId="02461FB3">
                <wp:simplePos x="0" y="0"/>
                <wp:positionH relativeFrom="page">
                  <wp:posOffset>1992630</wp:posOffset>
                </wp:positionH>
                <wp:positionV relativeFrom="page">
                  <wp:posOffset>8465820</wp:posOffset>
                </wp:positionV>
                <wp:extent cx="836930" cy="199390"/>
                <wp:effectExtent l="0" t="0" r="1270" b="10160"/>
                <wp:wrapNone/>
                <wp:docPr id="632" name="Text Box 6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6930" cy="19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452F5B7" w14:textId="723C451C" w:rsidR="00B16CB9" w:rsidRDefault="00B16CB9" w:rsidP="00B16CB9">
                            <w:pPr>
                              <w:spacing w:after="0" w:line="199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2"/>
                              </w:rPr>
                              <w:t>검증기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2"/>
                              </w:rPr>
                              <w:t xml:space="preserve"> 5칙 가동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5A476" id="Text Box 632" o:spid="_x0000_s1565" type="#_x0000_t202" style="position:absolute;margin-left:156.9pt;margin-top:666.6pt;width:65.9pt;height:15.7pt;z-index:2523054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452F5B7" w14:textId="723C451C" w:rsidR="00B16CB9" w:rsidRDefault="00B16CB9" w:rsidP="00B16CB9">
                      <w:pPr>
                        <w:spacing w:after="0" w:line="199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2"/>
                        </w:rPr>
                        <w:t>검증기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5칙 가동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4384" behindDoc="0" locked="1" layoutInCell="1" allowOverlap="1" wp14:anchorId="6D8BD86B" wp14:editId="5476AE86">
                <wp:simplePos x="0" y="0"/>
                <wp:positionH relativeFrom="page">
                  <wp:posOffset>1992630</wp:posOffset>
                </wp:positionH>
                <wp:positionV relativeFrom="page">
                  <wp:posOffset>8375015</wp:posOffset>
                </wp:positionV>
                <wp:extent cx="836930" cy="167005"/>
                <wp:effectExtent l="0" t="0" r="1270" b="4445"/>
                <wp:wrapNone/>
                <wp:docPr id="631" name="Text Box 6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6930" cy="16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AD4C4C0" w14:textId="25E849F7" w:rsidR="00B16CB9" w:rsidRDefault="00B16CB9" w:rsidP="00B16CB9">
                            <w:pPr>
                              <w:spacing w:after="0" w:line="146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9"/>
                              </w:rPr>
                              <w:t>구현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8BD86B" id="Text Box 631" o:spid="_x0000_s1566" type="#_x0000_t202" style="position:absolute;margin-left:156.9pt;margin-top:659.45pt;width:65.9pt;height:13.15pt;z-index:2523043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0AD4C4C0" w14:textId="25E849F7" w:rsidR="00B16CB9" w:rsidRDefault="00B16CB9" w:rsidP="00B16CB9">
                      <w:pPr>
                        <w:spacing w:after="0" w:line="146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9"/>
                        </w:rPr>
                        <w:t>구현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3360" behindDoc="0" locked="1" layoutInCell="1" allowOverlap="1" wp14:anchorId="3DF3AC05" wp14:editId="6E6E663F">
                <wp:simplePos x="0" y="0"/>
                <wp:positionH relativeFrom="page">
                  <wp:posOffset>1923415</wp:posOffset>
                </wp:positionH>
                <wp:positionV relativeFrom="page">
                  <wp:posOffset>8359140</wp:posOffset>
                </wp:positionV>
                <wp:extent cx="975360" cy="465455"/>
                <wp:effectExtent l="0" t="0" r="15240" b="10795"/>
                <wp:wrapNone/>
                <wp:docPr id="630" name="사각형: 둥근 모서리 6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5360" cy="46545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871300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DF3AC05" id="사각형: 둥근 모서리 630" o:spid="_x0000_s1567" style="position:absolute;margin-left:151.45pt;margin-top:658.2pt;width:76.8pt;height:36.65pt;z-index:25230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" filled="f" fillcolor="#156082 [3204]" strokecolor="#d7deea" strokeweight=".24578mm">
                <v:stroke joinstyle="miter"/>
                <v:textbox>
                  <w:txbxContent>
                    <w:p w14:paraId="78871300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2336" behindDoc="0" locked="1" layoutInCell="1" allowOverlap="1" wp14:anchorId="1471D424" wp14:editId="73FAE60F">
                <wp:simplePos x="0" y="0"/>
                <wp:positionH relativeFrom="page">
                  <wp:posOffset>4385945</wp:posOffset>
                </wp:positionH>
                <wp:positionV relativeFrom="page">
                  <wp:posOffset>8191500</wp:posOffset>
                </wp:positionV>
                <wp:extent cx="1986915" cy="176530"/>
                <wp:effectExtent l="0" t="0" r="13335" b="13970"/>
                <wp:wrapNone/>
                <wp:docPr id="629" name="Text Box 6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6915" cy="176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F9AA6D4" w14:textId="364FEB98" w:rsidR="00B16CB9" w:rsidRDefault="00B16CB9" w:rsidP="00B16CB9">
                            <w:pPr>
                              <w:spacing w:after="0" w:line="162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0"/>
                              </w:rPr>
                              <w:t>●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타 조직 이관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— 확산 표준안으로 코어를 그대로 넘긴다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71D424" id="Text Box 629" o:spid="_x0000_s1568" type="#_x0000_t202" style="position:absolute;margin-left:345.35pt;margin-top:645pt;width:156.45pt;height:13.9pt;z-index:25230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" filled="f" stroked="f" strokeweight=".5pt">
                <v:fill o:detectmouseclick="t"/>
                <v:textbox inset="0,0,0,0">
                  <w:txbxContent>
                    <w:p w14:paraId="7F9AA6D4" w14:textId="364FEB98" w:rsidR="00B16CB9" w:rsidRDefault="00B16CB9" w:rsidP="00B16CB9">
                      <w:pPr>
                        <w:spacing w:after="0" w:line="162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0"/>
                        </w:rPr>
                        <w:t>●</w:t>
                      </w:r>
                      <w:r w:rsidRPr="00B16CB9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타 조직 이관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— 확산 표준안으로 코어를 그대로 넘긴다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1312" behindDoc="0" locked="1" layoutInCell="1" allowOverlap="1" wp14:anchorId="5A6BC8A6" wp14:editId="3F558B27">
                <wp:simplePos x="0" y="0"/>
                <wp:positionH relativeFrom="page">
                  <wp:posOffset>4385945</wp:posOffset>
                </wp:positionH>
                <wp:positionV relativeFrom="page">
                  <wp:posOffset>8069580</wp:posOffset>
                </wp:positionV>
                <wp:extent cx="1986915" cy="176530"/>
                <wp:effectExtent l="0" t="0" r="13335" b="13970"/>
                <wp:wrapNone/>
                <wp:docPr id="628" name="Text Box 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6915" cy="176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02C9EFE" w14:textId="4AC610CE" w:rsidR="00B16CB9" w:rsidRDefault="00B16CB9" w:rsidP="00B16CB9">
                            <w:pPr>
                              <w:spacing w:after="0" w:line="162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0"/>
                              </w:rPr>
                              <w:t>●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노하우 자산화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— 조사규칙·EngrNote로 남아 사람에 안 묶인다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6BC8A6" id="Text Box 628" o:spid="_x0000_s1569" type="#_x0000_t202" style="position:absolute;margin-left:345.35pt;margin-top:635.4pt;width:156.45pt;height:13.9pt;z-index:25230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02C9EFE" w14:textId="4AC610CE" w:rsidR="00B16CB9" w:rsidRDefault="00B16CB9" w:rsidP="00B16CB9">
                      <w:pPr>
                        <w:spacing w:after="0" w:line="162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0"/>
                        </w:rPr>
                        <w:t>●</w:t>
                      </w:r>
                      <w:r w:rsidRPr="00B16CB9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노하우 자산화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— 조사규칙·EngrNote로 남아 사람에 안 묶인다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300288" behindDoc="0" locked="1" layoutInCell="1" allowOverlap="1" wp14:anchorId="7CD1CB95" wp14:editId="6A39CAB6">
                <wp:simplePos x="0" y="0"/>
                <wp:positionH relativeFrom="page">
                  <wp:posOffset>4385945</wp:posOffset>
                </wp:positionH>
                <wp:positionV relativeFrom="page">
                  <wp:posOffset>7947025</wp:posOffset>
                </wp:positionV>
                <wp:extent cx="1986915" cy="176530"/>
                <wp:effectExtent l="0" t="0" r="13335" b="13970"/>
                <wp:wrapNone/>
                <wp:docPr id="627" name="Text Box 6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6915" cy="176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DB56CC" w14:textId="648DC90A" w:rsidR="00B16CB9" w:rsidRDefault="00B16CB9" w:rsidP="00B16CB9">
                            <w:pPr>
                              <w:spacing w:after="0" w:line="162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0"/>
                              </w:rPr>
                              <w:t>●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감사 대응력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— 근거 원문·신뢰도·모델 버전이 판정마다 남는다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D1CB95" id="Text Box 627" o:spid="_x0000_s1570" type="#_x0000_t202" style="position:absolute;margin-left:345.35pt;margin-top:625.75pt;width:156.45pt;height:13.9pt;z-index:25230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6DDB56CC" w14:textId="648DC90A" w:rsidR="00B16CB9" w:rsidRDefault="00B16CB9" w:rsidP="00B16CB9">
                      <w:pPr>
                        <w:spacing w:after="0" w:line="162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0"/>
                        </w:rPr>
                        <w:t>●</w:t>
                      </w:r>
                      <w:r w:rsidRPr="00B16CB9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감사 대응력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— 근거 원문·신뢰도·모델 버전이 판정마다 남는다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9264" behindDoc="0" locked="1" layoutInCell="1" allowOverlap="1" wp14:anchorId="76A850FE" wp14:editId="769D58B6">
                <wp:simplePos x="0" y="0"/>
                <wp:positionH relativeFrom="page">
                  <wp:posOffset>4385945</wp:posOffset>
                </wp:positionH>
                <wp:positionV relativeFrom="page">
                  <wp:posOffset>7825105</wp:posOffset>
                </wp:positionV>
                <wp:extent cx="1986915" cy="176530"/>
                <wp:effectExtent l="0" t="0" r="13335" b="13970"/>
                <wp:wrapNone/>
                <wp:docPr id="626" name="Text Box 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6915" cy="176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0435F68" w14:textId="35946938" w:rsidR="00B16CB9" w:rsidRDefault="00B16CB9" w:rsidP="00B16CB9">
                            <w:pPr>
                              <w:spacing w:after="0" w:line="162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0"/>
                              </w:rPr>
                              <w:t>●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판단 편차 축소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— 같은 현상에 같은 조사 경로 (일치율)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A850FE" id="Text Box 626" o:spid="_x0000_s1571" type="#_x0000_t202" style="position:absolute;margin-left:345.35pt;margin-top:616.15pt;width:156.45pt;height:13.9pt;z-index:25229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40435F68" w14:textId="35946938" w:rsidR="00B16CB9" w:rsidRDefault="00B16CB9" w:rsidP="00B16CB9">
                      <w:pPr>
                        <w:spacing w:after="0" w:line="162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0"/>
                        </w:rPr>
                        <w:t>●</w:t>
                      </w:r>
                      <w:r w:rsidRPr="00B16CB9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판단 편차 축소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— 같은 현상에 같은 조사 경로 (일치율)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8240" behindDoc="0" locked="1" layoutInCell="1" allowOverlap="1" wp14:anchorId="4EA11F3C" wp14:editId="5762C06B">
                <wp:simplePos x="0" y="0"/>
                <wp:positionH relativeFrom="page">
                  <wp:posOffset>4385945</wp:posOffset>
                </wp:positionH>
                <wp:positionV relativeFrom="page">
                  <wp:posOffset>7702550</wp:posOffset>
                </wp:positionV>
                <wp:extent cx="1986915" cy="176530"/>
                <wp:effectExtent l="0" t="0" r="13335" b="13970"/>
                <wp:wrapNone/>
                <wp:docPr id="625" name="Text Box 6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6915" cy="1765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033B8F1" w14:textId="4AE52895" w:rsidR="00B16CB9" w:rsidRDefault="00B16CB9" w:rsidP="00B16CB9">
                            <w:pPr>
                              <w:spacing w:after="0" w:line="162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0"/>
                              </w:rPr>
                              <w:t>●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111827"/>
                                <w:sz w:val="13"/>
                              </w:rPr>
                              <w:t xml:space="preserve">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야간 공백 해소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— 야간·주말도 그 자리에서 조사 (착수 시각)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A11F3C" id="Text Box 625" o:spid="_x0000_s1572" type="#_x0000_t202" style="position:absolute;margin-left:345.35pt;margin-top:606.5pt;width:156.45pt;height:13.9pt;z-index:25229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033B8F1" w14:textId="4AE52895" w:rsidR="00B16CB9" w:rsidRDefault="00B16CB9" w:rsidP="00B16CB9">
                      <w:pPr>
                        <w:spacing w:after="0" w:line="162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0"/>
                        </w:rPr>
                        <w:t>●</w:t>
                      </w:r>
                      <w:r w:rsidRPr="00B16CB9">
                        <w:rPr>
                          <w:rFonts w:ascii="맑은 고딕" w:eastAsia="맑은 고딕" w:hAnsi="맑은 고딕"/>
                          <w:color w:val="111827"/>
                          <w:sz w:val="13"/>
                        </w:rPr>
                        <w:t xml:space="preserve">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야간 공백 해소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— 야간·주말도 그 자리에서 조사 (착수 시각)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7216" behindDoc="0" locked="1" layoutInCell="1" allowOverlap="1" wp14:anchorId="440A7350" wp14:editId="35680E99">
                <wp:simplePos x="0" y="0"/>
                <wp:positionH relativeFrom="page">
                  <wp:posOffset>1923415</wp:posOffset>
                </wp:positionH>
                <wp:positionV relativeFrom="page">
                  <wp:posOffset>8205470</wp:posOffset>
                </wp:positionV>
                <wp:extent cx="2384425" cy="167005"/>
                <wp:effectExtent l="0" t="0" r="0" b="4445"/>
                <wp:wrapNone/>
                <wp:docPr id="624" name="Text Box 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4425" cy="167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0B60A1B" w14:textId="1D82B824" w:rsidR="00B16CB9" w:rsidRDefault="00B16CB9" w:rsidP="00B16CB9">
                            <w:pPr>
                              <w:spacing w:after="0" w:line="146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8A97AB"/>
                                <w:sz w:val="9"/>
                              </w:rPr>
                              <w:t>민감도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8A97AB"/>
                                <w:sz w:val="9"/>
                              </w:rPr>
                              <w:t xml:space="preserve"> — 실측이 낮으면 같은 비율로 하향. 절감이 반이어도 ROI 14배.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0A7350" id="Text Box 624" o:spid="_x0000_s1573" type="#_x0000_t202" style="position:absolute;margin-left:151.45pt;margin-top:646.1pt;width:187.75pt;height:13.15pt;z-index:2522972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" filled="f" stroked="f" strokeweight=".5pt">
                <v:fill o:detectmouseclick="t"/>
                <v:textbox inset="0,0,0,0">
                  <w:txbxContent>
                    <w:p w14:paraId="40B60A1B" w14:textId="1D82B824" w:rsidR="00B16CB9" w:rsidRDefault="00B16CB9" w:rsidP="00B16CB9">
                      <w:pPr>
                        <w:spacing w:after="0" w:line="146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8A97AB"/>
                          <w:sz w:val="9"/>
                        </w:rPr>
                        <w:t>민감도</w:t>
                      </w:r>
                      <w:r w:rsidRPr="00B16CB9">
                        <w:rPr>
                          <w:rFonts w:ascii="맑은 고딕" w:eastAsia="맑은 고딕" w:hAnsi="맑은 고딕"/>
                          <w:color w:val="8A97AB"/>
                          <w:sz w:val="9"/>
                        </w:rPr>
                        <w:t xml:space="preserve"> — 실측이 낮으면 같은 비율로 하향. 절감이 반이어도 ROI 14배.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6192" behindDoc="0" locked="1" layoutInCell="1" allowOverlap="1" wp14:anchorId="72CEADEE" wp14:editId="0412EBF9">
                <wp:simplePos x="0" y="0"/>
                <wp:positionH relativeFrom="page">
                  <wp:posOffset>3700780</wp:posOffset>
                </wp:positionH>
                <wp:positionV relativeFrom="page">
                  <wp:posOffset>8079740</wp:posOffset>
                </wp:positionV>
                <wp:extent cx="606425" cy="179705"/>
                <wp:effectExtent l="0" t="0" r="3175" b="10795"/>
                <wp:wrapNone/>
                <wp:docPr id="623" name="Text Box 6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425" cy="17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9520BC" w14:textId="00201DFE" w:rsidR="00B16CB9" w:rsidRDefault="00B16CB9" w:rsidP="00B16CB9">
                            <w:pPr>
                              <w:spacing w:after="0" w:line="167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>14.4배 · 50억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CEADEE" id="Text Box 623" o:spid="_x0000_s1574" type="#_x0000_t202" style="position:absolute;margin-left:291.4pt;margin-top:636.2pt;width:47.75pt;height:14.15pt;z-index:2522961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689520BC" w14:textId="00201DFE" w:rsidR="00B16CB9" w:rsidRDefault="00B16CB9" w:rsidP="00B16CB9">
                      <w:pPr>
                        <w:spacing w:after="0" w:line="167" w:lineRule="exact"/>
                      </w:pP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>14.4배 · 50억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5168" behindDoc="0" locked="1" layoutInCell="1" allowOverlap="1" wp14:anchorId="66B59BA1" wp14:editId="7C104AAF">
                <wp:simplePos x="0" y="0"/>
                <wp:positionH relativeFrom="page">
                  <wp:posOffset>2426335</wp:posOffset>
                </wp:positionH>
                <wp:positionV relativeFrom="page">
                  <wp:posOffset>8116570</wp:posOffset>
                </wp:positionV>
                <wp:extent cx="305435" cy="69215"/>
                <wp:effectExtent l="0" t="0" r="0" b="6985"/>
                <wp:wrapNone/>
                <wp:docPr id="622" name="직사각형 6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435" cy="69215"/>
                        </a:xfrm>
                        <a:prstGeom prst="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0020B6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B59BA1" id="직사각형 622" o:spid="_x0000_s1575" style="position:absolute;margin-left:191.05pt;margin-top:639.1pt;width:24.05pt;height:5.45pt;z-index:25229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" fillcolor="#1b3260" stroked="f" strokecolor="#030e13 [484]" strokeweight="1pt">
                <v:textbox>
                  <w:txbxContent>
                    <w:p w14:paraId="720020B6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4144" behindDoc="0" locked="1" layoutInCell="1" allowOverlap="1" wp14:anchorId="128A713B" wp14:editId="6ADAC58D">
                <wp:simplePos x="0" y="0"/>
                <wp:positionH relativeFrom="page">
                  <wp:posOffset>2426335</wp:posOffset>
                </wp:positionH>
                <wp:positionV relativeFrom="page">
                  <wp:posOffset>8116570</wp:posOffset>
                </wp:positionV>
                <wp:extent cx="1222375" cy="69215"/>
                <wp:effectExtent l="0" t="0" r="0" b="6985"/>
                <wp:wrapNone/>
                <wp:docPr id="621" name="사각형: 둥근 모서리 6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375" cy="6921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D55319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8A713B" id="사각형: 둥근 모서리 621" o:spid="_x0000_s1576" style="position:absolute;margin-left:191.05pt;margin-top:639.1pt;width:96.25pt;height:5.45pt;z-index:25229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6DD55319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3120" behindDoc="0" locked="1" layoutInCell="1" allowOverlap="1" wp14:anchorId="45920D41" wp14:editId="0C5C9BFA">
                <wp:simplePos x="0" y="0"/>
                <wp:positionH relativeFrom="page">
                  <wp:posOffset>1923415</wp:posOffset>
                </wp:positionH>
                <wp:positionV relativeFrom="page">
                  <wp:posOffset>8079740</wp:posOffset>
                </wp:positionV>
                <wp:extent cx="450850" cy="179705"/>
                <wp:effectExtent l="0" t="0" r="6350" b="10795"/>
                <wp:wrapNone/>
                <wp:docPr id="620" name="Text Box 6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0" cy="17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C446B10" w14:textId="66F7895C" w:rsidR="00B16CB9" w:rsidRDefault="00B16CB9" w:rsidP="00B16CB9">
                            <w:pPr>
                              <w:spacing w:after="0" w:line="167" w:lineRule="exact"/>
                              <w:jc w:val="righ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color w:val="5A6B84"/>
                                <w:sz w:val="10"/>
                              </w:rPr>
                              <w:t>3.5h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920D41" id="Text Box 620" o:spid="_x0000_s1577" type="#_x0000_t202" style="position:absolute;margin-left:151.45pt;margin-top:636.2pt;width:35.5pt;height:14.15pt;z-index:2522931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5C446B10" w14:textId="66F7895C" w:rsidR="00B16CB9" w:rsidRDefault="00B16CB9" w:rsidP="00B16CB9">
                      <w:pPr>
                        <w:spacing w:after="0" w:line="167" w:lineRule="exact"/>
                        <w:jc w:val="right"/>
                      </w:pPr>
                      <w:r w:rsidRPr="00B16CB9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3.5h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2096" behindDoc="0" locked="1" layoutInCell="1" allowOverlap="1" wp14:anchorId="4EC4FD41" wp14:editId="1C20FCB6">
                <wp:simplePos x="0" y="0"/>
                <wp:positionH relativeFrom="page">
                  <wp:posOffset>3700780</wp:posOffset>
                </wp:positionH>
                <wp:positionV relativeFrom="page">
                  <wp:posOffset>7954010</wp:posOffset>
                </wp:positionV>
                <wp:extent cx="606425" cy="179705"/>
                <wp:effectExtent l="0" t="0" r="3175" b="10795"/>
                <wp:wrapNone/>
                <wp:docPr id="619" name="Text Box 6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425" cy="17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BA7D0B2" w14:textId="01B1E152" w:rsidR="00B16CB9" w:rsidRDefault="00B16CB9" w:rsidP="00B16CB9">
                            <w:pPr>
                              <w:spacing w:after="0" w:line="167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>28.8배 · 100억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C4FD41" id="Text Box 619" o:spid="_x0000_s1578" type="#_x0000_t202" style="position:absolute;margin-left:291.4pt;margin-top:626.3pt;width:47.75pt;height:14.15pt;z-index:2522920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3BA7D0B2" w14:textId="01B1E152" w:rsidR="00B16CB9" w:rsidRDefault="00B16CB9" w:rsidP="00B16CB9">
                      <w:pPr>
                        <w:spacing w:after="0" w:line="167" w:lineRule="exact"/>
                      </w:pP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>28.8배 · 100억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1072" behindDoc="0" locked="1" layoutInCell="1" allowOverlap="1" wp14:anchorId="2B8F9AE7" wp14:editId="6A533F0B">
                <wp:simplePos x="0" y="0"/>
                <wp:positionH relativeFrom="page">
                  <wp:posOffset>2426335</wp:posOffset>
                </wp:positionH>
                <wp:positionV relativeFrom="page">
                  <wp:posOffset>7990840</wp:posOffset>
                </wp:positionV>
                <wp:extent cx="610870" cy="69215"/>
                <wp:effectExtent l="0" t="0" r="0" b="6985"/>
                <wp:wrapNone/>
                <wp:docPr id="618" name="직사각형 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0870" cy="69215"/>
                        </a:xfrm>
                        <a:prstGeom prst="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674BB2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8F9AE7" id="직사각형 618" o:spid="_x0000_s1579" style="position:absolute;margin-left:191.05pt;margin-top:629.2pt;width:48.1pt;height:5.45pt;z-index:2522910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" fillcolor="#1b3260" stroked="f" strokecolor="#030e13 [484]" strokeweight="1pt">
                <v:textbox>
                  <w:txbxContent>
                    <w:p w14:paraId="20674BB2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90048" behindDoc="0" locked="1" layoutInCell="1" allowOverlap="1" wp14:anchorId="6370C19E" wp14:editId="1416153B">
                <wp:simplePos x="0" y="0"/>
                <wp:positionH relativeFrom="page">
                  <wp:posOffset>2426335</wp:posOffset>
                </wp:positionH>
                <wp:positionV relativeFrom="page">
                  <wp:posOffset>7990840</wp:posOffset>
                </wp:positionV>
                <wp:extent cx="1222375" cy="69215"/>
                <wp:effectExtent l="0" t="0" r="0" b="6985"/>
                <wp:wrapNone/>
                <wp:docPr id="617" name="사각형: 둥근 모서리 6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375" cy="6921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5842FF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370C19E" id="사각형: 둥근 모서리 617" o:spid="_x0000_s1580" style="position:absolute;margin-left:191.05pt;margin-top:629.2pt;width:96.25pt;height:5.45pt;z-index:2522900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" fillcolor="#f2f5fa" stroked="f" strokecolor="#030e13 [484]" strokeweight="1pt">
                <v:stroke joinstyle="miter"/>
                <v:textbox>
                  <w:txbxContent>
                    <w:p w14:paraId="2D5842FF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9024" behindDoc="0" locked="1" layoutInCell="1" allowOverlap="1" wp14:anchorId="150D57DB" wp14:editId="2CEBCFF4">
                <wp:simplePos x="0" y="0"/>
                <wp:positionH relativeFrom="page">
                  <wp:posOffset>1923415</wp:posOffset>
                </wp:positionH>
                <wp:positionV relativeFrom="page">
                  <wp:posOffset>7954010</wp:posOffset>
                </wp:positionV>
                <wp:extent cx="450850" cy="179705"/>
                <wp:effectExtent l="0" t="0" r="6350" b="10795"/>
                <wp:wrapNone/>
                <wp:docPr id="616" name="Text Box 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0" cy="17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4892111" w14:textId="0357D361" w:rsidR="00B16CB9" w:rsidRDefault="00B16CB9" w:rsidP="00B16CB9">
                            <w:pPr>
                              <w:spacing w:after="0" w:line="167" w:lineRule="exact"/>
                              <w:jc w:val="righ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color w:val="5A6B84"/>
                                <w:sz w:val="10"/>
                              </w:rPr>
                              <w:t>3.0h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0D57DB" id="Text Box 616" o:spid="_x0000_s1581" type="#_x0000_t202" style="position:absolute;margin-left:151.45pt;margin-top:626.3pt;width:35.5pt;height:14.15pt;z-index:2522890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44892111" w14:textId="0357D361" w:rsidR="00B16CB9" w:rsidRDefault="00B16CB9" w:rsidP="00B16CB9">
                      <w:pPr>
                        <w:spacing w:after="0" w:line="167" w:lineRule="exact"/>
                        <w:jc w:val="right"/>
                      </w:pPr>
                      <w:r w:rsidRPr="00B16CB9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3.0h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8000" behindDoc="0" locked="1" layoutInCell="1" allowOverlap="1" wp14:anchorId="10840EAA" wp14:editId="0554C36C">
                <wp:simplePos x="0" y="0"/>
                <wp:positionH relativeFrom="page">
                  <wp:posOffset>3700780</wp:posOffset>
                </wp:positionH>
                <wp:positionV relativeFrom="page">
                  <wp:posOffset>7828280</wp:posOffset>
                </wp:positionV>
                <wp:extent cx="606425" cy="179705"/>
                <wp:effectExtent l="0" t="0" r="3175" b="10795"/>
                <wp:wrapNone/>
                <wp:docPr id="615" name="Text Box 6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425" cy="17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4C89DB" w14:textId="6050823B" w:rsidR="00B16CB9" w:rsidRDefault="00B16CB9" w:rsidP="00B16CB9">
                            <w:pPr>
                              <w:spacing w:after="0" w:line="167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>43.1배 · 150억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840EAA" id="Text Box 615" o:spid="_x0000_s1582" type="#_x0000_t202" style="position:absolute;margin-left:291.4pt;margin-top:616.4pt;width:47.75pt;height:14.15pt;z-index:2522880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434C89DB" w14:textId="6050823B" w:rsidR="00B16CB9" w:rsidRDefault="00B16CB9" w:rsidP="00B16CB9">
                      <w:pPr>
                        <w:spacing w:after="0" w:line="167" w:lineRule="exact"/>
                      </w:pP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>43.1배 · 150억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6976" behindDoc="0" locked="1" layoutInCell="1" allowOverlap="1" wp14:anchorId="7386F49D" wp14:editId="14D4DF93">
                <wp:simplePos x="0" y="0"/>
                <wp:positionH relativeFrom="page">
                  <wp:posOffset>2426335</wp:posOffset>
                </wp:positionH>
                <wp:positionV relativeFrom="page">
                  <wp:posOffset>7865110</wp:posOffset>
                </wp:positionV>
                <wp:extent cx="916940" cy="69215"/>
                <wp:effectExtent l="0" t="0" r="0" b="6985"/>
                <wp:wrapNone/>
                <wp:docPr id="614" name="직사각형 6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6940" cy="69215"/>
                        </a:xfrm>
                        <a:prstGeom prst="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70E3EB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86F49D" id="직사각형 614" o:spid="_x0000_s1583" style="position:absolute;margin-left:191.05pt;margin-top:619.3pt;width:72.2pt;height:5.45pt;z-index:2522869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" fillcolor="#1b3260" stroked="f" strokecolor="#030e13 [484]" strokeweight="1pt">
                <v:textbox>
                  <w:txbxContent>
                    <w:p w14:paraId="4570E3EB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5952" behindDoc="0" locked="1" layoutInCell="1" allowOverlap="1" wp14:anchorId="2CD02D9C" wp14:editId="7E2617D5">
                <wp:simplePos x="0" y="0"/>
                <wp:positionH relativeFrom="page">
                  <wp:posOffset>2426335</wp:posOffset>
                </wp:positionH>
                <wp:positionV relativeFrom="page">
                  <wp:posOffset>7865110</wp:posOffset>
                </wp:positionV>
                <wp:extent cx="1222375" cy="69215"/>
                <wp:effectExtent l="0" t="0" r="0" b="6985"/>
                <wp:wrapNone/>
                <wp:docPr id="613" name="사각형: 둥근 모서리 6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375" cy="6921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92A6FE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CD02D9C" id="사각형: 둥근 모서리 613" o:spid="_x0000_s1584" style="position:absolute;margin-left:191.05pt;margin-top:619.3pt;width:96.25pt;height:5.45pt;z-index:2522859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1992A6FE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4928" behindDoc="0" locked="1" layoutInCell="1" allowOverlap="1" wp14:anchorId="49514EFF" wp14:editId="6A0341A9">
                <wp:simplePos x="0" y="0"/>
                <wp:positionH relativeFrom="page">
                  <wp:posOffset>1923415</wp:posOffset>
                </wp:positionH>
                <wp:positionV relativeFrom="page">
                  <wp:posOffset>7828280</wp:posOffset>
                </wp:positionV>
                <wp:extent cx="450850" cy="179705"/>
                <wp:effectExtent l="0" t="0" r="6350" b="10795"/>
                <wp:wrapNone/>
                <wp:docPr id="612" name="Text Box 6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0" cy="17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9873E99" w14:textId="1FC070B0" w:rsidR="00B16CB9" w:rsidRDefault="00B16CB9" w:rsidP="00B16CB9">
                            <w:pPr>
                              <w:spacing w:after="0" w:line="167" w:lineRule="exact"/>
                              <w:jc w:val="righ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color w:val="5A6B84"/>
                                <w:sz w:val="10"/>
                              </w:rPr>
                              <w:t>2.5h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514EFF" id="Text Box 612" o:spid="_x0000_s1585" type="#_x0000_t202" style="position:absolute;margin-left:151.45pt;margin-top:616.4pt;width:35.5pt;height:14.15pt;z-index:2522849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" filled="f" stroked="f" strokeweight=".5pt">
                <v:fill o:detectmouseclick="t"/>
                <v:textbox inset="0,0,0,0">
                  <w:txbxContent>
                    <w:p w14:paraId="29873E99" w14:textId="1FC070B0" w:rsidR="00B16CB9" w:rsidRDefault="00B16CB9" w:rsidP="00B16CB9">
                      <w:pPr>
                        <w:spacing w:after="0" w:line="167" w:lineRule="exact"/>
                        <w:jc w:val="right"/>
                      </w:pPr>
                      <w:r w:rsidRPr="00B16CB9">
                        <w:rPr>
                          <w:rFonts w:ascii="맑은 고딕" w:eastAsia="맑은 고딕" w:hAnsi="맑은 고딕"/>
                          <w:color w:val="5A6B84"/>
                          <w:sz w:val="10"/>
                        </w:rPr>
                        <w:t>2.5h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3904" behindDoc="0" locked="1" layoutInCell="1" allowOverlap="1" wp14:anchorId="509926CE" wp14:editId="59B4F11A">
                <wp:simplePos x="0" y="0"/>
                <wp:positionH relativeFrom="page">
                  <wp:posOffset>3700780</wp:posOffset>
                </wp:positionH>
                <wp:positionV relativeFrom="page">
                  <wp:posOffset>7702550</wp:posOffset>
                </wp:positionV>
                <wp:extent cx="606425" cy="179705"/>
                <wp:effectExtent l="0" t="0" r="3175" b="10795"/>
                <wp:wrapNone/>
                <wp:docPr id="611" name="Text Box 6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425" cy="17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1B9A579" w14:textId="6A3A1964" w:rsidR="00B16CB9" w:rsidRDefault="00B16CB9" w:rsidP="00B16CB9">
                            <w:pPr>
                              <w:spacing w:after="0" w:line="167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57.5배 · 200억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926CE" id="Text Box 611" o:spid="_x0000_s1586" type="#_x0000_t202" style="position:absolute;margin-left:291.4pt;margin-top:606.5pt;width:47.75pt;height:14.15pt;z-index:2522839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1B9A579" w14:textId="6A3A1964" w:rsidR="00B16CB9" w:rsidRDefault="00B16CB9" w:rsidP="00B16CB9">
                      <w:pPr>
                        <w:spacing w:after="0" w:line="167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57.5배 · 200억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2880" behindDoc="0" locked="1" layoutInCell="1" allowOverlap="1" wp14:anchorId="3B3AC5C7" wp14:editId="1E88301D">
                <wp:simplePos x="0" y="0"/>
                <wp:positionH relativeFrom="page">
                  <wp:posOffset>2426335</wp:posOffset>
                </wp:positionH>
                <wp:positionV relativeFrom="page">
                  <wp:posOffset>7739380</wp:posOffset>
                </wp:positionV>
                <wp:extent cx="1222375" cy="69215"/>
                <wp:effectExtent l="0" t="0" r="0" b="6985"/>
                <wp:wrapNone/>
                <wp:docPr id="610" name="직사각형 6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375" cy="6921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FAAA936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3AC5C7" id="직사각형 610" o:spid="_x0000_s1587" style="position:absolute;margin-left:191.05pt;margin-top:609.4pt;width:96.25pt;height:5.45pt;z-index:2522828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" fillcolor="#12b5b0" stroked="f" strokecolor="#030e13 [484]" strokeweight="1pt">
                <v:textbox>
                  <w:txbxContent>
                    <w:p w14:paraId="6FAAA936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1856" behindDoc="0" locked="1" layoutInCell="1" allowOverlap="1" wp14:anchorId="51E223D5" wp14:editId="6EDC80E3">
                <wp:simplePos x="0" y="0"/>
                <wp:positionH relativeFrom="page">
                  <wp:posOffset>2426335</wp:posOffset>
                </wp:positionH>
                <wp:positionV relativeFrom="page">
                  <wp:posOffset>7739380</wp:posOffset>
                </wp:positionV>
                <wp:extent cx="1222375" cy="69215"/>
                <wp:effectExtent l="0" t="0" r="0" b="6985"/>
                <wp:wrapNone/>
                <wp:docPr id="609" name="사각형: 둥근 모서리 6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2375" cy="69215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CE2A49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1E223D5" id="사각형: 둥근 모서리 609" o:spid="_x0000_s1588" style="position:absolute;margin-left:191.05pt;margin-top:609.4pt;width:96.25pt;height:5.45pt;z-index:2522818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65CE2A49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80832" behindDoc="0" locked="1" layoutInCell="1" allowOverlap="1" wp14:anchorId="10474E7A" wp14:editId="403B773E">
                <wp:simplePos x="0" y="0"/>
                <wp:positionH relativeFrom="page">
                  <wp:posOffset>1923415</wp:posOffset>
                </wp:positionH>
                <wp:positionV relativeFrom="page">
                  <wp:posOffset>7702550</wp:posOffset>
                </wp:positionV>
                <wp:extent cx="450850" cy="179705"/>
                <wp:effectExtent l="0" t="0" r="6350" b="10795"/>
                <wp:wrapNone/>
                <wp:docPr id="608" name="Text Box 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50" cy="17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7F78AC0" w14:textId="7CC849B1" w:rsidR="00B16CB9" w:rsidRDefault="00B16CB9" w:rsidP="00B16CB9">
                            <w:pPr>
                              <w:spacing w:after="0" w:line="167" w:lineRule="exact"/>
                              <w:jc w:val="righ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2.0h (목표)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474E7A" id="Text Box 608" o:spid="_x0000_s1589" type="#_x0000_t202" style="position:absolute;margin-left:151.45pt;margin-top:606.5pt;width:35.5pt;height:14.15pt;z-index:2522808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" filled="f" stroked="f" strokeweight=".5pt">
                <v:fill o:detectmouseclick="t"/>
                <v:textbox inset="0,0,0,0">
                  <w:txbxContent>
                    <w:p w14:paraId="47F78AC0" w14:textId="7CC849B1" w:rsidR="00B16CB9" w:rsidRDefault="00B16CB9" w:rsidP="00B16CB9">
                      <w:pPr>
                        <w:spacing w:after="0" w:line="167" w:lineRule="exact"/>
                        <w:jc w:val="righ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2.0h (목표)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9808" behindDoc="0" locked="1" layoutInCell="1" allowOverlap="1" wp14:anchorId="7D4DDC05" wp14:editId="36E3EA02">
                <wp:simplePos x="0" y="0"/>
                <wp:positionH relativeFrom="page">
                  <wp:posOffset>2009775</wp:posOffset>
                </wp:positionH>
                <wp:positionV relativeFrom="page">
                  <wp:posOffset>7438390</wp:posOffset>
                </wp:positionV>
                <wp:extent cx="4276090" cy="271145"/>
                <wp:effectExtent l="0" t="0" r="10160" b="14605"/>
                <wp:wrapNone/>
                <wp:docPr id="607" name="Text Box 6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6090" cy="271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37C1E1F" w14:textId="1D3165EE" w:rsidR="00B16CB9" w:rsidRDefault="00B16CB9" w:rsidP="00B16CB9">
                            <w:pPr>
                              <w:spacing w:after="0" w:line="157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9"/>
                              </w:rPr>
                              <w:t>연봉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 xml:space="preserve"> 8,000만 = 사내 산정 기준값 · 인원 감축이 아니라 시간의 환산 가치 · 1차년은 실측 구간이라 효과 미계상 ·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4h→2h는 실측 전 가정, 그림자 운영 로그로 대체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4DDC05" id="Text Box 607" o:spid="_x0000_s1590" type="#_x0000_t202" style="position:absolute;margin-left:158.25pt;margin-top:585.7pt;width:336.7pt;height:21.35pt;z-index:2522798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437C1E1F" w14:textId="1D3165EE" w:rsidR="00B16CB9" w:rsidRDefault="00B16CB9" w:rsidP="00B16CB9">
                      <w:pPr>
                        <w:spacing w:after="0" w:line="157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연봉</w:t>
                      </w:r>
                      <w:r w:rsidRPr="00B16CB9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 8,000만 = 사내 산정 기준값 · 인원 감축이 아니라 시간의 환산 가치 · 1차년은 실측 구간이라 효과 미계상 ·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4h→2h는 실측 전 가정, 그림자 운영 로그로 대체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8784" behindDoc="0" locked="1" layoutInCell="1" allowOverlap="1" wp14:anchorId="796E0521" wp14:editId="656478E4">
                <wp:simplePos x="0" y="0"/>
                <wp:positionH relativeFrom="page">
                  <wp:posOffset>2009775</wp:posOffset>
                </wp:positionH>
                <wp:positionV relativeFrom="page">
                  <wp:posOffset>7306310</wp:posOffset>
                </wp:positionV>
                <wp:extent cx="4276090" cy="199390"/>
                <wp:effectExtent l="0" t="0" r="10160" b="10160"/>
                <wp:wrapNone/>
                <wp:docPr id="606" name="Text Box 6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6090" cy="1993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D1F4DEE" w14:textId="787B3A81" w:rsidR="00B16CB9" w:rsidRDefault="00B16CB9" w:rsidP="00B16CB9">
                            <w:pPr>
                              <w:spacing w:after="0" w:line="199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2"/>
                              </w:rPr>
                              <w:t xml:space="preserve">[ (개선 전 4h ÷ 8h) </w:t>
                            </w:r>
                            <w:r w:rsidRPr="00B16CB9">
                              <w:rPr>
                                <w:rFonts w:ascii="맑은 고딕" w:eastAsia="맑은 고딕" w:hAnsi="맑은 고딕" w:cs="바탕" w:hint="eastAsia"/>
                                <w:b/>
                                <w:color w:val="0F1E3D"/>
                                <w:sz w:val="12"/>
                              </w:rPr>
                              <w:t>−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2"/>
                              </w:rPr>
                              <w:t xml:space="preserve"> (개선 후 2h ÷ 8h) ] × 연봉 80,000,000원 × 1,000명 = 연 200억 원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6E0521" id="Text Box 606" o:spid="_x0000_s1591" type="#_x0000_t202" style="position:absolute;margin-left:158.25pt;margin-top:575.3pt;width:336.7pt;height:15.7pt;z-index:2522787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2D1F4DEE" w14:textId="787B3A81" w:rsidR="00B16CB9" w:rsidRDefault="00B16CB9" w:rsidP="00B16CB9">
                      <w:pPr>
                        <w:spacing w:after="0" w:line="199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[ (개선 전 4h ÷ 8h) </w:t>
                      </w:r>
                      <w:r w:rsidRPr="00B16CB9">
                        <w:rPr>
                          <w:rFonts w:ascii="맑은 고딕" w:eastAsia="맑은 고딕" w:hAnsi="맑은 고딕" w:cs="바탕" w:hint="eastAsia"/>
                          <w:b/>
                          <w:color w:val="0F1E3D"/>
                          <w:sz w:val="12"/>
                        </w:rPr>
                        <w:t>−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2"/>
                        </w:rPr>
                        <w:t xml:space="preserve"> (개선 후 2h ÷ 8h) ] × 연봉 80,000,000원 × 1,000명 = 연 200억 원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7760" behindDoc="0" locked="1" layoutInCell="1" allowOverlap="1" wp14:anchorId="753F5250" wp14:editId="37BDC4DE">
                <wp:simplePos x="0" y="0"/>
                <wp:positionH relativeFrom="page">
                  <wp:posOffset>1923415</wp:posOffset>
                </wp:positionH>
                <wp:positionV relativeFrom="page">
                  <wp:posOffset>7290435</wp:posOffset>
                </wp:positionV>
                <wp:extent cx="4449445" cy="396240"/>
                <wp:effectExtent l="0" t="0" r="27305" b="22860"/>
                <wp:wrapNone/>
                <wp:docPr id="605" name="사각형: 둥근 모서리 6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9445" cy="39624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B24478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53F5250" id="사각형: 둥근 모서리 605" o:spid="_x0000_s1592" style="position:absolute;margin-left:151.45pt;margin-top:574.05pt;width:350.35pt;height:31.2pt;z-index:2522777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" filled="f" fillcolor="#156082 [3204]" strokecolor="#d7deea" strokeweight=".24578mm">
                <v:stroke joinstyle="miter"/>
                <v:textbox>
                  <w:txbxContent>
                    <w:p w14:paraId="25B24478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6736" behindDoc="0" locked="1" layoutInCell="1" allowOverlap="1" wp14:anchorId="4D3D76F7" wp14:editId="383F92F9">
                <wp:simplePos x="0" y="0"/>
                <wp:positionH relativeFrom="page">
                  <wp:posOffset>5077460</wp:posOffset>
                </wp:positionH>
                <wp:positionV relativeFrom="page">
                  <wp:posOffset>6985000</wp:posOffset>
                </wp:positionV>
                <wp:extent cx="1208405" cy="179705"/>
                <wp:effectExtent l="0" t="0" r="10795" b="10795"/>
                <wp:wrapNone/>
                <wp:docPr id="604" name="Text Box 6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8405" cy="17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72BD90F" w14:textId="30CBF6A4" w:rsidR="00B16CB9" w:rsidRDefault="00B16CB9" w:rsidP="00B16CB9">
                            <w:pPr>
                              <w:spacing w:after="0" w:line="167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5A6B84"/>
                                <w:sz w:val="10"/>
                              </w:rPr>
                              <w:t>투자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5A6B84"/>
                                <w:sz w:val="10"/>
                              </w:rPr>
                              <w:t xml:space="preserve"> 회수 — 2개년 총투자 기준 12.7일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3D76F7" id="Text Box 604" o:spid="_x0000_s1593" type="#_x0000_t202" style="position:absolute;margin-left:399.8pt;margin-top:550pt;width:95.15pt;height:14.15pt;z-index:2522767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72BD90F" w14:textId="30CBF6A4" w:rsidR="00B16CB9" w:rsidRDefault="00B16CB9" w:rsidP="00B16CB9">
                      <w:pPr>
                        <w:spacing w:after="0" w:line="167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5A6B84"/>
                          <w:sz w:val="10"/>
                        </w:rPr>
                        <w:t>투자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5A6B84"/>
                          <w:sz w:val="10"/>
                        </w:rPr>
                        <w:t xml:space="preserve"> 회수 — 2개년 총투자 기준 12.7일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5712" behindDoc="0" locked="1" layoutInCell="1" allowOverlap="1" wp14:anchorId="33563375" wp14:editId="78FF25B9">
                <wp:simplePos x="0" y="0"/>
                <wp:positionH relativeFrom="page">
                  <wp:posOffset>5077460</wp:posOffset>
                </wp:positionH>
                <wp:positionV relativeFrom="page">
                  <wp:posOffset>6821805</wp:posOffset>
                </wp:positionV>
                <wp:extent cx="1208405" cy="230505"/>
                <wp:effectExtent l="0" t="0" r="10795" b="0"/>
                <wp:wrapNone/>
                <wp:docPr id="603" name="Text Box 6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8405" cy="230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01AC20C" w14:textId="5FCAC538" w:rsidR="00B16CB9" w:rsidRDefault="00B16CB9" w:rsidP="00B16CB9">
                            <w:pPr>
                              <w:spacing w:after="0" w:line="249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</w:rPr>
                              <w:t>6.3일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563375" id="Text Box 603" o:spid="_x0000_s1594" type="#_x0000_t202" style="position:absolute;margin-left:399.8pt;margin-top:537.15pt;width:95.15pt;height:18.15pt;z-index:2522757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01AC20C" w14:textId="5FCAC538" w:rsidR="00B16CB9" w:rsidRDefault="00B16CB9" w:rsidP="00B16CB9">
                      <w:pPr>
                        <w:spacing w:after="0" w:line="249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</w:rPr>
                        <w:t>6.3일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4688" behindDoc="0" locked="1" layoutInCell="1" allowOverlap="1" wp14:anchorId="32CD9FAA" wp14:editId="7E3ACE51">
                <wp:simplePos x="0" y="0"/>
                <wp:positionH relativeFrom="page">
                  <wp:posOffset>4991100</wp:posOffset>
                </wp:positionH>
                <wp:positionV relativeFrom="page">
                  <wp:posOffset>6762750</wp:posOffset>
                </wp:positionV>
                <wp:extent cx="1381760" cy="492760"/>
                <wp:effectExtent l="19050" t="19050" r="27940" b="21590"/>
                <wp:wrapNone/>
                <wp:docPr id="602" name="사각형: 둥근 모서리 6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760" cy="492760"/>
                        </a:xfrm>
                        <a:prstGeom prst="roundRect">
                          <a:avLst/>
                        </a:prstGeom>
                        <a:noFill/>
                        <a:ln w="44240" cap="flat" cmpd="sng" algn="ctr">
                          <a:solidFill>
                            <a:srgbClr val="12B5B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5B2BF71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2CD9FAA" id="사각형: 둥근 모서리 602" o:spid="_x0000_s1595" style="position:absolute;margin-left:393pt;margin-top:532.5pt;width:108.8pt;height:38.8pt;z-index:2522746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" filled="f" fillcolor="#156082 [3204]" strokecolor="#12b5b0" strokeweight="1.2289mm">
                <v:stroke joinstyle="miter"/>
                <v:textbox>
                  <w:txbxContent>
                    <w:p w14:paraId="25B2BF71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3664" behindDoc="0" locked="1" layoutInCell="1" allowOverlap="1" wp14:anchorId="0D1ADAC4" wp14:editId="5433185D">
                <wp:simplePos x="0" y="0"/>
                <wp:positionH relativeFrom="page">
                  <wp:posOffset>3634105</wp:posOffset>
                </wp:positionH>
                <wp:positionV relativeFrom="page">
                  <wp:posOffset>6985000</wp:posOffset>
                </wp:positionV>
                <wp:extent cx="1209040" cy="283845"/>
                <wp:effectExtent l="0" t="0" r="10160" b="1905"/>
                <wp:wrapNone/>
                <wp:docPr id="601" name="Text Box 6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040" cy="283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0C0ED34" w14:textId="1EEB3784" w:rsidR="00B16CB9" w:rsidRDefault="00B16CB9" w:rsidP="00B16CB9">
                            <w:pPr>
                              <w:spacing w:after="0" w:line="167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5A6B84"/>
                                <w:sz w:val="10"/>
                              </w:rPr>
                              <w:t>연간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5A6B84"/>
                                <w:sz w:val="10"/>
                              </w:rPr>
                              <w:t xml:space="preserve"> ROI — 투자 연 347,794,165원 대비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1ADAC4" id="Text Box 601" o:spid="_x0000_s1596" type="#_x0000_t202" style="position:absolute;margin-left:286.15pt;margin-top:550pt;width:95.2pt;height:22.35pt;z-index:2522736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0C0ED34" w14:textId="1EEB3784" w:rsidR="00B16CB9" w:rsidRDefault="00B16CB9" w:rsidP="00B16CB9">
                      <w:pPr>
                        <w:spacing w:after="0" w:line="167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5A6B84"/>
                          <w:sz w:val="10"/>
                        </w:rPr>
                        <w:t>연간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5A6B84"/>
                          <w:sz w:val="10"/>
                        </w:rPr>
                        <w:t xml:space="preserve"> ROI — 투자 연 347,794,165원 대비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2640" behindDoc="0" locked="1" layoutInCell="1" allowOverlap="1" wp14:anchorId="700CBCAE" wp14:editId="59BC2ED3">
                <wp:simplePos x="0" y="0"/>
                <wp:positionH relativeFrom="page">
                  <wp:posOffset>3634105</wp:posOffset>
                </wp:positionH>
                <wp:positionV relativeFrom="page">
                  <wp:posOffset>6821805</wp:posOffset>
                </wp:positionV>
                <wp:extent cx="1209040" cy="230505"/>
                <wp:effectExtent l="0" t="0" r="10160" b="0"/>
                <wp:wrapNone/>
                <wp:docPr id="600" name="Text Box 6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9040" cy="230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C3388BE" w14:textId="0894E25E" w:rsidR="00B16CB9" w:rsidRDefault="00B16CB9" w:rsidP="00B16CB9">
                            <w:pPr>
                              <w:spacing w:after="0" w:line="249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</w:rPr>
                              <w:t>57.5배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0CBCAE" id="Text Box 600" o:spid="_x0000_s1597" type="#_x0000_t202" style="position:absolute;margin-left:286.15pt;margin-top:537.15pt;width:95.2pt;height:18.15pt;z-index:2522726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3C3388BE" w14:textId="0894E25E" w:rsidR="00B16CB9" w:rsidRDefault="00B16CB9" w:rsidP="00B16CB9">
                      <w:pPr>
                        <w:spacing w:after="0" w:line="249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</w:rPr>
                        <w:t>57.5배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1616" behindDoc="0" locked="1" layoutInCell="1" allowOverlap="1" wp14:anchorId="7F4AACD9" wp14:editId="31BEF773">
                <wp:simplePos x="0" y="0"/>
                <wp:positionH relativeFrom="page">
                  <wp:posOffset>3547745</wp:posOffset>
                </wp:positionH>
                <wp:positionV relativeFrom="page">
                  <wp:posOffset>6762750</wp:posOffset>
                </wp:positionV>
                <wp:extent cx="1382395" cy="492760"/>
                <wp:effectExtent l="19050" t="19050" r="27305" b="21590"/>
                <wp:wrapNone/>
                <wp:docPr id="599" name="사각형: 둥근 모서리 5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2395" cy="492760"/>
                        </a:xfrm>
                        <a:prstGeom prst="roundRect">
                          <a:avLst/>
                        </a:prstGeom>
                        <a:noFill/>
                        <a:ln w="44240" cap="flat" cmpd="sng" algn="ctr">
                          <a:solidFill>
                            <a:srgbClr val="12B5B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37793F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F4AACD9" id="사각형: 둥근 모서리 599" o:spid="_x0000_s1598" style="position:absolute;margin-left:279.35pt;margin-top:532.5pt;width:108.85pt;height:38.8pt;z-index:2522716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" filled="f" fillcolor="#156082 [3204]" strokecolor="#12b5b0" strokeweight="1.2289mm">
                <v:stroke joinstyle="miter"/>
                <v:textbox>
                  <w:txbxContent>
                    <w:p w14:paraId="4637793F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70592" behindDoc="0" locked="1" layoutInCell="1" allowOverlap="1" wp14:anchorId="246F7C85" wp14:editId="3410E8DA">
                <wp:simplePos x="0" y="0"/>
                <wp:positionH relativeFrom="page">
                  <wp:posOffset>2009775</wp:posOffset>
                </wp:positionH>
                <wp:positionV relativeFrom="page">
                  <wp:posOffset>6985000</wp:posOffset>
                </wp:positionV>
                <wp:extent cx="1390015" cy="283845"/>
                <wp:effectExtent l="0" t="0" r="635" b="1905"/>
                <wp:wrapNone/>
                <wp:docPr id="598" name="Text Box 5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015" cy="283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929032B" w14:textId="1DBB8CED" w:rsidR="00B16CB9" w:rsidRDefault="00B16CB9" w:rsidP="00B16CB9">
                            <w:pPr>
                              <w:spacing w:after="0" w:line="167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5A6B84"/>
                                <w:sz w:val="10"/>
                              </w:rPr>
                              <w:t>판정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5A6B84"/>
                                <w:sz w:val="10"/>
                              </w:rPr>
                              <w:t xml:space="preserve"> 업무 시간 환산 가치 — 확산 완료 후 1,000명 적용 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6F7C85" id="Text Box 598" o:spid="_x0000_s1599" type="#_x0000_t202" style="position:absolute;margin-left:158.25pt;margin-top:550pt;width:109.45pt;height:22.35pt;z-index:2522705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3929032B" w14:textId="1DBB8CED" w:rsidR="00B16CB9" w:rsidRDefault="00B16CB9" w:rsidP="00B16CB9">
                      <w:pPr>
                        <w:spacing w:after="0" w:line="167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5A6B84"/>
                          <w:sz w:val="10"/>
                        </w:rPr>
                        <w:t>판정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5A6B84"/>
                          <w:sz w:val="10"/>
                        </w:rPr>
                        <w:t xml:space="preserve"> 업무 시간 환산 가치 — 확산 완료 후 1,000명 적용 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9568" behindDoc="0" locked="1" layoutInCell="1" allowOverlap="1" wp14:anchorId="04F5CF8A" wp14:editId="5E58927D">
                <wp:simplePos x="0" y="0"/>
                <wp:positionH relativeFrom="page">
                  <wp:posOffset>2009775</wp:posOffset>
                </wp:positionH>
                <wp:positionV relativeFrom="page">
                  <wp:posOffset>6821805</wp:posOffset>
                </wp:positionV>
                <wp:extent cx="1390015" cy="230505"/>
                <wp:effectExtent l="0" t="0" r="635" b="0"/>
                <wp:wrapNone/>
                <wp:docPr id="597" name="Text Box 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015" cy="230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6E705AB" w14:textId="1587C748" w:rsidR="00B16CB9" w:rsidRDefault="00B16CB9" w:rsidP="00B16CB9">
                            <w:pPr>
                              <w:spacing w:after="0" w:line="249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</w:rPr>
                              <w:t xml:space="preserve">200억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3"/>
                              </w:rPr>
                              <w:t>원/년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F5CF8A" id="Text Box 597" o:spid="_x0000_s1600" type="#_x0000_t202" style="position:absolute;margin-left:158.25pt;margin-top:537.15pt;width:109.45pt;height:18.15pt;z-index:2522695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06E705AB" w14:textId="1587C748" w:rsidR="00B16CB9" w:rsidRDefault="00B16CB9" w:rsidP="00B16CB9">
                      <w:pPr>
                        <w:spacing w:after="0" w:line="249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</w:rPr>
                        <w:t xml:space="preserve">200억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3"/>
                        </w:rPr>
                        <w:t>원/년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8544" behindDoc="0" locked="1" layoutInCell="1" allowOverlap="1" wp14:anchorId="03F75697" wp14:editId="1CAE643D">
                <wp:simplePos x="0" y="0"/>
                <wp:positionH relativeFrom="page">
                  <wp:posOffset>1923415</wp:posOffset>
                </wp:positionH>
                <wp:positionV relativeFrom="page">
                  <wp:posOffset>6762750</wp:posOffset>
                </wp:positionV>
                <wp:extent cx="1563370" cy="492760"/>
                <wp:effectExtent l="19050" t="19050" r="17780" b="21590"/>
                <wp:wrapNone/>
                <wp:docPr id="596" name="사각형: 둥근 모서리 5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3370" cy="492760"/>
                        </a:xfrm>
                        <a:prstGeom prst="roundRect">
                          <a:avLst/>
                        </a:prstGeom>
                        <a:noFill/>
                        <a:ln w="44240" cap="flat" cmpd="sng" algn="ctr">
                          <a:solidFill>
                            <a:srgbClr val="F2B705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535455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3F75697" id="사각형: 둥근 모서리 596" o:spid="_x0000_s1601" style="position:absolute;margin-left:151.45pt;margin-top:532.5pt;width:123.1pt;height:38.8pt;z-index:2522685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" filled="f" fillcolor="#156082 [3204]" strokecolor="#f2b705" strokeweight="1.2289mm">
                <v:stroke joinstyle="miter"/>
                <v:textbox>
                  <w:txbxContent>
                    <w:p w14:paraId="7E535455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7520" behindDoc="0" locked="1" layoutInCell="1" allowOverlap="1" wp14:anchorId="349474A0" wp14:editId="6BC2ADFE">
                <wp:simplePos x="0" y="0"/>
                <wp:positionH relativeFrom="page">
                  <wp:posOffset>1840865</wp:posOffset>
                </wp:positionH>
                <wp:positionV relativeFrom="page">
                  <wp:posOffset>6706235</wp:posOffset>
                </wp:positionV>
                <wp:extent cx="4614545" cy="3075305"/>
                <wp:effectExtent l="0" t="0" r="14605" b="10795"/>
                <wp:wrapNone/>
                <wp:docPr id="595" name="직사각형 5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4545" cy="307530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973770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9474A0" id="직사각형 595" o:spid="_x0000_s1602" style="position:absolute;margin-left:144.95pt;margin-top:528.05pt;width:363.35pt;height:242.15pt;z-index:2522675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" filled="f" fillcolor="#156082 [3204]" strokecolor="#33415e" strokeweight=".24578mm">
                <v:textbox>
                  <w:txbxContent>
                    <w:p w14:paraId="5E973770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6496" behindDoc="0" locked="1" layoutInCell="1" allowOverlap="1" wp14:anchorId="231A1C02" wp14:editId="6982BEA9">
                <wp:simplePos x="0" y="0"/>
                <wp:positionH relativeFrom="page">
                  <wp:posOffset>1130300</wp:posOffset>
                </wp:positionH>
                <wp:positionV relativeFrom="page">
                  <wp:posOffset>6731635</wp:posOffset>
                </wp:positionV>
                <wp:extent cx="683895" cy="3062605"/>
                <wp:effectExtent l="0" t="0" r="1905" b="4445"/>
                <wp:wrapNone/>
                <wp:docPr id="594" name="Text Box 5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895" cy="30626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97591DB" w14:textId="6480D7DA" w:rsidR="00B16CB9" w:rsidRDefault="00B16CB9" w:rsidP="00B16CB9">
                            <w:pPr>
                              <w:spacing w:after="0" w:line="240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5"/>
                              </w:rPr>
                              <w:t>예상</w:t>
                            </w:r>
                            <w:r>
                              <w:br/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5"/>
                              </w:rPr>
                              <w:t>성과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1A1C02" id="Text Box 594" o:spid="_x0000_s1603" type="#_x0000_t202" style="position:absolute;margin-left:89pt;margin-top:530.05pt;width:53.85pt;height:241.15pt;z-index:2522664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197591DB" w14:textId="6480D7DA" w:rsidR="00B16CB9" w:rsidRDefault="00B16CB9" w:rsidP="00B16CB9">
                      <w:pPr>
                        <w:spacing w:after="0" w:line="240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5"/>
                        </w:rPr>
                        <w:t>예상</w:t>
                      </w:r>
                      <w:r>
                        <w:br/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5"/>
                        </w:rPr>
                        <w:t>성과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5472" behindDoc="0" locked="1" layoutInCell="1" allowOverlap="1" wp14:anchorId="44D27454" wp14:editId="7DE947C7">
                <wp:simplePos x="0" y="0"/>
                <wp:positionH relativeFrom="page">
                  <wp:posOffset>1103630</wp:posOffset>
                </wp:positionH>
                <wp:positionV relativeFrom="page">
                  <wp:posOffset>6706235</wp:posOffset>
                </wp:positionV>
                <wp:extent cx="736600" cy="3075305"/>
                <wp:effectExtent l="0" t="0" r="25400" b="10795"/>
                <wp:wrapNone/>
                <wp:docPr id="593" name="직사각형 5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307530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55DBBA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D27454" id="직사각형 593" o:spid="_x0000_s1604" style="position:absolute;margin-left:86.9pt;margin-top:528.05pt;width:58pt;height:242.15pt;z-index:2522654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" fillcolor="#f2f5fa" strokecolor="#33415e" strokeweight=".24578mm">
                <v:textbox>
                  <w:txbxContent>
                    <w:p w14:paraId="6955DBBA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4448" behindDoc="0" locked="1" layoutInCell="1" allowOverlap="1" wp14:anchorId="2AEE519E" wp14:editId="3BA89828">
                <wp:simplePos x="0" y="0"/>
                <wp:positionH relativeFrom="page">
                  <wp:posOffset>1316355</wp:posOffset>
                </wp:positionH>
                <wp:positionV relativeFrom="page">
                  <wp:posOffset>6459855</wp:posOffset>
                </wp:positionV>
                <wp:extent cx="655955" cy="251460"/>
                <wp:effectExtent l="0" t="0" r="10795" b="15240"/>
                <wp:wrapNone/>
                <wp:docPr id="592" name="Text Box 5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955" cy="251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04FCF5F" w14:textId="33ADC46B" w:rsidR="00B16CB9" w:rsidRDefault="00B16CB9" w:rsidP="00B16CB9">
                            <w:pPr>
                              <w:spacing w:after="0" w:line="282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7"/>
                              </w:rPr>
                              <w:t>IIII. 경영효과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EE519E" id="Text Box 592" o:spid="_x0000_s1605" type="#_x0000_t202" style="position:absolute;margin-left:103.65pt;margin-top:508.65pt;width:51.65pt;height:19.8pt;z-index:2522644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004FCF5F" w14:textId="33ADC46B" w:rsidR="00B16CB9" w:rsidRDefault="00B16CB9" w:rsidP="00B16CB9">
                      <w:pPr>
                        <w:spacing w:after="0" w:line="282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7"/>
                        </w:rPr>
                        <w:t>IIII. 경영효과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3424" behindDoc="0" locked="1" layoutInCell="1" allowOverlap="1" wp14:anchorId="08AFD8E1" wp14:editId="0B8AB7E2">
                <wp:simplePos x="0" y="0"/>
                <wp:positionH relativeFrom="page">
                  <wp:posOffset>1195070</wp:posOffset>
                </wp:positionH>
                <wp:positionV relativeFrom="page">
                  <wp:posOffset>6515100</wp:posOffset>
                </wp:positionV>
                <wp:extent cx="43180" cy="103505"/>
                <wp:effectExtent l="0" t="0" r="0" b="0"/>
                <wp:wrapNone/>
                <wp:docPr id="591" name="직사각형 5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80" cy="103505"/>
                        </a:xfrm>
                        <a:prstGeom prst="rect">
                          <a:avLst/>
                        </a:prstGeom>
                        <a:solidFill>
                          <a:srgbClr val="12B5B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26EF13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AFD8E1" id="직사각형 591" o:spid="_x0000_s1606" style="position:absolute;margin-left:94.1pt;margin-top:513pt;width:3.4pt;height:8.15pt;z-index:2522634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" fillcolor="#12b5b0" stroked="f" strokecolor="#030e13 [484]" strokeweight="1pt">
                <v:textbox>
                  <w:txbxContent>
                    <w:p w14:paraId="0926EF13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2400" behindDoc="0" locked="1" layoutInCell="1" allowOverlap="1" wp14:anchorId="244D3ADC" wp14:editId="3496C425">
                <wp:simplePos x="0" y="0"/>
                <wp:positionH relativeFrom="page">
                  <wp:posOffset>1103630</wp:posOffset>
                </wp:positionH>
                <wp:positionV relativeFrom="page">
                  <wp:posOffset>6427470</wp:posOffset>
                </wp:positionV>
                <wp:extent cx="5351780" cy="278765"/>
                <wp:effectExtent l="0" t="0" r="20320" b="26035"/>
                <wp:wrapNone/>
                <wp:docPr id="590" name="직사각형 5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1780" cy="27876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19D32B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4D3ADC" id="직사각형 590" o:spid="_x0000_s1607" style="position:absolute;margin-left:86.9pt;margin-top:506.1pt;width:421.4pt;height:21.95pt;z-index:2522624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" fillcolor="#f2f5fa" strokecolor="#33415e" strokeweight=".24578mm">
                <v:textbox>
                  <w:txbxContent>
                    <w:p w14:paraId="0119D32B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1376" behindDoc="0" locked="1" layoutInCell="1" allowOverlap="1" wp14:anchorId="13528D1D" wp14:editId="291CBEB9">
                <wp:simplePos x="0" y="0"/>
                <wp:positionH relativeFrom="page">
                  <wp:posOffset>1923415</wp:posOffset>
                </wp:positionH>
                <wp:positionV relativeFrom="page">
                  <wp:posOffset>6172200</wp:posOffset>
                </wp:positionV>
                <wp:extent cx="4449445" cy="186690"/>
                <wp:effectExtent l="0" t="0" r="8255" b="3810"/>
                <wp:wrapNone/>
                <wp:docPr id="589" name="Text Box 5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186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502C136" w14:textId="7CF9806F" w:rsidR="00B16CB9" w:rsidRDefault="00B16CB9" w:rsidP="00B16CB9">
                            <w:pPr>
                              <w:spacing w:after="0" w:line="178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11"/>
                              </w:rPr>
                              <w:t>판정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1"/>
                              </w:rPr>
                              <w:t xml:space="preserve"> 정답률은 그림자 운영 실측 뒤 확정한다. 일치율(AI 대 엔지니어 판정)·recall@10·처리 시간·반려율이 떨어지면 배포를 막는다.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28D1D" id="Text Box 589" o:spid="_x0000_s1608" type="#_x0000_t202" style="position:absolute;margin-left:151.45pt;margin-top:486pt;width:350.35pt;height:14.7pt;z-index:2522613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5502C136" w14:textId="7CF9806F" w:rsidR="00B16CB9" w:rsidRDefault="00B16CB9" w:rsidP="00B16CB9">
                      <w:pPr>
                        <w:spacing w:after="0" w:line="178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3E4C64"/>
                          <w:sz w:val="11"/>
                        </w:rPr>
                        <w:t>판정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1"/>
                        </w:rPr>
                        <w:t xml:space="preserve"> 정답률은 그림자 운영 실측 뒤 확정한다. 일치율(AI 대 엔지니어 판정)·recall@10·처리 시간·반려율이 떨어지면 배포를 막는다.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60352" behindDoc="0" locked="1" layoutInCell="1" allowOverlap="1" wp14:anchorId="4E2D33EF" wp14:editId="054492CF">
                <wp:simplePos x="0" y="0"/>
                <wp:positionH relativeFrom="page">
                  <wp:posOffset>4907280</wp:posOffset>
                </wp:positionH>
                <wp:positionV relativeFrom="page">
                  <wp:posOffset>5777865</wp:posOffset>
                </wp:positionV>
                <wp:extent cx="1379220" cy="387985"/>
                <wp:effectExtent l="0" t="0" r="11430" b="12065"/>
                <wp:wrapNone/>
                <wp:docPr id="588" name="Text Box 5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9220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D771D95" w14:textId="5D12252E" w:rsidR="00B16CB9" w:rsidRDefault="00B16CB9" w:rsidP="00B16CB9">
                            <w:pPr>
                              <w:spacing w:after="0" w:line="167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26질의 hit@1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1.000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· 하드셋 38질의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0.957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· 군집 품질 AMI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0.956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>/ARI 0.860 — Qwen3 교체 후 재측정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2D33EF" id="Text Box 588" o:spid="_x0000_s1609" type="#_x0000_t202" style="position:absolute;margin-left:386.4pt;margin-top:454.95pt;width:108.6pt;height:30.55pt;z-index:2522603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D771D95" w14:textId="5D12252E" w:rsidR="00B16CB9" w:rsidRDefault="00B16CB9" w:rsidP="00B16CB9">
                      <w:pPr>
                        <w:spacing w:after="0" w:line="167" w:lineRule="exact"/>
                      </w:pP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26질의 hit@1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1.000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· 하드셋 38질의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0.957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· 군집 품질 AMI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0.956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>/ARI 0.860 — Qwen3 교체 후 재측정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9328" behindDoc="0" locked="1" layoutInCell="1" allowOverlap="1" wp14:anchorId="0CF031A3" wp14:editId="75AAC606">
                <wp:simplePos x="0" y="0"/>
                <wp:positionH relativeFrom="page">
                  <wp:posOffset>4907280</wp:posOffset>
                </wp:positionH>
                <wp:positionV relativeFrom="page">
                  <wp:posOffset>5671820</wp:posOffset>
                </wp:positionV>
                <wp:extent cx="1379220" cy="173355"/>
                <wp:effectExtent l="0" t="0" r="11430" b="0"/>
                <wp:wrapNone/>
                <wp:docPr id="587" name="Text Box 5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9220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2423BB2" w14:textId="5E50C701" w:rsidR="00B16CB9" w:rsidRDefault="00B16CB9" w:rsidP="00B16CB9">
                            <w:pPr>
                              <w:spacing w:after="0" w:line="157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9"/>
                              </w:rPr>
                              <w:t>선행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9"/>
                              </w:rPr>
                              <w:t xml:space="preserve"> 프로토타입 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F031A3" id="Text Box 587" o:spid="_x0000_s1610" type="#_x0000_t202" style="position:absolute;margin-left:386.4pt;margin-top:446.6pt;width:108.6pt;height:13.65pt;z-index:2522593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2423BB2" w14:textId="5E50C701" w:rsidR="00B16CB9" w:rsidRDefault="00B16CB9" w:rsidP="00B16CB9">
                      <w:pPr>
                        <w:spacing w:after="0" w:line="157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9"/>
                        </w:rPr>
                        <w:t>선행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 xml:space="preserve"> 프로토타입 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8304" behindDoc="0" locked="1" layoutInCell="1" allowOverlap="1" wp14:anchorId="6036F186" wp14:editId="4F4B3D50">
                <wp:simplePos x="0" y="0"/>
                <wp:positionH relativeFrom="page">
                  <wp:posOffset>4820285</wp:posOffset>
                </wp:positionH>
                <wp:positionV relativeFrom="page">
                  <wp:posOffset>5647690</wp:posOffset>
                </wp:positionV>
                <wp:extent cx="1552575" cy="516890"/>
                <wp:effectExtent l="0" t="0" r="28575" b="16510"/>
                <wp:wrapNone/>
                <wp:docPr id="586" name="사각형: 둥근 모서리 5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51689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5DA6AC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036F186" id="사각형: 둥근 모서리 586" o:spid="_x0000_s1611" style="position:absolute;margin-left:379.55pt;margin-top:444.7pt;width:122.25pt;height:40.7pt;z-index:2522583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" filled="f" fillcolor="#156082 [3204]" strokecolor="#d7deea" strokeweight=".24578mm">
                <v:stroke joinstyle="miter"/>
                <v:textbox>
                  <w:txbxContent>
                    <w:p w14:paraId="425DA6AC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7280" behindDoc="0" locked="1" layoutInCell="1" allowOverlap="1" wp14:anchorId="476C232A" wp14:editId="284644F8">
                <wp:simplePos x="0" y="0"/>
                <wp:positionH relativeFrom="page">
                  <wp:posOffset>3203575</wp:posOffset>
                </wp:positionH>
                <wp:positionV relativeFrom="page">
                  <wp:posOffset>5788660</wp:posOffset>
                </wp:positionV>
                <wp:extent cx="1477645" cy="398145"/>
                <wp:effectExtent l="0" t="0" r="8255" b="1905"/>
                <wp:wrapNone/>
                <wp:docPr id="585" name="Text Box 5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7645" cy="3981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7757910" w14:textId="0853D6CA" w:rsidR="00B16CB9" w:rsidRDefault="00B16CB9" w:rsidP="00B16CB9">
                            <w:pPr>
                              <w:spacing w:after="0" w:line="173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7FD1CE"/>
                                <w:sz w:val="10"/>
                              </w:rPr>
                              <w:t>●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C6D2E6"/>
                                <w:sz w:val="10"/>
                              </w:rPr>
                              <w:t xml:space="preserve"> 근거 없는 판단 채택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7FD1CE"/>
                                <w:sz w:val="10"/>
                              </w:rPr>
                              <w:t>●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C6D2E6"/>
                                <w:sz w:val="10"/>
                              </w:rPr>
                              <w:t xml:space="preserve"> 미승인 L2 조치 실행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7FD1CE"/>
                                <w:sz w:val="10"/>
                              </w:rPr>
                              <w:t>●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C6D2E6"/>
                                <w:sz w:val="10"/>
                              </w:rPr>
                              <w:t xml:space="preserve"> 무인 접수 누락 — 검증기 차단 로그·감사 로그로 센다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6C232A" id="Text Box 585" o:spid="_x0000_s1612" type="#_x0000_t202" style="position:absolute;margin-left:252.25pt;margin-top:455.8pt;width:116.35pt;height:31.35pt;z-index:2522572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7757910" w14:textId="0853D6CA" w:rsidR="00B16CB9" w:rsidRDefault="00B16CB9" w:rsidP="00B16CB9">
                      <w:pPr>
                        <w:spacing w:after="0" w:line="173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7FD1CE"/>
                          <w:sz w:val="10"/>
                        </w:rPr>
                        <w:t>●</w:t>
                      </w:r>
                      <w:r w:rsidRPr="00B16CB9">
                        <w:rPr>
                          <w:rFonts w:ascii="맑은 고딕" w:eastAsia="맑은 고딕" w:hAnsi="맑은 고딕"/>
                          <w:color w:val="C6D2E6"/>
                          <w:sz w:val="10"/>
                        </w:rPr>
                        <w:t xml:space="preserve"> 근거 없는 판단 채택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7FD1CE"/>
                          <w:sz w:val="10"/>
                        </w:rPr>
                        <w:t>●</w:t>
                      </w:r>
                      <w:r w:rsidRPr="00B16CB9">
                        <w:rPr>
                          <w:rFonts w:ascii="맑은 고딕" w:eastAsia="맑은 고딕" w:hAnsi="맑은 고딕"/>
                          <w:color w:val="C6D2E6"/>
                          <w:sz w:val="10"/>
                        </w:rPr>
                        <w:t xml:space="preserve"> 미승인 L2 조치 실행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7FD1CE"/>
                          <w:sz w:val="10"/>
                        </w:rPr>
                        <w:t>●</w:t>
                      </w:r>
                      <w:r w:rsidRPr="00B16CB9">
                        <w:rPr>
                          <w:rFonts w:ascii="맑은 고딕" w:eastAsia="맑은 고딕" w:hAnsi="맑은 고딕"/>
                          <w:color w:val="C6D2E6"/>
                          <w:sz w:val="10"/>
                        </w:rPr>
                        <w:t xml:space="preserve"> 무인 접수 누락 — 검증기 차단 로그·감사 로그로 센다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6256" behindDoc="0" locked="1" layoutInCell="1" allowOverlap="1" wp14:anchorId="4D939F9D" wp14:editId="281D1C4E">
                <wp:simplePos x="0" y="0"/>
                <wp:positionH relativeFrom="page">
                  <wp:posOffset>3203575</wp:posOffset>
                </wp:positionH>
                <wp:positionV relativeFrom="page">
                  <wp:posOffset>5662930</wp:posOffset>
                </wp:positionV>
                <wp:extent cx="1477645" cy="193040"/>
                <wp:effectExtent l="0" t="0" r="8255" b="0"/>
                <wp:wrapNone/>
                <wp:docPr id="584" name="Text Box 5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7645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C4191FA" w14:textId="6F29AD97" w:rsidR="00B16CB9" w:rsidRDefault="00B16CB9" w:rsidP="00B16CB9">
                            <w:pPr>
                              <w:spacing w:after="0" w:line="188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11"/>
                              </w:rPr>
                              <w:t>0건으로 관리한다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939F9D" id="Text Box 584" o:spid="_x0000_s1613" type="#_x0000_t202" style="position:absolute;margin-left:252.25pt;margin-top:445.9pt;width:116.35pt;height:15.2pt;z-index:2522562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5C4191FA" w14:textId="6F29AD97" w:rsidR="00B16CB9" w:rsidRDefault="00B16CB9" w:rsidP="00B16CB9">
                      <w:pPr>
                        <w:spacing w:after="0" w:line="188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FFFFFF"/>
                          <w:sz w:val="11"/>
                        </w:rPr>
                        <w:t>0건으로 관리한다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5232" behindDoc="0" locked="1" layoutInCell="1" allowOverlap="1" wp14:anchorId="10F45C8E" wp14:editId="4356AA22">
                <wp:simplePos x="0" y="0"/>
                <wp:positionH relativeFrom="page">
                  <wp:posOffset>3125470</wp:posOffset>
                </wp:positionH>
                <wp:positionV relativeFrom="page">
                  <wp:posOffset>5647690</wp:posOffset>
                </wp:positionV>
                <wp:extent cx="1633855" cy="516890"/>
                <wp:effectExtent l="0" t="0" r="4445" b="0"/>
                <wp:wrapNone/>
                <wp:docPr id="583" name="사각형: 둥근 모서리 5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3855" cy="516890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8ECEE6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0F45C8E" id="사각형: 둥근 모서리 583" o:spid="_x0000_s1614" style="position:absolute;margin-left:246.1pt;margin-top:444.7pt;width:128.65pt;height:40.7pt;z-index:2522552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" fillcolor="#0f1e3d" stroked="f" strokecolor="#030e13 [484]" strokeweight="1pt">
                <v:stroke joinstyle="miter"/>
                <v:textbox>
                  <w:txbxContent>
                    <w:p w14:paraId="538ECEE6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4208" behindDoc="0" locked="1" layoutInCell="1" allowOverlap="1" wp14:anchorId="6F97B4D6" wp14:editId="775B2D41">
                <wp:simplePos x="0" y="0"/>
                <wp:positionH relativeFrom="page">
                  <wp:posOffset>2001520</wp:posOffset>
                </wp:positionH>
                <wp:positionV relativeFrom="page">
                  <wp:posOffset>5903595</wp:posOffset>
                </wp:positionV>
                <wp:extent cx="984885" cy="257810"/>
                <wp:effectExtent l="0" t="0" r="5715" b="8890"/>
                <wp:wrapNone/>
                <wp:docPr id="582" name="Text Box 5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885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D9D0EDF" w14:textId="3EC034FD" w:rsidR="00B16CB9" w:rsidRDefault="00B16CB9" w:rsidP="00B16CB9">
                            <w:pPr>
                              <w:spacing w:after="0" w:line="146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9"/>
                              </w:rPr>
                              <w:t>골든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 xml:space="preserve"> 4건→30건 확장 예정 · 색인 50건 · 회귀 러너 실측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97B4D6" id="Text Box 582" o:spid="_x0000_s1615" type="#_x0000_t202" style="position:absolute;margin-left:157.6pt;margin-top:464.85pt;width:77.55pt;height:20.3pt;z-index:2522542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6D9D0EDF" w14:textId="3EC034FD" w:rsidR="00B16CB9" w:rsidRDefault="00B16CB9" w:rsidP="00B16CB9">
                      <w:pPr>
                        <w:spacing w:after="0" w:line="146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골든</w:t>
                      </w:r>
                      <w:r w:rsidRPr="00B16CB9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 4건→30건 확장 예정 · 색인 50건 · 회귀 러너 실측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3184" behindDoc="0" locked="1" layoutInCell="1" allowOverlap="1" wp14:anchorId="17204DB0" wp14:editId="0AF74438">
                <wp:simplePos x="0" y="0"/>
                <wp:positionH relativeFrom="page">
                  <wp:posOffset>2001520</wp:posOffset>
                </wp:positionH>
                <wp:positionV relativeFrom="page">
                  <wp:posOffset>5760720</wp:posOffset>
                </wp:positionV>
                <wp:extent cx="984885" cy="219075"/>
                <wp:effectExtent l="0" t="0" r="5715" b="9525"/>
                <wp:wrapNone/>
                <wp:docPr id="581" name="Text Box 5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885" cy="219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FA2CF2E" w14:textId="40F458D5" w:rsidR="00B16CB9" w:rsidRDefault="00B16CB9" w:rsidP="00B16CB9">
                            <w:pPr>
                              <w:spacing w:after="0" w:line="230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9"/>
                              </w:rPr>
                              <w:t>0.500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204DB0" id="Text Box 581" o:spid="_x0000_s1616" type="#_x0000_t202" style="position:absolute;margin-left:157.6pt;margin-top:453.6pt;width:77.55pt;height:17.25pt;z-index:2522531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0FA2CF2E" w14:textId="40F458D5" w:rsidR="00B16CB9" w:rsidRDefault="00B16CB9" w:rsidP="00B16CB9">
                      <w:pPr>
                        <w:spacing w:after="0" w:line="230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9"/>
                        </w:rPr>
                        <w:t>0.500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2160" behindDoc="0" locked="1" layoutInCell="1" allowOverlap="1" wp14:anchorId="3A446303" wp14:editId="5DFC2E25">
                <wp:simplePos x="0" y="0"/>
                <wp:positionH relativeFrom="page">
                  <wp:posOffset>2001520</wp:posOffset>
                </wp:positionH>
                <wp:positionV relativeFrom="page">
                  <wp:posOffset>5662930</wp:posOffset>
                </wp:positionV>
                <wp:extent cx="984885" cy="173355"/>
                <wp:effectExtent l="0" t="0" r="5715" b="0"/>
                <wp:wrapNone/>
                <wp:docPr id="580" name="Text Box 5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4885" cy="1733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BB34E80" w14:textId="0A496942" w:rsidR="00B16CB9" w:rsidRDefault="00B16CB9" w:rsidP="00B16CB9">
                            <w:pPr>
                              <w:spacing w:after="0" w:line="157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9"/>
                              </w:rPr>
                              <w:t>회귀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9"/>
                              </w:rPr>
                              <w:t xml:space="preserve"> 기준선 · recall@10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446303" id="Text Box 580" o:spid="_x0000_s1617" type="#_x0000_t202" style="position:absolute;margin-left:157.6pt;margin-top:445.9pt;width:77.55pt;height:13.65pt;z-index:2522521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" filled="f" stroked="f" strokeweight=".5pt">
                <v:fill o:detectmouseclick="t"/>
                <v:textbox inset="0,0,0,0">
                  <w:txbxContent>
                    <w:p w14:paraId="6BB34E80" w14:textId="0A496942" w:rsidR="00B16CB9" w:rsidRDefault="00B16CB9" w:rsidP="00B16CB9">
                      <w:pPr>
                        <w:spacing w:after="0" w:line="157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9"/>
                        </w:rPr>
                        <w:t>회귀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 xml:space="preserve"> 기준선 · recall@10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1136" behindDoc="0" locked="1" layoutInCell="1" allowOverlap="1" wp14:anchorId="44656CF8" wp14:editId="6143E91E">
                <wp:simplePos x="0" y="0"/>
                <wp:positionH relativeFrom="page">
                  <wp:posOffset>1923415</wp:posOffset>
                </wp:positionH>
                <wp:positionV relativeFrom="page">
                  <wp:posOffset>5647690</wp:posOffset>
                </wp:positionV>
                <wp:extent cx="1141095" cy="516890"/>
                <wp:effectExtent l="0" t="0" r="1905" b="0"/>
                <wp:wrapNone/>
                <wp:docPr id="579" name="사각형: 둥근 모서리 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1095" cy="51689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D7C3EE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656CF8" id="사각형: 둥근 모서리 579" o:spid="_x0000_s1618" style="position:absolute;margin-left:151.45pt;margin-top:444.7pt;width:89.85pt;height:40.7pt;z-index:2522511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6BD7C3EE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50112" behindDoc="0" locked="1" layoutInCell="1" allowOverlap="1" wp14:anchorId="66BC3200" wp14:editId="1EE3021E">
                <wp:simplePos x="0" y="0"/>
                <wp:positionH relativeFrom="page">
                  <wp:posOffset>1923415</wp:posOffset>
                </wp:positionH>
                <wp:positionV relativeFrom="page">
                  <wp:posOffset>5431155</wp:posOffset>
                </wp:positionV>
                <wp:extent cx="4449445" cy="238760"/>
                <wp:effectExtent l="0" t="0" r="8255" b="8890"/>
                <wp:wrapNone/>
                <wp:docPr id="578" name="Text Box 5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F9B9AC1" w14:textId="07A1F90E" w:rsidR="00B16CB9" w:rsidRDefault="00B16CB9" w:rsidP="00B16CB9">
                            <w:pPr>
                              <w:spacing w:after="0" w:line="261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10.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지표는 실측으로만 — 임의의 %를 지금 적지 않는다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C3200" id="Text Box 578" o:spid="_x0000_s1619" type="#_x0000_t202" style="position:absolute;margin-left:151.45pt;margin-top:427.65pt;width:350.35pt;height:18.8pt;z-index:2522501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3F9B9AC1" w14:textId="07A1F90E" w:rsidR="00B16CB9" w:rsidRDefault="00B16CB9" w:rsidP="00B16CB9">
                      <w:pPr>
                        <w:spacing w:after="0" w:line="261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10.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지표는 실측으로만 — 임의의 %를 지금 적지 않는다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9088" behindDoc="0" locked="1" layoutInCell="1" allowOverlap="1" wp14:anchorId="3E1CAC38" wp14:editId="6ED2E6A5">
                <wp:simplePos x="0" y="0"/>
                <wp:positionH relativeFrom="page">
                  <wp:posOffset>4993640</wp:posOffset>
                </wp:positionH>
                <wp:positionV relativeFrom="page">
                  <wp:posOffset>4796790</wp:posOffset>
                </wp:positionV>
                <wp:extent cx="1310005" cy="623570"/>
                <wp:effectExtent l="0" t="0" r="4445" b="5080"/>
                <wp:wrapNone/>
                <wp:docPr id="577" name="Text Box 5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005" cy="623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3F24176" w14:textId="5EAA17DE" w:rsidR="00B16CB9" w:rsidRDefault="00B16CB9" w:rsidP="00B16CB9">
                            <w:pPr>
                              <w:spacing w:after="0" w:line="146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Graph RAG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— 설비–PM–불량–사고–조치를 지식그래프로 잇는다. "이 설비 PM 뒤 자주 난 불량과 그때 조치는?" 같은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다단(hop) 질의를 그래프 탐색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>으로 답한다 — 벡터 검색이 못 잇는 관계를 걷는다.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1CAC38" id="Text Box 577" o:spid="_x0000_s1620" type="#_x0000_t202" style="position:absolute;margin-left:393.2pt;margin-top:377.7pt;width:103.15pt;height:49.1pt;z-index:2522490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" filled="f" stroked="f" strokeweight=".5pt">
                <v:fill o:detectmouseclick="t"/>
                <v:textbox inset="0,0,0,0">
                  <w:txbxContent>
                    <w:p w14:paraId="53F24176" w14:textId="5EAA17DE" w:rsidR="00B16CB9" w:rsidRDefault="00B16CB9" w:rsidP="00B16CB9">
                      <w:pPr>
                        <w:spacing w:after="0" w:line="146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Graph RAG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— 설비–PM–불량–사고–조치를 지식그래프로 잇는다. "이 설비 PM 뒤 자주 난 불량과 그때 조치는?" 같은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다단(hop) 질의를 그래프 탐색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으로 답한다 — 벡터 검색이 못 잇는 관계를 걷는다.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2248064" behindDoc="0" locked="1" layoutInCell="1" allowOverlap="1" wp14:anchorId="0C95853C" wp14:editId="618BAA1E">
            <wp:simplePos x="0" y="0"/>
            <wp:positionH relativeFrom="page">
              <wp:posOffset>4230370</wp:posOffset>
            </wp:positionH>
            <wp:positionV relativeFrom="page">
              <wp:posOffset>4815840</wp:posOffset>
            </wp:positionV>
            <wp:extent cx="710565" cy="547370"/>
            <wp:effectExtent l="0" t="0" r="0" b="5080"/>
            <wp:wrapNone/>
            <wp:docPr id="576" name="그림 5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565" cy="547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7040" behindDoc="0" locked="1" layoutInCell="1" allowOverlap="1" wp14:anchorId="53D5BC9F" wp14:editId="18FAD3E2">
                <wp:simplePos x="0" y="0"/>
                <wp:positionH relativeFrom="page">
                  <wp:posOffset>4144010</wp:posOffset>
                </wp:positionH>
                <wp:positionV relativeFrom="page">
                  <wp:posOffset>4815840</wp:posOffset>
                </wp:positionV>
                <wp:extent cx="12700" cy="547370"/>
                <wp:effectExtent l="0" t="0" r="25400" b="5080"/>
                <wp:wrapNone/>
                <wp:docPr id="575" name="직사각형 5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" cy="54737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AA6A33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D5BC9F" id="직사각형 575" o:spid="_x0000_s1621" style="position:absolute;margin-left:326.3pt;margin-top:379.2pt;width:1pt;height:43.1pt;z-index:2522470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" fillcolor="#edf1f7" stroked="f" strokecolor="#030e13 [484]" strokeweight="1pt">
                <v:textbox>
                  <w:txbxContent>
                    <w:p w14:paraId="01AA6A33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6016" behindDoc="0" locked="1" layoutInCell="1" allowOverlap="1" wp14:anchorId="0008FC48" wp14:editId="39094067">
                <wp:simplePos x="0" y="0"/>
                <wp:positionH relativeFrom="page">
                  <wp:posOffset>2686050</wp:posOffset>
                </wp:positionH>
                <wp:positionV relativeFrom="page">
                  <wp:posOffset>4796790</wp:posOffset>
                </wp:positionV>
                <wp:extent cx="1379220" cy="623570"/>
                <wp:effectExtent l="0" t="0" r="11430" b="5080"/>
                <wp:wrapNone/>
                <wp:docPr id="574" name="Text Box 5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9220" cy="6235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6D21C0C" w14:textId="200E5085" w:rsidR="00B16CB9" w:rsidRDefault="00B16CB9" w:rsidP="00B16CB9">
                            <w:pPr>
                              <w:spacing w:after="0" w:line="146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LLM Wiki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— 확정 판정·용어·조사규칙을 LLM이 자동 문서화하고 서로 링크한다. 신입도 검색어를 몰라도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읽어서 도달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>하는 살아있는 지식 베이스 — 갱신은 등록 확정분에서 자동.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08FC48" id="Text Box 574" o:spid="_x0000_s1622" type="#_x0000_t202" style="position:absolute;margin-left:211.5pt;margin-top:377.7pt;width:108.6pt;height:49.1pt;z-index:2522460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6D21C0C" w14:textId="200E5085" w:rsidR="00B16CB9" w:rsidRDefault="00B16CB9" w:rsidP="00B16CB9">
                      <w:pPr>
                        <w:spacing w:after="0" w:line="146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LLM Wiki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— 확정 판정·용어·조사규칙을 LLM이 자동 문서화하고 서로 링크한다. 신입도 검색어를 몰라도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읽어서 도달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>하는 살아있는 지식 베이스 — 갱신은 등록 확정분에서 자동.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4992" behindDoc="0" locked="1" layoutInCell="1" allowOverlap="1" wp14:anchorId="201116CC" wp14:editId="238C1AE9">
                <wp:simplePos x="0" y="0"/>
                <wp:positionH relativeFrom="page">
                  <wp:posOffset>2037080</wp:posOffset>
                </wp:positionH>
                <wp:positionV relativeFrom="page">
                  <wp:posOffset>5154930</wp:posOffset>
                </wp:positionV>
                <wp:extent cx="553085" cy="256540"/>
                <wp:effectExtent l="0" t="0" r="0" b="10160"/>
                <wp:wrapNone/>
                <wp:docPr id="573" name="Text Box 5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085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17E3E8B" w14:textId="42ED1C08" w:rsidR="00B16CB9" w:rsidRDefault="00B16CB9" w:rsidP="00B16CB9">
                            <w:pPr>
                              <w:spacing w:after="0" w:line="132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8"/>
                              </w:rPr>
                              <w:t>사고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2847 요약 ↔ 원문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116CC" id="Text Box 573" o:spid="_x0000_s1623" type="#_x0000_t202" style="position:absolute;margin-left:160.4pt;margin-top:405.9pt;width:43.55pt;height:20.2pt;z-index:2522449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117E3E8B" w14:textId="42ED1C08" w:rsidR="00B16CB9" w:rsidRDefault="00B16CB9" w:rsidP="00B16CB9">
                      <w:pPr>
                        <w:spacing w:after="0" w:line="132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3E4C64"/>
                          <w:sz w:val="8"/>
                        </w:rPr>
                        <w:t>사고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2847 요약 ↔ 원문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3968" behindDoc="0" locked="1" layoutInCell="1" allowOverlap="1" wp14:anchorId="0DCA170F" wp14:editId="52FE8B28">
                <wp:simplePos x="0" y="0"/>
                <wp:positionH relativeFrom="page">
                  <wp:posOffset>1992630</wp:posOffset>
                </wp:positionH>
                <wp:positionV relativeFrom="page">
                  <wp:posOffset>5165090</wp:posOffset>
                </wp:positionV>
                <wp:extent cx="641350" cy="198120"/>
                <wp:effectExtent l="0" t="0" r="25400" b="11430"/>
                <wp:wrapNone/>
                <wp:docPr id="572" name="직사각형 5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" cy="19812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F5B628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CA170F" id="직사각형 572" o:spid="_x0000_s1624" style="position:absolute;margin-left:156.9pt;margin-top:406.7pt;width:50.5pt;height:15.6pt;z-index:2522439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" filled="f" fillcolor="#156082 [3204]" strokecolor="#d7deea" strokeweight=".24578mm">
                <v:textbox>
                  <w:txbxContent>
                    <w:p w14:paraId="08F5B628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2944" behindDoc="0" locked="1" layoutInCell="1" allowOverlap="1" wp14:anchorId="11E3569B" wp14:editId="551B60EF">
                <wp:simplePos x="0" y="0"/>
                <wp:positionH relativeFrom="page">
                  <wp:posOffset>2037080</wp:posOffset>
                </wp:positionH>
                <wp:positionV relativeFrom="page">
                  <wp:posOffset>4939665</wp:posOffset>
                </wp:positionV>
                <wp:extent cx="553085" cy="256540"/>
                <wp:effectExtent l="0" t="0" r="0" b="10160"/>
                <wp:wrapNone/>
                <wp:docPr id="571" name="Text Box 5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085" cy="256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A1636C1" w14:textId="4F04CEEF" w:rsidR="00B16CB9" w:rsidRDefault="00B16CB9" w:rsidP="00B16CB9">
                            <w:pPr>
                              <w:spacing w:after="0" w:line="132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8"/>
                              </w:rPr>
                              <w:t>용어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>: ACI ↔ 세정 후 계측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E3569B" id="Text Box 571" o:spid="_x0000_s1625" type="#_x0000_t202" style="position:absolute;margin-left:160.4pt;margin-top:388.95pt;width:43.55pt;height:20.2pt;z-index:2522429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5A1636C1" w14:textId="4F04CEEF" w:rsidR="00B16CB9" w:rsidRDefault="00B16CB9" w:rsidP="00B16CB9">
                      <w:pPr>
                        <w:spacing w:after="0" w:line="132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3E4C64"/>
                          <w:sz w:val="8"/>
                        </w:rPr>
                        <w:t>용어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>: ACI ↔ 세정 후 계측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1920" behindDoc="0" locked="1" layoutInCell="1" allowOverlap="1" wp14:anchorId="1DBBF8FB" wp14:editId="48DC6519">
                <wp:simplePos x="0" y="0"/>
                <wp:positionH relativeFrom="page">
                  <wp:posOffset>1992630</wp:posOffset>
                </wp:positionH>
                <wp:positionV relativeFrom="page">
                  <wp:posOffset>4949825</wp:posOffset>
                </wp:positionV>
                <wp:extent cx="641350" cy="198120"/>
                <wp:effectExtent l="0" t="0" r="25400" b="11430"/>
                <wp:wrapNone/>
                <wp:docPr id="570" name="직사각형 5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" cy="198120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6FC0DE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DBBF8FB" id="직사각형 570" o:spid="_x0000_s1626" style="position:absolute;margin-left:156.9pt;margin-top:389.75pt;width:50.5pt;height:15.6pt;z-index:2522419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" filled="f" fillcolor="#156082 [3204]" strokecolor="#d7deea" strokeweight=".24578mm">
                <v:textbox>
                  <w:txbxContent>
                    <w:p w14:paraId="706FC0DE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40896" behindDoc="0" locked="1" layoutInCell="1" allowOverlap="1" wp14:anchorId="079F8366" wp14:editId="3CA7D012">
                <wp:simplePos x="0" y="0"/>
                <wp:positionH relativeFrom="page">
                  <wp:posOffset>2037080</wp:posOffset>
                </wp:positionH>
                <wp:positionV relativeFrom="page">
                  <wp:posOffset>4805680</wp:posOffset>
                </wp:positionV>
                <wp:extent cx="553085" cy="174625"/>
                <wp:effectExtent l="0" t="0" r="0" b="0"/>
                <wp:wrapNone/>
                <wp:docPr id="569" name="Text Box 5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085" cy="174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9BC1723" w14:textId="3C64D1D0" w:rsidR="00B16CB9" w:rsidRDefault="00B16CB9" w:rsidP="00B16CB9">
                            <w:pPr>
                              <w:spacing w:after="0" w:line="132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8"/>
                              </w:rPr>
                              <w:t>조사규칙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8"/>
                              </w:rPr>
                              <w:t xml:space="preserve"> v12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9F8366" id="Text Box 569" o:spid="_x0000_s1627" type="#_x0000_t202" style="position:absolute;margin-left:160.4pt;margin-top:378.4pt;width:43.55pt;height:13.75pt;z-index:2522408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79BC1723" w14:textId="3C64D1D0" w:rsidR="00B16CB9" w:rsidRDefault="00B16CB9" w:rsidP="00B16CB9">
                      <w:pPr>
                        <w:spacing w:after="0" w:line="132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3E4C64"/>
                          <w:sz w:val="8"/>
                        </w:rPr>
                        <w:t>조사규칙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8"/>
                        </w:rPr>
                        <w:t xml:space="preserve"> v12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9872" behindDoc="0" locked="1" layoutInCell="1" allowOverlap="1" wp14:anchorId="3DE5BF2D" wp14:editId="7B8E4975">
                <wp:simplePos x="0" y="0"/>
                <wp:positionH relativeFrom="page">
                  <wp:posOffset>1992630</wp:posOffset>
                </wp:positionH>
                <wp:positionV relativeFrom="page">
                  <wp:posOffset>4815840</wp:posOffset>
                </wp:positionV>
                <wp:extent cx="641350" cy="116205"/>
                <wp:effectExtent l="0" t="0" r="25400" b="17145"/>
                <wp:wrapNone/>
                <wp:docPr id="568" name="직사각형 5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350" cy="11620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1D2F01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E5BF2D" id="직사각형 568" o:spid="_x0000_s1628" style="position:absolute;margin-left:156.9pt;margin-top:379.2pt;width:50.5pt;height:9.15pt;z-index:2522398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" filled="f" fillcolor="#156082 [3204]" strokecolor="#d7deea" strokeweight=".24578mm">
                <v:textbox>
                  <w:txbxContent>
                    <w:p w14:paraId="321D2F01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8848" behindDoc="0" locked="1" layoutInCell="1" allowOverlap="1" wp14:anchorId="5D0B7218" wp14:editId="73F258BC">
                <wp:simplePos x="0" y="0"/>
                <wp:positionH relativeFrom="page">
                  <wp:posOffset>1992630</wp:posOffset>
                </wp:positionH>
                <wp:positionV relativeFrom="page">
                  <wp:posOffset>4675505</wp:posOffset>
                </wp:positionV>
                <wp:extent cx="4311015" cy="179705"/>
                <wp:effectExtent l="0" t="0" r="13335" b="10795"/>
                <wp:wrapNone/>
                <wp:docPr id="567" name="Text Box 5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1015" cy="17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4C00400" w14:textId="46B461B8" w:rsidR="00B16CB9" w:rsidRDefault="00B16CB9" w:rsidP="00B16CB9">
                            <w:pPr>
                              <w:spacing w:after="0" w:line="167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8A97AB"/>
                                <w:sz w:val="10"/>
                              </w:rPr>
                              <w:t>추후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8A97AB"/>
                                <w:sz w:val="10"/>
                              </w:rPr>
                              <w:t xml:space="preserve"> 확장 (2차년 검토) — 지식을 '검색'에서 '읽고 걷는' 구조로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0B7218" id="Text Box 567" o:spid="_x0000_s1629" type="#_x0000_t202" style="position:absolute;margin-left:156.9pt;margin-top:368.15pt;width:339.45pt;height:14.15pt;z-index:252238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14C00400" w14:textId="46B461B8" w:rsidR="00B16CB9" w:rsidRDefault="00B16CB9" w:rsidP="00B16CB9">
                      <w:pPr>
                        <w:spacing w:after="0" w:line="167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8A97AB"/>
                          <w:sz w:val="10"/>
                        </w:rPr>
                        <w:t>추후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8A97AB"/>
                          <w:sz w:val="10"/>
                        </w:rPr>
                        <w:t xml:space="preserve"> 확장 (2차년 검토) — 지식을 '검색'에서 '읽고 걷는' 구조로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7824" behindDoc="0" locked="1" layoutInCell="1" allowOverlap="1" wp14:anchorId="4D97A397" wp14:editId="6BE122C4">
                <wp:simplePos x="0" y="0"/>
                <wp:positionH relativeFrom="page">
                  <wp:posOffset>1992630</wp:posOffset>
                </wp:positionH>
                <wp:positionV relativeFrom="page">
                  <wp:posOffset>4659630</wp:posOffset>
                </wp:positionV>
                <wp:extent cx="4311015" cy="12700"/>
                <wp:effectExtent l="0" t="0" r="0" b="0"/>
                <wp:wrapNone/>
                <wp:docPr id="566" name="직사각형 5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1015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B306AA1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97A397" id="직사각형 566" o:spid="_x0000_s1630" style="position:absolute;margin-left:156.9pt;margin-top:366.9pt;width:339.45pt;height:1pt;z-index:2522378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" fillcolor="#edf1f7" stroked="f" strokecolor="#030e13 [484]" strokeweight="1pt">
                <v:textbox>
                  <w:txbxContent>
                    <w:p w14:paraId="6B306AA1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6800" behindDoc="0" locked="1" layoutInCell="1" allowOverlap="1" wp14:anchorId="3690FC90" wp14:editId="4DDB64EA">
                <wp:simplePos x="0" y="0"/>
                <wp:positionH relativeFrom="page">
                  <wp:posOffset>2738120</wp:posOffset>
                </wp:positionH>
                <wp:positionV relativeFrom="page">
                  <wp:posOffset>4410075</wp:posOffset>
                </wp:positionV>
                <wp:extent cx="3565525" cy="271780"/>
                <wp:effectExtent l="0" t="0" r="0" b="13970"/>
                <wp:wrapNone/>
                <wp:docPr id="565" name="Text Box 5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552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463D345" w14:textId="49C83F0C" w:rsidR="00B16CB9" w:rsidRDefault="00B16CB9" w:rsidP="00B16CB9">
                            <w:pPr>
                              <w:spacing w:after="0" w:line="158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9"/>
                              </w:rPr>
                              <w:t>채택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=선호/반려·수정=비선호 쌍(DPO) + 단건 채택·반려 신호(KTO) ·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8A97AB"/>
                                <w:sz w:val="9"/>
                              </w:rPr>
                              <w:t>전: 근거 2개로 Hold까지 제안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→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후: 근거 미달이면 스스로 '판단 불가'를 고른다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90FC90" id="Text Box 565" o:spid="_x0000_s1631" type="#_x0000_t202" style="position:absolute;margin-left:215.6pt;margin-top:347.25pt;width:280.75pt;height:21.4pt;z-index:2522368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3463D345" w14:textId="49C83F0C" w:rsidR="00B16CB9" w:rsidRDefault="00B16CB9" w:rsidP="00B16CB9">
                      <w:pPr>
                        <w:spacing w:after="0" w:line="158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3E4C64"/>
                          <w:sz w:val="9"/>
                        </w:rPr>
                        <w:t>채택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=선호/반려·수정=비선호 쌍(DPO) + 단건 채택·반려 신호(KTO) · </w:t>
                      </w:r>
                      <w:r w:rsidRPr="00B16CB9">
                        <w:rPr>
                          <w:rFonts w:ascii="맑은 고딕" w:eastAsia="맑은 고딕" w:hAnsi="맑은 고딕"/>
                          <w:color w:val="8A97AB"/>
                          <w:sz w:val="9"/>
                        </w:rPr>
                        <w:t>전: 근거 2개로 Hold까지 제안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→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후: 근거 미달이면 스스로 '판단 불가'를 고른다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5776" behindDoc="0" locked="1" layoutInCell="1" allowOverlap="1" wp14:anchorId="40E05CA4" wp14:editId="22A0EE08">
                <wp:simplePos x="0" y="0"/>
                <wp:positionH relativeFrom="page">
                  <wp:posOffset>2028190</wp:posOffset>
                </wp:positionH>
                <wp:positionV relativeFrom="page">
                  <wp:posOffset>4410075</wp:posOffset>
                </wp:positionV>
                <wp:extent cx="622300" cy="170180"/>
                <wp:effectExtent l="0" t="0" r="6350" b="1270"/>
                <wp:wrapNone/>
                <wp:docPr id="564" name="Text Box 5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300" cy="170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605E189" w14:textId="3FA1811B" w:rsidR="00B16CB9" w:rsidRDefault="00B16CB9" w:rsidP="00B16CB9">
                            <w:pPr>
                              <w:spacing w:after="0" w:line="153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9"/>
                              </w:rPr>
                              <w:t>선호학습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 xml:space="preserve"> DPO·KTO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05CA4" id="Text Box 564" o:spid="_x0000_s1632" type="#_x0000_t202" style="position:absolute;margin-left:159.7pt;margin-top:347.25pt;width:49pt;height:13.4pt;z-index:2522357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" filled="f" stroked="f" strokeweight=".5pt">
                <v:fill o:detectmouseclick="t"/>
                <v:textbox inset="0,0,0,0">
                  <w:txbxContent>
                    <w:p w14:paraId="0605E189" w14:textId="3FA1811B" w:rsidR="00B16CB9" w:rsidRDefault="00B16CB9" w:rsidP="00B16CB9">
                      <w:pPr>
                        <w:spacing w:after="0" w:line="153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9"/>
                        </w:rPr>
                        <w:t>선호학습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 xml:space="preserve"> DPO·KTO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4752" behindDoc="0" locked="1" layoutInCell="1" allowOverlap="1" wp14:anchorId="16F44F0A" wp14:editId="2B719B91">
                <wp:simplePos x="0" y="0"/>
                <wp:positionH relativeFrom="page">
                  <wp:posOffset>1992630</wp:posOffset>
                </wp:positionH>
                <wp:positionV relativeFrom="page">
                  <wp:posOffset>4420235</wp:posOffset>
                </wp:positionV>
                <wp:extent cx="693420" cy="111760"/>
                <wp:effectExtent l="0" t="0" r="0" b="2540"/>
                <wp:wrapNone/>
                <wp:docPr id="563" name="사각형: 둥근 모서리 5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11176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EBBD94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6F44F0A" id="사각형: 둥근 모서리 563" o:spid="_x0000_s1633" style="position:absolute;margin-left:156.9pt;margin-top:348.05pt;width:54.6pt;height:8.8pt;z-index:2522347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" fillcolor="#f2f5fa" stroked="f" strokecolor="#030e13 [484]" strokeweight="1pt">
                <v:stroke joinstyle="miter"/>
                <v:textbox>
                  <w:txbxContent>
                    <w:p w14:paraId="69EBBD94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3728" behindDoc="0" locked="1" layoutInCell="1" allowOverlap="1" wp14:anchorId="04D2B0E4" wp14:editId="7F8FFCD2">
                <wp:simplePos x="0" y="0"/>
                <wp:positionH relativeFrom="page">
                  <wp:posOffset>2738120</wp:posOffset>
                </wp:positionH>
                <wp:positionV relativeFrom="page">
                  <wp:posOffset>4184015</wp:posOffset>
                </wp:positionV>
                <wp:extent cx="3565525" cy="271780"/>
                <wp:effectExtent l="0" t="0" r="0" b="13970"/>
                <wp:wrapNone/>
                <wp:docPr id="562" name="Text Box 5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552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6AFFD6" w14:textId="10087574" w:rsidR="00B16CB9" w:rsidRDefault="00B16CB9" w:rsidP="00B16CB9">
                            <w:pPr>
                              <w:spacing w:after="0" w:line="158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9"/>
                              </w:rPr>
                              <w:t>확정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판단서를 지시-응답 쌍으로 ·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8A97AB"/>
                                <w:sz w:val="9"/>
                              </w:rPr>
                              <w:t>전: "CD 상승 원인은 다양할 수 있습니다" 서술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→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후: 원인·근거 3종 인용·조치 코드의 판정서 스키마로만 답한다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D2B0E4" id="Text Box 562" o:spid="_x0000_s1634" type="#_x0000_t202" style="position:absolute;margin-left:215.6pt;margin-top:329.45pt;width:280.75pt;height:21.4pt;z-index:2522337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96AFFD6" w14:textId="10087574" w:rsidR="00B16CB9" w:rsidRDefault="00B16CB9" w:rsidP="00B16CB9">
                      <w:pPr>
                        <w:spacing w:after="0" w:line="158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3E4C64"/>
                          <w:sz w:val="9"/>
                        </w:rPr>
                        <w:t>확정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판단서를 지시-응답 쌍으로 · </w:t>
                      </w:r>
                      <w:r w:rsidRPr="00B16CB9">
                        <w:rPr>
                          <w:rFonts w:ascii="맑은 고딕" w:eastAsia="맑은 고딕" w:hAnsi="맑은 고딕"/>
                          <w:color w:val="8A97AB"/>
                          <w:sz w:val="9"/>
                        </w:rPr>
                        <w:t>전: "CD 상승 원인은 다양할 수 있습니다" 서술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→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후: 원인·근거 3종 인용·조치 코드의 판정서 스키마로만 답한다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2704" behindDoc="0" locked="1" layoutInCell="1" allowOverlap="1" wp14:anchorId="77A0CF5D" wp14:editId="442408DA">
                <wp:simplePos x="0" y="0"/>
                <wp:positionH relativeFrom="page">
                  <wp:posOffset>2028190</wp:posOffset>
                </wp:positionH>
                <wp:positionV relativeFrom="page">
                  <wp:posOffset>4184015</wp:posOffset>
                </wp:positionV>
                <wp:extent cx="622300" cy="170180"/>
                <wp:effectExtent l="0" t="0" r="6350" b="1270"/>
                <wp:wrapNone/>
                <wp:docPr id="561" name="Text Box 5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300" cy="170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E3ECD7A" w14:textId="1DA36A2E" w:rsidR="00B16CB9" w:rsidRDefault="00B16CB9" w:rsidP="00B16CB9">
                            <w:pPr>
                              <w:spacing w:after="0" w:line="153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SFT 지시학습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A0CF5D" id="Text Box 561" o:spid="_x0000_s1635" type="#_x0000_t202" style="position:absolute;margin-left:159.7pt;margin-top:329.45pt;width:49pt;height:13.4pt;z-index:2522327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4E3ECD7A" w14:textId="1DA36A2E" w:rsidR="00B16CB9" w:rsidRDefault="00B16CB9" w:rsidP="00B16CB9">
                      <w:pPr>
                        <w:spacing w:after="0" w:line="153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SFT 지시학습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1680" behindDoc="0" locked="1" layoutInCell="1" allowOverlap="1" wp14:anchorId="4761AD8A" wp14:editId="02465C83">
                <wp:simplePos x="0" y="0"/>
                <wp:positionH relativeFrom="page">
                  <wp:posOffset>1992630</wp:posOffset>
                </wp:positionH>
                <wp:positionV relativeFrom="page">
                  <wp:posOffset>4194175</wp:posOffset>
                </wp:positionV>
                <wp:extent cx="693420" cy="111760"/>
                <wp:effectExtent l="0" t="0" r="0" b="2540"/>
                <wp:wrapNone/>
                <wp:docPr id="560" name="사각형: 둥근 모서리 5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11176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C1E6AD1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761AD8A" id="사각형: 둥근 모서리 560" o:spid="_x0000_s1636" style="position:absolute;margin-left:156.9pt;margin-top:330.25pt;width:54.6pt;height:8.8pt;z-index:2522316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" fillcolor="#f2f5fa" stroked="f" strokecolor="#030e13 [484]" strokeweight="1pt">
                <v:stroke joinstyle="miter"/>
                <v:textbox>
                  <w:txbxContent>
                    <w:p w14:paraId="5C1E6AD1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30656" behindDoc="0" locked="1" layoutInCell="1" allowOverlap="1" wp14:anchorId="1CFCA73F" wp14:editId="193ED8E9">
                <wp:simplePos x="0" y="0"/>
                <wp:positionH relativeFrom="page">
                  <wp:posOffset>2738120</wp:posOffset>
                </wp:positionH>
                <wp:positionV relativeFrom="page">
                  <wp:posOffset>3957320</wp:posOffset>
                </wp:positionV>
                <wp:extent cx="3565525" cy="271780"/>
                <wp:effectExtent l="0" t="0" r="0" b="13970"/>
                <wp:wrapNone/>
                <wp:docPr id="559" name="Text Box 5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5525" cy="27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424707" w14:textId="3E9EB01E" w:rsidR="00B16CB9" w:rsidRDefault="00B16CB9" w:rsidP="00B16CB9">
                            <w:pPr>
                              <w:spacing w:after="0" w:line="158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9"/>
                              </w:rPr>
                              <w:t>확정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판정-문서 쌍으로 임베딩·리랭커 튜닝 ·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8A97AB"/>
                                <w:sz w:val="9"/>
                              </w:rPr>
                              <w:t>전: "ACI 급등" 질의에 일반 세정 문서가 상위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→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후: 세정 후 계측 문서가 top-1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— 현장 용어를 배운다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FCA73F" id="Text Box 559" o:spid="_x0000_s1637" type="#_x0000_t202" style="position:absolute;margin-left:215.6pt;margin-top:311.6pt;width:280.75pt;height:21.4pt;z-index:2522306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13424707" w14:textId="3E9EB01E" w:rsidR="00B16CB9" w:rsidRDefault="00B16CB9" w:rsidP="00B16CB9">
                      <w:pPr>
                        <w:spacing w:after="0" w:line="158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3E4C64"/>
                          <w:sz w:val="9"/>
                        </w:rPr>
                        <w:t>확정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판정-문서 쌍으로 임베딩·리랭커 튜닝 · </w:t>
                      </w:r>
                      <w:r w:rsidRPr="00B16CB9">
                        <w:rPr>
                          <w:rFonts w:ascii="맑은 고딕" w:eastAsia="맑은 고딕" w:hAnsi="맑은 고딕"/>
                          <w:color w:val="8A97AB"/>
                          <w:sz w:val="9"/>
                        </w:rPr>
                        <w:t>전: "ACI 급등" 질의에 일반 세정 문서가 상위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→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후: 세정 후 계측 문서가 top-1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— 현장 용어를 배운다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9632" behindDoc="0" locked="1" layoutInCell="1" allowOverlap="1" wp14:anchorId="6EC525EA" wp14:editId="7D3C7246">
                <wp:simplePos x="0" y="0"/>
                <wp:positionH relativeFrom="page">
                  <wp:posOffset>2028190</wp:posOffset>
                </wp:positionH>
                <wp:positionV relativeFrom="page">
                  <wp:posOffset>3957320</wp:posOffset>
                </wp:positionV>
                <wp:extent cx="622300" cy="170180"/>
                <wp:effectExtent l="0" t="0" r="6350" b="1270"/>
                <wp:wrapNone/>
                <wp:docPr id="558" name="Text Box 5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300" cy="170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AA99788" w14:textId="70AEE619" w:rsidR="00B16CB9" w:rsidRDefault="00B16CB9" w:rsidP="00B16CB9">
                            <w:pPr>
                              <w:spacing w:after="0" w:line="153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9"/>
                              </w:rPr>
                              <w:t>검색기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 xml:space="preserve"> 파인튜닝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C525EA" id="Text Box 558" o:spid="_x0000_s1638" type="#_x0000_t202" style="position:absolute;margin-left:159.7pt;margin-top:311.6pt;width:49pt;height:13.4pt;z-index:2522296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5AA99788" w14:textId="70AEE619" w:rsidR="00B16CB9" w:rsidRDefault="00B16CB9" w:rsidP="00B16CB9">
                      <w:pPr>
                        <w:spacing w:after="0" w:line="153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9"/>
                        </w:rPr>
                        <w:t>검색기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 xml:space="preserve"> 파인튜닝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8608" behindDoc="0" locked="1" layoutInCell="1" allowOverlap="1" wp14:anchorId="3092E523" wp14:editId="5ED5A611">
                <wp:simplePos x="0" y="0"/>
                <wp:positionH relativeFrom="page">
                  <wp:posOffset>1992630</wp:posOffset>
                </wp:positionH>
                <wp:positionV relativeFrom="page">
                  <wp:posOffset>3968115</wp:posOffset>
                </wp:positionV>
                <wp:extent cx="693420" cy="111760"/>
                <wp:effectExtent l="0" t="0" r="0" b="2540"/>
                <wp:wrapNone/>
                <wp:docPr id="557" name="사각형: 둥근 모서리 5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3420" cy="111760"/>
                        </a:xfrm>
                        <a:prstGeom prst="roundRect">
                          <a:avLst/>
                        </a:prstGeom>
                        <a:solidFill>
                          <a:srgbClr val="F2F5FA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F0678A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092E523" id="사각형: 둥근 모서리 557" o:spid="_x0000_s1639" style="position:absolute;margin-left:156.9pt;margin-top:312.45pt;width:54.6pt;height:8.8pt;z-index:2522286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" fillcolor="#f2f5fa" stroked="f" strokecolor="#030e13 [484]" strokeweight="1pt">
                <v:stroke joinstyle="miter"/>
                <v:textbox>
                  <w:txbxContent>
                    <w:p w14:paraId="2AF0678A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7584" behindDoc="0" locked="1" layoutInCell="1" allowOverlap="1" wp14:anchorId="556CE2C3" wp14:editId="34884630">
                <wp:simplePos x="0" y="0"/>
                <wp:positionH relativeFrom="page">
                  <wp:posOffset>1992630</wp:posOffset>
                </wp:positionH>
                <wp:positionV relativeFrom="page">
                  <wp:posOffset>3827145</wp:posOffset>
                </wp:positionV>
                <wp:extent cx="4311015" cy="179705"/>
                <wp:effectExtent l="0" t="0" r="13335" b="10795"/>
                <wp:wrapNone/>
                <wp:docPr id="556" name="Text Box 5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1015" cy="17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C19B6DC" w14:textId="4E1E2A5D" w:rsidR="00B16CB9" w:rsidRDefault="00B16CB9" w:rsidP="00B16CB9">
                            <w:pPr>
                              <w:spacing w:after="0" w:line="167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10"/>
                              </w:rPr>
                              <w:t>이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10"/>
                              </w:rPr>
                              <w:t xml:space="preserve"> 파이프는 세 갈래로 배운다 — 승인·수정·반려가 그대로 라벨 (월 4회 · 골든셋 회귀 통과분만 배포)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6CE2C3" id="Text Box 556" o:spid="_x0000_s1640" type="#_x0000_t202" style="position:absolute;margin-left:156.9pt;margin-top:301.35pt;width:339.45pt;height:14.15pt;z-index:2522275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3C19B6DC" w14:textId="4E1E2A5D" w:rsidR="00B16CB9" w:rsidRDefault="00B16CB9" w:rsidP="00B16CB9">
                      <w:pPr>
                        <w:spacing w:after="0" w:line="167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10"/>
                        </w:rPr>
                        <w:t>이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E9C97"/>
                          <w:sz w:val="10"/>
                        </w:rPr>
                        <w:t xml:space="preserve"> 파이프는 세 갈래로 배운다 — 승인·수정·반려가 그대로 라벨 (월 4회 · 골든셋 회귀 통과분만 배포)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6560" behindDoc="0" locked="1" layoutInCell="1" allowOverlap="1" wp14:anchorId="78099005" wp14:editId="1DC9FD2A">
                <wp:simplePos x="0" y="0"/>
                <wp:positionH relativeFrom="page">
                  <wp:posOffset>1992630</wp:posOffset>
                </wp:positionH>
                <wp:positionV relativeFrom="page">
                  <wp:posOffset>3811905</wp:posOffset>
                </wp:positionV>
                <wp:extent cx="4311015" cy="12700"/>
                <wp:effectExtent l="0" t="0" r="0" b="0"/>
                <wp:wrapNone/>
                <wp:docPr id="555" name="직사각형 5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1015" cy="12700"/>
                        </a:xfrm>
                        <a:prstGeom prst="rect">
                          <a:avLst/>
                        </a:prstGeom>
                        <a:solidFill>
                          <a:srgbClr val="EDF1F7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2C83D0B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099005" id="직사각형 555" o:spid="_x0000_s1641" style="position:absolute;margin-left:156.9pt;margin-top:300.15pt;width:339.45pt;height:1pt;z-index:2522265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" fillcolor="#edf1f7" stroked="f" strokecolor="#030e13 [484]" strokeweight="1pt">
                <v:textbox>
                  <w:txbxContent>
                    <w:p w14:paraId="42C83D0B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5536" behindDoc="0" locked="1" layoutInCell="1" allowOverlap="1" wp14:anchorId="2291B714" wp14:editId="0863A767">
                <wp:simplePos x="0" y="0"/>
                <wp:positionH relativeFrom="page">
                  <wp:posOffset>1992630</wp:posOffset>
                </wp:positionH>
                <wp:positionV relativeFrom="page">
                  <wp:posOffset>3584575</wp:posOffset>
                </wp:positionV>
                <wp:extent cx="4311015" cy="257810"/>
                <wp:effectExtent l="0" t="0" r="13335" b="8890"/>
                <wp:wrapNone/>
                <wp:docPr id="554" name="Text Box 5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1015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B2EB90" w14:textId="147C4507" w:rsidR="00B16CB9" w:rsidRDefault="00B16CB9" w:rsidP="00B16CB9">
                            <w:pPr>
                              <w:spacing w:after="0" w:line="146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8A97AB"/>
                                <w:sz w:val="9"/>
                              </w:rPr>
                              <w:t>유사도는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8A97AB"/>
                                <w:sz w:val="9"/>
                              </w:rPr>
                              <w:t xml:space="preserve"> 후보만 — 확정은 언제나 키 조회. 합류점은 사고번호가 아니라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Router에 쌓이는 증거 스택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8A97AB"/>
                                <w:sz w:val="9"/>
                              </w:rPr>
                              <w:t>이다 — 최종 인용은 원문 문장 그대로. Router에 tool 반환이 계속 쌓이고 — 필요시 Trend·Image·사내 DB·EngrNote agent까지 — 더 부를 도구가 없을 때 Q/A LLM이 답을 닫는다.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91B714" id="Text Box 554" o:spid="_x0000_s1642" type="#_x0000_t202" style="position:absolute;margin-left:156.9pt;margin-top:282.25pt;width:339.45pt;height:20.3pt;z-index:2522255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" filled="f" stroked="f" strokeweight=".5pt">
                <v:fill o:detectmouseclick="t"/>
                <v:textbox inset="0,0,0,0">
                  <w:txbxContent>
                    <w:p w14:paraId="02B2EB90" w14:textId="147C4507" w:rsidR="00B16CB9" w:rsidRDefault="00B16CB9" w:rsidP="00B16CB9">
                      <w:pPr>
                        <w:spacing w:after="0" w:line="146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8A97AB"/>
                          <w:sz w:val="9"/>
                        </w:rPr>
                        <w:t>유사도는</w:t>
                      </w:r>
                      <w:r w:rsidRPr="00B16CB9">
                        <w:rPr>
                          <w:rFonts w:ascii="맑은 고딕" w:eastAsia="맑은 고딕" w:hAnsi="맑은 고딕"/>
                          <w:color w:val="8A97AB"/>
                          <w:sz w:val="9"/>
                        </w:rPr>
                        <w:t xml:space="preserve"> 후보만 — 확정은 언제나 키 조회. 합류점은 사고번호가 아니라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Router에 쌓이는 증거 스택</w:t>
                      </w:r>
                      <w:r w:rsidRPr="00B16CB9">
                        <w:rPr>
                          <w:rFonts w:ascii="맑은 고딕" w:eastAsia="맑은 고딕" w:hAnsi="맑은 고딕"/>
                          <w:color w:val="8A97AB"/>
                          <w:sz w:val="9"/>
                        </w:rPr>
                        <w:t>이다 — 최종 인용은 원문 문장 그대로. Router에 tool 반환이 계속 쌓이고 — 필요시 Trend·Image·사내 DB·EngrNote agent까지 — 더 부를 도구가 없을 때 Q/A LLM이 답을 닫는다.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4512" behindDoc="0" locked="1" layoutInCell="1" allowOverlap="1" wp14:anchorId="260D8835" wp14:editId="7D4346B8">
                <wp:simplePos x="0" y="0"/>
                <wp:positionH relativeFrom="page">
                  <wp:posOffset>5830570</wp:posOffset>
                </wp:positionH>
                <wp:positionV relativeFrom="page">
                  <wp:posOffset>3274060</wp:posOffset>
                </wp:positionV>
                <wp:extent cx="473075" cy="332105"/>
                <wp:effectExtent l="0" t="0" r="3175" b="10795"/>
                <wp:wrapNone/>
                <wp:docPr id="553" name="Text Box 5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075" cy="332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1F81BEB" w14:textId="2138C78F" w:rsidR="00B16CB9" w:rsidRDefault="00B16CB9" w:rsidP="00B16CB9">
                            <w:pPr>
                              <w:spacing w:after="0" w:line="137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E9C97"/>
                                <w:sz w:val="9"/>
                              </w:rPr>
                              <w:t>⑤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9"/>
                              </w:rPr>
                              <w:t xml:space="preserve"> 경로·meta로</w:t>
                            </w:r>
                            <w:r>
                              <w:br/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E9C97"/>
                                <w:sz w:val="9"/>
                              </w:rPr>
                              <w:t>RAG DB 조회</w:t>
                            </w:r>
                            <w:r>
                              <w:br/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8A97AB"/>
                                <w:sz w:val="9"/>
                              </w:rPr>
                              <w:t>사고 DB는 필요시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0D8835" id="Text Box 553" o:spid="_x0000_s1643" type="#_x0000_t202" style="position:absolute;margin-left:459.1pt;margin-top:257.8pt;width:37.25pt;height:26.15pt;z-index:2522245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31F81BEB" w14:textId="2138C78F" w:rsidR="00B16CB9" w:rsidRDefault="00B16CB9" w:rsidP="00B16CB9">
                      <w:pPr>
                        <w:spacing w:after="0" w:line="137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E9C97"/>
                          <w:sz w:val="9"/>
                        </w:rPr>
                        <w:t>⑤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 xml:space="preserve"> 경로·meta로</w:t>
                      </w:r>
                      <w:r>
                        <w:br/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E9C97"/>
                          <w:sz w:val="9"/>
                        </w:rPr>
                        <w:t>RAG DB 조회</w:t>
                      </w:r>
                      <w:r>
                        <w:br/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8A97AB"/>
                          <w:sz w:val="9"/>
                        </w:rPr>
                        <w:t>사고 DB는 필요시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3488" behindDoc="0" locked="1" layoutInCell="1" allowOverlap="1" wp14:anchorId="15B2ADDA" wp14:editId="4F95CD37">
                <wp:simplePos x="0" y="0"/>
                <wp:positionH relativeFrom="page">
                  <wp:posOffset>5078095</wp:posOffset>
                </wp:positionH>
                <wp:positionV relativeFrom="page">
                  <wp:posOffset>3263900</wp:posOffset>
                </wp:positionV>
                <wp:extent cx="664210" cy="353060"/>
                <wp:effectExtent l="0" t="0" r="2540" b="8890"/>
                <wp:wrapNone/>
                <wp:docPr id="552" name="Text Box 5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10" cy="353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6A1EFBF" w14:textId="3C687914" w:rsidR="00B16CB9" w:rsidRDefault="00B16CB9" w:rsidP="00B16CB9">
                            <w:pPr>
                              <w:spacing w:after="0" w:line="142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z w:val="10"/>
                              </w:rPr>
                              <w:t>④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10"/>
                              </w:rPr>
                              <w:t xml:space="preserve"> 그 이미지의 경로·메타 키</w:t>
                            </w:r>
                            <w:r>
                              <w:br/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C6D2E6"/>
                                <w:sz w:val="9"/>
                              </w:rPr>
                              <w:t>사고번호·클래스 확보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B2ADDA" id="Text Box 552" o:spid="_x0000_s1644" type="#_x0000_t202" style="position:absolute;margin-left:399.85pt;margin-top:257pt;width:52.3pt;height:27.8pt;z-index:2522234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" filled="f" stroked="f" strokeweight=".5pt">
                <v:fill o:detectmouseclick="t"/>
                <v:textbox inset="0,0,0,0">
                  <w:txbxContent>
                    <w:p w14:paraId="16A1EFBF" w14:textId="3C687914" w:rsidR="00B16CB9" w:rsidRDefault="00B16CB9" w:rsidP="00B16CB9">
                      <w:pPr>
                        <w:spacing w:after="0" w:line="142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10"/>
                        </w:rPr>
                        <w:t>④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FFFFFF"/>
                          <w:sz w:val="10"/>
                        </w:rPr>
                        <w:t xml:space="preserve"> 그 이미지의 경로·메타 키</w:t>
                      </w:r>
                      <w:r>
                        <w:br/>
                      </w:r>
                      <w:r w:rsidRPr="00B16CB9">
                        <w:rPr>
                          <w:rFonts w:ascii="맑은 고딕" w:eastAsia="맑은 고딕" w:hAnsi="맑은 고딕"/>
                          <w:color w:val="C6D2E6"/>
                          <w:sz w:val="9"/>
                        </w:rPr>
                        <w:t>사고번호·클래스 확보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2464" behindDoc="0" locked="1" layoutInCell="1" allowOverlap="1" wp14:anchorId="0EE5E2E5" wp14:editId="44B1DE64">
                <wp:simplePos x="0" y="0"/>
                <wp:positionH relativeFrom="page">
                  <wp:posOffset>5024755</wp:posOffset>
                </wp:positionH>
                <wp:positionV relativeFrom="page">
                  <wp:posOffset>3265170</wp:posOffset>
                </wp:positionV>
                <wp:extent cx="770890" cy="311785"/>
                <wp:effectExtent l="0" t="0" r="0" b="0"/>
                <wp:wrapNone/>
                <wp:docPr id="551" name="사각형: 둥근 모서리 5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0890" cy="311785"/>
                        </a:xfrm>
                        <a:prstGeom prst="roundRect">
                          <a:avLst/>
                        </a:prstGeom>
                        <a:solidFill>
                          <a:srgbClr val="1B326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0C7DC2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EE5E2E5" id="사각형: 둥근 모서리 551" o:spid="_x0000_s1645" style="position:absolute;margin-left:395.65pt;margin-top:257.1pt;width:60.7pt;height:24.55pt;z-index:2522224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" fillcolor="#1b3260" stroked="f" strokecolor="#030e13 [484]" strokeweight="1pt">
                <v:stroke joinstyle="miter"/>
                <v:textbox>
                  <w:txbxContent>
                    <w:p w14:paraId="210C7DC2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1440" behindDoc="0" locked="1" layoutInCell="1" allowOverlap="1" wp14:anchorId="45E4572D" wp14:editId="640BE3B5">
                <wp:simplePos x="0" y="0"/>
                <wp:positionH relativeFrom="page">
                  <wp:posOffset>4912360</wp:posOffset>
                </wp:positionH>
                <wp:positionV relativeFrom="page">
                  <wp:posOffset>3343910</wp:posOffset>
                </wp:positionV>
                <wp:extent cx="77470" cy="193040"/>
                <wp:effectExtent l="0" t="0" r="0" b="0"/>
                <wp:wrapNone/>
                <wp:docPr id="550" name="Text Box 5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0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0C059D5" w14:textId="1E2E7E02" w:rsidR="00B16CB9" w:rsidRDefault="00B16CB9" w:rsidP="00B16CB9">
                            <w:pPr>
                              <w:spacing w:after="0" w:line="188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1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4572D" id="Text Box 550" o:spid="_x0000_s1646" type="#_x0000_t202" style="position:absolute;margin-left:386.8pt;margin-top:263.3pt;width:6.1pt;height:15.2pt;z-index:2522214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0C059D5" w14:textId="1E2E7E02" w:rsidR="00B16CB9" w:rsidRDefault="00B16CB9" w:rsidP="00B16CB9">
                      <w:pPr>
                        <w:spacing w:after="0" w:line="188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1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20416" behindDoc="0" locked="1" layoutInCell="1" allowOverlap="1" wp14:anchorId="327AD0D1" wp14:editId="417042A5">
                <wp:simplePos x="0" y="0"/>
                <wp:positionH relativeFrom="page">
                  <wp:posOffset>4142105</wp:posOffset>
                </wp:positionH>
                <wp:positionV relativeFrom="page">
                  <wp:posOffset>3255010</wp:posOffset>
                </wp:positionV>
                <wp:extent cx="681990" cy="370205"/>
                <wp:effectExtent l="0" t="0" r="3810" b="10795"/>
                <wp:wrapNone/>
                <wp:docPr id="549" name="Text Box 5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990" cy="370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477235D" w14:textId="22EA9F32" w:rsidR="00B16CB9" w:rsidRDefault="00B16CB9" w:rsidP="00B16CB9">
                            <w:pPr>
                              <w:spacing w:after="0" w:line="142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0"/>
                              </w:rPr>
                              <w:t>③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 xml:space="preserve"> 갤러리 코사인 top-10</w:t>
                            </w:r>
                            <w:r>
                              <w:br/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>유사 사고 이미지 지정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7AD0D1" id="Text Box 549" o:spid="_x0000_s1647" type="#_x0000_t202" style="position:absolute;margin-left:326.15pt;margin-top:256.3pt;width:53.7pt;height:29.15pt;z-index:2522204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477235D" w14:textId="22EA9F32" w:rsidR="00B16CB9" w:rsidRDefault="00B16CB9" w:rsidP="00B16CB9">
                      <w:pPr>
                        <w:spacing w:after="0" w:line="142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③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 갤러리 코사인 top-10</w:t>
                      </w:r>
                      <w:r>
                        <w:br/>
                      </w:r>
                      <w:r w:rsidRPr="00B16CB9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>유사 사고 이미지 지정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9392" behindDoc="0" locked="1" layoutInCell="1" allowOverlap="1" wp14:anchorId="654B10FF" wp14:editId="48629FB8">
                <wp:simplePos x="0" y="0"/>
                <wp:positionH relativeFrom="page">
                  <wp:posOffset>4089400</wp:posOffset>
                </wp:positionH>
                <wp:positionV relativeFrom="page">
                  <wp:posOffset>3256915</wp:posOffset>
                </wp:positionV>
                <wp:extent cx="788035" cy="329565"/>
                <wp:effectExtent l="0" t="0" r="12065" b="13335"/>
                <wp:wrapNone/>
                <wp:docPr id="548" name="사각형: 둥근 모서리 5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8035" cy="32956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BD52E2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54B10FF" id="사각형: 둥근 모서리 548" o:spid="_x0000_s1648" style="position:absolute;margin-left:322pt;margin-top:256.45pt;width:62.05pt;height:25.95pt;z-index:2522193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" filled="f" fillcolor="#156082 [3204]" strokecolor="#d7deea" strokeweight=".24578mm">
                <v:stroke joinstyle="miter"/>
                <v:textbox>
                  <w:txbxContent>
                    <w:p w14:paraId="31BD52E2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8368" behindDoc="0" locked="1" layoutInCell="1" allowOverlap="1" wp14:anchorId="498D0395" wp14:editId="1827223E">
                <wp:simplePos x="0" y="0"/>
                <wp:positionH relativeFrom="page">
                  <wp:posOffset>3976370</wp:posOffset>
                </wp:positionH>
                <wp:positionV relativeFrom="page">
                  <wp:posOffset>3343910</wp:posOffset>
                </wp:positionV>
                <wp:extent cx="77470" cy="193040"/>
                <wp:effectExtent l="0" t="0" r="0" b="0"/>
                <wp:wrapNone/>
                <wp:docPr id="547" name="Text Box 5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0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0D62092" w14:textId="194DD4A4" w:rsidR="00B16CB9" w:rsidRDefault="00B16CB9" w:rsidP="00B16CB9">
                            <w:pPr>
                              <w:spacing w:after="0" w:line="188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1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D0395" id="Text Box 547" o:spid="_x0000_s1649" type="#_x0000_t202" style="position:absolute;margin-left:313.1pt;margin-top:263.3pt;width:6.1pt;height:15.2pt;z-index:2522183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50D62092" w14:textId="194DD4A4" w:rsidR="00B16CB9" w:rsidRDefault="00B16CB9" w:rsidP="00B16CB9">
                      <w:pPr>
                        <w:spacing w:after="0" w:line="188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1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7344" behindDoc="0" locked="1" layoutInCell="1" allowOverlap="1" wp14:anchorId="408B9012" wp14:editId="49FADD19">
                <wp:simplePos x="0" y="0"/>
                <wp:positionH relativeFrom="page">
                  <wp:posOffset>3267710</wp:posOffset>
                </wp:positionH>
                <wp:positionV relativeFrom="page">
                  <wp:posOffset>3255010</wp:posOffset>
                </wp:positionV>
                <wp:extent cx="621030" cy="370205"/>
                <wp:effectExtent l="0" t="0" r="7620" b="10795"/>
                <wp:wrapNone/>
                <wp:docPr id="546" name="Text Box 5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030" cy="3702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DC18DEE" w14:textId="40979B7D" w:rsidR="00B16CB9" w:rsidRDefault="00B16CB9" w:rsidP="00B16CB9">
                            <w:pPr>
                              <w:spacing w:after="0" w:line="142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0"/>
                              </w:rPr>
                              <w:t>②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 xml:space="preserve"> contrastive 임베딩</w:t>
                            </w:r>
                            <w:r>
                              <w:br/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>128-d L2 좌표화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8B9012" id="Text Box 546" o:spid="_x0000_s1650" type="#_x0000_t202" style="position:absolute;margin-left:257.3pt;margin-top:256.3pt;width:48.9pt;height:29.15pt;z-index:2522173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" filled="f" stroked="f" strokeweight=".5pt">
                <v:fill o:detectmouseclick="t"/>
                <v:textbox inset="0,0,0,0">
                  <w:txbxContent>
                    <w:p w14:paraId="3DC18DEE" w14:textId="40979B7D" w:rsidR="00B16CB9" w:rsidRDefault="00B16CB9" w:rsidP="00B16CB9">
                      <w:pPr>
                        <w:spacing w:after="0" w:line="142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②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 contrastive 임베딩</w:t>
                      </w:r>
                      <w:r>
                        <w:br/>
                      </w:r>
                      <w:r w:rsidRPr="00B16CB9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>128-d L2 좌표화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6320" behindDoc="0" locked="1" layoutInCell="1" allowOverlap="1" wp14:anchorId="62E1E807" wp14:editId="688C3C70">
                <wp:simplePos x="0" y="0"/>
                <wp:positionH relativeFrom="page">
                  <wp:posOffset>3214370</wp:posOffset>
                </wp:positionH>
                <wp:positionV relativeFrom="page">
                  <wp:posOffset>3256915</wp:posOffset>
                </wp:positionV>
                <wp:extent cx="727075" cy="329565"/>
                <wp:effectExtent l="0" t="0" r="15875" b="13335"/>
                <wp:wrapNone/>
                <wp:docPr id="545" name="사각형: 둥근 모서리 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075" cy="32956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F9A255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2E1E807" id="사각형: 둥근 모서리 545" o:spid="_x0000_s1651" style="position:absolute;margin-left:253.1pt;margin-top:256.45pt;width:57.25pt;height:25.95pt;z-index:2522163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" filled="f" fillcolor="#156082 [3204]" strokecolor="#d7deea" strokeweight=".24578mm">
                <v:stroke joinstyle="miter"/>
                <v:textbox>
                  <w:txbxContent>
                    <w:p w14:paraId="7EF9A255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5296" behindDoc="0" locked="1" layoutInCell="1" allowOverlap="1" wp14:anchorId="6D45A31F" wp14:editId="20B13742">
                <wp:simplePos x="0" y="0"/>
                <wp:positionH relativeFrom="page">
                  <wp:posOffset>3101340</wp:posOffset>
                </wp:positionH>
                <wp:positionV relativeFrom="page">
                  <wp:posOffset>3343910</wp:posOffset>
                </wp:positionV>
                <wp:extent cx="77470" cy="193040"/>
                <wp:effectExtent l="0" t="0" r="0" b="0"/>
                <wp:wrapNone/>
                <wp:docPr id="544" name="Text Box 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0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D6787B" w14:textId="7A7662D1" w:rsidR="00B16CB9" w:rsidRDefault="00B16CB9" w:rsidP="00B16CB9">
                            <w:pPr>
                              <w:spacing w:after="0" w:line="188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1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45A31F" id="Text Box 544" o:spid="_x0000_s1652" type="#_x0000_t202" style="position:absolute;margin-left:244.2pt;margin-top:263.3pt;width:6.1pt;height:15.2pt;z-index:2522152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78D6787B" w14:textId="7A7662D1" w:rsidR="00B16CB9" w:rsidRDefault="00B16CB9" w:rsidP="00B16CB9">
                      <w:pPr>
                        <w:spacing w:after="0" w:line="188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1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4272" behindDoc="0" locked="1" layoutInCell="1" allowOverlap="1" wp14:anchorId="4AB4BC0C" wp14:editId="3B79A8C1">
                <wp:simplePos x="0" y="0"/>
                <wp:positionH relativeFrom="page">
                  <wp:posOffset>2392680</wp:posOffset>
                </wp:positionH>
                <wp:positionV relativeFrom="page">
                  <wp:posOffset>3302635</wp:posOffset>
                </wp:positionV>
                <wp:extent cx="621030" cy="275590"/>
                <wp:effectExtent l="0" t="0" r="7620" b="10160"/>
                <wp:wrapNone/>
                <wp:docPr id="543" name="Text Box 5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030" cy="275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3C080C6" w14:textId="2634AF18" w:rsidR="00B16CB9" w:rsidRDefault="00B16CB9" w:rsidP="00B16CB9">
                            <w:pPr>
                              <w:spacing w:after="0" w:line="142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0"/>
                              </w:rPr>
                              <w:t>①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 xml:space="preserve"> 신규 불량 이미지</w:t>
                            </w:r>
                            <w:r>
                              <w:br/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>현장 SEM·Failbit 첨부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B4BC0C" id="Text Box 543" o:spid="_x0000_s1653" type="#_x0000_t202" style="position:absolute;margin-left:188.4pt;margin-top:260.05pt;width:48.9pt;height:21.7pt;z-index:2522142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13C080C6" w14:textId="2634AF18" w:rsidR="00B16CB9" w:rsidRDefault="00B16CB9" w:rsidP="00B16CB9">
                      <w:pPr>
                        <w:spacing w:after="0" w:line="142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①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 신규 불량 이미지</w:t>
                      </w:r>
                      <w:r>
                        <w:br/>
                      </w:r>
                      <w:r w:rsidRPr="00B16CB9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>현장 SEM·Failbit 첨부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3248" behindDoc="0" locked="1" layoutInCell="1" allowOverlap="1" wp14:anchorId="5FBA520B" wp14:editId="429CD4F5">
                <wp:simplePos x="0" y="0"/>
                <wp:positionH relativeFrom="page">
                  <wp:posOffset>2339340</wp:posOffset>
                </wp:positionH>
                <wp:positionV relativeFrom="page">
                  <wp:posOffset>3303905</wp:posOffset>
                </wp:positionV>
                <wp:extent cx="727075" cy="234950"/>
                <wp:effectExtent l="0" t="0" r="15875" b="12700"/>
                <wp:wrapNone/>
                <wp:docPr id="542" name="사각형: 둥근 모서리 5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7075" cy="23495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F061A9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FBA520B" id="사각형: 둥근 모서리 542" o:spid="_x0000_s1654" style="position:absolute;margin-left:184.2pt;margin-top:260.15pt;width:57.25pt;height:18.5pt;z-index:2522132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" filled="f" fillcolor="#156082 [3204]" strokecolor="#d7deea" strokeweight=".24578mm">
                <v:stroke joinstyle="miter"/>
                <v:textbox>
                  <w:txbxContent>
                    <w:p w14:paraId="61F061A9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2224" behindDoc="0" locked="1" layoutInCell="1" allowOverlap="1" wp14:anchorId="54C3C0E8" wp14:editId="6383977C">
                <wp:simplePos x="0" y="0"/>
                <wp:positionH relativeFrom="page">
                  <wp:posOffset>1992630</wp:posOffset>
                </wp:positionH>
                <wp:positionV relativeFrom="page">
                  <wp:posOffset>3317240</wp:posOffset>
                </wp:positionV>
                <wp:extent cx="311785" cy="246380"/>
                <wp:effectExtent l="0" t="0" r="12065" b="1270"/>
                <wp:wrapNone/>
                <wp:docPr id="541" name="Text Box 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85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82DA8ED" w14:textId="519B452D" w:rsidR="00B16CB9" w:rsidRDefault="00B16CB9" w:rsidP="00B16CB9">
                            <w:pPr>
                              <w:spacing w:after="0" w:line="137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9"/>
                              </w:rPr>
                              <w:t>트랙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 xml:space="preserve"> ②</w:t>
                            </w:r>
                            <w:r>
                              <w:br/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이미지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C3C0E8" id="Text Box 541" o:spid="_x0000_s1655" type="#_x0000_t202" style="position:absolute;margin-left:156.9pt;margin-top:261.2pt;width:24.55pt;height:19.4pt;z-index:2522122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382DA8ED" w14:textId="519B452D" w:rsidR="00B16CB9" w:rsidRDefault="00B16CB9" w:rsidP="00B16CB9">
                      <w:pPr>
                        <w:spacing w:after="0" w:line="137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9"/>
                        </w:rPr>
                        <w:t>트랙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 xml:space="preserve"> ②</w:t>
                      </w:r>
                      <w:r>
                        <w:br/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이미지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1200" behindDoc="0" locked="1" layoutInCell="1" allowOverlap="1" wp14:anchorId="1BF86886" wp14:editId="740F176B">
                <wp:simplePos x="0" y="0"/>
                <wp:positionH relativeFrom="page">
                  <wp:posOffset>5774055</wp:posOffset>
                </wp:positionH>
                <wp:positionV relativeFrom="page">
                  <wp:posOffset>2929255</wp:posOffset>
                </wp:positionV>
                <wp:extent cx="468630" cy="240665"/>
                <wp:effectExtent l="0" t="0" r="7620" b="6985"/>
                <wp:wrapNone/>
                <wp:docPr id="540" name="Text Box 5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" cy="240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1BBE4E0" w14:textId="13815622" w:rsidR="00B16CB9" w:rsidRDefault="00B16CB9" w:rsidP="00B16CB9">
                            <w:pPr>
                              <w:spacing w:after="0" w:line="133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9"/>
                              </w:rPr>
                              <w:t>질의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9"/>
                              </w:rPr>
                              <w:t xml:space="preserve"> 재작성 후 ③으로 루프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F86886" id="Text Box 540" o:spid="_x0000_s1656" type="#_x0000_t202" style="position:absolute;margin-left:454.65pt;margin-top:230.65pt;width:36.9pt;height:18.95pt;z-index:2522112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" filled="f" stroked="f" strokeweight=".5pt">
                <v:fill o:detectmouseclick="t"/>
                <v:textbox inset="0,0,0,0">
                  <w:txbxContent>
                    <w:p w14:paraId="31BBE4E0" w14:textId="13815622" w:rsidR="00B16CB9" w:rsidRDefault="00B16CB9" w:rsidP="00B16CB9">
                      <w:pPr>
                        <w:spacing w:after="0" w:line="133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3E4C64"/>
                          <w:sz w:val="9"/>
                        </w:rPr>
                        <w:t>질의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9"/>
                        </w:rPr>
                        <w:t xml:space="preserve"> 재작성 후 ③으로 루프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10176" behindDoc="0" locked="1" layoutInCell="1" allowOverlap="1" wp14:anchorId="52875BA0" wp14:editId="7C66B45D">
                <wp:simplePos x="0" y="0"/>
                <wp:positionH relativeFrom="page">
                  <wp:posOffset>5774055</wp:posOffset>
                </wp:positionH>
                <wp:positionV relativeFrom="page">
                  <wp:posOffset>2726690</wp:posOffset>
                </wp:positionV>
                <wp:extent cx="468630" cy="278765"/>
                <wp:effectExtent l="0" t="0" r="7620" b="6985"/>
                <wp:wrapNone/>
                <wp:docPr id="539" name="Text Box 5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" cy="278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EB54807" w14:textId="75FF3654" w:rsidR="00B16CB9" w:rsidRDefault="00B16CB9" w:rsidP="00B16CB9">
                            <w:pPr>
                              <w:spacing w:after="0" w:line="163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0"/>
                              </w:rPr>
                              <w:t>⑤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 xml:space="preserve"> 부족 시 재검색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875BA0" id="Text Box 539" o:spid="_x0000_s1657" type="#_x0000_t202" style="position:absolute;margin-left:454.65pt;margin-top:214.7pt;width:36.9pt;height:21.95pt;z-index:2522101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4EB54807" w14:textId="75FF3654" w:rsidR="00B16CB9" w:rsidRDefault="00B16CB9" w:rsidP="00B16CB9">
                      <w:pPr>
                        <w:spacing w:after="0" w:line="163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⑤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 부족 시 재검색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9152" behindDoc="0" locked="1" layoutInCell="1" allowOverlap="1" wp14:anchorId="3934635C" wp14:editId="5D3A214C">
                <wp:simplePos x="0" y="0"/>
                <wp:positionH relativeFrom="page">
                  <wp:posOffset>5713730</wp:posOffset>
                </wp:positionH>
                <wp:positionV relativeFrom="page">
                  <wp:posOffset>2719705</wp:posOffset>
                </wp:positionV>
                <wp:extent cx="589915" cy="419100"/>
                <wp:effectExtent l="0" t="0" r="19685" b="19050"/>
                <wp:wrapNone/>
                <wp:docPr id="538" name="사각형: 둥근 모서리 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915" cy="419100"/>
                        </a:xfrm>
                        <a:prstGeom prst="roundRect">
                          <a:avLst/>
                        </a:prstGeom>
                        <a:solidFill>
                          <a:srgbClr val="E6F7F6"/>
                        </a:solidFill>
                        <a:ln w="8848">
                          <a:solidFill>
                            <a:srgbClr val="12B5B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C2046D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934635C" id="사각형: 둥근 모서리 538" o:spid="_x0000_s1658" style="position:absolute;margin-left:449.9pt;margin-top:214.15pt;width:46.45pt;height:33pt;z-index:2522091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" fillcolor="#e6f7f6" strokecolor="#12b5b0" strokeweight=".24578mm">
                <v:stroke joinstyle="miter"/>
                <v:textbox>
                  <w:txbxContent>
                    <w:p w14:paraId="19C2046D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8128" behindDoc="0" locked="1" layoutInCell="1" allowOverlap="1" wp14:anchorId="14EDD752" wp14:editId="55F33517">
                <wp:simplePos x="0" y="0"/>
                <wp:positionH relativeFrom="page">
                  <wp:posOffset>5600700</wp:posOffset>
                </wp:positionH>
                <wp:positionV relativeFrom="page">
                  <wp:posOffset>2851785</wp:posOffset>
                </wp:positionV>
                <wp:extent cx="77470" cy="193040"/>
                <wp:effectExtent l="0" t="0" r="0" b="0"/>
                <wp:wrapNone/>
                <wp:docPr id="537" name="Text Box 5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0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14BE578" w14:textId="34F4E3F6" w:rsidR="00B16CB9" w:rsidRDefault="00B16CB9" w:rsidP="00B16CB9">
                            <w:pPr>
                              <w:spacing w:after="0" w:line="188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1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EDD752" id="Text Box 537" o:spid="_x0000_s1659" type="#_x0000_t202" style="position:absolute;margin-left:441pt;margin-top:224.55pt;width:6.1pt;height:15.2pt;z-index:25220812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014BE578" w14:textId="34F4E3F6" w:rsidR="00B16CB9" w:rsidRDefault="00B16CB9" w:rsidP="00B16CB9">
                      <w:pPr>
                        <w:spacing w:after="0" w:line="188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1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7104" behindDoc="0" locked="1" layoutInCell="1" allowOverlap="1" wp14:anchorId="0BFE0D01" wp14:editId="6B9F8D5B">
                <wp:simplePos x="0" y="0"/>
                <wp:positionH relativeFrom="page">
                  <wp:posOffset>5036820</wp:posOffset>
                </wp:positionH>
                <wp:positionV relativeFrom="page">
                  <wp:posOffset>2878455</wp:posOffset>
                </wp:positionV>
                <wp:extent cx="468630" cy="240665"/>
                <wp:effectExtent l="0" t="0" r="7620" b="6985"/>
                <wp:wrapNone/>
                <wp:docPr id="536" name="Text Box 5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" cy="240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A58CE1" w14:textId="3C010447" w:rsidR="00B16CB9" w:rsidRDefault="00B16CB9" w:rsidP="00B16CB9">
                            <w:pPr>
                              <w:spacing w:after="0" w:line="133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9"/>
                              </w:rPr>
                              <w:t>→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 xml:space="preserve"> cross-encoder 리랭크 top-20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FE0D01" id="Text Box 536" o:spid="_x0000_s1660" type="#_x0000_t202" style="position:absolute;margin-left:396.6pt;margin-top:226.65pt;width:36.9pt;height:18.95pt;z-index:25220710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68A58CE1" w14:textId="3C010447" w:rsidR="00B16CB9" w:rsidRDefault="00B16CB9" w:rsidP="00B16CB9">
                      <w:pPr>
                        <w:spacing w:after="0" w:line="133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→</w:t>
                      </w:r>
                      <w:r w:rsidRPr="00B16CB9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 cross-encoder 리랭크 top-20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6080" behindDoc="0" locked="1" layoutInCell="1" allowOverlap="1" wp14:anchorId="0C379FFA" wp14:editId="618C4A9D">
                <wp:simplePos x="0" y="0"/>
                <wp:positionH relativeFrom="page">
                  <wp:posOffset>5036820</wp:posOffset>
                </wp:positionH>
                <wp:positionV relativeFrom="page">
                  <wp:posOffset>2777490</wp:posOffset>
                </wp:positionV>
                <wp:extent cx="468630" cy="177165"/>
                <wp:effectExtent l="0" t="0" r="7620" b="13335"/>
                <wp:wrapNone/>
                <wp:docPr id="535" name="Text Box 5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630" cy="1771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D71C9C3" w14:textId="5D5E31E8" w:rsidR="00B16CB9" w:rsidRDefault="00B16CB9" w:rsidP="00B16CB9">
                            <w:pPr>
                              <w:spacing w:after="0" w:line="163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0"/>
                              </w:rPr>
                              <w:t>④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 xml:space="preserve"> RRF 융합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379FFA" id="Text Box 535" o:spid="_x0000_s1661" type="#_x0000_t202" style="position:absolute;margin-left:396.6pt;margin-top:218.7pt;width:36.9pt;height:13.95pt;z-index:25220608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1D71C9C3" w14:textId="5D5E31E8" w:rsidR="00B16CB9" w:rsidRDefault="00B16CB9" w:rsidP="00B16CB9">
                      <w:pPr>
                        <w:spacing w:after="0" w:line="163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④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 RRF 융합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5056" behindDoc="0" locked="1" layoutInCell="1" allowOverlap="1" wp14:anchorId="708B9CC0" wp14:editId="3E346626">
                <wp:simplePos x="0" y="0"/>
                <wp:positionH relativeFrom="page">
                  <wp:posOffset>4975860</wp:posOffset>
                </wp:positionH>
                <wp:positionV relativeFrom="page">
                  <wp:posOffset>2770505</wp:posOffset>
                </wp:positionV>
                <wp:extent cx="589915" cy="318135"/>
                <wp:effectExtent l="0" t="0" r="19685" b="24765"/>
                <wp:wrapNone/>
                <wp:docPr id="534" name="사각형: 둥근 모서리 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9915" cy="31813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D6B38A6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08B9CC0" id="사각형: 둥근 모서리 534" o:spid="_x0000_s1662" style="position:absolute;margin-left:391.8pt;margin-top:218.15pt;width:46.45pt;height:25.05pt;z-index:25220505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" filled="f" fillcolor="#156082 [3204]" strokecolor="#d7deea" strokeweight=".24578mm">
                <v:stroke joinstyle="miter"/>
                <v:textbox>
                  <w:txbxContent>
                    <w:p w14:paraId="0D6B38A6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4032" behindDoc="0" locked="1" layoutInCell="1" allowOverlap="1" wp14:anchorId="26909F08" wp14:editId="119699B0">
                <wp:simplePos x="0" y="0"/>
                <wp:positionH relativeFrom="page">
                  <wp:posOffset>4863465</wp:posOffset>
                </wp:positionH>
                <wp:positionV relativeFrom="page">
                  <wp:posOffset>2851785</wp:posOffset>
                </wp:positionV>
                <wp:extent cx="77470" cy="193040"/>
                <wp:effectExtent l="0" t="0" r="0" b="0"/>
                <wp:wrapNone/>
                <wp:docPr id="533" name="Text Box 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0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9948B28" w14:textId="232D7540" w:rsidR="00B16CB9" w:rsidRDefault="00B16CB9" w:rsidP="00B16CB9">
                            <w:pPr>
                              <w:spacing w:after="0" w:line="188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1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909F08" id="Text Box 533" o:spid="_x0000_s1663" type="#_x0000_t202" style="position:absolute;margin-left:382.95pt;margin-top:224.55pt;width:6.1pt;height:15.2pt;z-index:25220403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" filled="f" stroked="f" strokeweight=".5pt">
                <v:fill o:detectmouseclick="t"/>
                <v:textbox inset="0,0,0,0">
                  <w:txbxContent>
                    <w:p w14:paraId="69948B28" w14:textId="232D7540" w:rsidR="00B16CB9" w:rsidRDefault="00B16CB9" w:rsidP="00B16CB9">
                      <w:pPr>
                        <w:spacing w:after="0" w:line="188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1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3008" behindDoc="0" locked="1" layoutInCell="1" allowOverlap="1" wp14:anchorId="408A0EB7" wp14:editId="5199B84B">
                <wp:simplePos x="0" y="0"/>
                <wp:positionH relativeFrom="page">
                  <wp:posOffset>4023360</wp:posOffset>
                </wp:positionH>
                <wp:positionV relativeFrom="page">
                  <wp:posOffset>2838450</wp:posOffset>
                </wp:positionV>
                <wp:extent cx="744220" cy="423545"/>
                <wp:effectExtent l="0" t="0" r="0" b="14605"/>
                <wp:wrapNone/>
                <wp:docPr id="532" name="Text Box 5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220" cy="4235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EA9EF27" w14:textId="3B64A25A" w:rsidR="00B16CB9" w:rsidRDefault="00B16CB9" w:rsidP="00B16CB9">
                            <w:pPr>
                              <w:spacing w:after="0" w:line="133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9"/>
                              </w:rPr>
                              <w:t>사고명·번호·공정·설비·기간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 xml:space="preserve"> meta로 후보를 좁힌 뒤, 그 안에서만 </w:t>
                            </w:r>
                            <w:r w:rsidRPr="00B16CB9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tsvector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 xml:space="preserve">(BM25) ∥ </w:t>
                            </w:r>
                            <w:r w:rsidRPr="00B16CB9">
                              <w:rPr>
                                <w:rFonts w:ascii="Consolas" w:hAnsi="Consolas"/>
                                <w:color w:val="5A6B84"/>
                                <w:sz w:val="9"/>
                              </w:rPr>
                              <w:t>halfvec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>(임베딩)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8A0EB7" id="Text Box 532" o:spid="_x0000_s1664" type="#_x0000_t202" style="position:absolute;margin-left:316.8pt;margin-top:223.5pt;width:58.6pt;height:33.35pt;z-index:25220300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2EA9EF27" w14:textId="3B64A25A" w:rsidR="00B16CB9" w:rsidRDefault="00B16CB9" w:rsidP="00B16CB9">
                      <w:pPr>
                        <w:spacing w:after="0" w:line="133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사고명·번호·공정·설비·기간</w:t>
                      </w:r>
                      <w:r w:rsidRPr="00B16CB9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 meta로 후보를 좁힌 뒤, 그 안에서만 </w:t>
                      </w:r>
                      <w:r w:rsidRPr="00B16CB9">
                        <w:rPr>
                          <w:rFonts w:ascii="Consolas" w:hAnsi="Consolas"/>
                          <w:color w:val="5A6B84"/>
                          <w:sz w:val="9"/>
                        </w:rPr>
                        <w:t>tsvector</w:t>
                      </w:r>
                      <w:r w:rsidRPr="00B16CB9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(BM25) ∥ </w:t>
                      </w:r>
                      <w:r w:rsidRPr="00B16CB9">
                        <w:rPr>
                          <w:rFonts w:ascii="Consolas" w:hAnsi="Consolas"/>
                          <w:color w:val="5A6B84"/>
                          <w:sz w:val="9"/>
                        </w:rPr>
                        <w:t>halfvec</w:t>
                      </w:r>
                      <w:r w:rsidRPr="00B16CB9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>(임베딩)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1984" behindDoc="0" locked="1" layoutInCell="1" allowOverlap="1" wp14:anchorId="60398863" wp14:editId="1BCF6D1C">
                <wp:simplePos x="0" y="0"/>
                <wp:positionH relativeFrom="page">
                  <wp:posOffset>4023360</wp:posOffset>
                </wp:positionH>
                <wp:positionV relativeFrom="page">
                  <wp:posOffset>2635250</wp:posOffset>
                </wp:positionV>
                <wp:extent cx="744220" cy="278765"/>
                <wp:effectExtent l="0" t="0" r="0" b="6985"/>
                <wp:wrapNone/>
                <wp:docPr id="531" name="Text Box 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4220" cy="278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8DFC59" w14:textId="09C5BC84" w:rsidR="00B16CB9" w:rsidRDefault="00B16CB9" w:rsidP="00B16CB9">
                            <w:pPr>
                              <w:spacing w:after="0" w:line="163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0"/>
                              </w:rPr>
                              <w:t>③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 xml:space="preserve"> meta 조회로 문서 선별 → 범위 내 검색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398863" id="Text Box 531" o:spid="_x0000_s1665" type="#_x0000_t202" style="position:absolute;margin-left:316.8pt;margin-top:207.5pt;width:58.6pt;height:21.95pt;z-index:25220198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" filled="f" stroked="f" strokeweight=".5pt">
                <v:fill o:detectmouseclick="t"/>
                <v:textbox inset="0,0,0,0">
                  <w:txbxContent>
                    <w:p w14:paraId="668DFC59" w14:textId="09C5BC84" w:rsidR="00B16CB9" w:rsidRDefault="00B16CB9" w:rsidP="00B16CB9">
                      <w:pPr>
                        <w:spacing w:after="0" w:line="163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③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 meta 조회로 문서 선별 → 범위 내 검색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200960" behindDoc="0" locked="1" layoutInCell="1" allowOverlap="1" wp14:anchorId="196092F6" wp14:editId="2F843630">
                <wp:simplePos x="0" y="0"/>
                <wp:positionH relativeFrom="page">
                  <wp:posOffset>3962400</wp:posOffset>
                </wp:positionH>
                <wp:positionV relativeFrom="page">
                  <wp:posOffset>2628265</wp:posOffset>
                </wp:positionV>
                <wp:extent cx="865505" cy="601980"/>
                <wp:effectExtent l="0" t="0" r="10795" b="26670"/>
                <wp:wrapNone/>
                <wp:docPr id="530" name="사각형: 둥근 모서리 5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5505" cy="60198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7CA072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96092F6" id="사각형: 둥근 모서리 530" o:spid="_x0000_s1666" style="position:absolute;margin-left:312pt;margin-top:206.95pt;width:68.15pt;height:47.4pt;z-index:2522009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" filled="f" fillcolor="#156082 [3204]" strokecolor="#d7deea" strokeweight=".24578mm">
                <v:stroke joinstyle="miter"/>
                <v:textbox>
                  <w:txbxContent>
                    <w:p w14:paraId="1C7CA072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9936" behindDoc="0" locked="1" layoutInCell="1" allowOverlap="1" wp14:anchorId="1A974E37" wp14:editId="558C06C9">
                <wp:simplePos x="0" y="0"/>
                <wp:positionH relativeFrom="page">
                  <wp:posOffset>3850005</wp:posOffset>
                </wp:positionH>
                <wp:positionV relativeFrom="page">
                  <wp:posOffset>2851785</wp:posOffset>
                </wp:positionV>
                <wp:extent cx="77470" cy="193040"/>
                <wp:effectExtent l="0" t="0" r="0" b="0"/>
                <wp:wrapNone/>
                <wp:docPr id="529" name="Text Box 5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0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A933BB" w14:textId="4BA7FA61" w:rsidR="00B16CB9" w:rsidRDefault="00B16CB9" w:rsidP="00B16CB9">
                            <w:pPr>
                              <w:spacing w:after="0" w:line="188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1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974E37" id="Text Box 529" o:spid="_x0000_s1667" type="#_x0000_t202" style="position:absolute;margin-left:303.15pt;margin-top:224.55pt;width:6.1pt;height:15.2pt;z-index:2521999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68A933BB" w14:textId="4BA7FA61" w:rsidR="00B16CB9" w:rsidRDefault="00B16CB9" w:rsidP="00B16CB9">
                      <w:pPr>
                        <w:spacing w:after="0" w:line="188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1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8912" behindDoc="0" locked="1" layoutInCell="1" allowOverlap="1" wp14:anchorId="088AA0F0" wp14:editId="446E37A0">
                <wp:simplePos x="0" y="0"/>
                <wp:positionH relativeFrom="page">
                  <wp:posOffset>3340735</wp:posOffset>
                </wp:positionH>
                <wp:positionV relativeFrom="page">
                  <wp:posOffset>2929255</wp:posOffset>
                </wp:positionV>
                <wp:extent cx="413385" cy="240665"/>
                <wp:effectExtent l="0" t="0" r="5715" b="6985"/>
                <wp:wrapNone/>
                <wp:docPr id="528" name="Text Box 5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385" cy="2406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22F1BB9" w14:textId="7C5B6517" w:rsidR="00B16CB9" w:rsidRDefault="00B16CB9" w:rsidP="00B16CB9">
                            <w:pPr>
                              <w:spacing w:after="0" w:line="133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5A6B84"/>
                                <w:sz w:val="9"/>
                              </w:rPr>
                              <w:t>이후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5A6B84"/>
                                <w:sz w:val="9"/>
                              </w:rPr>
                              <w:t xml:space="preserve"> 모든 검색의 필터 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AA0F0" id="Text Box 528" o:spid="_x0000_s1668" type="#_x0000_t202" style="position:absolute;margin-left:263.05pt;margin-top:230.65pt;width:32.55pt;height:18.95pt;z-index:2521989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" filled="f" stroked="f" strokeweight=".5pt">
                <v:fill o:detectmouseclick="t"/>
                <v:textbox inset="0,0,0,0">
                  <w:txbxContent>
                    <w:p w14:paraId="722F1BB9" w14:textId="7C5B6517" w:rsidR="00B16CB9" w:rsidRDefault="00B16CB9" w:rsidP="00B16CB9">
                      <w:pPr>
                        <w:spacing w:after="0" w:line="133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5A6B84"/>
                          <w:sz w:val="9"/>
                        </w:rPr>
                        <w:t>이후</w:t>
                      </w:r>
                      <w:r w:rsidRPr="00B16CB9">
                        <w:rPr>
                          <w:rFonts w:ascii="맑은 고딕" w:eastAsia="맑은 고딕" w:hAnsi="맑은 고딕"/>
                          <w:color w:val="5A6B84"/>
                          <w:sz w:val="9"/>
                        </w:rPr>
                        <w:t xml:space="preserve"> 모든 검색의 필터 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7888" behindDoc="0" locked="1" layoutInCell="1" allowOverlap="1" wp14:anchorId="7FF46F06" wp14:editId="6627748D">
                <wp:simplePos x="0" y="0"/>
                <wp:positionH relativeFrom="page">
                  <wp:posOffset>3340735</wp:posOffset>
                </wp:positionH>
                <wp:positionV relativeFrom="page">
                  <wp:posOffset>2726690</wp:posOffset>
                </wp:positionV>
                <wp:extent cx="413385" cy="278765"/>
                <wp:effectExtent l="0" t="0" r="5715" b="6985"/>
                <wp:wrapNone/>
                <wp:docPr id="527" name="Text Box 5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3385" cy="278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046AC7A" w14:textId="05E86F2C" w:rsidR="00B16CB9" w:rsidRDefault="00B16CB9" w:rsidP="00B16CB9">
                            <w:pPr>
                              <w:spacing w:after="0" w:line="163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0"/>
                              </w:rPr>
                              <w:t>②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 xml:space="preserve"> 사고 고유번호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F46F06" id="Text Box 527" o:spid="_x0000_s1669" type="#_x0000_t202" style="position:absolute;margin-left:263.05pt;margin-top:214.7pt;width:32.55pt;height:21.95pt;z-index:2521978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046AC7A" w14:textId="05E86F2C" w:rsidR="00B16CB9" w:rsidRDefault="00B16CB9" w:rsidP="00B16CB9">
                      <w:pPr>
                        <w:spacing w:after="0" w:line="163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0"/>
                        </w:rPr>
                        <w:t>②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 xml:space="preserve"> 사고 고유번호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6864" behindDoc="0" locked="1" layoutInCell="1" allowOverlap="1" wp14:anchorId="2A75902E" wp14:editId="17FC56F4">
                <wp:simplePos x="0" y="0"/>
                <wp:positionH relativeFrom="page">
                  <wp:posOffset>3280410</wp:posOffset>
                </wp:positionH>
                <wp:positionV relativeFrom="page">
                  <wp:posOffset>2719705</wp:posOffset>
                </wp:positionV>
                <wp:extent cx="534670" cy="419100"/>
                <wp:effectExtent l="0" t="0" r="17780" b="19050"/>
                <wp:wrapNone/>
                <wp:docPr id="526" name="사각형: 둥근 모서리 5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4670" cy="419100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1AF592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A75902E" id="사각형: 둥근 모서리 526" o:spid="_x0000_s1670" style="position:absolute;margin-left:258.3pt;margin-top:214.15pt;width:42.1pt;height:33pt;z-index:2521968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" filled="f" fillcolor="#156082 [3204]" strokecolor="#d7deea" strokeweight=".24578mm">
                <v:stroke joinstyle="miter"/>
                <v:textbox>
                  <w:txbxContent>
                    <w:p w14:paraId="311AF592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5840" behindDoc="0" locked="1" layoutInCell="1" allowOverlap="1" wp14:anchorId="02B794A1" wp14:editId="19240C9C">
                <wp:simplePos x="0" y="0"/>
                <wp:positionH relativeFrom="page">
                  <wp:posOffset>3167380</wp:posOffset>
                </wp:positionH>
                <wp:positionV relativeFrom="page">
                  <wp:posOffset>2851785</wp:posOffset>
                </wp:positionV>
                <wp:extent cx="77470" cy="193040"/>
                <wp:effectExtent l="0" t="0" r="0" b="0"/>
                <wp:wrapNone/>
                <wp:docPr id="525" name="Text Box 5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70" cy="1930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5168E394" w14:textId="1F5616C6" w:rsidR="00B16CB9" w:rsidRDefault="00B16CB9" w:rsidP="00B16CB9">
                            <w:pPr>
                              <w:spacing w:after="0" w:line="188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12B5B0"/>
                                <w:sz w:val="11"/>
                              </w:rPr>
                              <w:t>→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B794A1" id="Text Box 525" o:spid="_x0000_s1671" type="#_x0000_t202" style="position:absolute;margin-left:249.4pt;margin-top:224.55pt;width:6.1pt;height:15.2pt;z-index:2521958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5168E394" w14:textId="1F5616C6" w:rsidR="00B16CB9" w:rsidRDefault="00B16CB9" w:rsidP="00B16CB9">
                      <w:pPr>
                        <w:spacing w:after="0" w:line="188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12B5B0"/>
                          <w:sz w:val="11"/>
                        </w:rPr>
                        <w:t>→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4816" behindDoc="0" locked="1" layoutInCell="1" allowOverlap="1" wp14:anchorId="20B9F6E2" wp14:editId="5E5D5A79">
                <wp:simplePos x="0" y="0"/>
                <wp:positionH relativeFrom="page">
                  <wp:posOffset>2391410</wp:posOffset>
                </wp:positionH>
                <wp:positionV relativeFrom="page">
                  <wp:posOffset>2846705</wp:posOffset>
                </wp:positionV>
                <wp:extent cx="688975" cy="405765"/>
                <wp:effectExtent l="0" t="0" r="0" b="13335"/>
                <wp:wrapNone/>
                <wp:docPr id="524" name="Text Box 5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975" cy="405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817BBB6" w14:textId="484F33F8" w:rsidR="00B16CB9" w:rsidRDefault="00B16CB9" w:rsidP="00B16CB9">
                            <w:pPr>
                              <w:spacing w:after="0" w:line="133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C6D2E6"/>
                                <w:sz w:val="9"/>
                              </w:rPr>
                              <w:t>담당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C6D2E6"/>
                                <w:sz w:val="9"/>
                              </w:rPr>
                              <w:t xml:space="preserve"> 엔지니어가 손으로 쓴 원장 — 규모·피해·원인·대책·잘못된 점까지. 신뢰 최상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B9F6E2" id="Text Box 524" o:spid="_x0000_s1672" type="#_x0000_t202" style="position:absolute;margin-left:188.3pt;margin-top:224.15pt;width:54.25pt;height:31.95pt;z-index:25219481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1817BBB6" w14:textId="484F33F8" w:rsidR="00B16CB9" w:rsidRDefault="00B16CB9" w:rsidP="00B16CB9">
                      <w:pPr>
                        <w:spacing w:after="0" w:line="133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C6D2E6"/>
                          <w:sz w:val="9"/>
                        </w:rPr>
                        <w:t>담당</w:t>
                      </w:r>
                      <w:r w:rsidRPr="00B16CB9">
                        <w:rPr>
                          <w:rFonts w:ascii="맑은 고딕" w:eastAsia="맑은 고딕" w:hAnsi="맑은 고딕"/>
                          <w:color w:val="C6D2E6"/>
                          <w:sz w:val="9"/>
                        </w:rPr>
                        <w:t xml:space="preserve"> 엔지니어가 손으로 쓴 원장 — 규모·피해·원인·대책·잘못된 점까지. 신뢰 최상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3792" behindDoc="0" locked="1" layoutInCell="1" allowOverlap="1" wp14:anchorId="3AD24B7D" wp14:editId="00B4B5D2">
                <wp:simplePos x="0" y="0"/>
                <wp:positionH relativeFrom="page">
                  <wp:posOffset>2391410</wp:posOffset>
                </wp:positionH>
                <wp:positionV relativeFrom="page">
                  <wp:posOffset>2644140</wp:posOffset>
                </wp:positionV>
                <wp:extent cx="688975" cy="278765"/>
                <wp:effectExtent l="0" t="0" r="0" b="6985"/>
                <wp:wrapNone/>
                <wp:docPr id="523" name="Text Box 5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975" cy="278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6C3A1AE" w14:textId="1E8944AD" w:rsidR="00B16CB9" w:rsidRDefault="00B16CB9" w:rsidP="00B16CB9">
                            <w:pPr>
                              <w:spacing w:after="0" w:line="163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FFFFFF"/>
                                <w:sz w:val="10"/>
                              </w:rPr>
                              <w:t>①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FFFFFF"/>
                                <w:sz w:val="10"/>
                              </w:rPr>
                              <w:t xml:space="preserve"> 사고 원장 RDB — 무조건 1번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D24B7D" id="Text Box 523" o:spid="_x0000_s1673" type="#_x0000_t202" style="position:absolute;margin-left:188.3pt;margin-top:208.2pt;width:54.25pt;height:21.95pt;z-index:25219379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" filled="f" stroked="f" strokeweight=".5pt">
                <v:fill o:detectmouseclick="t"/>
                <v:textbox inset="0,0,0,0">
                  <w:txbxContent>
                    <w:p w14:paraId="76C3A1AE" w14:textId="1E8944AD" w:rsidR="00B16CB9" w:rsidRDefault="00B16CB9" w:rsidP="00B16CB9">
                      <w:pPr>
                        <w:spacing w:after="0" w:line="163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FFFFFF"/>
                          <w:sz w:val="10"/>
                        </w:rPr>
                        <w:t>①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FFFFFF"/>
                          <w:sz w:val="10"/>
                        </w:rPr>
                        <w:t xml:space="preserve"> 사고 원장 RDB — 무조건 1번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2768" behindDoc="0" locked="1" layoutInCell="1" allowOverlap="1" wp14:anchorId="7D35781B" wp14:editId="0C0AF5FB">
                <wp:simplePos x="0" y="0"/>
                <wp:positionH relativeFrom="page">
                  <wp:posOffset>2339340</wp:posOffset>
                </wp:positionH>
                <wp:positionV relativeFrom="page">
                  <wp:posOffset>2646045</wp:posOffset>
                </wp:positionV>
                <wp:extent cx="793115" cy="567055"/>
                <wp:effectExtent l="0" t="0" r="6985" b="4445"/>
                <wp:wrapNone/>
                <wp:docPr id="522" name="사각형: 둥근 모서리 5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115" cy="567055"/>
                        </a:xfrm>
                        <a:prstGeom prst="roundRect">
                          <a:avLst/>
                        </a:prstGeom>
                        <a:solidFill>
                          <a:srgbClr val="0F1E3D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15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1E12A6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D35781B" id="사각형: 둥근 모서리 522" o:spid="_x0000_s1674" style="position:absolute;margin-left:184.2pt;margin-top:208.35pt;width:62.45pt;height:44.65pt;z-index:2521927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" fillcolor="#0f1e3d" stroked="f" strokecolor="#030e13 [484]" strokeweight="1pt">
                <v:stroke joinstyle="miter"/>
                <v:textbox>
                  <w:txbxContent>
                    <w:p w14:paraId="6C1E12A6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1744" behindDoc="0" locked="1" layoutInCell="1" allowOverlap="1" wp14:anchorId="519FEA9A" wp14:editId="780CE1E4">
                <wp:simplePos x="0" y="0"/>
                <wp:positionH relativeFrom="page">
                  <wp:posOffset>1992630</wp:posOffset>
                </wp:positionH>
                <wp:positionV relativeFrom="page">
                  <wp:posOffset>2825115</wp:posOffset>
                </wp:positionV>
                <wp:extent cx="311785" cy="246380"/>
                <wp:effectExtent l="0" t="0" r="12065" b="1270"/>
                <wp:wrapNone/>
                <wp:docPr id="521" name="Text Box 5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785" cy="246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5880953" w14:textId="3EA9D13E" w:rsidR="00B16CB9" w:rsidRDefault="00B16CB9" w:rsidP="00B16CB9">
                            <w:pPr>
                              <w:spacing w:after="0" w:line="137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9"/>
                              </w:rPr>
                              <w:t>트랙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 xml:space="preserve"> ①</w:t>
                            </w:r>
                            <w:r>
                              <w:br/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9"/>
                              </w:rPr>
                              <w:t>텍스트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9FEA9A" id="Text Box 521" o:spid="_x0000_s1675" type="#_x0000_t202" style="position:absolute;margin-left:156.9pt;margin-top:222.45pt;width:24.55pt;height:19.4pt;z-index:252191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05880953" w14:textId="3EA9D13E" w:rsidR="00B16CB9" w:rsidRDefault="00B16CB9" w:rsidP="00B16CB9">
                      <w:pPr>
                        <w:spacing w:after="0" w:line="137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9"/>
                        </w:rPr>
                        <w:t>트랙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 xml:space="preserve"> ①</w:t>
                      </w:r>
                      <w:r>
                        <w:br/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9"/>
                        </w:rPr>
                        <w:t>텍스트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90720" behindDoc="0" locked="1" layoutInCell="1" allowOverlap="1" wp14:anchorId="24443A90" wp14:editId="0B2C873E">
                <wp:simplePos x="0" y="0"/>
                <wp:positionH relativeFrom="page">
                  <wp:posOffset>1923415</wp:posOffset>
                </wp:positionH>
                <wp:positionV relativeFrom="page">
                  <wp:posOffset>2585085</wp:posOffset>
                </wp:positionV>
                <wp:extent cx="4449445" cy="2821305"/>
                <wp:effectExtent l="0" t="0" r="27305" b="17145"/>
                <wp:wrapNone/>
                <wp:docPr id="520" name="사각형: 둥근 모서리 5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9445" cy="2821305"/>
                        </a:xfrm>
                        <a:prstGeom prst="roundRect">
                          <a:avLst/>
                        </a:prstGeom>
                        <a:noFill/>
                        <a:ln w="8848" cap="flat" cmpd="sng" algn="ctr">
                          <a:solidFill>
                            <a:srgbClr val="D7DEEA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43DA69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4443A90" id="사각형: 둥근 모서리 520" o:spid="_x0000_s1676" style="position:absolute;margin-left:151.45pt;margin-top:203.55pt;width:350.35pt;height:222.15pt;z-index:25219072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" filled="f" fillcolor="#156082 [3204]" strokecolor="#d7deea" strokeweight=".24578mm">
                <v:stroke joinstyle="miter"/>
                <v:textbox>
                  <w:txbxContent>
                    <w:p w14:paraId="1743DA69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ound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9696" behindDoc="0" locked="1" layoutInCell="1" allowOverlap="1" wp14:anchorId="56F09684" wp14:editId="6466A445">
                <wp:simplePos x="0" y="0"/>
                <wp:positionH relativeFrom="page">
                  <wp:posOffset>1923415</wp:posOffset>
                </wp:positionH>
                <wp:positionV relativeFrom="page">
                  <wp:posOffset>2369185</wp:posOffset>
                </wp:positionV>
                <wp:extent cx="4449445" cy="238760"/>
                <wp:effectExtent l="0" t="0" r="8255" b="8890"/>
                <wp:wrapNone/>
                <wp:docPr id="519" name="Text Box 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D02568E" w14:textId="08C7BBE9" w:rsidR="00B16CB9" w:rsidRDefault="00B16CB9" w:rsidP="00B16CB9">
                            <w:pPr>
                              <w:spacing w:after="0" w:line="261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9.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Agentic RAG 설계 — 사람이 정리한 사고 DB가 항상 먼저고, 확정은 키 조회다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F09684" id="Text Box 519" o:spid="_x0000_s1677" type="#_x0000_t202" style="position:absolute;margin-left:151.45pt;margin-top:186.55pt;width:350.35pt;height:18.8pt;z-index:25218969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" filled="f" stroked="f" strokeweight=".5pt">
                <v:fill o:detectmouseclick="t"/>
                <v:textbox inset="0,0,0,0">
                  <w:txbxContent>
                    <w:p w14:paraId="1D02568E" w14:textId="08C7BBE9" w:rsidR="00B16CB9" w:rsidRDefault="00B16CB9" w:rsidP="00B16CB9">
                      <w:pPr>
                        <w:spacing w:after="0" w:line="261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9.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Agentic RAG 설계 — 사람이 정리한 사고 DB가 항상 먼저고, 확정은 키 조회다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8672" behindDoc="0" locked="1" layoutInCell="1" allowOverlap="1" wp14:anchorId="1B285DF4" wp14:editId="7E165C1C">
                <wp:simplePos x="0" y="0"/>
                <wp:positionH relativeFrom="page">
                  <wp:posOffset>1923415</wp:posOffset>
                </wp:positionH>
                <wp:positionV relativeFrom="page">
                  <wp:posOffset>2212975</wp:posOffset>
                </wp:positionV>
                <wp:extent cx="4449445" cy="179705"/>
                <wp:effectExtent l="0" t="0" r="8255" b="10795"/>
                <wp:wrapNone/>
                <wp:docPr id="518" name="Text Box 5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1797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02D79478" w14:textId="3857678A" w:rsidR="00B16CB9" w:rsidRDefault="00B16CB9" w:rsidP="00B16CB9">
                            <w:pPr>
                              <w:spacing w:after="0" w:line="167" w:lineRule="exact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color w:val="3E4C64"/>
                                <w:sz w:val="10"/>
                              </w:rPr>
                              <w:t>관문을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지날수록 통로가 좁아진다 — 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0"/>
                              </w:rPr>
                              <w:t>침묵 실패가 없다.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3E4C64"/>
                                <w:sz w:val="10"/>
                              </w:rPr>
                              <w:t xml:space="preserve"> 모르는 것은 모른다고 적는 것까지가 관문이고, 반복 실패는 사람에게 넘어간다.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285DF4" id="Text Box 518" o:spid="_x0000_s1678" type="#_x0000_t202" style="position:absolute;margin-left:151.45pt;margin-top:174.25pt;width:350.35pt;height:14.15pt;z-index:25218867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" filled="f" stroked="f" strokeweight=".5pt">
                <v:fill o:detectmouseclick="t"/>
                <v:textbox inset="0,0,0,0">
                  <w:txbxContent>
                    <w:p w14:paraId="02D79478" w14:textId="3857678A" w:rsidR="00B16CB9" w:rsidRDefault="00B16CB9" w:rsidP="00B16CB9">
                      <w:pPr>
                        <w:spacing w:after="0" w:line="167" w:lineRule="exact"/>
                      </w:pPr>
                      <w:r w:rsidRPr="00B16CB9">
                        <w:rPr>
                          <w:rFonts w:ascii="맑은 고딕" w:eastAsia="맑은 고딕" w:hAnsi="맑은 고딕" w:hint="eastAsia"/>
                          <w:color w:val="3E4C64"/>
                          <w:sz w:val="10"/>
                        </w:rPr>
                        <w:t>관문을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지날수록 통로가 좁아진다 — 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0"/>
                        </w:rPr>
                        <w:t>침묵 실패가 없다.</w:t>
                      </w:r>
                      <w:r w:rsidRPr="00B16CB9">
                        <w:rPr>
                          <w:rFonts w:ascii="맑은 고딕" w:eastAsia="맑은 고딕" w:hAnsi="맑은 고딕"/>
                          <w:color w:val="3E4C64"/>
                          <w:sz w:val="10"/>
                        </w:rPr>
                        <w:t xml:space="preserve"> 모르는 것은 모른다고 적는 것까지가 관문이고, 반복 실패는 사람에게 넘어간다.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w:drawing>
          <wp:anchor distT="0" distB="0" distL="114300" distR="114300" simplePos="0" relativeHeight="252187648" behindDoc="0" locked="1" layoutInCell="1" allowOverlap="1" wp14:anchorId="09043E6E" wp14:editId="4EDF2498">
            <wp:simplePos x="0" y="0"/>
            <wp:positionH relativeFrom="page">
              <wp:posOffset>1923415</wp:posOffset>
            </wp:positionH>
            <wp:positionV relativeFrom="page">
              <wp:posOffset>1313180</wp:posOffset>
            </wp:positionV>
            <wp:extent cx="4449445" cy="875030"/>
            <wp:effectExtent l="0" t="0" r="8255" b="1270"/>
            <wp:wrapNone/>
            <wp:docPr id="517" name="그림 5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9445" cy="875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6624" behindDoc="0" locked="1" layoutInCell="1" allowOverlap="1" wp14:anchorId="709BF392" wp14:editId="51DA666D">
                <wp:simplePos x="0" y="0"/>
                <wp:positionH relativeFrom="page">
                  <wp:posOffset>1923415</wp:posOffset>
                </wp:positionH>
                <wp:positionV relativeFrom="page">
                  <wp:posOffset>1105535</wp:posOffset>
                </wp:positionV>
                <wp:extent cx="4449445" cy="238760"/>
                <wp:effectExtent l="0" t="0" r="8255" b="8890"/>
                <wp:wrapNone/>
                <wp:docPr id="516" name="Text Box 5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44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198E69BB" w14:textId="090C403A" w:rsidR="00B16CB9" w:rsidRDefault="00B16CB9" w:rsidP="00B16CB9">
                            <w:pPr>
                              <w:spacing w:after="0" w:line="261" w:lineRule="exact"/>
                            </w:pP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12B5B0"/>
                                <w:sz w:val="16"/>
                              </w:rPr>
                              <w:t>8.</w:t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6"/>
                              </w:rPr>
                              <w:t xml:space="preserve"> 그럴듯한 오답은 코드가 거른다 — 다섯 관문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9BF392" id="Text Box 516" o:spid="_x0000_s1679" type="#_x0000_t202" style="position:absolute;margin-left:151.45pt;margin-top:87.05pt;width:350.35pt;height:18.8pt;z-index:25218662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" filled="f" stroked="f" strokeweight=".5pt">
                <v:fill o:detectmouseclick="t"/>
                <v:textbox inset="0,0,0,0">
                  <w:txbxContent>
                    <w:p w14:paraId="198E69BB" w14:textId="090C403A" w:rsidR="00B16CB9" w:rsidRDefault="00B16CB9" w:rsidP="00B16CB9">
                      <w:pPr>
                        <w:spacing w:after="0" w:line="261" w:lineRule="exact"/>
                      </w:pPr>
                      <w:r w:rsidRPr="00B16CB9">
                        <w:rPr>
                          <w:rFonts w:ascii="맑은 고딕" w:eastAsia="맑은 고딕" w:hAnsi="맑은 고딕"/>
                          <w:b/>
                          <w:color w:val="12B5B0"/>
                          <w:sz w:val="16"/>
                        </w:rPr>
                        <w:t>8.</w:t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6"/>
                        </w:rPr>
                        <w:t xml:space="preserve"> 그럴듯한 오답은 코드가 거른다 — 다섯 관문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5600" behindDoc="0" locked="1" layoutInCell="1" allowOverlap="1" wp14:anchorId="713DE0CB" wp14:editId="42DAE83E">
                <wp:simplePos x="0" y="0"/>
                <wp:positionH relativeFrom="page">
                  <wp:posOffset>1840865</wp:posOffset>
                </wp:positionH>
                <wp:positionV relativeFrom="page">
                  <wp:posOffset>1068705</wp:posOffset>
                </wp:positionV>
                <wp:extent cx="4614545" cy="5288915"/>
                <wp:effectExtent l="0" t="0" r="14605" b="26035"/>
                <wp:wrapNone/>
                <wp:docPr id="515" name="직사각형 5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4545" cy="5288915"/>
                        </a:xfrm>
                        <a:prstGeom prst="rect">
                          <a:avLst/>
                        </a:prstGeom>
                        <a:noFill/>
                        <a:ln w="8848" cap="flat" cmpd="sng" algn="ctr">
                          <a:solidFill>
                            <a:srgbClr val="33415E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7F6FC6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3DE0CB" id="직사각형 515" o:spid="_x0000_s1680" style="position:absolute;margin-left:144.95pt;margin-top:84.15pt;width:363.35pt;height:416.45pt;z-index:25218560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" filled="f" fillcolor="#156082 [3204]" strokecolor="#33415e" strokeweight=".24578mm">
                <v:textbox>
                  <w:txbxContent>
                    <w:p w14:paraId="447F6FC6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4576" behindDoc="0" locked="1" layoutInCell="1" allowOverlap="1" wp14:anchorId="7DFA2FEE" wp14:editId="31F8D269">
                <wp:simplePos x="0" y="0"/>
                <wp:positionH relativeFrom="page">
                  <wp:posOffset>1130300</wp:posOffset>
                </wp:positionH>
                <wp:positionV relativeFrom="page">
                  <wp:posOffset>1093470</wp:posOffset>
                </wp:positionV>
                <wp:extent cx="683895" cy="5276850"/>
                <wp:effectExtent l="0" t="0" r="1905" b="0"/>
                <wp:wrapNone/>
                <wp:docPr id="514" name="Text Box 5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895" cy="5276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40445F2" w14:textId="2201CCD2" w:rsidR="00B16CB9" w:rsidRDefault="00B16CB9" w:rsidP="00B16CB9">
                            <w:pPr>
                              <w:spacing w:after="0" w:line="240" w:lineRule="exact"/>
                              <w:jc w:val="center"/>
                            </w:pPr>
                            <w:r w:rsidRPr="00B16CB9">
                              <w:rPr>
                                <w:rFonts w:ascii="맑은 고딕" w:eastAsia="맑은 고딕" w:hAnsi="맑은 고딕" w:hint="eastAsia"/>
                                <w:b/>
                                <w:color w:val="0F1E3D"/>
                                <w:sz w:val="15"/>
                              </w:rPr>
                              <w:t>기술적</w:t>
                            </w:r>
                            <w:r>
                              <w:br/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5"/>
                              </w:rPr>
                              <w:t>해결</w:t>
                            </w:r>
                            <w:r>
                              <w:br/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b/>
                                <w:color w:val="0F1E3D"/>
                                <w:sz w:val="15"/>
                              </w:rPr>
                              <w:t>방안</w:t>
                            </w:r>
                            <w:r>
                              <w:br/>
                            </w:r>
                            <w:r w:rsidRPr="00B16CB9">
                              <w:rPr>
                                <w:rFonts w:ascii="맑은 고딕" w:eastAsia="맑은 고딕" w:hAnsi="맑은 고딕"/>
                                <w:color w:val="8A97AB"/>
                                <w:sz w:val="11"/>
                              </w:rPr>
                              <w:t>(계속)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FA2FEE" id="Text Box 514" o:spid="_x0000_s1681" type="#_x0000_t202" style="position:absolute;margin-left:89pt;margin-top:86.1pt;width:53.85pt;height:415.5pt;z-index:25218457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" filled="f" stroked="f" strokeweight=".5pt">
                <v:fill o:detectmouseclick="t"/>
                <v:textbox inset="0,0,0,0">
                  <w:txbxContent>
                    <w:p w14:paraId="640445F2" w14:textId="2201CCD2" w:rsidR="00B16CB9" w:rsidRDefault="00B16CB9" w:rsidP="00B16CB9">
                      <w:pPr>
                        <w:spacing w:after="0" w:line="240" w:lineRule="exact"/>
                        <w:jc w:val="center"/>
                      </w:pPr>
                      <w:r w:rsidRPr="00B16CB9">
                        <w:rPr>
                          <w:rFonts w:ascii="맑은 고딕" w:eastAsia="맑은 고딕" w:hAnsi="맑은 고딕" w:hint="eastAsia"/>
                          <w:b/>
                          <w:color w:val="0F1E3D"/>
                          <w:sz w:val="15"/>
                        </w:rPr>
                        <w:t>기술적</w:t>
                      </w:r>
                      <w:r>
                        <w:br/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5"/>
                        </w:rPr>
                        <w:t>해결</w:t>
                      </w:r>
                      <w:r>
                        <w:br/>
                      </w:r>
                      <w:r w:rsidRPr="00B16CB9">
                        <w:rPr>
                          <w:rFonts w:ascii="맑은 고딕" w:eastAsia="맑은 고딕" w:hAnsi="맑은 고딕"/>
                          <w:b/>
                          <w:color w:val="0F1E3D"/>
                          <w:sz w:val="15"/>
                        </w:rPr>
                        <w:t>방안</w:t>
                      </w:r>
                      <w:r>
                        <w:br/>
                      </w:r>
                      <w:r w:rsidRPr="00B16CB9">
                        <w:rPr>
                          <w:rFonts w:ascii="맑은 고딕" w:eastAsia="맑은 고딕" w:hAnsi="맑은 고딕"/>
                          <w:color w:val="8A97AB"/>
                          <w:sz w:val="11"/>
                        </w:rPr>
                        <w:t>(계속)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252183552" behindDoc="0" locked="1" layoutInCell="1" allowOverlap="1" wp14:anchorId="083BFADA" wp14:editId="0B3D097F">
                <wp:simplePos x="0" y="0"/>
                <wp:positionH relativeFrom="page">
                  <wp:posOffset>1103630</wp:posOffset>
                </wp:positionH>
                <wp:positionV relativeFrom="page">
                  <wp:posOffset>1068705</wp:posOffset>
                </wp:positionV>
                <wp:extent cx="736600" cy="5288915"/>
                <wp:effectExtent l="0" t="0" r="25400" b="26035"/>
                <wp:wrapNone/>
                <wp:docPr id="513" name="직사각형 5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6600" cy="5288915"/>
                        </a:xfrm>
                        <a:prstGeom prst="rect">
                          <a:avLst/>
                        </a:prstGeom>
                        <a:solidFill>
                          <a:srgbClr val="F2F5FA"/>
                        </a:solidFill>
                        <a:ln w="8848">
                          <a:solidFill>
                            <a:srgbClr val="33415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632E51" w14:textId="77777777" w:rsidR="00B16CB9" w:rsidRDefault="00B16CB9" w:rsidP="00B16CB9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3BFADA" id="직사각형 513" o:spid="_x0000_s1682" style="position:absolute;margin-left:86.9pt;margin-top:84.15pt;width:58pt;height:416.45pt;z-index:25218355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" fillcolor="#f2f5fa" strokecolor="#33415e" strokeweight=".24578mm">
                <v:textbox>
                  <w:txbxContent>
                    <w:p w14:paraId="56632E51" w14:textId="77777777" w:rsidR="00B16CB9" w:rsidRDefault="00B16CB9" w:rsidP="00B16CB9">
                      <w:pPr>
                        <w:jc w:val="center"/>
                      </w:pPr>
                    </w:p>
                  </w:txbxContent>
                </v:textbox>
                <w10:wrap anchorx="page" anchory="page"/>
                <w10:anchorlock/>
              </v:rect>
            </w:pict>
          </mc:Fallback>
        </mc:AlternateContent>
      </w:r>
    </w:p>
    <w:sectPr w:rsidR="001E0B9E" w:rsidRPr="00B16CB9" w:rsidSect="00B16CB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CB9"/>
    <w:rsid w:val="001E0B9E"/>
    <w:rsid w:val="00264CC8"/>
    <w:rsid w:val="00540535"/>
    <w:rsid w:val="00B16CB9"/>
    <w:rsid w:val="00D33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04361"/>
  <w15:chartTrackingRefBased/>
  <w15:docId w15:val="{0C5D76CA-58A3-4683-B8B7-A83351C70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B16CB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B16C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B16C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B16CB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16CB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16CB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B16CB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B16CB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B16CB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16CB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B16CB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B16CB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B16C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B16C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B16C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B16C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B16C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B16CB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B16C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B16C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B16C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B16C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B16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B16CB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B16CB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B16CB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B16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B16CB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B16C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99</Words>
  <Characters>569</Characters>
  <Application>Microsoft Office Word</Application>
  <DocSecurity>0</DocSecurity>
  <Lines>4</Lines>
  <Paragraphs>1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 호길</dc:creator>
  <cp:keywords/>
  <dc:description/>
  <cp:lastModifiedBy>최 호길</cp:lastModifiedBy>
  <cp:revision>1</cp:revision>
  <dcterms:created xsi:type="dcterms:W3CDTF">2026-08-11T05:42:00Z</dcterms:created>
  <dcterms:modified xsi:type="dcterms:W3CDTF">2026-08-11T05:46:00Z</dcterms:modified>
</cp:coreProperties>
</file>