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88A2" w14:textId="77777777" w:rsidR="00573256" w:rsidRDefault="00641DFD">
      <w:r>
        <w:t xml:space="preserve">AX Award </w:t>
      </w:r>
      <w:r>
        <w:t>지원서</w:t>
      </w:r>
    </w:p>
    <w:tbl>
      <w:tblPr>
        <w:tblStyle w:val="TableGrid"/>
        <w:tblW w:w="9070" w:type="dxa"/>
        <w:tblInd w:w="-20" w:type="dxa"/>
        <w:tblCellMar>
          <w:top w:w="77" w:type="dxa"/>
          <w:left w:w="138" w:type="dxa"/>
          <w:bottom w:w="0" w:type="dxa"/>
          <w:right w:w="141" w:type="dxa"/>
        </w:tblCellMar>
        <w:tblLook w:val="04A0" w:firstRow="1" w:lastRow="0" w:firstColumn="1" w:lastColumn="0" w:noHBand="0" w:noVBand="1"/>
      </w:tblPr>
      <w:tblGrid>
        <w:gridCol w:w="1061"/>
        <w:gridCol w:w="5110"/>
        <w:gridCol w:w="1264"/>
        <w:gridCol w:w="1635"/>
      </w:tblGrid>
      <w:tr w:rsidR="00573256" w14:paraId="4E2D401E" w14:textId="77777777">
        <w:trPr>
          <w:trHeight w:val="397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nil"/>
            </w:tcBorders>
            <w:shd w:val="clear" w:color="auto" w:fill="F2F5FA"/>
          </w:tcPr>
          <w:p w14:paraId="26AE7343" w14:textId="77777777" w:rsidR="00573256" w:rsidRDefault="00641DFD">
            <w:pPr>
              <w:ind w:left="0" w:right="171"/>
              <w:jc w:val="center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D38B138" wp14:editId="32F3B166">
                      <wp:extent cx="46673" cy="112014"/>
                      <wp:effectExtent l="0" t="0" r="0" b="0"/>
                      <wp:docPr id="40017" name="Group 400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73" cy="112014"/>
                                <a:chOff x="0" y="0"/>
                                <a:chExt cx="46673" cy="112014"/>
                              </a:xfrm>
                            </wpg:grpSpPr>
                            <wps:wsp>
                              <wps:cNvPr id="44962" name="Shape 44962"/>
                              <wps:cNvSpPr/>
                              <wps:spPr>
                                <a:xfrm>
                                  <a:off x="0" y="0"/>
                                  <a:ext cx="46673" cy="11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3" h="112014">
                                      <a:moveTo>
                                        <a:pt x="0" y="0"/>
                                      </a:moveTo>
                                      <a:lnTo>
                                        <a:pt x="46673" y="0"/>
                                      </a:lnTo>
                                      <a:lnTo>
                                        <a:pt x="46673" y="112014"/>
                                      </a:lnTo>
                                      <a:lnTo>
                                        <a:pt x="0" y="1120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017" style="width:3.675pt;height:8.82pt;mso-position-horizontal-relative:char;mso-position-vertical-relative:line" coordsize="466,1120">
                      <v:shape id="Shape 44963" style="position:absolute;width:466;height:1120;left:0;top:0;" coordsize="46673,112014" path="m0,0l46673,0l46673,112014l0,112014l0,0">
                        <v:stroke weight="0pt" endcap="flat" joinstyle="miter" miterlimit="10" on="false" color="#000000" opacity="0"/>
                        <v:fill on="true" color="#12b5b0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 I. </w:t>
            </w:r>
            <w:r>
              <w:rPr>
                <w:sz w:val="20"/>
              </w:rPr>
              <w:t>개요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nil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0D88A4F7" w14:textId="77777777" w:rsidR="00573256" w:rsidRDefault="00573256">
            <w:pPr>
              <w:spacing w:after="160"/>
              <w:ind w:left="0"/>
            </w:pPr>
          </w:p>
        </w:tc>
      </w:tr>
      <w:tr w:rsidR="00573256" w14:paraId="5061BDA0" w14:textId="77777777">
        <w:trPr>
          <w:trHeight w:val="323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39019511" w14:textId="77777777" w:rsidR="00573256" w:rsidRDefault="00641DFD">
            <w:pPr>
              <w:ind w:left="13"/>
              <w:jc w:val="center"/>
            </w:pPr>
            <w:r>
              <w:rPr>
                <w:sz w:val="15"/>
              </w:rPr>
              <w:t>지원부문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0CC082AC" w14:textId="77777777" w:rsidR="00573256" w:rsidRDefault="00641DFD">
            <w:pPr>
              <w:ind w:left="0"/>
            </w:pPr>
            <w:r>
              <w:rPr>
                <w:b w:val="0"/>
                <w:color w:val="111827"/>
                <w:sz w:val="15"/>
              </w:rPr>
              <w:t>제조</w:t>
            </w:r>
            <w:r>
              <w:rPr>
                <w:b w:val="0"/>
                <w:color w:val="111827"/>
                <w:sz w:val="15"/>
              </w:rPr>
              <w:t xml:space="preserve"> AX </w:t>
            </w:r>
            <w:r>
              <w:rPr>
                <w:b w:val="0"/>
                <w:color w:val="111827"/>
                <w:sz w:val="15"/>
              </w:rPr>
              <w:t>부문</w:t>
            </w:r>
          </w:p>
        </w:tc>
      </w:tr>
      <w:tr w:rsidR="00573256" w14:paraId="4AB3EEAD" w14:textId="77777777">
        <w:trPr>
          <w:trHeight w:val="312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50B4855B" w14:textId="77777777" w:rsidR="00573256" w:rsidRDefault="00641DFD">
            <w:pPr>
              <w:ind w:left="13"/>
              <w:jc w:val="center"/>
            </w:pPr>
            <w:r>
              <w:rPr>
                <w:sz w:val="15"/>
              </w:rPr>
              <w:t>팀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그룹</w:t>
            </w:r>
          </w:p>
        </w:tc>
        <w:tc>
          <w:tcPr>
            <w:tcW w:w="5468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386CD2EB" w14:textId="77777777" w:rsidR="00573256" w:rsidRDefault="00641DFD">
            <w:pPr>
              <w:ind w:left="0"/>
            </w:pPr>
            <w:r>
              <w:rPr>
                <w:b w:val="0"/>
                <w:color w:val="111827"/>
                <w:sz w:val="15"/>
              </w:rPr>
              <w:t>제조기술센터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품질기술그룹</w:t>
            </w:r>
          </w:p>
        </w:tc>
        <w:tc>
          <w:tcPr>
            <w:tcW w:w="882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41E45990" w14:textId="77777777" w:rsidR="00573256" w:rsidRDefault="00641DFD">
            <w:pPr>
              <w:ind w:left="91"/>
            </w:pPr>
            <w:r>
              <w:rPr>
                <w:sz w:val="15"/>
              </w:rPr>
              <w:t>대표자</w:t>
            </w:r>
          </w:p>
        </w:tc>
        <w:tc>
          <w:tcPr>
            <w:tcW w:w="1470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704CBB22" w14:textId="77777777" w:rsidR="00573256" w:rsidRDefault="00641DFD">
            <w:pPr>
              <w:ind w:left="3"/>
            </w:pPr>
            <w:r>
              <w:rPr>
                <w:b w:val="0"/>
                <w:color w:val="111827"/>
                <w:sz w:val="15"/>
              </w:rPr>
              <w:t>홍길동</w:t>
            </w:r>
          </w:p>
        </w:tc>
      </w:tr>
      <w:tr w:rsidR="00573256" w14:paraId="7AF0B818" w14:textId="77777777">
        <w:trPr>
          <w:trHeight w:val="557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73D84F44" w14:textId="77777777" w:rsidR="00573256" w:rsidRDefault="00641DFD">
            <w:pPr>
              <w:ind w:left="13"/>
              <w:jc w:val="center"/>
            </w:pPr>
            <w:r>
              <w:rPr>
                <w:sz w:val="15"/>
              </w:rPr>
              <w:t>제목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4C65DD89" w14:textId="77777777" w:rsidR="00573256" w:rsidRDefault="00641DFD">
            <w:pPr>
              <w:ind w:left="0"/>
              <w:jc w:val="both"/>
            </w:pPr>
            <w:r>
              <w:rPr>
                <w:sz w:val="15"/>
              </w:rPr>
              <w:t>완전한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품질</w:t>
            </w:r>
            <w:r>
              <w:rPr>
                <w:sz w:val="15"/>
              </w:rPr>
              <w:t xml:space="preserve"> AI Agent Orchestration </w:t>
            </w:r>
            <w:r>
              <w:rPr>
                <w:sz w:val="15"/>
              </w:rPr>
              <w:t>구축</w:t>
            </w:r>
            <w:r>
              <w:rPr>
                <w:b w:val="0"/>
                <w:color w:val="111827"/>
                <w:sz w:val="15"/>
              </w:rPr>
              <w:t xml:space="preserve"> — </w:t>
            </w:r>
            <w:r>
              <w:rPr>
                <w:b w:val="0"/>
                <w:color w:val="111827"/>
                <w:sz w:val="15"/>
              </w:rPr>
              <w:t>감지부터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판단</w:t>
            </w:r>
            <w:r>
              <w:rPr>
                <w:b w:val="0"/>
                <w:color w:val="111827"/>
                <w:sz w:val="15"/>
              </w:rPr>
              <w:t>·</w:t>
            </w:r>
            <w:r>
              <w:rPr>
                <w:b w:val="0"/>
                <w:color w:val="111827"/>
                <w:sz w:val="15"/>
              </w:rPr>
              <w:t>조치</w:t>
            </w:r>
            <w:r>
              <w:rPr>
                <w:b w:val="0"/>
                <w:color w:val="111827"/>
                <w:sz w:val="15"/>
              </w:rPr>
              <w:t>·</w:t>
            </w:r>
            <w:r>
              <w:rPr>
                <w:b w:val="0"/>
                <w:color w:val="111827"/>
                <w:sz w:val="15"/>
              </w:rPr>
              <w:t>자동조치까지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스스로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수행하는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살아있는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품질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관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리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시스템</w:t>
            </w:r>
          </w:p>
        </w:tc>
      </w:tr>
      <w:tr w:rsidR="00573256" w14:paraId="026C94F7" w14:textId="77777777">
        <w:trPr>
          <w:trHeight w:val="323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7FD35D10" w14:textId="77777777" w:rsidR="00573256" w:rsidRDefault="00641DFD">
            <w:pPr>
              <w:ind w:left="13"/>
              <w:jc w:val="center"/>
            </w:pPr>
            <w:r>
              <w:rPr>
                <w:sz w:val="15"/>
              </w:rPr>
              <w:t>적용시점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6AA621D3" w14:textId="77777777" w:rsidR="00573256" w:rsidRDefault="00641DFD">
            <w:pPr>
              <w:ind w:left="0"/>
            </w:pPr>
            <w:r>
              <w:rPr>
                <w:b w:val="0"/>
                <w:color w:val="111827"/>
                <w:sz w:val="15"/>
              </w:rPr>
              <w:t>2026-09-01 ~ 2028-08-31 (24</w:t>
            </w:r>
            <w:r>
              <w:rPr>
                <w:b w:val="0"/>
                <w:color w:val="111827"/>
                <w:sz w:val="15"/>
              </w:rPr>
              <w:t>개월</w:t>
            </w:r>
            <w:r>
              <w:rPr>
                <w:b w:val="0"/>
                <w:color w:val="111827"/>
                <w:sz w:val="15"/>
              </w:rPr>
              <w:t>) — 1</w:t>
            </w:r>
            <w:r>
              <w:rPr>
                <w:b w:val="0"/>
                <w:color w:val="111827"/>
                <w:sz w:val="15"/>
              </w:rPr>
              <w:t>차년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구축</w:t>
            </w:r>
            <w:r>
              <w:rPr>
                <w:b w:val="0"/>
                <w:color w:val="111827"/>
                <w:sz w:val="15"/>
              </w:rPr>
              <w:t>·</w:t>
            </w:r>
            <w:r>
              <w:rPr>
                <w:b w:val="0"/>
                <w:color w:val="111827"/>
                <w:sz w:val="15"/>
              </w:rPr>
              <w:t>검증</w:t>
            </w:r>
            <w:r>
              <w:rPr>
                <w:b w:val="0"/>
                <w:color w:val="111827"/>
                <w:sz w:val="15"/>
              </w:rPr>
              <w:t xml:space="preserve"> / 2</w:t>
            </w:r>
            <w:r>
              <w:rPr>
                <w:b w:val="0"/>
                <w:color w:val="111827"/>
                <w:sz w:val="15"/>
              </w:rPr>
              <w:t>차년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확산</w:t>
            </w:r>
            <w:r>
              <w:rPr>
                <w:b w:val="0"/>
                <w:color w:val="111827"/>
                <w:sz w:val="15"/>
              </w:rPr>
              <w:t>·</w:t>
            </w:r>
            <w:r>
              <w:rPr>
                <w:b w:val="0"/>
                <w:color w:val="111827"/>
                <w:sz w:val="15"/>
              </w:rPr>
              <w:t>자동화</w:t>
            </w:r>
          </w:p>
        </w:tc>
      </w:tr>
      <w:tr w:rsidR="00573256" w14:paraId="4623A33A" w14:textId="77777777">
        <w:trPr>
          <w:trHeight w:val="546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1A9B7E22" w14:textId="77777777" w:rsidR="00573256" w:rsidRDefault="00641DFD">
            <w:pPr>
              <w:ind w:left="108"/>
            </w:pPr>
            <w:r>
              <w:rPr>
                <w:sz w:val="15"/>
              </w:rPr>
              <w:t>횡전개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범위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5A428CE2" w14:textId="77777777" w:rsidR="00573256" w:rsidRDefault="00641DFD">
            <w:pPr>
              <w:ind w:left="0"/>
            </w:pPr>
            <w:r>
              <w:rPr>
                <w:b w:val="0"/>
                <w:color w:val="111827"/>
                <w:sz w:val="15"/>
              </w:rPr>
              <w:t>1</w:t>
            </w:r>
            <w:r>
              <w:rPr>
                <w:b w:val="0"/>
                <w:color w:val="111827"/>
                <w:sz w:val="15"/>
              </w:rPr>
              <w:t>차년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포토</w:t>
            </w:r>
            <w:r>
              <w:rPr>
                <w:b w:val="0"/>
                <w:color w:val="111827"/>
                <w:sz w:val="15"/>
              </w:rPr>
              <w:t xml:space="preserve"> 1</w:t>
            </w:r>
            <w:r>
              <w:rPr>
                <w:b w:val="0"/>
                <w:color w:val="111827"/>
                <w:sz w:val="15"/>
              </w:rPr>
              <w:t>개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공정</w:t>
            </w:r>
            <w:r>
              <w:rPr>
                <w:b w:val="0"/>
                <w:color w:val="111827"/>
                <w:sz w:val="15"/>
              </w:rPr>
              <w:t xml:space="preserve"> → 2</w:t>
            </w:r>
            <w:r>
              <w:rPr>
                <w:b w:val="0"/>
                <w:color w:val="111827"/>
                <w:sz w:val="15"/>
              </w:rPr>
              <w:t>차년</w:t>
            </w:r>
            <w:r>
              <w:rPr>
                <w:b w:val="0"/>
                <w:color w:val="111827"/>
                <w:sz w:val="15"/>
              </w:rPr>
              <w:t xml:space="preserve"> etch·CMP 3</w:t>
            </w:r>
            <w:r>
              <w:rPr>
                <w:b w:val="0"/>
                <w:color w:val="111827"/>
                <w:sz w:val="15"/>
              </w:rPr>
              <w:t>개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공정</w:t>
            </w:r>
            <w:r>
              <w:rPr>
                <w:b w:val="0"/>
                <w:color w:val="111827"/>
                <w:sz w:val="15"/>
              </w:rPr>
              <w:t xml:space="preserve"> → </w:t>
            </w:r>
            <w:r>
              <w:rPr>
                <w:b w:val="0"/>
                <w:color w:val="111827"/>
                <w:sz w:val="15"/>
              </w:rPr>
              <w:t>품질</w:t>
            </w:r>
            <w:r>
              <w:rPr>
                <w:b w:val="0"/>
                <w:color w:val="111827"/>
                <w:sz w:val="15"/>
              </w:rPr>
              <w:t>·</w:t>
            </w:r>
            <w:r>
              <w:rPr>
                <w:b w:val="0"/>
                <w:color w:val="111827"/>
                <w:sz w:val="15"/>
              </w:rPr>
              <w:t>공정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엔지니어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약</w:t>
            </w:r>
            <w:r>
              <w:rPr>
                <w:b w:val="0"/>
                <w:color w:val="111827"/>
                <w:sz w:val="15"/>
              </w:rPr>
              <w:t xml:space="preserve"> 1,000</w:t>
            </w:r>
            <w:r>
              <w:rPr>
                <w:b w:val="0"/>
                <w:color w:val="111827"/>
                <w:sz w:val="15"/>
              </w:rPr>
              <w:t>명</w:t>
            </w:r>
            <w:r>
              <w:rPr>
                <w:b w:val="0"/>
                <w:color w:val="111827"/>
                <w:sz w:val="15"/>
              </w:rPr>
              <w:t xml:space="preserve"> · DRAM·NAND </w:t>
            </w:r>
            <w:r>
              <w:rPr>
                <w:b w:val="0"/>
                <w:color w:val="111827"/>
                <w:sz w:val="15"/>
              </w:rPr>
              <w:t>전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제품군</w:t>
            </w:r>
            <w:r>
              <w:rPr>
                <w:b w:val="0"/>
                <w:color w:val="111827"/>
                <w:sz w:val="15"/>
              </w:rPr>
              <w:t xml:space="preserve">. </w:t>
            </w:r>
            <w:r>
              <w:rPr>
                <w:b w:val="0"/>
                <w:color w:val="111827"/>
                <w:sz w:val="15"/>
              </w:rPr>
              <w:t>확산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표준안으로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타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조직</w:t>
            </w:r>
            <w:r>
              <w:rPr>
                <w:b w:val="0"/>
                <w:color w:val="111827"/>
                <w:sz w:val="15"/>
              </w:rPr>
              <w:t xml:space="preserve"> </w:t>
            </w:r>
            <w:r>
              <w:rPr>
                <w:b w:val="0"/>
                <w:color w:val="111827"/>
                <w:sz w:val="15"/>
              </w:rPr>
              <w:t>이관</w:t>
            </w:r>
            <w:r>
              <w:rPr>
                <w:b w:val="0"/>
                <w:color w:val="111827"/>
                <w:sz w:val="15"/>
              </w:rPr>
              <w:t>.</w:t>
            </w:r>
          </w:p>
        </w:tc>
      </w:tr>
      <w:tr w:rsidR="00573256" w14:paraId="21E803CB" w14:textId="77777777">
        <w:trPr>
          <w:trHeight w:val="588"/>
        </w:trPr>
        <w:tc>
          <w:tcPr>
            <w:tcW w:w="9070" w:type="dxa"/>
            <w:gridSpan w:val="4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6039BBD7" w14:textId="77777777" w:rsidR="00573256" w:rsidRDefault="00641DFD">
            <w:pPr>
              <w:ind w:left="15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9E959DD" wp14:editId="18295BE3">
                      <wp:extent cx="46673" cy="112014"/>
                      <wp:effectExtent l="0" t="0" r="0" b="0"/>
                      <wp:docPr id="39097" name="Group 39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73" cy="112014"/>
                                <a:chOff x="0" y="0"/>
                                <a:chExt cx="46673" cy="112014"/>
                              </a:xfrm>
                            </wpg:grpSpPr>
                            <wps:wsp>
                              <wps:cNvPr id="44964" name="Shape 44964"/>
                              <wps:cNvSpPr/>
                              <wps:spPr>
                                <a:xfrm>
                                  <a:off x="0" y="0"/>
                                  <a:ext cx="46673" cy="11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3" h="112014">
                                      <a:moveTo>
                                        <a:pt x="0" y="0"/>
                                      </a:moveTo>
                                      <a:lnTo>
                                        <a:pt x="46673" y="0"/>
                                      </a:lnTo>
                                      <a:lnTo>
                                        <a:pt x="46673" y="112014"/>
                                      </a:lnTo>
                                      <a:lnTo>
                                        <a:pt x="0" y="1120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097" style="width:3.675pt;height:8.82001pt;mso-position-horizontal-relative:char;mso-position-vertical-relative:line" coordsize="466,1120">
                      <v:shape id="Shape 44965" style="position:absolute;width:466;height:1120;left:0;top:0;" coordsize="46673,112014" path="m0,0l46673,0l46673,112014l0,112014l0,0">
                        <v:stroke weight="0pt" endcap="flat" joinstyle="miter" miterlimit="4" on="false" color="#000000" opacity="0"/>
                        <v:fill on="true" color="#12b5b0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 II. Process</w:t>
            </w:r>
          </w:p>
        </w:tc>
      </w:tr>
      <w:tr w:rsidR="00573256" w14:paraId="68695033" w14:textId="77777777">
        <w:trPr>
          <w:trHeight w:val="10992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5CE650AC" w14:textId="77777777" w:rsidR="00573256" w:rsidRDefault="00641DFD">
            <w:pPr>
              <w:ind w:left="174" w:right="174"/>
              <w:jc w:val="center"/>
            </w:pPr>
            <w:r>
              <w:rPr>
                <w:sz w:val="17"/>
              </w:rPr>
              <w:lastRenderedPageBreak/>
              <w:t>문제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정의</w:t>
            </w:r>
          </w:p>
        </w:tc>
        <w:tc>
          <w:tcPr>
            <w:tcW w:w="7820" w:type="dxa"/>
            <w:gridSpan w:val="3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0AB1ACBB" w14:textId="77777777" w:rsidR="00573256" w:rsidRDefault="00641DFD">
            <w:pPr>
              <w:spacing w:after="55"/>
              <w:ind w:left="0"/>
            </w:pPr>
            <w:r>
              <w:rPr>
                <w:color w:val="12B5B0"/>
                <w:sz w:val="18"/>
              </w:rPr>
              <w:t>1.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동선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검출은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그러나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없었다</w:t>
            </w:r>
          </w:p>
          <w:p w14:paraId="5D3C3808" w14:textId="77777777" w:rsidR="00573256" w:rsidRDefault="00641DFD">
            <w:pPr>
              <w:spacing w:after="68"/>
              <w:ind w:left="0" w:right="93"/>
              <w:jc w:val="right"/>
            </w:pPr>
            <w:r>
              <w:rPr>
                <w:b w:val="0"/>
                <w:color w:val="3E4C64"/>
                <w:sz w:val="13"/>
              </w:rPr>
              <w:t>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판정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하나에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필요한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지식은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셋이다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sz w:val="13"/>
              </w:rPr>
              <w:t xml:space="preserve">① </w:t>
            </w:r>
            <w:r>
              <w:rPr>
                <w:sz w:val="13"/>
              </w:rPr>
              <w:t>이</w:t>
            </w:r>
            <w:r>
              <w:rPr>
                <w:sz w:val="13"/>
              </w:rPr>
              <w:t xml:space="preserve"> item</w:t>
            </w:r>
            <w:r>
              <w:rPr>
                <w:sz w:val="13"/>
              </w:rPr>
              <w:t>의</w:t>
            </w:r>
            <w:r>
              <w:rPr>
                <w:sz w:val="13"/>
              </w:rPr>
              <w:t xml:space="preserve"> trend </w:t>
            </w:r>
            <w:r>
              <w:rPr>
                <w:sz w:val="13"/>
              </w:rPr>
              <w:t>이력</w:t>
            </w:r>
          </w:p>
          <w:p w14:paraId="6A3E6A4A" w14:textId="77777777" w:rsidR="00573256" w:rsidRDefault="00641DFD">
            <w:pPr>
              <w:tabs>
                <w:tab w:val="center" w:pos="1352"/>
                <w:tab w:val="right" w:pos="7541"/>
              </w:tabs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rFonts w:ascii="맑은 고딕" w:eastAsia="맑은 고딕" w:hAnsi="맑은 고딕" w:cs="맑은 고딕"/>
                <w:color w:val="8A6A1F"/>
                <w:sz w:val="19"/>
                <w:vertAlign w:val="superscript"/>
              </w:rPr>
              <w:t>▼</w:t>
            </w:r>
            <w:r>
              <w:rPr>
                <w:color w:val="8A6A1F"/>
                <w:sz w:val="19"/>
                <w:vertAlign w:val="superscript"/>
              </w:rPr>
              <w:t xml:space="preserve"> 6/28 PM </w:t>
            </w:r>
            <w:r>
              <w:rPr>
                <w:color w:val="8A6A1F"/>
                <w:sz w:val="19"/>
                <w:vertAlign w:val="superscript"/>
              </w:rPr>
              <w:t>변경점</w:t>
            </w:r>
            <w:r>
              <w:rPr>
                <w:color w:val="8A6A1F"/>
                <w:sz w:val="19"/>
                <w:vertAlign w:val="superscript"/>
              </w:rPr>
              <w:tab/>
            </w:r>
            <w:r>
              <w:rPr>
                <w:sz w:val="13"/>
              </w:rPr>
              <w:t xml:space="preserve">② </w:t>
            </w:r>
            <w:r>
              <w:rPr>
                <w:sz w:val="13"/>
              </w:rPr>
              <w:t>직전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변경점</w:t>
            </w:r>
            <w:r>
              <w:rPr>
                <w:sz w:val="13"/>
              </w:rPr>
              <w:t>(PM·</w:t>
            </w:r>
            <w:r>
              <w:rPr>
                <w:sz w:val="13"/>
              </w:rPr>
              <w:t>레시피</w:t>
            </w:r>
            <w:r>
              <w:rPr>
                <w:sz w:val="13"/>
              </w:rPr>
              <w:t>·</w:t>
            </w:r>
            <w:r>
              <w:rPr>
                <w:sz w:val="13"/>
              </w:rPr>
              <w:t>자재</w:t>
            </w:r>
            <w:r>
              <w:rPr>
                <w:sz w:val="13"/>
              </w:rPr>
              <w:t xml:space="preserve">) ③ </w:t>
            </w:r>
            <w:r>
              <w:rPr>
                <w:sz w:val="13"/>
              </w:rPr>
              <w:t>같은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조합에서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과거에</w:t>
            </w:r>
            <w:r>
              <w:rPr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3"/>
              </w:rPr>
              <w:t>났던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불</w:t>
            </w:r>
          </w:p>
          <w:p w14:paraId="77807B7C" w14:textId="77777777" w:rsidR="00573256" w:rsidRDefault="00641DFD">
            <w:pPr>
              <w:ind w:left="2123"/>
            </w:pPr>
            <w:r>
              <w:rPr>
                <w:sz w:val="12"/>
              </w:rPr>
              <w:t xml:space="preserve">02:14 </w:t>
            </w:r>
            <w:r>
              <w:rPr>
                <w:sz w:val="12"/>
              </w:rPr>
              <w:t>검출</w:t>
            </w:r>
          </w:p>
          <w:p w14:paraId="170E45C0" w14:textId="77777777" w:rsidR="00573256" w:rsidRDefault="00641DFD">
            <w:pPr>
              <w:spacing w:after="87"/>
              <w:ind w:left="268"/>
              <w:jc w:val="center"/>
            </w:pPr>
            <w:r>
              <w:rPr>
                <w:sz w:val="13"/>
              </w:rPr>
              <w:t>량</w:t>
            </w:r>
            <w:r>
              <w:rPr>
                <w:sz w:val="13"/>
              </w:rPr>
              <w:t>.</w:t>
            </w:r>
          </w:p>
          <w:p w14:paraId="19969A6A" w14:textId="77777777" w:rsidR="00573256" w:rsidRDefault="00641DFD">
            <w:pPr>
              <w:spacing w:line="329" w:lineRule="auto"/>
              <w:ind w:left="3700" w:right="31"/>
              <w:jc w:val="center"/>
            </w:pPr>
            <w:r>
              <w:rPr>
                <w:b w:val="0"/>
                <w:color w:val="3E4C64"/>
                <w:sz w:val="13"/>
              </w:rPr>
              <w:t>새벽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주말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취</w:t>
            </w:r>
            <w:r>
              <w:rPr>
                <w:b w:val="0"/>
                <w:color w:val="3E4C64"/>
                <w:sz w:val="13"/>
              </w:rPr>
              <w:t>약시간에는</w:t>
            </w:r>
            <w:r>
              <w:rPr>
                <w:b w:val="0"/>
                <w:color w:val="3E4C64"/>
                <w:sz w:val="13"/>
              </w:rPr>
              <w:t xml:space="preserve"> ②③</w:t>
            </w:r>
            <w:r>
              <w:rPr>
                <w:b w:val="0"/>
                <w:color w:val="3E4C64"/>
                <w:sz w:val="13"/>
              </w:rPr>
              <w:t>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아는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사람이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현장에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없다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그래서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sz w:val="13"/>
              </w:rPr>
              <w:t>단순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파라미터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보정으로</w:t>
            </w:r>
            <w:r>
              <w:rPr>
                <w:sz w:val="13"/>
              </w:rPr>
              <w:t xml:space="preserve"> trend</w:t>
            </w:r>
            <w:r>
              <w:rPr>
                <w:sz w:val="13"/>
              </w:rPr>
              <w:t>만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스펙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안으로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되돌리고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넘어간다</w:t>
            </w:r>
            <w:r>
              <w:rPr>
                <w:sz w:val="13"/>
              </w:rPr>
              <w:t>.</w:t>
            </w:r>
          </w:p>
          <w:p w14:paraId="41AE88CF" w14:textId="77777777" w:rsidR="00573256" w:rsidRDefault="00641DFD">
            <w:pPr>
              <w:spacing w:after="22" w:line="216" w:lineRule="auto"/>
              <w:ind w:left="3822" w:right="92" w:hanging="1512"/>
              <w:jc w:val="both"/>
            </w:pPr>
            <w:r>
              <w:rPr>
                <w:color w:val="8A6A1F"/>
                <w:sz w:val="12"/>
              </w:rPr>
              <w:t xml:space="preserve">03:10 </w:t>
            </w:r>
            <w:r>
              <w:rPr>
                <w:color w:val="8A6A1F"/>
                <w:sz w:val="12"/>
              </w:rPr>
              <w:t>단순</w:t>
            </w:r>
            <w:r>
              <w:rPr>
                <w:color w:val="8A6A1F"/>
                <w:sz w:val="12"/>
              </w:rPr>
              <w:t xml:space="preserve"> </w:t>
            </w:r>
            <w:r>
              <w:rPr>
                <w:color w:val="8A6A1F"/>
                <w:sz w:val="12"/>
              </w:rPr>
              <w:t>보정</w:t>
            </w:r>
            <w:r>
              <w:rPr>
                <w:color w:val="8A6A1F"/>
                <w:sz w:val="12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숫자는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정상처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보이지만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원인은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그대로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남는다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sz w:val="13"/>
              </w:rPr>
              <w:t>같은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불량이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재</w:t>
            </w:r>
          </w:p>
          <w:p w14:paraId="5FC33ECB" w14:textId="77777777" w:rsidR="00573256" w:rsidRDefault="00641DFD">
            <w:pPr>
              <w:tabs>
                <w:tab w:val="right" w:pos="7541"/>
              </w:tabs>
              <w:spacing w:after="25"/>
              <w:ind w:left="0"/>
            </w:pPr>
            <w:r>
              <w:rPr>
                <w:b w:val="0"/>
                <w:color w:val="8A97AB"/>
                <w:sz w:val="12"/>
              </w:rPr>
              <w:t>trend</w:t>
            </w:r>
            <w:r>
              <w:rPr>
                <w:b w:val="0"/>
                <w:color w:val="8A97AB"/>
                <w:sz w:val="12"/>
              </w:rPr>
              <w:t>만</w:t>
            </w:r>
            <w:r>
              <w:rPr>
                <w:b w:val="0"/>
                <w:color w:val="8A97AB"/>
                <w:sz w:val="12"/>
              </w:rPr>
              <w:t xml:space="preserve"> </w:t>
            </w:r>
            <w:r>
              <w:rPr>
                <w:b w:val="0"/>
                <w:color w:val="8A97AB"/>
                <w:sz w:val="12"/>
              </w:rPr>
              <w:t>원위치</w:t>
            </w:r>
            <w:r>
              <w:rPr>
                <w:b w:val="0"/>
                <w:color w:val="8A97AB"/>
                <w:sz w:val="12"/>
              </w:rPr>
              <w:t xml:space="preserve"> — </w:t>
            </w:r>
            <w:r>
              <w:rPr>
                <w:b w:val="0"/>
                <w:color w:val="8A97AB"/>
                <w:sz w:val="12"/>
              </w:rPr>
              <w:t>원인</w:t>
            </w:r>
            <w:r>
              <w:rPr>
                <w:b w:val="0"/>
                <w:color w:val="8A97AB"/>
                <w:sz w:val="12"/>
              </w:rPr>
              <w:t xml:space="preserve">(PM </w:t>
            </w:r>
            <w:r>
              <w:rPr>
                <w:b w:val="0"/>
                <w:color w:val="8A97AB"/>
                <w:sz w:val="12"/>
              </w:rPr>
              <w:t>후</w:t>
            </w:r>
            <w:r>
              <w:rPr>
                <w:b w:val="0"/>
                <w:color w:val="8A97AB"/>
                <w:sz w:val="12"/>
              </w:rPr>
              <w:t xml:space="preserve"> </w:t>
            </w:r>
            <w:r>
              <w:rPr>
                <w:b w:val="0"/>
                <w:color w:val="8A97AB"/>
                <w:sz w:val="12"/>
              </w:rPr>
              <w:t>재보정</w:t>
            </w:r>
            <w:r>
              <w:rPr>
                <w:b w:val="0"/>
                <w:color w:val="8A97AB"/>
                <w:sz w:val="12"/>
              </w:rPr>
              <w:t xml:space="preserve"> </w:t>
            </w:r>
            <w:r>
              <w:rPr>
                <w:b w:val="0"/>
                <w:color w:val="8A97AB"/>
                <w:sz w:val="12"/>
              </w:rPr>
              <w:t>누락</w:t>
            </w:r>
            <w:r>
              <w:rPr>
                <w:b w:val="0"/>
                <w:color w:val="8A97AB"/>
                <w:sz w:val="12"/>
              </w:rPr>
              <w:t>)</w:t>
            </w:r>
            <w:r>
              <w:rPr>
                <w:b w:val="0"/>
                <w:color w:val="8A97AB"/>
                <w:sz w:val="12"/>
              </w:rPr>
              <w:t>은</w:t>
            </w:r>
            <w:r>
              <w:rPr>
                <w:b w:val="0"/>
                <w:color w:val="8A97AB"/>
                <w:sz w:val="12"/>
              </w:rPr>
              <w:t xml:space="preserve"> </w:t>
            </w:r>
            <w:r>
              <w:rPr>
                <w:b w:val="0"/>
                <w:color w:val="8A97AB"/>
                <w:sz w:val="12"/>
              </w:rPr>
              <w:t>남는다</w:t>
            </w:r>
            <w:r>
              <w:rPr>
                <w:b w:val="0"/>
                <w:color w:val="8A97AB"/>
                <w:sz w:val="12"/>
              </w:rPr>
              <w:tab/>
            </w:r>
            <w:r>
              <w:rPr>
                <w:sz w:val="13"/>
              </w:rPr>
              <w:t>발</w:t>
            </w:r>
            <w:r>
              <w:rPr>
                <w:sz w:val="13"/>
              </w:rPr>
              <w:t>·</w:t>
            </w:r>
            <w:r>
              <w:rPr>
                <w:sz w:val="13"/>
              </w:rPr>
              <w:t>확산된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뒤에야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주간에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드러</w:t>
            </w:r>
            <w:r>
              <w:rPr>
                <w:rFonts w:ascii="맑은 고딕" w:eastAsia="맑은 고딕" w:hAnsi="맑은 고딕" w:cs="맑은 고딕"/>
                <w:sz w:val="13"/>
              </w:rPr>
              <w:t>난</w:t>
            </w:r>
            <w:r>
              <w:rPr>
                <w:sz w:val="13"/>
              </w:rPr>
              <w:t>다</w:t>
            </w:r>
            <w:r>
              <w:rPr>
                <w:sz w:val="13"/>
              </w:rPr>
              <w:t>.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이것이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매번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반복되는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사고의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전</w:t>
            </w:r>
          </w:p>
          <w:p w14:paraId="604CEA87" w14:textId="77777777" w:rsidR="00573256" w:rsidRDefault="00641DFD">
            <w:pPr>
              <w:spacing w:after="374"/>
              <w:ind w:left="505"/>
              <w:jc w:val="center"/>
            </w:pPr>
            <w:r>
              <w:rPr>
                <w:b w:val="0"/>
                <w:color w:val="3E4C64"/>
                <w:sz w:val="13"/>
              </w:rPr>
              <w:t>형이다</w:t>
            </w:r>
            <w:r>
              <w:rPr>
                <w:b w:val="0"/>
                <w:color w:val="3E4C64"/>
                <w:sz w:val="13"/>
              </w:rPr>
              <w:t>.</w:t>
            </w:r>
          </w:p>
          <w:p w14:paraId="01CE35C2" w14:textId="77777777" w:rsidR="00573256" w:rsidRDefault="00641DFD">
            <w:pPr>
              <w:tabs>
                <w:tab w:val="center" w:pos="3750"/>
                <w:tab w:val="center" w:pos="4731"/>
                <w:tab w:val="right" w:pos="7541"/>
              </w:tabs>
              <w:spacing w:after="23"/>
              <w:ind w:left="0"/>
            </w:pPr>
            <w:r>
              <w:rPr>
                <w:sz w:val="12"/>
              </w:rPr>
              <w:t xml:space="preserve">02:14→08:30 </w:t>
            </w:r>
            <w:r>
              <w:rPr>
                <w:sz w:val="12"/>
              </w:rPr>
              <w:t>무</w:t>
            </w:r>
            <w:r>
              <w:rPr>
                <w:sz w:val="12"/>
              </w:rPr>
              <w:t>0</w:t>
            </w:r>
            <w:r>
              <w:rPr>
                <w:sz w:val="12"/>
              </w:rPr>
              <w:t>응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공백</w:t>
            </w:r>
            <w:r>
              <w:rPr>
                <w:sz w:val="12"/>
              </w:rPr>
              <w:t xml:space="preserve"> 6h</w:t>
            </w:r>
            <w:r>
              <w:rPr>
                <w:b w:val="0"/>
                <w:color w:val="5A6B84"/>
                <w:sz w:val="12"/>
              </w:rPr>
              <w:t xml:space="preserve"> — </w:t>
            </w:r>
            <w:r>
              <w:rPr>
                <w:b w:val="0"/>
                <w:color w:val="5A6B84"/>
                <w:sz w:val="12"/>
              </w:rPr>
              <w:t>야간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알람은</w:t>
            </w:r>
            <w:r>
              <w:rPr>
                <w:b w:val="0"/>
                <w:color w:val="5A6B84"/>
                <w:sz w:val="12"/>
              </w:rPr>
              <w:t xml:space="preserve"> "</w:t>
            </w:r>
            <w:r>
              <w:rPr>
                <w:b w:val="0"/>
                <w:color w:val="5A6B84"/>
                <w:sz w:val="12"/>
              </w:rPr>
              <w:t>이상이다</w:t>
            </w:r>
            <w:r>
              <w:rPr>
                <w:b w:val="0"/>
                <w:color w:val="5A6B84"/>
                <w:sz w:val="12"/>
              </w:rPr>
              <w:t>"</w:t>
            </w:r>
            <w:r>
              <w:rPr>
                <w:b w:val="0"/>
                <w:color w:val="5A6B84"/>
                <w:sz w:val="12"/>
              </w:rPr>
              <w:t>에</w:t>
            </w:r>
            <w:r>
              <w:rPr>
                <w:b w:val="0"/>
                <w:color w:val="5A6B84"/>
                <w:sz w:val="12"/>
              </w:rPr>
              <w:tab/>
            </w:r>
            <w:r>
              <w:rPr>
                <w:sz w:val="12"/>
              </w:rPr>
              <w:t>인수</w:t>
            </w:r>
            <w:r>
              <w:rPr>
                <w:sz w:val="12"/>
              </w:rPr>
              <w:t>·</w:t>
            </w:r>
            <w:r>
              <w:rPr>
                <w:sz w:val="12"/>
              </w:rPr>
              <w:t>파악</w:t>
            </w:r>
            <w:r>
              <w:rPr>
                <w:b w:val="0"/>
                <w:color w:val="5A6B84"/>
                <w:sz w:val="12"/>
              </w:rPr>
              <w:t xml:space="preserve"> —</w:t>
            </w:r>
            <w:r>
              <w:rPr>
                <w:b w:val="0"/>
                <w:color w:val="5A6B84"/>
                <w:sz w:val="12"/>
              </w:rPr>
              <w:tab/>
            </w:r>
            <w:r>
              <w:rPr>
                <w:sz w:val="12"/>
              </w:rPr>
              <w:t>교차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조사</w:t>
            </w:r>
            <w:r>
              <w:rPr>
                <w:sz w:val="12"/>
              </w:rPr>
              <w:t xml:space="preserve"> 4h+</w:t>
            </w:r>
            <w:r>
              <w:rPr>
                <w:b w:val="0"/>
                <w:color w:val="5A6B84"/>
                <w:sz w:val="12"/>
              </w:rPr>
              <w:t xml:space="preserve"> —</w:t>
            </w:r>
            <w:r>
              <w:rPr>
                <w:b w:val="0"/>
                <w:color w:val="5A6B84"/>
                <w:sz w:val="12"/>
              </w:rPr>
              <w:tab/>
            </w:r>
            <w:r>
              <w:rPr>
                <w:sz w:val="12"/>
              </w:rPr>
              <w:t>보고</w:t>
            </w:r>
            <w:r>
              <w:rPr>
                <w:sz w:val="12"/>
              </w:rPr>
              <w:t>·</w:t>
            </w:r>
            <w:r>
              <w:rPr>
                <w:sz w:val="12"/>
              </w:rPr>
              <w:t>결재</w:t>
            </w:r>
            <w:r>
              <w:rPr>
                <w:b w:val="0"/>
                <w:color w:val="5A6B84"/>
                <w:sz w:val="12"/>
              </w:rPr>
              <w:t xml:space="preserve"> — </w:t>
            </w:r>
            <w:r>
              <w:rPr>
                <w:b w:val="0"/>
                <w:color w:val="5A6B84"/>
                <w:sz w:val="12"/>
              </w:rPr>
              <w:t>회</w:t>
            </w:r>
          </w:p>
          <w:p w14:paraId="5EF0F87D" w14:textId="77777777" w:rsidR="00573256" w:rsidRDefault="00641DFD">
            <w:pPr>
              <w:tabs>
                <w:tab w:val="center" w:pos="3657"/>
                <w:tab w:val="center" w:pos="5307"/>
                <w:tab w:val="center" w:pos="6734"/>
              </w:tabs>
              <w:spacing w:after="21"/>
              <w:ind w:left="0"/>
            </w:pPr>
            <w:r>
              <w:rPr>
                <w:b w:val="0"/>
                <w:color w:val="5A6B84"/>
                <w:sz w:val="12"/>
              </w:rPr>
              <w:t>서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멈춘다</w:t>
            </w:r>
            <w:r>
              <w:rPr>
                <w:b w:val="0"/>
                <w:color w:val="5A6B84"/>
                <w:sz w:val="12"/>
              </w:rPr>
              <w:tab/>
            </w:r>
            <w:r>
              <w:rPr>
                <w:b w:val="0"/>
                <w:color w:val="5A6B84"/>
                <w:sz w:val="12"/>
              </w:rPr>
              <w:t>전달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손실</w:t>
            </w:r>
            <w:r>
              <w:rPr>
                <w:b w:val="0"/>
                <w:color w:val="5A6B84"/>
                <w:sz w:val="12"/>
              </w:rPr>
              <w:tab/>
              <w:t xml:space="preserve">SPC·YMS·MES·EngrNote </w:t>
            </w:r>
            <w:r>
              <w:rPr>
                <w:b w:val="0"/>
                <w:color w:val="5A6B84"/>
                <w:sz w:val="12"/>
              </w:rPr>
              <w:t>수십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화면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수</w:t>
            </w:r>
            <w:r>
              <w:rPr>
                <w:b w:val="0"/>
                <w:color w:val="5A6B84"/>
                <w:sz w:val="12"/>
              </w:rPr>
              <w:tab/>
            </w:r>
            <w:r>
              <w:rPr>
                <w:b w:val="0"/>
                <w:color w:val="5A6B84"/>
                <w:sz w:val="12"/>
              </w:rPr>
              <w:t>의</w:t>
            </w:r>
            <w:r>
              <w:rPr>
                <w:b w:val="0"/>
                <w:color w:val="5A6B84"/>
                <w:sz w:val="12"/>
              </w:rPr>
              <w:t>·</w:t>
            </w:r>
            <w:r>
              <w:rPr>
                <w:b w:val="0"/>
                <w:color w:val="5A6B84"/>
                <w:sz w:val="12"/>
              </w:rPr>
              <w:t>품의</w:t>
            </w:r>
          </w:p>
          <w:p w14:paraId="5D79C946" w14:textId="77777777" w:rsidR="00573256" w:rsidRDefault="00641DFD">
            <w:pPr>
              <w:spacing w:after="119"/>
              <w:ind w:left="1397"/>
              <w:jc w:val="center"/>
            </w:pPr>
            <w:r>
              <w:rPr>
                <w:b w:val="0"/>
                <w:color w:val="5A6B84"/>
                <w:sz w:val="12"/>
              </w:rPr>
              <w:t>동</w:t>
            </w:r>
            <w:r>
              <w:rPr>
                <w:b w:val="0"/>
                <w:color w:val="5A6B84"/>
                <w:sz w:val="12"/>
              </w:rPr>
              <w:t xml:space="preserve"> </w:t>
            </w:r>
            <w:r>
              <w:rPr>
                <w:b w:val="0"/>
                <w:color w:val="5A6B84"/>
                <w:sz w:val="12"/>
              </w:rPr>
              <w:t>대조</w:t>
            </w:r>
          </w:p>
          <w:p w14:paraId="242B688F" w14:textId="77777777" w:rsidR="00573256" w:rsidRDefault="00641DFD">
            <w:pPr>
              <w:spacing w:after="259"/>
              <w:ind w:left="147"/>
            </w:pPr>
            <w:r>
              <w:rPr>
                <w:b w:val="0"/>
                <w:color w:val="3E4C64"/>
                <w:sz w:val="12"/>
              </w:rPr>
              <w:t>16</w:t>
            </w:r>
            <w:r>
              <w:rPr>
                <w:b w:val="0"/>
                <w:color w:val="3E4C64"/>
                <w:sz w:val="12"/>
              </w:rPr>
              <w:t>시가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되어야</w:t>
            </w:r>
            <w:r>
              <w:rPr>
                <w:b w:val="0"/>
                <w:color w:val="3E4C64"/>
                <w:sz w:val="12"/>
              </w:rPr>
              <w:t xml:space="preserve"> lot </w:t>
            </w:r>
            <w:r>
              <w:rPr>
                <w:b w:val="0"/>
                <w:color w:val="3E4C64"/>
                <w:sz w:val="12"/>
              </w:rPr>
              <w:t>처리가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결정된다</w:t>
            </w:r>
            <w:r>
              <w:rPr>
                <w:b w:val="0"/>
                <w:color w:val="3E4C64"/>
                <w:sz w:val="12"/>
              </w:rPr>
              <w:t xml:space="preserve">. </w:t>
            </w:r>
            <w:r>
              <w:rPr>
                <w:sz w:val="12"/>
              </w:rPr>
              <w:t>특별한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사고가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아니라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매일의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기본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동선</w:t>
            </w:r>
            <w:r>
              <w:rPr>
                <w:b w:val="0"/>
                <w:color w:val="3E4C64"/>
                <w:sz w:val="12"/>
              </w:rPr>
              <w:t>이다</w:t>
            </w:r>
            <w:r>
              <w:rPr>
                <w:b w:val="0"/>
                <w:color w:val="3E4C64"/>
                <w:sz w:val="12"/>
              </w:rPr>
              <w:t xml:space="preserve">. </w:t>
            </w:r>
            <w:r>
              <w:rPr>
                <w:b w:val="0"/>
                <w:color w:val="3E4C64"/>
                <w:sz w:val="12"/>
              </w:rPr>
              <w:t>단계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시간은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산정치</w:t>
            </w:r>
            <w:r>
              <w:rPr>
                <w:b w:val="0"/>
                <w:color w:val="3E4C64"/>
                <w:sz w:val="12"/>
              </w:rPr>
              <w:t xml:space="preserve"> — </w:t>
            </w:r>
            <w:r>
              <w:rPr>
                <w:b w:val="0"/>
                <w:color w:val="3E4C64"/>
                <w:sz w:val="12"/>
              </w:rPr>
              <w:t>가동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처리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시간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로그로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실측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보정</w:t>
            </w:r>
            <w:r>
              <w:rPr>
                <w:b w:val="0"/>
                <w:color w:val="3E4C64"/>
                <w:sz w:val="12"/>
              </w:rPr>
              <w:t>.</w:t>
            </w:r>
          </w:p>
          <w:p w14:paraId="3056FF88" w14:textId="77777777" w:rsidR="00573256" w:rsidRDefault="00641DFD">
            <w:pPr>
              <w:numPr>
                <w:ilvl w:val="0"/>
                <w:numId w:val="1"/>
              </w:numPr>
              <w:spacing w:after="101"/>
              <w:ind w:hanging="220"/>
            </w:pPr>
            <w:r>
              <w:rPr>
                <w:sz w:val="18"/>
              </w:rPr>
              <w:t>동선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4 —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적는다</w:t>
            </w:r>
          </w:p>
          <w:p w14:paraId="1495C61F" w14:textId="77777777" w:rsidR="00573256" w:rsidRDefault="00641DFD">
            <w:pPr>
              <w:spacing w:after="219" w:line="266" w:lineRule="auto"/>
              <w:ind w:left="176" w:right="124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5B6DCD3" wp14:editId="53423775">
                      <wp:simplePos x="0" y="0"/>
                      <wp:positionH relativeFrom="column">
                        <wp:posOffset>87511</wp:posOffset>
                      </wp:positionH>
                      <wp:positionV relativeFrom="paragraph">
                        <wp:posOffset>-2197695</wp:posOffset>
                      </wp:positionV>
                      <wp:extent cx="4788597" cy="3075717"/>
                      <wp:effectExtent l="0" t="0" r="0" b="0"/>
                      <wp:wrapNone/>
                      <wp:docPr id="39471" name="Group 39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8597" cy="3075717"/>
                                <a:chOff x="0" y="0"/>
                                <a:chExt cx="4788597" cy="3075717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4667" y="1138809"/>
                                  <a:ext cx="4779263" cy="7374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9263" h="737426">
                                      <a:moveTo>
                                        <a:pt x="0" y="686086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3"/>
                                      </a:cubicBezTo>
                                      <a:cubicBezTo>
                                        <a:pt x="1644" y="38017"/>
                                        <a:pt x="2618" y="34807"/>
                                        <a:pt x="3908" y="31693"/>
                                      </a:cubicBezTo>
                                      <a:cubicBezTo>
                                        <a:pt x="5198" y="28578"/>
                                        <a:pt x="6779" y="25619"/>
                                        <a:pt x="8652" y="22816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7" y="1644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4727924" y="0"/>
                                      </a:lnTo>
                                      <a:cubicBezTo>
                                        <a:pt x="4731295" y="0"/>
                                        <a:pt x="4734633" y="329"/>
                                        <a:pt x="4737939" y="986"/>
                                      </a:cubicBezTo>
                                      <a:cubicBezTo>
                                        <a:pt x="4741245" y="1644"/>
                                        <a:pt x="4744455" y="2618"/>
                                        <a:pt x="4747570" y="3908"/>
                                      </a:cubicBezTo>
                                      <a:cubicBezTo>
                                        <a:pt x="4750684" y="5198"/>
                                        <a:pt x="4753643" y="6779"/>
                                        <a:pt x="4756446" y="8652"/>
                                      </a:cubicBezTo>
                                      <a:cubicBezTo>
                                        <a:pt x="4759248" y="10525"/>
                                        <a:pt x="4761842" y="12653"/>
                                        <a:pt x="4764225" y="15037"/>
                                      </a:cubicBezTo>
                                      <a:cubicBezTo>
                                        <a:pt x="4766609" y="17421"/>
                                        <a:pt x="4768737" y="20014"/>
                                        <a:pt x="4770611" y="22816"/>
                                      </a:cubicBezTo>
                                      <a:cubicBezTo>
                                        <a:pt x="4772483" y="25619"/>
                                        <a:pt x="4774064" y="28578"/>
                                        <a:pt x="4775355" y="31693"/>
                                      </a:cubicBezTo>
                                      <a:cubicBezTo>
                                        <a:pt x="4776645" y="34807"/>
                                        <a:pt x="4777618" y="38017"/>
                                        <a:pt x="4778276" y="41323"/>
                                      </a:cubicBezTo>
                                      <a:cubicBezTo>
                                        <a:pt x="4778935" y="44630"/>
                                        <a:pt x="4779263" y="47969"/>
                                        <a:pt x="4779263" y="51340"/>
                                      </a:cubicBezTo>
                                      <a:lnTo>
                                        <a:pt x="4779263" y="686086"/>
                                      </a:lnTo>
                                      <a:cubicBezTo>
                                        <a:pt x="4779263" y="689456"/>
                                        <a:pt x="4778935" y="692795"/>
                                        <a:pt x="4778276" y="696101"/>
                                      </a:cubicBezTo>
                                      <a:cubicBezTo>
                                        <a:pt x="4777618" y="699407"/>
                                        <a:pt x="4776645" y="702618"/>
                                        <a:pt x="4775355" y="705732"/>
                                      </a:cubicBezTo>
                                      <a:cubicBezTo>
                                        <a:pt x="4774064" y="708846"/>
                                        <a:pt x="4772483" y="711805"/>
                                        <a:pt x="4770610" y="714608"/>
                                      </a:cubicBezTo>
                                      <a:cubicBezTo>
                                        <a:pt x="4768737" y="717411"/>
                                        <a:pt x="4766609" y="720005"/>
                                        <a:pt x="4764225" y="722388"/>
                                      </a:cubicBezTo>
                                      <a:cubicBezTo>
                                        <a:pt x="4761842" y="724772"/>
                                        <a:pt x="4759248" y="726900"/>
                                        <a:pt x="4756445" y="728773"/>
                                      </a:cubicBezTo>
                                      <a:cubicBezTo>
                                        <a:pt x="4753643" y="730646"/>
                                        <a:pt x="4750684" y="732227"/>
                                        <a:pt x="4747570" y="733517"/>
                                      </a:cubicBezTo>
                                      <a:cubicBezTo>
                                        <a:pt x="4744455" y="734807"/>
                                        <a:pt x="4741245" y="735781"/>
                                        <a:pt x="4737939" y="736439"/>
                                      </a:cubicBezTo>
                                      <a:cubicBezTo>
                                        <a:pt x="4734633" y="737096"/>
                                        <a:pt x="4731295" y="737425"/>
                                        <a:pt x="4727924" y="737426"/>
                                      </a:cubicBezTo>
                                      <a:lnTo>
                                        <a:pt x="51340" y="737426"/>
                                      </a:lnTo>
                                      <a:cubicBezTo>
                                        <a:pt x="47969" y="737425"/>
                                        <a:pt x="44630" y="737096"/>
                                        <a:pt x="41324" y="736439"/>
                                      </a:cubicBezTo>
                                      <a:cubicBezTo>
                                        <a:pt x="38017" y="735781"/>
                                        <a:pt x="34807" y="734807"/>
                                        <a:pt x="31693" y="733517"/>
                                      </a:cubicBezTo>
                                      <a:cubicBezTo>
                                        <a:pt x="28578" y="732227"/>
                                        <a:pt x="25620" y="730646"/>
                                        <a:pt x="22817" y="728773"/>
                                      </a:cubicBezTo>
                                      <a:cubicBezTo>
                                        <a:pt x="20014" y="726900"/>
                                        <a:pt x="17421" y="724772"/>
                                        <a:pt x="15037" y="722388"/>
                                      </a:cubicBezTo>
                                      <a:cubicBezTo>
                                        <a:pt x="12653" y="720005"/>
                                        <a:pt x="10525" y="717411"/>
                                        <a:pt x="8652" y="714608"/>
                                      </a:cubicBezTo>
                                      <a:cubicBezTo>
                                        <a:pt x="6779" y="711805"/>
                                        <a:pt x="5198" y="708846"/>
                                        <a:pt x="3908" y="705732"/>
                                      </a:cubicBezTo>
                                      <a:cubicBezTo>
                                        <a:pt x="2618" y="702618"/>
                                        <a:pt x="1644" y="699407"/>
                                        <a:pt x="986" y="696101"/>
                                      </a:cubicBezTo>
                                      <a:cubicBezTo>
                                        <a:pt x="329" y="692795"/>
                                        <a:pt x="0" y="689456"/>
                                        <a:pt x="0" y="6860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6" name="Shape 44966"/>
                              <wps:cNvSpPr/>
                              <wps:spPr>
                                <a:xfrm>
                                  <a:off x="93345" y="1684877"/>
                                  <a:ext cx="4601907" cy="9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01907" h="9334">
                                      <a:moveTo>
                                        <a:pt x="0" y="0"/>
                                      </a:moveTo>
                                      <a:lnTo>
                                        <a:pt x="4601907" y="0"/>
                                      </a:lnTo>
                                      <a:lnTo>
                                        <a:pt x="4601907" y="9334"/>
                                      </a:lnTo>
                                      <a:lnTo>
                                        <a:pt x="0" y="93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DF1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4667" y="0"/>
                                  <a:ext cx="2342959" cy="10921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2959" h="1092137">
                                      <a:moveTo>
                                        <a:pt x="0" y="1040797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3"/>
                                      </a:cubicBezTo>
                                      <a:cubicBezTo>
                                        <a:pt x="1644" y="38017"/>
                                        <a:pt x="2618" y="34807"/>
                                        <a:pt x="3908" y="31692"/>
                                      </a:cubicBezTo>
                                      <a:cubicBezTo>
                                        <a:pt x="5198" y="28578"/>
                                        <a:pt x="6779" y="25619"/>
                                        <a:pt x="8652" y="22816"/>
                                      </a:cubicBezTo>
                                      <a:cubicBezTo>
                                        <a:pt x="10525" y="20014"/>
                                        <a:pt x="12653" y="17420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7" y="1644"/>
                                        <a:pt x="41324" y="987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2291619" y="0"/>
                                      </a:lnTo>
                                      <a:cubicBezTo>
                                        <a:pt x="2294990" y="0"/>
                                        <a:pt x="2298329" y="329"/>
                                        <a:pt x="2301635" y="987"/>
                                      </a:cubicBezTo>
                                      <a:cubicBezTo>
                                        <a:pt x="2304941" y="1644"/>
                                        <a:pt x="2308151" y="2618"/>
                                        <a:pt x="2311266" y="3908"/>
                                      </a:cubicBezTo>
                                      <a:cubicBezTo>
                                        <a:pt x="2314380" y="5197"/>
                                        <a:pt x="2317339" y="6779"/>
                                        <a:pt x="2320141" y="8652"/>
                                      </a:cubicBezTo>
                                      <a:cubicBezTo>
                                        <a:pt x="2322945" y="10525"/>
                                        <a:pt x="2325538" y="12653"/>
                                        <a:pt x="2327922" y="15037"/>
                                      </a:cubicBezTo>
                                      <a:cubicBezTo>
                                        <a:pt x="2330305" y="17420"/>
                                        <a:pt x="2332434" y="20014"/>
                                        <a:pt x="2334306" y="22816"/>
                                      </a:cubicBezTo>
                                      <a:cubicBezTo>
                                        <a:pt x="2336180" y="25619"/>
                                        <a:pt x="2337761" y="28578"/>
                                        <a:pt x="2339051" y="31692"/>
                                      </a:cubicBezTo>
                                      <a:cubicBezTo>
                                        <a:pt x="2340341" y="34807"/>
                                        <a:pt x="2341315" y="38017"/>
                                        <a:pt x="2341972" y="41323"/>
                                      </a:cubicBezTo>
                                      <a:cubicBezTo>
                                        <a:pt x="2342630" y="44630"/>
                                        <a:pt x="2342959" y="47969"/>
                                        <a:pt x="2342959" y="51340"/>
                                      </a:cubicBezTo>
                                      <a:lnTo>
                                        <a:pt x="2342959" y="1040797"/>
                                      </a:lnTo>
                                      <a:cubicBezTo>
                                        <a:pt x="2342959" y="1044167"/>
                                        <a:pt x="2342630" y="1047506"/>
                                        <a:pt x="2341972" y="1050812"/>
                                      </a:cubicBezTo>
                                      <a:cubicBezTo>
                                        <a:pt x="2341315" y="1054118"/>
                                        <a:pt x="2340341" y="1057328"/>
                                        <a:pt x="2339051" y="1060443"/>
                                      </a:cubicBezTo>
                                      <a:cubicBezTo>
                                        <a:pt x="2337761" y="1063557"/>
                                        <a:pt x="2336180" y="1066516"/>
                                        <a:pt x="2334306" y="1069319"/>
                                      </a:cubicBezTo>
                                      <a:cubicBezTo>
                                        <a:pt x="2332434" y="1072122"/>
                                        <a:pt x="2330305" y="1074715"/>
                                        <a:pt x="2327922" y="1077099"/>
                                      </a:cubicBezTo>
                                      <a:cubicBezTo>
                                        <a:pt x="2325538" y="1079483"/>
                                        <a:pt x="2322945" y="1081611"/>
                                        <a:pt x="2320141" y="1083484"/>
                                      </a:cubicBezTo>
                                      <a:cubicBezTo>
                                        <a:pt x="2317339" y="1085357"/>
                                        <a:pt x="2314381" y="1086938"/>
                                        <a:pt x="2311266" y="1088228"/>
                                      </a:cubicBezTo>
                                      <a:cubicBezTo>
                                        <a:pt x="2308151" y="1089518"/>
                                        <a:pt x="2304941" y="1090492"/>
                                        <a:pt x="2301635" y="1091150"/>
                                      </a:cubicBezTo>
                                      <a:cubicBezTo>
                                        <a:pt x="2298329" y="1091807"/>
                                        <a:pt x="2294990" y="1092137"/>
                                        <a:pt x="2291619" y="1092137"/>
                                      </a:cubicBezTo>
                                      <a:lnTo>
                                        <a:pt x="51340" y="1092137"/>
                                      </a:lnTo>
                                      <a:cubicBezTo>
                                        <a:pt x="47969" y="1092137"/>
                                        <a:pt x="44630" y="1091807"/>
                                        <a:pt x="41324" y="1091150"/>
                                      </a:cubicBezTo>
                                      <a:cubicBezTo>
                                        <a:pt x="38017" y="1090492"/>
                                        <a:pt x="34807" y="1089518"/>
                                        <a:pt x="31693" y="1088228"/>
                                      </a:cubicBezTo>
                                      <a:cubicBezTo>
                                        <a:pt x="28578" y="1086938"/>
                                        <a:pt x="25620" y="1085357"/>
                                        <a:pt x="22817" y="1083484"/>
                                      </a:cubicBezTo>
                                      <a:cubicBezTo>
                                        <a:pt x="20014" y="1081611"/>
                                        <a:pt x="17421" y="1079483"/>
                                        <a:pt x="15037" y="1077099"/>
                                      </a:cubicBezTo>
                                      <a:cubicBezTo>
                                        <a:pt x="12653" y="1074715"/>
                                        <a:pt x="10525" y="1072122"/>
                                        <a:pt x="8652" y="1069319"/>
                                      </a:cubicBezTo>
                                      <a:cubicBezTo>
                                        <a:pt x="6779" y="1066516"/>
                                        <a:pt x="5198" y="1063558"/>
                                        <a:pt x="3908" y="1060443"/>
                                      </a:cubicBezTo>
                                      <a:cubicBezTo>
                                        <a:pt x="2618" y="1057329"/>
                                        <a:pt x="1644" y="1054118"/>
                                        <a:pt x="986" y="1050812"/>
                                      </a:cubicBezTo>
                                      <a:cubicBezTo>
                                        <a:pt x="329" y="1047506"/>
                                        <a:pt x="0" y="1044167"/>
                                        <a:pt x="0" y="104079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131461" y="782542"/>
                                  <a:ext cx="208937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89372">
                                      <a:moveTo>
                                        <a:pt x="0" y="0"/>
                                      </a:moveTo>
                                      <a:lnTo>
                                        <a:pt x="2089372" y="0"/>
                                      </a:lnTo>
                                    </a:path>
                                  </a:pathLst>
                                </a:custGeom>
                                <a:ln w="1322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7" name="Shape 44967"/>
                              <wps:cNvSpPr/>
                              <wps:spPr>
                                <a:xfrm>
                                  <a:off x="1162922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8" name="Shape 44968"/>
                              <wps:cNvSpPr/>
                              <wps:spPr>
                                <a:xfrm>
                                  <a:off x="1083579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9" name="Shape 44969"/>
                              <wps:cNvSpPr/>
                              <wps:spPr>
                                <a:xfrm>
                                  <a:off x="1004236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0" name="Shape 44970"/>
                              <wps:cNvSpPr/>
                              <wps:spPr>
                                <a:xfrm>
                                  <a:off x="924893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1" name="Shape 44971"/>
                              <wps:cNvSpPr/>
                              <wps:spPr>
                                <a:xfrm>
                                  <a:off x="845550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2" name="Shape 44972"/>
                              <wps:cNvSpPr/>
                              <wps:spPr>
                                <a:xfrm>
                                  <a:off x="766206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3" name="Shape 44973"/>
                              <wps:cNvSpPr/>
                              <wps:spPr>
                                <a:xfrm>
                                  <a:off x="686863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4" name="Shape 44974"/>
                              <wps:cNvSpPr/>
                              <wps:spPr>
                                <a:xfrm>
                                  <a:off x="607520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5" name="Shape 44975"/>
                              <wps:cNvSpPr/>
                              <wps:spPr>
                                <a:xfrm>
                                  <a:off x="528177" y="592119"/>
                                  <a:ext cx="39671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1" h="10579">
                                      <a:moveTo>
                                        <a:pt x="0" y="0"/>
                                      </a:moveTo>
                                      <a:lnTo>
                                        <a:pt x="39671" y="0"/>
                                      </a:lnTo>
                                      <a:lnTo>
                                        <a:pt x="39671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6" name="Shape 44976"/>
                              <wps:cNvSpPr/>
                              <wps:spPr>
                                <a:xfrm>
                                  <a:off x="448834" y="592119"/>
                                  <a:ext cx="39671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1" h="10579">
                                      <a:moveTo>
                                        <a:pt x="0" y="0"/>
                                      </a:moveTo>
                                      <a:lnTo>
                                        <a:pt x="39671" y="0"/>
                                      </a:lnTo>
                                      <a:lnTo>
                                        <a:pt x="39671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7" name="Shape 44977"/>
                              <wps:cNvSpPr/>
                              <wps:spPr>
                                <a:xfrm>
                                  <a:off x="369490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8" name="Shape 44978"/>
                              <wps:cNvSpPr/>
                              <wps:spPr>
                                <a:xfrm>
                                  <a:off x="290147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9" name="Shape 44979"/>
                              <wps:cNvSpPr/>
                              <wps:spPr>
                                <a:xfrm>
                                  <a:off x="210804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0" name="Shape 44980"/>
                              <wps:cNvSpPr/>
                              <wps:spPr>
                                <a:xfrm>
                                  <a:off x="131461" y="592119"/>
                                  <a:ext cx="39672" cy="10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10579">
                                      <a:moveTo>
                                        <a:pt x="0" y="0"/>
                                      </a:moveTo>
                                      <a:lnTo>
                                        <a:pt x="39672" y="0"/>
                                      </a:lnTo>
                                      <a:lnTo>
                                        <a:pt x="39672" y="10579"/>
                                      </a:lnTo>
                                      <a:lnTo>
                                        <a:pt x="0" y="1057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157908" y="570961"/>
                                  <a:ext cx="1044686" cy="66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4686" h="66119">
                                      <a:moveTo>
                                        <a:pt x="0" y="13224"/>
                                      </a:moveTo>
                                      <a:lnTo>
                                        <a:pt x="158686" y="52895"/>
                                      </a:lnTo>
                                      <a:lnTo>
                                        <a:pt x="317373" y="0"/>
                                      </a:lnTo>
                                      <a:lnTo>
                                        <a:pt x="476060" y="66119"/>
                                      </a:lnTo>
                                      <a:lnTo>
                                        <a:pt x="634746" y="13224"/>
                                      </a:lnTo>
                                      <a:lnTo>
                                        <a:pt x="793432" y="52895"/>
                                      </a:lnTo>
                                      <a:lnTo>
                                        <a:pt x="952119" y="0"/>
                                      </a:lnTo>
                                      <a:lnTo>
                                        <a:pt x="1044686" y="39672"/>
                                      </a:lnTo>
                                    </a:path>
                                  </a:pathLst>
                                </a:custGeom>
                                <a:ln w="17191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5A6B8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1" name="Shape 44981"/>
                              <wps:cNvSpPr/>
                              <wps:spPr>
                                <a:xfrm>
                                  <a:off x="1427400" y="161020"/>
                                  <a:ext cx="793432" cy="6215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2" h="621522">
                                      <a:moveTo>
                                        <a:pt x="0" y="0"/>
                                      </a:moveTo>
                                      <a:lnTo>
                                        <a:pt x="793432" y="0"/>
                                      </a:lnTo>
                                      <a:lnTo>
                                        <a:pt x="793432" y="621522"/>
                                      </a:lnTo>
                                      <a:lnTo>
                                        <a:pt x="0" y="62152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BF2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" name="Shape 323"/>
                              <wps:cNvSpPr/>
                              <wps:spPr>
                                <a:xfrm>
                                  <a:off x="1202594" y="319707"/>
                                  <a:ext cx="224806" cy="290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4806" h="290925">
                                      <a:moveTo>
                                        <a:pt x="0" y="290925"/>
                                      </a:moveTo>
                                      <a:lnTo>
                                        <a:pt x="105791" y="39672"/>
                                      </a:lnTo>
                                      <a:lnTo>
                                        <a:pt x="224806" y="0"/>
                                      </a:lnTo>
                                    </a:path>
                                  </a:pathLst>
                                </a:custGeom>
                                <a:ln w="19836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F1E3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1427400" y="319707"/>
                                  <a:ext cx="793432" cy="317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2" h="317373">
                                      <a:moveTo>
                                        <a:pt x="0" y="0"/>
                                      </a:moveTo>
                                      <a:lnTo>
                                        <a:pt x="79343" y="304149"/>
                                      </a:lnTo>
                                      <a:lnTo>
                                        <a:pt x="238030" y="277701"/>
                                      </a:lnTo>
                                      <a:lnTo>
                                        <a:pt x="396716" y="317373"/>
                                      </a:lnTo>
                                      <a:lnTo>
                                        <a:pt x="555403" y="264477"/>
                                      </a:lnTo>
                                      <a:lnTo>
                                        <a:pt x="714089" y="304149"/>
                                      </a:lnTo>
                                      <a:lnTo>
                                        <a:pt x="793432" y="277701"/>
                                      </a:lnTo>
                                    </a:path>
                                  </a:pathLst>
                                </a:custGeom>
                                <a:ln w="19836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F1E3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1279293" y="330286"/>
                                  <a:ext cx="58185" cy="58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85" h="58185">
                                      <a:moveTo>
                                        <a:pt x="29093" y="0"/>
                                      </a:moveTo>
                                      <a:cubicBezTo>
                                        <a:pt x="32951" y="0"/>
                                        <a:pt x="36662" y="738"/>
                                        <a:pt x="40226" y="2215"/>
                                      </a:cubicBezTo>
                                      <a:cubicBezTo>
                                        <a:pt x="43790" y="3691"/>
                                        <a:pt x="46936" y="5793"/>
                                        <a:pt x="49664" y="8521"/>
                                      </a:cubicBezTo>
                                      <a:cubicBezTo>
                                        <a:pt x="52392" y="11249"/>
                                        <a:pt x="54494" y="14395"/>
                                        <a:pt x="55971" y="17959"/>
                                      </a:cubicBezTo>
                                      <a:cubicBezTo>
                                        <a:pt x="57447" y="21523"/>
                                        <a:pt x="58185" y="25235"/>
                                        <a:pt x="58185" y="29092"/>
                                      </a:cubicBezTo>
                                      <a:cubicBezTo>
                                        <a:pt x="58185" y="32950"/>
                                        <a:pt x="57447" y="36661"/>
                                        <a:pt x="55971" y="40225"/>
                                      </a:cubicBezTo>
                                      <a:cubicBezTo>
                                        <a:pt x="54494" y="43790"/>
                                        <a:pt x="52392" y="46936"/>
                                        <a:pt x="49664" y="49664"/>
                                      </a:cubicBezTo>
                                      <a:cubicBezTo>
                                        <a:pt x="46936" y="52392"/>
                                        <a:pt x="43790" y="54494"/>
                                        <a:pt x="40226" y="55970"/>
                                      </a:cubicBezTo>
                                      <a:cubicBezTo>
                                        <a:pt x="36662" y="57447"/>
                                        <a:pt x="32951" y="58185"/>
                                        <a:pt x="29093" y="58185"/>
                                      </a:cubicBezTo>
                                      <a:cubicBezTo>
                                        <a:pt x="25235" y="58185"/>
                                        <a:pt x="21523" y="57447"/>
                                        <a:pt x="17959" y="55970"/>
                                      </a:cubicBezTo>
                                      <a:cubicBezTo>
                                        <a:pt x="14395" y="54494"/>
                                        <a:pt x="11249" y="52392"/>
                                        <a:pt x="8521" y="49664"/>
                                      </a:cubicBezTo>
                                      <a:cubicBezTo>
                                        <a:pt x="5793" y="46936"/>
                                        <a:pt x="3691" y="43790"/>
                                        <a:pt x="2215" y="40225"/>
                                      </a:cubicBezTo>
                                      <a:cubicBezTo>
                                        <a:pt x="738" y="36661"/>
                                        <a:pt x="0" y="32950"/>
                                        <a:pt x="0" y="29092"/>
                                      </a:cubicBezTo>
                                      <a:cubicBezTo>
                                        <a:pt x="0" y="25235"/>
                                        <a:pt x="738" y="21523"/>
                                        <a:pt x="2215" y="17959"/>
                                      </a:cubicBezTo>
                                      <a:cubicBezTo>
                                        <a:pt x="3691" y="14395"/>
                                        <a:pt x="5793" y="11249"/>
                                        <a:pt x="8521" y="8521"/>
                                      </a:cubicBezTo>
                                      <a:cubicBezTo>
                                        <a:pt x="11249" y="5793"/>
                                        <a:pt x="14395" y="3691"/>
                                        <a:pt x="17959" y="2215"/>
                                      </a:cubicBezTo>
                                      <a:cubicBezTo>
                                        <a:pt x="21523" y="738"/>
                                        <a:pt x="25235" y="0"/>
                                        <a:pt x="290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2" name="Shape 44982"/>
                              <wps:cNvSpPr/>
                              <wps:spPr>
                                <a:xfrm>
                                  <a:off x="1301773" y="689975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3" name="Shape 44983"/>
                              <wps:cNvSpPr/>
                              <wps:spPr>
                                <a:xfrm>
                                  <a:off x="1301773" y="623856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4" name="Shape 44984"/>
                              <wps:cNvSpPr/>
                              <wps:spPr>
                                <a:xfrm>
                                  <a:off x="1301773" y="557737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5" name="Shape 44985"/>
                              <wps:cNvSpPr/>
                              <wps:spPr>
                                <a:xfrm>
                                  <a:off x="1301773" y="491617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6" name="Shape 44986"/>
                              <wps:cNvSpPr/>
                              <wps:spPr>
                                <a:xfrm>
                                  <a:off x="1301773" y="425498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7" name="Shape 44987"/>
                              <wps:cNvSpPr/>
                              <wps:spPr>
                                <a:xfrm>
                                  <a:off x="1301773" y="359378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8" name="Shape 44988"/>
                              <wps:cNvSpPr/>
                              <wps:spPr>
                                <a:xfrm>
                                  <a:off x="1301773" y="293259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9" name="Shape 44989"/>
                              <wps:cNvSpPr/>
                              <wps:spPr>
                                <a:xfrm>
                                  <a:off x="1301773" y="227140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0" name="Shape 44990"/>
                              <wps:cNvSpPr/>
                              <wps:spPr>
                                <a:xfrm>
                                  <a:off x="1301773" y="161020"/>
                                  <a:ext cx="13224" cy="39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39672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39672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1" name="Shape 44991"/>
                              <wps:cNvSpPr/>
                              <wps:spPr>
                                <a:xfrm>
                                  <a:off x="931505" y="729647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2" name="Shape 44992"/>
                              <wps:cNvSpPr/>
                              <wps:spPr>
                                <a:xfrm>
                                  <a:off x="931505" y="676751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3" name="Shape 44993"/>
                              <wps:cNvSpPr/>
                              <wps:spPr>
                                <a:xfrm>
                                  <a:off x="931505" y="623856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4" name="Shape 44994"/>
                              <wps:cNvSpPr/>
                              <wps:spPr>
                                <a:xfrm>
                                  <a:off x="931505" y="570961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5" name="Shape 44995"/>
                              <wps:cNvSpPr/>
                              <wps:spPr>
                                <a:xfrm>
                                  <a:off x="931505" y="518065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6" name="Shape 44996"/>
                              <wps:cNvSpPr/>
                              <wps:spPr>
                                <a:xfrm>
                                  <a:off x="931505" y="465169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7" name="Shape 44997"/>
                              <wps:cNvSpPr/>
                              <wps:spPr>
                                <a:xfrm>
                                  <a:off x="931505" y="412274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8" name="Shape 44998"/>
                              <wps:cNvSpPr/>
                              <wps:spPr>
                                <a:xfrm>
                                  <a:off x="931505" y="359378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9" name="Shape 44999"/>
                              <wps:cNvSpPr/>
                              <wps:spPr>
                                <a:xfrm>
                                  <a:off x="931505" y="306483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0" name="Shape 45000"/>
                              <wps:cNvSpPr/>
                              <wps:spPr>
                                <a:xfrm>
                                  <a:off x="931505" y="253588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1" name="Shape 45001"/>
                              <wps:cNvSpPr/>
                              <wps:spPr>
                                <a:xfrm>
                                  <a:off x="931505" y="200692"/>
                                  <a:ext cx="13224" cy="26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4" h="26448">
                                      <a:moveTo>
                                        <a:pt x="0" y="0"/>
                                      </a:moveTo>
                                      <a:lnTo>
                                        <a:pt x="13224" y="0"/>
                                      </a:lnTo>
                                      <a:lnTo>
                                        <a:pt x="13224" y="26448"/>
                                      </a:lnTo>
                                      <a:lnTo>
                                        <a:pt x="0" y="26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6A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1" name="Shape 531"/>
                              <wps:cNvSpPr/>
                              <wps:spPr>
                                <a:xfrm>
                                  <a:off x="93345" y="1190149"/>
                                  <a:ext cx="2072258" cy="11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72258" h="112013">
                                      <a:moveTo>
                                        <a:pt x="28004" y="0"/>
                                      </a:moveTo>
                                      <a:lnTo>
                                        <a:pt x="2072258" y="0"/>
                                      </a:lnTo>
                                      <a:lnTo>
                                        <a:pt x="2072258" y="112013"/>
                                      </a:lnTo>
                                      <a:lnTo>
                                        <a:pt x="28002" y="112013"/>
                                      </a:lnTo>
                                      <a:lnTo>
                                        <a:pt x="8202" y="103812"/>
                                      </a:lnTo>
                                      <a:cubicBezTo>
                                        <a:pt x="2734" y="98344"/>
                                        <a:pt x="0" y="91743"/>
                                        <a:pt x="0" y="84011"/>
                                      </a:cubicBezTo>
                                      <a:lnTo>
                                        <a:pt x="0" y="28004"/>
                                      </a:lnTo>
                                      <a:cubicBezTo>
                                        <a:pt x="0" y="20270"/>
                                        <a:pt x="2734" y="13670"/>
                                        <a:pt x="8202" y="8202"/>
                                      </a:cubicBezTo>
                                      <a:cubicBezTo>
                                        <a:pt x="13670" y="2734"/>
                                        <a:pt x="20271" y="0"/>
                                        <a:pt x="28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97A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2" name="Shape 45002"/>
                              <wps:cNvSpPr/>
                              <wps:spPr>
                                <a:xfrm>
                                  <a:off x="2165603" y="1190149"/>
                                  <a:ext cx="550735" cy="11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0735" h="112013">
                                      <a:moveTo>
                                        <a:pt x="0" y="0"/>
                                      </a:moveTo>
                                      <a:lnTo>
                                        <a:pt x="550735" y="0"/>
                                      </a:lnTo>
                                      <a:lnTo>
                                        <a:pt x="550735" y="112013"/>
                                      </a:lnTo>
                                      <a:lnTo>
                                        <a:pt x="0" y="11201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3" name="Shape 45003"/>
                              <wps:cNvSpPr/>
                              <wps:spPr>
                                <a:xfrm>
                                  <a:off x="2716339" y="1190149"/>
                                  <a:ext cx="1428178" cy="11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178" h="112013">
                                      <a:moveTo>
                                        <a:pt x="0" y="0"/>
                                      </a:moveTo>
                                      <a:lnTo>
                                        <a:pt x="1428178" y="0"/>
                                      </a:lnTo>
                                      <a:lnTo>
                                        <a:pt x="1428178" y="112013"/>
                                      </a:lnTo>
                                      <a:lnTo>
                                        <a:pt x="0" y="11201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A6B8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4" name="Shape 534"/>
                              <wps:cNvSpPr/>
                              <wps:spPr>
                                <a:xfrm>
                                  <a:off x="4144517" y="1190149"/>
                                  <a:ext cx="550735" cy="11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0735" h="112013">
                                      <a:moveTo>
                                        <a:pt x="0" y="0"/>
                                      </a:moveTo>
                                      <a:lnTo>
                                        <a:pt x="522733" y="0"/>
                                      </a:lnTo>
                                      <a:cubicBezTo>
                                        <a:pt x="530465" y="0"/>
                                        <a:pt x="537066" y="2734"/>
                                        <a:pt x="542534" y="8202"/>
                                      </a:cubicBezTo>
                                      <a:lnTo>
                                        <a:pt x="550735" y="28002"/>
                                      </a:lnTo>
                                      <a:lnTo>
                                        <a:pt x="550735" y="84013"/>
                                      </a:lnTo>
                                      <a:lnTo>
                                        <a:pt x="542534" y="103812"/>
                                      </a:lnTo>
                                      <a:lnTo>
                                        <a:pt x="522735" y="112013"/>
                                      </a:lnTo>
                                      <a:lnTo>
                                        <a:pt x="0" y="1120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18669" y="2142267"/>
                                  <a:ext cx="2352293" cy="448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2293" h="448056">
                                      <a:moveTo>
                                        <a:pt x="0" y="0"/>
                                      </a:moveTo>
                                      <a:lnTo>
                                        <a:pt x="2305621" y="0"/>
                                      </a:lnTo>
                                      <a:cubicBezTo>
                                        <a:pt x="2311810" y="0"/>
                                        <a:pt x="2317763" y="1184"/>
                                        <a:pt x="2323481" y="3552"/>
                                      </a:cubicBezTo>
                                      <a:cubicBezTo>
                                        <a:pt x="2329199" y="5921"/>
                                        <a:pt x="2334246" y="9294"/>
                                        <a:pt x="2338623" y="13670"/>
                                      </a:cubicBezTo>
                                      <a:cubicBezTo>
                                        <a:pt x="2342999" y="18046"/>
                                        <a:pt x="2346372" y="23092"/>
                                        <a:pt x="2348740" y="28811"/>
                                      </a:cubicBezTo>
                                      <a:cubicBezTo>
                                        <a:pt x="2351109" y="34529"/>
                                        <a:pt x="2352293" y="40483"/>
                                        <a:pt x="2352293" y="46673"/>
                                      </a:cubicBezTo>
                                      <a:lnTo>
                                        <a:pt x="2352293" y="401384"/>
                                      </a:lnTo>
                                      <a:cubicBezTo>
                                        <a:pt x="2352293" y="407572"/>
                                        <a:pt x="2351109" y="413526"/>
                                        <a:pt x="2348740" y="419243"/>
                                      </a:cubicBezTo>
                                      <a:cubicBezTo>
                                        <a:pt x="2346372" y="424961"/>
                                        <a:pt x="2342999" y="430009"/>
                                        <a:pt x="2338623" y="434385"/>
                                      </a:cubicBezTo>
                                      <a:cubicBezTo>
                                        <a:pt x="2334246" y="438761"/>
                                        <a:pt x="2329199" y="442133"/>
                                        <a:pt x="2323481" y="444503"/>
                                      </a:cubicBezTo>
                                      <a:cubicBezTo>
                                        <a:pt x="2317763" y="446871"/>
                                        <a:pt x="2311810" y="448055"/>
                                        <a:pt x="2305621" y="448056"/>
                                      </a:cubicBezTo>
                                      <a:lnTo>
                                        <a:pt x="0" y="448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4" name="Shape 45004"/>
                              <wps:cNvSpPr/>
                              <wps:spPr>
                                <a:xfrm>
                                  <a:off x="0" y="2142268"/>
                                  <a:ext cx="37338" cy="448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448055">
                                      <a:moveTo>
                                        <a:pt x="0" y="0"/>
                                      </a:moveTo>
                                      <a:lnTo>
                                        <a:pt x="37338" y="0"/>
                                      </a:lnTo>
                                      <a:lnTo>
                                        <a:pt x="37338" y="448055"/>
                                      </a:lnTo>
                                      <a:lnTo>
                                        <a:pt x="0" y="4480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2436304" y="2142267"/>
                                  <a:ext cx="2352293" cy="448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2293" h="448056">
                                      <a:moveTo>
                                        <a:pt x="0" y="0"/>
                                      </a:moveTo>
                                      <a:lnTo>
                                        <a:pt x="2305621" y="0"/>
                                      </a:lnTo>
                                      <a:cubicBezTo>
                                        <a:pt x="2311810" y="0"/>
                                        <a:pt x="2317763" y="1184"/>
                                        <a:pt x="2323481" y="3552"/>
                                      </a:cubicBezTo>
                                      <a:cubicBezTo>
                                        <a:pt x="2329199" y="5921"/>
                                        <a:pt x="2334246" y="9294"/>
                                        <a:pt x="2338623" y="13670"/>
                                      </a:cubicBezTo>
                                      <a:cubicBezTo>
                                        <a:pt x="2342999" y="18046"/>
                                        <a:pt x="2346371" y="23092"/>
                                        <a:pt x="2348740" y="28811"/>
                                      </a:cubicBezTo>
                                      <a:cubicBezTo>
                                        <a:pt x="2351108" y="34529"/>
                                        <a:pt x="2352293" y="40483"/>
                                        <a:pt x="2352293" y="46673"/>
                                      </a:cubicBezTo>
                                      <a:lnTo>
                                        <a:pt x="2352293" y="401384"/>
                                      </a:lnTo>
                                      <a:cubicBezTo>
                                        <a:pt x="2352293" y="407572"/>
                                        <a:pt x="2351108" y="413526"/>
                                        <a:pt x="2348740" y="419243"/>
                                      </a:cubicBezTo>
                                      <a:cubicBezTo>
                                        <a:pt x="2346371" y="424961"/>
                                        <a:pt x="2342999" y="430009"/>
                                        <a:pt x="2338623" y="434385"/>
                                      </a:cubicBezTo>
                                      <a:cubicBezTo>
                                        <a:pt x="2334246" y="438761"/>
                                        <a:pt x="2329199" y="442133"/>
                                        <a:pt x="2323481" y="444503"/>
                                      </a:cubicBezTo>
                                      <a:cubicBezTo>
                                        <a:pt x="2317763" y="446871"/>
                                        <a:pt x="2311810" y="448055"/>
                                        <a:pt x="2305621" y="448056"/>
                                      </a:cubicBezTo>
                                      <a:lnTo>
                                        <a:pt x="0" y="4480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5" name="Shape 45005"/>
                              <wps:cNvSpPr/>
                              <wps:spPr>
                                <a:xfrm>
                                  <a:off x="2417635" y="2142268"/>
                                  <a:ext cx="37337" cy="448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7" h="448055">
                                      <a:moveTo>
                                        <a:pt x="0" y="0"/>
                                      </a:moveTo>
                                      <a:lnTo>
                                        <a:pt x="37337" y="0"/>
                                      </a:lnTo>
                                      <a:lnTo>
                                        <a:pt x="37337" y="448055"/>
                                      </a:lnTo>
                                      <a:lnTo>
                                        <a:pt x="0" y="4480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" name="Shape 799"/>
                              <wps:cNvSpPr/>
                              <wps:spPr>
                                <a:xfrm>
                                  <a:off x="18669" y="2636996"/>
                                  <a:ext cx="2352293" cy="4387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2293" h="438721">
                                      <a:moveTo>
                                        <a:pt x="0" y="0"/>
                                      </a:moveTo>
                                      <a:lnTo>
                                        <a:pt x="2305621" y="0"/>
                                      </a:lnTo>
                                      <a:cubicBezTo>
                                        <a:pt x="2311810" y="0"/>
                                        <a:pt x="2317763" y="1184"/>
                                        <a:pt x="2323481" y="3552"/>
                                      </a:cubicBezTo>
                                      <a:cubicBezTo>
                                        <a:pt x="2329199" y="5921"/>
                                        <a:pt x="2334246" y="9294"/>
                                        <a:pt x="2338623" y="13670"/>
                                      </a:cubicBezTo>
                                      <a:cubicBezTo>
                                        <a:pt x="2342999" y="18046"/>
                                        <a:pt x="2346372" y="23093"/>
                                        <a:pt x="2348740" y="28811"/>
                                      </a:cubicBezTo>
                                      <a:cubicBezTo>
                                        <a:pt x="2351109" y="34529"/>
                                        <a:pt x="2352293" y="40483"/>
                                        <a:pt x="2352293" y="46673"/>
                                      </a:cubicBezTo>
                                      <a:lnTo>
                                        <a:pt x="2352293" y="392049"/>
                                      </a:lnTo>
                                      <a:cubicBezTo>
                                        <a:pt x="2352293" y="398238"/>
                                        <a:pt x="2351109" y="404191"/>
                                        <a:pt x="2348740" y="409908"/>
                                      </a:cubicBezTo>
                                      <a:cubicBezTo>
                                        <a:pt x="2346372" y="415627"/>
                                        <a:pt x="2342999" y="420674"/>
                                        <a:pt x="2338623" y="425051"/>
                                      </a:cubicBezTo>
                                      <a:cubicBezTo>
                                        <a:pt x="2334246" y="429427"/>
                                        <a:pt x="2329199" y="432799"/>
                                        <a:pt x="2323481" y="435168"/>
                                      </a:cubicBezTo>
                                      <a:cubicBezTo>
                                        <a:pt x="2317763" y="437537"/>
                                        <a:pt x="2311810" y="438721"/>
                                        <a:pt x="2305621" y="438721"/>
                                      </a:cubicBezTo>
                                      <a:lnTo>
                                        <a:pt x="0" y="4387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6" name="Shape 45006"/>
                              <wps:cNvSpPr/>
                              <wps:spPr>
                                <a:xfrm>
                                  <a:off x="0" y="2636996"/>
                                  <a:ext cx="37338" cy="438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438720">
                                      <a:moveTo>
                                        <a:pt x="0" y="0"/>
                                      </a:moveTo>
                                      <a:lnTo>
                                        <a:pt x="37338" y="0"/>
                                      </a:lnTo>
                                      <a:lnTo>
                                        <a:pt x="37338" y="438720"/>
                                      </a:lnTo>
                                      <a:lnTo>
                                        <a:pt x="0" y="4387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" name="Shape 861"/>
                              <wps:cNvSpPr/>
                              <wps:spPr>
                                <a:xfrm>
                                  <a:off x="2436304" y="2636996"/>
                                  <a:ext cx="2352293" cy="4387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2293" h="438721">
                                      <a:moveTo>
                                        <a:pt x="0" y="0"/>
                                      </a:moveTo>
                                      <a:lnTo>
                                        <a:pt x="2305621" y="0"/>
                                      </a:lnTo>
                                      <a:cubicBezTo>
                                        <a:pt x="2311810" y="0"/>
                                        <a:pt x="2317763" y="1184"/>
                                        <a:pt x="2323481" y="3552"/>
                                      </a:cubicBezTo>
                                      <a:cubicBezTo>
                                        <a:pt x="2329199" y="5921"/>
                                        <a:pt x="2334246" y="9294"/>
                                        <a:pt x="2338623" y="13670"/>
                                      </a:cubicBezTo>
                                      <a:cubicBezTo>
                                        <a:pt x="2342999" y="18046"/>
                                        <a:pt x="2346371" y="23093"/>
                                        <a:pt x="2348740" y="28811"/>
                                      </a:cubicBezTo>
                                      <a:cubicBezTo>
                                        <a:pt x="2351108" y="34529"/>
                                        <a:pt x="2352293" y="40483"/>
                                        <a:pt x="2352293" y="46673"/>
                                      </a:cubicBezTo>
                                      <a:lnTo>
                                        <a:pt x="2352293" y="392049"/>
                                      </a:lnTo>
                                      <a:cubicBezTo>
                                        <a:pt x="2352293" y="398238"/>
                                        <a:pt x="2351108" y="404191"/>
                                        <a:pt x="2348740" y="409908"/>
                                      </a:cubicBezTo>
                                      <a:cubicBezTo>
                                        <a:pt x="2346371" y="415627"/>
                                        <a:pt x="2342999" y="420674"/>
                                        <a:pt x="2338623" y="425051"/>
                                      </a:cubicBezTo>
                                      <a:cubicBezTo>
                                        <a:pt x="2334246" y="429427"/>
                                        <a:pt x="2329199" y="432799"/>
                                        <a:pt x="2323481" y="435168"/>
                                      </a:cubicBezTo>
                                      <a:cubicBezTo>
                                        <a:pt x="2317763" y="437537"/>
                                        <a:pt x="2311810" y="438721"/>
                                        <a:pt x="2305621" y="438721"/>
                                      </a:cubicBezTo>
                                      <a:lnTo>
                                        <a:pt x="0" y="4387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7" name="Shape 45007"/>
                              <wps:cNvSpPr/>
                              <wps:spPr>
                                <a:xfrm>
                                  <a:off x="2417635" y="2636996"/>
                                  <a:ext cx="37337" cy="438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7" h="438720">
                                      <a:moveTo>
                                        <a:pt x="0" y="0"/>
                                      </a:moveTo>
                                      <a:lnTo>
                                        <a:pt x="37337" y="0"/>
                                      </a:lnTo>
                                      <a:lnTo>
                                        <a:pt x="37337" y="438720"/>
                                      </a:lnTo>
                                      <a:lnTo>
                                        <a:pt x="0" y="4387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9471" style="width:377.055pt;height:242.182pt;position:absolute;z-index:-2147483324;mso-position-horizontal-relative:text;mso-position-horizontal:absolute;margin-left:6.89062pt;mso-position-vertical-relative:text;margin-top:-173.047pt;" coordsize="47885,30757">
                      <v:shape id="Shape 218" style="position:absolute;width:47792;height:7374;left:46;top:11388;" coordsize="4779263,737426" path="m0,686086l0,51340c0,47969,329,44630,986,41323c1644,38017,2618,34807,3908,31693c5198,28578,6779,25619,8652,22816c10525,20014,12653,17421,15037,15037c17421,12653,20014,10525,22817,8652c25620,6779,28578,5198,31693,3908c34807,2618,38017,1644,41324,986c44630,329,47969,0,51340,0l4727924,0c4731295,0,4734633,329,4737939,986c4741245,1644,4744455,2618,4747570,3908c4750684,5198,4753643,6779,4756446,8652c4759248,10525,4761842,12653,4764225,15037c4766609,17421,4768737,20014,4770611,22816c4772483,25619,4774064,28578,4775355,31693c4776645,34807,4777618,38017,4778276,41323c4778935,44630,4779263,47969,4779263,51340l4779263,686086c4779263,689456,4778935,692795,4778276,696101c4777618,699407,4776645,702618,4775355,705732c4774064,708846,4772483,711805,4770610,714608c4768737,717411,4766609,720005,4764225,722388c4761842,724772,4759248,726900,4756445,728773c4753643,730646,4750684,732227,4747570,733517c4744455,734807,4741245,735781,4737939,736439c4734633,737096,4731295,737425,4727924,737426l51340,737426c47969,737425,44630,737096,41324,736439c38017,735781,34807,734807,31693,733517c28578,732227,25620,730646,22817,728773c20014,726900,17421,724772,15037,722388c12653,720005,10525,717411,8652,714608c6779,711805,5198,708846,3908,705732c2618,702618,1644,699407,986,696101c329,692795,0,689456,0,686086x">
                        <v:stroke weight="0.735pt" endcap="flat" joinstyle="miter" miterlimit="4" on="true" color="#d7deea"/>
                        <v:fill on="false" color="#000000" opacity="0"/>
                      </v:shape>
                      <v:shape id="Shape 45008" style="position:absolute;width:46019;height:93;left:933;top:16848;" coordsize="4601907,9334" path="m0,0l4601907,0l4601907,9334l0,9334l0,0">
                        <v:stroke weight="0pt" endcap="flat" joinstyle="miter" miterlimit="4" on="false" color="#000000" opacity="0"/>
                        <v:fill on="true" color="#edf1f7"/>
                      </v:shape>
                      <v:shape id="Shape 305" style="position:absolute;width:23429;height:10921;left:46;top:0;" coordsize="2342959,1092137" path="m0,1040797l0,51340c0,47969,329,44630,986,41323c1644,38017,2618,34807,3908,31692c5198,28578,6779,25619,8652,22816c10525,20014,12653,17420,15037,15037c17421,12653,20014,10525,22817,8652c25620,6779,28578,5198,31693,3908c34807,2618,38017,1644,41324,987c44630,329,47969,0,51340,0l2291619,0c2294990,0,2298329,329,2301635,987c2304941,1644,2308151,2618,2311266,3908c2314380,5197,2317339,6779,2320141,8652c2322945,10525,2325538,12653,2327922,15037c2330305,17420,2332434,20014,2334306,22816c2336180,25619,2337761,28578,2339051,31692c2340341,34807,2341315,38017,2341972,41323c2342630,44630,2342959,47969,2342959,51340l2342959,1040797c2342959,1044167,2342630,1047506,2341972,1050812c2341315,1054118,2340341,1057328,2339051,1060443c2337761,1063557,2336180,1066516,2334306,1069319c2332434,1072122,2330305,1074715,2327922,1077099c2325538,1079483,2322945,1081611,2320141,1083484c2317339,1085357,2314381,1086938,2311266,1088228c2308151,1089518,2304941,1090492,2301635,1091150c2298329,1091807,2294990,1092137,2291619,1092137l51340,1092137c47969,1092137,44630,1091807,41324,1091150c38017,1090492,34807,1089518,31693,1088228c28578,1086938,25620,1085357,22817,1083484c20014,1081611,17421,1079483,15037,1077099c12653,1074715,10525,1072122,8652,1069319c6779,1066516,5198,1063558,3908,1060443c2618,1057329,1644,1054118,986,1050812c329,1047506,0,1044167,0,1040797x">
                        <v:stroke weight="0.735pt" endcap="flat" joinstyle="miter" miterlimit="4" on="true" color="#d7deea"/>
                        <v:fill on="false" color="#000000" opacity="0"/>
                      </v:shape>
                      <v:shape id="Shape 306" style="position:absolute;width:20893;height:0;left:1314;top:7825;" coordsize="2089372,0" path="m0,0l2089372,0">
                        <v:stroke weight="1.04125pt" endcap="flat" joinstyle="miter" miterlimit="4" on="true" color="#d7deea"/>
                        <v:fill on="false" color="#000000" opacity="0"/>
                      </v:shape>
                      <v:shape id="Shape 45009" style="position:absolute;width:396;height:105;left:11629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0" style="position:absolute;width:396;height:105;left:10835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1" style="position:absolute;width:396;height:105;left:10042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2" style="position:absolute;width:396;height:105;left:9248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3" style="position:absolute;width:396;height:105;left:8455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4" style="position:absolute;width:396;height:105;left:7662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5" style="position:absolute;width:396;height:105;left:6868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6" style="position:absolute;width:396;height:105;left:6075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7" style="position:absolute;width:396;height:105;left:5281;top:5921;" coordsize="39671,10579" path="m0,0l39671,0l39671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8" style="position:absolute;width:396;height:105;left:4488;top:5921;" coordsize="39671,10579" path="m0,0l39671,0l39671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19" style="position:absolute;width:396;height:105;left:3694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20" style="position:absolute;width:396;height:105;left:2901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21" style="position:absolute;width:396;height:105;left:2108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45022" style="position:absolute;width:396;height:105;left:1314;top:5921;" coordsize="39672,10579" path="m0,0l39672,0l39672,10579l0,10579l0,0">
                        <v:stroke weight="0pt" endcap="flat" joinstyle="miter" miterlimit="4" on="false" color="#000000" opacity="0"/>
                        <v:fill on="true" color="#aebbcb"/>
                      </v:shape>
                      <v:shape id="Shape 321" style="position:absolute;width:10446;height:661;left:1579;top:5709;" coordsize="1044686,66119" path="m0,13224l158686,52895l317373,0l476060,66119l634746,13224l793432,52895l952119,0l1044686,39672">
                        <v:stroke weight="1.35362pt" endcap="flat" joinstyle="miter" miterlimit="4" on="true" color="#5a6b84"/>
                        <v:fill on="false" color="#000000" opacity="0"/>
                      </v:shape>
                      <v:shape id="Shape 45023" style="position:absolute;width:7934;height:6215;left:14274;top:1610;" coordsize="793432,621522" path="m0,0l793432,0l793432,621522l0,621522l0,0">
                        <v:stroke weight="0pt" endcap="flat" joinstyle="miter" miterlimit="10" on="false" color="#000000" opacity="0"/>
                        <v:fill on="true" color="#fbf2dc"/>
                      </v:shape>
                      <v:shape id="Shape 323" style="position:absolute;width:2248;height:2909;left:12025;top:3197;" coordsize="224806,290925" path="m0,290925l105791,39672l224806,0">
                        <v:stroke weight="1.56187pt" endcap="flat" joinstyle="miter" miterlimit="4" on="true" color="#0f1e3d"/>
                        <v:fill on="false" color="#000000" opacity="0"/>
                      </v:shape>
                      <v:shape id="Shape 324" style="position:absolute;width:7934;height:3173;left:14274;top:3197;" coordsize="793432,317373" path="m0,0l79343,304149l238030,277701l396716,317373l555403,264477l714089,304149l793432,277701">
                        <v:stroke weight="1.56187pt" endcap="flat" joinstyle="miter" miterlimit="4" on="true" color="#0f1e3d"/>
                        <v:fill on="false" color="#000000" opacity="0"/>
                      </v:shape>
                      <v:shape id="Shape 325" style="position:absolute;width:581;height:581;left:12792;top:3302;" coordsize="58185,58185" path="m29093,0c32951,0,36662,738,40226,2215c43790,3691,46936,5793,49664,8521c52392,11249,54494,14395,55971,17959c57447,21523,58185,25235,58185,29092c58185,32950,57447,36661,55971,40225c54494,43790,52392,46936,49664,49664c46936,52392,43790,54494,40226,55970c36662,57447,32951,58185,29093,58185c25235,58185,21523,57447,17959,55970c14395,54494,11249,52392,8521,49664c5793,46936,3691,43790,2215,40225c738,36661,0,32950,0,29092c0,25235,738,21523,2215,17959c3691,14395,5793,11249,8521,8521c11249,5793,14395,3691,17959,2215c21523,738,25235,0,29093,0x">
                        <v:stroke weight="0pt" endcap="flat" joinstyle="miter" miterlimit="4" on="false" color="#000000" opacity="0"/>
                        <v:fill on="true" color="#12b5b0"/>
                      </v:shape>
                      <v:shape id="Shape 45024" style="position:absolute;width:132;height:396;left:13017;top:6899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25" style="position:absolute;width:132;height:396;left:13017;top:6238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26" style="position:absolute;width:132;height:396;left:13017;top:5577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27" style="position:absolute;width:132;height:396;left:13017;top:4916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28" style="position:absolute;width:132;height:396;left:13017;top:4254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29" style="position:absolute;width:132;height:396;left:13017;top:3593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30" style="position:absolute;width:132;height:396;left:13017;top:2932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31" style="position:absolute;width:132;height:396;left:13017;top:2271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32" style="position:absolute;width:132;height:396;left:13017;top:1610;" coordsize="13224,39672" path="m0,0l13224,0l13224,39672l0,39672l0,0">
                        <v:stroke weight="0pt" endcap="flat" joinstyle="miter" miterlimit="4" on="false" color="#000000" opacity="0"/>
                        <v:fill on="true" color="#12b5b0"/>
                      </v:shape>
                      <v:shape id="Shape 45033" style="position:absolute;width:132;height:264;left:9315;top:7296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4" style="position:absolute;width:132;height:264;left:9315;top:6767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5" style="position:absolute;width:132;height:264;left:9315;top:6238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6" style="position:absolute;width:132;height:264;left:9315;top:5709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7" style="position:absolute;width:132;height:264;left:9315;top:5180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8" style="position:absolute;width:132;height:264;left:9315;top:4651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39" style="position:absolute;width:132;height:264;left:9315;top:4122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40" style="position:absolute;width:132;height:264;left:9315;top:3593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41" style="position:absolute;width:132;height:264;left:9315;top:3064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42" style="position:absolute;width:132;height:264;left:9315;top:2535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45043" style="position:absolute;width:132;height:264;left:9315;top:2006;" coordsize="13224,26448" path="m0,0l13224,0l13224,26448l0,26448l0,0">
                        <v:stroke weight="0pt" endcap="flat" joinstyle="miter" miterlimit="4" on="false" color="#000000" opacity="0"/>
                        <v:fill on="true" color="#8a6a1f"/>
                      </v:shape>
                      <v:shape id="Shape 531" style="position:absolute;width:20722;height:1120;left:933;top:11901;" coordsize="2072258,112013" path="m28004,0l2072258,0l2072258,112013l28002,112013l8202,103812c2734,98344,0,91743,0,84011l0,28004c0,20270,2734,13670,8202,8202c13670,2734,20271,0,28004,0x">
                        <v:stroke weight="0pt" endcap="flat" joinstyle="miter" miterlimit="10" on="false" color="#000000" opacity="0"/>
                        <v:fill on="true" color="#8a97ab"/>
                      </v:shape>
                      <v:shape id="Shape 45044" style="position:absolute;width:5507;height:1120;left:21656;top:11901;" coordsize="550735,112013" path="m0,0l550735,0l550735,112013l0,112013l0,0">
                        <v:stroke weight="0pt" endcap="flat" joinstyle="miter" miterlimit="10" on="false" color="#000000" opacity="0"/>
                        <v:fill on="true" color="#aebbcb"/>
                      </v:shape>
                      <v:shape id="Shape 45045" style="position:absolute;width:14281;height:1120;left:27163;top:11901;" coordsize="1428178,112013" path="m0,0l1428178,0l1428178,112013l0,112013l0,0">
                        <v:stroke weight="0pt" endcap="flat" joinstyle="miter" miterlimit="10" on="false" color="#000000" opacity="0"/>
                        <v:fill on="true" color="#5a6b84"/>
                      </v:shape>
                      <v:shape id="Shape 534" style="position:absolute;width:5507;height:1120;left:41445;top:11901;" coordsize="550735,112013" path="m0,0l522733,0c530465,0,537066,2734,542534,8202l550735,28002l550735,84013l542534,103812l522735,112013l0,112013l0,0x">
                        <v:stroke weight="0pt" endcap="flat" joinstyle="miter" miterlimit="10" on="false" color="#000000" opacity="0"/>
                        <v:fill on="true" color="#0f1e3d"/>
                      </v:shape>
                      <v:shape id="Shape 676" style="position:absolute;width:23522;height:4480;left:186;top:21422;" coordsize="2352293,448056" path="m0,0l2305621,0c2311810,0,2317763,1184,2323481,3552c2329199,5921,2334246,9294,2338623,13670c2342999,18046,2346372,23092,2348740,28811c2351109,34529,2352293,40483,2352293,46673l2352293,401384c2352293,407572,2351109,413526,2348740,419243c2346372,424961,2342999,430009,2338623,434385c2334246,438761,2329199,442133,2323481,444503c2317763,446871,2311810,448055,2305621,448056l0,448056l0,0x">
                        <v:stroke weight="0pt" endcap="flat" joinstyle="miter" miterlimit="10" on="false" color="#000000" opacity="0"/>
                        <v:fill on="true" color="#f2f5fa"/>
                      </v:shape>
                      <v:shape id="Shape 45046" style="position:absolute;width:373;height:4480;left:0;top:21422;" coordsize="37338,448055" path="m0,0l37338,0l37338,448055l0,448055l0,0">
                        <v:stroke weight="0pt" endcap="flat" joinstyle="miter" miterlimit="10" on="false" color="#000000" opacity="0"/>
                        <v:fill on="true" color="#0f1e3d"/>
                      </v:shape>
                      <v:shape id="Shape 737" style="position:absolute;width:23522;height:4480;left:24363;top:21422;" coordsize="2352293,448056" path="m0,0l2305621,0c2311810,0,2317763,1184,2323481,3552c2329199,5921,2334246,9294,2338623,13670c2342999,18046,2346371,23092,2348740,28811c2351108,34529,2352293,40483,2352293,46673l2352293,401384c2352293,407572,2351108,413526,2348740,419243c2346371,424961,2342999,430009,2338623,434385c2334246,438761,2329199,442133,2323481,444503c2317763,446871,2311810,448055,2305621,448056l0,448056l0,0x">
                        <v:stroke weight="0pt" endcap="flat" joinstyle="miter" miterlimit="10" on="false" color="#000000" opacity="0"/>
                        <v:fill on="true" color="#f2f5fa"/>
                      </v:shape>
                      <v:shape id="Shape 45047" style="position:absolute;width:373;height:4480;left:24176;top:21422;" coordsize="37337,448055" path="m0,0l37337,0l37337,448055l0,448055l0,0">
                        <v:stroke weight="0pt" endcap="flat" joinstyle="miter" miterlimit="10" on="false" color="#000000" opacity="0"/>
                        <v:fill on="true" color="#0f1e3d"/>
                      </v:shape>
                      <v:shape id="Shape 799" style="position:absolute;width:23522;height:4387;left:186;top:26369;" coordsize="2352293,438721" path="m0,0l2305621,0c2311810,0,2317763,1184,2323481,3552c2329199,5921,2334246,9294,2338623,13670c2342999,18046,2346372,23093,2348740,28811c2351109,34529,2352293,40483,2352293,46673l2352293,392049c2352293,398238,2351109,404191,2348740,409908c2346372,415627,2342999,420674,2338623,425051c2334246,429427,2329199,432799,2323481,435168c2317763,437537,2311810,438721,2305621,438721l0,438721l0,0x">
                        <v:stroke weight="0pt" endcap="flat" joinstyle="miter" miterlimit="10" on="false" color="#000000" opacity="0"/>
                        <v:fill on="true" color="#f2f5fa"/>
                      </v:shape>
                      <v:shape id="Shape 45048" style="position:absolute;width:373;height:4387;left:0;top:26369;" coordsize="37338,438720" path="m0,0l37338,0l37338,438720l0,438720l0,0">
                        <v:stroke weight="0pt" endcap="flat" joinstyle="miter" miterlimit="10" on="false" color="#000000" opacity="0"/>
                        <v:fill on="true" color="#0f1e3d"/>
                      </v:shape>
                      <v:shape id="Shape 861" style="position:absolute;width:23522;height:4387;left:24363;top:26369;" coordsize="2352293,438721" path="m0,0l2305621,0c2311810,0,2317763,1184,2323481,3552c2329199,5921,2334246,9294,2338623,13670c2342999,18046,2346371,23093,2348740,28811c2351108,34529,2352293,40483,2352293,46673l2352293,392049c2352293,398238,2351108,404191,2348740,409908c2346371,415627,2342999,420674,2338623,425051c2334246,429427,2329199,432799,2323481,435168c2317763,437537,2311810,438721,2305621,438721l0,438721l0,0x">
                        <v:stroke weight="0pt" endcap="flat" joinstyle="miter" miterlimit="10" on="false" color="#000000" opacity="0"/>
                        <v:fill on="true" color="#f2f5fa"/>
                      </v:shape>
                      <v:shape id="Shape 45049" style="position:absolute;width:373;height:4387;left:24176;top:26369;" coordsize="37337,438720" path="m0,0l37337,0l37337,438720l0,438720l0,0">
                        <v:stroke weight="0pt" endcap="flat" joinstyle="miter" miterlimit="10" on="false" color="#000000" opacity="0"/>
                        <v:fill on="true" color="#0f1e3d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조사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공수가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크다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판정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건에</w:t>
            </w:r>
            <w:r>
              <w:rPr>
                <w:b w:val="0"/>
                <w:color w:val="3E4C64"/>
                <w:sz w:val="13"/>
              </w:rPr>
              <w:t xml:space="preserve"> SPC·MES·YMS·EngrNote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sz w:val="14"/>
              </w:rPr>
              <w:t>판단이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평준화되지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않는다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같은</w:t>
            </w:r>
            <w:r>
              <w:rPr>
                <w:b w:val="0"/>
                <w:color w:val="3E4C64"/>
                <w:sz w:val="13"/>
              </w:rPr>
              <w:t xml:space="preserve"> trend</w:t>
            </w:r>
            <w:r>
              <w:rPr>
                <w:b w:val="0"/>
                <w:color w:val="3E4C64"/>
                <w:sz w:val="13"/>
              </w:rPr>
              <w:t>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봐</w:t>
            </w:r>
            <w:r>
              <w:rPr>
                <w:b w:val="0"/>
                <w:color w:val="3E4C64"/>
                <w:sz w:val="13"/>
              </w:rPr>
              <w:t>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베테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다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띄워</w:t>
            </w:r>
            <w:r>
              <w:rPr>
                <w:b w:val="0"/>
                <w:color w:val="3E4C64"/>
                <w:sz w:val="13"/>
              </w:rPr>
              <w:t>놓고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손으로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대조한다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반나절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짜</w:t>
            </w:r>
            <w:r>
              <w:rPr>
                <w:b w:val="0"/>
                <w:color w:val="3E4C64"/>
                <w:sz w:val="13"/>
              </w:rPr>
              <w:t>리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공수가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매일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반복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랑</w:t>
            </w:r>
            <w:r>
              <w:rPr>
                <w:b w:val="0"/>
                <w:color w:val="3E4C64"/>
                <w:sz w:val="13"/>
              </w:rPr>
              <w:t>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신임의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결론이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다르다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기준이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시스템이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아니라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사람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머릿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된다</w:t>
            </w:r>
            <w:r>
              <w:rPr>
                <w:b w:val="0"/>
                <w:color w:val="3E4C64"/>
                <w:sz w:val="13"/>
              </w:rPr>
              <w:t xml:space="preserve"> · </w:t>
            </w:r>
            <w:r>
              <w:rPr>
                <w:color w:val="0E9C97"/>
                <w:sz w:val="13"/>
              </w:rPr>
              <w:t>계측</w:t>
            </w:r>
            <w:r>
              <w:rPr>
                <w:color w:val="0E9C97"/>
                <w:sz w:val="13"/>
              </w:rPr>
              <w:t xml:space="preserve">: </w:t>
            </w:r>
            <w:r>
              <w:rPr>
                <w:color w:val="0E9C97"/>
                <w:sz w:val="13"/>
              </w:rPr>
              <w:t>건당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처리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시간</w:t>
            </w:r>
            <w:r>
              <w:rPr>
                <w:color w:val="0E9C97"/>
                <w:sz w:val="13"/>
              </w:rPr>
              <w:tab/>
            </w:r>
            <w:r>
              <w:rPr>
                <w:b w:val="0"/>
                <w:color w:val="3E4C64"/>
                <w:sz w:val="13"/>
              </w:rPr>
              <w:t>속에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있다</w:t>
            </w:r>
            <w:r>
              <w:rPr>
                <w:b w:val="0"/>
                <w:color w:val="3E4C64"/>
                <w:sz w:val="13"/>
              </w:rPr>
              <w:t xml:space="preserve"> · </w:t>
            </w:r>
            <w:r>
              <w:rPr>
                <w:color w:val="0E9C97"/>
                <w:sz w:val="13"/>
              </w:rPr>
              <w:t>계측</w:t>
            </w:r>
            <w:r>
              <w:rPr>
                <w:color w:val="0E9C97"/>
                <w:sz w:val="13"/>
              </w:rPr>
              <w:t xml:space="preserve">: </w:t>
            </w:r>
            <w:r>
              <w:rPr>
                <w:color w:val="0E9C97"/>
                <w:sz w:val="13"/>
              </w:rPr>
              <w:t>동일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현상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판정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일치율</w:t>
            </w:r>
          </w:p>
          <w:p w14:paraId="50DE5233" w14:textId="77777777" w:rsidR="00573256" w:rsidRDefault="00641DFD">
            <w:pPr>
              <w:spacing w:after="209" w:line="272" w:lineRule="auto"/>
              <w:ind w:left="176"/>
            </w:pPr>
            <w:r>
              <w:rPr>
                <w:rFonts w:ascii="맑은 고딕" w:eastAsia="맑은 고딕" w:hAnsi="맑은 고딕" w:cs="맑은 고딕"/>
                <w:sz w:val="14"/>
              </w:rPr>
              <w:t>취</w:t>
            </w:r>
            <w:r>
              <w:rPr>
                <w:sz w:val="14"/>
              </w:rPr>
              <w:t>약시간에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사고가</w:t>
            </w:r>
            <w:r>
              <w:rPr>
                <w:sz w:val="1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4"/>
              </w:rPr>
              <w:t>난</w:t>
            </w:r>
            <w:r>
              <w:rPr>
                <w:sz w:val="14"/>
              </w:rPr>
              <w:t>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야간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주말엔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변경점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과거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사례를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sz w:val="14"/>
              </w:rPr>
              <w:t>기록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없이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각자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알아서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변경한다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근거가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문서로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안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남아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아는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사람이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없어</w:t>
            </w:r>
            <w:r>
              <w:rPr>
                <w:b w:val="0"/>
                <w:color w:val="3E4C64"/>
                <w:sz w:val="13"/>
              </w:rPr>
              <w:t xml:space="preserve"> trend</w:t>
            </w:r>
            <w:r>
              <w:rPr>
                <w:b w:val="0"/>
                <w:color w:val="3E4C64"/>
                <w:sz w:val="13"/>
              </w:rPr>
              <w:t>만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맞추는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임시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대응이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나온다</w:t>
            </w:r>
            <w:r>
              <w:rPr>
                <w:b w:val="0"/>
                <w:color w:val="3E4C64"/>
                <w:sz w:val="13"/>
              </w:rPr>
              <w:t xml:space="preserve"> · </w:t>
            </w:r>
            <w:r>
              <w:rPr>
                <w:color w:val="0E9C97"/>
                <w:sz w:val="13"/>
              </w:rPr>
              <w:t>계측</w:t>
            </w:r>
            <w:r>
              <w:rPr>
                <w:color w:val="0E9C97"/>
                <w:sz w:val="13"/>
              </w:rPr>
              <w:t>:</w:t>
            </w:r>
            <w:r>
              <w:rPr>
                <w:color w:val="0E9C97"/>
                <w:sz w:val="13"/>
              </w:rPr>
              <w:tab/>
            </w:r>
            <w:r>
              <w:rPr>
                <w:b w:val="0"/>
                <w:color w:val="3E4C64"/>
                <w:sz w:val="13"/>
              </w:rPr>
              <w:t>인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판단으로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보정하고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지나간다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담당이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바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3"/>
              </w:rPr>
              <w:t>뀌</w:t>
            </w:r>
            <w:r>
              <w:rPr>
                <w:b w:val="0"/>
                <w:color w:val="3E4C64"/>
                <w:sz w:val="13"/>
              </w:rPr>
              <w:t>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같은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조사를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처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발생</w:t>
            </w:r>
            <w:r>
              <w:rPr>
                <w:color w:val="0E9C97"/>
                <w:sz w:val="13"/>
              </w:rPr>
              <w:t>→</w:t>
            </w:r>
            <w:r>
              <w:rPr>
                <w:color w:val="0E9C97"/>
                <w:sz w:val="13"/>
              </w:rPr>
              <w:t>조사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착수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시각차</w:t>
            </w:r>
            <w:r>
              <w:rPr>
                <w:color w:val="0E9C97"/>
                <w:sz w:val="13"/>
              </w:rPr>
              <w:tab/>
            </w:r>
            <w:r>
              <w:rPr>
                <w:b w:val="0"/>
                <w:color w:val="3E4C64"/>
                <w:sz w:val="13"/>
              </w:rPr>
              <w:t>음부터</w:t>
            </w:r>
            <w:r>
              <w:rPr>
                <w:b w:val="0"/>
                <w:color w:val="3E4C64"/>
                <w:sz w:val="13"/>
              </w:rPr>
              <w:t xml:space="preserve"> · </w:t>
            </w:r>
            <w:r>
              <w:rPr>
                <w:color w:val="0E9C97"/>
                <w:sz w:val="13"/>
              </w:rPr>
              <w:t>계측</w:t>
            </w:r>
            <w:r>
              <w:rPr>
                <w:color w:val="0E9C97"/>
                <w:sz w:val="13"/>
              </w:rPr>
              <w:t xml:space="preserve">: </w:t>
            </w:r>
            <w:r>
              <w:rPr>
                <w:color w:val="0E9C97"/>
                <w:sz w:val="13"/>
              </w:rPr>
              <w:t>담당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교체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후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재조사</w:t>
            </w:r>
            <w:r>
              <w:rPr>
                <w:color w:val="0E9C97"/>
                <w:sz w:val="13"/>
              </w:rPr>
              <w:t xml:space="preserve"> </w:t>
            </w:r>
            <w:r>
              <w:rPr>
                <w:color w:val="0E9C97"/>
                <w:sz w:val="13"/>
              </w:rPr>
              <w:t>건수</w:t>
            </w:r>
          </w:p>
          <w:p w14:paraId="7C045E8B" w14:textId="77777777" w:rsidR="00573256" w:rsidRDefault="00641DFD">
            <w:pPr>
              <w:numPr>
                <w:ilvl w:val="0"/>
                <w:numId w:val="1"/>
              </w:numPr>
              <w:ind w:hanging="2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하나는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트리거로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편입</w:t>
            </w:r>
          </w:p>
          <w:tbl>
            <w:tblPr>
              <w:tblStyle w:val="TableGrid"/>
              <w:tblW w:w="7526" w:type="dxa"/>
              <w:tblInd w:w="9" w:type="dxa"/>
              <w:tblCellMar>
                <w:top w:w="65" w:type="dxa"/>
                <w:left w:w="108" w:type="dxa"/>
                <w:bottom w:w="0" w:type="dxa"/>
                <w:right w:w="110" w:type="dxa"/>
              </w:tblCellMar>
              <w:tblLook w:val="04A0" w:firstRow="1" w:lastRow="0" w:firstColumn="1" w:lastColumn="0" w:noHBand="0" w:noVBand="1"/>
            </w:tblPr>
            <w:tblGrid>
              <w:gridCol w:w="1409"/>
              <w:gridCol w:w="647"/>
              <w:gridCol w:w="5470"/>
            </w:tblGrid>
            <w:tr w:rsidR="00573256" w14:paraId="2A370E72" w14:textId="77777777">
              <w:trPr>
                <w:trHeight w:val="469"/>
              </w:trPr>
              <w:tc>
                <w:tcPr>
                  <w:tcW w:w="1409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vAlign w:val="center"/>
                </w:tcPr>
                <w:p w14:paraId="4EABE98A" w14:textId="77777777" w:rsidR="00573256" w:rsidRDefault="00641DFD">
                  <w:pPr>
                    <w:ind w:left="0"/>
                  </w:pPr>
                  <w:r>
                    <w:rPr>
                      <w:sz w:val="13"/>
                    </w:rPr>
                    <w:t>사내</w:t>
                  </w:r>
                  <w:r>
                    <w:rPr>
                      <w:sz w:val="13"/>
                    </w:rPr>
                    <w:t xml:space="preserve"> LLM API</w:t>
                  </w:r>
                </w:p>
              </w:tc>
              <w:tc>
                <w:tcPr>
                  <w:tcW w:w="647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vAlign w:val="center"/>
                </w:tcPr>
                <w:p w14:paraId="342B3477" w14:textId="77777777" w:rsidR="00573256" w:rsidRDefault="00641DFD">
                  <w:pPr>
                    <w:ind w:left="93"/>
                  </w:pPr>
                  <w:r>
                    <w:rPr>
                      <w:color w:val="8A97AB"/>
                      <w:sz w:val="13"/>
                    </w:rPr>
                    <w:t>기각</w:t>
                  </w:r>
                </w:p>
              </w:tc>
              <w:tc>
                <w:tcPr>
                  <w:tcW w:w="547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</w:tcPr>
                <w:p w14:paraId="78889131" w14:textId="77777777" w:rsidR="00573256" w:rsidRDefault="00641DFD">
                  <w:pPr>
                    <w:ind w:left="2"/>
                  </w:pPr>
                  <w:r>
                    <w:rPr>
                      <w:b w:val="0"/>
                      <w:color w:val="3E4C64"/>
                      <w:sz w:val="13"/>
                    </w:rPr>
                    <w:t>질문을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넣</w:t>
                  </w:r>
                  <w:r>
                    <w:rPr>
                      <w:b w:val="0"/>
                      <w:color w:val="3E4C64"/>
                      <w:sz w:val="13"/>
                    </w:rPr>
                    <w:t>으면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일반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지식으로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답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할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뿐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— SPC·MES </w:t>
                  </w:r>
                  <w:r>
                    <w:rPr>
                      <w:b w:val="0"/>
                      <w:color w:val="3E4C64"/>
                      <w:sz w:val="13"/>
                    </w:rPr>
                    <w:t>조회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, Map·SEM </w:t>
                  </w:r>
                  <w:r>
                    <w:rPr>
                      <w:b w:val="0"/>
                      <w:color w:val="3E4C64"/>
                      <w:sz w:val="13"/>
                    </w:rPr>
                    <w:t>판독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, </w:t>
                  </w:r>
                  <w:r>
                    <w:rPr>
                      <w:b w:val="0"/>
                      <w:color w:val="3E4C64"/>
                      <w:sz w:val="13"/>
                    </w:rPr>
                    <w:t>변경점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대조를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할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손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이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없다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. </w:t>
                  </w:r>
                  <w:r>
                    <w:rPr>
                      <w:b w:val="0"/>
                      <w:color w:val="3E4C64"/>
                      <w:sz w:val="13"/>
                    </w:rPr>
                    <w:t>물어보는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사람의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지식만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큼</w:t>
                  </w:r>
                  <w:r>
                    <w:rPr>
                      <w:b w:val="0"/>
                      <w:color w:val="3E4C64"/>
                      <w:sz w:val="13"/>
                    </w:rPr>
                    <w:t>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나온다</w:t>
                  </w:r>
                </w:p>
              </w:tc>
            </w:tr>
            <w:tr w:rsidR="00573256" w14:paraId="39591C36" w14:textId="77777777">
              <w:trPr>
                <w:trHeight w:val="459"/>
              </w:trPr>
              <w:tc>
                <w:tcPr>
                  <w:tcW w:w="1409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  <w:vAlign w:val="center"/>
                </w:tcPr>
                <w:p w14:paraId="1D31F8D1" w14:textId="77777777" w:rsidR="00573256" w:rsidRDefault="00641DFD">
                  <w:pPr>
                    <w:ind w:left="0"/>
                  </w:pPr>
                  <w:r>
                    <w:rPr>
                      <w:sz w:val="13"/>
                    </w:rPr>
                    <w:t>사내</w:t>
                  </w:r>
                  <w:r>
                    <w:rPr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공용</w:t>
                  </w:r>
                  <w:r>
                    <w:rPr>
                      <w:sz w:val="13"/>
                    </w:rPr>
                    <w:t xml:space="preserve"> RAG</w:t>
                  </w:r>
                </w:p>
              </w:tc>
              <w:tc>
                <w:tcPr>
                  <w:tcW w:w="647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  <w:vAlign w:val="center"/>
                </w:tcPr>
                <w:p w14:paraId="212335C1" w14:textId="77777777" w:rsidR="00573256" w:rsidRDefault="00641DFD">
                  <w:pPr>
                    <w:ind w:left="93"/>
                  </w:pPr>
                  <w:r>
                    <w:rPr>
                      <w:color w:val="8A97AB"/>
                      <w:sz w:val="13"/>
                    </w:rPr>
                    <w:t>기각</w:t>
                  </w:r>
                </w:p>
              </w:tc>
              <w:tc>
                <w:tcPr>
                  <w:tcW w:w="547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F7F9FC"/>
                </w:tcPr>
                <w:p w14:paraId="5ED2000F" w14:textId="77777777" w:rsidR="00573256" w:rsidRDefault="00641DFD">
                  <w:pPr>
                    <w:ind w:left="2"/>
                  </w:pPr>
                  <w:r>
                    <w:rPr>
                      <w:b w:val="0"/>
                      <w:color w:val="3E4C64"/>
                      <w:sz w:val="13"/>
                    </w:rPr>
                    <w:t>문서를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통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벡</w:t>
                  </w:r>
                  <w:r>
                    <w:rPr>
                      <w:b w:val="0"/>
                      <w:color w:val="3E4C64"/>
                      <w:sz w:val="13"/>
                    </w:rPr>
                    <w:t>터로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넣</w:t>
                  </w:r>
                  <w:r>
                    <w:rPr>
                      <w:b w:val="0"/>
                      <w:color w:val="3E4C64"/>
                      <w:sz w:val="13"/>
                    </w:rPr>
                    <w:t>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구조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— </w:t>
                  </w:r>
                  <w:r>
                    <w:rPr>
                      <w:b w:val="0"/>
                      <w:color w:val="3E4C64"/>
                      <w:sz w:val="13"/>
                    </w:rPr>
                    <w:t>설비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ID·</w:t>
                  </w:r>
                  <w:r>
                    <w:rPr>
                      <w:b w:val="0"/>
                      <w:color w:val="3E4C64"/>
                      <w:sz w:val="13"/>
                    </w:rPr>
                    <w:t>공정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약어가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임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베딩</w:t>
                  </w:r>
                  <w:r>
                    <w:rPr>
                      <w:b w:val="0"/>
                      <w:color w:val="3E4C64"/>
                      <w:sz w:val="13"/>
                    </w:rPr>
                    <w:t>에서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뭉</w:t>
                  </w:r>
                  <w:r>
                    <w:rPr>
                      <w:b w:val="0"/>
                      <w:color w:val="3E4C64"/>
                      <w:sz w:val="13"/>
                    </w:rPr>
                    <w:t>개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져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검색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정확도가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낮고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, </w:t>
                  </w:r>
                  <w:r>
                    <w:rPr>
                      <w:b w:val="0"/>
                      <w:color w:val="3E4C64"/>
                      <w:sz w:val="13"/>
                    </w:rPr>
                    <w:t>반도체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사전</w:t>
                  </w:r>
                  <w:r>
                    <w:rPr>
                      <w:b w:val="0"/>
                      <w:color w:val="3E4C64"/>
                      <w:sz w:val="13"/>
                    </w:rPr>
                    <w:t>·</w:t>
                  </w:r>
                  <w:r>
                    <w:rPr>
                      <w:b w:val="0"/>
                      <w:color w:val="3E4C64"/>
                      <w:sz w:val="13"/>
                    </w:rPr>
                    <w:t>용어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병기</w:t>
                  </w:r>
                  <w:r>
                    <w:rPr>
                      <w:b w:val="0"/>
                      <w:color w:val="3E4C64"/>
                      <w:sz w:val="13"/>
                    </w:rPr>
                    <w:t>·</w:t>
                  </w:r>
                  <w:r>
                    <w:rPr>
                      <w:b w:val="0"/>
                      <w:color w:val="3E4C64"/>
                      <w:sz w:val="13"/>
                    </w:rPr>
                    <w:t>메타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필터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같은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손잡이가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없다</w:t>
                  </w:r>
                </w:p>
              </w:tc>
            </w:tr>
            <w:tr w:rsidR="00573256" w14:paraId="0BFF8982" w14:textId="77777777">
              <w:trPr>
                <w:trHeight w:val="276"/>
              </w:trPr>
              <w:tc>
                <w:tcPr>
                  <w:tcW w:w="1409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</w:tcPr>
                <w:p w14:paraId="2A9C1883" w14:textId="77777777" w:rsidR="00573256" w:rsidRDefault="00641DFD">
                  <w:pPr>
                    <w:ind w:left="0"/>
                  </w:pPr>
                  <w:r>
                    <w:rPr>
                      <w:sz w:val="13"/>
                    </w:rPr>
                    <w:t>BI·</w:t>
                  </w:r>
                  <w:r>
                    <w:rPr>
                      <w:sz w:val="13"/>
                    </w:rPr>
                    <w:t>대시보드</w:t>
                  </w:r>
                </w:p>
              </w:tc>
              <w:tc>
                <w:tcPr>
                  <w:tcW w:w="647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</w:tcPr>
                <w:p w14:paraId="41652BB6" w14:textId="77777777" w:rsidR="00573256" w:rsidRDefault="00641DFD">
                  <w:pPr>
                    <w:ind w:left="93"/>
                  </w:pPr>
                  <w:r>
                    <w:rPr>
                      <w:color w:val="8A97AB"/>
                      <w:sz w:val="13"/>
                    </w:rPr>
                    <w:t>기각</w:t>
                  </w:r>
                </w:p>
              </w:tc>
              <w:tc>
                <w:tcPr>
                  <w:tcW w:w="547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</w:tcPr>
                <w:p w14:paraId="614AC1F4" w14:textId="77777777" w:rsidR="00573256" w:rsidRDefault="00641DFD">
                  <w:pPr>
                    <w:ind w:left="2"/>
                  </w:pPr>
                  <w:r>
                    <w:rPr>
                      <w:b w:val="0"/>
                      <w:color w:val="3E4C64"/>
                      <w:sz w:val="13"/>
                    </w:rPr>
                    <w:t>보는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화면만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늘어</w:t>
                  </w:r>
                  <w:r>
                    <w:rPr>
                      <w:rFonts w:ascii="맑은 고딕" w:eastAsia="맑은 고딕" w:hAnsi="맑은 고딕" w:cs="맑은 고딕"/>
                      <w:b w:val="0"/>
                      <w:color w:val="3E4C64"/>
                      <w:sz w:val="13"/>
                    </w:rPr>
                    <w:t>난</w:t>
                  </w:r>
                  <w:r>
                    <w:rPr>
                      <w:b w:val="0"/>
                      <w:color w:val="3E4C64"/>
                      <w:sz w:val="13"/>
                    </w:rPr>
                    <w:t>다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— </w:t>
                  </w:r>
                  <w:r>
                    <w:rPr>
                      <w:b w:val="0"/>
                      <w:color w:val="3E4C64"/>
                      <w:sz w:val="13"/>
                    </w:rPr>
                    <w:t>대조</w:t>
                  </w:r>
                  <w:r>
                    <w:rPr>
                      <w:b w:val="0"/>
                      <w:color w:val="3E4C64"/>
                      <w:sz w:val="13"/>
                    </w:rPr>
                    <w:t>·</w:t>
                  </w:r>
                  <w:r>
                    <w:rPr>
                      <w:b w:val="0"/>
                      <w:color w:val="3E4C64"/>
                      <w:sz w:val="13"/>
                    </w:rPr>
                    <w:t>판단</w:t>
                  </w:r>
                  <w:r>
                    <w:rPr>
                      <w:b w:val="0"/>
                      <w:color w:val="3E4C64"/>
                      <w:sz w:val="13"/>
                    </w:rPr>
                    <w:t>·</w:t>
                  </w:r>
                  <w:r>
                    <w:rPr>
                      <w:b w:val="0"/>
                      <w:color w:val="3E4C64"/>
                      <w:sz w:val="13"/>
                    </w:rPr>
                    <w:t>조치는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여전히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사람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공수로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남는다</w:t>
                  </w:r>
                </w:p>
              </w:tc>
            </w:tr>
            <w:tr w:rsidR="00573256" w14:paraId="13CDC481" w14:textId="77777777">
              <w:trPr>
                <w:trHeight w:val="459"/>
              </w:trPr>
              <w:tc>
                <w:tcPr>
                  <w:tcW w:w="1409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  <w:vAlign w:val="center"/>
                </w:tcPr>
                <w:p w14:paraId="654AE7DD" w14:textId="77777777" w:rsidR="00573256" w:rsidRDefault="00641DFD">
                  <w:pPr>
                    <w:ind w:left="0"/>
                  </w:pPr>
                  <w:r>
                    <w:rPr>
                      <w:sz w:val="13"/>
                    </w:rPr>
                    <w:t>규칙</w:t>
                  </w:r>
                  <w:r>
                    <w:rPr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기반</w:t>
                  </w:r>
                  <w:r>
                    <w:rPr>
                      <w:sz w:val="13"/>
                    </w:rPr>
                    <w:t xml:space="preserve"> SPC </w:t>
                  </w:r>
                  <w:r>
                    <w:rPr>
                      <w:sz w:val="13"/>
                    </w:rPr>
                    <w:t>알람</w:t>
                  </w:r>
                </w:p>
              </w:tc>
              <w:tc>
                <w:tcPr>
                  <w:tcW w:w="647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  <w:vAlign w:val="center"/>
                </w:tcPr>
                <w:p w14:paraId="05ADE680" w14:textId="77777777" w:rsidR="00573256" w:rsidRDefault="00641DFD">
                  <w:pPr>
                    <w:ind w:left="93"/>
                  </w:pPr>
                  <w:r>
                    <w:rPr>
                      <w:color w:val="0E9C97"/>
                      <w:sz w:val="13"/>
                    </w:rPr>
                    <w:t>편입</w:t>
                  </w:r>
                </w:p>
              </w:tc>
              <w:tc>
                <w:tcPr>
                  <w:tcW w:w="5470" w:type="dxa"/>
                  <w:tcBorders>
                    <w:top w:val="single" w:sz="6" w:space="0" w:color="D7DEEA"/>
                    <w:left w:val="single" w:sz="6" w:space="0" w:color="D7DEEA"/>
                    <w:bottom w:val="single" w:sz="6" w:space="0" w:color="D7DEEA"/>
                    <w:right w:val="single" w:sz="6" w:space="0" w:color="D7DEEA"/>
                  </w:tcBorders>
                  <w:shd w:val="clear" w:color="auto" w:fill="E6F7F6"/>
                </w:tcPr>
                <w:p w14:paraId="7B706E79" w14:textId="77777777" w:rsidR="00573256" w:rsidRDefault="00641DFD">
                  <w:pPr>
                    <w:spacing w:after="30"/>
                    <w:ind w:left="2"/>
                  </w:pPr>
                  <w:r>
                    <w:rPr>
                      <w:b w:val="0"/>
                      <w:color w:val="3E4C64"/>
                      <w:sz w:val="13"/>
                    </w:rPr>
                    <w:t xml:space="preserve">spec·rule </w:t>
                  </w:r>
                  <w:r>
                    <w:rPr>
                      <w:b w:val="0"/>
                      <w:color w:val="3E4C64"/>
                      <w:sz w:val="13"/>
                    </w:rPr>
                    <w:t>기반이라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정해둔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임계만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잡는다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— </w:t>
                  </w:r>
                  <w:r>
                    <w:rPr>
                      <w:b w:val="0"/>
                      <w:color w:val="3E4C64"/>
                      <w:sz w:val="13"/>
                    </w:rPr>
                    <w:t>완만한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drift·</w:t>
                  </w:r>
                  <w:r>
                    <w:rPr>
                      <w:b w:val="0"/>
                      <w:color w:val="3E4C64"/>
                      <w:sz w:val="13"/>
                    </w:rPr>
                    <w:t>복합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이상은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통과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. </w:t>
                  </w:r>
                  <w:r>
                    <w:rPr>
                      <w:b w:val="0"/>
                      <w:color w:val="3E4C64"/>
                      <w:sz w:val="13"/>
                    </w:rPr>
                    <w:t>상시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감지는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Trend</w:t>
                  </w:r>
                </w:p>
                <w:p w14:paraId="234B1E15" w14:textId="77777777" w:rsidR="00573256" w:rsidRDefault="00641DFD">
                  <w:pPr>
                    <w:ind w:left="2"/>
                  </w:pPr>
                  <w:r>
                    <w:rPr>
                      <w:sz w:val="13"/>
                    </w:rPr>
                    <w:t>Agent</w:t>
                  </w:r>
                  <w:r>
                    <w:rPr>
                      <w:sz w:val="13"/>
                    </w:rPr>
                    <w:t>가</w:t>
                  </w:r>
                  <w:r>
                    <w:rPr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대신</w:t>
                  </w:r>
                  <w:r>
                    <w:rPr>
                      <w:b w:val="0"/>
                      <w:color w:val="3E4C64"/>
                      <w:sz w:val="13"/>
                    </w:rPr>
                    <w:t>하고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, SPC </w:t>
                  </w:r>
                  <w:r>
                    <w:rPr>
                      <w:b w:val="0"/>
                      <w:color w:val="3E4C64"/>
                      <w:sz w:val="13"/>
                    </w:rPr>
                    <w:t>알람은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무인</w:t>
                  </w:r>
                  <w:r>
                    <w:rPr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기동</w:t>
                  </w:r>
                  <w:r>
                    <w:rPr>
                      <w:sz w:val="13"/>
                    </w:rPr>
                    <w:t xml:space="preserve"> </w:t>
                  </w:r>
                  <w:r>
                    <w:rPr>
                      <w:sz w:val="13"/>
                    </w:rPr>
                    <w:t>트리거</w:t>
                  </w:r>
                  <w:r>
                    <w:rPr>
                      <w:b w:val="0"/>
                      <w:color w:val="3E4C64"/>
                      <w:sz w:val="13"/>
                    </w:rPr>
                    <w:t>로만</w:t>
                  </w:r>
                  <w:r>
                    <w:rPr>
                      <w:b w:val="0"/>
                      <w:color w:val="3E4C64"/>
                      <w:sz w:val="13"/>
                    </w:rPr>
                    <w:t xml:space="preserve"> </w:t>
                  </w:r>
                  <w:r>
                    <w:rPr>
                      <w:b w:val="0"/>
                      <w:color w:val="3E4C64"/>
                      <w:sz w:val="13"/>
                    </w:rPr>
                    <w:t>쓴다</w:t>
                  </w:r>
                </w:p>
              </w:tc>
            </w:tr>
          </w:tbl>
          <w:p w14:paraId="57F8372B" w14:textId="77777777" w:rsidR="00573256" w:rsidRDefault="00573256">
            <w:pPr>
              <w:spacing w:after="160"/>
              <w:ind w:left="0"/>
            </w:pPr>
          </w:p>
        </w:tc>
      </w:tr>
    </w:tbl>
    <w:p w14:paraId="2B369DBA" w14:textId="77777777" w:rsidR="00573256" w:rsidRDefault="00573256">
      <w:pPr>
        <w:ind w:left="-1440" w:right="118"/>
      </w:pPr>
    </w:p>
    <w:tbl>
      <w:tblPr>
        <w:tblStyle w:val="TableGrid"/>
        <w:tblW w:w="9068" w:type="dxa"/>
        <w:tblInd w:w="-20" w:type="dxa"/>
        <w:tblCellMar>
          <w:top w:w="13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3572"/>
        <w:gridCol w:w="256"/>
        <w:gridCol w:w="1609"/>
        <w:gridCol w:w="2905"/>
      </w:tblGrid>
      <w:tr w:rsidR="00573256" w14:paraId="26472F2A" w14:textId="77777777">
        <w:trPr>
          <w:trHeight w:val="2388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nil"/>
              <w:right w:val="single" w:sz="6" w:space="0" w:color="33415E"/>
            </w:tcBorders>
            <w:shd w:val="clear" w:color="auto" w:fill="F2F5FA"/>
            <w:vAlign w:val="bottom"/>
          </w:tcPr>
          <w:p w14:paraId="694DC34E" w14:textId="77777777" w:rsidR="00573256" w:rsidRDefault="00641DFD">
            <w:pPr>
              <w:spacing w:after="15" w:line="291" w:lineRule="auto"/>
              <w:ind w:left="312" w:right="316"/>
              <w:jc w:val="center"/>
            </w:pPr>
            <w:r>
              <w:rPr>
                <w:sz w:val="17"/>
              </w:rPr>
              <w:t>문제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정의</w:t>
            </w:r>
          </w:p>
          <w:p w14:paraId="674A8643" w14:textId="77777777" w:rsidR="00573256" w:rsidRDefault="00641DFD">
            <w:pPr>
              <w:ind w:left="0" w:right="4"/>
              <w:jc w:val="center"/>
            </w:pPr>
            <w:r>
              <w:rPr>
                <w:b w:val="0"/>
                <w:color w:val="8A97AB"/>
                <w:sz w:val="12"/>
              </w:rPr>
              <w:t>(</w:t>
            </w:r>
            <w:r>
              <w:rPr>
                <w:b w:val="0"/>
                <w:color w:val="8A97AB"/>
                <w:sz w:val="12"/>
              </w:rPr>
              <w:t>계속</w:t>
            </w:r>
            <w:r>
              <w:rPr>
                <w:b w:val="0"/>
                <w:color w:val="8A97AB"/>
                <w:sz w:val="12"/>
              </w:rPr>
              <w:t>)</w:t>
            </w:r>
          </w:p>
        </w:tc>
        <w:tc>
          <w:tcPr>
            <w:tcW w:w="3166" w:type="dxa"/>
            <w:gridSpan w:val="2"/>
            <w:tcBorders>
              <w:top w:val="single" w:sz="6" w:space="0" w:color="33415E"/>
              <w:left w:val="single" w:sz="6" w:space="0" w:color="33415E"/>
              <w:bottom w:val="nil"/>
              <w:right w:val="nil"/>
            </w:tcBorders>
          </w:tcPr>
          <w:p w14:paraId="310DAD01" w14:textId="77777777" w:rsidR="00573256" w:rsidRDefault="00641DFD">
            <w:pPr>
              <w:ind w:left="138"/>
            </w:pPr>
            <w:r>
              <w:rPr>
                <w:color w:val="12B5B0"/>
                <w:sz w:val="18"/>
              </w:rPr>
              <w:t>4.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중요한가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업무이고</w:t>
            </w:r>
            <w:r>
              <w:rPr>
                <w:sz w:val="18"/>
              </w:rPr>
              <w:t xml:space="preserve">, </w:t>
            </w:r>
          </w:p>
          <w:p w14:paraId="74B2D215" w14:textId="77777777" w:rsidR="00573256" w:rsidRDefault="00641DFD">
            <w:pPr>
              <w:ind w:left="145" w:right="-654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E56752C" wp14:editId="45D9E184">
                      <wp:extent cx="2333625" cy="1143092"/>
                      <wp:effectExtent l="0" t="0" r="0" b="0"/>
                      <wp:docPr id="40883" name="Group 40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3625" cy="1143092"/>
                                <a:chOff x="0" y="0"/>
                                <a:chExt cx="2333625" cy="1143092"/>
                              </a:xfrm>
                            </wpg:grpSpPr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0" y="0"/>
                                  <a:ext cx="2333625" cy="5133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3625" h="513397">
                                      <a:moveTo>
                                        <a:pt x="0" y="462058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4"/>
                                      </a:cubicBezTo>
                                      <a:cubicBezTo>
                                        <a:pt x="1644" y="38017"/>
                                        <a:pt x="2618" y="34807"/>
                                        <a:pt x="3908" y="31693"/>
                                      </a:cubicBezTo>
                                      <a:cubicBezTo>
                                        <a:pt x="5198" y="28578"/>
                                        <a:pt x="6779" y="25620"/>
                                        <a:pt x="8652" y="22817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7" y="1644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2282285" y="0"/>
                                      </a:lnTo>
                                      <a:cubicBezTo>
                                        <a:pt x="2285656" y="0"/>
                                        <a:pt x="2288994" y="329"/>
                                        <a:pt x="2292301" y="986"/>
                                      </a:cubicBezTo>
                                      <a:cubicBezTo>
                                        <a:pt x="2295607" y="1644"/>
                                        <a:pt x="2298817" y="2618"/>
                                        <a:pt x="2301931" y="3908"/>
                                      </a:cubicBezTo>
                                      <a:cubicBezTo>
                                        <a:pt x="2305045" y="5198"/>
                                        <a:pt x="2308005" y="6779"/>
                                        <a:pt x="2310808" y="8652"/>
                                      </a:cubicBezTo>
                                      <a:cubicBezTo>
                                        <a:pt x="2313610" y="10525"/>
                                        <a:pt x="2316203" y="12653"/>
                                        <a:pt x="2318587" y="15037"/>
                                      </a:cubicBezTo>
                                      <a:cubicBezTo>
                                        <a:pt x="2320971" y="17421"/>
                                        <a:pt x="2323099" y="20014"/>
                                        <a:pt x="2324972" y="22817"/>
                                      </a:cubicBezTo>
                                      <a:cubicBezTo>
                                        <a:pt x="2326845" y="25620"/>
                                        <a:pt x="2328426" y="28578"/>
                                        <a:pt x="2329716" y="31693"/>
                                      </a:cubicBezTo>
                                      <a:cubicBezTo>
                                        <a:pt x="2331006" y="34807"/>
                                        <a:pt x="2331980" y="38017"/>
                                        <a:pt x="2332638" y="41324"/>
                                      </a:cubicBezTo>
                                      <a:cubicBezTo>
                                        <a:pt x="2333296" y="44630"/>
                                        <a:pt x="2333625" y="47969"/>
                                        <a:pt x="2333625" y="51340"/>
                                      </a:cubicBezTo>
                                      <a:lnTo>
                                        <a:pt x="2333625" y="462058"/>
                                      </a:lnTo>
                                      <a:cubicBezTo>
                                        <a:pt x="2333625" y="465429"/>
                                        <a:pt x="2333296" y="468767"/>
                                        <a:pt x="2332638" y="472073"/>
                                      </a:cubicBezTo>
                                      <a:cubicBezTo>
                                        <a:pt x="2331980" y="475380"/>
                                        <a:pt x="2331006" y="478590"/>
                                        <a:pt x="2329716" y="481704"/>
                                      </a:cubicBezTo>
                                      <a:cubicBezTo>
                                        <a:pt x="2328426" y="484819"/>
                                        <a:pt x="2326845" y="487777"/>
                                        <a:pt x="2324972" y="490580"/>
                                      </a:cubicBezTo>
                                      <a:cubicBezTo>
                                        <a:pt x="2323099" y="493383"/>
                                        <a:pt x="2320971" y="495977"/>
                                        <a:pt x="2318587" y="498360"/>
                                      </a:cubicBezTo>
                                      <a:cubicBezTo>
                                        <a:pt x="2316203" y="500744"/>
                                        <a:pt x="2313610" y="502872"/>
                                        <a:pt x="2310807" y="504745"/>
                                      </a:cubicBezTo>
                                      <a:cubicBezTo>
                                        <a:pt x="2308004" y="506618"/>
                                        <a:pt x="2305045" y="508199"/>
                                        <a:pt x="2301931" y="509489"/>
                                      </a:cubicBezTo>
                                      <a:cubicBezTo>
                                        <a:pt x="2298817" y="510779"/>
                                        <a:pt x="2295607" y="511753"/>
                                        <a:pt x="2292300" y="512411"/>
                                      </a:cubicBezTo>
                                      <a:cubicBezTo>
                                        <a:pt x="2288994" y="513068"/>
                                        <a:pt x="2285656" y="513397"/>
                                        <a:pt x="2282285" y="513397"/>
                                      </a:cubicBezTo>
                                      <a:lnTo>
                                        <a:pt x="51340" y="513397"/>
                                      </a:lnTo>
                                      <a:cubicBezTo>
                                        <a:pt x="47969" y="513397"/>
                                        <a:pt x="44630" y="513068"/>
                                        <a:pt x="41324" y="512411"/>
                                      </a:cubicBezTo>
                                      <a:cubicBezTo>
                                        <a:pt x="38017" y="511753"/>
                                        <a:pt x="34807" y="510779"/>
                                        <a:pt x="31693" y="509489"/>
                                      </a:cubicBezTo>
                                      <a:cubicBezTo>
                                        <a:pt x="28578" y="508199"/>
                                        <a:pt x="25620" y="506618"/>
                                        <a:pt x="22817" y="504745"/>
                                      </a:cubicBezTo>
                                      <a:cubicBezTo>
                                        <a:pt x="20014" y="502872"/>
                                        <a:pt x="17421" y="500744"/>
                                        <a:pt x="15037" y="498360"/>
                                      </a:cubicBezTo>
                                      <a:cubicBezTo>
                                        <a:pt x="12653" y="495977"/>
                                        <a:pt x="10525" y="493383"/>
                                        <a:pt x="8652" y="490580"/>
                                      </a:cubicBezTo>
                                      <a:cubicBezTo>
                                        <a:pt x="6779" y="487777"/>
                                        <a:pt x="5198" y="484819"/>
                                        <a:pt x="3908" y="481704"/>
                                      </a:cubicBezTo>
                                      <a:cubicBezTo>
                                        <a:pt x="2618" y="478590"/>
                                        <a:pt x="1644" y="475380"/>
                                        <a:pt x="986" y="472073"/>
                                      </a:cubicBezTo>
                                      <a:cubicBezTo>
                                        <a:pt x="329" y="468767"/>
                                        <a:pt x="0" y="465429"/>
                                        <a:pt x="0" y="4620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128933" y="82260"/>
                                  <a:ext cx="348877" cy="348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877" h="348877">
                                      <a:moveTo>
                                        <a:pt x="348877" y="174438"/>
                                      </a:moveTo>
                                      <a:cubicBezTo>
                                        <a:pt x="348877" y="185892"/>
                                        <a:pt x="347759" y="197236"/>
                                        <a:pt x="345525" y="208470"/>
                                      </a:cubicBezTo>
                                      <a:cubicBezTo>
                                        <a:pt x="343290" y="219703"/>
                                        <a:pt x="339982" y="230611"/>
                                        <a:pt x="335598" y="241193"/>
                                      </a:cubicBezTo>
                                      <a:cubicBezTo>
                                        <a:pt x="331215" y="251775"/>
                                        <a:pt x="325842" y="261828"/>
                                        <a:pt x="319479" y="271351"/>
                                      </a:cubicBezTo>
                                      <a:cubicBezTo>
                                        <a:pt x="313115" y="280875"/>
                                        <a:pt x="305884" y="289686"/>
                                        <a:pt x="297785" y="297785"/>
                                      </a:cubicBezTo>
                                      <a:cubicBezTo>
                                        <a:pt x="289686" y="305884"/>
                                        <a:pt x="280875" y="313115"/>
                                        <a:pt x="271351" y="319479"/>
                                      </a:cubicBezTo>
                                      <a:cubicBezTo>
                                        <a:pt x="261828" y="325842"/>
                                        <a:pt x="251775" y="331215"/>
                                        <a:pt x="241193" y="335599"/>
                                      </a:cubicBezTo>
                                      <a:cubicBezTo>
                                        <a:pt x="230611" y="339982"/>
                                        <a:pt x="219703" y="343290"/>
                                        <a:pt x="208470" y="345525"/>
                                      </a:cubicBezTo>
                                      <a:cubicBezTo>
                                        <a:pt x="197236" y="347760"/>
                                        <a:pt x="185892" y="348877"/>
                                        <a:pt x="174438" y="348877"/>
                                      </a:cubicBezTo>
                                      <a:cubicBezTo>
                                        <a:pt x="162985" y="348877"/>
                                        <a:pt x="151641" y="347760"/>
                                        <a:pt x="140407" y="345525"/>
                                      </a:cubicBezTo>
                                      <a:cubicBezTo>
                                        <a:pt x="129173" y="343290"/>
                                        <a:pt x="118265" y="339982"/>
                                        <a:pt x="107684" y="335598"/>
                                      </a:cubicBezTo>
                                      <a:cubicBezTo>
                                        <a:pt x="97102" y="331215"/>
                                        <a:pt x="87049" y="325842"/>
                                        <a:pt x="77526" y="319479"/>
                                      </a:cubicBezTo>
                                      <a:cubicBezTo>
                                        <a:pt x="68002" y="313115"/>
                                        <a:pt x="59191" y="305884"/>
                                        <a:pt x="51092" y="297785"/>
                                      </a:cubicBezTo>
                                      <a:cubicBezTo>
                                        <a:pt x="42993" y="289686"/>
                                        <a:pt x="35761" y="280875"/>
                                        <a:pt x="29398" y="271351"/>
                                      </a:cubicBezTo>
                                      <a:cubicBezTo>
                                        <a:pt x="23035" y="261828"/>
                                        <a:pt x="17661" y="251775"/>
                                        <a:pt x="13278" y="241193"/>
                                      </a:cubicBezTo>
                                      <a:cubicBezTo>
                                        <a:pt x="8895" y="230611"/>
                                        <a:pt x="5586" y="219703"/>
                                        <a:pt x="3352" y="208470"/>
                                      </a:cubicBezTo>
                                      <a:cubicBezTo>
                                        <a:pt x="1117" y="197236"/>
                                        <a:pt x="0" y="185892"/>
                                        <a:pt x="0" y="174438"/>
                                      </a:cubicBezTo>
                                      <a:cubicBezTo>
                                        <a:pt x="0" y="162985"/>
                                        <a:pt x="1117" y="151641"/>
                                        <a:pt x="3352" y="140407"/>
                                      </a:cubicBezTo>
                                      <a:cubicBezTo>
                                        <a:pt x="5586" y="129173"/>
                                        <a:pt x="8895" y="118266"/>
                                        <a:pt x="13278" y="107684"/>
                                      </a:cubicBezTo>
                                      <a:cubicBezTo>
                                        <a:pt x="17661" y="97102"/>
                                        <a:pt x="23035" y="87049"/>
                                        <a:pt x="29398" y="77526"/>
                                      </a:cubicBezTo>
                                      <a:cubicBezTo>
                                        <a:pt x="35761" y="68002"/>
                                        <a:pt x="42993" y="59191"/>
                                        <a:pt x="51092" y="51092"/>
                                      </a:cubicBezTo>
                                      <a:cubicBezTo>
                                        <a:pt x="59191" y="42993"/>
                                        <a:pt x="68002" y="35762"/>
                                        <a:pt x="77526" y="29398"/>
                                      </a:cubicBezTo>
                                      <a:cubicBezTo>
                                        <a:pt x="87049" y="23035"/>
                                        <a:pt x="97102" y="17662"/>
                                        <a:pt x="107684" y="13278"/>
                                      </a:cubicBezTo>
                                      <a:cubicBezTo>
                                        <a:pt x="118265" y="8895"/>
                                        <a:pt x="129173" y="5586"/>
                                        <a:pt x="140407" y="3352"/>
                                      </a:cubicBezTo>
                                      <a:cubicBezTo>
                                        <a:pt x="151641" y="1117"/>
                                        <a:pt x="162985" y="0"/>
                                        <a:pt x="174438" y="0"/>
                                      </a:cubicBezTo>
                                      <a:cubicBezTo>
                                        <a:pt x="185892" y="0"/>
                                        <a:pt x="197236" y="1117"/>
                                        <a:pt x="208470" y="3352"/>
                                      </a:cubicBezTo>
                                      <a:cubicBezTo>
                                        <a:pt x="219703" y="5586"/>
                                        <a:pt x="230611" y="8895"/>
                                        <a:pt x="241193" y="13278"/>
                                      </a:cubicBezTo>
                                      <a:cubicBezTo>
                                        <a:pt x="251775" y="17662"/>
                                        <a:pt x="261828" y="23035"/>
                                        <a:pt x="271351" y="29398"/>
                                      </a:cubicBezTo>
                                      <a:cubicBezTo>
                                        <a:pt x="280875" y="35762"/>
                                        <a:pt x="289686" y="42993"/>
                                        <a:pt x="297785" y="51092"/>
                                      </a:cubicBezTo>
                                      <a:cubicBezTo>
                                        <a:pt x="305884" y="59191"/>
                                        <a:pt x="313115" y="68002"/>
                                        <a:pt x="319479" y="77526"/>
                                      </a:cubicBezTo>
                                      <a:cubicBezTo>
                                        <a:pt x="325842" y="87049"/>
                                        <a:pt x="331215" y="97102"/>
                                        <a:pt x="335598" y="107684"/>
                                      </a:cubicBezTo>
                                      <a:cubicBezTo>
                                        <a:pt x="339982" y="118266"/>
                                        <a:pt x="343290" y="129173"/>
                                        <a:pt x="345525" y="140407"/>
                                      </a:cubicBezTo>
                                      <a:cubicBezTo>
                                        <a:pt x="347759" y="151641"/>
                                        <a:pt x="348877" y="162985"/>
                                        <a:pt x="348877" y="1744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67092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DF1F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299242" y="48714"/>
                                  <a:ext cx="212114" cy="415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114" h="415969">
                                      <a:moveTo>
                                        <a:pt x="4129" y="0"/>
                                      </a:moveTo>
                                      <a:cubicBezTo>
                                        <a:pt x="61563" y="0"/>
                                        <a:pt x="110585" y="20306"/>
                                        <a:pt x="151196" y="60917"/>
                                      </a:cubicBezTo>
                                      <a:cubicBezTo>
                                        <a:pt x="191808" y="101529"/>
                                        <a:pt x="212114" y="150551"/>
                                        <a:pt x="212114" y="207984"/>
                                      </a:cubicBezTo>
                                      <a:cubicBezTo>
                                        <a:pt x="212114" y="265418"/>
                                        <a:pt x="191808" y="314440"/>
                                        <a:pt x="151196" y="355051"/>
                                      </a:cubicBezTo>
                                      <a:cubicBezTo>
                                        <a:pt x="110585" y="395663"/>
                                        <a:pt x="61563" y="415969"/>
                                        <a:pt x="4129" y="415969"/>
                                      </a:cubicBezTo>
                                      <a:cubicBezTo>
                                        <a:pt x="2753" y="415969"/>
                                        <a:pt x="1376" y="415955"/>
                                        <a:pt x="0" y="415928"/>
                                      </a:cubicBezTo>
                                      <a:lnTo>
                                        <a:pt x="1332" y="348849"/>
                                      </a:lnTo>
                                      <a:cubicBezTo>
                                        <a:pt x="2264" y="348868"/>
                                        <a:pt x="3197" y="348877"/>
                                        <a:pt x="4129" y="348877"/>
                                      </a:cubicBezTo>
                                      <a:cubicBezTo>
                                        <a:pt x="43036" y="348877"/>
                                        <a:pt x="76244" y="335121"/>
                                        <a:pt x="103755" y="307610"/>
                                      </a:cubicBezTo>
                                      <a:cubicBezTo>
                                        <a:pt x="131266" y="280099"/>
                                        <a:pt x="145022" y="246891"/>
                                        <a:pt x="145022" y="207984"/>
                                      </a:cubicBezTo>
                                      <a:cubicBezTo>
                                        <a:pt x="145022" y="169078"/>
                                        <a:pt x="131266" y="135869"/>
                                        <a:pt x="103755" y="108358"/>
                                      </a:cubicBezTo>
                                      <a:cubicBezTo>
                                        <a:pt x="76244" y="80847"/>
                                        <a:pt x="43036" y="67092"/>
                                        <a:pt x="4129" y="67092"/>
                                      </a:cubicBezTo>
                                      <a:lnTo>
                                        <a:pt x="4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73" name="Rectangle 38673"/>
                              <wps:cNvSpPr/>
                              <wps:spPr>
                                <a:xfrm>
                                  <a:off x="252240" y="172392"/>
                                  <a:ext cx="65192" cy="10704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441CE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4" name="Rectangle 38674"/>
                              <wps:cNvSpPr/>
                              <wps:spPr>
                                <a:xfrm>
                                  <a:off x="301256" y="172392"/>
                                  <a:ext cx="70437" cy="10704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317E0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9" name="Rectangle 1229"/>
                              <wps:cNvSpPr/>
                              <wps:spPr>
                                <a:xfrm>
                                  <a:off x="217265" y="278735"/>
                                  <a:ext cx="38963" cy="578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D01B3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58"/>
                                        <w:sz w:val="7"/>
                                      </w:rPr>
                                      <w:t xml:space="preserve">/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0" name="Rectangle 1230"/>
                              <wps:cNvSpPr/>
                              <wps:spPr>
                                <a:xfrm>
                                  <a:off x="246560" y="278735"/>
                                  <a:ext cx="106525" cy="578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407F8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7"/>
                                      </w:rPr>
                                      <w:t>근무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1" name="Rectangle 1231"/>
                              <wps:cNvSpPr/>
                              <wps:spPr>
                                <a:xfrm>
                                  <a:off x="326654" y="278735"/>
                                  <a:ext cx="16210" cy="578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1464F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5" name="Rectangle 38675"/>
                              <wps:cNvSpPr/>
                              <wps:spPr>
                                <a:xfrm>
                                  <a:off x="338842" y="278734"/>
                                  <a:ext cx="32131" cy="578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8F7AF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7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6" name="Rectangle 38676"/>
                              <wps:cNvSpPr/>
                              <wps:spPr>
                                <a:xfrm>
                                  <a:off x="363001" y="278734"/>
                                  <a:ext cx="35142" cy="578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469FF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7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3" name="Rectangle 1233"/>
                              <wps:cNvSpPr/>
                              <wps:spPr>
                                <a:xfrm>
                                  <a:off x="592741" y="145431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A4E8C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근무의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4" name="Rectangle 1234"/>
                              <wps:cNvSpPr/>
                              <wps:spPr>
                                <a:xfrm>
                                  <a:off x="824610" y="144759"/>
                                  <a:ext cx="134081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EB18E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>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5" name="Rectangle 1235"/>
                              <wps:cNvSpPr/>
                              <wps:spPr>
                                <a:xfrm>
                                  <a:off x="925422" y="145431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723F3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반이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6" name="Rectangle 1236"/>
                              <wps:cNvSpPr/>
                              <wps:spPr>
                                <a:xfrm>
                                  <a:off x="1080001" y="144759"/>
                                  <a:ext cx="37095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6EFC5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83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3"/>
                                        <w:sz w:val="13"/>
                                      </w:rPr>
                                      <w:t>판정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3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3"/>
                                        <w:sz w:val="13"/>
                                      </w:rPr>
                                      <w:t>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7" name="Rectangle 1237"/>
                              <wps:cNvSpPr/>
                              <wps:spPr>
                                <a:xfrm>
                                  <a:off x="1358916" y="145431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DFF4A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8" name="Rectangle 1238"/>
                              <wps:cNvSpPr/>
                              <wps:spPr>
                                <a:xfrm>
                                  <a:off x="1436205" y="145431"/>
                                  <a:ext cx="62683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DAA15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9" name="Rectangle 1239"/>
                              <wps:cNvSpPr/>
                              <wps:spPr>
                                <a:xfrm>
                                  <a:off x="1483335" y="145431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34D39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0" name="Rectangle 1240"/>
                              <wps:cNvSpPr/>
                              <wps:spPr>
                                <a:xfrm>
                                  <a:off x="1560625" y="144759"/>
                                  <a:ext cx="102795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3EDE9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1" name="Rectangle 1241"/>
                              <wps:cNvSpPr/>
                              <wps:spPr>
                                <a:xfrm>
                                  <a:off x="1637914" y="145431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43653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2" name="Rectangle 1242"/>
                              <wps:cNvSpPr/>
                              <wps:spPr>
                                <a:xfrm>
                                  <a:off x="1715204" y="144759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96F38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3" name="Rectangle 1243"/>
                              <wps:cNvSpPr/>
                              <wps:spPr>
                                <a:xfrm>
                                  <a:off x="1738727" y="145431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7FC1B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쓰인다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8" name="Rectangle 1248"/>
                              <wps:cNvSpPr/>
                              <wps:spPr>
                                <a:xfrm>
                                  <a:off x="592741" y="275442"/>
                                  <a:ext cx="131399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5EEBE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13"/>
                                      </w:rPr>
                                      <w:t xml:space="preserve">—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9" name="Rectangle 1249"/>
                              <wps:cNvSpPr/>
                              <wps:spPr>
                                <a:xfrm>
                                  <a:off x="691537" y="276113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860DC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로그로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0" name="Rectangle 1250"/>
                              <wps:cNvSpPr/>
                              <wps:spPr>
                                <a:xfrm>
                                  <a:off x="923406" y="27544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37B6C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1" name="Rectangle 1251"/>
                              <wps:cNvSpPr/>
                              <wps:spPr>
                                <a:xfrm>
                                  <a:off x="946929" y="27611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A25A7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2" name="Rectangle 1252"/>
                              <wps:cNvSpPr/>
                              <wps:spPr>
                                <a:xfrm>
                                  <a:off x="1024218" y="275442"/>
                                  <a:ext cx="134081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7E608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13"/>
                                      </w:rPr>
                                      <w:t>측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3" name="Rectangle 1253"/>
                              <wps:cNvSpPr/>
                              <wps:spPr>
                                <a:xfrm>
                                  <a:off x="1125031" y="27611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4D174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4" name="Rectangle 1254"/>
                              <wps:cNvSpPr/>
                              <wps:spPr>
                                <a:xfrm>
                                  <a:off x="1202320" y="275442"/>
                                  <a:ext cx="140561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37488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체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966121" y="713172"/>
                                  <a:ext cx="0" cy="319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19405">
                                      <a:moveTo>
                                        <a:pt x="0" y="0"/>
                                      </a:moveTo>
                                      <a:lnTo>
                                        <a:pt x="0" y="319405"/>
                                      </a:lnTo>
                                    </a:path>
                                  </a:pathLst>
                                </a:custGeom>
                                <a:ln w="138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5A6B8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5" name="Shape 1285"/>
                              <wps:cNvSpPr/>
                              <wps:spPr>
                                <a:xfrm>
                                  <a:off x="875854" y="1032577"/>
                                  <a:ext cx="180533" cy="27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533" h="27774">
                                      <a:moveTo>
                                        <a:pt x="41661" y="0"/>
                                      </a:moveTo>
                                      <a:lnTo>
                                        <a:pt x="138872" y="0"/>
                                      </a:lnTo>
                                      <a:lnTo>
                                        <a:pt x="180533" y="27774"/>
                                      </a:lnTo>
                                      <a:lnTo>
                                        <a:pt x="0" y="27774"/>
                                      </a:lnTo>
                                      <a:lnTo>
                                        <a:pt x="416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A6B8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334255" y="740947"/>
                                  <a:ext cx="12637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3731">
                                      <a:moveTo>
                                        <a:pt x="0" y="0"/>
                                      </a:moveTo>
                                      <a:lnTo>
                                        <a:pt x="1263731" y="0"/>
                                      </a:lnTo>
                                    </a:path>
                                  </a:pathLst>
                                </a:custGeom>
                                <a:ln w="1666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F1E3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938346" y="713172"/>
                                  <a:ext cx="55549" cy="55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549" h="55549">
                                      <a:moveTo>
                                        <a:pt x="27774" y="0"/>
                                      </a:moveTo>
                                      <a:cubicBezTo>
                                        <a:pt x="31457" y="0"/>
                                        <a:pt x="35000" y="705"/>
                                        <a:pt x="38403" y="2114"/>
                                      </a:cubicBezTo>
                                      <a:cubicBezTo>
                                        <a:pt x="41806" y="3524"/>
                                        <a:pt x="44809" y="5531"/>
                                        <a:pt x="47414" y="8135"/>
                                      </a:cubicBezTo>
                                      <a:cubicBezTo>
                                        <a:pt x="50018" y="10739"/>
                                        <a:pt x="52025" y="13743"/>
                                        <a:pt x="53434" y="17146"/>
                                      </a:cubicBezTo>
                                      <a:cubicBezTo>
                                        <a:pt x="54844" y="20548"/>
                                        <a:pt x="55549" y="24091"/>
                                        <a:pt x="55549" y="27774"/>
                                      </a:cubicBezTo>
                                      <a:cubicBezTo>
                                        <a:pt x="55549" y="31458"/>
                                        <a:pt x="54844" y="35000"/>
                                        <a:pt x="53434" y="38403"/>
                                      </a:cubicBezTo>
                                      <a:cubicBezTo>
                                        <a:pt x="52025" y="41806"/>
                                        <a:pt x="50018" y="44809"/>
                                        <a:pt x="47414" y="47414"/>
                                      </a:cubicBezTo>
                                      <a:cubicBezTo>
                                        <a:pt x="44809" y="50018"/>
                                        <a:pt x="41806" y="52025"/>
                                        <a:pt x="38403" y="53435"/>
                                      </a:cubicBezTo>
                                      <a:cubicBezTo>
                                        <a:pt x="35000" y="54844"/>
                                        <a:pt x="31457" y="55549"/>
                                        <a:pt x="27774" y="55549"/>
                                      </a:cubicBezTo>
                                      <a:cubicBezTo>
                                        <a:pt x="24091" y="55549"/>
                                        <a:pt x="20548" y="54844"/>
                                        <a:pt x="17145" y="53435"/>
                                      </a:cubicBezTo>
                                      <a:cubicBezTo>
                                        <a:pt x="13743" y="52025"/>
                                        <a:pt x="10739" y="50018"/>
                                        <a:pt x="8135" y="47414"/>
                                      </a:cubicBezTo>
                                      <a:cubicBezTo>
                                        <a:pt x="5530" y="44809"/>
                                        <a:pt x="3523" y="41806"/>
                                        <a:pt x="2114" y="38403"/>
                                      </a:cubicBezTo>
                                      <a:cubicBezTo>
                                        <a:pt x="705" y="35000"/>
                                        <a:pt x="0" y="31458"/>
                                        <a:pt x="0" y="27774"/>
                                      </a:cubicBezTo>
                                      <a:cubicBezTo>
                                        <a:pt x="0" y="24091"/>
                                        <a:pt x="705" y="20548"/>
                                        <a:pt x="2114" y="17146"/>
                                      </a:cubicBezTo>
                                      <a:cubicBezTo>
                                        <a:pt x="3523" y="13743"/>
                                        <a:pt x="5530" y="10739"/>
                                        <a:pt x="8135" y="8135"/>
                                      </a:cubicBezTo>
                                      <a:cubicBezTo>
                                        <a:pt x="10739" y="5531"/>
                                        <a:pt x="13743" y="3524"/>
                                        <a:pt x="17145" y="2114"/>
                                      </a:cubicBezTo>
                                      <a:cubicBezTo>
                                        <a:pt x="20548" y="705"/>
                                        <a:pt x="24091" y="0"/>
                                        <a:pt x="277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417578" y="740947"/>
                                  <a:ext cx="0" cy="97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97210">
                                      <a:moveTo>
                                        <a:pt x="0" y="0"/>
                                      </a:moveTo>
                                      <a:lnTo>
                                        <a:pt x="0" y="97210"/>
                                      </a:lnTo>
                                    </a:path>
                                  </a:pathLst>
                                </a:custGeom>
                                <a:ln w="694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A97A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9" name="Shape 1289"/>
                              <wps:cNvSpPr/>
                              <wps:spPr>
                                <a:xfrm>
                                  <a:off x="1514663" y="740947"/>
                                  <a:ext cx="0" cy="97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97210">
                                      <a:moveTo>
                                        <a:pt x="0" y="0"/>
                                      </a:moveTo>
                                      <a:lnTo>
                                        <a:pt x="0" y="97210"/>
                                      </a:lnTo>
                                    </a:path>
                                  </a:pathLst>
                                </a:custGeom>
                                <a:ln w="694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A97A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250933" y="838157"/>
                                  <a:ext cx="333291" cy="111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291" h="111097">
                                      <a:moveTo>
                                        <a:pt x="0" y="0"/>
                                      </a:moveTo>
                                      <a:lnTo>
                                        <a:pt x="333291" y="0"/>
                                      </a:lnTo>
                                      <a:lnTo>
                                        <a:pt x="263856" y="111097"/>
                                      </a:lnTo>
                                      <a:lnTo>
                                        <a:pt x="69436" y="111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45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250933" y="838157"/>
                                  <a:ext cx="333291" cy="111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291" h="111097">
                                      <a:moveTo>
                                        <a:pt x="0" y="0"/>
                                      </a:moveTo>
                                      <a:lnTo>
                                        <a:pt x="333291" y="0"/>
                                      </a:lnTo>
                                      <a:lnTo>
                                        <a:pt x="263856" y="111097"/>
                                      </a:lnTo>
                                      <a:lnTo>
                                        <a:pt x="69436" y="111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32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6454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1348017" y="838157"/>
                                  <a:ext cx="333291" cy="111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291" h="111097">
                                      <a:moveTo>
                                        <a:pt x="0" y="0"/>
                                      </a:moveTo>
                                      <a:lnTo>
                                        <a:pt x="333291" y="0"/>
                                      </a:lnTo>
                                      <a:lnTo>
                                        <a:pt x="263856" y="111097"/>
                                      </a:lnTo>
                                      <a:lnTo>
                                        <a:pt x="69436" y="111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45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3" name="Shape 1293"/>
                              <wps:cNvSpPr/>
                              <wps:spPr>
                                <a:xfrm>
                                  <a:off x="1348017" y="838157"/>
                                  <a:ext cx="333291" cy="111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291" h="111097">
                                      <a:moveTo>
                                        <a:pt x="0" y="0"/>
                                      </a:moveTo>
                                      <a:lnTo>
                                        <a:pt x="333291" y="0"/>
                                      </a:lnTo>
                                      <a:lnTo>
                                        <a:pt x="263856" y="111097"/>
                                      </a:lnTo>
                                      <a:lnTo>
                                        <a:pt x="69436" y="111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32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6454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4" name="Rectangle 1294"/>
                              <wps:cNvSpPr/>
                              <wps:spPr>
                                <a:xfrm>
                                  <a:off x="293734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7A890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5" name="Rectangle 1295"/>
                              <wps:cNvSpPr/>
                              <wps:spPr>
                                <a:xfrm>
                                  <a:off x="351219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FEAF9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6" name="Rectangle 1296"/>
                              <wps:cNvSpPr/>
                              <wps:spPr>
                                <a:xfrm>
                                  <a:off x="408704" y="644274"/>
                                  <a:ext cx="23269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E2455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7" name="Rectangle 1297"/>
                              <wps:cNvSpPr/>
                              <wps:spPr>
                                <a:xfrm>
                                  <a:off x="426200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2CFE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8" name="Rectangle 1298"/>
                              <wps:cNvSpPr/>
                              <wps:spPr>
                                <a:xfrm>
                                  <a:off x="483685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BF215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9" name="Rectangle 1299"/>
                              <wps:cNvSpPr/>
                              <wps:spPr>
                                <a:xfrm>
                                  <a:off x="1373333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0B427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0" name="Rectangle 1300"/>
                              <wps:cNvSpPr/>
                              <wps:spPr>
                                <a:xfrm>
                                  <a:off x="1430818" y="644274"/>
                                  <a:ext cx="76455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84419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1" name="Rectangle 1301"/>
                              <wps:cNvSpPr/>
                              <wps:spPr>
                                <a:xfrm>
                                  <a:off x="1488303" y="644274"/>
                                  <a:ext cx="23269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1AD68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2" name="Rectangle 1302"/>
                              <wps:cNvSpPr/>
                              <wps:spPr>
                                <a:xfrm>
                                  <a:off x="1505798" y="644274"/>
                                  <a:ext cx="199532" cy="831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0563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Hold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3" name="Rectangle 1303"/>
                              <wps:cNvSpPr/>
                              <wps:spPr>
                                <a:xfrm>
                                  <a:off x="314570" y="868700"/>
                                  <a:ext cx="127270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F5262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8"/>
                                      </w:rPr>
                                      <w:t>불량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4" name="Rectangle 1304"/>
                              <wps:cNvSpPr/>
                              <wps:spPr>
                                <a:xfrm>
                                  <a:off x="410262" y="868700"/>
                                  <a:ext cx="19367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02663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5" name="Rectangle 1305"/>
                              <wps:cNvSpPr/>
                              <wps:spPr>
                                <a:xfrm>
                                  <a:off x="424824" y="868700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AF56D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8"/>
                                      </w:rPr>
                                      <w:t>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6" name="Rectangle 1306"/>
                              <wps:cNvSpPr/>
                              <wps:spPr>
                                <a:xfrm>
                                  <a:off x="472669" y="868700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6BCCD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8"/>
                                      </w:rPr>
                                      <w:t>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7" name="Rectangle 1307"/>
                              <wps:cNvSpPr/>
                              <wps:spPr>
                                <a:xfrm>
                                  <a:off x="204288" y="965884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4631E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8" name="Rectangle 1308"/>
                              <wps:cNvSpPr/>
                              <wps:spPr>
                                <a:xfrm>
                                  <a:off x="252134" y="965884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1B5D8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9" name="Rectangle 1309"/>
                              <wps:cNvSpPr/>
                              <wps:spPr>
                                <a:xfrm>
                                  <a:off x="299980" y="965884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96A50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0" name="Rectangle 1310"/>
                              <wps:cNvSpPr/>
                              <wps:spPr>
                                <a:xfrm>
                                  <a:off x="347826" y="965884"/>
                                  <a:ext cx="38804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9C8E7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1" name="Rectangle 1311"/>
                              <wps:cNvSpPr/>
                              <wps:spPr>
                                <a:xfrm>
                                  <a:off x="377001" y="965884"/>
                                  <a:ext cx="63635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15DC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2" name="Rectangle 1312"/>
                              <wps:cNvSpPr/>
                              <wps:spPr>
                                <a:xfrm>
                                  <a:off x="424847" y="965884"/>
                                  <a:ext cx="127270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CA440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레임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3" name="Rectangle 1313"/>
                              <wps:cNvSpPr/>
                              <wps:spPr>
                                <a:xfrm>
                                  <a:off x="520539" y="965884"/>
                                  <a:ext cx="146637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45D65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w w:val="86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w w:val="86"/>
                                        <w:sz w:val="8"/>
                                      </w:rPr>
                                      <w:t>증폭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4" name="Rectangle 1314"/>
                              <wps:cNvSpPr/>
                              <wps:spPr>
                                <a:xfrm>
                                  <a:off x="1411582" y="868700"/>
                                  <a:ext cx="127270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558F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8"/>
                                      </w:rPr>
                                      <w:t>라인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5" name="Rectangle 1315"/>
                              <wps:cNvSpPr/>
                              <wps:spPr>
                                <a:xfrm>
                                  <a:off x="1507274" y="868700"/>
                                  <a:ext cx="146637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D5EF1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8"/>
                                      </w:rPr>
                                      <w:t>정지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6" name="Rectangle 1316"/>
                              <wps:cNvSpPr/>
                              <wps:spPr>
                                <a:xfrm>
                                  <a:off x="1305170" y="965884"/>
                                  <a:ext cx="127270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4E8C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수율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7" name="Rectangle 1317"/>
                              <wps:cNvSpPr/>
                              <wps:spPr>
                                <a:xfrm>
                                  <a:off x="1400861" y="965884"/>
                                  <a:ext cx="19298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BE430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8" name="Rectangle 1318"/>
                              <wps:cNvSpPr/>
                              <wps:spPr>
                                <a:xfrm>
                                  <a:off x="1415371" y="965884"/>
                                  <a:ext cx="117252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E4924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TAT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9" name="Rectangle 1319"/>
                              <wps:cNvSpPr/>
                              <wps:spPr>
                                <a:xfrm>
                                  <a:off x="1503530" y="965884"/>
                                  <a:ext cx="166004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747D9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8"/>
                                      </w:rPr>
                                      <w:t>직접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0" name="Rectangle 1320"/>
                              <wps:cNvSpPr/>
                              <wps:spPr>
                                <a:xfrm>
                                  <a:off x="1628346" y="965884"/>
                                  <a:ext cx="127270" cy="691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8E0DC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8"/>
                                      </w:rPr>
                                      <w:t>손실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1" name="Rectangle 1321"/>
                              <wps:cNvSpPr/>
                              <wps:spPr>
                                <a:xfrm>
                                  <a:off x="623983" y="1080804"/>
                                  <a:ext cx="67948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D3F05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2" name="Rectangle 1322"/>
                              <wps:cNvSpPr/>
                              <wps:spPr>
                                <a:xfrm>
                                  <a:off x="675072" y="1089677"/>
                                  <a:ext cx="73856" cy="710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D5B30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color w:val="5A6B84"/>
                                        <w:sz w:val="9"/>
                                      </w:rPr>
                                      <w:t>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3" name="Rectangle 1323"/>
                              <wps:cNvSpPr/>
                              <wps:spPr>
                                <a:xfrm>
                                  <a:off x="730602" y="1080804"/>
                                  <a:ext cx="88627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7F7B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w w:val="76"/>
                                        <w:sz w:val="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5A6B84"/>
                                        <w:w w:val="76"/>
                                        <w:sz w:val="9"/>
                                      </w:rPr>
                                      <w:t>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4" name="Rectangle 1324"/>
                              <wps:cNvSpPr/>
                              <wps:spPr>
                                <a:xfrm>
                                  <a:off x="797239" y="1080804"/>
                                  <a:ext cx="203842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1CC1E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으로도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5" name="Rectangle 1325"/>
                              <wps:cNvSpPr/>
                              <wps:spPr>
                                <a:xfrm>
                                  <a:off x="950503" y="1080804"/>
                                  <a:ext cx="20680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87C62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6" name="Rectangle 1326"/>
                              <wps:cNvSpPr/>
                              <wps:spPr>
                                <a:xfrm>
                                  <a:off x="966052" y="1080804"/>
                                  <a:ext cx="67948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DC41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7" name="Rectangle 1327"/>
                              <wps:cNvSpPr/>
                              <wps:spPr>
                                <a:xfrm>
                                  <a:off x="1017140" y="1089677"/>
                                  <a:ext cx="73856" cy="710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5EEEE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color w:val="5A6B84"/>
                                        <w:sz w:val="9"/>
                                      </w:rPr>
                                      <w:t>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8" name="Rectangle 1328"/>
                              <wps:cNvSpPr/>
                              <wps:spPr>
                                <a:xfrm>
                                  <a:off x="1072671" y="1080804"/>
                                  <a:ext cx="67948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EAFE0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9" name="Rectangle 1329"/>
                              <wps:cNvSpPr/>
                              <wps:spPr>
                                <a:xfrm>
                                  <a:off x="1123759" y="1080804"/>
                                  <a:ext cx="20680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472FA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0" name="Rectangle 1330"/>
                              <wps:cNvSpPr/>
                              <wps:spPr>
                                <a:xfrm>
                                  <a:off x="1139307" y="1080804"/>
                                  <a:ext cx="67948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BFD9F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1" name="Rectangle 1331"/>
                              <wps:cNvSpPr/>
                              <wps:spPr>
                                <a:xfrm>
                                  <a:off x="1190395" y="1080804"/>
                                  <a:ext cx="20680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2B346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2" name="Rectangle 1332"/>
                              <wps:cNvSpPr/>
                              <wps:spPr>
                                <a:xfrm>
                                  <a:off x="1205944" y="1080804"/>
                                  <a:ext cx="135895" cy="738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28E9C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9"/>
                                      </w:rPr>
                                      <w:t>없다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883" style="width:183.75pt;height:90.0072pt;mso-position-horizontal-relative:char;mso-position-vertical-relative:line" coordsize="23336,11430">
                      <v:shape id="Shape 1225" style="position:absolute;width:23336;height:5133;left:0;top:0;" coordsize="2333625,513397" path="m0,462058l0,51340c0,47969,329,44630,986,41324c1644,38017,2618,34807,3908,31693c5198,28578,6779,25620,8652,22817c10525,20014,12653,17421,15037,15037c17421,12653,20014,10525,22817,8652c25620,6779,28578,5198,31693,3908c34807,2618,38017,1644,41324,986c44630,329,47969,0,51340,0l2282285,0c2285656,0,2288994,329,2292301,986c2295607,1644,2298817,2618,2301931,3908c2305045,5198,2308005,6779,2310808,8652c2313610,10525,2316203,12653,2318587,15037c2320971,17421,2323099,20014,2324972,22817c2326845,25620,2328426,28578,2329716,31693c2331006,34807,2331980,38017,2332638,41324c2333296,44630,2333625,47969,2333625,51340l2333625,462058c2333625,465429,2333296,468767,2332638,472073c2331980,475380,2331006,478590,2329716,481704c2328426,484819,2326845,487777,2324972,490580c2323099,493383,2320971,495977,2318587,498360c2316203,500744,2313610,502872,2310807,504745c2308004,506618,2305045,508199,2301931,509489c2298817,510779,2295607,511753,2292300,512411c2288994,513068,2285656,513397,2282285,513397l51340,513397c47969,513397,44630,513068,41324,512411c38017,511753,34807,510779,31693,509489c28578,508199,25620,506618,22817,504745c20014,502872,17421,500744,15037,498360c12653,495977,10525,493383,8652,490580c6779,487777,5198,484819,3908,481704c2618,478590,1644,475380,986,472073c329,468767,0,465429,0,462058x">
                        <v:stroke weight="0.735pt" endcap="flat" joinstyle="miter" miterlimit="4" on="true" color="#d7deea"/>
                        <v:fill on="false" color="#000000" opacity="0"/>
                      </v:shape>
                      <v:shape id="Shape 1226" style="position:absolute;width:3488;height:3488;left:1289;top:822;" coordsize="348877,348877" path="m348877,174438c348877,185892,347759,197236,345525,208470c343290,219703,339982,230611,335598,241193c331215,251775,325842,261828,319479,271351c313115,280875,305884,289686,297785,297785c289686,305884,280875,313115,271351,319479c261828,325842,251775,331215,241193,335599c230611,339982,219703,343290,208470,345525c197236,347760,185892,348877,174438,348877c162985,348877,151641,347760,140407,345525c129173,343290,118265,339982,107684,335598c97102,331215,87049,325842,77526,319479c68002,313115,59191,305884,51092,297785c42993,289686,35761,280875,29398,271351c23035,261828,17661,251775,13278,241193c8895,230611,5586,219703,3352,208470c1117,197236,0,185892,0,174438c0,162985,1117,151641,3352,140407c5586,129173,8895,118266,13278,107684c17661,97102,23035,87049,29398,77526c35761,68002,42993,59191,51092,51092c59191,42993,68002,35762,77526,29398c87049,23035,97102,17662,107684,13278c118265,8895,129173,5586,140407,3352c151641,1117,162985,0,174438,0c185892,0,197236,1117,208470,3352c219703,5586,230611,8895,241193,13278c251775,17662,261828,23035,271351,29398c280875,35762,289686,42993,297785,51092c305884,59191,313115,68002,319479,77526c325842,87049,331215,97102,335598,107684c339982,118266,343290,129173,345525,140407c347759,151641,348877,162985,348877,174438x">
                        <v:stroke weight="5.28281pt" endcap="flat" joinstyle="miter" miterlimit="4" on="true" color="#edf1f7"/>
                        <v:fill on="false" color="#000000" opacity="0"/>
                      </v:shape>
                      <v:shape id="Shape 1227" style="position:absolute;width:2121;height:4159;left:2992;top:487;" coordsize="212114,415969" path="m4129,0c61563,0,110585,20306,151196,60917c191808,101529,212114,150551,212114,207984c212114,265418,191808,314440,151196,355051c110585,395663,61563,415969,4129,415969c2753,415969,1376,415955,0,415928l1332,348849c2264,348868,3197,348877,4129,348877c43036,348877,76244,335121,103755,307610c131266,280099,145022,246891,145022,207984c145022,169078,131266,135869,103755,108358c76244,80847,43036,67092,4129,67092l4129,0x">
                        <v:stroke weight="0pt" endcap="flat" joinstyle="miter" miterlimit="10" on="false" color="#000000" opacity="0"/>
                        <v:fill on="true" color="#12b5b0"/>
                      </v:shape>
                      <v:rect id="Rectangle 38673" style="position:absolute;width:651;height:1070;left:2522;top:17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38674" style="position:absolute;width:704;height:1070;left:3012;top:17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h</w:t>
                              </w:r>
                            </w:p>
                          </w:txbxContent>
                        </v:textbox>
                      </v:rect>
                      <v:rect id="Rectangle 1229" style="position:absolute;width:389;height:578;left:2172;top:27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58"/>
                                  <w:sz w:val="7"/>
                                </w:rPr>
                                <w:t xml:space="preserve">/ </w:t>
                              </w:r>
                            </w:p>
                          </w:txbxContent>
                        </v:textbox>
                      </v:rect>
                      <v:rect id="Rectangle 1230" style="position:absolute;width:1065;height:578;left:2465;top:27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7"/>
                                </w:rPr>
                                <w:t xml:space="preserve">근무</w:t>
                              </w:r>
                            </w:p>
                          </w:txbxContent>
                        </v:textbox>
                      </v:rect>
                      <v:rect id="Rectangle 1231" style="position:absolute;width:162;height:578;left:3266;top:27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8675" style="position:absolute;width:321;height:578;left:3388;top:27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7"/>
                                </w:rPr>
                                <w:t xml:space="preserve">8</w:t>
                              </w:r>
                            </w:p>
                          </w:txbxContent>
                        </v:textbox>
                      </v:rect>
                      <v:rect id="Rectangle 38676" style="position:absolute;width:351;height:578;left:3630;top:27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7"/>
                                </w:rPr>
                                <w:t xml:space="preserve">h</w:t>
                              </w:r>
                            </w:p>
                          </w:txbxContent>
                        </v:textbox>
                      </v:rect>
                      <v:rect id="Rectangle 1233" style="position:absolute;width:3083;height:1117;left:5927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근무의</w:t>
                              </w:r>
                            </w:p>
                          </w:txbxContent>
                        </v:textbox>
                      </v:rect>
                      <v:rect id="Rectangle 1234" style="position:absolute;width:1340;height:1179;left:8246;top:144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76"/>
                                  <w:sz w:val="13"/>
                                </w:rPr>
                                <w:t xml:space="preserve"> 절</w:t>
                              </w:r>
                            </w:p>
                          </w:txbxContent>
                        </v:textbox>
                      </v:rect>
                      <v:rect id="Rectangle 1235" style="position:absolute;width:2055;height:1117;left:9254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반이</w:t>
                              </w:r>
                            </w:p>
                          </w:txbxContent>
                        </v:textbox>
                      </v:rect>
                      <v:rect id="Rectangle 1236" style="position:absolute;width:3709;height:1179;left:10800;top:144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83"/>
                                  <w:sz w:val="13"/>
                                </w:rPr>
                                <w:t xml:space="preserve"> 판정 조</w:t>
                              </w:r>
                            </w:p>
                          </w:txbxContent>
                        </v:textbox>
                      </v:rect>
                      <v:rect id="Rectangle 1237" style="position:absolute;width:1027;height:1117;left:13589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사</w:t>
                              </w:r>
                            </w:p>
                          </w:txbxContent>
                        </v:textbox>
                      </v:rect>
                      <v:rect id="Rectangle 1238" style="position:absolute;width:626;height:1262;left:14362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1239" style="position:absolute;width:1027;height:1117;left:14833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대</w:t>
                              </w:r>
                            </w:p>
                          </w:txbxContent>
                        </v:textbox>
                      </v:rect>
                      <v:rect id="Rectangle 1240" style="position:absolute;width:1027;height:1179;left:15606;top:144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조</w:t>
                              </w:r>
                            </w:p>
                          </w:txbxContent>
                        </v:textbox>
                      </v:rect>
                      <v:rect id="Rectangle 1241" style="position:absolute;width:1027;height:1117;left:16379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에</w:t>
                              </w:r>
                            </w:p>
                          </w:txbxContent>
                        </v:textbox>
                      </v:rect>
                      <v:rect id="Rectangle 1242" style="position:absolute;width:312;height:1179;left:17152;top:144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43" style="position:absolute;width:3083;height:1117;left:17387;top:14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쓰인다</w:t>
                              </w:r>
                            </w:p>
                          </w:txbxContent>
                        </v:textbox>
                      </v:rect>
                      <v:rect id="Rectangle 1248" style="position:absolute;width:1313;height:1179;left:5927;top:27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w w:val="76"/>
                                  <w:sz w:val="13"/>
                                </w:rPr>
                                <w:t xml:space="preserve">— </w:t>
                              </w:r>
                            </w:p>
                          </w:txbxContent>
                        </v:textbox>
                      </v:rect>
                      <v:rect id="Rectangle 1249" style="position:absolute;width:3083;height:1117;left:6915;top:2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로그로</w:t>
                              </w:r>
                            </w:p>
                          </w:txbxContent>
                        </v:textbox>
                      </v:rect>
                      <v:rect id="Rectangle 1250" style="position:absolute;width:312;height:1179;left:9234;top:27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51" style="position:absolute;width:1027;height:1117;left:9469;top:2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실</w:t>
                              </w:r>
                            </w:p>
                          </w:txbxContent>
                        </v:textbox>
                      </v:rect>
                      <v:rect id="Rectangle 1252" style="position:absolute;width:1340;height:1179;left:10242;top:27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w w:val="76"/>
                                  <w:sz w:val="13"/>
                                </w:rPr>
                                <w:t xml:space="preserve">측 </w:t>
                              </w:r>
                            </w:p>
                          </w:txbxContent>
                        </v:textbox>
                      </v:rect>
                      <v:rect id="Rectangle 1253" style="position:absolute;width:1027;height:1117;left:11250;top:2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대</w:t>
                              </w:r>
                            </w:p>
                          </w:txbxContent>
                        </v:textbox>
                      </v:rect>
                      <v:rect id="Rectangle 1254" style="position:absolute;width:1405;height:1179;left:12023;top:275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체]</w:t>
                              </w:r>
                            </w:p>
                          </w:txbxContent>
                        </v:textbox>
                      </v:rect>
                      <v:shape id="Shape 1284" style="position:absolute;width:0;height:3194;left:9661;top:7131;" coordsize="0,319405" path="m0,0l0,319405">
                        <v:stroke weight="1.09348pt" endcap="flat" joinstyle="miter" miterlimit="4" on="true" color="#5a6b84"/>
                        <v:fill on="false" color="#000000" opacity="0"/>
                      </v:shape>
                      <v:shape id="Shape 1285" style="position:absolute;width:1805;height:277;left:8758;top:10325;" coordsize="180533,27774" path="m41661,0l138872,0l180533,27774l0,27774l41661,0x">
                        <v:stroke weight="0pt" endcap="flat" joinstyle="miter" miterlimit="4" on="false" color="#000000" opacity="0"/>
                        <v:fill on="true" color="#5a6b84"/>
                      </v:shape>
                      <v:shape id="Shape 1286" style="position:absolute;width:12637;height:0;left:3342;top:7409;" coordsize="1263731,0" path="m0,0l1263731,0">
                        <v:stroke weight="1.31217pt" endcap="flat" joinstyle="miter" miterlimit="4" on="true" color="#0f1e3d"/>
                        <v:fill on="false" color="#000000" opacity="0"/>
                      </v:shape>
                      <v:shape id="Shape 1287" style="position:absolute;width:555;height:555;left:9383;top:7131;" coordsize="55549,55549" path="m27774,0c31457,0,35000,705,38403,2114c41806,3524,44809,5531,47414,8135c50018,10739,52025,13743,53434,17146c54844,20548,55549,24091,55549,27774c55549,31458,54844,35000,53434,38403c52025,41806,50018,44809,47414,47414c44809,50018,41806,52025,38403,53435c35000,54844,31457,55549,27774,55549c24091,55549,20548,54844,17145,53435c13743,52025,10739,50018,8135,47414c5530,44809,3523,41806,2114,38403c705,35000,0,31458,0,27774c0,24091,705,20548,2114,17146c3523,13743,5530,10739,8135,8135c10739,5531,13743,3524,17145,2114c20548,705,24091,0,27774,0x">
                        <v:stroke weight="0pt" endcap="flat" joinstyle="miter" miterlimit="4" on="false" color="#000000" opacity="0"/>
                        <v:fill on="true" color="#0f1e3d"/>
                      </v:shape>
                      <v:shape id="Shape 1288" style="position:absolute;width:0;height:972;left:4175;top:7409;" coordsize="0,97210" path="m0,0l0,97210">
                        <v:stroke weight="0.546738pt" endcap="flat" joinstyle="miter" miterlimit="4" on="true" color="#8a97ab"/>
                        <v:fill on="false" color="#000000" opacity="0"/>
                      </v:shape>
                      <v:shape id="Shape 1289" style="position:absolute;width:0;height:972;left:15146;top:7409;" coordsize="0,97210" path="m0,0l0,97210">
                        <v:stroke weight="0.546738pt" endcap="flat" joinstyle="miter" miterlimit="4" on="true" color="#8a97ab"/>
                        <v:fill on="false" color="#000000" opacity="0"/>
                      </v:shape>
                      <v:shape id="Shape 1290" style="position:absolute;width:3332;height:1110;left:2509;top:8381;" coordsize="333291,111097" path="m0,0l333291,0l263856,111097l69436,111097l0,0x">
                        <v:stroke weight="0pt" endcap="flat" joinstyle="miter" miterlimit="10" on="false" color="#000000" opacity="0"/>
                        <v:fill on="true" color="#d64545"/>
                      </v:shape>
                      <v:shape id="Shape 1291" style="position:absolute;width:3332;height:1110;left:2509;top:8381;" coordsize="333291,111097" path="m0,0l333291,0l263856,111097l69436,111097l0,0x">
                        <v:stroke weight="0.656086pt" endcap="flat" joinstyle="miter" miterlimit="4" on="true" color="#d64545"/>
                        <v:fill on="false" color="#000000" opacity="0"/>
                      </v:shape>
                      <v:shape id="Shape 1292" style="position:absolute;width:3332;height:1110;left:13480;top:8381;" coordsize="333291,111097" path="m0,0l333291,0l263856,111097l69436,111097l0,0x">
                        <v:stroke weight="0pt" endcap="flat" joinstyle="miter" miterlimit="10" on="false" color="#000000" opacity="0"/>
                        <v:fill on="true" color="#d64545"/>
                      </v:shape>
                      <v:shape id="Shape 1293" style="position:absolute;width:3332;height:1110;left:13480;top:8381;" coordsize="333291,111097" path="m0,0l333291,0l263856,111097l69436,111097l0,0x">
                        <v:stroke weight="0.656086pt" endcap="flat" joinstyle="miter" miterlimit="4" on="true" color="#d64545"/>
                        <v:fill on="false" color="#000000" opacity="0"/>
                      </v:shape>
                      <v:rect id="Rectangle 1294" style="position:absolute;width:764;height:831;left:2937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진</w:t>
                              </w:r>
                            </w:p>
                          </w:txbxContent>
                        </v:textbox>
                      </v:rect>
                      <v:rect id="Rectangle 1295" style="position:absolute;width:764;height:831;left:3512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성</w:t>
                              </w:r>
                            </w:p>
                          </w:txbxContent>
                        </v:textbox>
                      </v:rect>
                      <v:rect id="Rectangle 1296" style="position:absolute;width:232;height:831;left:4087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97" style="position:absolute;width:764;height:831;left:4262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놓</w:t>
                              </w:r>
                            </w:p>
                          </w:txbxContent>
                        </v:textbox>
                      </v:rect>
                      <v:rect id="Rectangle 1298" style="position:absolute;width:764;height:831;left:4836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침</w:t>
                              </w:r>
                            </w:p>
                          </w:txbxContent>
                        </v:textbox>
                      </v:rect>
                      <v:rect id="Rectangle 1299" style="position:absolute;width:764;height:831;left:13733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가</w:t>
                              </w:r>
                            </w:p>
                          </w:txbxContent>
                        </v:textbox>
                      </v:rect>
                      <v:rect id="Rectangle 1300" style="position:absolute;width:764;height:831;left:14308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성</w:t>
                              </w:r>
                            </w:p>
                          </w:txbxContent>
                        </v:textbox>
                      </v:rect>
                      <v:rect id="Rectangle 1301" style="position:absolute;width:232;height:831;left:14883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02" style="position:absolute;width:1995;height:831;left:15057;top:6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 xml:space="preserve">Hold</w:t>
                              </w:r>
                            </w:p>
                          </w:txbxContent>
                        </v:textbox>
                      </v:rect>
                      <v:rect id="Rectangle 1303" style="position:absolute;width:1272;height:691;left:3145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8"/>
                                </w:rPr>
                                <w:t xml:space="preserve">불량</w:t>
                              </w:r>
                            </w:p>
                          </w:txbxContent>
                        </v:textbox>
                      </v:rect>
                      <v:rect id="Rectangle 1304" style="position:absolute;width:193;height:691;left:4102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05" style="position:absolute;width:636;height:691;left:4248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8"/>
                                </w:rPr>
                                <w:t xml:space="preserve">유</w:t>
                              </w:r>
                            </w:p>
                          </w:txbxContent>
                        </v:textbox>
                      </v:rect>
                      <v:rect id="Rectangle 1306" style="position:absolute;width:636;height:691;left:4726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8"/>
                                </w:rPr>
                                <w:t xml:space="preserve">출</w:t>
                              </w:r>
                            </w:p>
                          </w:txbxContent>
                        </v:textbox>
                      </v:rect>
                      <v:rect id="Rectangle 1307" style="position:absolute;width:636;height:691;left:2042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후</w:t>
                              </w:r>
                            </w:p>
                          </w:txbxContent>
                        </v:textbox>
                      </v:rect>
                      <v:rect id="Rectangle 1308" style="position:absolute;width:636;height:691;left:2521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공</w:t>
                              </w:r>
                            </w:p>
                          </w:txbxContent>
                        </v:textbox>
                      </v:rect>
                      <v:rect id="Rectangle 1309" style="position:absolute;width:636;height:691;left:2999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정</w:t>
                              </w:r>
                            </w:p>
                          </w:txbxContent>
                        </v:textbox>
                      </v:rect>
                      <v:rect id="Rectangle 1310" style="position:absolute;width:388;height:691;left:3478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1311" style="position:absolute;width:636;height:691;left:3770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클</w:t>
                              </w:r>
                            </w:p>
                          </w:txbxContent>
                        </v:textbox>
                      </v:rect>
                      <v:rect id="Rectangle 1312" style="position:absolute;width:1272;height:691;left:4248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레임</w:t>
                              </w:r>
                            </w:p>
                          </w:txbxContent>
                        </v:textbox>
                      </v:rect>
                      <v:rect id="Rectangle 1313" style="position:absolute;width:1466;height:691;left:5205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w w:val="86"/>
                                  <w:sz w:val="8"/>
                                </w:rPr>
                                <w:t xml:space="preserve"> 증폭</w:t>
                              </w:r>
                            </w:p>
                          </w:txbxContent>
                        </v:textbox>
                      </v:rect>
                      <v:rect id="Rectangle 1314" style="position:absolute;width:1272;height:691;left:14115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8"/>
                                </w:rPr>
                                <w:t xml:space="preserve">라인</w:t>
                              </w:r>
                            </w:p>
                          </w:txbxContent>
                        </v:textbox>
                      </v:rect>
                      <v:rect id="Rectangle 1315" style="position:absolute;width:1466;height:691;left:15072;top:86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86"/>
                                  <w:sz w:val="8"/>
                                </w:rPr>
                                <w:t xml:space="preserve"> 정지</w:t>
                              </w:r>
                            </w:p>
                          </w:txbxContent>
                        </v:textbox>
                      </v:rect>
                      <v:rect id="Rectangle 1316" style="position:absolute;width:1272;height:691;left:13051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수율</w:t>
                              </w:r>
                            </w:p>
                          </w:txbxContent>
                        </v:textbox>
                      </v:rect>
                      <v:rect id="Rectangle 1317" style="position:absolute;width:192;height:691;left:14008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1318" style="position:absolute;width:1172;height:691;left:14153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TAT</w:t>
                              </w:r>
                            </w:p>
                          </w:txbxContent>
                        </v:textbox>
                      </v:rect>
                      <v:rect id="Rectangle 1319" style="position:absolute;width:1660;height:691;left:15035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w w:val="76"/>
                                  <w:sz w:val="8"/>
                                </w:rPr>
                                <w:t xml:space="preserve"> 직접 </w:t>
                              </w:r>
                            </w:p>
                          </w:txbxContent>
                        </v:textbox>
                      </v:rect>
                      <v:rect id="Rectangle 1320" style="position:absolute;width:1272;height:691;left:16283;top:96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8"/>
                                </w:rPr>
                                <w:t xml:space="preserve">손실</w:t>
                              </w:r>
                            </w:p>
                          </w:txbxContent>
                        </v:textbox>
                      </v:rect>
                      <v:rect id="Rectangle 1321" style="position:absolute;width:679;height:738;left:6239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어</w:t>
                              </w:r>
                            </w:p>
                          </w:txbxContent>
                        </v:textbox>
                      </v:rect>
                      <v:rect id="Rectangle 1322" style="position:absolute;width:738;height:710;left:6750;top:1089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color w:val="5a6b84"/>
                                  <w:sz w:val="9"/>
                                </w:rPr>
                                <w:t xml:space="preserve">느</w:t>
                              </w:r>
                            </w:p>
                          </w:txbxContent>
                        </v:textbox>
                      </v:rect>
                      <v:rect id="Rectangle 1323" style="position:absolute;width:886;height:738;left:7306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w w:val="76"/>
                                  <w:sz w:val="9"/>
                                </w:rPr>
                                <w:t xml:space="preserve"> 쪽</w:t>
                              </w:r>
                            </w:p>
                          </w:txbxContent>
                        </v:textbox>
                      </v:rect>
                      <v:rect id="Rectangle 1324" style="position:absolute;width:2038;height:738;left:7972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으로도</w:t>
                              </w:r>
                            </w:p>
                          </w:txbxContent>
                        </v:textbox>
                      </v:rect>
                      <v:rect id="Rectangle 1325" style="position:absolute;width:206;height:738;left:9505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6" style="position:absolute;width:679;height:738;left:9660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기</w:t>
                              </w:r>
                            </w:p>
                          </w:txbxContent>
                        </v:textbox>
                      </v:rect>
                      <v:rect id="Rectangle 1327" style="position:absolute;width:738;height:710;left:10171;top:1089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color w:val="5a6b84"/>
                                  <w:sz w:val="9"/>
                                </w:rPr>
                                <w:t xml:space="preserve">울</w:t>
                              </w:r>
                            </w:p>
                          </w:txbxContent>
                        </v:textbox>
                      </v:rect>
                      <v:rect id="Rectangle 1328" style="position:absolute;width:679;height:738;left:10726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일</w:t>
                              </w:r>
                            </w:p>
                          </w:txbxContent>
                        </v:textbox>
                      </v:rect>
                      <v:rect id="Rectangle 1329" style="position:absolute;width:206;height:738;left:11237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30" style="position:absolute;width:679;height:738;left:11393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수</w:t>
                              </w:r>
                            </w:p>
                          </w:txbxContent>
                        </v:textbox>
                      </v:rect>
                      <v:rect id="Rectangle 1331" style="position:absolute;width:206;height:738;left:11903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32" style="position:absolute;width:1358;height:738;left:12059;top:1080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9"/>
                                </w:rPr>
                                <w:t xml:space="preserve">없다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653" w:type="dxa"/>
            <w:gridSpan w:val="2"/>
            <w:tcBorders>
              <w:top w:val="single" w:sz="6" w:space="0" w:color="33415E"/>
              <w:left w:val="nil"/>
              <w:bottom w:val="nil"/>
              <w:right w:val="single" w:sz="6" w:space="0" w:color="33415E"/>
            </w:tcBorders>
          </w:tcPr>
          <w:p w14:paraId="0B325DDA" w14:textId="77777777" w:rsidR="00573256" w:rsidRDefault="00641DFD">
            <w:pPr>
              <w:ind w:left="-3021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2AD5833" wp14:editId="5F1D6ECC">
                      <wp:extent cx="4779263" cy="1414178"/>
                      <wp:effectExtent l="0" t="0" r="0" b="0"/>
                      <wp:docPr id="40969" name="Group 40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9263" cy="1414178"/>
                                <a:chOff x="0" y="0"/>
                                <a:chExt cx="4779263" cy="1414178"/>
                              </a:xfrm>
                            </wpg:grpSpPr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0" y="751428"/>
                                  <a:ext cx="4779263" cy="662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9263" h="662750">
                                      <a:moveTo>
                                        <a:pt x="0" y="611410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4"/>
                                      </a:cubicBezTo>
                                      <a:cubicBezTo>
                                        <a:pt x="1644" y="38017"/>
                                        <a:pt x="2618" y="34807"/>
                                        <a:pt x="3908" y="31693"/>
                                      </a:cubicBezTo>
                                      <a:cubicBezTo>
                                        <a:pt x="5198" y="28578"/>
                                        <a:pt x="6779" y="25620"/>
                                        <a:pt x="8652" y="22817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7" y="1644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4727924" y="0"/>
                                      </a:lnTo>
                                      <a:cubicBezTo>
                                        <a:pt x="4731295" y="0"/>
                                        <a:pt x="4734633" y="329"/>
                                        <a:pt x="4737939" y="986"/>
                                      </a:cubicBezTo>
                                      <a:cubicBezTo>
                                        <a:pt x="4741245" y="1644"/>
                                        <a:pt x="4744455" y="2618"/>
                                        <a:pt x="4747570" y="3908"/>
                                      </a:cubicBezTo>
                                      <a:cubicBezTo>
                                        <a:pt x="4750684" y="5198"/>
                                        <a:pt x="4753643" y="6779"/>
                                        <a:pt x="4756446" y="8652"/>
                                      </a:cubicBezTo>
                                      <a:cubicBezTo>
                                        <a:pt x="4759248" y="10525"/>
                                        <a:pt x="4761842" y="12653"/>
                                        <a:pt x="4764225" y="15037"/>
                                      </a:cubicBezTo>
                                      <a:cubicBezTo>
                                        <a:pt x="4766609" y="17421"/>
                                        <a:pt x="4768737" y="20014"/>
                                        <a:pt x="4770611" y="22817"/>
                                      </a:cubicBezTo>
                                      <a:cubicBezTo>
                                        <a:pt x="4772483" y="25620"/>
                                        <a:pt x="4774064" y="28578"/>
                                        <a:pt x="4775355" y="31693"/>
                                      </a:cubicBezTo>
                                      <a:cubicBezTo>
                                        <a:pt x="4776645" y="34807"/>
                                        <a:pt x="4777618" y="38017"/>
                                        <a:pt x="4778276" y="41324"/>
                                      </a:cubicBezTo>
                                      <a:cubicBezTo>
                                        <a:pt x="4778935" y="44630"/>
                                        <a:pt x="4779263" y="47969"/>
                                        <a:pt x="4779263" y="51340"/>
                                      </a:cubicBezTo>
                                      <a:lnTo>
                                        <a:pt x="4779263" y="611410"/>
                                      </a:lnTo>
                                      <a:cubicBezTo>
                                        <a:pt x="4779263" y="614781"/>
                                        <a:pt x="4778935" y="618119"/>
                                        <a:pt x="4778276" y="621425"/>
                                      </a:cubicBezTo>
                                      <a:cubicBezTo>
                                        <a:pt x="4777618" y="624732"/>
                                        <a:pt x="4776645" y="627942"/>
                                        <a:pt x="4775355" y="631056"/>
                                      </a:cubicBezTo>
                                      <a:cubicBezTo>
                                        <a:pt x="4774064" y="634171"/>
                                        <a:pt x="4772483" y="637129"/>
                                        <a:pt x="4770610" y="639932"/>
                                      </a:cubicBezTo>
                                      <a:cubicBezTo>
                                        <a:pt x="4768737" y="642735"/>
                                        <a:pt x="4766609" y="645328"/>
                                        <a:pt x="4764225" y="647712"/>
                                      </a:cubicBezTo>
                                      <a:cubicBezTo>
                                        <a:pt x="4761842" y="650096"/>
                                        <a:pt x="4759248" y="652224"/>
                                        <a:pt x="4756445" y="654097"/>
                                      </a:cubicBezTo>
                                      <a:cubicBezTo>
                                        <a:pt x="4753643" y="655970"/>
                                        <a:pt x="4750684" y="657551"/>
                                        <a:pt x="4747570" y="658841"/>
                                      </a:cubicBezTo>
                                      <a:cubicBezTo>
                                        <a:pt x="4744455" y="660131"/>
                                        <a:pt x="4741245" y="661105"/>
                                        <a:pt x="4737939" y="661763"/>
                                      </a:cubicBezTo>
                                      <a:cubicBezTo>
                                        <a:pt x="4734633" y="662420"/>
                                        <a:pt x="4731295" y="662749"/>
                                        <a:pt x="4727924" y="662750"/>
                                      </a:cubicBezTo>
                                      <a:lnTo>
                                        <a:pt x="51340" y="662750"/>
                                      </a:lnTo>
                                      <a:cubicBezTo>
                                        <a:pt x="47969" y="662749"/>
                                        <a:pt x="44630" y="662420"/>
                                        <a:pt x="41324" y="661763"/>
                                      </a:cubicBezTo>
                                      <a:cubicBezTo>
                                        <a:pt x="38017" y="661105"/>
                                        <a:pt x="34807" y="660131"/>
                                        <a:pt x="31693" y="658841"/>
                                      </a:cubicBezTo>
                                      <a:cubicBezTo>
                                        <a:pt x="28578" y="657551"/>
                                        <a:pt x="25620" y="655970"/>
                                        <a:pt x="22817" y="654097"/>
                                      </a:cubicBezTo>
                                      <a:cubicBezTo>
                                        <a:pt x="20014" y="652224"/>
                                        <a:pt x="17421" y="650096"/>
                                        <a:pt x="15037" y="647712"/>
                                      </a:cubicBezTo>
                                      <a:cubicBezTo>
                                        <a:pt x="12653" y="645328"/>
                                        <a:pt x="10525" y="642735"/>
                                        <a:pt x="8652" y="639932"/>
                                      </a:cubicBezTo>
                                      <a:cubicBezTo>
                                        <a:pt x="6779" y="637129"/>
                                        <a:pt x="5198" y="634171"/>
                                        <a:pt x="3908" y="631056"/>
                                      </a:cubicBezTo>
                                      <a:cubicBezTo>
                                        <a:pt x="2618" y="627942"/>
                                        <a:pt x="1644" y="624732"/>
                                        <a:pt x="986" y="621425"/>
                                      </a:cubicBezTo>
                                      <a:cubicBezTo>
                                        <a:pt x="329" y="618119"/>
                                        <a:pt x="0" y="614781"/>
                                        <a:pt x="0" y="6114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6" name="Rectangle 1216"/>
                              <wps:cNvSpPr/>
                              <wps:spPr>
                                <a:xfrm>
                                  <a:off x="1905433" y="0"/>
                                  <a:ext cx="142771" cy="1551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D196D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7" name="Rectangle 1217"/>
                              <wps:cNvSpPr/>
                              <wps:spPr>
                                <a:xfrm>
                                  <a:off x="2012780" y="0"/>
                                  <a:ext cx="186223" cy="170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61796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8"/>
                                      </w:rPr>
                                      <w:t>판</w:t>
                                    </w:r>
                                    <w:r>
                                      <w:rPr>
                                        <w:w w:val="76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8" name="Rectangle 1218"/>
                              <wps:cNvSpPr/>
                              <wps:spPr>
                                <a:xfrm>
                                  <a:off x="2152798" y="0"/>
                                  <a:ext cx="428313" cy="1551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6D939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비용이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9" name="Rectangle 1219"/>
                              <wps:cNvSpPr/>
                              <wps:spPr>
                                <a:xfrm>
                                  <a:off x="2474838" y="0"/>
                                  <a:ext cx="43452" cy="170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E9F91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0" name="Rectangle 1220"/>
                              <wps:cNvSpPr/>
                              <wps:spPr>
                                <a:xfrm>
                                  <a:off x="2507509" y="0"/>
                                  <a:ext cx="285542" cy="1551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B0A17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비대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1" name="Rectangle 1221"/>
                              <wps:cNvSpPr/>
                              <wps:spPr>
                                <a:xfrm>
                                  <a:off x="2722202" y="0"/>
                                  <a:ext cx="142771" cy="170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8C7AA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2" name="Rectangle 1222"/>
                              <wps:cNvSpPr/>
                              <wps:spPr>
                                <a:xfrm>
                                  <a:off x="2829549" y="0"/>
                                  <a:ext cx="285542" cy="1551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3CCAA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으로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3" name="Rectangle 1223"/>
                              <wps:cNvSpPr/>
                              <wps:spPr>
                                <a:xfrm>
                                  <a:off x="3044242" y="0"/>
                                  <a:ext cx="186223" cy="170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CC2BD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8"/>
                                      </w:rPr>
                                      <w:t>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4" name="Rectangle 1224"/>
                              <wps:cNvSpPr/>
                              <wps:spPr>
                                <a:xfrm>
                                  <a:off x="3184260" y="0"/>
                                  <a:ext cx="142771" cy="1551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D6E55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4" name="Rectangle 1244"/>
                              <wps:cNvSpPr/>
                              <wps:spPr>
                                <a:xfrm>
                                  <a:off x="1970596" y="336117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EFBB4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5" name="Rectangle 1245"/>
                              <wps:cNvSpPr/>
                              <wps:spPr>
                                <a:xfrm>
                                  <a:off x="1994228" y="336117"/>
                                  <a:ext cx="3776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D70A7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6" name="Rectangle 1246"/>
                              <wps:cNvSpPr/>
                              <wps:spPr>
                                <a:xfrm>
                                  <a:off x="2022624" y="336789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94C9F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7" name="Rectangle 1247"/>
                              <wps:cNvSpPr/>
                              <wps:spPr>
                                <a:xfrm>
                                  <a:off x="2099913" y="336117"/>
                                  <a:ext cx="102795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7D198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13"/>
                                      </w:rPr>
                                      <w:t>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2417635" y="191358"/>
                                  <a:ext cx="2361628" cy="5133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1628" h="513397">
                                      <a:moveTo>
                                        <a:pt x="0" y="462058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4"/>
                                      </a:cubicBezTo>
                                      <a:cubicBezTo>
                                        <a:pt x="1644" y="38017"/>
                                        <a:pt x="2618" y="34807"/>
                                        <a:pt x="3908" y="31693"/>
                                      </a:cubicBezTo>
                                      <a:cubicBezTo>
                                        <a:pt x="5198" y="28578"/>
                                        <a:pt x="6779" y="25620"/>
                                        <a:pt x="8652" y="22817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8" y="1644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2310289" y="0"/>
                                      </a:lnTo>
                                      <a:cubicBezTo>
                                        <a:pt x="2313660" y="0"/>
                                        <a:pt x="2316999" y="329"/>
                                        <a:pt x="2320305" y="986"/>
                                      </a:cubicBezTo>
                                      <a:cubicBezTo>
                                        <a:pt x="2323611" y="1644"/>
                                        <a:pt x="2326821" y="2618"/>
                                        <a:pt x="2329935" y="3908"/>
                                      </a:cubicBezTo>
                                      <a:cubicBezTo>
                                        <a:pt x="2333050" y="5198"/>
                                        <a:pt x="2336008" y="6779"/>
                                        <a:pt x="2338811" y="8652"/>
                                      </a:cubicBezTo>
                                      <a:cubicBezTo>
                                        <a:pt x="2341613" y="10525"/>
                                        <a:pt x="2344207" y="12653"/>
                                        <a:pt x="2346591" y="15037"/>
                                      </a:cubicBezTo>
                                      <a:cubicBezTo>
                                        <a:pt x="2348974" y="17421"/>
                                        <a:pt x="2351103" y="20014"/>
                                        <a:pt x="2352976" y="22817"/>
                                      </a:cubicBezTo>
                                      <a:cubicBezTo>
                                        <a:pt x="2354848" y="25620"/>
                                        <a:pt x="2356430" y="28578"/>
                                        <a:pt x="2357720" y="31693"/>
                                      </a:cubicBezTo>
                                      <a:cubicBezTo>
                                        <a:pt x="2359010" y="34807"/>
                                        <a:pt x="2359984" y="38017"/>
                                        <a:pt x="2360642" y="41324"/>
                                      </a:cubicBezTo>
                                      <a:cubicBezTo>
                                        <a:pt x="2361300" y="44630"/>
                                        <a:pt x="2361628" y="47969"/>
                                        <a:pt x="2361628" y="51340"/>
                                      </a:cubicBezTo>
                                      <a:lnTo>
                                        <a:pt x="2361628" y="462058"/>
                                      </a:lnTo>
                                      <a:cubicBezTo>
                                        <a:pt x="2361628" y="465429"/>
                                        <a:pt x="2361300" y="468767"/>
                                        <a:pt x="2360642" y="472073"/>
                                      </a:cubicBezTo>
                                      <a:cubicBezTo>
                                        <a:pt x="2359984" y="475380"/>
                                        <a:pt x="2359010" y="478590"/>
                                        <a:pt x="2357720" y="481704"/>
                                      </a:cubicBezTo>
                                      <a:cubicBezTo>
                                        <a:pt x="2356430" y="484819"/>
                                        <a:pt x="2354848" y="487777"/>
                                        <a:pt x="2352975" y="490580"/>
                                      </a:cubicBezTo>
                                      <a:cubicBezTo>
                                        <a:pt x="2351103" y="493383"/>
                                        <a:pt x="2348974" y="495977"/>
                                        <a:pt x="2346591" y="498360"/>
                                      </a:cubicBezTo>
                                      <a:cubicBezTo>
                                        <a:pt x="2344207" y="500744"/>
                                        <a:pt x="2341613" y="502872"/>
                                        <a:pt x="2338810" y="504745"/>
                                      </a:cubicBezTo>
                                      <a:cubicBezTo>
                                        <a:pt x="2336008" y="506618"/>
                                        <a:pt x="2333050" y="508199"/>
                                        <a:pt x="2329935" y="509489"/>
                                      </a:cubicBezTo>
                                      <a:cubicBezTo>
                                        <a:pt x="2326821" y="510779"/>
                                        <a:pt x="2323610" y="511753"/>
                                        <a:pt x="2320304" y="512411"/>
                                      </a:cubicBezTo>
                                      <a:cubicBezTo>
                                        <a:pt x="2316998" y="513068"/>
                                        <a:pt x="2313660" y="513397"/>
                                        <a:pt x="2310289" y="513397"/>
                                      </a:cubicBezTo>
                                      <a:lnTo>
                                        <a:pt x="51340" y="513397"/>
                                      </a:lnTo>
                                      <a:cubicBezTo>
                                        <a:pt x="47969" y="513397"/>
                                        <a:pt x="44630" y="513068"/>
                                        <a:pt x="41324" y="512411"/>
                                      </a:cubicBezTo>
                                      <a:cubicBezTo>
                                        <a:pt x="38018" y="511753"/>
                                        <a:pt x="34807" y="510779"/>
                                        <a:pt x="31693" y="509489"/>
                                      </a:cubicBezTo>
                                      <a:cubicBezTo>
                                        <a:pt x="28578" y="508199"/>
                                        <a:pt x="25620" y="506618"/>
                                        <a:pt x="22817" y="504745"/>
                                      </a:cubicBezTo>
                                      <a:cubicBezTo>
                                        <a:pt x="20014" y="502872"/>
                                        <a:pt x="17421" y="500744"/>
                                        <a:pt x="15037" y="498360"/>
                                      </a:cubicBezTo>
                                      <a:cubicBezTo>
                                        <a:pt x="12653" y="495977"/>
                                        <a:pt x="10525" y="493383"/>
                                        <a:pt x="8652" y="490580"/>
                                      </a:cubicBezTo>
                                      <a:cubicBezTo>
                                        <a:pt x="6779" y="487777"/>
                                        <a:pt x="5198" y="484819"/>
                                        <a:pt x="3908" y="481704"/>
                                      </a:cubicBezTo>
                                      <a:cubicBezTo>
                                        <a:pt x="2618" y="478590"/>
                                        <a:pt x="1644" y="475380"/>
                                        <a:pt x="986" y="472073"/>
                                      </a:cubicBezTo>
                                      <a:cubicBezTo>
                                        <a:pt x="329" y="468767"/>
                                        <a:pt x="0" y="465429"/>
                                        <a:pt x="0" y="4620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" name="Rectangle 1256"/>
                              <wps:cNvSpPr/>
                              <wps:spPr>
                                <a:xfrm>
                                  <a:off x="2521190" y="315506"/>
                                  <a:ext cx="186223" cy="1862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9B2AD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7" name="Rectangle 1257"/>
                              <wps:cNvSpPr/>
                              <wps:spPr>
                                <a:xfrm>
                                  <a:off x="2661207" y="315506"/>
                                  <a:ext cx="52143" cy="2100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2AFB0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8" name="Rectangle 1258"/>
                              <wps:cNvSpPr/>
                              <wps:spPr>
                                <a:xfrm>
                                  <a:off x="2700412" y="315506"/>
                                  <a:ext cx="171326" cy="1862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F406D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9" name="Rectangle 1259"/>
                              <wps:cNvSpPr/>
                              <wps:spPr>
                                <a:xfrm>
                                  <a:off x="2829228" y="315506"/>
                                  <a:ext cx="52143" cy="2100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FC8BD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" name="Rectangle 1260"/>
                              <wps:cNvSpPr/>
                              <wps:spPr>
                                <a:xfrm>
                                  <a:off x="2868433" y="315506"/>
                                  <a:ext cx="113410" cy="1862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958A5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" name="Rectangle 1261"/>
                              <wps:cNvSpPr/>
                              <wps:spPr>
                                <a:xfrm>
                                  <a:off x="2953704" y="315506"/>
                                  <a:ext cx="65737" cy="2100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7A3C7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" name="Rectangle 1262"/>
                              <wps:cNvSpPr/>
                              <wps:spPr>
                                <a:xfrm>
                                  <a:off x="3003130" y="315506"/>
                                  <a:ext cx="340230" cy="1862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7283E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000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3" name="Rectangle 1263"/>
                              <wps:cNvSpPr/>
                              <wps:spPr>
                                <a:xfrm>
                                  <a:off x="3258942" y="315506"/>
                                  <a:ext cx="171326" cy="1862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4E346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4" name="Rectangle 1264"/>
                              <wps:cNvSpPr/>
                              <wps:spPr>
                                <a:xfrm>
                                  <a:off x="2521190" y="476806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FE070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5" name="Rectangle 1265"/>
                              <wps:cNvSpPr/>
                              <wps:spPr>
                                <a:xfrm>
                                  <a:off x="2598479" y="47613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C553D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6" name="Rectangle 1266"/>
                              <wps:cNvSpPr/>
                              <wps:spPr>
                                <a:xfrm>
                                  <a:off x="2622002" y="476806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A6B3C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7" name="Rectangle 1267"/>
                              <wps:cNvSpPr/>
                              <wps:spPr>
                                <a:xfrm>
                                  <a:off x="2699292" y="47613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559C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8" name="Rectangle 1268"/>
                              <wps:cNvSpPr/>
                              <wps:spPr>
                                <a:xfrm>
                                  <a:off x="2722815" y="476806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012D7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규모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9" name="Rectangle 1269"/>
                              <wps:cNvSpPr/>
                              <wps:spPr>
                                <a:xfrm>
                                  <a:off x="2877394" y="476134"/>
                                  <a:ext cx="473753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78F8A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>제조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>조직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0" name="Rectangle 1270"/>
                              <wps:cNvSpPr/>
                              <wps:spPr>
                                <a:xfrm>
                                  <a:off x="3233599" y="476806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9CB4B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1" name="Rectangle 1271"/>
                              <wps:cNvSpPr/>
                              <wps:spPr>
                                <a:xfrm>
                                  <a:off x="3310889" y="476134"/>
                                  <a:ext cx="236877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3CF7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3"/>
                                      </w:rPr>
                                      <w:t>품질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2" name="Rectangle 1272"/>
                              <wps:cNvSpPr/>
                              <wps:spPr>
                                <a:xfrm>
                                  <a:off x="3488992" y="476806"/>
                                  <a:ext cx="62683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E728A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3" name="Rectangle 1273"/>
                              <wps:cNvSpPr/>
                              <wps:spPr>
                                <a:xfrm>
                                  <a:off x="3536122" y="476806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4F1D7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4" name="Rectangle 1274"/>
                              <wps:cNvSpPr/>
                              <wps:spPr>
                                <a:xfrm>
                                  <a:off x="3613411" y="476134"/>
                                  <a:ext cx="134081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8B39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3"/>
                                      </w:rPr>
                                      <w:t>정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5" name="Rectangle 1275"/>
                              <wps:cNvSpPr/>
                              <wps:spPr>
                                <a:xfrm>
                                  <a:off x="3714224" y="476806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7F38C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6" name="Rectangle 1276"/>
                              <wps:cNvSpPr/>
                              <wps:spPr>
                                <a:xfrm>
                                  <a:off x="3791514" y="476134"/>
                                  <a:ext cx="102795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27DB0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7" name="Rectangle 1277"/>
                              <wps:cNvSpPr/>
                              <wps:spPr>
                                <a:xfrm>
                                  <a:off x="3868804" y="476806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2FDCD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99"/>
                                        <w:sz w:val="13"/>
                                      </w:rPr>
                                      <w:t>니어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8" name="Rectangle 1278"/>
                              <wps:cNvSpPr/>
                              <wps:spPr>
                                <a:xfrm>
                                  <a:off x="4023384" y="476134"/>
                                  <a:ext cx="134081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D22AA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3"/>
                                      </w:rPr>
                                      <w:t>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9" name="Rectangle 1279"/>
                              <wps:cNvSpPr/>
                              <wps:spPr>
                                <a:xfrm>
                                  <a:off x="4124197" y="476806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E6341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99"/>
                                        <w:sz w:val="13"/>
                                      </w:rPr>
                                      <w:t>원의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0" name="Rectangle 1280"/>
                              <wps:cNvSpPr/>
                              <wps:spPr>
                                <a:xfrm>
                                  <a:off x="4278777" y="47613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480E4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1" name="Rectangle 1281"/>
                              <wps:cNvSpPr/>
                              <wps:spPr>
                                <a:xfrm>
                                  <a:off x="4302300" y="476806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B3E21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99"/>
                                        <w:sz w:val="13"/>
                                      </w:rPr>
                                      <w:t>매일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2" name="Rectangle 1282"/>
                              <wps:cNvSpPr/>
                              <wps:spPr>
                                <a:xfrm>
                                  <a:off x="4456880" y="47613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02860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3" name="Rectangle 1283"/>
                              <wps:cNvSpPr/>
                              <wps:spPr>
                                <a:xfrm>
                                  <a:off x="4480403" y="476806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24DBC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99"/>
                                        <w:sz w:val="13"/>
                                      </w:rPr>
                                      <w:t>업무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3" name="Rectangle 1333"/>
                              <wps:cNvSpPr/>
                              <wps:spPr>
                                <a:xfrm>
                                  <a:off x="1918239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0FB90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4" name="Rectangle 1334"/>
                              <wps:cNvSpPr/>
                              <wps:spPr>
                                <a:xfrm>
                                  <a:off x="1995529" y="90459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C51D4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판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5" name="Rectangle 1335"/>
                              <wps:cNvSpPr/>
                              <wps:spPr>
                                <a:xfrm>
                                  <a:off x="2096341" y="906193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E9A0B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비용이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6" name="Rectangle 1336"/>
                              <wps:cNvSpPr/>
                              <wps:spPr>
                                <a:xfrm>
                                  <a:off x="2328210" y="90459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53E5C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7" name="Rectangle 1337"/>
                              <wps:cNvSpPr/>
                              <wps:spPr>
                                <a:xfrm>
                                  <a:off x="2351733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95E3B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8" name="Rectangle 1338"/>
                              <wps:cNvSpPr/>
                              <wps:spPr>
                                <a:xfrm>
                                  <a:off x="2429023" y="90459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D1FF8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쪽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9" name="Rectangle 1339"/>
                              <wps:cNvSpPr/>
                              <wps:spPr>
                                <a:xfrm>
                                  <a:off x="2529835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83E5E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0" name="Rectangle 1340"/>
                              <wps:cNvSpPr/>
                              <wps:spPr>
                                <a:xfrm>
                                  <a:off x="2607125" y="90459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6605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1" name="Rectangle 1341"/>
                              <wps:cNvSpPr/>
                              <wps:spPr>
                                <a:xfrm>
                                  <a:off x="2707938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10AE3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2" name="Rectangle 1342"/>
                              <wps:cNvSpPr/>
                              <wps:spPr>
                                <a:xfrm>
                                  <a:off x="2785227" y="904598"/>
                                  <a:ext cx="3642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22CFD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3" name="Rectangle 1343"/>
                              <wps:cNvSpPr/>
                              <wps:spPr>
                                <a:xfrm>
                                  <a:off x="2812747" y="90552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1D222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4" name="Rectangle 1344"/>
                              <wps:cNvSpPr/>
                              <wps:spPr>
                                <a:xfrm>
                                  <a:off x="2836270" y="906193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77D18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그래서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5" name="Rectangle 1345"/>
                              <wps:cNvSpPr/>
                              <wps:spPr>
                                <a:xfrm>
                                  <a:off x="3068138" y="905522"/>
                                  <a:ext cx="236877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94B53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>판정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6" name="Rectangle 1346"/>
                              <wps:cNvSpPr/>
                              <wps:spPr>
                                <a:xfrm>
                                  <a:off x="3246242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B5265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7" name="Rectangle 1347"/>
                              <wps:cNvSpPr/>
                              <wps:spPr>
                                <a:xfrm>
                                  <a:off x="3323531" y="90552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8D338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8" name="Rectangle 1348"/>
                              <wps:cNvSpPr/>
                              <wps:spPr>
                                <a:xfrm>
                                  <a:off x="3347054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92B73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9" name="Rectangle 1349"/>
                              <wps:cNvSpPr/>
                              <wps:spPr>
                                <a:xfrm>
                                  <a:off x="3424345" y="906193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9907D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0" name="Rectangle 1350"/>
                              <wps:cNvSpPr/>
                              <wps:spPr>
                                <a:xfrm>
                                  <a:off x="3501634" y="90552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D8E93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1" name="Rectangle 1351"/>
                              <wps:cNvSpPr/>
                              <wps:spPr>
                                <a:xfrm>
                                  <a:off x="3525157" y="906193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15A1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보수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2" name="Rectangle 1352"/>
                              <wps:cNvSpPr/>
                              <wps:spPr>
                                <a:xfrm>
                                  <a:off x="3679737" y="905522"/>
                                  <a:ext cx="102795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19198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적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3" name="Rectangle 1353"/>
                              <wps:cNvSpPr/>
                              <wps:spPr>
                                <a:xfrm>
                                  <a:off x="3757027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E5535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4" name="Rectangle 1354"/>
                              <wps:cNvSpPr/>
                              <wps:spPr>
                                <a:xfrm>
                                  <a:off x="3834317" y="90552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ADFAD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5" name="Rectangle 1355"/>
                              <wps:cNvSpPr/>
                              <wps:spPr>
                                <a:xfrm>
                                  <a:off x="3857840" y="906193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5B348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된다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" name="Rectangle 1356"/>
                              <wps:cNvSpPr/>
                              <wps:spPr>
                                <a:xfrm>
                                  <a:off x="4012420" y="905522"/>
                                  <a:ext cx="162685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566C2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61"/>
                                        <w:sz w:val="13"/>
                                      </w:rPr>
                                      <w:t xml:space="preserve"> —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" name="Rectangle 1357"/>
                              <wps:cNvSpPr/>
                              <wps:spPr>
                                <a:xfrm>
                                  <a:off x="4134739" y="906193"/>
                                  <a:ext cx="308387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5961E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사람이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" name="Rectangle 1358"/>
                              <wps:cNvSpPr/>
                              <wps:spPr>
                                <a:xfrm>
                                  <a:off x="4366609" y="905522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A4E07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" name="Rectangle 1359"/>
                              <wps:cNvSpPr/>
                              <wps:spPr>
                                <a:xfrm>
                                  <a:off x="4390132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A26C2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0" name="Rectangle 1360"/>
                              <wps:cNvSpPr/>
                              <wps:spPr>
                                <a:xfrm>
                                  <a:off x="4467422" y="906193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43C1B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1" name="Rectangle 1361"/>
                              <wps:cNvSpPr/>
                              <wps:spPr>
                                <a:xfrm>
                                  <a:off x="4544712" y="906193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396B4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2" name="Rectangle 1362"/>
                              <wps:cNvSpPr/>
                              <wps:spPr>
                                <a:xfrm>
                                  <a:off x="1918239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E015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3" name="Rectangle 1363"/>
                              <wps:cNvSpPr/>
                              <wps:spPr>
                                <a:xfrm>
                                  <a:off x="1995529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491EA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4" name="Rectangle 1364"/>
                              <wps:cNvSpPr/>
                              <wps:spPr>
                                <a:xfrm>
                                  <a:off x="2019052" y="1036876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CB748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쓰는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5" name="Rectangle 1365"/>
                              <wps:cNvSpPr/>
                              <wps:spPr>
                                <a:xfrm>
                                  <a:off x="2173631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8946C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6" name="Rectangle 1366"/>
                              <wps:cNvSpPr/>
                              <wps:spPr>
                                <a:xfrm>
                                  <a:off x="2197154" y="1036876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3467C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이유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7" name="Rectangle 1367"/>
                              <wps:cNvSpPr/>
                              <wps:spPr>
                                <a:xfrm>
                                  <a:off x="2351733" y="1036876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90A1C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8" name="Rectangle 1368"/>
                              <wps:cNvSpPr/>
                              <wps:spPr>
                                <a:xfrm>
                                  <a:off x="2429023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5260D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9" name="Rectangle 1369"/>
                              <wps:cNvSpPr/>
                              <wps:spPr>
                                <a:xfrm>
                                  <a:off x="2452546" y="1036876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B416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0" name="Rectangle 1370"/>
                              <wps:cNvSpPr/>
                              <wps:spPr>
                                <a:xfrm>
                                  <a:off x="2529835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36FFE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1" name="Rectangle 1371"/>
                              <wps:cNvSpPr/>
                              <wps:spPr>
                                <a:xfrm>
                                  <a:off x="2607125" y="1050300"/>
                                  <a:ext cx="111734" cy="1074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D9C19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b w:val="0"/>
                                        <w:color w:val="3E4C64"/>
                                        <w:sz w:val="13"/>
                                      </w:rPr>
                                      <w:t>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2" name="Rectangle 1372"/>
                              <wps:cNvSpPr/>
                              <wps:spPr>
                                <a:xfrm>
                                  <a:off x="2691135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26826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3" name="Rectangle 1373"/>
                              <wps:cNvSpPr/>
                              <wps:spPr>
                                <a:xfrm>
                                  <a:off x="2768425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5216E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4" name="Rectangle 1374"/>
                              <wps:cNvSpPr/>
                              <wps:spPr>
                                <a:xfrm>
                                  <a:off x="2791948" y="1036876"/>
                                  <a:ext cx="308386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C3890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아니라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5" name="Rectangle 1375"/>
                              <wps:cNvSpPr/>
                              <wps:spPr>
                                <a:xfrm>
                                  <a:off x="3023817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8ADC5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6" name="Rectangle 1376"/>
                              <wps:cNvSpPr/>
                              <wps:spPr>
                                <a:xfrm>
                                  <a:off x="3047422" y="1036876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28FA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99"/>
                                        <w:sz w:val="13"/>
                                      </w:rPr>
                                      <w:t>비용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7" name="Rectangle 1377"/>
                              <wps:cNvSpPr/>
                              <wps:spPr>
                                <a:xfrm>
                                  <a:off x="3202002" y="1035280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EFFCD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8" name="Rectangle 1378"/>
                              <wps:cNvSpPr/>
                              <wps:spPr>
                                <a:xfrm>
                                  <a:off x="3225525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686BC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9" name="Rectangle 1379"/>
                              <wps:cNvSpPr/>
                              <wps:spPr>
                                <a:xfrm>
                                  <a:off x="3302815" y="1035280"/>
                                  <a:ext cx="10279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9798F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0" name="Rectangle 1380"/>
                              <wps:cNvSpPr/>
                              <wps:spPr>
                                <a:xfrm>
                                  <a:off x="3380109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E4852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1" name="Rectangle 1381"/>
                              <wps:cNvSpPr/>
                              <wps:spPr>
                                <a:xfrm>
                                  <a:off x="3457399" y="1036204"/>
                                  <a:ext cx="62459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83E15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49"/>
                                        <w:sz w:val="13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2" name="Rectangle 1382"/>
                              <wps:cNvSpPr/>
                              <wps:spPr>
                                <a:xfrm>
                                  <a:off x="3504361" y="1036876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FEFB6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시스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3" name="Rectangle 1383"/>
                              <wps:cNvSpPr/>
                              <wps:spPr>
                                <a:xfrm>
                                  <a:off x="3658941" y="1036204"/>
                                  <a:ext cx="102795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C154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4" name="Rectangle 1384"/>
                              <wps:cNvSpPr/>
                              <wps:spPr>
                                <a:xfrm>
                                  <a:off x="3736231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5D50B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5" name="Rectangle 1385"/>
                              <wps:cNvSpPr/>
                              <wps:spPr>
                                <a:xfrm>
                                  <a:off x="3813521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1919A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6" name="Rectangle 1386"/>
                              <wps:cNvSpPr/>
                              <wps:spPr>
                                <a:xfrm>
                                  <a:off x="3837044" y="1036876"/>
                                  <a:ext cx="102795" cy="126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8CDA3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7" name="Rectangle 1387"/>
                              <wps:cNvSpPr/>
                              <wps:spPr>
                                <a:xfrm>
                                  <a:off x="3914334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A6A3B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8" name="Rectangle 1388"/>
                              <wps:cNvSpPr/>
                              <wps:spPr>
                                <a:xfrm>
                                  <a:off x="3991624" y="1036204"/>
                                  <a:ext cx="236877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B148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>함정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9" name="Rectangle 1389"/>
                              <wps:cNvSpPr/>
                              <wps:spPr>
                                <a:xfrm>
                                  <a:off x="4169727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BF96D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0" name="Rectangle 1390"/>
                              <wps:cNvSpPr/>
                              <wps:spPr>
                                <a:xfrm>
                                  <a:off x="4247017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09BD0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1" name="Rectangle 1391"/>
                              <wps:cNvSpPr/>
                              <wps:spPr>
                                <a:xfrm>
                                  <a:off x="4270536" y="1050300"/>
                                  <a:ext cx="111734" cy="1074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C58F8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b w:val="0"/>
                                        <w:color w:val="3E4C64"/>
                                        <w:sz w:val="13"/>
                                      </w:rPr>
                                      <w:t>밟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2" name="Rectangle 1392"/>
                              <wps:cNvSpPr/>
                              <wps:spPr>
                                <a:xfrm>
                                  <a:off x="4354546" y="1036876"/>
                                  <a:ext cx="205590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3F53B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는다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7" name="Rectangle 38677"/>
                              <wps:cNvSpPr/>
                              <wps:spPr>
                                <a:xfrm>
                                  <a:off x="4509125" y="1036204"/>
                                  <a:ext cx="31174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42904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8" name="Rectangle 38678"/>
                              <wps:cNvSpPr/>
                              <wps:spPr>
                                <a:xfrm>
                                  <a:off x="4532564" y="1036204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0C26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4" name="Rectangle 1394"/>
                              <wps:cNvSpPr/>
                              <wps:spPr>
                                <a:xfrm>
                                  <a:off x="4556110" y="1036876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7D8FB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5" name="Rectangle 1395"/>
                              <wps:cNvSpPr/>
                              <wps:spPr>
                                <a:xfrm>
                                  <a:off x="1918239" y="1165963"/>
                                  <a:ext cx="10279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F7556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6" name="Rectangle 1396"/>
                              <wps:cNvSpPr/>
                              <wps:spPr>
                                <a:xfrm>
                                  <a:off x="1995529" y="1167560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98152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7" name="Rectangle 1397"/>
                              <wps:cNvSpPr/>
                              <wps:spPr>
                                <a:xfrm>
                                  <a:off x="2072819" y="1165963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61E43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8" name="Rectangle 1398"/>
                              <wps:cNvSpPr/>
                              <wps:spPr>
                                <a:xfrm>
                                  <a:off x="2096341" y="1167560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EFFE3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잦으면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9" name="Rectangle 1399"/>
                              <wps:cNvSpPr/>
                              <wps:spPr>
                                <a:xfrm>
                                  <a:off x="2328210" y="1165963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61FE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0" name="Rectangle 1400"/>
                              <wps:cNvSpPr/>
                              <wps:spPr>
                                <a:xfrm>
                                  <a:off x="2429023" y="1167560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77F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업이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1" name="Rectangle 1401"/>
                              <wps:cNvSpPr/>
                              <wps:spPr>
                                <a:xfrm>
                                  <a:off x="2583602" y="1165963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95CE5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2" name="Rectangle 1402"/>
                              <wps:cNvSpPr/>
                              <wps:spPr>
                                <a:xfrm>
                                  <a:off x="2607125" y="1167560"/>
                                  <a:ext cx="308386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4272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알림을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3" name="Rectangle 1403"/>
                              <wps:cNvSpPr/>
                              <wps:spPr>
                                <a:xfrm>
                                  <a:off x="2838994" y="1165963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DDD5B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4" name="Rectangle 1404"/>
                              <wps:cNvSpPr/>
                              <wps:spPr>
                                <a:xfrm>
                                  <a:off x="2862516" y="1167560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8CA79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5" name="Rectangle 1405"/>
                              <wps:cNvSpPr/>
                              <wps:spPr>
                                <a:xfrm>
                                  <a:off x="2939806" y="1165963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FE7FF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6" name="Rectangle 1406"/>
                              <wps:cNvSpPr/>
                              <wps:spPr>
                                <a:xfrm>
                                  <a:off x="2963329" y="1167560"/>
                                  <a:ext cx="41118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6D65D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사장된다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7" name="Rectangle 1407"/>
                              <wps:cNvSpPr/>
                              <wps:spPr>
                                <a:xfrm>
                                  <a:off x="3272617" y="1166887"/>
                                  <a:ext cx="162685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83433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61"/>
                                        <w:sz w:val="13"/>
                                      </w:rPr>
                                      <w:t xml:space="preserve"> —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8" name="Rectangle 1408"/>
                              <wps:cNvSpPr/>
                              <wps:spPr>
                                <a:xfrm>
                                  <a:off x="3394936" y="1167560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D9B89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알림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9" name="Rectangle 1409"/>
                              <wps:cNvSpPr/>
                              <wps:spPr>
                                <a:xfrm>
                                  <a:off x="3549516" y="1166887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F8895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0" name="Rectangle 1410"/>
                              <wps:cNvSpPr/>
                              <wps:spPr>
                                <a:xfrm>
                                  <a:off x="3573039" y="1167560"/>
                                  <a:ext cx="308387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D3239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신뢰를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1" name="Rectangle 1411"/>
                              <wps:cNvSpPr/>
                              <wps:spPr>
                                <a:xfrm>
                                  <a:off x="3804909" y="1166887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CFA9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2" name="Rectangle 1412"/>
                              <wps:cNvSpPr/>
                              <wps:spPr>
                                <a:xfrm>
                                  <a:off x="3828432" y="1167560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A6CF9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관리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3" name="Rectangle 1413"/>
                              <wps:cNvSpPr/>
                              <wps:spPr>
                                <a:xfrm>
                                  <a:off x="3983012" y="1166887"/>
                                  <a:ext cx="236877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5651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86"/>
                                        <w:sz w:val="13"/>
                                      </w:rPr>
                                      <w:t>지표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4" name="Rectangle 1414"/>
                              <wps:cNvSpPr/>
                              <wps:spPr>
                                <a:xfrm>
                                  <a:off x="4161115" y="1167560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0E056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5" name="Rectangle 1415"/>
                              <wps:cNvSpPr/>
                              <wps:spPr>
                                <a:xfrm>
                                  <a:off x="4238405" y="1166887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8F11F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6" name="Rectangle 1416"/>
                              <wps:cNvSpPr/>
                              <wps:spPr>
                                <a:xfrm>
                                  <a:off x="4261928" y="1167560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87530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둔다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7" name="Rectangle 1417"/>
                              <wps:cNvSpPr/>
                              <wps:spPr>
                                <a:xfrm>
                                  <a:off x="4416507" y="1166887"/>
                                  <a:ext cx="31174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69324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969" style="width:376.32pt;height:111.353pt;mso-position-horizontal-relative:char;mso-position-vertical-relative:line" coordsize="47792,14141">
                      <v:shape id="Shape 1184" style="position:absolute;width:47792;height:6627;left:0;top:7514;" coordsize="4779263,662750" path="m0,611410l0,51340c0,47969,329,44630,986,41324c1644,38017,2618,34807,3908,31693c5198,28578,6779,25620,8652,22817c10525,20014,12653,17421,15037,15037c17421,12653,20014,10525,22817,8652c25620,6779,28578,5198,31693,3908c34807,2618,38017,1644,41324,986c44630,329,47969,0,51340,0l4727924,0c4731295,0,4734633,329,4737939,986c4741245,1644,4744455,2618,4747570,3908c4750684,5198,4753643,6779,4756446,8652c4759248,10525,4761842,12653,4764225,15037c4766609,17421,4768737,20014,4770611,22817c4772483,25620,4774064,28578,4775355,31693c4776645,34807,4777618,38017,4778276,41324c4778935,44630,4779263,47969,4779263,51340l4779263,611410c4779263,614781,4778935,618119,4778276,621425c4777618,624732,4776645,627942,4775355,631056c4774064,634171,4772483,637129,4770610,639932c4768737,642735,4766609,645328,4764225,647712c4761842,650096,4759248,652224,4756445,654097c4753643,655970,4750684,657551,4747570,658841c4744455,660131,4741245,661105,4737939,661763c4734633,662420,4731295,662749,4727924,662750l51340,662750c47969,662749,44630,662420,41324,661763c38017,661105,34807,660131,31693,658841c28578,657551,25620,655970,22817,654097c20014,652224,17421,650096,15037,647712c12653,645328,10525,642735,8652,639932c6779,637129,5198,634171,3908,631056c2618,627942,1644,624732,986,621425c329,618119,0,614781,0,611410x">
                        <v:stroke weight="0.735pt" endcap="flat" joinstyle="miter" miterlimit="4" on="true" color="#d7deea"/>
                        <v:fill on="false" color="#000000" opacity="0"/>
                      </v:shape>
                      <v:rect id="Rectangle 1216" style="position:absolute;width:1427;height:1551;left:190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오</w:t>
                              </w:r>
                            </w:p>
                          </w:txbxContent>
                        </v:textbox>
                      </v:rect>
                      <v:rect id="Rectangle 1217" style="position:absolute;width:1862;height:1705;left:2012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8"/>
                                </w:rPr>
                                <w:t xml:space="preserve">판 </w:t>
                              </w:r>
                            </w:p>
                          </w:txbxContent>
                        </v:textbox>
                      </v:rect>
                      <v:rect id="Rectangle 1218" style="position:absolute;width:4283;height:1551;left:2152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비용이</w:t>
                              </w:r>
                            </w:p>
                          </w:txbxContent>
                        </v:textbox>
                      </v:rect>
                      <v:rect id="Rectangle 1219" style="position:absolute;width:434;height:1705;left:24748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20" style="position:absolute;width:2855;height:1551;left:25075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비대</w:t>
                              </w:r>
                            </w:p>
                          </w:txbxContent>
                        </v:textbox>
                      </v:rect>
                      <v:rect id="Rectangle 1221" style="position:absolute;width:1427;height:1705;left:27222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칭</w:t>
                              </w:r>
                            </w:p>
                          </w:txbxContent>
                        </v:textbox>
                      </v:rect>
                      <v:rect id="Rectangle 1222" style="position:absolute;width:2855;height:1551;left:28295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으로</w:t>
                              </w:r>
                            </w:p>
                          </w:txbxContent>
                        </v:textbox>
                      </v:rect>
                      <v:rect id="Rectangle 1223" style="position:absolute;width:1862;height:1705;left:30442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8"/>
                                </w:rPr>
                                <w:t xml:space="preserve"> 크</w:t>
                              </w:r>
                            </w:p>
                          </w:txbxContent>
                        </v:textbox>
                      </v:rect>
                      <v:rect id="Rectangle 1224" style="position:absolute;width:1427;height:1551;left:31842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 xml:space="preserve">다</w:t>
                              </w:r>
                            </w:p>
                          </w:txbxContent>
                        </v:textbox>
                      </v:rect>
                      <v:rect id="Rectangle 1244" style="position:absolute;width:312;height:1179;left:19705;top:33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45" style="position:absolute;width:377;height:1179;left:19942;top:33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[</w:t>
                              </w:r>
                            </w:p>
                          </w:txbxContent>
                        </v:textbox>
                      </v:rect>
                      <v:rect id="Rectangle 1246" style="position:absolute;width:1027;height:1262;left:20226;top:33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가</w:t>
                              </w:r>
                            </w:p>
                          </w:txbxContent>
                        </v:textbox>
                      </v:rect>
                      <v:rect id="Rectangle 1247" style="position:absolute;width:1027;height:1179;left:20999;top:33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13"/>
                                </w:rPr>
                                <w:t xml:space="preserve">정</w:t>
                              </w:r>
                            </w:p>
                          </w:txbxContent>
                        </v:textbox>
                      </v:rect>
                      <v:shape id="Shape 1255" style="position:absolute;width:23616;height:5133;left:24176;top:1913;" coordsize="2361628,513397" path="m0,462058l0,51340c0,47969,329,44630,986,41324c1644,38017,2618,34807,3908,31693c5198,28578,6779,25620,8652,22817c10525,20014,12653,17421,15037,15037c17421,12653,20014,10525,22817,8652c25620,6779,28578,5198,31693,3908c34807,2618,38018,1644,41324,986c44630,329,47969,0,51340,0l2310289,0c2313660,0,2316999,329,2320305,986c2323611,1644,2326821,2618,2329935,3908c2333050,5198,2336008,6779,2338811,8652c2341613,10525,2344207,12653,2346591,15037c2348974,17421,2351103,20014,2352976,22817c2354848,25620,2356430,28578,2357720,31693c2359010,34807,2359984,38017,2360642,41324c2361300,44630,2361628,47969,2361628,51340l2361628,462058c2361628,465429,2361300,468767,2360642,472073c2359984,475380,2359010,478590,2357720,481704c2356430,484819,2354848,487777,2352975,490580c2351103,493383,2348974,495977,2346591,498360c2344207,500744,2341613,502872,2338810,504745c2336008,506618,2333050,508199,2329935,509489c2326821,510779,2323610,511753,2320304,512411c2316998,513068,2313660,513397,2310289,513397l51340,513397c47969,513397,44630,513068,41324,512411c38018,511753,34807,510779,31693,509489c28578,508199,25620,506618,22817,504745c20014,502872,17421,500744,15037,498360c12653,495977,10525,493383,8652,490580c6779,487777,5198,484819,3908,481704c2618,478590,1644,475380,986,472073c329,468767,0,465429,0,462058x">
                        <v:stroke weight="0.735pt" endcap="flat" joinstyle="miter" miterlimit="4" on="true" color="#d7deea"/>
                        <v:fill on="false" color="#000000" opacity="0"/>
                      </v:shape>
                      <v:rect id="Rectangle 1256" style="position:absolute;width:1862;height:1862;left:25211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×</w:t>
                              </w:r>
                            </w:p>
                          </w:txbxContent>
                        </v:textbox>
                      </v:rect>
                      <v:rect id="Rectangle 1257" style="position:absolute;width:521;height:2100;left:26612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58" style="position:absolute;width:1713;height:1862;left:27004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약</w:t>
                              </w:r>
                            </w:p>
                          </w:txbxContent>
                        </v:textbox>
                      </v:rect>
                      <v:rect id="Rectangle 1259" style="position:absolute;width:521;height:2100;left:28292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" style="position:absolute;width:1134;height:1862;left:28684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1261" style="position:absolute;width:657;height:2100;left:29537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,</w:t>
                              </w:r>
                            </w:p>
                          </w:txbxContent>
                        </v:textbox>
                      </v:rect>
                      <v:rect id="Rectangle 1262" style="position:absolute;width:3402;height:1862;left:30031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000</w:t>
                              </w:r>
                            </w:p>
                          </w:txbxContent>
                        </v:textbox>
                      </v:rect>
                      <v:rect id="Rectangle 1263" style="position:absolute;width:1713;height:1862;left:32589;top:31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명</w:t>
                              </w:r>
                            </w:p>
                          </w:txbxContent>
                        </v:textbox>
                      </v:rect>
                      <v:rect id="Rectangle 1264" style="position:absolute;width:1027;height:1117;left:25211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만</w:t>
                              </w:r>
                            </w:p>
                          </w:txbxContent>
                        </v:textbox>
                      </v:rect>
                      <v:rect id="Rectangle 1265" style="position:absolute;width:312;height:1179;left:25984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6" style="position:absolute;width:1027;height:1117;left:26220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명</w:t>
                              </w:r>
                            </w:p>
                          </w:txbxContent>
                        </v:textbox>
                      </v:rect>
                      <v:rect id="Rectangle 1267" style="position:absolute;width:312;height:1179;left:26992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8" style="position:absolute;width:2055;height:1117;left:27228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규모</w:t>
                              </w:r>
                            </w:p>
                          </w:txbxContent>
                        </v:textbox>
                      </v:rect>
                      <v:rect id="Rectangle 1269" style="position:absolute;width:4737;height:1179;left:28773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86"/>
                                  <w:sz w:val="13"/>
                                </w:rPr>
                                <w:t xml:space="preserve"> 제조 조직</w:t>
                              </w:r>
                            </w:p>
                          </w:txbxContent>
                        </v:textbox>
                      </v:rect>
                      <v:rect id="Rectangle 1270" style="position:absolute;width:1027;height:1117;left:32335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의</w:t>
                              </w:r>
                            </w:p>
                          </w:txbxContent>
                        </v:textbox>
                      </v:rect>
                      <v:rect id="Rectangle 1271" style="position:absolute;width:2368;height:1179;left:33108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86"/>
                                  <w:sz w:val="13"/>
                                </w:rPr>
                                <w:t xml:space="preserve"> 품질</w:t>
                              </w:r>
                            </w:p>
                          </w:txbxContent>
                        </v:textbox>
                      </v:rect>
                      <v:rect id="Rectangle 1272" style="position:absolute;width:626;height:1262;left:34889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1273" style="position:absolute;width:1027;height:1117;left:35361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공</w:t>
                              </w:r>
                            </w:p>
                          </w:txbxContent>
                        </v:textbox>
                      </v:rect>
                      <v:rect id="Rectangle 1274" style="position:absolute;width:1340;height:1179;left:36134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13"/>
                                </w:rPr>
                                <w:t xml:space="preserve">정 </w:t>
                              </w:r>
                            </w:p>
                          </w:txbxContent>
                        </v:textbox>
                      </v:rect>
                      <v:rect id="Rectangle 1275" style="position:absolute;width:1027;height:1117;left:37142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엔</w:t>
                              </w:r>
                            </w:p>
                          </w:txbxContent>
                        </v:textbox>
                      </v:rect>
                      <v:rect id="Rectangle 1276" style="position:absolute;width:1027;height:1179;left:37915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지</w:t>
                              </w:r>
                            </w:p>
                          </w:txbxContent>
                        </v:textbox>
                      </v:rect>
                      <v:rect id="Rectangle 1277" style="position:absolute;width:2055;height:1117;left:38688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99"/>
                                  <w:sz w:val="13"/>
                                </w:rPr>
                                <w:t xml:space="preserve">니어</w:t>
                              </w:r>
                            </w:p>
                          </w:txbxContent>
                        </v:textbox>
                      </v:rect>
                      <v:rect id="Rectangle 1278" style="position:absolute;width:1340;height:1179;left:40233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13"/>
                                </w:rPr>
                                <w:t xml:space="preserve"> 전</w:t>
                              </w:r>
                            </w:p>
                          </w:txbxContent>
                        </v:textbox>
                      </v:rect>
                      <v:rect id="Rectangle 1279" style="position:absolute;width:2055;height:1117;left:41241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99"/>
                                  <w:sz w:val="13"/>
                                </w:rPr>
                                <w:t xml:space="preserve">원의</w:t>
                              </w:r>
                            </w:p>
                          </w:txbxContent>
                        </v:textbox>
                      </v:rect>
                      <v:rect id="Rectangle 1280" style="position:absolute;width:312;height:1179;left:42787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81" style="position:absolute;width:2055;height:1117;left:43023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99"/>
                                  <w:sz w:val="13"/>
                                </w:rPr>
                                <w:t xml:space="preserve">매일</w:t>
                              </w:r>
                            </w:p>
                          </w:txbxContent>
                        </v:textbox>
                      </v:rect>
                      <v:rect id="Rectangle 1282" style="position:absolute;width:312;height:1179;left:44568;top:47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83" style="position:absolute;width:2055;height:1117;left:44804;top:47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99"/>
                                  <w:sz w:val="13"/>
                                </w:rPr>
                                <w:t xml:space="preserve">업무</w:t>
                              </w:r>
                            </w:p>
                          </w:txbxContent>
                        </v:textbox>
                      </v:rect>
                      <v:rect id="Rectangle 1333" style="position:absolute;width:1027;height:1117;left:19182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오</w:t>
                              </w:r>
                            </w:p>
                          </w:txbxContent>
                        </v:textbox>
                      </v:rect>
                      <v:rect id="Rectangle 1334" style="position:absolute;width:1340;height:1249;left:19955;top:9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판 </w:t>
                              </w:r>
                            </w:p>
                          </w:txbxContent>
                        </v:textbox>
                      </v:rect>
                      <v:rect id="Rectangle 1335" style="position:absolute;width:3083;height:1117;left:20963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비용이</w:t>
                              </w:r>
                            </w:p>
                          </w:txbxContent>
                        </v:textbox>
                      </v:rect>
                      <v:rect id="Rectangle 1336" style="position:absolute;width:312;height:1249;left:23282;top:9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37" style="position:absolute;width:1027;height:1117;left:23517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양</w:t>
                              </w:r>
                            </w:p>
                          </w:txbxContent>
                        </v:textbox>
                      </v:rect>
                      <v:rect id="Rectangle 1338" style="position:absolute;width:1340;height:1249;left:24290;top:9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쪽 </w:t>
                              </w:r>
                            </w:p>
                          </w:txbxContent>
                        </v:textbox>
                      </v:rect>
                      <v:rect id="Rectangle 1339" style="position:absolute;width:1027;height:1117;left:25298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다</w:t>
                              </w:r>
                            </w:p>
                          </w:txbxContent>
                        </v:textbox>
                      </v:rect>
                      <v:rect id="Rectangle 1340" style="position:absolute;width:1340;height:1249;left:26071;top:9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크</w:t>
                              </w:r>
                            </w:p>
                          </w:txbxContent>
                        </v:textbox>
                      </v:rect>
                      <v:rect id="Rectangle 1341" style="position:absolute;width:1027;height:1117;left:27079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다</w:t>
                              </w:r>
                            </w:p>
                          </w:txbxContent>
                        </v:textbox>
                      </v:rect>
                      <v:rect id="Rectangle 1342" style="position:absolute;width:364;height:1249;left:27852;top:9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.</w:t>
                              </w:r>
                            </w:p>
                          </w:txbxContent>
                        </v:textbox>
                      </v:rect>
                      <v:rect id="Rectangle 1343" style="position:absolute;width:312;height:1179;left:28127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4" style="position:absolute;width:3083;height:1117;left:28362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그래서</w:t>
                              </w:r>
                            </w:p>
                          </w:txbxContent>
                        </v:textbox>
                      </v:rect>
                      <v:rect id="Rectangle 1345" style="position:absolute;width:2368;height:1179;left:30681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86"/>
                                  <w:sz w:val="13"/>
                                </w:rPr>
                                <w:t xml:space="preserve"> 판정</w:t>
                              </w:r>
                            </w:p>
                          </w:txbxContent>
                        </v:textbox>
                      </v:rect>
                      <v:rect id="Rectangle 1346" style="position:absolute;width:1027;height:1117;left:32462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은</w:t>
                              </w:r>
                            </w:p>
                          </w:txbxContent>
                        </v:textbox>
                      </v:rect>
                      <v:rect id="Rectangle 1347" style="position:absolute;width:312;height:1179;left:33235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8" style="position:absolute;width:1027;height:1117;left:33470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늦</w:t>
                              </w:r>
                            </w:p>
                          </w:txbxContent>
                        </v:textbox>
                      </v:rect>
                      <v:rect id="Rectangle 1349" style="position:absolute;width:1027;height:1262;left:34243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고</w:t>
                              </w:r>
                            </w:p>
                          </w:txbxContent>
                        </v:textbox>
                      </v:rect>
                      <v:rect id="Rectangle 1350" style="position:absolute;width:312;height:1179;left:35016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1" style="position:absolute;width:2055;height:1117;left:35251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보수</w:t>
                              </w:r>
                            </w:p>
                          </w:txbxContent>
                        </v:textbox>
                      </v:rect>
                      <v:rect id="Rectangle 1352" style="position:absolute;width:1027;height:1179;left:36797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적</w:t>
                              </w:r>
                            </w:p>
                          </w:txbxContent>
                        </v:textbox>
                      </v:rect>
                      <v:rect id="Rectangle 1353" style="position:absolute;width:1027;height:1117;left:37570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이</w:t>
                              </w:r>
                            </w:p>
                          </w:txbxContent>
                        </v:textbox>
                      </v:rect>
                      <v:rect id="Rectangle 1354" style="position:absolute;width:312;height:1179;left:38343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5" style="position:absolute;width:2055;height:1117;left:38578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된다</w:t>
                              </w:r>
                            </w:p>
                          </w:txbxContent>
                        </v:textbox>
                      </v:rect>
                      <v:rect id="Rectangle 1356" style="position:absolute;width:1626;height:1179;left:40124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61"/>
                                  <w:sz w:val="13"/>
                                </w:rPr>
                                <w:t xml:space="preserve"> — </w:t>
                              </w:r>
                            </w:p>
                          </w:txbxContent>
                        </v:textbox>
                      </v:rect>
                      <v:rect id="Rectangle 1357" style="position:absolute;width:3083;height:1117;left:41347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사람이</w:t>
                              </w:r>
                            </w:p>
                          </w:txbxContent>
                        </v:textbox>
                      </v:rect>
                      <v:rect id="Rectangle 1358" style="position:absolute;width:312;height:1179;left:43666;top:90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9" style="position:absolute;width:1027;height:1117;left:43901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시</w:t>
                              </w:r>
                            </w:p>
                          </w:txbxContent>
                        </v:textbox>
                      </v:rect>
                      <v:rect id="Rectangle 1360" style="position:absolute;width:1027;height:1262;left:44674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간</w:t>
                              </w:r>
                            </w:p>
                          </w:txbxContent>
                        </v:textbox>
                      </v:rect>
                      <v:rect id="Rectangle 1361" style="position:absolute;width:1027;height:1117;left:45447;top:9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을</w:t>
                              </w:r>
                            </w:p>
                          </w:txbxContent>
                        </v:textbox>
                      </v:rect>
                      <v:rect id="Rectangle 1362" style="position:absolute;width:1027;height:1117;left:19182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더</w:t>
                              </w:r>
                            </w:p>
                          </w:txbxContent>
                        </v:textbox>
                      </v:rect>
                      <v:rect id="Rectangle 1363" style="position:absolute;width:312;height:1179;left:19955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4" style="position:absolute;width:2055;height:1117;left:20190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쓰는</w:t>
                              </w:r>
                            </w:p>
                          </w:txbxContent>
                        </v:textbox>
                      </v:rect>
                      <v:rect id="Rectangle 1365" style="position:absolute;width:312;height:1179;left:21736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6" style="position:absolute;width:2055;height:1117;left:21971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이유</w:t>
                              </w:r>
                            </w:p>
                          </w:txbxContent>
                        </v:textbox>
                      </v:rect>
                      <v:rect id="Rectangle 1367" style="position:absolute;width:1027;height:1262;left:23517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가</w:t>
                              </w:r>
                            </w:p>
                          </w:txbxContent>
                        </v:textbox>
                      </v:rect>
                      <v:rect id="Rectangle 1368" style="position:absolute;width:312;height:1179;left:24290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9" style="position:absolute;width:1027;height:1262;left:24525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게</w:t>
                              </w:r>
                            </w:p>
                          </w:txbxContent>
                        </v:textbox>
                      </v:rect>
                      <v:rect id="Rectangle 1370" style="position:absolute;width:1027;height:1117;left:25298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으</w:t>
                              </w:r>
                            </w:p>
                          </w:txbxContent>
                        </v:textbox>
                      </v:rect>
                      <v:rect id="Rectangle 1371" style="position:absolute;width:1117;height:1074;left:26071;top:1050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b w:val="0"/>
                                  <w:color w:val="3e4c64"/>
                                  <w:sz w:val="13"/>
                                </w:rPr>
                                <w:t xml:space="preserve">름</w:t>
                              </w:r>
                            </w:p>
                          </w:txbxContent>
                        </v:textbox>
                      </v:rect>
                      <v:rect id="Rectangle 1372" style="position:absolute;width:1027;height:1117;left:26911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이</w:t>
                              </w:r>
                            </w:p>
                          </w:txbxContent>
                        </v:textbox>
                      </v:rect>
                      <v:rect id="Rectangle 1373" style="position:absolute;width:312;height:1179;left:27684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4" style="position:absolute;width:3083;height:1117;left:27919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아니라</w:t>
                              </w:r>
                            </w:p>
                          </w:txbxContent>
                        </v:textbox>
                      </v:rect>
                      <v:rect id="Rectangle 1375" style="position:absolute;width:312;height:1179;left:30238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6" style="position:absolute;width:2055;height:1117;left:30474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99"/>
                                  <w:sz w:val="13"/>
                                </w:rPr>
                                <w:t xml:space="preserve">비용</w:t>
                              </w:r>
                            </w:p>
                          </w:txbxContent>
                        </v:textbox>
                      </v:rect>
                      <v:rect id="Rectangle 1377" style="position:absolute;width:312;height:1249;left:32020;top:103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8" style="position:absolute;width:1027;height:1117;left:32255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구</w:t>
                              </w:r>
                            </w:p>
                          </w:txbxContent>
                        </v:textbox>
                      </v:rect>
                      <v:rect id="Rectangle 1379" style="position:absolute;width:1027;height:1249;left:33028;top:103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조</w:t>
                              </w:r>
                            </w:p>
                          </w:txbxContent>
                        </v:textbox>
                      </v:rect>
                      <v:rect id="Rectangle 1380" style="position:absolute;width:1027;height:1117;left:33801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다</w:t>
                              </w:r>
                            </w:p>
                          </w:txbxContent>
                        </v:textbox>
                      </v:rect>
                      <v:rect id="Rectangle 1381" style="position:absolute;width:624;height:1179;left:34573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49"/>
                                  <w:sz w:val="13"/>
                                </w:rPr>
                                <w:t xml:space="preserve">. </w:t>
                              </w:r>
                            </w:p>
                          </w:txbxContent>
                        </v:textbox>
                      </v:rect>
                      <v:rect id="Rectangle 1382" style="position:absolute;width:2055;height:1117;left:35043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시스</w:t>
                              </w:r>
                            </w:p>
                          </w:txbxContent>
                        </v:textbox>
                      </v:rect>
                      <v:rect id="Rectangle 1383" style="position:absolute;width:1027;height:1179;left:36589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템</w:t>
                              </w:r>
                            </w:p>
                          </w:txbxContent>
                        </v:textbox>
                      </v:rect>
                      <v:rect id="Rectangle 1384" style="position:absolute;width:1027;height:1117;left:37362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도</w:t>
                              </w:r>
                            </w:p>
                          </w:txbxContent>
                        </v:textbox>
                      </v:rect>
                      <v:rect id="Rectangle 1385" style="position:absolute;width:312;height:1179;left:38135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6" style="position:absolute;width:1027;height:1262;left:38370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같</w:t>
                              </w:r>
                            </w:p>
                          </w:txbxContent>
                        </v:textbox>
                      </v:rect>
                      <v:rect id="Rectangle 1387" style="position:absolute;width:1027;height:1117;left:39143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은</w:t>
                              </w:r>
                            </w:p>
                          </w:txbxContent>
                        </v:textbox>
                      </v:rect>
                      <v:rect id="Rectangle 1388" style="position:absolute;width:2368;height:1179;left:39916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86"/>
                                  <w:sz w:val="13"/>
                                </w:rPr>
                                <w:t xml:space="preserve"> 함정</w:t>
                              </w:r>
                            </w:p>
                          </w:txbxContent>
                        </v:textbox>
                      </v:rect>
                      <v:rect id="Rectangle 1389" style="position:absolute;width:1027;height:1117;left:41697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을</w:t>
                              </w:r>
                            </w:p>
                          </w:txbxContent>
                        </v:textbox>
                      </v:rect>
                      <v:rect id="Rectangle 1390" style="position:absolute;width:312;height:1179;left:42470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1" style="position:absolute;width:1117;height:1074;left:42705;top:1050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b w:val="0"/>
                                  <w:color w:val="3e4c64"/>
                                  <w:sz w:val="13"/>
                                </w:rPr>
                                <w:t xml:space="preserve">밟</w:t>
                              </w:r>
                            </w:p>
                          </w:txbxContent>
                        </v:textbox>
                      </v:rect>
                      <v:rect id="Rectangle 1392" style="position:absolute;width:2055;height:1117;left:43545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는다</w:t>
                              </w:r>
                            </w:p>
                          </w:txbxContent>
                        </v:textbox>
                      </v:rect>
                      <v:rect id="Rectangle 38677" style="position:absolute;width:311;height:1179;left:45091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:</w:t>
                              </w:r>
                            </w:p>
                          </w:txbxContent>
                        </v:textbox>
                      </v:rect>
                      <v:rect id="Rectangle 38678" style="position:absolute;width:312;height:1179;left:45325;top:10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4" style="position:absolute;width:1027;height:1117;left:45561;top:103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오</w:t>
                              </w:r>
                            </w:p>
                          </w:txbxContent>
                        </v:textbox>
                      </v:rect>
                      <v:rect id="Rectangle 1395" style="position:absolute;width:1027;height:1249;left:19182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탐</w:t>
                              </w:r>
                            </w:p>
                          </w:txbxContent>
                        </v:textbox>
                      </v:rect>
                      <v:rect id="Rectangle 1396" style="position:absolute;width:1027;height:1117;left:19955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이</w:t>
                              </w:r>
                            </w:p>
                          </w:txbxContent>
                        </v:textbox>
                      </v:rect>
                      <v:rect id="Rectangle 1397" style="position:absolute;width:312;height:1249;left:20728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8" style="position:absolute;width:3083;height:1117;left:20963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잦으면</w:t>
                              </w:r>
                            </w:p>
                          </w:txbxContent>
                        </v:textbox>
                      </v:rect>
                      <v:rect id="Rectangle 1399" style="position:absolute;width:1340;height:1249;left:23282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현</w:t>
                              </w:r>
                            </w:p>
                          </w:txbxContent>
                        </v:textbox>
                      </v:rect>
                      <v:rect id="Rectangle 1400" style="position:absolute;width:2055;height:1117;left:24290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업이</w:t>
                              </w:r>
                            </w:p>
                          </w:txbxContent>
                        </v:textbox>
                      </v:rect>
                      <v:rect id="Rectangle 1401" style="position:absolute;width:312;height:1249;left:25836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2" style="position:absolute;width:3083;height:1117;left:26071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알림을</w:t>
                              </w:r>
                            </w:p>
                          </w:txbxContent>
                        </v:textbox>
                      </v:rect>
                      <v:rect id="Rectangle 1403" style="position:absolute;width:312;height:1249;left:28389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4" style="position:absolute;width:1027;height:1117;left:28625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꺼</w:t>
                              </w:r>
                            </w:p>
                          </w:txbxContent>
                        </v:textbox>
                      </v:rect>
                      <v:rect id="Rectangle 1405" style="position:absolute;width:312;height:1249;left:29398;top:116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6" style="position:absolute;width:4111;height:1117;left:29633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사장된다</w:t>
                              </w:r>
                            </w:p>
                          </w:txbxContent>
                        </v:textbox>
                      </v:rect>
                      <v:rect id="Rectangle 1407" style="position:absolute;width:1626;height:1179;left:32726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61"/>
                                  <w:sz w:val="13"/>
                                </w:rPr>
                                <w:t xml:space="preserve"> — </w:t>
                              </w:r>
                            </w:p>
                          </w:txbxContent>
                        </v:textbox>
                      </v:rect>
                      <v:rect id="Rectangle 1408" style="position:absolute;width:2055;height:1117;left:33949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알림</w:t>
                              </w:r>
                            </w:p>
                          </w:txbxContent>
                        </v:textbox>
                      </v:rect>
                      <v:rect id="Rectangle 1409" style="position:absolute;width:312;height:1179;left:35495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0" style="position:absolute;width:3083;height:1117;left:35730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신뢰를</w:t>
                              </w:r>
                            </w:p>
                          </w:txbxContent>
                        </v:textbox>
                      </v:rect>
                      <v:rect id="Rectangle 1411" style="position:absolute;width:312;height:1179;left:38049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2" style="position:absolute;width:2055;height:1117;left:38284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관리</w:t>
                              </w:r>
                            </w:p>
                          </w:txbxContent>
                        </v:textbox>
                      </v:rect>
                      <v:rect id="Rectangle 1413" style="position:absolute;width:2368;height:1179;left:39830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86"/>
                                  <w:sz w:val="13"/>
                                </w:rPr>
                                <w:t xml:space="preserve"> 지표</w:t>
                              </w:r>
                            </w:p>
                          </w:txbxContent>
                        </v:textbox>
                      </v:rect>
                      <v:rect id="Rectangle 1414" style="position:absolute;width:1027;height:1117;left:41611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로</w:t>
                              </w:r>
                            </w:p>
                          </w:txbxContent>
                        </v:textbox>
                      </v:rect>
                      <v:rect id="Rectangle 1415" style="position:absolute;width:312;height:1179;left:42384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6" style="position:absolute;width:2055;height:1117;left:42619;top:116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둔다</w:t>
                              </w:r>
                            </w:p>
                          </w:txbxContent>
                        </v:textbox>
                      </v:rect>
                      <v:rect id="Rectangle 1417" style="position:absolute;width:311;height:1179;left:44165;top:1166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.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573256" w14:paraId="2D5C7B53" w14:textId="77777777">
        <w:trPr>
          <w:trHeight w:val="1419"/>
        </w:trPr>
        <w:tc>
          <w:tcPr>
            <w:tcW w:w="1249" w:type="dxa"/>
            <w:tcBorders>
              <w:top w:val="nil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13E9363A" w14:textId="77777777" w:rsidR="00573256" w:rsidRDefault="00573256">
            <w:pPr>
              <w:spacing w:after="160"/>
              <w:ind w:left="0"/>
            </w:pPr>
          </w:p>
        </w:tc>
        <w:tc>
          <w:tcPr>
            <w:tcW w:w="2812" w:type="dxa"/>
            <w:tcBorders>
              <w:top w:val="nil"/>
              <w:left w:val="single" w:sz="6" w:space="0" w:color="33415E"/>
              <w:bottom w:val="single" w:sz="6" w:space="0" w:color="33415E"/>
              <w:right w:val="nil"/>
            </w:tcBorders>
            <w:vAlign w:val="center"/>
          </w:tcPr>
          <w:p w14:paraId="74D20BFC" w14:textId="77777777" w:rsidR="00573256" w:rsidRDefault="00641DFD">
            <w:pPr>
              <w:spacing w:after="110"/>
              <w:ind w:left="138"/>
            </w:pPr>
            <w:r>
              <w:rPr>
                <w:color w:val="12B5B0"/>
                <w:sz w:val="18"/>
              </w:rPr>
              <w:t>5.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지금인가</w:t>
            </w:r>
          </w:p>
          <w:p w14:paraId="3922B63D" w14:textId="77777777" w:rsidR="00573256" w:rsidRDefault="00641DFD">
            <w:pPr>
              <w:spacing w:after="29"/>
              <w:ind w:left="255"/>
            </w:pPr>
            <w:r>
              <w:rPr>
                <w:sz w:val="13"/>
              </w:rPr>
              <w:t xml:space="preserve">① </w:t>
            </w:r>
            <w:r>
              <w:rPr>
                <w:sz w:val="13"/>
              </w:rPr>
              <w:t>데이터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자산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임계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도달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사고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이력</w:t>
            </w:r>
          </w:p>
          <w:p w14:paraId="03B60706" w14:textId="77777777" w:rsidR="00573256" w:rsidRDefault="00641DFD">
            <w:pPr>
              <w:spacing w:after="39"/>
              <w:ind w:left="255"/>
            </w:pPr>
            <w:r>
              <w:rPr>
                <w:b w:val="0"/>
                <w:color w:val="3E4C64"/>
                <w:sz w:val="13"/>
              </w:rPr>
              <w:t>RDB·EngrNote·</w:t>
            </w:r>
            <w:r>
              <w:rPr>
                <w:b w:val="0"/>
                <w:color w:val="3E4C64"/>
                <w:sz w:val="13"/>
              </w:rPr>
              <w:t>문서저장소</w:t>
            </w:r>
          </w:p>
          <w:p w14:paraId="793821E1" w14:textId="77777777" w:rsidR="00573256" w:rsidRDefault="00641DFD">
            <w:pPr>
              <w:ind w:left="255" w:right="305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73072E3" wp14:editId="68B41BB8">
                      <wp:simplePos x="0" y="0"/>
                      <wp:positionH relativeFrom="column">
                        <wp:posOffset>92178</wp:posOffset>
                      </wp:positionH>
                      <wp:positionV relativeFrom="paragraph">
                        <wp:posOffset>-303989</wp:posOffset>
                      </wp:positionV>
                      <wp:extent cx="1558861" cy="560070"/>
                      <wp:effectExtent l="0" t="0" r="0" b="0"/>
                      <wp:wrapNone/>
                      <wp:docPr id="41016" name="Group 4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8861" cy="560070"/>
                                <a:chOff x="0" y="0"/>
                                <a:chExt cx="1558861" cy="560070"/>
                              </a:xfrm>
                            </wpg:grpSpPr>
                            <wps:wsp>
                              <wps:cNvPr id="1425" name="Shape 1425"/>
                              <wps:cNvSpPr/>
                              <wps:spPr>
                                <a:xfrm>
                                  <a:off x="0" y="0"/>
                                  <a:ext cx="1558861" cy="560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8861" h="560070">
                                      <a:moveTo>
                                        <a:pt x="0" y="518065"/>
                                      </a:moveTo>
                                      <a:lnTo>
                                        <a:pt x="0" y="42006"/>
                                      </a:lnTo>
                                      <a:cubicBezTo>
                                        <a:pt x="0" y="36435"/>
                                        <a:pt x="1065" y="31077"/>
                                        <a:pt x="3197" y="25930"/>
                                      </a:cubicBezTo>
                                      <a:cubicBezTo>
                                        <a:pt x="5329" y="20784"/>
                                        <a:pt x="8364" y="16242"/>
                                        <a:pt x="12303" y="12303"/>
                                      </a:cubicBezTo>
                                      <a:cubicBezTo>
                                        <a:pt x="16242" y="8364"/>
                                        <a:pt x="20784" y="5329"/>
                                        <a:pt x="25930" y="3197"/>
                                      </a:cubicBezTo>
                                      <a:cubicBezTo>
                                        <a:pt x="31076" y="1066"/>
                                        <a:pt x="36435" y="0"/>
                                        <a:pt x="42005" y="0"/>
                                      </a:cubicBezTo>
                                      <a:lnTo>
                                        <a:pt x="1516856" y="0"/>
                                      </a:lnTo>
                                      <a:cubicBezTo>
                                        <a:pt x="1522426" y="0"/>
                                        <a:pt x="1527784" y="1066"/>
                                        <a:pt x="1532931" y="3197"/>
                                      </a:cubicBezTo>
                                      <a:cubicBezTo>
                                        <a:pt x="1538076" y="5329"/>
                                        <a:pt x="1542619" y="8364"/>
                                        <a:pt x="1546558" y="12303"/>
                                      </a:cubicBezTo>
                                      <a:cubicBezTo>
                                        <a:pt x="1550497" y="16242"/>
                                        <a:pt x="1553532" y="20784"/>
                                        <a:pt x="1555664" y="25930"/>
                                      </a:cubicBezTo>
                                      <a:cubicBezTo>
                                        <a:pt x="1557795" y="31077"/>
                                        <a:pt x="1558861" y="36435"/>
                                        <a:pt x="1558861" y="42006"/>
                                      </a:cubicBezTo>
                                      <a:lnTo>
                                        <a:pt x="1558861" y="518065"/>
                                      </a:lnTo>
                                      <a:cubicBezTo>
                                        <a:pt x="1558861" y="523635"/>
                                        <a:pt x="1557795" y="528993"/>
                                        <a:pt x="1555664" y="534139"/>
                                      </a:cubicBezTo>
                                      <a:cubicBezTo>
                                        <a:pt x="1553532" y="539285"/>
                                        <a:pt x="1550497" y="543828"/>
                                        <a:pt x="1546558" y="547767"/>
                                      </a:cubicBezTo>
                                      <a:cubicBezTo>
                                        <a:pt x="1542619" y="551706"/>
                                        <a:pt x="1538076" y="554741"/>
                                        <a:pt x="1532931" y="556872"/>
                                      </a:cubicBezTo>
                                      <a:cubicBezTo>
                                        <a:pt x="1527784" y="559004"/>
                                        <a:pt x="1522426" y="560070"/>
                                        <a:pt x="1516856" y="560070"/>
                                      </a:cubicBezTo>
                                      <a:lnTo>
                                        <a:pt x="42005" y="560070"/>
                                      </a:lnTo>
                                      <a:cubicBezTo>
                                        <a:pt x="36435" y="560070"/>
                                        <a:pt x="31076" y="559004"/>
                                        <a:pt x="25930" y="556872"/>
                                      </a:cubicBezTo>
                                      <a:cubicBezTo>
                                        <a:pt x="20784" y="554741"/>
                                        <a:pt x="16242" y="551706"/>
                                        <a:pt x="12303" y="547767"/>
                                      </a:cubicBezTo>
                                      <a:cubicBezTo>
                                        <a:pt x="8364" y="543828"/>
                                        <a:pt x="5329" y="539285"/>
                                        <a:pt x="3197" y="534139"/>
                                      </a:cubicBezTo>
                                      <a:cubicBezTo>
                                        <a:pt x="1065" y="528993"/>
                                        <a:pt x="0" y="523635"/>
                                        <a:pt x="0" y="5180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1016" style="width:122.745pt;height:44.1pt;position:absolute;z-index:-2147483403;mso-position-horizontal-relative:text;mso-position-horizontal:absolute;margin-left:7.25812pt;mso-position-vertical-relative:text;margin-top:-23.9362pt;" coordsize="15588,5600">
                      <v:shape id="Shape 1425" style="position:absolute;width:15588;height:5600;left:0;top:0;" coordsize="1558861,560070" path="m0,518065l0,42006c0,36435,1065,31077,3197,25930c5329,20784,8364,16242,12303,12303c16242,8364,20784,5329,25930,3197c31076,1066,36435,0,42005,0l1516856,0c1522426,0,1527784,1066,1532931,3197c1538076,5329,1542619,8364,1546558,12303c1550497,16242,1553532,20784,1555664,25930c1557795,31077,1558861,36435,1558861,42006l1558861,518065c1558861,523635,1557795,528993,1555664,534139c1553532,539285,1550497,543828,1546558,547767c1542619,551706,1538076,554741,1532931,556872c1527784,559004,1522426,560070,1516856,560070l42005,560070c36435,560070,31076,559004,25930,556872c20784,554741,16242,551706,12303,547767c8364,543828,5329,539285,3197,534139c1065,528993,0,523635,0,518065x">
                        <v:stroke weight="0.735pt" endcap="flat" joinstyle="miter" miterlimit="4" on="true" color="#d7deea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3E4C64"/>
                <w:sz w:val="13"/>
              </w:rPr>
              <w:t>·SPC/MES/YMS/EES/QMS</w:t>
            </w:r>
            <w:r>
              <w:rPr>
                <w:b w:val="0"/>
                <w:color w:val="3E4C64"/>
                <w:sz w:val="13"/>
              </w:rPr>
              <w:t>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학습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색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자산으로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쓸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양에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도달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single" w:sz="6" w:space="0" w:color="33415E"/>
              <w:right w:val="nil"/>
            </w:tcBorders>
            <w:vAlign w:val="bottom"/>
          </w:tcPr>
          <w:p w14:paraId="7978B77C" w14:textId="77777777" w:rsidR="00573256" w:rsidRDefault="00641DFD">
            <w:pPr>
              <w:ind w:left="0" w:right="3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09856F4" wp14:editId="4F4CCB2C">
                      <wp:simplePos x="0" y="0"/>
                      <wp:positionH relativeFrom="column">
                        <wp:posOffset>-69133</wp:posOffset>
                      </wp:positionH>
                      <wp:positionV relativeFrom="paragraph">
                        <wp:posOffset>-51889</wp:posOffset>
                      </wp:positionV>
                      <wp:extent cx="1232154" cy="560070"/>
                      <wp:effectExtent l="0" t="0" r="0" b="0"/>
                      <wp:wrapNone/>
                      <wp:docPr id="41114" name="Group 41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2154" cy="560070"/>
                                <a:chOff x="0" y="0"/>
                                <a:chExt cx="1232154" cy="560070"/>
                              </a:xfrm>
                            </wpg:grpSpPr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0" y="0"/>
                                  <a:ext cx="1232154" cy="560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2154" h="560070">
                                      <a:moveTo>
                                        <a:pt x="0" y="518065"/>
                                      </a:moveTo>
                                      <a:lnTo>
                                        <a:pt x="0" y="42006"/>
                                      </a:lnTo>
                                      <a:cubicBezTo>
                                        <a:pt x="0" y="36435"/>
                                        <a:pt x="1065" y="31077"/>
                                        <a:pt x="3197" y="25930"/>
                                      </a:cubicBezTo>
                                      <a:cubicBezTo>
                                        <a:pt x="5329" y="20784"/>
                                        <a:pt x="8364" y="16242"/>
                                        <a:pt x="12303" y="12303"/>
                                      </a:cubicBezTo>
                                      <a:cubicBezTo>
                                        <a:pt x="16242" y="8364"/>
                                        <a:pt x="20784" y="5329"/>
                                        <a:pt x="25931" y="3197"/>
                                      </a:cubicBezTo>
                                      <a:cubicBezTo>
                                        <a:pt x="31076" y="1066"/>
                                        <a:pt x="36435" y="0"/>
                                        <a:pt x="42006" y="0"/>
                                      </a:cubicBezTo>
                                      <a:lnTo>
                                        <a:pt x="1190149" y="0"/>
                                      </a:lnTo>
                                      <a:cubicBezTo>
                                        <a:pt x="1195719" y="0"/>
                                        <a:pt x="1201077" y="1066"/>
                                        <a:pt x="1206223" y="3197"/>
                                      </a:cubicBezTo>
                                      <a:cubicBezTo>
                                        <a:pt x="1211369" y="5329"/>
                                        <a:pt x="1215912" y="8364"/>
                                        <a:pt x="1219851" y="12303"/>
                                      </a:cubicBezTo>
                                      <a:cubicBezTo>
                                        <a:pt x="1223789" y="16242"/>
                                        <a:pt x="1226824" y="20784"/>
                                        <a:pt x="1228956" y="25930"/>
                                      </a:cubicBezTo>
                                      <a:cubicBezTo>
                                        <a:pt x="1231088" y="31077"/>
                                        <a:pt x="1232154" y="36435"/>
                                        <a:pt x="1232154" y="42006"/>
                                      </a:cubicBezTo>
                                      <a:lnTo>
                                        <a:pt x="1232154" y="518065"/>
                                      </a:lnTo>
                                      <a:cubicBezTo>
                                        <a:pt x="1232154" y="523635"/>
                                        <a:pt x="1231088" y="528993"/>
                                        <a:pt x="1228956" y="534139"/>
                                      </a:cubicBezTo>
                                      <a:cubicBezTo>
                                        <a:pt x="1226824" y="539285"/>
                                        <a:pt x="1223789" y="543828"/>
                                        <a:pt x="1219851" y="547767"/>
                                      </a:cubicBezTo>
                                      <a:cubicBezTo>
                                        <a:pt x="1215912" y="551706"/>
                                        <a:pt x="1211369" y="554741"/>
                                        <a:pt x="1206223" y="556872"/>
                                      </a:cubicBezTo>
                                      <a:cubicBezTo>
                                        <a:pt x="1201077" y="559004"/>
                                        <a:pt x="1195719" y="560070"/>
                                        <a:pt x="1190149" y="560070"/>
                                      </a:cubicBezTo>
                                      <a:lnTo>
                                        <a:pt x="42006" y="560070"/>
                                      </a:lnTo>
                                      <a:cubicBezTo>
                                        <a:pt x="36435" y="560070"/>
                                        <a:pt x="31076" y="559004"/>
                                        <a:pt x="25931" y="556872"/>
                                      </a:cubicBezTo>
                                      <a:cubicBezTo>
                                        <a:pt x="20784" y="554741"/>
                                        <a:pt x="16242" y="551706"/>
                                        <a:pt x="12303" y="547767"/>
                                      </a:cubicBezTo>
                                      <a:cubicBezTo>
                                        <a:pt x="8364" y="543828"/>
                                        <a:pt x="5329" y="539285"/>
                                        <a:pt x="3197" y="534139"/>
                                      </a:cubicBezTo>
                                      <a:cubicBezTo>
                                        <a:pt x="1065" y="528993"/>
                                        <a:pt x="0" y="523635"/>
                                        <a:pt x="0" y="5180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1114" style="width:97.02pt;height:44.1pt;position:absolute;z-index:-2147483358;mso-position-horizontal-relative:text;mso-position-horizontal:absolute;margin-left:-5.4436pt;mso-position-vertical-relative:text;margin-top:-4.08585pt;" coordsize="12321,5600">
                      <v:shape id="Shape 1470" style="position:absolute;width:12321;height:5600;left:0;top:0;" coordsize="1232154,560070" path="m0,518065l0,42006c0,36435,1065,31077,3197,25930c5329,20784,8364,16242,12303,12303c16242,8364,20784,5329,25931,3197c31076,1066,36435,0,42006,0l1190149,0c1195719,0,1201077,1066,1206223,3197c1211369,5329,1215912,8364,1219851,12303c1223789,16242,1226824,20784,1228956,25930c1231088,31077,1232154,36435,1232154,42006l1232154,518065c1232154,523635,1231088,528993,1228956,534139c1226824,539285,1223789,543828,1219851,547767c1215912,551706,1211369,554741,1206223,556872c1201077,559004,1195719,560070,1190149,560070l42006,560070c36435,560070,31076,559004,25931,556872c20784,554741,16242,551706,12303,547767c8364,543828,5329,539285,3197,534139c1065,528993,0,523635,0,518065x">
                        <v:stroke weight="0.735pt" endcap="flat" joinstyle="miter" miterlimit="4" on="true" color="#d7deea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 xml:space="preserve">② </w:t>
            </w:r>
            <w:r>
              <w:rPr>
                <w:sz w:val="13"/>
              </w:rPr>
              <w:t>공개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모델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성숙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사내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반입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가능한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모델이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판단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판독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요구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수준에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도달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6" w:space="0" w:color="33415E"/>
              <w:right w:val="single" w:sz="6" w:space="0" w:color="33415E"/>
            </w:tcBorders>
          </w:tcPr>
          <w:p w14:paraId="27240EE7" w14:textId="77777777" w:rsidR="00573256" w:rsidRDefault="00641DFD">
            <w:pPr>
              <w:ind w:left="-107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01B2C7A" wp14:editId="3D8627D3">
                      <wp:extent cx="1862233" cy="569404"/>
                      <wp:effectExtent l="0" t="0" r="0" b="0"/>
                      <wp:docPr id="41327" name="Group 41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2233" cy="569404"/>
                                <a:chOff x="0" y="0"/>
                                <a:chExt cx="1862233" cy="569404"/>
                              </a:xfrm>
                            </wpg:grpSpPr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0" y="4667"/>
                                  <a:ext cx="1232154" cy="560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2154" h="560070">
                                      <a:moveTo>
                                        <a:pt x="0" y="518065"/>
                                      </a:moveTo>
                                      <a:lnTo>
                                        <a:pt x="0" y="42006"/>
                                      </a:lnTo>
                                      <a:cubicBezTo>
                                        <a:pt x="0" y="36435"/>
                                        <a:pt x="1065" y="31077"/>
                                        <a:pt x="3197" y="25930"/>
                                      </a:cubicBezTo>
                                      <a:cubicBezTo>
                                        <a:pt x="5329" y="20784"/>
                                        <a:pt x="8364" y="16242"/>
                                        <a:pt x="12303" y="12303"/>
                                      </a:cubicBezTo>
                                      <a:cubicBezTo>
                                        <a:pt x="16241" y="8364"/>
                                        <a:pt x="20784" y="5329"/>
                                        <a:pt x="25930" y="3197"/>
                                      </a:cubicBezTo>
                                      <a:cubicBezTo>
                                        <a:pt x="31076" y="1066"/>
                                        <a:pt x="36435" y="0"/>
                                        <a:pt x="42006" y="0"/>
                                      </a:cubicBezTo>
                                      <a:lnTo>
                                        <a:pt x="1190149" y="0"/>
                                      </a:lnTo>
                                      <a:cubicBezTo>
                                        <a:pt x="1195719" y="0"/>
                                        <a:pt x="1201077" y="1066"/>
                                        <a:pt x="1206223" y="3197"/>
                                      </a:cubicBezTo>
                                      <a:cubicBezTo>
                                        <a:pt x="1211369" y="5329"/>
                                        <a:pt x="1215912" y="8364"/>
                                        <a:pt x="1219850" y="12303"/>
                                      </a:cubicBezTo>
                                      <a:cubicBezTo>
                                        <a:pt x="1223789" y="16242"/>
                                        <a:pt x="1226824" y="20784"/>
                                        <a:pt x="1228956" y="25930"/>
                                      </a:cubicBezTo>
                                      <a:cubicBezTo>
                                        <a:pt x="1231087" y="31077"/>
                                        <a:pt x="1232154" y="36435"/>
                                        <a:pt x="1232154" y="42006"/>
                                      </a:cubicBezTo>
                                      <a:lnTo>
                                        <a:pt x="1232154" y="518065"/>
                                      </a:lnTo>
                                      <a:cubicBezTo>
                                        <a:pt x="1232154" y="523635"/>
                                        <a:pt x="1231087" y="528993"/>
                                        <a:pt x="1228956" y="534139"/>
                                      </a:cubicBezTo>
                                      <a:cubicBezTo>
                                        <a:pt x="1226824" y="539285"/>
                                        <a:pt x="1223789" y="543828"/>
                                        <a:pt x="1219850" y="547767"/>
                                      </a:cubicBezTo>
                                      <a:cubicBezTo>
                                        <a:pt x="1215912" y="551706"/>
                                        <a:pt x="1211369" y="554741"/>
                                        <a:pt x="1206223" y="556872"/>
                                      </a:cubicBezTo>
                                      <a:cubicBezTo>
                                        <a:pt x="1201077" y="559004"/>
                                        <a:pt x="1195719" y="560070"/>
                                        <a:pt x="1190149" y="560070"/>
                                      </a:cubicBezTo>
                                      <a:lnTo>
                                        <a:pt x="42006" y="560070"/>
                                      </a:lnTo>
                                      <a:cubicBezTo>
                                        <a:pt x="36435" y="560070"/>
                                        <a:pt x="31076" y="559004"/>
                                        <a:pt x="25930" y="556872"/>
                                      </a:cubicBezTo>
                                      <a:cubicBezTo>
                                        <a:pt x="20784" y="554741"/>
                                        <a:pt x="16241" y="551706"/>
                                        <a:pt x="12303" y="547767"/>
                                      </a:cubicBezTo>
                                      <a:cubicBezTo>
                                        <a:pt x="8364" y="543828"/>
                                        <a:pt x="5329" y="539285"/>
                                        <a:pt x="3197" y="534139"/>
                                      </a:cubicBezTo>
                                      <a:cubicBezTo>
                                        <a:pt x="1065" y="528993"/>
                                        <a:pt x="0" y="523635"/>
                                        <a:pt x="0" y="5180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Rectangle 1500"/>
                              <wps:cNvSpPr/>
                              <wps:spPr>
                                <a:xfrm>
                                  <a:off x="67821" y="56754"/>
                                  <a:ext cx="111734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5005E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③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1" name="Rectangle 1501"/>
                              <wps:cNvSpPr/>
                              <wps:spPr>
                                <a:xfrm>
                                  <a:off x="151831" y="55157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05487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2" name="Rectangle 1502"/>
                              <wps:cNvSpPr/>
                              <wps:spPr>
                                <a:xfrm>
                                  <a:off x="175355" y="56754"/>
                                  <a:ext cx="10279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5E25C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" name="Rectangle 1503"/>
                              <wps:cNvSpPr/>
                              <wps:spPr>
                                <a:xfrm>
                                  <a:off x="252645" y="55157"/>
                                  <a:ext cx="236877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A2D75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86"/>
                                        <w:sz w:val="13"/>
                                      </w:rPr>
                                      <w:t>증</w:t>
                                    </w:r>
                                    <w:r>
                                      <w:rPr>
                                        <w:w w:val="8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86"/>
                                        <w:sz w:val="13"/>
                                      </w:rPr>
                                      <w:t>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" name="Rectangle 1504"/>
                              <wps:cNvSpPr/>
                              <wps:spPr>
                                <a:xfrm>
                                  <a:off x="430748" y="56754"/>
                                  <a:ext cx="10279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AAA70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5" name="Rectangle 1505"/>
                              <wps:cNvSpPr/>
                              <wps:spPr>
                                <a:xfrm>
                                  <a:off x="508038" y="55157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9275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6" name="Rectangle 1506"/>
                              <wps:cNvSpPr/>
                              <wps:spPr>
                                <a:xfrm>
                                  <a:off x="531561" y="56754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327A7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99"/>
                                        <w:sz w:val="13"/>
                                      </w:rPr>
                                      <w:t>완비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7" name="Rectangle 1507"/>
                              <wps:cNvSpPr/>
                              <wps:spPr>
                                <a:xfrm>
                                  <a:off x="686232" y="56081"/>
                                  <a:ext cx="265480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07C49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 xml:space="preserve"> — 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>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8" name="Rectangle 1508"/>
                              <wps:cNvSpPr/>
                              <wps:spPr>
                                <a:xfrm>
                                  <a:off x="885841" y="5675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8163C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9" name="Rectangle 1509"/>
                              <wps:cNvSpPr/>
                              <wps:spPr>
                                <a:xfrm>
                                  <a:off x="963131" y="56081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E8F7C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0" name="Rectangle 1510"/>
                              <wps:cNvSpPr/>
                              <wps:spPr>
                                <a:xfrm>
                                  <a:off x="986654" y="56754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E5993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러너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1" name="Rectangle 1511"/>
                              <wps:cNvSpPr/>
                              <wps:spPr>
                                <a:xfrm>
                                  <a:off x="67821" y="177429"/>
                                  <a:ext cx="31174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6DA00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2" name="Rectangle 1512"/>
                              <wps:cNvSpPr/>
                              <wps:spPr>
                                <a:xfrm>
                                  <a:off x="91260" y="178102"/>
                                  <a:ext cx="285454" cy="1262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934D1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recall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3" name="Rectangle 1513"/>
                              <wps:cNvSpPr/>
                              <wps:spPr>
                                <a:xfrm>
                                  <a:off x="305887" y="177429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E5C9C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4" name="Rectangle 1514"/>
                              <wps:cNvSpPr/>
                              <wps:spPr>
                                <a:xfrm>
                                  <a:off x="329411" y="178102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190AB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5" name="Rectangle 1515"/>
                              <wps:cNvSpPr/>
                              <wps:spPr>
                                <a:xfrm>
                                  <a:off x="406700" y="177429"/>
                                  <a:ext cx="102795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6B2D4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6" name="Rectangle 1516"/>
                              <wps:cNvSpPr/>
                              <wps:spPr>
                                <a:xfrm>
                                  <a:off x="483990" y="178102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8F5AD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7" name="Rectangle 1517"/>
                              <wps:cNvSpPr/>
                              <wps:spPr>
                                <a:xfrm>
                                  <a:off x="561280" y="177429"/>
                                  <a:ext cx="134081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6668F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>지</w:t>
                                    </w:r>
                                    <w:r>
                                      <w:rPr>
                                        <w:b w:val="0"/>
                                        <w:color w:val="3E4C64"/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8" name="Rectangle 1518"/>
                              <wps:cNvSpPr/>
                              <wps:spPr>
                                <a:xfrm>
                                  <a:off x="662093" y="178102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20E50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9" name="Rectangle 1519"/>
                              <wps:cNvSpPr/>
                              <wps:spPr>
                                <a:xfrm>
                                  <a:off x="739383" y="177429"/>
                                  <a:ext cx="31286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0E656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0" name="Rectangle 1520"/>
                              <wps:cNvSpPr/>
                              <wps:spPr>
                                <a:xfrm>
                                  <a:off x="762906" y="178102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FAD81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있다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1" name="Rectangle 1521"/>
                              <wps:cNvSpPr/>
                              <wps:spPr>
                                <a:xfrm>
                                  <a:off x="917486" y="177429"/>
                                  <a:ext cx="62459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F20F2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49"/>
                                        <w:sz w:val="13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2" name="Rectangle 1522"/>
                              <wps:cNvSpPr/>
                              <wps:spPr>
                                <a:xfrm>
                                  <a:off x="964448" y="178102"/>
                                  <a:ext cx="102795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EEF73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3" name="Rectangle 1523"/>
                              <wps:cNvSpPr/>
                              <wps:spPr>
                                <a:xfrm>
                                  <a:off x="1041738" y="177429"/>
                                  <a:ext cx="102795" cy="117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99C6B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4" name="Rectangle 1524"/>
                              <wps:cNvSpPr/>
                              <wps:spPr>
                                <a:xfrm>
                                  <a:off x="67821" y="308113"/>
                                  <a:ext cx="102795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7FC4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>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5" name="Rectangle 1525"/>
                              <wps:cNvSpPr/>
                              <wps:spPr>
                                <a:xfrm>
                                  <a:off x="145111" y="308784"/>
                                  <a:ext cx="205591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3773F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발이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6" name="Rectangle 1526"/>
                              <wps:cNvSpPr/>
                              <wps:spPr>
                                <a:xfrm>
                                  <a:off x="299691" y="308113"/>
                                  <a:ext cx="31286" cy="1179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D554C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7" name="Rectangle 1527"/>
                              <wps:cNvSpPr/>
                              <wps:spPr>
                                <a:xfrm>
                                  <a:off x="323214" y="308784"/>
                                  <a:ext cx="308387" cy="111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0F246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3E4C64"/>
                                        <w:w w:val="99"/>
                                        <w:sz w:val="13"/>
                                      </w:rPr>
                                      <w:t>아니다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8" name="Shape 1528"/>
                              <wps:cNvSpPr/>
                              <wps:spPr>
                                <a:xfrm>
                                  <a:off x="1292828" y="0"/>
                                  <a:ext cx="569405" cy="569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9405" h="569404">
                                      <a:moveTo>
                                        <a:pt x="46673" y="0"/>
                                      </a:moveTo>
                                      <a:lnTo>
                                        <a:pt x="522732" y="0"/>
                                      </a:lnTo>
                                      <a:cubicBezTo>
                                        <a:pt x="528921" y="0"/>
                                        <a:pt x="534874" y="1184"/>
                                        <a:pt x="540593" y="3552"/>
                                      </a:cubicBezTo>
                                      <a:cubicBezTo>
                                        <a:pt x="546311" y="5921"/>
                                        <a:pt x="551358" y="9294"/>
                                        <a:pt x="555734" y="13670"/>
                                      </a:cubicBezTo>
                                      <a:cubicBezTo>
                                        <a:pt x="560111" y="18046"/>
                                        <a:pt x="563483" y="23093"/>
                                        <a:pt x="565852" y="28811"/>
                                      </a:cubicBezTo>
                                      <a:cubicBezTo>
                                        <a:pt x="568220" y="34530"/>
                                        <a:pt x="569404" y="40483"/>
                                        <a:pt x="569405" y="46673"/>
                                      </a:cubicBezTo>
                                      <a:lnTo>
                                        <a:pt x="569405" y="522732"/>
                                      </a:lnTo>
                                      <a:cubicBezTo>
                                        <a:pt x="569404" y="528921"/>
                                        <a:pt x="568220" y="534874"/>
                                        <a:pt x="565852" y="540593"/>
                                      </a:cubicBezTo>
                                      <a:cubicBezTo>
                                        <a:pt x="563483" y="546310"/>
                                        <a:pt x="560111" y="551357"/>
                                        <a:pt x="555734" y="555734"/>
                                      </a:cubicBezTo>
                                      <a:cubicBezTo>
                                        <a:pt x="551358" y="560110"/>
                                        <a:pt x="546311" y="563483"/>
                                        <a:pt x="540593" y="565851"/>
                                      </a:cubicBezTo>
                                      <a:cubicBezTo>
                                        <a:pt x="534874" y="568220"/>
                                        <a:pt x="528921" y="569404"/>
                                        <a:pt x="522732" y="569404"/>
                                      </a:cubicBezTo>
                                      <a:lnTo>
                                        <a:pt x="46673" y="569404"/>
                                      </a:lnTo>
                                      <a:cubicBezTo>
                                        <a:pt x="40483" y="569404"/>
                                        <a:pt x="34530" y="568220"/>
                                        <a:pt x="28811" y="565851"/>
                                      </a:cubicBezTo>
                                      <a:cubicBezTo>
                                        <a:pt x="23093" y="563483"/>
                                        <a:pt x="18046" y="560110"/>
                                        <a:pt x="13670" y="555734"/>
                                      </a:cubicBezTo>
                                      <a:cubicBezTo>
                                        <a:pt x="9294" y="551357"/>
                                        <a:pt x="5921" y="546310"/>
                                        <a:pt x="3553" y="540593"/>
                                      </a:cubicBezTo>
                                      <a:cubicBezTo>
                                        <a:pt x="1184" y="534874"/>
                                        <a:pt x="0" y="528921"/>
                                        <a:pt x="0" y="522732"/>
                                      </a:cubicBezTo>
                                      <a:lnTo>
                                        <a:pt x="0" y="46673"/>
                                      </a:lnTo>
                                      <a:cubicBezTo>
                                        <a:pt x="0" y="40483"/>
                                        <a:pt x="1184" y="34530"/>
                                        <a:pt x="3553" y="28811"/>
                                      </a:cubicBezTo>
                                      <a:cubicBezTo>
                                        <a:pt x="5921" y="23093"/>
                                        <a:pt x="9294" y="18046"/>
                                        <a:pt x="13670" y="13670"/>
                                      </a:cubicBezTo>
                                      <a:cubicBezTo>
                                        <a:pt x="18046" y="9294"/>
                                        <a:pt x="23093" y="5921"/>
                                        <a:pt x="28811" y="3552"/>
                                      </a:cubicBezTo>
                                      <a:cubicBezTo>
                                        <a:pt x="34530" y="1184"/>
                                        <a:pt x="40483" y="0"/>
                                        <a:pt x="466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9" name="Rectangle 1529"/>
                              <wps:cNvSpPr/>
                              <wps:spPr>
                                <a:xfrm>
                                  <a:off x="1382527" y="240457"/>
                                  <a:ext cx="119928" cy="1303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A9467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FFFFFF"/>
                                        <w:sz w:val="15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30" name="Rectangle 1530"/>
                              <wps:cNvSpPr/>
                              <wps:spPr>
                                <a:xfrm>
                                  <a:off x="1472698" y="240457"/>
                                  <a:ext cx="119928" cy="1303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90723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FFFFFF"/>
                                        <w:sz w:val="15"/>
                                      </w:rPr>
                                      <w:t>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31" name="Rectangle 1531"/>
                              <wps:cNvSpPr/>
                              <wps:spPr>
                                <a:xfrm>
                                  <a:off x="1562869" y="240457"/>
                                  <a:ext cx="36500" cy="1303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5AF68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32" name="Rectangle 1532"/>
                              <wps:cNvSpPr/>
                              <wps:spPr>
                                <a:xfrm>
                                  <a:off x="1590312" y="240457"/>
                                  <a:ext cx="239855" cy="1303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52601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FFFFFF"/>
                                        <w:sz w:val="15"/>
                                      </w:rPr>
                                      <w:t>시작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327" style="width:146.632pt;height:44.835pt;mso-position-horizontal-relative:char;mso-position-vertical-relative:line" coordsize="18622,5694">
                      <v:shape id="Shape 1499" style="position:absolute;width:12321;height:5600;left:0;top:46;" coordsize="1232154,560070" path="m0,518065l0,42006c0,36435,1065,31077,3197,25930c5329,20784,8364,16242,12303,12303c16241,8364,20784,5329,25930,3197c31076,1066,36435,0,42006,0l1190149,0c1195719,0,1201077,1066,1206223,3197c1211369,5329,1215912,8364,1219850,12303c1223789,16242,1226824,20784,1228956,25930c1231087,31077,1232154,36435,1232154,42006l1232154,518065c1232154,523635,1231087,528993,1228956,534139c1226824,539285,1223789,543828,1219850,547767c1215912,551706,1211369,554741,1206223,556872c1201077,559004,1195719,560070,1190149,560070l42006,560070c36435,560070,31076,559004,25930,556872c20784,554741,16241,551706,12303,547767c8364,543828,5329,539285,3197,534139c1065,528993,0,523635,0,518065x">
                        <v:stroke weight="0.735pt" endcap="flat" joinstyle="miter" miterlimit="4" on="true" color="#d7deea"/>
                        <v:fill on="false" color="#000000" opacity="0"/>
                      </v:shape>
                      <v:rect id="Rectangle 1500" style="position:absolute;width:1117;height:1254;left:678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③</w:t>
                              </w:r>
                            </w:p>
                          </w:txbxContent>
                        </v:textbox>
                      </v:rect>
                      <v:rect id="Rectangle 1501" style="position:absolute;width:312;height:1249;left:1518;top:5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2" style="position:absolute;width:1027;height:1254;left:1753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검</w:t>
                              </w:r>
                            </w:p>
                          </w:txbxContent>
                        </v:textbox>
                      </v:rect>
                      <v:rect id="Rectangle 1503" style="position:absolute;width:2368;height:1249;left:2526;top:5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86"/>
                                  <w:sz w:val="13"/>
                                </w:rPr>
                                <w:t xml:space="preserve">증 체</w:t>
                              </w:r>
                            </w:p>
                          </w:txbxContent>
                        </v:textbox>
                      </v:rect>
                      <v:rect id="Rectangle 1504" style="position:absolute;width:1027;height:1254;left:4307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계</w:t>
                              </w:r>
                            </w:p>
                          </w:txbxContent>
                        </v:textbox>
                      </v:rect>
                      <v:rect id="Rectangle 1505" style="position:absolute;width:312;height:1249;left:5080;top:5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6" style="position:absolute;width:2055;height:1117;left:5315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99"/>
                                  <w:sz w:val="13"/>
                                </w:rPr>
                                <w:t xml:space="preserve">완비</w:t>
                              </w:r>
                            </w:p>
                          </w:txbxContent>
                        </v:textbox>
                      </v:rect>
                      <v:rect id="Rectangle 1507" style="position:absolute;width:2654;height:1179;left:6862;top:56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76"/>
                                  <w:sz w:val="13"/>
                                </w:rPr>
                                <w:t xml:space="preserve"> — 회</w:t>
                              </w:r>
                            </w:p>
                          </w:txbxContent>
                        </v:textbox>
                      </v:rect>
                      <v:rect id="Rectangle 1508" style="position:absolute;width:1027;height:1117;left:8858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귀</w:t>
                              </w:r>
                            </w:p>
                          </w:txbxContent>
                        </v:textbox>
                      </v:rect>
                      <v:rect id="Rectangle 1509" style="position:absolute;width:312;height:1179;left:9631;top:56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10" style="position:absolute;width:2055;height:1117;left:9866;top:5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러너</w:t>
                              </w:r>
                            </w:p>
                          </w:txbxContent>
                        </v:textbox>
                      </v:rect>
                      <v:rect id="Rectangle 1511" style="position:absolute;width:311;height:1179;left:678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1512" style="position:absolute;width:2854;height:1262;left:912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recall</w:t>
                              </w:r>
                            </w:p>
                          </w:txbxContent>
                        </v:textbox>
                      </v:rect>
                      <v:rect id="Rectangle 1513" style="position:absolute;width:312;height:1179;left:3058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14" style="position:absolute;width:1027;height:1117;left:3294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실</w:t>
                              </w:r>
                            </w:p>
                          </w:txbxContent>
                        </v:textbox>
                      </v:rect>
                      <v:rect id="Rectangle 1515" style="position:absolute;width:1027;height:1179;left:4067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측</w:t>
                              </w:r>
                            </w:p>
                          </w:txbxContent>
                        </v:textbox>
                      </v:rect>
                      <v:rect id="Rectangle 1516" style="position:absolute;width:1027;height:1117;left:4839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까</w:t>
                              </w:r>
                            </w:p>
                          </w:txbxContent>
                        </v:textbox>
                      </v:rect>
                      <v:rect id="Rectangle 1517" style="position:absolute;width:1340;height:1179;left:5612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76"/>
                                  <w:sz w:val="13"/>
                                </w:rPr>
                                <w:t xml:space="preserve">지 </w:t>
                              </w:r>
                            </w:p>
                          </w:txbxContent>
                        </v:textbox>
                      </v:rect>
                      <v:rect id="Rectangle 1518" style="position:absolute;width:1027;height:1117;left:6620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서</w:t>
                              </w:r>
                            </w:p>
                          </w:txbxContent>
                        </v:textbox>
                      </v:rect>
                      <v:rect id="Rectangle 1519" style="position:absolute;width:312;height:1179;left:7393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20" style="position:absolute;width:2055;height:1117;left:7629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있다</w:t>
                              </w:r>
                            </w:p>
                          </w:txbxContent>
                        </v:textbox>
                      </v:rect>
                      <v:rect id="Rectangle 1521" style="position:absolute;width:624;height:1179;left:9174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49"/>
                                  <w:sz w:val="13"/>
                                </w:rPr>
                                <w:t xml:space="preserve">. </w:t>
                              </w:r>
                            </w:p>
                          </w:txbxContent>
                        </v:textbox>
                      </v:rect>
                      <v:rect id="Rectangle 1522" style="position:absolute;width:1027;height:1117;left:9644;top:17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백</w:t>
                              </w:r>
                            </w:p>
                          </w:txbxContent>
                        </v:textbox>
                      </v:rect>
                      <v:rect id="Rectangle 1523" style="position:absolute;width:1027;height:1179;left:10417;top:17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지</w:t>
                              </w:r>
                            </w:p>
                          </w:txbxContent>
                        </v:textbox>
                      </v:rect>
                      <v:rect id="Rectangle 1524" style="position:absolute;width:1027;height:1179;left:678;top:30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출</w:t>
                              </w:r>
                            </w:p>
                          </w:txbxContent>
                        </v:textbox>
                      </v:rect>
                      <v:rect id="Rectangle 1525" style="position:absolute;width:2055;height:1117;left:1451;top:30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발이</w:t>
                              </w:r>
                            </w:p>
                          </w:txbxContent>
                        </v:textbox>
                      </v:rect>
                      <v:rect id="Rectangle 1526" style="position:absolute;width:312;height:1179;left:2996;top:308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27" style="position:absolute;width:3083;height:1117;left:3232;top:30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3e4c64"/>
                                  <w:w w:val="99"/>
                                  <w:sz w:val="13"/>
                                </w:rPr>
                                <w:t xml:space="preserve">아니다</w:t>
                              </w:r>
                            </w:p>
                          </w:txbxContent>
                        </v:textbox>
                      </v:rect>
                      <v:shape id="Shape 1528" style="position:absolute;width:5694;height:5694;left:12928;top:0;" coordsize="569405,569404" path="m46673,0l522732,0c528921,0,534874,1184,540593,3552c546311,5921,551358,9294,555734,13670c560111,18046,563483,23093,565852,28811c568220,34530,569404,40483,569405,46673l569405,522732c569404,528921,568220,534874,565852,540593c563483,546310,560111,551357,555734,555734c551358,560110,546311,563483,540593,565851c534874,568220,528921,569404,522732,569404l46673,569404c40483,569404,34530,568220,28811,565851c23093,563483,18046,560110,13670,555734c9294,551357,5921,546310,3553,540593c1184,534874,0,528921,0,522732l0,46673c0,40483,1184,34530,3553,28811c5921,23093,9294,18046,13670,13670c18046,9294,23093,5921,28811,3552c34530,1184,40483,0,46673,0x">
                        <v:stroke weight="0pt" endcap="flat" joinstyle="miter" miterlimit="4" on="false" color="#000000" opacity="0"/>
                        <v:fill on="true" color="#0f1e3d"/>
                      </v:shape>
                      <v:rect id="Rectangle 1529" style="position:absolute;width:1199;height:1303;left:13825;top:24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지</w:t>
                              </w:r>
                            </w:p>
                          </w:txbxContent>
                        </v:textbox>
                      </v:rect>
                      <v:rect id="Rectangle 1530" style="position:absolute;width:1199;height:1303;left:14726;top:24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금</w:t>
                              </w:r>
                            </w:p>
                          </w:txbxContent>
                        </v:textbox>
                      </v:rect>
                      <v:rect id="Rectangle 1531" style="position:absolute;width:365;height:1303;left:15628;top:24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32" style="position:absolute;width:2398;height:1303;left:15903;top:24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시작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573256" w14:paraId="6A08C92A" w14:textId="77777777">
        <w:trPr>
          <w:trHeight w:val="10845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4FF3FCF6" w14:textId="77777777" w:rsidR="00573256" w:rsidRDefault="00641DFD">
            <w:pPr>
              <w:ind w:left="0"/>
              <w:jc w:val="center"/>
            </w:pPr>
            <w:r>
              <w:rPr>
                <w:sz w:val="17"/>
              </w:rPr>
              <w:t xml:space="preserve">Process </w:t>
            </w:r>
            <w:r>
              <w:rPr>
                <w:sz w:val="17"/>
              </w:rPr>
              <w:t>재설계</w:t>
            </w:r>
          </w:p>
        </w:tc>
        <w:tc>
          <w:tcPr>
            <w:tcW w:w="7819" w:type="dxa"/>
            <w:gridSpan w:val="4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5E3C5317" w14:textId="77777777" w:rsidR="00573256" w:rsidRDefault="00641DFD">
            <w:pPr>
              <w:ind w:left="9"/>
            </w:pPr>
            <w:r>
              <w:rPr>
                <w:color w:val="12B5B0"/>
                <w:sz w:val="18"/>
              </w:rPr>
              <w:t>1.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 xml:space="preserve"> — 6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내는지까지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설계했다</w:t>
            </w:r>
          </w:p>
          <w:p w14:paraId="4B4C7E82" w14:textId="77777777" w:rsidR="00573256" w:rsidRDefault="00641DFD">
            <w:pPr>
              <w:spacing w:after="144"/>
              <w:ind w:left="0"/>
            </w:pPr>
            <w:r>
              <w:rPr>
                <w:noProof/>
              </w:rPr>
              <w:drawing>
                <wp:inline distT="0" distB="0" distL="0" distR="0" wp14:anchorId="5EB2ABE2" wp14:editId="0778DBF7">
                  <wp:extent cx="4797553" cy="3304032"/>
                  <wp:effectExtent l="0" t="0" r="0" b="0"/>
                  <wp:docPr id="44555" name="Picture 445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55" name="Picture 445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553" cy="330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E234F" w14:textId="77777777" w:rsidR="00573256" w:rsidRDefault="00641DFD">
            <w:pPr>
              <w:spacing w:after="54"/>
              <w:ind w:left="9"/>
            </w:pPr>
            <w:r>
              <w:rPr>
                <w:color w:val="12B5B0"/>
                <w:sz w:val="18"/>
              </w:rPr>
              <w:t>4.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확산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코어는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조사규칙과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색인만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늘린다</w:t>
            </w:r>
          </w:p>
          <w:p w14:paraId="5DBD5E9F" w14:textId="77777777" w:rsidR="00573256" w:rsidRDefault="00641DFD">
            <w:pPr>
              <w:numPr>
                <w:ilvl w:val="0"/>
                <w:numId w:val="2"/>
              </w:numPr>
              <w:spacing w:after="63" w:line="302" w:lineRule="auto"/>
            </w:pPr>
            <w:r>
              <w:rPr>
                <w:sz w:val="13"/>
              </w:rPr>
              <w:t>확산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표준안</w:t>
            </w:r>
            <w:r>
              <w:rPr>
                <w:b w:val="0"/>
                <w:color w:val="3E4C64"/>
                <w:sz w:val="13"/>
              </w:rPr>
              <w:t xml:space="preserve"> = </w:t>
            </w:r>
            <w:r>
              <w:rPr>
                <w:b w:val="0"/>
                <w:color w:val="3E4C64"/>
                <w:sz w:val="13"/>
              </w:rPr>
              <w:t>조사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코어</w:t>
            </w:r>
            <w:r>
              <w:rPr>
                <w:b w:val="0"/>
                <w:color w:val="3E4C64"/>
                <w:sz w:val="13"/>
              </w:rPr>
              <w:t xml:space="preserve"> + </w:t>
            </w:r>
            <w:r>
              <w:rPr>
                <w:b w:val="0"/>
                <w:color w:val="3E4C64"/>
                <w:sz w:val="13"/>
              </w:rPr>
              <w:t>공정별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조사규칙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템플릿</w:t>
            </w:r>
            <w:r>
              <w:rPr>
                <w:b w:val="0"/>
                <w:color w:val="3E4C64"/>
                <w:sz w:val="13"/>
              </w:rPr>
              <w:t xml:space="preserve"> + </w:t>
            </w:r>
            <w:r>
              <w:rPr>
                <w:b w:val="0"/>
                <w:color w:val="3E4C64"/>
                <w:sz w:val="13"/>
              </w:rPr>
              <w:t>골든셋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구축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절차</w:t>
            </w:r>
            <w:r>
              <w:rPr>
                <w:b w:val="0"/>
                <w:color w:val="3E4C64"/>
                <w:sz w:val="13"/>
              </w:rPr>
              <w:t>. 2</w:t>
            </w:r>
            <w:r>
              <w:rPr>
                <w:b w:val="0"/>
                <w:color w:val="3E4C64"/>
                <w:sz w:val="13"/>
              </w:rPr>
              <w:t>차년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통과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조건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sz w:val="13"/>
              </w:rPr>
              <w:t>코어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변경</w:t>
            </w:r>
            <w:r>
              <w:rPr>
                <w:sz w:val="13"/>
              </w:rPr>
              <w:t xml:space="preserve"> 0 · </w:t>
            </w:r>
            <w:r>
              <w:rPr>
                <w:sz w:val="13"/>
              </w:rPr>
              <w:t>반려율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상승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없음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공정이</w:t>
            </w:r>
            <w:r>
              <w:rPr>
                <w:b w:val="0"/>
                <w:color w:val="3E4C64"/>
                <w:sz w:val="13"/>
              </w:rPr>
              <w:t xml:space="preserve"> 3</w:t>
            </w:r>
            <w:r>
              <w:rPr>
                <w:b w:val="0"/>
                <w:color w:val="3E4C64"/>
                <w:sz w:val="13"/>
              </w:rPr>
              <w:t>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늘어도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추가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자원을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요청하지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않는다</w:t>
            </w:r>
            <w:r>
              <w:rPr>
                <w:b w:val="0"/>
                <w:color w:val="3E4C64"/>
                <w:sz w:val="13"/>
              </w:rPr>
              <w:t>.</w:t>
            </w:r>
          </w:p>
          <w:p w14:paraId="44E3DA32" w14:textId="77777777" w:rsidR="00573256" w:rsidRDefault="00641DFD">
            <w:pPr>
              <w:numPr>
                <w:ilvl w:val="0"/>
                <w:numId w:val="2"/>
              </w:numPr>
              <w:spacing w:line="305" w:lineRule="auto"/>
            </w:pPr>
            <w:r>
              <w:rPr>
                <w:sz w:val="13"/>
              </w:rPr>
              <w:t>현업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몫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조사규칙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초안</w:t>
            </w:r>
            <w:r>
              <w:rPr>
                <w:b w:val="0"/>
                <w:color w:val="3E4C64"/>
                <w:sz w:val="13"/>
              </w:rPr>
              <w:t>(3Q·</w:t>
            </w:r>
            <w:r>
              <w:rPr>
                <w:b w:val="0"/>
                <w:color w:val="3E4C64"/>
                <w:sz w:val="13"/>
              </w:rPr>
              <w:t>공정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담당</w:t>
            </w:r>
            <w:r>
              <w:rPr>
                <w:b w:val="0"/>
                <w:color w:val="3E4C64"/>
                <w:sz w:val="13"/>
              </w:rPr>
              <w:t xml:space="preserve">) · </w:t>
            </w:r>
            <w:r>
              <w:rPr>
                <w:b w:val="0"/>
                <w:color w:val="3E4C64"/>
                <w:sz w:val="13"/>
              </w:rPr>
              <w:t>조치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승인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반려</w:t>
            </w:r>
            <w:r>
              <w:rPr>
                <w:b w:val="0"/>
                <w:color w:val="3E4C64"/>
                <w:sz w:val="13"/>
              </w:rPr>
              <w:t>(</w:t>
            </w:r>
            <w:r>
              <w:rPr>
                <w:b w:val="0"/>
                <w:color w:val="3E4C64"/>
                <w:sz w:val="13"/>
              </w:rPr>
              <w:t>상시</w:t>
            </w:r>
            <w:r>
              <w:rPr>
                <w:b w:val="0"/>
                <w:color w:val="3E4C64"/>
                <w:sz w:val="13"/>
              </w:rPr>
              <w:t xml:space="preserve">) · </w:t>
            </w:r>
            <w:r>
              <w:rPr>
                <w:b w:val="0"/>
                <w:color w:val="3E4C64"/>
                <w:sz w:val="13"/>
              </w:rPr>
              <w:t>골든셋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확정</w:t>
            </w:r>
            <w:r>
              <w:rPr>
                <w:b w:val="0"/>
                <w:color w:val="3E4C64"/>
                <w:sz w:val="13"/>
              </w:rPr>
              <w:t>(</w:t>
            </w:r>
            <w:r>
              <w:rPr>
                <w:b w:val="0"/>
                <w:color w:val="3E4C64"/>
                <w:sz w:val="13"/>
              </w:rPr>
              <w:t>분기</w:t>
            </w:r>
            <w:r>
              <w:rPr>
                <w:b w:val="0"/>
                <w:color w:val="3E4C64"/>
                <w:sz w:val="13"/>
              </w:rPr>
              <w:t xml:space="preserve">). </w:t>
            </w:r>
            <w:r>
              <w:rPr>
                <w:b w:val="0"/>
                <w:color w:val="3E4C64"/>
                <w:sz w:val="13"/>
              </w:rPr>
              <w:t>노하우가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등록될수록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시스템이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그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팀에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맞게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자란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오탐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남발은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이벤트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그룹핑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수신자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피드백으로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조정</w:t>
            </w:r>
            <w:r>
              <w:rPr>
                <w:b w:val="0"/>
                <w:color w:val="3E4C64"/>
                <w:sz w:val="13"/>
              </w:rPr>
              <w:t>(</w:t>
            </w:r>
            <w:r>
              <w:rPr>
                <w:b w:val="0"/>
                <w:color w:val="3E4C64"/>
                <w:sz w:val="13"/>
              </w:rPr>
              <w:t>조회는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정보계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경유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전용</w:t>
            </w:r>
            <w:r>
              <w:rPr>
                <w:b w:val="0"/>
                <w:color w:val="3E4C64"/>
                <w:sz w:val="13"/>
              </w:rPr>
              <w:t xml:space="preserve"> — 1Q </w:t>
            </w:r>
            <w:r>
              <w:rPr>
                <w:b w:val="0"/>
                <w:color w:val="3E4C64"/>
                <w:sz w:val="13"/>
              </w:rPr>
              <w:t>통과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조건</w:t>
            </w:r>
            <w:r>
              <w:rPr>
                <w:b w:val="0"/>
                <w:color w:val="3E4C64"/>
                <w:sz w:val="13"/>
              </w:rPr>
              <w:t>).</w:t>
            </w:r>
          </w:p>
          <w:p w14:paraId="7436813C" w14:textId="77777777" w:rsidR="00573256" w:rsidRDefault="00641DFD">
            <w:pPr>
              <w:ind w:left="17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29B448F" wp14:editId="59A1F3C5">
                      <wp:extent cx="4779263" cy="532067"/>
                      <wp:effectExtent l="0" t="0" r="0" b="0"/>
                      <wp:docPr id="40155" name="Group 40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9263" cy="532067"/>
                                <a:chOff x="0" y="0"/>
                                <a:chExt cx="4779263" cy="532067"/>
                              </a:xfrm>
                            </wpg:grpSpPr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0" y="0"/>
                                  <a:ext cx="4779263" cy="532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9263" h="532067">
                                      <a:moveTo>
                                        <a:pt x="0" y="480726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8"/>
                                        <a:pt x="329" y="44630"/>
                                        <a:pt x="986" y="41323"/>
                                      </a:cubicBezTo>
                                      <a:cubicBezTo>
                                        <a:pt x="1644" y="38016"/>
                                        <a:pt x="2618" y="34806"/>
                                        <a:pt x="3908" y="31692"/>
                                      </a:cubicBezTo>
                                      <a:cubicBezTo>
                                        <a:pt x="5198" y="28577"/>
                                        <a:pt x="6779" y="25619"/>
                                        <a:pt x="8652" y="22816"/>
                                      </a:cubicBezTo>
                                      <a:cubicBezTo>
                                        <a:pt x="10525" y="20014"/>
                                        <a:pt x="12653" y="17420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7"/>
                                        <a:pt x="31693" y="3908"/>
                                      </a:cubicBezTo>
                                      <a:cubicBezTo>
                                        <a:pt x="34807" y="2617"/>
                                        <a:pt x="38017" y="1643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4727924" y="0"/>
                                      </a:lnTo>
                                      <a:cubicBezTo>
                                        <a:pt x="4731295" y="0"/>
                                        <a:pt x="4734633" y="329"/>
                                        <a:pt x="4737939" y="986"/>
                                      </a:cubicBezTo>
                                      <a:cubicBezTo>
                                        <a:pt x="4741245" y="1643"/>
                                        <a:pt x="4744455" y="2617"/>
                                        <a:pt x="4747570" y="3908"/>
                                      </a:cubicBezTo>
                                      <a:cubicBezTo>
                                        <a:pt x="4750684" y="5197"/>
                                        <a:pt x="4753643" y="6779"/>
                                        <a:pt x="4756446" y="8651"/>
                                      </a:cubicBezTo>
                                      <a:cubicBezTo>
                                        <a:pt x="4759248" y="10525"/>
                                        <a:pt x="4761842" y="12653"/>
                                        <a:pt x="4764225" y="15037"/>
                                      </a:cubicBezTo>
                                      <a:cubicBezTo>
                                        <a:pt x="4766609" y="17420"/>
                                        <a:pt x="4768737" y="20014"/>
                                        <a:pt x="4770611" y="22816"/>
                                      </a:cubicBezTo>
                                      <a:cubicBezTo>
                                        <a:pt x="4772483" y="25619"/>
                                        <a:pt x="4774064" y="28577"/>
                                        <a:pt x="4775355" y="31692"/>
                                      </a:cubicBezTo>
                                      <a:cubicBezTo>
                                        <a:pt x="4776645" y="34806"/>
                                        <a:pt x="4777618" y="38016"/>
                                        <a:pt x="4778276" y="41323"/>
                                      </a:cubicBezTo>
                                      <a:cubicBezTo>
                                        <a:pt x="4778935" y="44630"/>
                                        <a:pt x="4779263" y="47968"/>
                                        <a:pt x="4779263" y="51340"/>
                                      </a:cubicBezTo>
                                      <a:lnTo>
                                        <a:pt x="4779263" y="480726"/>
                                      </a:lnTo>
                                      <a:cubicBezTo>
                                        <a:pt x="4779263" y="484098"/>
                                        <a:pt x="4778935" y="487436"/>
                                        <a:pt x="4778276" y="490743"/>
                                      </a:cubicBezTo>
                                      <a:cubicBezTo>
                                        <a:pt x="4777618" y="494049"/>
                                        <a:pt x="4776645" y="497259"/>
                                        <a:pt x="4775355" y="500373"/>
                                      </a:cubicBezTo>
                                      <a:cubicBezTo>
                                        <a:pt x="4774064" y="503488"/>
                                        <a:pt x="4772483" y="506446"/>
                                        <a:pt x="4770610" y="509249"/>
                                      </a:cubicBezTo>
                                      <a:cubicBezTo>
                                        <a:pt x="4768737" y="512052"/>
                                        <a:pt x="4766609" y="514645"/>
                                        <a:pt x="4764225" y="517029"/>
                                      </a:cubicBezTo>
                                      <a:cubicBezTo>
                                        <a:pt x="4761842" y="519412"/>
                                        <a:pt x="4759248" y="521540"/>
                                        <a:pt x="4756445" y="523413"/>
                                      </a:cubicBezTo>
                                      <a:cubicBezTo>
                                        <a:pt x="4753643" y="525286"/>
                                        <a:pt x="4750684" y="526867"/>
                                        <a:pt x="4747570" y="528158"/>
                                      </a:cubicBezTo>
                                      <a:cubicBezTo>
                                        <a:pt x="4744455" y="529448"/>
                                        <a:pt x="4741245" y="530422"/>
                                        <a:pt x="4737939" y="531080"/>
                                      </a:cubicBezTo>
                                      <a:cubicBezTo>
                                        <a:pt x="4734633" y="531737"/>
                                        <a:pt x="4731295" y="532066"/>
                                        <a:pt x="4727924" y="532067"/>
                                      </a:cubicBezTo>
                                      <a:lnTo>
                                        <a:pt x="51340" y="532067"/>
                                      </a:lnTo>
                                      <a:cubicBezTo>
                                        <a:pt x="47969" y="532066"/>
                                        <a:pt x="44630" y="531737"/>
                                        <a:pt x="41324" y="531080"/>
                                      </a:cubicBezTo>
                                      <a:cubicBezTo>
                                        <a:pt x="38017" y="530422"/>
                                        <a:pt x="34807" y="529448"/>
                                        <a:pt x="31693" y="528158"/>
                                      </a:cubicBezTo>
                                      <a:cubicBezTo>
                                        <a:pt x="28578" y="526868"/>
                                        <a:pt x="25620" y="525287"/>
                                        <a:pt x="22817" y="523414"/>
                                      </a:cubicBezTo>
                                      <a:cubicBezTo>
                                        <a:pt x="20014" y="521540"/>
                                        <a:pt x="17421" y="519412"/>
                                        <a:pt x="15037" y="517029"/>
                                      </a:cubicBezTo>
                                      <a:cubicBezTo>
                                        <a:pt x="12653" y="514645"/>
                                        <a:pt x="10525" y="512052"/>
                                        <a:pt x="8652" y="509250"/>
                                      </a:cubicBezTo>
                                      <a:cubicBezTo>
                                        <a:pt x="6779" y="506446"/>
                                        <a:pt x="5198" y="503488"/>
                                        <a:pt x="3908" y="500373"/>
                                      </a:cubicBezTo>
                                      <a:cubicBezTo>
                                        <a:pt x="2618" y="497258"/>
                                        <a:pt x="1644" y="494048"/>
                                        <a:pt x="986" y="490743"/>
                                      </a:cubicBezTo>
                                      <a:cubicBezTo>
                                        <a:pt x="329" y="487436"/>
                                        <a:pt x="0" y="484098"/>
                                        <a:pt x="0" y="4807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5" name="Rectangle 2375"/>
                              <wps:cNvSpPr/>
                              <wps:spPr>
                                <a:xfrm>
                                  <a:off x="88678" y="73743"/>
                                  <a:ext cx="54936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DD197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76" name="Rectangle 2376"/>
                              <wps:cNvSpPr/>
                              <wps:spPr>
                                <a:xfrm>
                                  <a:off x="129983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03DD8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77" name="Rectangle 2377"/>
                              <wps:cNvSpPr/>
                              <wps:spPr>
                                <a:xfrm>
                                  <a:off x="194391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1AB69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78" name="Rectangle 2378"/>
                              <wps:cNvSpPr/>
                              <wps:spPr>
                                <a:xfrm>
                                  <a:off x="258799" y="72413"/>
                                  <a:ext cx="26071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41352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79" name="Rectangle 2379"/>
                              <wps:cNvSpPr/>
                              <wps:spPr>
                                <a:xfrm>
                                  <a:off x="278401" y="73743"/>
                                  <a:ext cx="76258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18EEF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w w:val="72"/>
                                        <w:sz w:val="11"/>
                                      </w:rPr>
                                      <w:t xml:space="preserve">·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0" name="Rectangle 2380"/>
                              <wps:cNvSpPr/>
                              <wps:spPr>
                                <a:xfrm>
                                  <a:off x="335738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A7D89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1" name="Rectangle 2381"/>
                              <wps:cNvSpPr/>
                              <wps:spPr>
                                <a:xfrm>
                                  <a:off x="400146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740CF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2" name="Rectangle 2382"/>
                              <wps:cNvSpPr/>
                              <wps:spPr>
                                <a:xfrm>
                                  <a:off x="464554" y="73743"/>
                                  <a:ext cx="140785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D2F46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·</w:t>
                                    </w: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3" name="Rectangle 2383"/>
                              <wps:cNvSpPr/>
                              <wps:spPr>
                                <a:xfrm>
                                  <a:off x="570407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8EF5F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3" name="Rectangle 38693"/>
                              <wps:cNvSpPr/>
                              <wps:spPr>
                                <a:xfrm>
                                  <a:off x="88678" y="173434"/>
                                  <a:ext cx="65923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22304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4" name="Rectangle 38694"/>
                              <wps:cNvSpPr/>
                              <wps:spPr>
                                <a:xfrm>
                                  <a:off x="138244" y="173434"/>
                                  <a:ext cx="8603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9E9F8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5" name="Rectangle 2385"/>
                              <wps:cNvSpPr/>
                              <wps:spPr>
                                <a:xfrm>
                                  <a:off x="202932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CBA93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6" name="Rectangle 2386"/>
                              <wps:cNvSpPr/>
                              <wps:spPr>
                                <a:xfrm>
                                  <a:off x="226455" y="173434"/>
                                  <a:ext cx="308386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E28D6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그림자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7" name="Rectangle 2387"/>
                              <wps:cNvSpPr/>
                              <wps:spPr>
                                <a:xfrm>
                                  <a:off x="458324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C0132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8" name="Rectangle 2388"/>
                              <wps:cNvSpPr/>
                              <wps:spPr>
                                <a:xfrm>
                                  <a:off x="481847" y="173434"/>
                                  <a:ext cx="111734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04051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→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89" name="Rectangle 2389"/>
                              <wps:cNvSpPr/>
                              <wps:spPr>
                                <a:xfrm>
                                  <a:off x="565857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0C2FB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0" name="Rectangle 2390"/>
                              <wps:cNvSpPr/>
                              <wps:spPr>
                                <a:xfrm>
                                  <a:off x="589380" y="173434"/>
                                  <a:ext cx="255084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F3622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99"/>
                                        <w:sz w:val="13"/>
                                      </w:rPr>
                                      <w:t>Chat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1" name="Rectangle 2391"/>
                              <wps:cNvSpPr/>
                              <wps:spPr>
                                <a:xfrm>
                                  <a:off x="781173" y="17183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3E00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2" name="Rectangle 2392"/>
                              <wps:cNvSpPr/>
                              <wps:spPr>
                                <a:xfrm>
                                  <a:off x="881985" y="173434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F2D2D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일럿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3" name="Rectangle 2393"/>
                              <wps:cNvSpPr/>
                              <wps:spPr>
                                <a:xfrm>
                                  <a:off x="88678" y="302400"/>
                                  <a:ext cx="210556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34638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2"/>
                                      </w:rPr>
                                      <w:t>포토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4" name="Rectangle 2394"/>
                              <wps:cNvSpPr/>
                              <wps:spPr>
                                <a:xfrm>
                                  <a:off x="246990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8D15F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5" name="Rectangle 2395"/>
                              <wps:cNvSpPr/>
                              <wps:spPr>
                                <a:xfrm>
                                  <a:off x="315692" y="302400"/>
                                  <a:ext cx="119183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1CE18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>정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6" name="Rectangle 2396"/>
                              <wps:cNvSpPr/>
                              <wps:spPr>
                                <a:xfrm>
                                  <a:off x="405303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C623E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담당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7" name="Rectangle 2397"/>
                              <wps:cNvSpPr/>
                              <wps:spPr>
                                <a:xfrm>
                                  <a:off x="542707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B1E1E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8" name="Rectangle 2398"/>
                              <wps:cNvSpPr/>
                              <wps:spPr>
                                <a:xfrm>
                                  <a:off x="563616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44740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99" name="Rectangle 2399"/>
                              <wps:cNvSpPr/>
                              <wps:spPr>
                                <a:xfrm>
                                  <a:off x="632318" y="302400"/>
                                  <a:ext cx="91374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0F537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0" name="Rectangle 2400"/>
                              <wps:cNvSpPr/>
                              <wps:spPr>
                                <a:xfrm>
                                  <a:off x="701020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02CBC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니어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1" name="Rectangle 2401"/>
                              <wps:cNvSpPr/>
                              <wps:spPr>
                                <a:xfrm>
                                  <a:off x="1258261" y="73743"/>
                                  <a:ext cx="54936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C2F0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2" name="Rectangle 2402"/>
                              <wps:cNvSpPr/>
                              <wps:spPr>
                                <a:xfrm>
                                  <a:off x="1299566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F61F8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3" name="Rectangle 2403"/>
                              <wps:cNvSpPr/>
                              <wps:spPr>
                                <a:xfrm>
                                  <a:off x="1363974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A4859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4" name="Rectangle 2404"/>
                              <wps:cNvSpPr/>
                              <wps:spPr>
                                <a:xfrm>
                                  <a:off x="1428382" y="72413"/>
                                  <a:ext cx="26071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61094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5" name="Rectangle 2405"/>
                              <wps:cNvSpPr/>
                              <wps:spPr>
                                <a:xfrm>
                                  <a:off x="1447985" y="73743"/>
                                  <a:ext cx="76258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73B1C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w w:val="72"/>
                                        <w:sz w:val="11"/>
                                      </w:rPr>
                                      <w:t xml:space="preserve">·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6" name="Rectangle 2406"/>
                              <wps:cNvSpPr/>
                              <wps:spPr>
                                <a:xfrm>
                                  <a:off x="1505322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65895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7" name="Rectangle 2407"/>
                              <wps:cNvSpPr/>
                              <wps:spPr>
                                <a:xfrm>
                                  <a:off x="1569730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F89B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8" name="Rectangle 2408"/>
                              <wps:cNvSpPr/>
                              <wps:spPr>
                                <a:xfrm>
                                  <a:off x="1634138" y="73743"/>
                                  <a:ext cx="140785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53CDC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·</w:t>
                                    </w: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9" name="Rectangle 2409"/>
                              <wps:cNvSpPr/>
                              <wps:spPr>
                                <a:xfrm>
                                  <a:off x="1739991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57BDA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0E9C97"/>
                                        <w:sz w:val="11"/>
                                      </w:rPr>
                                      <w:t>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5" name="Rectangle 38695"/>
                              <wps:cNvSpPr/>
                              <wps:spPr>
                                <a:xfrm>
                                  <a:off x="1258261" y="173434"/>
                                  <a:ext cx="65923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E7508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6" name="Rectangle 38696"/>
                              <wps:cNvSpPr/>
                              <wps:spPr>
                                <a:xfrm>
                                  <a:off x="1307827" y="173434"/>
                                  <a:ext cx="8603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9EEB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1" name="Rectangle 2411"/>
                              <wps:cNvSpPr/>
                              <wps:spPr>
                                <a:xfrm>
                                  <a:off x="1372516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FC49B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2" name="Rectangle 2412"/>
                              <wps:cNvSpPr/>
                              <wps:spPr>
                                <a:xfrm>
                                  <a:off x="1396038" y="173434"/>
                                  <a:ext cx="205591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1A89C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무인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3" name="Rectangle 2413"/>
                              <wps:cNvSpPr/>
                              <wps:spPr>
                                <a:xfrm>
                                  <a:off x="1550617" y="17183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D6C2B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4" name="Rectangle 2414"/>
                              <wps:cNvSpPr/>
                              <wps:spPr>
                                <a:xfrm>
                                  <a:off x="1651430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3B7D8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5" name="Rectangle 2415"/>
                              <wps:cNvSpPr/>
                              <wps:spPr>
                                <a:xfrm>
                                  <a:off x="1728719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68A93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6" name="Rectangle 2416"/>
                              <wps:cNvSpPr/>
                              <wps:spPr>
                                <a:xfrm>
                                  <a:off x="1752242" y="173434"/>
                                  <a:ext cx="102795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D1E4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7" name="Rectangle 2417"/>
                              <wps:cNvSpPr/>
                              <wps:spPr>
                                <a:xfrm>
                                  <a:off x="1829532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D755D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8" name="Rectangle 2418"/>
                              <wps:cNvSpPr/>
                              <wps:spPr>
                                <a:xfrm>
                                  <a:off x="1258261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F6893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19" name="Rectangle 2419"/>
                              <wps:cNvSpPr/>
                              <wps:spPr>
                                <a:xfrm>
                                  <a:off x="1326963" y="302998"/>
                                  <a:ext cx="147091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5BB29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간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0" name="Rectangle 2420"/>
                              <wps:cNvSpPr/>
                              <wps:spPr>
                                <a:xfrm>
                                  <a:off x="1437558" y="302400"/>
                                  <a:ext cx="91374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D0829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1" name="Rectangle 2421"/>
                              <wps:cNvSpPr/>
                              <wps:spPr>
                                <a:xfrm>
                                  <a:off x="1506259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A131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2" name="Rectangle 2422"/>
                              <wps:cNvSpPr/>
                              <wps:spPr>
                                <a:xfrm>
                                  <a:off x="1574961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4CB0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3" name="Rectangle 2423"/>
                              <wps:cNvSpPr/>
                              <wps:spPr>
                                <a:xfrm>
                                  <a:off x="1595870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6ACCC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누락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4" name="Rectangle 2424"/>
                              <wps:cNvSpPr/>
                              <wps:spPr>
                                <a:xfrm>
                                  <a:off x="1733274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C1A2F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1" name="Rectangle 38701"/>
                              <wps:cNvSpPr/>
                              <wps:spPr>
                                <a:xfrm>
                                  <a:off x="1754183" y="302998"/>
                                  <a:ext cx="55122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AC7FB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2" name="Rectangle 38702"/>
                              <wps:cNvSpPr/>
                              <wps:spPr>
                                <a:xfrm>
                                  <a:off x="1795628" y="302998"/>
                                  <a:ext cx="91374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3E028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6" name="Rectangle 2426"/>
                              <wps:cNvSpPr/>
                              <wps:spPr>
                                <a:xfrm>
                                  <a:off x="1864330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0718A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7" name="Rectangle 2427"/>
                              <wps:cNvSpPr/>
                              <wps:spPr>
                                <a:xfrm>
                                  <a:off x="1885239" y="302998"/>
                                  <a:ext cx="77965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39754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1"/>
                                        <w:sz w:val="12"/>
                                      </w:rPr>
                                      <w:t xml:space="preserve">·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8" name="Rectangle 2428"/>
                              <wps:cNvSpPr/>
                              <wps:spPr>
                                <a:xfrm>
                                  <a:off x="1943860" y="302400"/>
                                  <a:ext cx="182747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6B9A4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채택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29" name="Rectangle 2429"/>
                              <wps:cNvSpPr/>
                              <wps:spPr>
                                <a:xfrm>
                                  <a:off x="2081263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799E2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0" name="Rectangle 2430"/>
                              <wps:cNvSpPr/>
                              <wps:spPr>
                                <a:xfrm>
                                  <a:off x="2149965" y="302400"/>
                                  <a:ext cx="119183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02371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>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1" name="Rectangle 2431"/>
                              <wps:cNvSpPr/>
                              <wps:spPr>
                                <a:xfrm>
                                  <a:off x="2239576" y="302998"/>
                                  <a:ext cx="91374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019F8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2" name="Rectangle 2432"/>
                              <wps:cNvSpPr/>
                              <wps:spPr>
                                <a:xfrm>
                                  <a:off x="2427845" y="73743"/>
                                  <a:ext cx="54936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CD317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3" name="Rectangle 2433"/>
                              <wps:cNvSpPr/>
                              <wps:spPr>
                                <a:xfrm>
                                  <a:off x="2469150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C3CCD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4" name="Rectangle 2434"/>
                              <wps:cNvSpPr/>
                              <wps:spPr>
                                <a:xfrm>
                                  <a:off x="2533557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3C90C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5" name="Rectangle 2435"/>
                              <wps:cNvSpPr/>
                              <wps:spPr>
                                <a:xfrm>
                                  <a:off x="2597966" y="72413"/>
                                  <a:ext cx="26071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5DDE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6" name="Rectangle 2436"/>
                              <wps:cNvSpPr/>
                              <wps:spPr>
                                <a:xfrm>
                                  <a:off x="2617568" y="73743"/>
                                  <a:ext cx="76258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D3C4A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w w:val="72"/>
                                        <w:sz w:val="11"/>
                                      </w:rPr>
                                      <w:t xml:space="preserve">·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7" name="Rectangle 2437"/>
                              <wps:cNvSpPr/>
                              <wps:spPr>
                                <a:xfrm>
                                  <a:off x="2674905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65249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8" name="Rectangle 2438"/>
                              <wps:cNvSpPr/>
                              <wps:spPr>
                                <a:xfrm>
                                  <a:off x="2739313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07DFC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39" name="Rectangle 2439"/>
                              <wps:cNvSpPr/>
                              <wps:spPr>
                                <a:xfrm>
                                  <a:off x="2803721" y="73743"/>
                                  <a:ext cx="55122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46A6F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0" name="Rectangle 2440"/>
                              <wps:cNvSpPr/>
                              <wps:spPr>
                                <a:xfrm>
                                  <a:off x="2845166" y="73743"/>
                                  <a:ext cx="171326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36020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자동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1" name="Rectangle 2441"/>
                              <wps:cNvSpPr/>
                              <wps:spPr>
                                <a:xfrm>
                                  <a:off x="2973982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52592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2" name="Rectangle 2442"/>
                              <wps:cNvSpPr/>
                              <wps:spPr>
                                <a:xfrm>
                                  <a:off x="2427845" y="173434"/>
                                  <a:ext cx="65923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75E28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3" name="Rectangle 2443"/>
                              <wps:cNvSpPr/>
                              <wps:spPr>
                                <a:xfrm>
                                  <a:off x="2477411" y="171838"/>
                                  <a:ext cx="3642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504B4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7" name="Rectangle 38697"/>
                              <wps:cNvSpPr/>
                              <wps:spPr>
                                <a:xfrm>
                                  <a:off x="2504798" y="173434"/>
                                  <a:ext cx="65923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427A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8" name="Rectangle 38698"/>
                              <wps:cNvSpPr/>
                              <wps:spPr>
                                <a:xfrm>
                                  <a:off x="2554364" y="173434"/>
                                  <a:ext cx="8603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13F90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5" name="Rectangle 2445"/>
                              <wps:cNvSpPr/>
                              <wps:spPr>
                                <a:xfrm>
                                  <a:off x="2619052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50C2B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6" name="Rectangle 2446"/>
                              <wps:cNvSpPr/>
                              <wps:spPr>
                                <a:xfrm>
                                  <a:off x="2642575" y="173434"/>
                                  <a:ext cx="237626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523CB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etch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7" name="Rectangle 2447"/>
                              <wps:cNvSpPr/>
                              <wps:spPr>
                                <a:xfrm>
                                  <a:off x="2821241" y="171838"/>
                                  <a:ext cx="3642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08DBE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8" name="Rectangle 2448"/>
                              <wps:cNvSpPr/>
                              <wps:spPr>
                                <a:xfrm>
                                  <a:off x="2848629" y="173434"/>
                                  <a:ext cx="243133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9A2A7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CMP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49" name="Rectangle 2449"/>
                              <wps:cNvSpPr/>
                              <wps:spPr>
                                <a:xfrm>
                                  <a:off x="3031435" y="17183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BABAD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0" name="Rectangle 2450"/>
                              <wps:cNvSpPr/>
                              <wps:spPr>
                                <a:xfrm>
                                  <a:off x="3132248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8A33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3" name="Rectangle 38703"/>
                              <wps:cNvSpPr/>
                              <wps:spPr>
                                <a:xfrm>
                                  <a:off x="2427845" y="302998"/>
                                  <a:ext cx="55122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CD528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4" name="Rectangle 38704"/>
                              <wps:cNvSpPr/>
                              <wps:spPr>
                                <a:xfrm>
                                  <a:off x="2469290" y="302998"/>
                                  <a:ext cx="91374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0AF5C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2" name="Rectangle 2452"/>
                              <wps:cNvSpPr/>
                              <wps:spPr>
                                <a:xfrm>
                                  <a:off x="2537992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01529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3" name="Rectangle 2453"/>
                              <wps:cNvSpPr/>
                              <wps:spPr>
                                <a:xfrm>
                                  <a:off x="2558901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06437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4" name="Rectangle 2454"/>
                              <wps:cNvSpPr/>
                              <wps:spPr>
                                <a:xfrm>
                                  <a:off x="2627603" y="302400"/>
                                  <a:ext cx="327355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A75DF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83"/>
                                        <w:sz w:val="12"/>
                                      </w:rPr>
                                      <w:t>정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3"/>
                                        <w:sz w:val="12"/>
                                      </w:rPr>
                                      <w:t xml:space="preserve"> —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3"/>
                                        <w:sz w:val="12"/>
                                      </w:rPr>
                                      <w:t>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5" name="Rectangle 2455"/>
                              <wps:cNvSpPr/>
                              <wps:spPr>
                                <a:xfrm>
                                  <a:off x="2873734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945CA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6" name="Rectangle 2456"/>
                              <wps:cNvSpPr/>
                              <wps:spPr>
                                <a:xfrm>
                                  <a:off x="2942436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22B7E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7" name="Rectangle 2457"/>
                              <wps:cNvSpPr/>
                              <wps:spPr>
                                <a:xfrm>
                                  <a:off x="2963345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9FD3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8" name="Rectangle 2458"/>
                              <wps:cNvSpPr/>
                              <wps:spPr>
                                <a:xfrm>
                                  <a:off x="3032047" y="302998"/>
                                  <a:ext cx="91374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E4332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9" name="Rectangle 2459"/>
                              <wps:cNvSpPr/>
                              <wps:spPr>
                                <a:xfrm>
                                  <a:off x="3100749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61114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0" name="Rectangle 2460"/>
                              <wps:cNvSpPr/>
                              <wps:spPr>
                                <a:xfrm>
                                  <a:off x="3121658" y="302998"/>
                                  <a:ext cx="55122" cy="112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1A610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1" name="Rectangle 2461"/>
                              <wps:cNvSpPr/>
                              <wps:spPr>
                                <a:xfrm>
                                  <a:off x="3597428" y="73743"/>
                                  <a:ext cx="54936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BC171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2" name="Rectangle 2462"/>
                              <wps:cNvSpPr/>
                              <wps:spPr>
                                <a:xfrm>
                                  <a:off x="3638733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2FB57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3" name="Rectangle 2463"/>
                              <wps:cNvSpPr/>
                              <wps:spPr>
                                <a:xfrm>
                                  <a:off x="3703141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21A2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4" name="Rectangle 2464"/>
                              <wps:cNvSpPr/>
                              <wps:spPr>
                                <a:xfrm>
                                  <a:off x="3767549" y="72413"/>
                                  <a:ext cx="26071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E2FE4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5" name="Rectangle 2465"/>
                              <wps:cNvSpPr/>
                              <wps:spPr>
                                <a:xfrm>
                                  <a:off x="3787151" y="73743"/>
                                  <a:ext cx="76258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2E894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w w:val="72"/>
                                        <w:sz w:val="11"/>
                                      </w:rPr>
                                      <w:t xml:space="preserve">·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6" name="Rectangle 2466"/>
                              <wps:cNvSpPr/>
                              <wps:spPr>
                                <a:xfrm>
                                  <a:off x="3844489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137D7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7" name="Rectangle 2467"/>
                              <wps:cNvSpPr/>
                              <wps:spPr>
                                <a:xfrm>
                                  <a:off x="3908896" y="73743"/>
                                  <a:ext cx="85663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3A04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8" name="Rectangle 2468"/>
                              <wps:cNvSpPr/>
                              <wps:spPr>
                                <a:xfrm>
                                  <a:off x="3973304" y="73743"/>
                                  <a:ext cx="55122" cy="104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D8235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9" name="Rectangle 2469"/>
                              <wps:cNvSpPr/>
                              <wps:spPr>
                                <a:xfrm>
                                  <a:off x="4014750" y="73743"/>
                                  <a:ext cx="171325" cy="931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E8F21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자동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0" name="Rectangle 2470"/>
                              <wps:cNvSpPr/>
                              <wps:spPr>
                                <a:xfrm>
                                  <a:off x="4143566" y="72413"/>
                                  <a:ext cx="85663" cy="1040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CEC7E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8A97AB"/>
                                        <w:sz w:val="11"/>
                                      </w:rPr>
                                      <w:t>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9" name="Rectangle 38699"/>
                              <wps:cNvSpPr/>
                              <wps:spPr>
                                <a:xfrm>
                                  <a:off x="3597428" y="173434"/>
                                  <a:ext cx="65923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CC631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0" name="Rectangle 38700"/>
                              <wps:cNvSpPr/>
                              <wps:spPr>
                                <a:xfrm>
                                  <a:off x="3646994" y="173434"/>
                                  <a:ext cx="86035" cy="125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FF88F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2" name="Rectangle 2472"/>
                              <wps:cNvSpPr/>
                              <wps:spPr>
                                <a:xfrm>
                                  <a:off x="3711682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590EC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3" name="Rectangle 2473"/>
                              <wps:cNvSpPr/>
                              <wps:spPr>
                                <a:xfrm>
                                  <a:off x="3735205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CAA06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약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4" name="Rectangle 2474"/>
                              <wps:cNvSpPr/>
                              <wps:spPr>
                                <a:xfrm>
                                  <a:off x="3812495" y="171838"/>
                                  <a:ext cx="31286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5084A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5" name="Rectangle 2475"/>
                              <wps:cNvSpPr/>
                              <wps:spPr>
                                <a:xfrm>
                                  <a:off x="3836018" y="173434"/>
                                  <a:ext cx="65923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1AB53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6" name="Rectangle 2476"/>
                              <wps:cNvSpPr/>
                              <wps:spPr>
                                <a:xfrm>
                                  <a:off x="3885585" y="171838"/>
                                  <a:ext cx="36425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63BE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7" name="Rectangle 2477"/>
                              <wps:cNvSpPr/>
                              <wps:spPr>
                                <a:xfrm>
                                  <a:off x="3912972" y="173434"/>
                                  <a:ext cx="197769" cy="1254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FA6B3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000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8" name="Rectangle 2478"/>
                              <wps:cNvSpPr/>
                              <wps:spPr>
                                <a:xfrm>
                                  <a:off x="4061671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8D253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9" name="Rectangle 2479"/>
                              <wps:cNvSpPr/>
                              <wps:spPr>
                                <a:xfrm>
                                  <a:off x="4138960" y="171838"/>
                                  <a:ext cx="134081" cy="124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3604B7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3"/>
                                      </w:rPr>
                                      <w:t>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0" name="Rectangle 2480"/>
                              <wps:cNvSpPr/>
                              <wps:spPr>
                                <a:xfrm>
                                  <a:off x="4239773" y="173434"/>
                                  <a:ext cx="102795" cy="1117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59DD0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3"/>
                                      </w:rPr>
                                      <w:t>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1" name="Rectangle 2481"/>
                              <wps:cNvSpPr/>
                              <wps:spPr>
                                <a:xfrm>
                                  <a:off x="3597428" y="302400"/>
                                  <a:ext cx="182747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7EA4A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표준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2" name="Rectangle 2482"/>
                              <wps:cNvSpPr/>
                              <wps:spPr>
                                <a:xfrm>
                                  <a:off x="3734831" y="302998"/>
                                  <a:ext cx="274120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D1E73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안으로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3" name="Rectangle 2483"/>
                              <wps:cNvSpPr/>
                              <wps:spPr>
                                <a:xfrm>
                                  <a:off x="3940937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6207C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4" name="Rectangle 2484"/>
                              <wps:cNvSpPr/>
                              <wps:spPr>
                                <a:xfrm>
                                  <a:off x="3961846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A1CFE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자원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5" name="Rectangle 2485"/>
                              <wps:cNvSpPr/>
                              <wps:spPr>
                                <a:xfrm>
                                  <a:off x="4099250" y="302400"/>
                                  <a:ext cx="119183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5FB83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12"/>
                                      </w:rPr>
                                      <w:t>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6" name="Rectangle 2486"/>
                              <wps:cNvSpPr/>
                              <wps:spPr>
                                <a:xfrm>
                                  <a:off x="4188861" y="302998"/>
                                  <a:ext cx="91374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14F88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7" name="Rectangle 2487"/>
                              <wps:cNvSpPr/>
                              <wps:spPr>
                                <a:xfrm>
                                  <a:off x="4257562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4F48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8" name="Rectangle 2488"/>
                              <wps:cNvSpPr/>
                              <wps:spPr>
                                <a:xfrm>
                                  <a:off x="4278472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C9B9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없이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9" name="Rectangle 2489"/>
                              <wps:cNvSpPr/>
                              <wps:spPr>
                                <a:xfrm>
                                  <a:off x="4415875" y="302400"/>
                                  <a:ext cx="27809" cy="104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9885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0" name="Rectangle 2490"/>
                              <wps:cNvSpPr/>
                              <wps:spPr>
                                <a:xfrm>
                                  <a:off x="4436784" y="302998"/>
                                  <a:ext cx="182747" cy="993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81F4F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12"/>
                                      </w:rPr>
                                      <w:t>이관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1" name="Shape 2491"/>
                              <wps:cNvSpPr/>
                              <wps:spPr>
                                <a:xfrm>
                                  <a:off x="88678" y="424720"/>
                                  <a:ext cx="65342" cy="653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342" h="65342">
                                      <a:moveTo>
                                        <a:pt x="32671" y="0"/>
                                      </a:moveTo>
                                      <a:cubicBezTo>
                                        <a:pt x="37003" y="0"/>
                                        <a:pt x="41171" y="829"/>
                                        <a:pt x="45173" y="2486"/>
                                      </a:cubicBezTo>
                                      <a:cubicBezTo>
                                        <a:pt x="49176" y="4144"/>
                                        <a:pt x="52709" y="6504"/>
                                        <a:pt x="55773" y="9568"/>
                                      </a:cubicBezTo>
                                      <a:cubicBezTo>
                                        <a:pt x="58836" y="12632"/>
                                        <a:pt x="61197" y="16164"/>
                                        <a:pt x="62855" y="20167"/>
                                      </a:cubicBezTo>
                                      <a:cubicBezTo>
                                        <a:pt x="64512" y="24170"/>
                                        <a:pt x="65342" y="28338"/>
                                        <a:pt x="65342" y="32671"/>
                                      </a:cubicBezTo>
                                      <a:cubicBezTo>
                                        <a:pt x="65342" y="37002"/>
                                        <a:pt x="64512" y="41170"/>
                                        <a:pt x="62855" y="45172"/>
                                      </a:cubicBezTo>
                                      <a:cubicBezTo>
                                        <a:pt x="61197" y="49175"/>
                                        <a:pt x="58836" y="52708"/>
                                        <a:pt x="55773" y="55772"/>
                                      </a:cubicBezTo>
                                      <a:cubicBezTo>
                                        <a:pt x="52709" y="58835"/>
                                        <a:pt x="49176" y="61195"/>
                                        <a:pt x="45173" y="62854"/>
                                      </a:cubicBezTo>
                                      <a:cubicBezTo>
                                        <a:pt x="41171" y="64512"/>
                                        <a:pt x="37003" y="65341"/>
                                        <a:pt x="32671" y="65342"/>
                                      </a:cubicBezTo>
                                      <a:cubicBezTo>
                                        <a:pt x="28339" y="65341"/>
                                        <a:pt x="24171" y="64512"/>
                                        <a:pt x="20169" y="62854"/>
                                      </a:cubicBezTo>
                                      <a:cubicBezTo>
                                        <a:pt x="16166" y="61195"/>
                                        <a:pt x="12633" y="58835"/>
                                        <a:pt x="9569" y="55772"/>
                                      </a:cubicBezTo>
                                      <a:cubicBezTo>
                                        <a:pt x="6505" y="52708"/>
                                        <a:pt x="4145" y="49175"/>
                                        <a:pt x="2487" y="45172"/>
                                      </a:cubicBezTo>
                                      <a:cubicBezTo>
                                        <a:pt x="829" y="41170"/>
                                        <a:pt x="0" y="37002"/>
                                        <a:pt x="0" y="32671"/>
                                      </a:cubicBez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4"/>
                                        <a:pt x="6505" y="12632"/>
                                        <a:pt x="9569" y="9568"/>
                                      </a:cubicBezTo>
                                      <a:cubicBezTo>
                                        <a:pt x="12633" y="6504"/>
                                        <a:pt x="16166" y="4144"/>
                                        <a:pt x="20169" y="2486"/>
                                      </a:cubicBezTo>
                                      <a:cubicBezTo>
                                        <a:pt x="24171" y="829"/>
                                        <a:pt x="28339" y="0"/>
                                        <a:pt x="32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1" name="Shape 45521"/>
                              <wps:cNvSpPr/>
                              <wps:spPr>
                                <a:xfrm>
                                  <a:off x="154019" y="443388"/>
                                  <a:ext cx="1446847" cy="18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6847" h="18669">
                                      <a:moveTo>
                                        <a:pt x="0" y="0"/>
                                      </a:moveTo>
                                      <a:lnTo>
                                        <a:pt x="1446847" y="0"/>
                                      </a:lnTo>
                                      <a:lnTo>
                                        <a:pt x="1446847" y="18669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3" name="Shape 2493"/>
                              <wps:cNvSpPr/>
                              <wps:spPr>
                                <a:xfrm>
                                  <a:off x="1600866" y="424720"/>
                                  <a:ext cx="65342" cy="653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342" h="65342">
                                      <a:moveTo>
                                        <a:pt x="32671" y="0"/>
                                      </a:moveTo>
                                      <a:cubicBezTo>
                                        <a:pt x="37004" y="0"/>
                                        <a:pt x="41171" y="829"/>
                                        <a:pt x="45173" y="2486"/>
                                      </a:cubicBezTo>
                                      <a:cubicBezTo>
                                        <a:pt x="49176" y="4144"/>
                                        <a:pt x="52709" y="6504"/>
                                        <a:pt x="55772" y="9568"/>
                                      </a:cubicBezTo>
                                      <a:cubicBezTo>
                                        <a:pt x="58836" y="12632"/>
                                        <a:pt x="61197" y="16164"/>
                                        <a:pt x="62854" y="20167"/>
                                      </a:cubicBezTo>
                                      <a:cubicBezTo>
                                        <a:pt x="64512" y="24170"/>
                                        <a:pt x="65341" y="28338"/>
                                        <a:pt x="65342" y="32671"/>
                                      </a:cubicBezTo>
                                      <a:cubicBezTo>
                                        <a:pt x="65341" y="37002"/>
                                        <a:pt x="64512" y="41170"/>
                                        <a:pt x="62854" y="45172"/>
                                      </a:cubicBezTo>
                                      <a:cubicBezTo>
                                        <a:pt x="61197" y="49175"/>
                                        <a:pt x="58836" y="52708"/>
                                        <a:pt x="55772" y="55772"/>
                                      </a:cubicBezTo>
                                      <a:cubicBezTo>
                                        <a:pt x="52709" y="58835"/>
                                        <a:pt x="49176" y="61195"/>
                                        <a:pt x="45173" y="62854"/>
                                      </a:cubicBezTo>
                                      <a:cubicBezTo>
                                        <a:pt x="41171" y="64512"/>
                                        <a:pt x="37004" y="65341"/>
                                        <a:pt x="32671" y="65342"/>
                                      </a:cubicBezTo>
                                      <a:cubicBezTo>
                                        <a:pt x="28338" y="65341"/>
                                        <a:pt x="24171" y="64512"/>
                                        <a:pt x="20168" y="62854"/>
                                      </a:cubicBezTo>
                                      <a:cubicBezTo>
                                        <a:pt x="16165" y="61195"/>
                                        <a:pt x="12632" y="58835"/>
                                        <a:pt x="9569" y="55772"/>
                                      </a:cubicBezTo>
                                      <a:cubicBezTo>
                                        <a:pt x="6505" y="52708"/>
                                        <a:pt x="4144" y="49175"/>
                                        <a:pt x="2486" y="45172"/>
                                      </a:cubicBezTo>
                                      <a:cubicBezTo>
                                        <a:pt x="829" y="41170"/>
                                        <a:pt x="0" y="37002"/>
                                        <a:pt x="0" y="32671"/>
                                      </a:cubicBez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4"/>
                                        <a:pt x="6505" y="12632"/>
                                        <a:pt x="9569" y="9568"/>
                                      </a:cubicBezTo>
                                      <a:cubicBezTo>
                                        <a:pt x="12632" y="6504"/>
                                        <a:pt x="16165" y="4144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8" y="0"/>
                                        <a:pt x="32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2" name="Shape 45522"/>
                              <wps:cNvSpPr/>
                              <wps:spPr>
                                <a:xfrm>
                                  <a:off x="1666208" y="443388"/>
                                  <a:ext cx="1446847" cy="18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6847" h="18669">
                                      <a:moveTo>
                                        <a:pt x="0" y="0"/>
                                      </a:moveTo>
                                      <a:lnTo>
                                        <a:pt x="1446847" y="0"/>
                                      </a:lnTo>
                                      <a:lnTo>
                                        <a:pt x="1446847" y="18669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D1C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" name="Shape 2495"/>
                              <wps:cNvSpPr/>
                              <wps:spPr>
                                <a:xfrm>
                                  <a:off x="3122390" y="434054"/>
                                  <a:ext cx="46672" cy="46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" h="46672">
                                      <a:moveTo>
                                        <a:pt x="23336" y="0"/>
                                      </a:moveTo>
                                      <a:cubicBezTo>
                                        <a:pt x="26430" y="0"/>
                                        <a:pt x="29407" y="592"/>
                                        <a:pt x="32266" y="1776"/>
                                      </a:cubicBezTo>
                                      <a:cubicBezTo>
                                        <a:pt x="35125" y="2960"/>
                                        <a:pt x="37649" y="4645"/>
                                        <a:pt x="39837" y="6834"/>
                                      </a:cubicBezTo>
                                      <a:cubicBezTo>
                                        <a:pt x="42025" y="9022"/>
                                        <a:pt x="43711" y="11545"/>
                                        <a:pt x="44895" y="14405"/>
                                      </a:cubicBezTo>
                                      <a:cubicBezTo>
                                        <a:pt x="46080" y="17263"/>
                                        <a:pt x="46672" y="20241"/>
                                        <a:pt x="46672" y="23337"/>
                                      </a:cubicBezTo>
                                      <a:cubicBezTo>
                                        <a:pt x="46672" y="26430"/>
                                        <a:pt x="46080" y="29407"/>
                                        <a:pt x="44895" y="32266"/>
                                      </a:cubicBezTo>
                                      <a:cubicBezTo>
                                        <a:pt x="43711" y="35125"/>
                                        <a:pt x="42025" y="37649"/>
                                        <a:pt x="39837" y="39838"/>
                                      </a:cubicBezTo>
                                      <a:cubicBezTo>
                                        <a:pt x="37649" y="42025"/>
                                        <a:pt x="35125" y="43711"/>
                                        <a:pt x="32266" y="44896"/>
                                      </a:cubicBezTo>
                                      <a:cubicBezTo>
                                        <a:pt x="29407" y="46079"/>
                                        <a:pt x="26430" y="46672"/>
                                        <a:pt x="23336" y="46672"/>
                                      </a:cubicBezTo>
                                      <a:cubicBezTo>
                                        <a:pt x="20241" y="46672"/>
                                        <a:pt x="17264" y="46079"/>
                                        <a:pt x="14405" y="44896"/>
                                      </a:cubicBezTo>
                                      <a:cubicBezTo>
                                        <a:pt x="11546" y="43711"/>
                                        <a:pt x="9023" y="42025"/>
                                        <a:pt x="6834" y="39838"/>
                                      </a:cubicBezTo>
                                      <a:cubicBezTo>
                                        <a:pt x="4646" y="37649"/>
                                        <a:pt x="2960" y="35125"/>
                                        <a:pt x="1776" y="32266"/>
                                      </a:cubicBezTo>
                                      <a:cubicBezTo>
                                        <a:pt x="592" y="29407"/>
                                        <a:pt x="0" y="26430"/>
                                        <a:pt x="0" y="23337"/>
                                      </a:cubicBezTo>
                                      <a:cubicBezTo>
                                        <a:pt x="0" y="20241"/>
                                        <a:pt x="592" y="17263"/>
                                        <a:pt x="1776" y="14405"/>
                                      </a:cubicBezTo>
                                      <a:cubicBezTo>
                                        <a:pt x="2960" y="11545"/>
                                        <a:pt x="4646" y="9022"/>
                                        <a:pt x="6834" y="6834"/>
                                      </a:cubicBezTo>
                                      <a:cubicBezTo>
                                        <a:pt x="9023" y="4645"/>
                                        <a:pt x="11546" y="2960"/>
                                        <a:pt x="14405" y="1775"/>
                                      </a:cubicBezTo>
                                      <a:cubicBezTo>
                                        <a:pt x="17264" y="592"/>
                                        <a:pt x="20241" y="0"/>
                                        <a:pt x="23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" name="Shape 2496"/>
                              <wps:cNvSpPr/>
                              <wps:spPr>
                                <a:xfrm>
                                  <a:off x="3122390" y="434054"/>
                                  <a:ext cx="46672" cy="46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" h="46672">
                                      <a:moveTo>
                                        <a:pt x="46672" y="23337"/>
                                      </a:moveTo>
                                      <a:cubicBezTo>
                                        <a:pt x="46672" y="26430"/>
                                        <a:pt x="46080" y="29407"/>
                                        <a:pt x="44895" y="32266"/>
                                      </a:cubicBezTo>
                                      <a:cubicBezTo>
                                        <a:pt x="43711" y="35125"/>
                                        <a:pt x="42025" y="37649"/>
                                        <a:pt x="39837" y="39838"/>
                                      </a:cubicBezTo>
                                      <a:cubicBezTo>
                                        <a:pt x="37649" y="42025"/>
                                        <a:pt x="35125" y="43711"/>
                                        <a:pt x="32266" y="44896"/>
                                      </a:cubicBezTo>
                                      <a:cubicBezTo>
                                        <a:pt x="29407" y="46079"/>
                                        <a:pt x="26430" y="46672"/>
                                        <a:pt x="23336" y="46672"/>
                                      </a:cubicBezTo>
                                      <a:cubicBezTo>
                                        <a:pt x="20241" y="46672"/>
                                        <a:pt x="17264" y="46079"/>
                                        <a:pt x="14405" y="44896"/>
                                      </a:cubicBezTo>
                                      <a:cubicBezTo>
                                        <a:pt x="11546" y="43711"/>
                                        <a:pt x="9023" y="42025"/>
                                        <a:pt x="6834" y="39838"/>
                                      </a:cubicBezTo>
                                      <a:cubicBezTo>
                                        <a:pt x="4646" y="37649"/>
                                        <a:pt x="2960" y="35125"/>
                                        <a:pt x="1776" y="32266"/>
                                      </a:cubicBezTo>
                                      <a:cubicBezTo>
                                        <a:pt x="592" y="29407"/>
                                        <a:pt x="0" y="26430"/>
                                        <a:pt x="0" y="23337"/>
                                      </a:cubicBezTo>
                                      <a:cubicBezTo>
                                        <a:pt x="0" y="20241"/>
                                        <a:pt x="592" y="17263"/>
                                        <a:pt x="1776" y="14405"/>
                                      </a:cubicBezTo>
                                      <a:cubicBezTo>
                                        <a:pt x="2960" y="11545"/>
                                        <a:pt x="4646" y="9022"/>
                                        <a:pt x="6834" y="6834"/>
                                      </a:cubicBezTo>
                                      <a:cubicBezTo>
                                        <a:pt x="9023" y="4645"/>
                                        <a:pt x="11546" y="2960"/>
                                        <a:pt x="14405" y="1775"/>
                                      </a:cubicBezTo>
                                      <a:cubicBezTo>
                                        <a:pt x="17264" y="592"/>
                                        <a:pt x="20241" y="0"/>
                                        <a:pt x="23336" y="0"/>
                                      </a:cubicBezTo>
                                      <a:cubicBezTo>
                                        <a:pt x="26430" y="0"/>
                                        <a:pt x="29407" y="592"/>
                                        <a:pt x="32266" y="1776"/>
                                      </a:cubicBezTo>
                                      <a:cubicBezTo>
                                        <a:pt x="35125" y="2960"/>
                                        <a:pt x="37649" y="4645"/>
                                        <a:pt x="39837" y="6834"/>
                                      </a:cubicBezTo>
                                      <a:cubicBezTo>
                                        <a:pt x="42025" y="9022"/>
                                        <a:pt x="43711" y="11545"/>
                                        <a:pt x="44895" y="14405"/>
                                      </a:cubicBezTo>
                                      <a:cubicBezTo>
                                        <a:pt x="46080" y="17263"/>
                                        <a:pt x="46672" y="20241"/>
                                        <a:pt x="46672" y="233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866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3" name="Shape 45523"/>
                              <wps:cNvSpPr/>
                              <wps:spPr>
                                <a:xfrm>
                                  <a:off x="3178396" y="443388"/>
                                  <a:ext cx="1446847" cy="18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6847" h="18669">
                                      <a:moveTo>
                                        <a:pt x="0" y="0"/>
                                      </a:moveTo>
                                      <a:lnTo>
                                        <a:pt x="1446847" y="0"/>
                                      </a:lnTo>
                                      <a:lnTo>
                                        <a:pt x="1446847" y="18669"/>
                                      </a:lnTo>
                                      <a:lnTo>
                                        <a:pt x="0" y="18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D1C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" name="Shape 2498"/>
                              <wps:cNvSpPr/>
                              <wps:spPr>
                                <a:xfrm>
                                  <a:off x="4634578" y="434054"/>
                                  <a:ext cx="46673" cy="46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3" h="46672">
                                      <a:moveTo>
                                        <a:pt x="23337" y="0"/>
                                      </a:moveTo>
                                      <a:cubicBezTo>
                                        <a:pt x="26431" y="0"/>
                                        <a:pt x="29408" y="592"/>
                                        <a:pt x="32267" y="1776"/>
                                      </a:cubicBezTo>
                                      <a:cubicBezTo>
                                        <a:pt x="35126" y="2960"/>
                                        <a:pt x="37650" y="4645"/>
                                        <a:pt x="39838" y="6834"/>
                                      </a:cubicBezTo>
                                      <a:cubicBezTo>
                                        <a:pt x="42027" y="9022"/>
                                        <a:pt x="43712" y="11545"/>
                                        <a:pt x="44896" y="14405"/>
                                      </a:cubicBezTo>
                                      <a:cubicBezTo>
                                        <a:pt x="46081" y="17263"/>
                                        <a:pt x="46672" y="20241"/>
                                        <a:pt x="46673" y="23337"/>
                                      </a:cubicBezTo>
                                      <a:cubicBezTo>
                                        <a:pt x="46672" y="26430"/>
                                        <a:pt x="46081" y="29407"/>
                                        <a:pt x="44896" y="32266"/>
                                      </a:cubicBezTo>
                                      <a:cubicBezTo>
                                        <a:pt x="43712" y="35125"/>
                                        <a:pt x="42027" y="37649"/>
                                        <a:pt x="39838" y="39838"/>
                                      </a:cubicBezTo>
                                      <a:cubicBezTo>
                                        <a:pt x="37650" y="42025"/>
                                        <a:pt x="35126" y="43711"/>
                                        <a:pt x="32267" y="44896"/>
                                      </a:cubicBezTo>
                                      <a:cubicBezTo>
                                        <a:pt x="29408" y="46079"/>
                                        <a:pt x="26431" y="46672"/>
                                        <a:pt x="23337" y="46672"/>
                                      </a:cubicBezTo>
                                      <a:cubicBezTo>
                                        <a:pt x="20241" y="46672"/>
                                        <a:pt x="17264" y="46079"/>
                                        <a:pt x="14406" y="44896"/>
                                      </a:cubicBezTo>
                                      <a:cubicBezTo>
                                        <a:pt x="11547" y="43711"/>
                                        <a:pt x="9023" y="42025"/>
                                        <a:pt x="6836" y="39838"/>
                                      </a:cubicBezTo>
                                      <a:cubicBezTo>
                                        <a:pt x="4647" y="37649"/>
                                        <a:pt x="2961" y="35125"/>
                                        <a:pt x="1777" y="32266"/>
                                      </a:cubicBezTo>
                                      <a:cubicBezTo>
                                        <a:pt x="592" y="29407"/>
                                        <a:pt x="0" y="26430"/>
                                        <a:pt x="1" y="23337"/>
                                      </a:cubicBezTo>
                                      <a:cubicBezTo>
                                        <a:pt x="0" y="20241"/>
                                        <a:pt x="592" y="17263"/>
                                        <a:pt x="1777" y="14405"/>
                                      </a:cubicBezTo>
                                      <a:cubicBezTo>
                                        <a:pt x="2961" y="11545"/>
                                        <a:pt x="4647" y="9022"/>
                                        <a:pt x="6836" y="6834"/>
                                      </a:cubicBezTo>
                                      <a:cubicBezTo>
                                        <a:pt x="9023" y="4645"/>
                                        <a:pt x="11547" y="2960"/>
                                        <a:pt x="14406" y="1775"/>
                                      </a:cubicBezTo>
                                      <a:cubicBezTo>
                                        <a:pt x="17264" y="592"/>
                                        <a:pt x="20241" y="0"/>
                                        <a:pt x="233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9" name="Shape 2499"/>
                              <wps:cNvSpPr/>
                              <wps:spPr>
                                <a:xfrm>
                                  <a:off x="4634578" y="434054"/>
                                  <a:ext cx="46673" cy="46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3" h="46672">
                                      <a:moveTo>
                                        <a:pt x="46673" y="23337"/>
                                      </a:moveTo>
                                      <a:cubicBezTo>
                                        <a:pt x="46672" y="26430"/>
                                        <a:pt x="46081" y="29407"/>
                                        <a:pt x="44896" y="32266"/>
                                      </a:cubicBezTo>
                                      <a:cubicBezTo>
                                        <a:pt x="43712" y="35125"/>
                                        <a:pt x="42027" y="37649"/>
                                        <a:pt x="39838" y="39838"/>
                                      </a:cubicBezTo>
                                      <a:cubicBezTo>
                                        <a:pt x="37650" y="42025"/>
                                        <a:pt x="35126" y="43711"/>
                                        <a:pt x="32267" y="44896"/>
                                      </a:cubicBezTo>
                                      <a:cubicBezTo>
                                        <a:pt x="29408" y="46079"/>
                                        <a:pt x="26431" y="46672"/>
                                        <a:pt x="23337" y="46672"/>
                                      </a:cubicBezTo>
                                      <a:cubicBezTo>
                                        <a:pt x="20241" y="46672"/>
                                        <a:pt x="17264" y="46079"/>
                                        <a:pt x="14406" y="44896"/>
                                      </a:cubicBezTo>
                                      <a:cubicBezTo>
                                        <a:pt x="11547" y="43711"/>
                                        <a:pt x="9023" y="42025"/>
                                        <a:pt x="6836" y="39838"/>
                                      </a:cubicBezTo>
                                      <a:cubicBezTo>
                                        <a:pt x="4647" y="37649"/>
                                        <a:pt x="2961" y="35125"/>
                                        <a:pt x="1777" y="32266"/>
                                      </a:cubicBezTo>
                                      <a:cubicBezTo>
                                        <a:pt x="592" y="29407"/>
                                        <a:pt x="0" y="26430"/>
                                        <a:pt x="1" y="23337"/>
                                      </a:cubicBezTo>
                                      <a:cubicBezTo>
                                        <a:pt x="0" y="20241"/>
                                        <a:pt x="592" y="17263"/>
                                        <a:pt x="1777" y="14405"/>
                                      </a:cubicBezTo>
                                      <a:cubicBezTo>
                                        <a:pt x="2961" y="11545"/>
                                        <a:pt x="4647" y="9022"/>
                                        <a:pt x="6836" y="6834"/>
                                      </a:cubicBezTo>
                                      <a:cubicBezTo>
                                        <a:pt x="9023" y="4645"/>
                                        <a:pt x="11547" y="2960"/>
                                        <a:pt x="14406" y="1775"/>
                                      </a:cubicBezTo>
                                      <a:cubicBezTo>
                                        <a:pt x="17264" y="592"/>
                                        <a:pt x="20241" y="0"/>
                                        <a:pt x="23337" y="0"/>
                                      </a:cubicBezTo>
                                      <a:cubicBezTo>
                                        <a:pt x="26431" y="0"/>
                                        <a:pt x="29408" y="592"/>
                                        <a:pt x="32267" y="1776"/>
                                      </a:cubicBezTo>
                                      <a:cubicBezTo>
                                        <a:pt x="35126" y="2960"/>
                                        <a:pt x="37650" y="4645"/>
                                        <a:pt x="39838" y="6834"/>
                                      </a:cubicBezTo>
                                      <a:cubicBezTo>
                                        <a:pt x="42027" y="9022"/>
                                        <a:pt x="43712" y="11545"/>
                                        <a:pt x="44896" y="14405"/>
                                      </a:cubicBezTo>
                                      <a:cubicBezTo>
                                        <a:pt x="46081" y="17263"/>
                                        <a:pt x="46672" y="20241"/>
                                        <a:pt x="46673" y="233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866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0155" style="width:376.32pt;height:41.895pt;mso-position-horizontal-relative:char;mso-position-vertical-relative:line" coordsize="47792,5320">
                      <v:shape id="Shape 1536" style="position:absolute;width:47792;height:5320;left:0;top:0;" coordsize="4779263,532067" path="m0,480726l0,51340c0,47968,329,44630,986,41323c1644,38016,2618,34806,3908,31692c5198,28577,6779,25619,8652,22816c10525,20014,12653,17420,15037,15037c17421,12653,20014,10525,22817,8652c25620,6779,28578,5197,31693,3908c34807,2617,38017,1643,41324,986c44630,329,47969,0,51340,0l4727924,0c4731295,0,4734633,329,4737939,986c4741245,1643,4744455,2617,4747570,3908c4750684,5197,4753643,6779,4756446,8651c4759248,10525,4761842,12653,4764225,15037c4766609,17420,4768737,20014,4770611,22816c4772483,25619,4774064,28577,4775355,31692c4776645,34806,4777618,38016,4778276,41323c4778935,44630,4779263,47968,4779263,51340l4779263,480726c4779263,484098,4778935,487436,4778276,490743c4777618,494049,4776645,497259,4775355,500373c4774064,503488,4772483,506446,4770610,509249c4768737,512052,4766609,514645,4764225,517029c4761842,519412,4759248,521540,4756445,523413c4753643,525286,4750684,526867,4747570,528158c4744455,529448,4741245,530422,4737939,531080c4734633,531737,4731295,532066,4727924,532067l51340,532067c47969,532066,44630,531737,41324,531080c38017,530422,34807,529448,31693,528158c28578,526868,25620,525287,22817,523414c20014,521540,17421,519412,15037,517029c12653,514645,10525,512052,8652,509250c6779,506446,5198,503488,3908,500373c2618,497258,1644,494048,986,490743c329,487436,0,484098,0,480726x">
                        <v:stroke weight="0.735pt" endcap="flat" joinstyle="miter" miterlimit="4" on="true" color="#d7deea"/>
                        <v:fill on="false" color="#000000" opacity="0"/>
                      </v:shape>
                      <v:rect id="Rectangle 2375" style="position:absolute;width:549;height:1045;left:886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2376" style="position:absolute;width:856;height:1040;left:1299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차</w:t>
                              </w:r>
                            </w:p>
                          </w:txbxContent>
                        </v:textbox>
                      </v:rect>
                      <v:rect id="Rectangle 2377" style="position:absolute;width:856;height:931;left:1943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년</w:t>
                              </w:r>
                            </w:p>
                          </w:txbxContent>
                        </v:textbox>
                      </v:rect>
                      <v:rect id="Rectangle 2378" style="position:absolute;width:260;height:1040;left:2587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79" style="position:absolute;width:762;height:1045;left:2784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w w:val="72"/>
                                  <w:sz w:val="11"/>
                                </w:rPr>
                                <w:t xml:space="preserve">· </w:t>
                              </w:r>
                            </w:p>
                          </w:txbxContent>
                        </v:textbox>
                      </v:rect>
                      <v:rect id="Rectangle 2380" style="position:absolute;width:856;height:931;left:3357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구</w:t>
                              </w:r>
                            </w:p>
                          </w:txbxContent>
                        </v:textbox>
                      </v:rect>
                      <v:rect id="Rectangle 2381" style="position:absolute;width:856;height:1040;left:4001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축</w:t>
                              </w:r>
                            </w:p>
                          </w:txbxContent>
                        </v:textbox>
                      </v:rect>
                      <v:rect id="Rectangle 2382" style="position:absolute;width:1407;height:1045;left:4645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·검</w:t>
                              </w:r>
                            </w:p>
                          </w:txbxContent>
                        </v:textbox>
                      </v:rect>
                      <v:rect id="Rectangle 2383" style="position:absolute;width:856;height:1040;left:5704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증</w:t>
                              </w:r>
                            </w:p>
                          </w:txbxContent>
                        </v:textbox>
                      </v:rect>
                      <v:rect id="Rectangle 38693" style="position:absolute;width:659;height:1254;left:886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38694" style="position:absolute;width:860;height:1254;left:1382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Q</w:t>
                              </w:r>
                            </w:p>
                          </w:txbxContent>
                        </v:textbox>
                      </v:rect>
                      <v:rect id="Rectangle 2385" style="position:absolute;width:312;height:1249;left:2029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86" style="position:absolute;width:3083;height:1117;left:2264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그림자</w:t>
                              </w:r>
                            </w:p>
                          </w:txbxContent>
                        </v:textbox>
                      </v:rect>
                      <v:rect id="Rectangle 2387" style="position:absolute;width:312;height:1249;left:4583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88" style="position:absolute;width:1117;height:1254;left:4818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→</w:t>
                              </w:r>
                            </w:p>
                          </w:txbxContent>
                        </v:textbox>
                      </v:rect>
                      <v:rect id="Rectangle 2389" style="position:absolute;width:312;height:1249;left:5658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90" style="position:absolute;width:2550;height:1254;left:5893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99"/>
                                  <w:sz w:val="13"/>
                                </w:rPr>
                                <w:t xml:space="preserve">Chat</w:t>
                              </w:r>
                            </w:p>
                          </w:txbxContent>
                        </v:textbox>
                      </v:rect>
                      <v:rect id="Rectangle 2391" style="position:absolute;width:1340;height:1249;left:7811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파</w:t>
                              </w:r>
                            </w:p>
                          </w:txbxContent>
                        </v:textbox>
                      </v:rect>
                      <v:rect id="Rectangle 2392" style="position:absolute;width:2055;height:1117;left:8819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일럿</w:t>
                              </w:r>
                            </w:p>
                          </w:txbxContent>
                        </v:textbox>
                      </v:rect>
                      <v:rect id="Rectangle 2393" style="position:absolute;width:2105;height:1048;left:886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86"/>
                                  <w:sz w:val="12"/>
                                </w:rPr>
                                <w:t xml:space="preserve">포토 </w:t>
                              </w:r>
                            </w:p>
                          </w:txbxContent>
                        </v:textbox>
                      </v:rect>
                      <v:rect id="Rectangle 2394" style="position:absolute;width:913;height:993;left:2469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공</w:t>
                              </w:r>
                            </w:p>
                          </w:txbxContent>
                        </v:textbox>
                      </v:rect>
                      <v:rect id="Rectangle 2395" style="position:absolute;width:1191;height:1048;left:3156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12"/>
                                </w:rPr>
                                <w:t xml:space="preserve">정 </w:t>
                              </w:r>
                            </w:p>
                          </w:txbxContent>
                        </v:textbox>
                      </v:rect>
                      <v:rect id="Rectangle 2396" style="position:absolute;width:1827;height:993;left:4053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담당</w:t>
                              </w:r>
                            </w:p>
                          </w:txbxContent>
                        </v:textbox>
                      </v:rect>
                      <v:rect id="Rectangle 2397" style="position:absolute;width:278;height:1048;left:5427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98" style="position:absolute;width:913;height:993;left:5636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엔</w:t>
                              </w:r>
                            </w:p>
                          </w:txbxContent>
                        </v:textbox>
                      </v:rect>
                      <v:rect id="Rectangle 2399" style="position:absolute;width:913;height:1048;left:6323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지</w:t>
                              </w:r>
                            </w:p>
                          </w:txbxContent>
                        </v:textbox>
                      </v:rect>
                      <v:rect id="Rectangle 2400" style="position:absolute;width:1827;height:993;left:7010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니어</w:t>
                              </w:r>
                            </w:p>
                          </w:txbxContent>
                        </v:textbox>
                      </v:rect>
                      <v:rect id="Rectangle 2401" style="position:absolute;width:549;height:1045;left:12582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2402" style="position:absolute;width:856;height:1040;left:12995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차</w:t>
                              </w:r>
                            </w:p>
                          </w:txbxContent>
                        </v:textbox>
                      </v:rect>
                      <v:rect id="Rectangle 2403" style="position:absolute;width:856;height:931;left:13639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년</w:t>
                              </w:r>
                            </w:p>
                          </w:txbxContent>
                        </v:textbox>
                      </v:rect>
                      <v:rect id="Rectangle 2404" style="position:absolute;width:260;height:1040;left:14283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05" style="position:absolute;width:762;height:1045;left:14479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w w:val="72"/>
                                  <w:sz w:val="11"/>
                                </w:rPr>
                                <w:t xml:space="preserve">· </w:t>
                              </w:r>
                            </w:p>
                          </w:txbxContent>
                        </v:textbox>
                      </v:rect>
                      <v:rect id="Rectangle 2406" style="position:absolute;width:856;height:931;left:15053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구</w:t>
                              </w:r>
                            </w:p>
                          </w:txbxContent>
                        </v:textbox>
                      </v:rect>
                      <v:rect id="Rectangle 2407" style="position:absolute;width:856;height:1040;left:15697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축</w:t>
                              </w:r>
                            </w:p>
                          </w:txbxContent>
                        </v:textbox>
                      </v:rect>
                      <v:rect id="Rectangle 2408" style="position:absolute;width:1407;height:1045;left:16341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·검</w:t>
                              </w:r>
                            </w:p>
                          </w:txbxContent>
                        </v:textbox>
                      </v:rect>
                      <v:rect id="Rectangle 2409" style="position:absolute;width:856;height:1040;left:17399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0e9c97"/>
                                  <w:sz w:val="11"/>
                                </w:rPr>
                                <w:t xml:space="preserve">증</w:t>
                              </w:r>
                            </w:p>
                          </w:txbxContent>
                        </v:textbox>
                      </v:rect>
                      <v:rect id="Rectangle 38695" style="position:absolute;width:659;height:1254;left:12582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38696" style="position:absolute;width:860;height:1254;left:13078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Q</w:t>
                              </w:r>
                            </w:p>
                          </w:txbxContent>
                        </v:textbox>
                      </v:rect>
                      <v:rect id="Rectangle 2411" style="position:absolute;width:312;height:1249;left:13725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12" style="position:absolute;width:2055;height:1117;left:13960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무인</w:t>
                              </w:r>
                            </w:p>
                          </w:txbxContent>
                        </v:textbox>
                      </v:rect>
                      <v:rect id="Rectangle 2413" style="position:absolute;width:1340;height:1249;left:15506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접</w:t>
                              </w:r>
                            </w:p>
                          </w:txbxContent>
                        </v:textbox>
                      </v:rect>
                      <v:rect id="Rectangle 2414" style="position:absolute;width:1027;height:1117;left:16514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수</w:t>
                              </w:r>
                            </w:p>
                          </w:txbxContent>
                        </v:textbox>
                      </v:rect>
                      <v:rect id="Rectangle 2415" style="position:absolute;width:312;height:1249;left:17287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16" style="position:absolute;width:1027;height:1254;left:17522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개</w:t>
                              </w:r>
                            </w:p>
                          </w:txbxContent>
                        </v:textbox>
                      </v:rect>
                      <v:rect id="Rectangle 2417" style="position:absolute;width:1027;height:1117;left:18295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시</w:t>
                              </w:r>
                            </w:p>
                          </w:txbxContent>
                        </v:textbox>
                      </v:rect>
                      <v:rect id="Rectangle 2418" style="position:absolute;width:913;height:993;left:12582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야</w:t>
                              </w:r>
                            </w:p>
                          </w:txbxContent>
                        </v:textbox>
                      </v:rect>
                      <v:rect id="Rectangle 2419" style="position:absolute;width:1470;height:1122;left:13269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간·</w:t>
                              </w:r>
                            </w:p>
                          </w:txbxContent>
                        </v:textbox>
                      </v:rect>
                      <v:rect id="Rectangle 2420" style="position:absolute;width:913;height:1048;left:14375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주</w:t>
                              </w:r>
                            </w:p>
                          </w:txbxContent>
                        </v:textbox>
                      </v:rect>
                      <v:rect id="Rectangle 2421" style="position:absolute;width:913;height:993;left:15062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말</w:t>
                              </w:r>
                            </w:p>
                          </w:txbxContent>
                        </v:textbox>
                      </v:rect>
                      <v:rect id="Rectangle 2422" style="position:absolute;width:278;height:1048;left:15749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23" style="position:absolute;width:1827;height:993;left:15958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누락</w:t>
                              </w:r>
                            </w:p>
                          </w:txbxContent>
                        </v:textbox>
                      </v:rect>
                      <v:rect id="Rectangle 2424" style="position:absolute;width:278;height:1048;left:17332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8701" style="position:absolute;width:551;height:1122;left:17541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0</w:t>
                              </w:r>
                            </w:p>
                          </w:txbxContent>
                        </v:textbox>
                      </v:rect>
                      <v:rect id="Rectangle 38702" style="position:absolute;width:913;height:1122;left:17956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건</w:t>
                              </w:r>
                            </w:p>
                          </w:txbxContent>
                        </v:textbox>
                      </v:rect>
                      <v:rect id="Rectangle 2426" style="position:absolute;width:278;height:1048;left:18643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27" style="position:absolute;width:779;height:1122;left:18852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1"/>
                                  <w:sz w:val="12"/>
                                </w:rPr>
                                <w:t xml:space="preserve">· </w:t>
                              </w:r>
                            </w:p>
                          </w:txbxContent>
                        </v:textbox>
                      </v:rect>
                      <v:rect id="Rectangle 2428" style="position:absolute;width:1827;height:1048;left:19438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채택</w:t>
                              </w:r>
                            </w:p>
                          </w:txbxContent>
                        </v:textbox>
                      </v:rect>
                      <v:rect id="Rectangle 2429" style="position:absolute;width:913;height:993;left:20812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률</w:t>
                              </w:r>
                            </w:p>
                          </w:txbxContent>
                        </v:textbox>
                      </v:rect>
                      <v:rect id="Rectangle 2430" style="position:absolute;width:1191;height:1048;left:21499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12"/>
                                </w:rPr>
                                <w:t xml:space="preserve"> 집</w:t>
                              </w:r>
                            </w:p>
                          </w:txbxContent>
                        </v:textbox>
                      </v:rect>
                      <v:rect id="Rectangle 2431" style="position:absolute;width:913;height:1122;left:22395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계</w:t>
                              </w:r>
                            </w:p>
                          </w:txbxContent>
                        </v:textbox>
                      </v:rect>
                      <v:rect id="Rectangle 2432" style="position:absolute;width:549;height:1045;left:24278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2433" style="position:absolute;width:856;height:1040;left:24691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차</w:t>
                              </w:r>
                            </w:p>
                          </w:txbxContent>
                        </v:textbox>
                      </v:rect>
                      <v:rect id="Rectangle 2434" style="position:absolute;width:856;height:931;left:25335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년</w:t>
                              </w:r>
                            </w:p>
                          </w:txbxContent>
                        </v:textbox>
                      </v:rect>
                      <v:rect id="Rectangle 2435" style="position:absolute;width:260;height:1040;left:25979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36" style="position:absolute;width:762;height:1045;left:26175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w w:val="72"/>
                                  <w:sz w:val="11"/>
                                </w:rPr>
                                <w:t xml:space="preserve">· </w:t>
                              </w:r>
                            </w:p>
                          </w:txbxContent>
                        </v:textbox>
                      </v:rect>
                      <v:rect id="Rectangle 2437" style="position:absolute;width:856;height:1040;left:26749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확</w:t>
                              </w:r>
                            </w:p>
                          </w:txbxContent>
                        </v:textbox>
                      </v:rect>
                      <v:rect id="Rectangle 2438" style="position:absolute;width:856;height:931;left:27393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산</w:t>
                              </w:r>
                            </w:p>
                          </w:txbxContent>
                        </v:textbox>
                      </v:rect>
                      <v:rect id="Rectangle 2439" style="position:absolute;width:551;height:1045;left:28037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2440" style="position:absolute;width:1713;height:931;left:28451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자동</w:t>
                              </w:r>
                            </w:p>
                          </w:txbxContent>
                        </v:textbox>
                      </v:rect>
                      <v:rect id="Rectangle 2441" style="position:absolute;width:856;height:1040;left:29739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화</w:t>
                              </w:r>
                            </w:p>
                          </w:txbxContent>
                        </v:textbox>
                      </v:rect>
                      <v:rect id="Rectangle 2442" style="position:absolute;width:659;height:1254;left:24278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5</w:t>
                              </w:r>
                            </w:p>
                          </w:txbxContent>
                        </v:textbox>
                      </v:rect>
                      <v:rect id="Rectangle 2443" style="position:absolute;width:364;height:1249;left:24774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38697" style="position:absolute;width:659;height:1254;left:25047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6</w:t>
                              </w:r>
                            </w:p>
                          </w:txbxContent>
                        </v:textbox>
                      </v:rect>
                      <v:rect id="Rectangle 38698" style="position:absolute;width:860;height:1254;left:25543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Q</w:t>
                              </w:r>
                            </w:p>
                          </w:txbxContent>
                        </v:textbox>
                      </v:rect>
                      <v:rect id="Rectangle 2445" style="position:absolute;width:312;height:1249;left:26190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46" style="position:absolute;width:2376;height:1254;left:26425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etch</w:t>
                              </w:r>
                            </w:p>
                          </w:txbxContent>
                        </v:textbox>
                      </v:rect>
                      <v:rect id="Rectangle 2447" style="position:absolute;width:364;height:1249;left:28212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2448" style="position:absolute;width:2431;height:1254;left:28486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CMP</w:t>
                              </w:r>
                            </w:p>
                          </w:txbxContent>
                        </v:textbox>
                      </v:rect>
                      <v:rect id="Rectangle 2449" style="position:absolute;width:1340;height:1249;left:30314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확</w:t>
                              </w:r>
                            </w:p>
                          </w:txbxContent>
                        </v:textbox>
                      </v:rect>
                      <v:rect id="Rectangle 2450" style="position:absolute;width:1027;height:1117;left:31322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산</w:t>
                              </w:r>
                            </w:p>
                          </w:txbxContent>
                        </v:textbox>
                      </v:rect>
                      <v:rect id="Rectangle 38703" style="position:absolute;width:551;height:1122;left:24278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38704" style="position:absolute;width:913;height:1122;left:24692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개</w:t>
                              </w:r>
                            </w:p>
                          </w:txbxContent>
                        </v:textbox>
                      </v:rect>
                      <v:rect id="Rectangle 2452" style="position:absolute;width:278;height:1048;left:25379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53" style="position:absolute;width:913;height:993;left:25589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공</w:t>
                              </w:r>
                            </w:p>
                          </w:txbxContent>
                        </v:textbox>
                      </v:rect>
                      <v:rect id="Rectangle 2454" style="position:absolute;width:3273;height:1048;left:26276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83"/>
                                  <w:sz w:val="12"/>
                                </w:rPr>
                                <w:t xml:space="preserve">정 — 코</w:t>
                              </w:r>
                            </w:p>
                          </w:txbxContent>
                        </v:textbox>
                      </v:rect>
                      <v:rect id="Rectangle 2455" style="position:absolute;width:913;height:993;left:28737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어</w:t>
                              </w:r>
                            </w:p>
                          </w:txbxContent>
                        </v:textbox>
                      </v:rect>
                      <v:rect id="Rectangle 2456" style="position:absolute;width:278;height:1048;left:29424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57" style="position:absolute;width:913;height:993;left:29633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변</w:t>
                              </w:r>
                            </w:p>
                          </w:txbxContent>
                        </v:textbox>
                      </v:rect>
                      <v:rect id="Rectangle 2458" style="position:absolute;width:913;height:1122;left:30320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경</w:t>
                              </w:r>
                            </w:p>
                          </w:txbxContent>
                        </v:textbox>
                      </v:rect>
                      <v:rect id="Rectangle 2459" style="position:absolute;width:278;height:1048;left:31007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60" style="position:absolute;width:551;height:1122;left:31216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0</w:t>
                              </w:r>
                            </w:p>
                          </w:txbxContent>
                        </v:textbox>
                      </v:rect>
                      <v:rect id="Rectangle 2461" style="position:absolute;width:549;height:1045;left:35974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2462" style="position:absolute;width:856;height:1040;left:36387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차</w:t>
                              </w:r>
                            </w:p>
                          </w:txbxContent>
                        </v:textbox>
                      </v:rect>
                      <v:rect id="Rectangle 2463" style="position:absolute;width:856;height:931;left:37031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년</w:t>
                              </w:r>
                            </w:p>
                          </w:txbxContent>
                        </v:textbox>
                      </v:rect>
                      <v:rect id="Rectangle 2464" style="position:absolute;width:260;height:1040;left:37675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65" style="position:absolute;width:762;height:1045;left:37871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w w:val="72"/>
                                  <w:sz w:val="11"/>
                                </w:rPr>
                                <w:t xml:space="preserve">· </w:t>
                              </w:r>
                            </w:p>
                          </w:txbxContent>
                        </v:textbox>
                      </v:rect>
                      <v:rect id="Rectangle 2466" style="position:absolute;width:856;height:1040;left:38444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확</w:t>
                              </w:r>
                            </w:p>
                          </w:txbxContent>
                        </v:textbox>
                      </v:rect>
                      <v:rect id="Rectangle 2467" style="position:absolute;width:856;height:931;left:39088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산</w:t>
                              </w:r>
                            </w:p>
                          </w:txbxContent>
                        </v:textbox>
                      </v:rect>
                      <v:rect id="Rectangle 2468" style="position:absolute;width:551;height:1045;left:39733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·</w:t>
                              </w:r>
                            </w:p>
                          </w:txbxContent>
                        </v:textbox>
                      </v:rect>
                      <v:rect id="Rectangle 2469" style="position:absolute;width:1713;height:931;left:40147;top:7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자동</w:t>
                              </w:r>
                            </w:p>
                          </w:txbxContent>
                        </v:textbox>
                      </v:rect>
                      <v:rect id="Rectangle 2470" style="position:absolute;width:856;height:1040;left:41435;top:7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8a97ab"/>
                                  <w:sz w:val="11"/>
                                </w:rPr>
                                <w:t xml:space="preserve">화</w:t>
                              </w:r>
                            </w:p>
                          </w:txbxContent>
                        </v:textbox>
                      </v:rect>
                      <v:rect id="Rectangle 38699" style="position:absolute;width:659;height:1254;left:35974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8</w:t>
                              </w:r>
                            </w:p>
                          </w:txbxContent>
                        </v:textbox>
                      </v:rect>
                      <v:rect id="Rectangle 38700" style="position:absolute;width:860;height:1254;left:36469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Q</w:t>
                              </w:r>
                            </w:p>
                          </w:txbxContent>
                        </v:textbox>
                      </v:rect>
                      <v:rect id="Rectangle 2472" style="position:absolute;width:312;height:1249;left:37116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73" style="position:absolute;width:1027;height:1117;left:37352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약</w:t>
                              </w:r>
                            </w:p>
                          </w:txbxContent>
                        </v:textbox>
                      </v:rect>
                      <v:rect id="Rectangle 2474" style="position:absolute;width:312;height:1249;left:38124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75" style="position:absolute;width:659;height:1254;left:38360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2476" style="position:absolute;width:364;height:1249;left:38855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,</w:t>
                              </w:r>
                            </w:p>
                          </w:txbxContent>
                        </v:textbox>
                      </v:rect>
                      <v:rect id="Rectangle 2477" style="position:absolute;width:1977;height:1254;left:39129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000</w:t>
                              </w:r>
                            </w:p>
                          </w:txbxContent>
                        </v:textbox>
                      </v:rect>
                      <v:rect id="Rectangle 2478" style="position:absolute;width:1027;height:1117;left:40616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명</w:t>
                              </w:r>
                            </w:p>
                          </w:txbxContent>
                        </v:textbox>
                      </v:rect>
                      <v:rect id="Rectangle 2479" style="position:absolute;width:1340;height:1249;left:41389;top:171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3"/>
                                </w:rPr>
                                <w:t xml:space="preserve"> 전</w:t>
                              </w:r>
                            </w:p>
                          </w:txbxContent>
                        </v:textbox>
                      </v:rect>
                      <v:rect id="Rectangle 2480" style="position:absolute;width:1027;height:1117;left:42397;top:173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3"/>
                                </w:rPr>
                                <w:t xml:space="preserve">면</w:t>
                              </w:r>
                            </w:p>
                          </w:txbxContent>
                        </v:textbox>
                      </v:rect>
                      <v:rect id="Rectangle 2481" style="position:absolute;width:1827;height:1048;left:35974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표준</w:t>
                              </w:r>
                            </w:p>
                          </w:txbxContent>
                        </v:textbox>
                      </v:rect>
                      <v:rect id="Rectangle 2482" style="position:absolute;width:2741;height:993;left:37348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안으로</w:t>
                              </w:r>
                            </w:p>
                          </w:txbxContent>
                        </v:textbox>
                      </v:rect>
                      <v:rect id="Rectangle 2483" style="position:absolute;width:278;height:1048;left:39409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84" style="position:absolute;width:1827;height:993;left:39618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자원</w:t>
                              </w:r>
                            </w:p>
                          </w:txbxContent>
                        </v:textbox>
                      </v:rect>
                      <v:rect id="Rectangle 2485" style="position:absolute;width:1191;height:1048;left:40992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12"/>
                                </w:rPr>
                                <w:t xml:space="preserve"> 증</w:t>
                              </w:r>
                            </w:p>
                          </w:txbxContent>
                        </v:textbox>
                      </v:rect>
                      <v:rect id="Rectangle 2486" style="position:absolute;width:913;height:993;left:41888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설</w:t>
                              </w:r>
                            </w:p>
                          </w:txbxContent>
                        </v:textbox>
                      </v:rect>
                      <v:rect id="Rectangle 2487" style="position:absolute;width:278;height:1048;left:42575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88" style="position:absolute;width:1827;height:993;left:42784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없이</w:t>
                              </w:r>
                            </w:p>
                          </w:txbxContent>
                        </v:textbox>
                      </v:rect>
                      <v:rect id="Rectangle 2489" style="position:absolute;width:278;height:1048;left:44158;top:30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90" style="position:absolute;width:1827;height:993;left:44367;top:30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12"/>
                                </w:rPr>
                                <w:t xml:space="preserve">이관</w:t>
                              </w:r>
                            </w:p>
                          </w:txbxContent>
                        </v:textbox>
                      </v:rect>
                      <v:shape id="Shape 2491" style="position:absolute;width:653;height:653;left:886;top:4247;" coordsize="65342,65342" path="m32671,0c37003,0,41171,829,45173,2486c49176,4144,52709,6504,55773,9568c58836,12632,61197,16164,62855,20167c64512,24170,65342,28338,65342,32671c65342,37002,64512,41170,62855,45172c61197,49175,58836,52708,55773,55772c52709,58835,49176,61195,45173,62854c41171,64512,37003,65341,32671,65342c28339,65341,24171,64512,20169,62854c16166,61195,12633,58835,9569,55772c6505,52708,4145,49175,2487,45172c829,41170,0,37002,0,32671c0,28338,829,24170,2487,20167c4145,16164,6505,12632,9569,9568c12633,6504,16166,4144,20169,2486c24171,829,28339,0,32671,0x">
                        <v:stroke weight="0pt" endcap="flat" joinstyle="miter" miterlimit="4" on="false" color="#000000" opacity="0"/>
                        <v:fill on="true" color="#12b5b0"/>
                      </v:shape>
                      <v:shape id="Shape 45609" style="position:absolute;width:14468;height:186;left:1540;top:4433;" coordsize="1446847,18669" path="m0,0l1446847,0l1446847,18669l0,18669l0,0">
                        <v:stroke weight="0pt" endcap="flat" joinstyle="miter" miterlimit="4" on="false" color="#000000" opacity="0"/>
                        <v:fill on="true" color="#12b5b0"/>
                      </v:shape>
                      <v:shape id="Shape 2493" style="position:absolute;width:653;height:653;left:16008;top:4247;" coordsize="65342,65342" path="m32671,0c37004,0,41171,829,45173,2486c49176,4144,52709,6504,55772,9568c58836,12632,61197,16164,62854,20167c64512,24170,65341,28338,65342,32671c65341,37002,64512,41170,62854,45172c61197,49175,58836,52708,55772,55772c52709,58835,49176,61195,45173,62854c41171,64512,37004,65341,32671,65342c28338,65341,24171,64512,20168,62854c16165,61195,12632,58835,9569,55772c6505,52708,4144,49175,2486,45172c829,41170,0,37002,0,32671c0,28338,829,24170,2487,20167c4145,16164,6505,12632,9569,9568c12632,6504,16165,4144,20168,2486c24171,829,28338,0,32671,0x">
                        <v:stroke weight="0pt" endcap="flat" joinstyle="miter" miterlimit="4" on="false" color="#000000" opacity="0"/>
                        <v:fill on="true" color="#12b5b0"/>
                      </v:shape>
                      <v:shape id="Shape 45610" style="position:absolute;width:14468;height:186;left:16662;top:4433;" coordsize="1446847,18669" path="m0,0l1446847,0l1446847,18669l0,18669l0,0">
                        <v:stroke weight="0pt" endcap="flat" joinstyle="miter" miterlimit="4" on="false" color="#000000" opacity="0"/>
                        <v:fill on="true" color="#7fd1ce"/>
                      </v:shape>
                      <v:shape id="Shape 2495" style="position:absolute;width:466;height:466;left:31223;top:4340;" coordsize="46672,46672" path="m23336,0c26430,0,29407,592,32266,1776c35125,2960,37649,4645,39837,6834c42025,9022,43711,11545,44895,14405c46080,17263,46672,20241,46672,23337c46672,26430,46080,29407,44895,32266c43711,35125,42025,37649,39837,39838c37649,42025,35125,43711,32266,44896c29407,46079,26430,46672,23336,46672c20241,46672,17264,46079,14405,44896c11546,43711,9023,42025,6834,39838c4646,37649,2960,35125,1776,32266c592,29407,0,26430,0,23337c0,20241,592,17263,1776,14405c2960,11545,4646,9022,6834,6834c9023,4645,11546,2960,14405,1775c17264,592,20241,0,23336,0x">
                        <v:stroke weight="0pt" endcap="flat" joinstyle="miter" miterlimit="4" on="false" color="#000000" opacity="0"/>
                        <v:fill on="true" color="#ffffff"/>
                      </v:shape>
                      <v:shape id="Shape 2496" style="position:absolute;width:466;height:466;left:31223;top:4340;" coordsize="46672,46672" path="m46672,23337c46672,26430,46080,29407,44895,32266c43711,35125,42025,37649,39837,39838c37649,42025,35125,43711,32266,44896c29407,46079,26430,46672,23336,46672c20241,46672,17264,46079,14405,44896c11546,43711,9023,42025,6834,39838c4646,37649,2960,35125,1776,32266c592,29407,0,26430,0,23337c0,20241,592,17263,1776,14405c2960,11545,4646,9022,6834,6834c9023,4645,11546,2960,14405,1775c17264,592,20241,0,23336,0c26430,0,29407,592,32266,1776c35125,2960,37649,4645,39837,6834c42025,9022,43711,11545,44895,14405c46080,17263,46672,20241,46672,23337x">
                        <v:stroke weight="1.47pt" endcap="flat" joinstyle="miter" miterlimit="4" on="true" color="#12b5b0"/>
                        <v:fill on="false" color="#000000" opacity="0"/>
                      </v:shape>
                      <v:shape id="Shape 45611" style="position:absolute;width:14468;height:186;left:31783;top:4433;" coordsize="1446847,18669" path="m0,0l1446847,0l1446847,18669l0,18669l0,0">
                        <v:stroke weight="0pt" endcap="flat" joinstyle="miter" miterlimit="4" on="false" color="#000000" opacity="0"/>
                        <v:fill on="true" color="#7fd1ce"/>
                      </v:shape>
                      <v:shape id="Shape 2498" style="position:absolute;width:466;height:466;left:46345;top:4340;" coordsize="46673,46672" path="m23337,0c26431,0,29408,592,32267,1776c35126,2960,37650,4645,39838,6834c42027,9022,43712,11545,44896,14405c46081,17263,46672,20241,46673,23337c46672,26430,46081,29407,44896,32266c43712,35125,42027,37649,39838,39838c37650,42025,35126,43711,32267,44896c29408,46079,26431,46672,23337,46672c20241,46672,17264,46079,14406,44896c11547,43711,9023,42025,6836,39838c4647,37649,2961,35125,1777,32266c592,29407,0,26430,1,23337c0,20241,592,17263,1777,14405c2961,11545,4647,9022,6836,6834c9023,4645,11547,2960,14406,1775c17264,592,20241,0,23337,0x">
                        <v:stroke weight="0pt" endcap="flat" joinstyle="miter" miterlimit="4" on="false" color="#000000" opacity="0"/>
                        <v:fill on="true" color="#ffffff"/>
                      </v:shape>
                      <v:shape id="Shape 2499" style="position:absolute;width:466;height:466;left:46345;top:4340;" coordsize="46673,46672" path="m46673,23337c46672,26430,46081,29407,44896,32266c43712,35125,42027,37649,39838,39838c37650,42025,35126,43711,32267,44896c29408,46079,26431,46672,23337,46672c20241,46672,17264,46079,14406,44896c11547,43711,9023,42025,6836,39838c4647,37649,2961,35125,1777,32266c592,29407,0,26430,1,23337c0,20241,592,17263,1777,14405c2961,11545,4647,9022,6836,6834c9023,4645,11547,2960,14406,1775c17264,592,20241,0,23337,0c26431,0,29408,592,32267,1776c35126,2960,37650,4645,39838,6834c42027,9022,43712,11545,44896,14405c46081,17263,46672,20241,46673,23337x">
                        <v:stroke weight="1.47pt" endcap="flat" joinstyle="miter" miterlimit="4" on="true" color="#12b5b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6E1A3F86" w14:textId="77777777" w:rsidR="00573256" w:rsidRDefault="00573256">
      <w:pPr>
        <w:ind w:left="-1440" w:right="8813"/>
      </w:pPr>
    </w:p>
    <w:tbl>
      <w:tblPr>
        <w:tblStyle w:val="TableGrid"/>
        <w:tblW w:w="9070" w:type="dxa"/>
        <w:tblInd w:w="-20" w:type="dxa"/>
        <w:tblCellMar>
          <w:top w:w="0" w:type="dxa"/>
          <w:left w:w="129" w:type="dxa"/>
          <w:bottom w:w="103" w:type="dxa"/>
          <w:right w:w="137" w:type="dxa"/>
        </w:tblCellMar>
        <w:tblLook w:val="04A0" w:firstRow="1" w:lastRow="0" w:firstColumn="1" w:lastColumn="0" w:noHBand="0" w:noVBand="1"/>
      </w:tblPr>
      <w:tblGrid>
        <w:gridCol w:w="1249"/>
        <w:gridCol w:w="7821"/>
      </w:tblGrid>
      <w:tr w:rsidR="00573256" w14:paraId="31C55C3C" w14:textId="77777777">
        <w:trPr>
          <w:trHeight w:val="426"/>
        </w:trPr>
        <w:tc>
          <w:tcPr>
            <w:tcW w:w="9070" w:type="dxa"/>
            <w:gridSpan w:val="2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0003EDC5" w14:textId="77777777" w:rsidR="00573256" w:rsidRDefault="00641DFD">
            <w:pPr>
              <w:ind w:left="24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511B3E5" wp14:editId="032F1E2E">
                      <wp:extent cx="46673" cy="112014"/>
                      <wp:effectExtent l="0" t="0" r="0" b="0"/>
                      <wp:docPr id="42713" name="Group 42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73" cy="112014"/>
                                <a:chOff x="0" y="0"/>
                                <a:chExt cx="46673" cy="112014"/>
                              </a:xfrm>
                            </wpg:grpSpPr>
                            <wps:wsp>
                              <wps:cNvPr id="45612" name="Shape 45612"/>
                              <wps:cNvSpPr/>
                              <wps:spPr>
                                <a:xfrm>
                                  <a:off x="0" y="0"/>
                                  <a:ext cx="46673" cy="11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3" h="112014">
                                      <a:moveTo>
                                        <a:pt x="0" y="0"/>
                                      </a:moveTo>
                                      <a:lnTo>
                                        <a:pt x="46673" y="0"/>
                                      </a:lnTo>
                                      <a:lnTo>
                                        <a:pt x="46673" y="112014"/>
                                      </a:lnTo>
                                      <a:lnTo>
                                        <a:pt x="0" y="1120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713" style="width:3.675pt;height:8.82pt;mso-position-horizontal-relative:char;mso-position-vertical-relative:line" coordsize="466,1120">
                      <v:shape id="Shape 45613" style="position:absolute;width:466;height:1120;left:0;top:0;" coordsize="46673,112014" path="m0,0l46673,0l46673,112014l0,112014l0,0">
                        <v:stroke weight="0pt" endcap="flat" joinstyle="miter" miterlimit="4" on="false" color="#000000" opacity="0"/>
                        <v:fill on="true" color="#12b5b0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 III. Tech</w:t>
            </w:r>
          </w:p>
        </w:tc>
      </w:tr>
      <w:tr w:rsidR="00573256" w14:paraId="3F5D9593" w14:textId="77777777">
        <w:trPr>
          <w:trHeight w:val="14344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  <w:vAlign w:val="center"/>
          </w:tcPr>
          <w:p w14:paraId="7B703014" w14:textId="77777777" w:rsidR="00573256" w:rsidRDefault="00641DFD">
            <w:pPr>
              <w:ind w:left="190" w:right="179" w:hanging="7"/>
              <w:jc w:val="center"/>
            </w:pPr>
            <w:r>
              <w:rPr>
                <w:sz w:val="17"/>
              </w:rPr>
              <w:lastRenderedPageBreak/>
              <w:t>기술적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방안</w:t>
            </w:r>
          </w:p>
        </w:tc>
        <w:tc>
          <w:tcPr>
            <w:tcW w:w="7820" w:type="dxa"/>
            <w:tcBorders>
              <w:top w:val="single" w:sz="6" w:space="0" w:color="33415E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vAlign w:val="bottom"/>
          </w:tcPr>
          <w:p w14:paraId="19F16578" w14:textId="77777777" w:rsidR="00573256" w:rsidRDefault="00641DFD">
            <w:pPr>
              <w:spacing w:after="143"/>
              <w:ind w:left="0"/>
            </w:pPr>
            <w:r>
              <w:rPr>
                <w:noProof/>
              </w:rPr>
              <w:drawing>
                <wp:inline distT="0" distB="0" distL="0" distR="0" wp14:anchorId="41A570DA" wp14:editId="02E72023">
                  <wp:extent cx="4797553" cy="1520952"/>
                  <wp:effectExtent l="0" t="0" r="0" b="0"/>
                  <wp:docPr id="44560" name="Picture 44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0" name="Picture 445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553" cy="152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E6191" w14:textId="77777777" w:rsidR="00573256" w:rsidRDefault="00641DFD">
            <w:pPr>
              <w:numPr>
                <w:ilvl w:val="0"/>
                <w:numId w:val="3"/>
              </w:numPr>
              <w:spacing w:after="47"/>
              <w:ind w:hanging="220"/>
            </w:pPr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Agent Orchestration </w:t>
            </w:r>
            <w:r>
              <w:rPr>
                <w:sz w:val="18"/>
              </w:rPr>
              <w:t>인가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분류기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</w:p>
          <w:p w14:paraId="7481E19F" w14:textId="77777777" w:rsidR="00573256" w:rsidRDefault="00641DFD">
            <w:pPr>
              <w:spacing w:after="46" w:line="325" w:lineRule="auto"/>
              <w:ind w:left="9"/>
            </w:pPr>
            <w:r>
              <w:rPr>
                <w:sz w:val="13"/>
              </w:rPr>
              <w:t>조사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순서를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미리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못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정한다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다음에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볼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데이터가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직전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결과에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따라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sz w:val="13"/>
              </w:rPr>
              <w:t>이종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모달이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사안에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섞인다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시계열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이미지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문서</w:t>
            </w:r>
            <w:r>
              <w:rPr>
                <w:b w:val="0"/>
                <w:color w:val="3E4C64"/>
                <w:sz w:val="13"/>
              </w:rPr>
              <w:t>·</w:t>
            </w:r>
            <w:r>
              <w:rPr>
                <w:b w:val="0"/>
                <w:color w:val="3E4C64"/>
                <w:sz w:val="13"/>
              </w:rPr>
              <w:t>정형</w:t>
            </w:r>
            <w:r>
              <w:rPr>
                <w:b w:val="0"/>
                <w:color w:val="3E4C64"/>
                <w:sz w:val="13"/>
              </w:rPr>
              <w:t xml:space="preserve"> DB. </w:t>
            </w:r>
            <w:r>
              <w:rPr>
                <w:b w:val="0"/>
                <w:color w:val="3E4C64"/>
                <w:sz w:val="13"/>
              </w:rPr>
              <w:t>각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달라진다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고정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파이프라인은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분기가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폭발한다</w:t>
            </w:r>
            <w:r>
              <w:rPr>
                <w:b w:val="0"/>
                <w:color w:val="3E4C64"/>
                <w:sz w:val="13"/>
              </w:rPr>
              <w:t>.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b w:val="0"/>
                <w:color w:val="3E4C64"/>
                <w:sz w:val="13"/>
              </w:rPr>
              <w:t>모달은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전용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모델이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정확하고</w:t>
            </w:r>
            <w:r>
              <w:rPr>
                <w:b w:val="0"/>
                <w:color w:val="3E4C64"/>
                <w:sz w:val="13"/>
              </w:rPr>
              <w:t xml:space="preserve">, </w:t>
            </w:r>
            <w:r>
              <w:rPr>
                <w:b w:val="0"/>
                <w:color w:val="3E4C64"/>
                <w:sz w:val="13"/>
              </w:rPr>
              <w:t>종합은</w:t>
            </w:r>
            <w:r>
              <w:rPr>
                <w:b w:val="0"/>
                <w:color w:val="3E4C64"/>
                <w:sz w:val="13"/>
              </w:rPr>
              <w:t xml:space="preserve"> LLM</w:t>
            </w:r>
            <w:r>
              <w:rPr>
                <w:b w:val="0"/>
                <w:color w:val="3E4C64"/>
                <w:sz w:val="13"/>
              </w:rPr>
              <w:t>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한다</w:t>
            </w:r>
            <w:r>
              <w:rPr>
                <w:b w:val="0"/>
                <w:color w:val="3E4C64"/>
                <w:sz w:val="13"/>
              </w:rPr>
              <w:t>.</w:t>
            </w:r>
          </w:p>
          <w:p w14:paraId="35B98AD2" w14:textId="77777777" w:rsidR="00573256" w:rsidRDefault="00641DFD">
            <w:pPr>
              <w:spacing w:after="144" w:line="327" w:lineRule="auto"/>
              <w:ind w:left="9"/>
            </w:pPr>
            <w:r>
              <w:rPr>
                <w:sz w:val="13"/>
              </w:rPr>
              <w:t>정답이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라벨이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아니라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근거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있는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설명이다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분류기는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sz w:val="13"/>
              </w:rPr>
              <w:t>임계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기반으로는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안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걸린다</w:t>
            </w:r>
            <w:r>
              <w:rPr>
                <w:b w:val="0"/>
                <w:color w:val="3E4C64"/>
                <w:sz w:val="13"/>
              </w:rPr>
              <w:t xml:space="preserve"> — </w:t>
            </w:r>
            <w:r>
              <w:rPr>
                <w:b w:val="0"/>
                <w:color w:val="3E4C64"/>
                <w:sz w:val="13"/>
              </w:rPr>
              <w:t>임계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아래로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완만히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흐르는</w:t>
            </w:r>
            <w:r>
              <w:rPr>
                <w:b w:val="0"/>
                <w:color w:val="3E4C64"/>
                <w:sz w:val="13"/>
              </w:rPr>
              <w:t xml:space="preserve"> shift</w:t>
            </w:r>
            <w:r>
              <w:rPr>
                <w:b w:val="0"/>
                <w:color w:val="3E4C64"/>
                <w:sz w:val="13"/>
              </w:rPr>
              <w:t>는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규</w:t>
            </w:r>
            <w:r>
              <w:rPr>
                <w:b w:val="0"/>
                <w:color w:val="3E4C64"/>
                <w:sz w:val="13"/>
              </w:rPr>
              <w:t xml:space="preserve"> Hold/Release</w:t>
            </w:r>
            <w:r>
              <w:rPr>
                <w:b w:val="0"/>
                <w:color w:val="3E4C64"/>
                <w:sz w:val="13"/>
              </w:rPr>
              <w:t>만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찍는다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판정은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결론보다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근거가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감사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대상이다</w:t>
            </w:r>
            <w:r>
              <w:rPr>
                <w:b w:val="0"/>
                <w:color w:val="3E4C64"/>
                <w:sz w:val="13"/>
              </w:rPr>
              <w:t>.</w:t>
            </w:r>
            <w:r>
              <w:rPr>
                <w:b w:val="0"/>
                <w:color w:val="3E4C64"/>
                <w:sz w:val="13"/>
              </w:rPr>
              <w:tab/>
            </w:r>
            <w:r>
              <w:rPr>
                <w:b w:val="0"/>
                <w:color w:val="3E4C64"/>
                <w:sz w:val="13"/>
              </w:rPr>
              <w:t>칙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알람이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못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잡는다</w:t>
            </w:r>
            <w:r>
              <w:rPr>
                <w:b w:val="0"/>
                <w:color w:val="3E4C64"/>
                <w:sz w:val="13"/>
              </w:rPr>
              <w:t xml:space="preserve">. </w:t>
            </w:r>
            <w:r>
              <w:rPr>
                <w:b w:val="0"/>
                <w:color w:val="3E4C64"/>
                <w:sz w:val="13"/>
              </w:rPr>
              <w:t>변화점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검정이</w:t>
            </w:r>
            <w:r>
              <w:rPr>
                <w:b w:val="0"/>
                <w:color w:val="3E4C64"/>
                <w:sz w:val="13"/>
              </w:rPr>
              <w:t xml:space="preserve"> </w:t>
            </w:r>
            <w:r>
              <w:rPr>
                <w:b w:val="0"/>
                <w:color w:val="3E4C64"/>
                <w:sz w:val="13"/>
              </w:rPr>
              <w:t>필요하다</w:t>
            </w:r>
            <w:r>
              <w:rPr>
                <w:b w:val="0"/>
                <w:color w:val="3E4C64"/>
                <w:sz w:val="13"/>
              </w:rPr>
              <w:t>.</w:t>
            </w:r>
          </w:p>
          <w:p w14:paraId="2A0F7015" w14:textId="77777777" w:rsidR="00573256" w:rsidRDefault="00641DFD">
            <w:pPr>
              <w:numPr>
                <w:ilvl w:val="0"/>
                <w:numId w:val="3"/>
              </w:numPr>
              <w:spacing w:after="193"/>
              <w:ind w:hanging="220"/>
            </w:pPr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— Router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정하는</w:t>
            </w:r>
            <w:r>
              <w:rPr>
                <w:sz w:val="18"/>
              </w:rPr>
              <w:t xml:space="preserve"> tool calling </w:t>
            </w:r>
            <w:r>
              <w:rPr>
                <w:sz w:val="18"/>
              </w:rPr>
              <w:t>루프</w:t>
            </w:r>
          </w:p>
          <w:p w14:paraId="2D4BAEA5" w14:textId="77777777" w:rsidR="00573256" w:rsidRDefault="00641DFD">
            <w:pPr>
              <w:tabs>
                <w:tab w:val="center" w:pos="2371"/>
                <w:tab w:val="center" w:pos="4948"/>
              </w:tabs>
              <w:spacing w:after="50"/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sz w:val="12"/>
              </w:rPr>
              <w:t xml:space="preserve">Chat </w:t>
            </w:r>
            <w:r>
              <w:rPr>
                <w:sz w:val="12"/>
              </w:rPr>
              <w:t>질문</w:t>
            </w:r>
            <w:r>
              <w:rPr>
                <w:b w:val="0"/>
                <w:color w:val="3E4C64"/>
                <w:sz w:val="12"/>
              </w:rPr>
              <w:t xml:space="preserve"> "PHOD03 CD </w:t>
            </w:r>
            <w:r>
              <w:rPr>
                <w:b w:val="0"/>
                <w:color w:val="3E4C64"/>
                <w:sz w:val="12"/>
              </w:rPr>
              <w:t>왜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튀었나</w:t>
            </w:r>
            <w:r>
              <w:rPr>
                <w:b w:val="0"/>
                <w:color w:val="3E4C64"/>
                <w:sz w:val="12"/>
              </w:rPr>
              <w:t>"</w:t>
            </w:r>
            <w:r>
              <w:rPr>
                <w:b w:val="0"/>
                <w:color w:val="3E4C64"/>
                <w:sz w:val="12"/>
              </w:rPr>
              <w:tab/>
            </w:r>
            <w:r>
              <w:rPr>
                <w:sz w:val="12"/>
              </w:rPr>
              <w:t>이상감지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이벤트</w:t>
            </w:r>
            <w:r>
              <w:rPr>
                <w:b w:val="0"/>
                <w:color w:val="3E4C64"/>
                <w:sz w:val="12"/>
              </w:rPr>
              <w:t xml:space="preserve"> SPC </w:t>
            </w:r>
            <w:r>
              <w:rPr>
                <w:b w:val="0"/>
                <w:color w:val="3E4C64"/>
                <w:sz w:val="12"/>
              </w:rPr>
              <w:t>알람</w:t>
            </w:r>
            <w:r>
              <w:rPr>
                <w:b w:val="0"/>
                <w:color w:val="3E4C64"/>
                <w:sz w:val="12"/>
              </w:rPr>
              <w:t xml:space="preserve"> JSON — </w:t>
            </w:r>
            <w:r>
              <w:rPr>
                <w:b w:val="0"/>
                <w:color w:val="3E4C64"/>
                <w:sz w:val="12"/>
              </w:rPr>
              <w:t>무인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기동</w:t>
            </w:r>
          </w:p>
          <w:p w14:paraId="4B77C1B0" w14:textId="77777777" w:rsidR="00573256" w:rsidRDefault="00641DFD">
            <w:pPr>
              <w:spacing w:after="108"/>
              <w:ind w:left="7"/>
              <w:jc w:val="center"/>
            </w:pPr>
            <w:r>
              <w:rPr>
                <w:color w:val="12B5B0"/>
                <w:sz w:val="13"/>
              </w:rPr>
              <w:t>↓</w:t>
            </w:r>
          </w:p>
          <w:p w14:paraId="4C4E5D4B" w14:textId="77777777" w:rsidR="00573256" w:rsidRDefault="00641DFD">
            <w:pPr>
              <w:tabs>
                <w:tab w:val="center" w:pos="1060"/>
                <w:tab w:val="center" w:pos="2977"/>
              </w:tabs>
              <w:spacing w:after="21"/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color w:val="FFFFFF"/>
                <w:sz w:val="15"/>
              </w:rPr>
              <w:t xml:space="preserve">Router — </w:t>
            </w:r>
            <w:r>
              <w:rPr>
                <w:color w:val="FFFFFF"/>
                <w:sz w:val="15"/>
              </w:rPr>
              <w:t>마스터</w:t>
            </w:r>
            <w:r>
              <w:rPr>
                <w:color w:val="FFFFFF"/>
                <w:sz w:val="15"/>
              </w:rPr>
              <w:t xml:space="preserve"> Agent</w:t>
            </w:r>
            <w:r>
              <w:rPr>
                <w:color w:val="FFFFFF"/>
                <w:sz w:val="15"/>
              </w:rPr>
              <w:tab/>
            </w:r>
            <w:r>
              <w:rPr>
                <w:color w:val="7FD1CE"/>
                <w:sz w:val="11"/>
              </w:rPr>
              <w:t>LLM · GLM-5.2 + ReAct(LangGraph)</w:t>
            </w:r>
          </w:p>
          <w:p w14:paraId="755DF6B6" w14:textId="77777777" w:rsidR="00573256" w:rsidRDefault="00641DFD">
            <w:pPr>
              <w:spacing w:after="61" w:line="221" w:lineRule="auto"/>
              <w:ind w:left="274" w:right="189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7C88706" wp14:editId="62F0E6BE">
                      <wp:simplePos x="0" y="0"/>
                      <wp:positionH relativeFrom="column">
                        <wp:posOffset>92178</wp:posOffset>
                      </wp:positionH>
                      <wp:positionV relativeFrom="paragraph">
                        <wp:posOffset>-541419</wp:posOffset>
                      </wp:positionV>
                      <wp:extent cx="4779263" cy="5684710"/>
                      <wp:effectExtent l="0" t="0" r="0" b="0"/>
                      <wp:wrapNone/>
                      <wp:docPr id="42777" name="Group 427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9263" cy="5684710"/>
                                <a:chOff x="0" y="0"/>
                                <a:chExt cx="4779263" cy="5684710"/>
                              </a:xfrm>
                            </wpg:grpSpPr>
                            <wps:wsp>
                              <wps:cNvPr id="2548" name="Shape 2548"/>
                              <wps:cNvSpPr/>
                              <wps:spPr>
                                <a:xfrm>
                                  <a:off x="0" y="0"/>
                                  <a:ext cx="4779263" cy="298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9263" h="2987040">
                                      <a:moveTo>
                                        <a:pt x="0" y="2935700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9"/>
                                        <a:pt x="329" y="44630"/>
                                        <a:pt x="986" y="41323"/>
                                      </a:cubicBezTo>
                                      <a:cubicBezTo>
                                        <a:pt x="1644" y="38017"/>
                                        <a:pt x="2618" y="34806"/>
                                        <a:pt x="3908" y="31692"/>
                                      </a:cubicBezTo>
                                      <a:cubicBezTo>
                                        <a:pt x="5198" y="28577"/>
                                        <a:pt x="6779" y="25619"/>
                                        <a:pt x="8652" y="22816"/>
                                      </a:cubicBezTo>
                                      <a:cubicBezTo>
                                        <a:pt x="10525" y="20013"/>
                                        <a:pt x="12653" y="17420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5"/>
                                        <a:pt x="22817" y="8652"/>
                                      </a:cubicBezTo>
                                      <a:cubicBezTo>
                                        <a:pt x="25620" y="6779"/>
                                        <a:pt x="28578" y="5198"/>
                                        <a:pt x="31693" y="3908"/>
                                      </a:cubicBezTo>
                                      <a:cubicBezTo>
                                        <a:pt x="34807" y="2618"/>
                                        <a:pt x="38017" y="1644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4727924" y="0"/>
                                      </a:lnTo>
                                      <a:cubicBezTo>
                                        <a:pt x="4731295" y="0"/>
                                        <a:pt x="4734633" y="329"/>
                                        <a:pt x="4737939" y="986"/>
                                      </a:cubicBezTo>
                                      <a:cubicBezTo>
                                        <a:pt x="4741245" y="1644"/>
                                        <a:pt x="4744455" y="2618"/>
                                        <a:pt x="4747570" y="3908"/>
                                      </a:cubicBezTo>
                                      <a:cubicBezTo>
                                        <a:pt x="4750684" y="5198"/>
                                        <a:pt x="4753643" y="6779"/>
                                        <a:pt x="4756446" y="8652"/>
                                      </a:cubicBezTo>
                                      <a:cubicBezTo>
                                        <a:pt x="4759248" y="10525"/>
                                        <a:pt x="4761842" y="12653"/>
                                        <a:pt x="4764225" y="15037"/>
                                      </a:cubicBezTo>
                                      <a:cubicBezTo>
                                        <a:pt x="4766609" y="17420"/>
                                        <a:pt x="4768737" y="20014"/>
                                        <a:pt x="4770611" y="22816"/>
                                      </a:cubicBezTo>
                                      <a:cubicBezTo>
                                        <a:pt x="4772483" y="25619"/>
                                        <a:pt x="4774064" y="28578"/>
                                        <a:pt x="4775355" y="31693"/>
                                      </a:cubicBezTo>
                                      <a:cubicBezTo>
                                        <a:pt x="4776645" y="34807"/>
                                        <a:pt x="4777618" y="38017"/>
                                        <a:pt x="4778276" y="41323"/>
                                      </a:cubicBezTo>
                                      <a:cubicBezTo>
                                        <a:pt x="4778935" y="44630"/>
                                        <a:pt x="4779263" y="47969"/>
                                        <a:pt x="4779263" y="51340"/>
                                      </a:cubicBezTo>
                                      <a:lnTo>
                                        <a:pt x="4779263" y="2935700"/>
                                      </a:lnTo>
                                      <a:cubicBezTo>
                                        <a:pt x="4779263" y="2939071"/>
                                        <a:pt x="4778935" y="2942409"/>
                                        <a:pt x="4778276" y="2945715"/>
                                      </a:cubicBezTo>
                                      <a:cubicBezTo>
                                        <a:pt x="4777618" y="2949021"/>
                                        <a:pt x="4776645" y="2952232"/>
                                        <a:pt x="4775355" y="2955346"/>
                                      </a:cubicBezTo>
                                      <a:cubicBezTo>
                                        <a:pt x="4774064" y="2958460"/>
                                        <a:pt x="4772483" y="2961419"/>
                                        <a:pt x="4770610" y="2964222"/>
                                      </a:cubicBezTo>
                                      <a:cubicBezTo>
                                        <a:pt x="4768737" y="2967024"/>
                                        <a:pt x="4766609" y="2969617"/>
                                        <a:pt x="4764225" y="2972002"/>
                                      </a:cubicBezTo>
                                      <a:cubicBezTo>
                                        <a:pt x="4761842" y="2974386"/>
                                        <a:pt x="4759248" y="2976514"/>
                                        <a:pt x="4756445" y="2978387"/>
                                      </a:cubicBezTo>
                                      <a:cubicBezTo>
                                        <a:pt x="4753643" y="2980259"/>
                                        <a:pt x="4750684" y="2981841"/>
                                        <a:pt x="4747570" y="2983130"/>
                                      </a:cubicBezTo>
                                      <a:cubicBezTo>
                                        <a:pt x="4744455" y="2984421"/>
                                        <a:pt x="4741245" y="2985395"/>
                                        <a:pt x="4737939" y="2986052"/>
                                      </a:cubicBezTo>
                                      <a:cubicBezTo>
                                        <a:pt x="4734633" y="2986710"/>
                                        <a:pt x="4731295" y="2987039"/>
                                        <a:pt x="4727924" y="2987040"/>
                                      </a:cubicBezTo>
                                      <a:lnTo>
                                        <a:pt x="51340" y="2987040"/>
                                      </a:lnTo>
                                      <a:cubicBezTo>
                                        <a:pt x="47969" y="2987039"/>
                                        <a:pt x="44630" y="2986710"/>
                                        <a:pt x="41324" y="2986052"/>
                                      </a:cubicBezTo>
                                      <a:cubicBezTo>
                                        <a:pt x="38017" y="2985395"/>
                                        <a:pt x="34807" y="2984421"/>
                                        <a:pt x="31693" y="2983130"/>
                                      </a:cubicBezTo>
                                      <a:cubicBezTo>
                                        <a:pt x="28578" y="2981841"/>
                                        <a:pt x="25620" y="2980259"/>
                                        <a:pt x="22817" y="2978386"/>
                                      </a:cubicBezTo>
                                      <a:cubicBezTo>
                                        <a:pt x="20014" y="2976514"/>
                                        <a:pt x="17421" y="2974386"/>
                                        <a:pt x="15037" y="2972002"/>
                                      </a:cubicBezTo>
                                      <a:cubicBezTo>
                                        <a:pt x="12653" y="2969617"/>
                                        <a:pt x="10525" y="2967024"/>
                                        <a:pt x="8652" y="2964222"/>
                                      </a:cubicBezTo>
                                      <a:cubicBezTo>
                                        <a:pt x="6779" y="2961419"/>
                                        <a:pt x="5198" y="2958460"/>
                                        <a:pt x="3908" y="2955346"/>
                                      </a:cubicBezTo>
                                      <a:cubicBezTo>
                                        <a:pt x="2618" y="2952232"/>
                                        <a:pt x="1644" y="2949021"/>
                                        <a:pt x="986" y="2945715"/>
                                      </a:cubicBezTo>
                                      <a:cubicBezTo>
                                        <a:pt x="329" y="2942409"/>
                                        <a:pt x="0" y="2939071"/>
                                        <a:pt x="0" y="29357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9" name="Shape 2549"/>
                              <wps:cNvSpPr/>
                              <wps:spPr>
                                <a:xfrm>
                                  <a:off x="79343" y="331375"/>
                                  <a:ext cx="4620577" cy="812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20577" h="812101">
                                      <a:moveTo>
                                        <a:pt x="46673" y="0"/>
                                      </a:moveTo>
                                      <a:lnTo>
                                        <a:pt x="4573904" y="0"/>
                                      </a:lnTo>
                                      <a:cubicBezTo>
                                        <a:pt x="4580093" y="0"/>
                                        <a:pt x="4586047" y="1184"/>
                                        <a:pt x="4591765" y="3552"/>
                                      </a:cubicBezTo>
                                      <a:cubicBezTo>
                                        <a:pt x="4597482" y="5921"/>
                                        <a:pt x="4602530" y="9293"/>
                                        <a:pt x="4606906" y="13670"/>
                                      </a:cubicBezTo>
                                      <a:cubicBezTo>
                                        <a:pt x="4611282" y="18046"/>
                                        <a:pt x="4614655" y="23093"/>
                                        <a:pt x="4617023" y="28811"/>
                                      </a:cubicBezTo>
                                      <a:cubicBezTo>
                                        <a:pt x="4619392" y="34529"/>
                                        <a:pt x="4620576" y="40483"/>
                                        <a:pt x="4620577" y="46672"/>
                                      </a:cubicBezTo>
                                      <a:lnTo>
                                        <a:pt x="4620577" y="765429"/>
                                      </a:lnTo>
                                      <a:cubicBezTo>
                                        <a:pt x="4620576" y="771618"/>
                                        <a:pt x="4619392" y="777571"/>
                                        <a:pt x="4617023" y="783289"/>
                                      </a:cubicBezTo>
                                      <a:cubicBezTo>
                                        <a:pt x="4614655" y="789007"/>
                                        <a:pt x="4611282" y="794054"/>
                                        <a:pt x="4606906" y="798431"/>
                                      </a:cubicBezTo>
                                      <a:cubicBezTo>
                                        <a:pt x="4602530" y="802807"/>
                                        <a:pt x="4597482" y="806180"/>
                                        <a:pt x="4591765" y="808548"/>
                                      </a:cubicBezTo>
                                      <a:cubicBezTo>
                                        <a:pt x="4586047" y="810916"/>
                                        <a:pt x="4580093" y="812101"/>
                                        <a:pt x="4573904" y="812101"/>
                                      </a:cubicBezTo>
                                      <a:lnTo>
                                        <a:pt x="46673" y="812101"/>
                                      </a:lnTo>
                                      <a:cubicBezTo>
                                        <a:pt x="40483" y="812101"/>
                                        <a:pt x="34530" y="810916"/>
                                        <a:pt x="28811" y="808548"/>
                                      </a:cubicBezTo>
                                      <a:cubicBezTo>
                                        <a:pt x="23094" y="806180"/>
                                        <a:pt x="18046" y="802807"/>
                                        <a:pt x="13670" y="798431"/>
                                      </a:cubicBezTo>
                                      <a:cubicBezTo>
                                        <a:pt x="9294" y="794054"/>
                                        <a:pt x="5921" y="789007"/>
                                        <a:pt x="3552" y="783289"/>
                                      </a:cubicBezTo>
                                      <a:cubicBezTo>
                                        <a:pt x="1184" y="777571"/>
                                        <a:pt x="0" y="771618"/>
                                        <a:pt x="0" y="765429"/>
                                      </a:cubicBezTo>
                                      <a:lnTo>
                                        <a:pt x="0" y="46672"/>
                                      </a:lnTo>
                                      <a:cubicBezTo>
                                        <a:pt x="0" y="40483"/>
                                        <a:pt x="1184" y="34529"/>
                                        <a:pt x="3552" y="28811"/>
                                      </a:cubicBezTo>
                                      <a:cubicBezTo>
                                        <a:pt x="5921" y="23093"/>
                                        <a:pt x="9294" y="18046"/>
                                        <a:pt x="13670" y="13670"/>
                                      </a:cubicBezTo>
                                      <a:cubicBezTo>
                                        <a:pt x="18046" y="9293"/>
                                        <a:pt x="23094" y="5921"/>
                                        <a:pt x="28811" y="3552"/>
                                      </a:cubicBezTo>
                                      <a:cubicBezTo>
                                        <a:pt x="34530" y="1184"/>
                                        <a:pt x="40483" y="0"/>
                                        <a:pt x="4667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0" name="Shape 2550"/>
                              <wps:cNvSpPr/>
                              <wps:spPr>
                                <a:xfrm>
                                  <a:off x="79343" y="2777014"/>
                                  <a:ext cx="4620577" cy="149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20577" h="149351">
                                      <a:moveTo>
                                        <a:pt x="37338" y="0"/>
                                      </a:moveTo>
                                      <a:lnTo>
                                        <a:pt x="4583239" y="0"/>
                                      </a:lnTo>
                                      <a:cubicBezTo>
                                        <a:pt x="4588189" y="0"/>
                                        <a:pt x="4592952" y="946"/>
                                        <a:pt x="4597527" y="2841"/>
                                      </a:cubicBezTo>
                                      <a:cubicBezTo>
                                        <a:pt x="4602101" y="4736"/>
                                        <a:pt x="4606138" y="7434"/>
                                        <a:pt x="4609640" y="10935"/>
                                      </a:cubicBezTo>
                                      <a:cubicBezTo>
                                        <a:pt x="4613141" y="14436"/>
                                        <a:pt x="4615839" y="18474"/>
                                        <a:pt x="4617734" y="23048"/>
                                      </a:cubicBezTo>
                                      <a:cubicBezTo>
                                        <a:pt x="4619628" y="27622"/>
                                        <a:pt x="4620576" y="32386"/>
                                        <a:pt x="4620577" y="37338"/>
                                      </a:cubicBezTo>
                                      <a:lnTo>
                                        <a:pt x="4620577" y="112013"/>
                                      </a:lnTo>
                                      <a:cubicBezTo>
                                        <a:pt x="4620576" y="116964"/>
                                        <a:pt x="4619628" y="121727"/>
                                        <a:pt x="4617734" y="126302"/>
                                      </a:cubicBezTo>
                                      <a:cubicBezTo>
                                        <a:pt x="4615839" y="130876"/>
                                        <a:pt x="4613141" y="134913"/>
                                        <a:pt x="4609640" y="138415"/>
                                      </a:cubicBezTo>
                                      <a:cubicBezTo>
                                        <a:pt x="4606138" y="141916"/>
                                        <a:pt x="4602101" y="144614"/>
                                        <a:pt x="4597527" y="146509"/>
                                      </a:cubicBezTo>
                                      <a:cubicBezTo>
                                        <a:pt x="4592952" y="148403"/>
                                        <a:pt x="4588189" y="149351"/>
                                        <a:pt x="4583239" y="149351"/>
                                      </a:cubicBezTo>
                                      <a:lnTo>
                                        <a:pt x="37338" y="149351"/>
                                      </a:lnTo>
                                      <a:cubicBezTo>
                                        <a:pt x="32387" y="149351"/>
                                        <a:pt x="27624" y="148403"/>
                                        <a:pt x="23049" y="146509"/>
                                      </a:cubicBezTo>
                                      <a:cubicBezTo>
                                        <a:pt x="18475" y="144614"/>
                                        <a:pt x="14437" y="141916"/>
                                        <a:pt x="10936" y="138415"/>
                                      </a:cubicBezTo>
                                      <a:cubicBezTo>
                                        <a:pt x="7435" y="134913"/>
                                        <a:pt x="4737" y="130876"/>
                                        <a:pt x="2842" y="126302"/>
                                      </a:cubicBezTo>
                                      <a:cubicBezTo>
                                        <a:pt x="947" y="121727"/>
                                        <a:pt x="0" y="116964"/>
                                        <a:pt x="0" y="112013"/>
                                      </a:cubicBezTo>
                                      <a:lnTo>
                                        <a:pt x="0" y="37338"/>
                                      </a:lnTo>
                                      <a:cubicBezTo>
                                        <a:pt x="0" y="32386"/>
                                        <a:pt x="947" y="27622"/>
                                        <a:pt x="2842" y="23048"/>
                                      </a:cubicBezTo>
                                      <a:cubicBezTo>
                                        <a:pt x="4737" y="18474"/>
                                        <a:pt x="7435" y="14436"/>
                                        <a:pt x="10936" y="10935"/>
                                      </a:cubicBezTo>
                                      <a:cubicBezTo>
                                        <a:pt x="14437" y="7434"/>
                                        <a:pt x="18475" y="4736"/>
                                        <a:pt x="23049" y="2841"/>
                                      </a:cubicBezTo>
                                      <a:cubicBezTo>
                                        <a:pt x="27624" y="946"/>
                                        <a:pt x="32387" y="0"/>
                                        <a:pt x="37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7" name="Shape 3247"/>
                              <wps:cNvSpPr/>
                              <wps:spPr>
                                <a:xfrm>
                                  <a:off x="784098" y="65341"/>
                                  <a:ext cx="1418844" cy="168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8844" h="168021">
                                      <a:moveTo>
                                        <a:pt x="0" y="135350"/>
                                      </a:move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1"/>
                                        <a:pt x="2487" y="20168"/>
                                      </a:cubicBezTo>
                                      <a:cubicBezTo>
                                        <a:pt x="4145" y="16165"/>
                                        <a:pt x="6506" y="12632"/>
                                        <a:pt x="9569" y="9569"/>
                                      </a:cubicBezTo>
                                      <a:cubicBezTo>
                                        <a:pt x="12633" y="6505"/>
                                        <a:pt x="16166" y="4145"/>
                                        <a:pt x="20169" y="2486"/>
                                      </a:cubicBezTo>
                                      <a:cubicBezTo>
                                        <a:pt x="24171" y="829"/>
                                        <a:pt x="28339" y="0"/>
                                        <a:pt x="32671" y="0"/>
                                      </a:cubicBezTo>
                                      <a:lnTo>
                                        <a:pt x="1386173" y="0"/>
                                      </a:lnTo>
                                      <a:cubicBezTo>
                                        <a:pt x="1390505" y="0"/>
                                        <a:pt x="1394673" y="829"/>
                                        <a:pt x="1398676" y="2486"/>
                                      </a:cubicBezTo>
                                      <a:cubicBezTo>
                                        <a:pt x="1402678" y="4145"/>
                                        <a:pt x="1406211" y="6505"/>
                                        <a:pt x="1409275" y="9569"/>
                                      </a:cubicBezTo>
                                      <a:cubicBezTo>
                                        <a:pt x="1412338" y="12632"/>
                                        <a:pt x="1414699" y="16165"/>
                                        <a:pt x="1416357" y="20168"/>
                                      </a:cubicBezTo>
                                      <a:cubicBezTo>
                                        <a:pt x="1418015" y="24171"/>
                                        <a:pt x="1418844" y="28338"/>
                                        <a:pt x="1418844" y="32671"/>
                                      </a:cubicBezTo>
                                      <a:lnTo>
                                        <a:pt x="1418844" y="135350"/>
                                      </a:lnTo>
                                      <a:cubicBezTo>
                                        <a:pt x="1418844" y="139683"/>
                                        <a:pt x="1418015" y="143850"/>
                                        <a:pt x="1416357" y="147853"/>
                                      </a:cubicBezTo>
                                      <a:cubicBezTo>
                                        <a:pt x="1414699" y="151855"/>
                                        <a:pt x="1412338" y="155389"/>
                                        <a:pt x="1409275" y="158452"/>
                                      </a:cubicBezTo>
                                      <a:cubicBezTo>
                                        <a:pt x="1406211" y="161515"/>
                                        <a:pt x="1402678" y="163876"/>
                                        <a:pt x="1398676" y="165534"/>
                                      </a:cubicBezTo>
                                      <a:cubicBezTo>
                                        <a:pt x="1394673" y="167192"/>
                                        <a:pt x="1390505" y="168021"/>
                                        <a:pt x="1386173" y="168021"/>
                                      </a:cubicBezTo>
                                      <a:lnTo>
                                        <a:pt x="32671" y="168021"/>
                                      </a:lnTo>
                                      <a:cubicBezTo>
                                        <a:pt x="28339" y="168021"/>
                                        <a:pt x="24171" y="167192"/>
                                        <a:pt x="20169" y="165534"/>
                                      </a:cubicBezTo>
                                      <a:cubicBezTo>
                                        <a:pt x="16166" y="163876"/>
                                        <a:pt x="12633" y="161515"/>
                                        <a:pt x="9569" y="158452"/>
                                      </a:cubicBezTo>
                                      <a:cubicBezTo>
                                        <a:pt x="6506" y="155389"/>
                                        <a:pt x="4145" y="151855"/>
                                        <a:pt x="2487" y="147853"/>
                                      </a:cubicBezTo>
                                      <a:cubicBezTo>
                                        <a:pt x="829" y="143850"/>
                                        <a:pt x="0" y="139683"/>
                                        <a:pt x="0" y="1353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0" name="Shape 3260"/>
                              <wps:cNvSpPr/>
                              <wps:spPr>
                                <a:xfrm>
                                  <a:off x="2268283" y="65341"/>
                                  <a:ext cx="1726883" cy="1680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6883" h="168021">
                                      <a:moveTo>
                                        <a:pt x="0" y="135350"/>
                                      </a:move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1"/>
                                        <a:pt x="2487" y="20168"/>
                                      </a:cubicBezTo>
                                      <a:cubicBezTo>
                                        <a:pt x="4145" y="16165"/>
                                        <a:pt x="6506" y="12632"/>
                                        <a:pt x="9570" y="9569"/>
                                      </a:cubicBezTo>
                                      <a:cubicBezTo>
                                        <a:pt x="12633" y="6505"/>
                                        <a:pt x="16166" y="4145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9" y="0"/>
                                        <a:pt x="32671" y="0"/>
                                      </a:cubicBezTo>
                                      <a:lnTo>
                                        <a:pt x="1694212" y="0"/>
                                      </a:lnTo>
                                      <a:cubicBezTo>
                                        <a:pt x="1698544" y="0"/>
                                        <a:pt x="1702711" y="829"/>
                                        <a:pt x="1706714" y="2486"/>
                                      </a:cubicBezTo>
                                      <a:cubicBezTo>
                                        <a:pt x="1710716" y="4145"/>
                                        <a:pt x="1714249" y="6505"/>
                                        <a:pt x="1717313" y="9569"/>
                                      </a:cubicBezTo>
                                      <a:cubicBezTo>
                                        <a:pt x="1720376" y="12632"/>
                                        <a:pt x="1722737" y="16165"/>
                                        <a:pt x="1724395" y="20168"/>
                                      </a:cubicBezTo>
                                      <a:cubicBezTo>
                                        <a:pt x="1726052" y="24171"/>
                                        <a:pt x="1726882" y="28338"/>
                                        <a:pt x="1726883" y="32671"/>
                                      </a:cubicBezTo>
                                      <a:lnTo>
                                        <a:pt x="1726883" y="135350"/>
                                      </a:lnTo>
                                      <a:cubicBezTo>
                                        <a:pt x="1726882" y="139683"/>
                                        <a:pt x="1726052" y="143850"/>
                                        <a:pt x="1724395" y="147853"/>
                                      </a:cubicBezTo>
                                      <a:cubicBezTo>
                                        <a:pt x="1722737" y="151855"/>
                                        <a:pt x="1720376" y="155389"/>
                                        <a:pt x="1717313" y="158452"/>
                                      </a:cubicBezTo>
                                      <a:cubicBezTo>
                                        <a:pt x="1714249" y="161515"/>
                                        <a:pt x="1710716" y="163876"/>
                                        <a:pt x="1706714" y="165534"/>
                                      </a:cubicBezTo>
                                      <a:cubicBezTo>
                                        <a:pt x="1702711" y="167192"/>
                                        <a:pt x="1698544" y="168021"/>
                                        <a:pt x="1694212" y="168021"/>
                                      </a:cubicBezTo>
                                      <a:lnTo>
                                        <a:pt x="32671" y="168021"/>
                                      </a:lnTo>
                                      <a:cubicBezTo>
                                        <a:pt x="28339" y="168021"/>
                                        <a:pt x="24171" y="167192"/>
                                        <a:pt x="20168" y="165534"/>
                                      </a:cubicBezTo>
                                      <a:cubicBezTo>
                                        <a:pt x="16166" y="163876"/>
                                        <a:pt x="12633" y="161515"/>
                                        <a:pt x="9570" y="158452"/>
                                      </a:cubicBezTo>
                                      <a:cubicBezTo>
                                        <a:pt x="6506" y="155389"/>
                                        <a:pt x="4145" y="151855"/>
                                        <a:pt x="2487" y="147853"/>
                                      </a:cubicBezTo>
                                      <a:cubicBezTo>
                                        <a:pt x="829" y="143850"/>
                                        <a:pt x="0" y="139683"/>
                                        <a:pt x="0" y="1353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2" name="Shape 3282"/>
                              <wps:cNvSpPr/>
                              <wps:spPr>
                                <a:xfrm>
                                  <a:off x="1236821" y="387382"/>
                                  <a:ext cx="1288161" cy="112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8161" h="112014">
                                      <a:moveTo>
                                        <a:pt x="28004" y="0"/>
                                      </a:moveTo>
                                      <a:lnTo>
                                        <a:pt x="1260158" y="0"/>
                                      </a:lnTo>
                                      <a:cubicBezTo>
                                        <a:pt x="1263871" y="0"/>
                                        <a:pt x="1267443" y="710"/>
                                        <a:pt x="1270874" y="2131"/>
                                      </a:cubicBezTo>
                                      <a:cubicBezTo>
                                        <a:pt x="1274304" y="3552"/>
                                        <a:pt x="1277333" y="5576"/>
                                        <a:pt x="1279959" y="8202"/>
                                      </a:cubicBezTo>
                                      <a:cubicBezTo>
                                        <a:pt x="1282585" y="10827"/>
                                        <a:pt x="1284608" y="13855"/>
                                        <a:pt x="1286029" y="17287"/>
                                      </a:cubicBezTo>
                                      <a:cubicBezTo>
                                        <a:pt x="1287450" y="20717"/>
                                        <a:pt x="1288161" y="24290"/>
                                        <a:pt x="1288161" y="28003"/>
                                      </a:cubicBezTo>
                                      <a:lnTo>
                                        <a:pt x="1288161" y="84010"/>
                                      </a:lnTo>
                                      <a:cubicBezTo>
                                        <a:pt x="1288161" y="87724"/>
                                        <a:pt x="1287450" y="91296"/>
                                        <a:pt x="1286029" y="94726"/>
                                      </a:cubicBezTo>
                                      <a:cubicBezTo>
                                        <a:pt x="1284608" y="98157"/>
                                        <a:pt x="1282585" y="101186"/>
                                        <a:pt x="1279959" y="103811"/>
                                      </a:cubicBezTo>
                                      <a:cubicBezTo>
                                        <a:pt x="1277333" y="106437"/>
                                        <a:pt x="1274304" y="108460"/>
                                        <a:pt x="1270874" y="109881"/>
                                      </a:cubicBezTo>
                                      <a:cubicBezTo>
                                        <a:pt x="1267443" y="111303"/>
                                        <a:pt x="1263871" y="112014"/>
                                        <a:pt x="1260158" y="112014"/>
                                      </a:cubicBezTo>
                                      <a:lnTo>
                                        <a:pt x="28004" y="112014"/>
                                      </a:lnTo>
                                      <a:cubicBezTo>
                                        <a:pt x="24290" y="112014"/>
                                        <a:pt x="20718" y="111303"/>
                                        <a:pt x="17287" y="109881"/>
                                      </a:cubicBezTo>
                                      <a:cubicBezTo>
                                        <a:pt x="13856" y="108460"/>
                                        <a:pt x="10828" y="106437"/>
                                        <a:pt x="8202" y="103811"/>
                                      </a:cubicBezTo>
                                      <a:cubicBezTo>
                                        <a:pt x="5576" y="101186"/>
                                        <a:pt x="3552" y="98157"/>
                                        <a:pt x="2132" y="94726"/>
                                      </a:cubicBezTo>
                                      <a:cubicBezTo>
                                        <a:pt x="710" y="91296"/>
                                        <a:pt x="0" y="87724"/>
                                        <a:pt x="0" y="84010"/>
                                      </a:cubicBezTo>
                                      <a:lnTo>
                                        <a:pt x="0" y="28003"/>
                                      </a:lnTo>
                                      <a:cubicBezTo>
                                        <a:pt x="0" y="24290"/>
                                        <a:pt x="710" y="20717"/>
                                        <a:pt x="2132" y="17287"/>
                                      </a:cubicBezTo>
                                      <a:cubicBezTo>
                                        <a:pt x="3552" y="13855"/>
                                        <a:pt x="5576" y="10827"/>
                                        <a:pt x="8202" y="8202"/>
                                      </a:cubicBezTo>
                                      <a:cubicBezTo>
                                        <a:pt x="10828" y="5576"/>
                                        <a:pt x="13856" y="3552"/>
                                        <a:pt x="17287" y="2131"/>
                                      </a:cubicBezTo>
                                      <a:cubicBezTo>
                                        <a:pt x="20718" y="710"/>
                                        <a:pt x="24290" y="0"/>
                                        <a:pt x="28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8" name="Shape 3568"/>
                              <wps:cNvSpPr/>
                              <wps:spPr>
                                <a:xfrm>
                                  <a:off x="79343" y="1386173"/>
                                  <a:ext cx="1110806" cy="812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0806" h="812102">
                                      <a:moveTo>
                                        <a:pt x="37338" y="0"/>
                                      </a:moveTo>
                                      <a:lnTo>
                                        <a:pt x="1073467" y="0"/>
                                      </a:lnTo>
                                      <a:cubicBezTo>
                                        <a:pt x="1078418" y="0"/>
                                        <a:pt x="1083181" y="948"/>
                                        <a:pt x="1087756" y="2842"/>
                                      </a:cubicBezTo>
                                      <a:cubicBezTo>
                                        <a:pt x="1092330" y="4737"/>
                                        <a:pt x="1096368" y="7434"/>
                                        <a:pt x="1099869" y="10936"/>
                                      </a:cubicBezTo>
                                      <a:cubicBezTo>
                                        <a:pt x="1103370" y="14437"/>
                                        <a:pt x="1106068" y="18474"/>
                                        <a:pt x="1107963" y="23049"/>
                                      </a:cubicBezTo>
                                      <a:cubicBezTo>
                                        <a:pt x="1109858" y="27623"/>
                                        <a:pt x="1110805" y="32386"/>
                                        <a:pt x="1110806" y="37338"/>
                                      </a:cubicBezTo>
                                      <a:lnTo>
                                        <a:pt x="1110806" y="774764"/>
                                      </a:lnTo>
                                      <a:cubicBezTo>
                                        <a:pt x="1110805" y="779714"/>
                                        <a:pt x="1109858" y="784477"/>
                                        <a:pt x="1107963" y="789051"/>
                                      </a:cubicBezTo>
                                      <a:cubicBezTo>
                                        <a:pt x="1106068" y="793626"/>
                                        <a:pt x="1103370" y="797664"/>
                                        <a:pt x="1099869" y="801165"/>
                                      </a:cubicBezTo>
                                      <a:cubicBezTo>
                                        <a:pt x="1096368" y="804666"/>
                                        <a:pt x="1092330" y="807364"/>
                                        <a:pt x="1087756" y="809258"/>
                                      </a:cubicBezTo>
                                      <a:cubicBezTo>
                                        <a:pt x="1083181" y="811154"/>
                                        <a:pt x="1078418" y="812101"/>
                                        <a:pt x="1073467" y="812102"/>
                                      </a:cubicBezTo>
                                      <a:lnTo>
                                        <a:pt x="37338" y="812102"/>
                                      </a:lnTo>
                                      <a:cubicBezTo>
                                        <a:pt x="32387" y="812101"/>
                                        <a:pt x="27624" y="811154"/>
                                        <a:pt x="23049" y="809258"/>
                                      </a:cubicBezTo>
                                      <a:cubicBezTo>
                                        <a:pt x="18475" y="807364"/>
                                        <a:pt x="14437" y="804666"/>
                                        <a:pt x="10936" y="801165"/>
                                      </a:cubicBezTo>
                                      <a:cubicBezTo>
                                        <a:pt x="7435" y="797664"/>
                                        <a:pt x="4737" y="793626"/>
                                        <a:pt x="2842" y="789051"/>
                                      </a:cubicBezTo>
                                      <a:cubicBezTo>
                                        <a:pt x="947" y="784477"/>
                                        <a:pt x="0" y="779714"/>
                                        <a:pt x="0" y="774764"/>
                                      </a:cubicBezTo>
                                      <a:lnTo>
                                        <a:pt x="0" y="37338"/>
                                      </a:lnTo>
                                      <a:cubicBezTo>
                                        <a:pt x="0" y="32386"/>
                                        <a:pt x="947" y="27623"/>
                                        <a:pt x="2842" y="23049"/>
                                      </a:cubicBezTo>
                                      <a:cubicBezTo>
                                        <a:pt x="4737" y="18474"/>
                                        <a:pt x="7435" y="14437"/>
                                        <a:pt x="10936" y="10936"/>
                                      </a:cubicBezTo>
                                      <a:cubicBezTo>
                                        <a:pt x="14437" y="7434"/>
                                        <a:pt x="18475" y="4737"/>
                                        <a:pt x="23049" y="2842"/>
                                      </a:cubicBezTo>
                                      <a:cubicBezTo>
                                        <a:pt x="27624" y="948"/>
                                        <a:pt x="32387" y="0"/>
                                        <a:pt x="37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5" name="Shape 3605"/>
                              <wps:cNvSpPr/>
                              <wps:spPr>
                                <a:xfrm>
                                  <a:off x="1246155" y="1386173"/>
                                  <a:ext cx="1120140" cy="812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0140" h="812102">
                                      <a:moveTo>
                                        <a:pt x="37338" y="0"/>
                                      </a:moveTo>
                                      <a:lnTo>
                                        <a:pt x="1082802" y="0"/>
                                      </a:lnTo>
                                      <a:cubicBezTo>
                                        <a:pt x="1087753" y="0"/>
                                        <a:pt x="1092516" y="948"/>
                                        <a:pt x="1097090" y="2842"/>
                                      </a:cubicBezTo>
                                      <a:cubicBezTo>
                                        <a:pt x="1101664" y="4737"/>
                                        <a:pt x="1105702" y="7434"/>
                                        <a:pt x="1109203" y="10936"/>
                                      </a:cubicBezTo>
                                      <a:cubicBezTo>
                                        <a:pt x="1112704" y="14437"/>
                                        <a:pt x="1115402" y="18474"/>
                                        <a:pt x="1117297" y="23049"/>
                                      </a:cubicBezTo>
                                      <a:cubicBezTo>
                                        <a:pt x="1119192" y="27623"/>
                                        <a:pt x="1120139" y="32386"/>
                                        <a:pt x="1120140" y="37338"/>
                                      </a:cubicBezTo>
                                      <a:lnTo>
                                        <a:pt x="1120140" y="774764"/>
                                      </a:lnTo>
                                      <a:cubicBezTo>
                                        <a:pt x="1120139" y="779714"/>
                                        <a:pt x="1119192" y="784477"/>
                                        <a:pt x="1117297" y="789051"/>
                                      </a:cubicBezTo>
                                      <a:cubicBezTo>
                                        <a:pt x="1115402" y="793626"/>
                                        <a:pt x="1112704" y="797664"/>
                                        <a:pt x="1109203" y="801165"/>
                                      </a:cubicBezTo>
                                      <a:cubicBezTo>
                                        <a:pt x="1105702" y="804666"/>
                                        <a:pt x="1101664" y="807364"/>
                                        <a:pt x="1097090" y="809258"/>
                                      </a:cubicBezTo>
                                      <a:cubicBezTo>
                                        <a:pt x="1092516" y="811154"/>
                                        <a:pt x="1087753" y="812101"/>
                                        <a:pt x="1082802" y="812102"/>
                                      </a:cubicBezTo>
                                      <a:lnTo>
                                        <a:pt x="37338" y="812102"/>
                                      </a:lnTo>
                                      <a:cubicBezTo>
                                        <a:pt x="32387" y="812101"/>
                                        <a:pt x="27624" y="811154"/>
                                        <a:pt x="23049" y="809258"/>
                                      </a:cubicBezTo>
                                      <a:cubicBezTo>
                                        <a:pt x="18474" y="807364"/>
                                        <a:pt x="14437" y="804666"/>
                                        <a:pt x="10936" y="801165"/>
                                      </a:cubicBezTo>
                                      <a:cubicBezTo>
                                        <a:pt x="7435" y="797664"/>
                                        <a:pt x="4737" y="793626"/>
                                        <a:pt x="2842" y="789051"/>
                                      </a:cubicBezTo>
                                      <a:cubicBezTo>
                                        <a:pt x="947" y="784477"/>
                                        <a:pt x="0" y="779714"/>
                                        <a:pt x="0" y="774764"/>
                                      </a:cubicBezTo>
                                      <a:lnTo>
                                        <a:pt x="0" y="37338"/>
                                      </a:lnTo>
                                      <a:cubicBezTo>
                                        <a:pt x="0" y="32386"/>
                                        <a:pt x="947" y="27623"/>
                                        <a:pt x="2842" y="23049"/>
                                      </a:cubicBezTo>
                                      <a:cubicBezTo>
                                        <a:pt x="4737" y="18474"/>
                                        <a:pt x="7435" y="14437"/>
                                        <a:pt x="10936" y="10936"/>
                                      </a:cubicBezTo>
                                      <a:cubicBezTo>
                                        <a:pt x="14437" y="7434"/>
                                        <a:pt x="18474" y="4737"/>
                                        <a:pt x="23049" y="2842"/>
                                      </a:cubicBezTo>
                                      <a:cubicBezTo>
                                        <a:pt x="27624" y="948"/>
                                        <a:pt x="32387" y="0"/>
                                        <a:pt x="37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9" name="Shape 3639"/>
                              <wps:cNvSpPr/>
                              <wps:spPr>
                                <a:xfrm>
                                  <a:off x="2422302" y="1386173"/>
                                  <a:ext cx="1110806" cy="812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0806" h="812102">
                                      <a:moveTo>
                                        <a:pt x="37338" y="0"/>
                                      </a:moveTo>
                                      <a:lnTo>
                                        <a:pt x="1073468" y="0"/>
                                      </a:lnTo>
                                      <a:cubicBezTo>
                                        <a:pt x="1078419" y="0"/>
                                        <a:pt x="1083182" y="948"/>
                                        <a:pt x="1087756" y="2842"/>
                                      </a:cubicBezTo>
                                      <a:cubicBezTo>
                                        <a:pt x="1092330" y="4737"/>
                                        <a:pt x="1096369" y="7434"/>
                                        <a:pt x="1099870" y="10936"/>
                                      </a:cubicBezTo>
                                      <a:cubicBezTo>
                                        <a:pt x="1103370" y="14437"/>
                                        <a:pt x="1106068" y="18474"/>
                                        <a:pt x="1107963" y="23049"/>
                                      </a:cubicBezTo>
                                      <a:cubicBezTo>
                                        <a:pt x="1109858" y="27623"/>
                                        <a:pt x="1110805" y="32386"/>
                                        <a:pt x="1110806" y="37338"/>
                                      </a:cubicBezTo>
                                      <a:lnTo>
                                        <a:pt x="1110806" y="774764"/>
                                      </a:lnTo>
                                      <a:cubicBezTo>
                                        <a:pt x="1110805" y="779714"/>
                                        <a:pt x="1109858" y="784477"/>
                                        <a:pt x="1107963" y="789051"/>
                                      </a:cubicBezTo>
                                      <a:cubicBezTo>
                                        <a:pt x="1106068" y="793626"/>
                                        <a:pt x="1103370" y="797664"/>
                                        <a:pt x="1099870" y="801165"/>
                                      </a:cubicBezTo>
                                      <a:cubicBezTo>
                                        <a:pt x="1096369" y="804666"/>
                                        <a:pt x="1092330" y="807364"/>
                                        <a:pt x="1087756" y="809258"/>
                                      </a:cubicBezTo>
                                      <a:cubicBezTo>
                                        <a:pt x="1083182" y="811154"/>
                                        <a:pt x="1078419" y="812101"/>
                                        <a:pt x="1073468" y="812102"/>
                                      </a:cubicBezTo>
                                      <a:lnTo>
                                        <a:pt x="37338" y="812102"/>
                                      </a:lnTo>
                                      <a:cubicBezTo>
                                        <a:pt x="32387" y="812101"/>
                                        <a:pt x="27624" y="811154"/>
                                        <a:pt x="23049" y="809258"/>
                                      </a:cubicBezTo>
                                      <a:cubicBezTo>
                                        <a:pt x="18475" y="807364"/>
                                        <a:pt x="14437" y="804666"/>
                                        <a:pt x="10936" y="801165"/>
                                      </a:cubicBezTo>
                                      <a:cubicBezTo>
                                        <a:pt x="7435" y="797664"/>
                                        <a:pt x="4737" y="793626"/>
                                        <a:pt x="2842" y="789051"/>
                                      </a:cubicBezTo>
                                      <a:cubicBezTo>
                                        <a:pt x="948" y="784477"/>
                                        <a:pt x="0" y="779714"/>
                                        <a:pt x="0" y="774764"/>
                                      </a:cubicBezTo>
                                      <a:lnTo>
                                        <a:pt x="0" y="37338"/>
                                      </a:lnTo>
                                      <a:cubicBezTo>
                                        <a:pt x="0" y="32386"/>
                                        <a:pt x="948" y="27623"/>
                                        <a:pt x="2842" y="23049"/>
                                      </a:cubicBezTo>
                                      <a:cubicBezTo>
                                        <a:pt x="4737" y="18474"/>
                                        <a:pt x="7435" y="14437"/>
                                        <a:pt x="10936" y="10936"/>
                                      </a:cubicBezTo>
                                      <a:cubicBezTo>
                                        <a:pt x="14437" y="7434"/>
                                        <a:pt x="18475" y="4737"/>
                                        <a:pt x="23049" y="2842"/>
                                      </a:cubicBezTo>
                                      <a:cubicBezTo>
                                        <a:pt x="27624" y="948"/>
                                        <a:pt x="32387" y="0"/>
                                        <a:pt x="37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4" name="Shape 3694"/>
                              <wps:cNvSpPr/>
                              <wps:spPr>
                                <a:xfrm>
                                  <a:off x="3589114" y="1386173"/>
                                  <a:ext cx="1110806" cy="812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0806" h="812102">
                                      <a:moveTo>
                                        <a:pt x="37338" y="0"/>
                                      </a:moveTo>
                                      <a:lnTo>
                                        <a:pt x="1073468" y="0"/>
                                      </a:lnTo>
                                      <a:cubicBezTo>
                                        <a:pt x="1078418" y="0"/>
                                        <a:pt x="1083181" y="948"/>
                                        <a:pt x="1087756" y="2842"/>
                                      </a:cubicBezTo>
                                      <a:cubicBezTo>
                                        <a:pt x="1092330" y="4737"/>
                                        <a:pt x="1096368" y="7434"/>
                                        <a:pt x="1099869" y="10936"/>
                                      </a:cubicBezTo>
                                      <a:cubicBezTo>
                                        <a:pt x="1103370" y="14437"/>
                                        <a:pt x="1106068" y="18474"/>
                                        <a:pt x="1107963" y="23049"/>
                                      </a:cubicBezTo>
                                      <a:cubicBezTo>
                                        <a:pt x="1109857" y="27623"/>
                                        <a:pt x="1110805" y="32386"/>
                                        <a:pt x="1110806" y="37338"/>
                                      </a:cubicBezTo>
                                      <a:lnTo>
                                        <a:pt x="1110806" y="774764"/>
                                      </a:lnTo>
                                      <a:cubicBezTo>
                                        <a:pt x="1110805" y="779714"/>
                                        <a:pt x="1109857" y="784477"/>
                                        <a:pt x="1107963" y="789051"/>
                                      </a:cubicBezTo>
                                      <a:cubicBezTo>
                                        <a:pt x="1106068" y="793626"/>
                                        <a:pt x="1103370" y="797664"/>
                                        <a:pt x="1099869" y="801165"/>
                                      </a:cubicBezTo>
                                      <a:cubicBezTo>
                                        <a:pt x="1096368" y="804666"/>
                                        <a:pt x="1092330" y="807364"/>
                                        <a:pt x="1087756" y="809258"/>
                                      </a:cubicBezTo>
                                      <a:cubicBezTo>
                                        <a:pt x="1083181" y="811154"/>
                                        <a:pt x="1078418" y="812101"/>
                                        <a:pt x="1073468" y="812102"/>
                                      </a:cubicBezTo>
                                      <a:lnTo>
                                        <a:pt x="37338" y="812102"/>
                                      </a:lnTo>
                                      <a:cubicBezTo>
                                        <a:pt x="32387" y="812101"/>
                                        <a:pt x="27624" y="811154"/>
                                        <a:pt x="23049" y="809258"/>
                                      </a:cubicBezTo>
                                      <a:cubicBezTo>
                                        <a:pt x="18474" y="807364"/>
                                        <a:pt x="14437" y="804666"/>
                                        <a:pt x="10936" y="801165"/>
                                      </a:cubicBezTo>
                                      <a:cubicBezTo>
                                        <a:pt x="7435" y="797664"/>
                                        <a:pt x="4737" y="793626"/>
                                        <a:pt x="2842" y="789051"/>
                                      </a:cubicBezTo>
                                      <a:cubicBezTo>
                                        <a:pt x="948" y="784477"/>
                                        <a:pt x="0" y="779714"/>
                                        <a:pt x="0" y="774764"/>
                                      </a:cubicBezTo>
                                      <a:lnTo>
                                        <a:pt x="0" y="37338"/>
                                      </a:lnTo>
                                      <a:cubicBezTo>
                                        <a:pt x="0" y="32386"/>
                                        <a:pt x="948" y="27623"/>
                                        <a:pt x="2842" y="23049"/>
                                      </a:cubicBezTo>
                                      <a:cubicBezTo>
                                        <a:pt x="4737" y="18474"/>
                                        <a:pt x="7435" y="14437"/>
                                        <a:pt x="10936" y="10936"/>
                                      </a:cubicBezTo>
                                      <a:cubicBezTo>
                                        <a:pt x="14437" y="7434"/>
                                        <a:pt x="18474" y="4737"/>
                                        <a:pt x="23049" y="2842"/>
                                      </a:cubicBezTo>
                                      <a:cubicBezTo>
                                        <a:pt x="27624" y="948"/>
                                        <a:pt x="32387" y="0"/>
                                        <a:pt x="37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4" name="Shape 45614"/>
                              <wps:cNvSpPr/>
                              <wps:spPr>
                                <a:xfrm>
                                  <a:off x="79343" y="2272951"/>
                                  <a:ext cx="961453" cy="9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53" h="9334">
                                      <a:moveTo>
                                        <a:pt x="0" y="0"/>
                                      </a:moveTo>
                                      <a:lnTo>
                                        <a:pt x="961453" y="0"/>
                                      </a:lnTo>
                                      <a:lnTo>
                                        <a:pt x="961453" y="9334"/>
                                      </a:lnTo>
                                      <a:lnTo>
                                        <a:pt x="0" y="93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D1C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5" name="Shape 45615"/>
                              <wps:cNvSpPr/>
                              <wps:spPr>
                                <a:xfrm>
                                  <a:off x="3738467" y="2272951"/>
                                  <a:ext cx="961453" cy="9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53" h="9334">
                                      <a:moveTo>
                                        <a:pt x="0" y="0"/>
                                      </a:moveTo>
                                      <a:lnTo>
                                        <a:pt x="961453" y="0"/>
                                      </a:lnTo>
                                      <a:lnTo>
                                        <a:pt x="961453" y="9334"/>
                                      </a:lnTo>
                                      <a:lnTo>
                                        <a:pt x="0" y="93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D1C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1" name="Shape 3791"/>
                              <wps:cNvSpPr/>
                              <wps:spPr>
                                <a:xfrm>
                                  <a:off x="84010" y="2417635"/>
                                  <a:ext cx="1390840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840" h="326708">
                                      <a:moveTo>
                                        <a:pt x="32671" y="0"/>
                                      </a:moveTo>
                                      <a:lnTo>
                                        <a:pt x="1358169" y="0"/>
                                      </a:lnTo>
                                      <a:cubicBezTo>
                                        <a:pt x="1362502" y="0"/>
                                        <a:pt x="1366669" y="829"/>
                                        <a:pt x="1370671" y="2486"/>
                                      </a:cubicBezTo>
                                      <a:cubicBezTo>
                                        <a:pt x="1374674" y="4144"/>
                                        <a:pt x="1378207" y="6505"/>
                                        <a:pt x="1381271" y="9568"/>
                                      </a:cubicBezTo>
                                      <a:cubicBezTo>
                                        <a:pt x="1384334" y="12631"/>
                                        <a:pt x="1386695" y="16165"/>
                                        <a:pt x="1388353" y="20167"/>
                                      </a:cubicBezTo>
                                      <a:cubicBezTo>
                                        <a:pt x="1390011" y="24170"/>
                                        <a:pt x="1390840" y="28338"/>
                                        <a:pt x="1390840" y="32671"/>
                                      </a:cubicBezTo>
                                      <a:lnTo>
                                        <a:pt x="1390840" y="294037"/>
                                      </a:lnTo>
                                      <a:cubicBezTo>
                                        <a:pt x="1390840" y="298368"/>
                                        <a:pt x="1390011" y="302536"/>
                                        <a:pt x="1388353" y="306539"/>
                                      </a:cubicBezTo>
                                      <a:cubicBezTo>
                                        <a:pt x="1386695" y="310541"/>
                                        <a:pt x="1384334" y="314074"/>
                                        <a:pt x="1381271" y="317138"/>
                                      </a:cubicBezTo>
                                      <a:cubicBezTo>
                                        <a:pt x="1378207" y="320201"/>
                                        <a:pt x="1374674" y="322562"/>
                                        <a:pt x="1370671" y="324220"/>
                                      </a:cubicBezTo>
                                      <a:cubicBezTo>
                                        <a:pt x="1366669" y="325878"/>
                                        <a:pt x="1362502" y="326707"/>
                                        <a:pt x="1358169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8" y="326707"/>
                                        <a:pt x="24171" y="325878"/>
                                        <a:pt x="20168" y="324220"/>
                                      </a:cubicBezTo>
                                      <a:cubicBezTo>
                                        <a:pt x="16165" y="322562"/>
                                        <a:pt x="12633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5" y="310541"/>
                                        <a:pt x="2487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3" y="6505"/>
                                        <a:pt x="16165" y="4144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8" y="0"/>
                                        <a:pt x="32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F7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2" name="Shape 3792"/>
                              <wps:cNvSpPr/>
                              <wps:spPr>
                                <a:xfrm>
                                  <a:off x="84010" y="2417635"/>
                                  <a:ext cx="1390840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840" h="326708">
                                      <a:moveTo>
                                        <a:pt x="0" y="294037"/>
                                      </a:move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3" y="6505"/>
                                        <a:pt x="16165" y="4144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8" y="0"/>
                                        <a:pt x="32671" y="0"/>
                                      </a:cubicBezTo>
                                      <a:lnTo>
                                        <a:pt x="1358169" y="0"/>
                                      </a:lnTo>
                                      <a:cubicBezTo>
                                        <a:pt x="1362502" y="0"/>
                                        <a:pt x="1366669" y="829"/>
                                        <a:pt x="1370671" y="2486"/>
                                      </a:cubicBezTo>
                                      <a:cubicBezTo>
                                        <a:pt x="1374674" y="4144"/>
                                        <a:pt x="1378207" y="6505"/>
                                        <a:pt x="1381271" y="9568"/>
                                      </a:cubicBezTo>
                                      <a:cubicBezTo>
                                        <a:pt x="1384334" y="12631"/>
                                        <a:pt x="1386695" y="16165"/>
                                        <a:pt x="1388353" y="20167"/>
                                      </a:cubicBezTo>
                                      <a:cubicBezTo>
                                        <a:pt x="1390011" y="24170"/>
                                        <a:pt x="1390840" y="28338"/>
                                        <a:pt x="1390840" y="32671"/>
                                      </a:cubicBezTo>
                                      <a:lnTo>
                                        <a:pt x="1390840" y="294037"/>
                                      </a:lnTo>
                                      <a:cubicBezTo>
                                        <a:pt x="1390840" y="298368"/>
                                        <a:pt x="1390011" y="302536"/>
                                        <a:pt x="1388353" y="306539"/>
                                      </a:cubicBezTo>
                                      <a:cubicBezTo>
                                        <a:pt x="1386695" y="310541"/>
                                        <a:pt x="1384334" y="314074"/>
                                        <a:pt x="1381271" y="317138"/>
                                      </a:cubicBezTo>
                                      <a:cubicBezTo>
                                        <a:pt x="1378207" y="320201"/>
                                        <a:pt x="1374674" y="322562"/>
                                        <a:pt x="1370671" y="324220"/>
                                      </a:cubicBezTo>
                                      <a:cubicBezTo>
                                        <a:pt x="1366669" y="325878"/>
                                        <a:pt x="1362502" y="326707"/>
                                        <a:pt x="1358169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8" y="326707"/>
                                        <a:pt x="24171" y="325878"/>
                                        <a:pt x="20168" y="324220"/>
                                      </a:cubicBezTo>
                                      <a:cubicBezTo>
                                        <a:pt x="16165" y="322562"/>
                                        <a:pt x="12633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5" y="310541"/>
                                        <a:pt x="2487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2" name="Shape 3812"/>
                              <wps:cNvSpPr/>
                              <wps:spPr>
                                <a:xfrm>
                                  <a:off x="1689544" y="2417635"/>
                                  <a:ext cx="1400175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175" h="326708">
                                      <a:moveTo>
                                        <a:pt x="32671" y="0"/>
                                      </a:moveTo>
                                      <a:lnTo>
                                        <a:pt x="1367504" y="0"/>
                                      </a:lnTo>
                                      <a:cubicBezTo>
                                        <a:pt x="1371836" y="0"/>
                                        <a:pt x="1376004" y="829"/>
                                        <a:pt x="1380007" y="2486"/>
                                      </a:cubicBezTo>
                                      <a:cubicBezTo>
                                        <a:pt x="1384009" y="4144"/>
                                        <a:pt x="1387542" y="6505"/>
                                        <a:pt x="1390605" y="9568"/>
                                      </a:cubicBezTo>
                                      <a:cubicBezTo>
                                        <a:pt x="1393669" y="12631"/>
                                        <a:pt x="1396029" y="16165"/>
                                        <a:pt x="1397688" y="20167"/>
                                      </a:cubicBezTo>
                                      <a:cubicBezTo>
                                        <a:pt x="1399346" y="24170"/>
                                        <a:pt x="1400175" y="28338"/>
                                        <a:pt x="1400175" y="32671"/>
                                      </a:cubicBezTo>
                                      <a:lnTo>
                                        <a:pt x="1400175" y="294037"/>
                                      </a:lnTo>
                                      <a:cubicBezTo>
                                        <a:pt x="1400175" y="298368"/>
                                        <a:pt x="1399346" y="302536"/>
                                        <a:pt x="1397688" y="306539"/>
                                      </a:cubicBezTo>
                                      <a:cubicBezTo>
                                        <a:pt x="1396029" y="310541"/>
                                        <a:pt x="1393669" y="314074"/>
                                        <a:pt x="1390605" y="317138"/>
                                      </a:cubicBezTo>
                                      <a:cubicBezTo>
                                        <a:pt x="1387542" y="320201"/>
                                        <a:pt x="1384008" y="322562"/>
                                        <a:pt x="1380006" y="324220"/>
                                      </a:cubicBezTo>
                                      <a:cubicBezTo>
                                        <a:pt x="1376004" y="325878"/>
                                        <a:pt x="1371836" y="326707"/>
                                        <a:pt x="1367504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9" y="326707"/>
                                        <a:pt x="24171" y="325878"/>
                                        <a:pt x="20168" y="324220"/>
                                      </a:cubicBezTo>
                                      <a:cubicBezTo>
                                        <a:pt x="16166" y="322562"/>
                                        <a:pt x="12633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5" y="310541"/>
                                        <a:pt x="2487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3" y="6505"/>
                                        <a:pt x="16166" y="4144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9" y="0"/>
                                        <a:pt x="32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F7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3" name="Shape 3813"/>
                              <wps:cNvSpPr/>
                              <wps:spPr>
                                <a:xfrm>
                                  <a:off x="1689544" y="2417635"/>
                                  <a:ext cx="1400175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175" h="326708">
                                      <a:moveTo>
                                        <a:pt x="0" y="294037"/>
                                      </a:move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7" y="20167"/>
                                      </a:cubicBezTo>
                                      <a:cubicBezTo>
                                        <a:pt x="4145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3" y="6505"/>
                                        <a:pt x="16166" y="4144"/>
                                        <a:pt x="20168" y="2486"/>
                                      </a:cubicBezTo>
                                      <a:cubicBezTo>
                                        <a:pt x="24171" y="829"/>
                                        <a:pt x="28339" y="0"/>
                                        <a:pt x="32671" y="0"/>
                                      </a:cubicBezTo>
                                      <a:lnTo>
                                        <a:pt x="1367504" y="0"/>
                                      </a:lnTo>
                                      <a:cubicBezTo>
                                        <a:pt x="1371836" y="0"/>
                                        <a:pt x="1376004" y="829"/>
                                        <a:pt x="1380007" y="2486"/>
                                      </a:cubicBezTo>
                                      <a:cubicBezTo>
                                        <a:pt x="1384009" y="4144"/>
                                        <a:pt x="1387542" y="6505"/>
                                        <a:pt x="1390605" y="9568"/>
                                      </a:cubicBezTo>
                                      <a:cubicBezTo>
                                        <a:pt x="1393669" y="12631"/>
                                        <a:pt x="1396029" y="16165"/>
                                        <a:pt x="1397688" y="20167"/>
                                      </a:cubicBezTo>
                                      <a:cubicBezTo>
                                        <a:pt x="1399346" y="24170"/>
                                        <a:pt x="1400175" y="28338"/>
                                        <a:pt x="1400175" y="32671"/>
                                      </a:cubicBezTo>
                                      <a:lnTo>
                                        <a:pt x="1400175" y="294037"/>
                                      </a:lnTo>
                                      <a:cubicBezTo>
                                        <a:pt x="1400175" y="298368"/>
                                        <a:pt x="1399346" y="302536"/>
                                        <a:pt x="1397688" y="306539"/>
                                      </a:cubicBezTo>
                                      <a:cubicBezTo>
                                        <a:pt x="1396029" y="310541"/>
                                        <a:pt x="1393669" y="314074"/>
                                        <a:pt x="1390605" y="317138"/>
                                      </a:cubicBezTo>
                                      <a:cubicBezTo>
                                        <a:pt x="1387542" y="320201"/>
                                        <a:pt x="1384008" y="322562"/>
                                        <a:pt x="1380006" y="324220"/>
                                      </a:cubicBezTo>
                                      <a:cubicBezTo>
                                        <a:pt x="1376004" y="325878"/>
                                        <a:pt x="1371836" y="326707"/>
                                        <a:pt x="1367504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9" y="326707"/>
                                        <a:pt x="24171" y="325878"/>
                                        <a:pt x="20168" y="324220"/>
                                      </a:cubicBezTo>
                                      <a:cubicBezTo>
                                        <a:pt x="16166" y="322562"/>
                                        <a:pt x="12633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5" y="310541"/>
                                        <a:pt x="2487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2" name="Shape 3832"/>
                              <wps:cNvSpPr/>
                              <wps:spPr>
                                <a:xfrm>
                                  <a:off x="3304412" y="2417635"/>
                                  <a:ext cx="1390840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840" h="326708">
                                      <a:moveTo>
                                        <a:pt x="32671" y="0"/>
                                      </a:moveTo>
                                      <a:lnTo>
                                        <a:pt x="1358169" y="0"/>
                                      </a:lnTo>
                                      <a:cubicBezTo>
                                        <a:pt x="1362501" y="0"/>
                                        <a:pt x="1366669" y="829"/>
                                        <a:pt x="1370671" y="2486"/>
                                      </a:cubicBezTo>
                                      <a:cubicBezTo>
                                        <a:pt x="1374674" y="4144"/>
                                        <a:pt x="1378207" y="6505"/>
                                        <a:pt x="1381271" y="9568"/>
                                      </a:cubicBezTo>
                                      <a:cubicBezTo>
                                        <a:pt x="1384334" y="12631"/>
                                        <a:pt x="1386694" y="16165"/>
                                        <a:pt x="1388353" y="20167"/>
                                      </a:cubicBezTo>
                                      <a:cubicBezTo>
                                        <a:pt x="1390011" y="24170"/>
                                        <a:pt x="1390840" y="28338"/>
                                        <a:pt x="1390840" y="32671"/>
                                      </a:cubicBezTo>
                                      <a:lnTo>
                                        <a:pt x="1390840" y="294037"/>
                                      </a:lnTo>
                                      <a:cubicBezTo>
                                        <a:pt x="1390840" y="298368"/>
                                        <a:pt x="1390011" y="302536"/>
                                        <a:pt x="1388353" y="306539"/>
                                      </a:cubicBezTo>
                                      <a:cubicBezTo>
                                        <a:pt x="1386694" y="310541"/>
                                        <a:pt x="1384334" y="314074"/>
                                        <a:pt x="1381271" y="317138"/>
                                      </a:cubicBezTo>
                                      <a:cubicBezTo>
                                        <a:pt x="1378207" y="320201"/>
                                        <a:pt x="1374674" y="322562"/>
                                        <a:pt x="1370671" y="324220"/>
                                      </a:cubicBezTo>
                                      <a:cubicBezTo>
                                        <a:pt x="1366669" y="325878"/>
                                        <a:pt x="1362501" y="326707"/>
                                        <a:pt x="1358169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8" y="326707"/>
                                        <a:pt x="24170" y="325878"/>
                                        <a:pt x="20168" y="324220"/>
                                      </a:cubicBezTo>
                                      <a:cubicBezTo>
                                        <a:pt x="16165" y="322562"/>
                                        <a:pt x="12632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4" y="310541"/>
                                        <a:pt x="2486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6" y="20167"/>
                                      </a:cubicBezTo>
                                      <a:cubicBezTo>
                                        <a:pt x="4144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2" y="6505"/>
                                        <a:pt x="16165" y="4144"/>
                                        <a:pt x="20168" y="2486"/>
                                      </a:cubicBezTo>
                                      <a:cubicBezTo>
                                        <a:pt x="24170" y="829"/>
                                        <a:pt x="28338" y="0"/>
                                        <a:pt x="32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F7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3" name="Shape 3833"/>
                              <wps:cNvSpPr/>
                              <wps:spPr>
                                <a:xfrm>
                                  <a:off x="3304412" y="2417635"/>
                                  <a:ext cx="1390840" cy="326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840" h="326708">
                                      <a:moveTo>
                                        <a:pt x="0" y="294037"/>
                                      </a:moveTo>
                                      <a:lnTo>
                                        <a:pt x="0" y="32671"/>
                                      </a:lnTo>
                                      <a:cubicBezTo>
                                        <a:pt x="0" y="28338"/>
                                        <a:pt x="829" y="24170"/>
                                        <a:pt x="2486" y="20167"/>
                                      </a:cubicBezTo>
                                      <a:cubicBezTo>
                                        <a:pt x="4144" y="16165"/>
                                        <a:pt x="6505" y="12631"/>
                                        <a:pt x="9569" y="9568"/>
                                      </a:cubicBezTo>
                                      <a:cubicBezTo>
                                        <a:pt x="12632" y="6505"/>
                                        <a:pt x="16165" y="4144"/>
                                        <a:pt x="20168" y="2486"/>
                                      </a:cubicBezTo>
                                      <a:cubicBezTo>
                                        <a:pt x="24170" y="829"/>
                                        <a:pt x="28338" y="0"/>
                                        <a:pt x="32671" y="0"/>
                                      </a:cubicBezTo>
                                      <a:lnTo>
                                        <a:pt x="1358169" y="0"/>
                                      </a:lnTo>
                                      <a:cubicBezTo>
                                        <a:pt x="1362501" y="0"/>
                                        <a:pt x="1366669" y="829"/>
                                        <a:pt x="1370671" y="2486"/>
                                      </a:cubicBezTo>
                                      <a:cubicBezTo>
                                        <a:pt x="1374674" y="4144"/>
                                        <a:pt x="1378207" y="6505"/>
                                        <a:pt x="1381271" y="9568"/>
                                      </a:cubicBezTo>
                                      <a:cubicBezTo>
                                        <a:pt x="1384334" y="12631"/>
                                        <a:pt x="1386694" y="16165"/>
                                        <a:pt x="1388353" y="20167"/>
                                      </a:cubicBezTo>
                                      <a:cubicBezTo>
                                        <a:pt x="1390011" y="24170"/>
                                        <a:pt x="1390840" y="28338"/>
                                        <a:pt x="1390840" y="32671"/>
                                      </a:cubicBezTo>
                                      <a:lnTo>
                                        <a:pt x="1390840" y="294037"/>
                                      </a:lnTo>
                                      <a:cubicBezTo>
                                        <a:pt x="1390840" y="298368"/>
                                        <a:pt x="1390011" y="302536"/>
                                        <a:pt x="1388353" y="306539"/>
                                      </a:cubicBezTo>
                                      <a:cubicBezTo>
                                        <a:pt x="1386694" y="310541"/>
                                        <a:pt x="1384334" y="314074"/>
                                        <a:pt x="1381271" y="317138"/>
                                      </a:cubicBezTo>
                                      <a:cubicBezTo>
                                        <a:pt x="1378207" y="320201"/>
                                        <a:pt x="1374674" y="322562"/>
                                        <a:pt x="1370671" y="324220"/>
                                      </a:cubicBezTo>
                                      <a:cubicBezTo>
                                        <a:pt x="1366669" y="325878"/>
                                        <a:pt x="1362501" y="326707"/>
                                        <a:pt x="1358169" y="326708"/>
                                      </a:cubicBezTo>
                                      <a:lnTo>
                                        <a:pt x="32671" y="326708"/>
                                      </a:lnTo>
                                      <a:cubicBezTo>
                                        <a:pt x="28338" y="326707"/>
                                        <a:pt x="24170" y="325878"/>
                                        <a:pt x="20168" y="324220"/>
                                      </a:cubicBezTo>
                                      <a:cubicBezTo>
                                        <a:pt x="16165" y="322562"/>
                                        <a:pt x="12632" y="320201"/>
                                        <a:pt x="9569" y="317138"/>
                                      </a:cubicBezTo>
                                      <a:cubicBezTo>
                                        <a:pt x="6505" y="314074"/>
                                        <a:pt x="4144" y="310541"/>
                                        <a:pt x="2486" y="306539"/>
                                      </a:cubicBezTo>
                                      <a:cubicBezTo>
                                        <a:pt x="829" y="302536"/>
                                        <a:pt x="0" y="298368"/>
                                        <a:pt x="0" y="2940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6" name="Shape 45616"/>
                              <wps:cNvSpPr/>
                              <wps:spPr>
                                <a:xfrm>
                                  <a:off x="266033" y="3271742"/>
                                  <a:ext cx="18669" cy="569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" h="569405">
                                      <a:moveTo>
                                        <a:pt x="0" y="0"/>
                                      </a:moveTo>
                                      <a:lnTo>
                                        <a:pt x="18669" y="0"/>
                                      </a:lnTo>
                                      <a:lnTo>
                                        <a:pt x="18669" y="569405"/>
                                      </a:lnTo>
                                      <a:lnTo>
                                        <a:pt x="0" y="5694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7" name="Shape 45617"/>
                              <wps:cNvSpPr/>
                              <wps:spPr>
                                <a:xfrm>
                                  <a:off x="1899570" y="3271742"/>
                                  <a:ext cx="18669" cy="569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" h="569405">
                                      <a:moveTo>
                                        <a:pt x="0" y="0"/>
                                      </a:moveTo>
                                      <a:lnTo>
                                        <a:pt x="18669" y="0"/>
                                      </a:lnTo>
                                      <a:lnTo>
                                        <a:pt x="18669" y="569405"/>
                                      </a:lnTo>
                                      <a:lnTo>
                                        <a:pt x="0" y="5694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8" name="Shape 45618"/>
                              <wps:cNvSpPr/>
                              <wps:spPr>
                                <a:xfrm>
                                  <a:off x="3533108" y="3271742"/>
                                  <a:ext cx="18669" cy="569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9" h="569405">
                                      <a:moveTo>
                                        <a:pt x="0" y="0"/>
                                      </a:moveTo>
                                      <a:lnTo>
                                        <a:pt x="18669" y="0"/>
                                      </a:lnTo>
                                      <a:lnTo>
                                        <a:pt x="18669" y="569405"/>
                                      </a:lnTo>
                                      <a:lnTo>
                                        <a:pt x="0" y="5694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5" name="Shape 4105"/>
                              <wps:cNvSpPr/>
                              <wps:spPr>
                                <a:xfrm>
                                  <a:off x="0" y="4125848"/>
                                  <a:ext cx="2352293" cy="15588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52293" h="1558862">
                                      <a:moveTo>
                                        <a:pt x="0" y="1507521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8"/>
                                        <a:pt x="329" y="44629"/>
                                        <a:pt x="986" y="41322"/>
                                      </a:cubicBezTo>
                                      <a:cubicBezTo>
                                        <a:pt x="1644" y="38016"/>
                                        <a:pt x="2618" y="34806"/>
                                        <a:pt x="3908" y="31691"/>
                                      </a:cubicBezTo>
                                      <a:cubicBezTo>
                                        <a:pt x="5198" y="28577"/>
                                        <a:pt x="6779" y="25619"/>
                                        <a:pt x="8652" y="22816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4"/>
                                        <a:pt x="22817" y="8651"/>
                                      </a:cubicBezTo>
                                      <a:cubicBezTo>
                                        <a:pt x="25620" y="6779"/>
                                        <a:pt x="28578" y="5197"/>
                                        <a:pt x="31693" y="3908"/>
                                      </a:cubicBezTo>
                                      <a:cubicBezTo>
                                        <a:pt x="34807" y="2617"/>
                                        <a:pt x="38017" y="1643"/>
                                        <a:pt x="41324" y="986"/>
                                      </a:cubicBezTo>
                                      <a:cubicBezTo>
                                        <a:pt x="44630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2300954" y="0"/>
                                      </a:lnTo>
                                      <a:cubicBezTo>
                                        <a:pt x="2304325" y="0"/>
                                        <a:pt x="2307663" y="329"/>
                                        <a:pt x="2310969" y="985"/>
                                      </a:cubicBezTo>
                                      <a:cubicBezTo>
                                        <a:pt x="2314275" y="1643"/>
                                        <a:pt x="2317485" y="2617"/>
                                        <a:pt x="2320600" y="3907"/>
                                      </a:cubicBezTo>
                                      <a:cubicBezTo>
                                        <a:pt x="2323714" y="5197"/>
                                        <a:pt x="2326673" y="6778"/>
                                        <a:pt x="2329476" y="8651"/>
                                      </a:cubicBezTo>
                                      <a:cubicBezTo>
                                        <a:pt x="2332279" y="10524"/>
                                        <a:pt x="2334872" y="12653"/>
                                        <a:pt x="2337256" y="15037"/>
                                      </a:cubicBezTo>
                                      <a:cubicBezTo>
                                        <a:pt x="2339639" y="17421"/>
                                        <a:pt x="2341768" y="20014"/>
                                        <a:pt x="2343641" y="22816"/>
                                      </a:cubicBezTo>
                                      <a:cubicBezTo>
                                        <a:pt x="2345514" y="25619"/>
                                        <a:pt x="2347095" y="28577"/>
                                        <a:pt x="2348385" y="31693"/>
                                      </a:cubicBezTo>
                                      <a:cubicBezTo>
                                        <a:pt x="2349675" y="34806"/>
                                        <a:pt x="2350649" y="38017"/>
                                        <a:pt x="2351307" y="41323"/>
                                      </a:cubicBezTo>
                                      <a:cubicBezTo>
                                        <a:pt x="2351964" y="44629"/>
                                        <a:pt x="2352293" y="47968"/>
                                        <a:pt x="2352293" y="51340"/>
                                      </a:cubicBezTo>
                                      <a:lnTo>
                                        <a:pt x="2352293" y="1507521"/>
                                      </a:lnTo>
                                      <a:cubicBezTo>
                                        <a:pt x="2352293" y="1510892"/>
                                        <a:pt x="2351964" y="1514231"/>
                                        <a:pt x="2351307" y="1517537"/>
                                      </a:cubicBezTo>
                                      <a:cubicBezTo>
                                        <a:pt x="2350649" y="1520842"/>
                                        <a:pt x="2349675" y="1524053"/>
                                        <a:pt x="2348385" y="1527167"/>
                                      </a:cubicBezTo>
                                      <a:cubicBezTo>
                                        <a:pt x="2347095" y="1530282"/>
                                        <a:pt x="2345514" y="1533241"/>
                                        <a:pt x="2343641" y="1536043"/>
                                      </a:cubicBezTo>
                                      <a:cubicBezTo>
                                        <a:pt x="2341768" y="1538846"/>
                                        <a:pt x="2339639" y="1541440"/>
                                        <a:pt x="2337256" y="1543824"/>
                                      </a:cubicBezTo>
                                      <a:cubicBezTo>
                                        <a:pt x="2334872" y="1546206"/>
                                        <a:pt x="2332279" y="1548335"/>
                                        <a:pt x="2329476" y="1550209"/>
                                      </a:cubicBezTo>
                                      <a:cubicBezTo>
                                        <a:pt x="2326673" y="1552081"/>
                                        <a:pt x="2323714" y="1553663"/>
                                        <a:pt x="2320600" y="1554952"/>
                                      </a:cubicBezTo>
                                      <a:cubicBezTo>
                                        <a:pt x="2317486" y="1556242"/>
                                        <a:pt x="2314275" y="1557216"/>
                                        <a:pt x="2310969" y="1557874"/>
                                      </a:cubicBezTo>
                                      <a:cubicBezTo>
                                        <a:pt x="2307663" y="1558532"/>
                                        <a:pt x="2304325" y="1558862"/>
                                        <a:pt x="2300954" y="1558862"/>
                                      </a:cubicBezTo>
                                      <a:lnTo>
                                        <a:pt x="51340" y="1558862"/>
                                      </a:lnTo>
                                      <a:cubicBezTo>
                                        <a:pt x="47969" y="1558862"/>
                                        <a:pt x="44630" y="1558532"/>
                                        <a:pt x="41324" y="1557874"/>
                                      </a:cubicBezTo>
                                      <a:cubicBezTo>
                                        <a:pt x="38017" y="1557217"/>
                                        <a:pt x="34807" y="1556242"/>
                                        <a:pt x="31693" y="1554952"/>
                                      </a:cubicBezTo>
                                      <a:cubicBezTo>
                                        <a:pt x="28578" y="1553663"/>
                                        <a:pt x="25620" y="1552081"/>
                                        <a:pt x="22817" y="1550208"/>
                                      </a:cubicBezTo>
                                      <a:cubicBezTo>
                                        <a:pt x="20014" y="1548335"/>
                                        <a:pt x="17421" y="1546206"/>
                                        <a:pt x="15037" y="1543824"/>
                                      </a:cubicBezTo>
                                      <a:cubicBezTo>
                                        <a:pt x="12653" y="1541440"/>
                                        <a:pt x="10525" y="1538846"/>
                                        <a:pt x="8652" y="1536044"/>
                                      </a:cubicBezTo>
                                      <a:cubicBezTo>
                                        <a:pt x="6779" y="1533241"/>
                                        <a:pt x="5198" y="1530282"/>
                                        <a:pt x="3908" y="1527167"/>
                                      </a:cubicBezTo>
                                      <a:cubicBezTo>
                                        <a:pt x="2618" y="1524053"/>
                                        <a:pt x="1644" y="1520842"/>
                                        <a:pt x="986" y="1517537"/>
                                      </a:cubicBezTo>
                                      <a:cubicBezTo>
                                        <a:pt x="329" y="1514231"/>
                                        <a:pt x="0" y="1510892"/>
                                        <a:pt x="0" y="15075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9" name="Shape 4219"/>
                              <wps:cNvSpPr/>
                              <wps:spPr>
                                <a:xfrm>
                                  <a:off x="79343" y="4914613"/>
                                  <a:ext cx="504063" cy="224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063" h="224028">
                                      <a:moveTo>
                                        <a:pt x="18669" y="0"/>
                                      </a:moveTo>
                                      <a:lnTo>
                                        <a:pt x="485394" y="0"/>
                                      </a:lnTo>
                                      <a:cubicBezTo>
                                        <a:pt x="487869" y="0"/>
                                        <a:pt x="490251" y="474"/>
                                        <a:pt x="492538" y="1420"/>
                                      </a:cubicBezTo>
                                      <a:cubicBezTo>
                                        <a:pt x="494825" y="2368"/>
                                        <a:pt x="496844" y="3717"/>
                                        <a:pt x="498595" y="5468"/>
                                      </a:cubicBezTo>
                                      <a:cubicBezTo>
                                        <a:pt x="500345" y="7218"/>
                                        <a:pt x="501694" y="9237"/>
                                        <a:pt x="502641" y="11523"/>
                                      </a:cubicBezTo>
                                      <a:cubicBezTo>
                                        <a:pt x="503589" y="13811"/>
                                        <a:pt x="504063" y="16193"/>
                                        <a:pt x="504063" y="18669"/>
                                      </a:cubicBezTo>
                                      <a:lnTo>
                                        <a:pt x="504063" y="224028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18669"/>
                                      </a:lnTo>
                                      <a:cubicBezTo>
                                        <a:pt x="0" y="16193"/>
                                        <a:pt x="474" y="13811"/>
                                        <a:pt x="1421" y="11523"/>
                                      </a:cubicBezTo>
                                      <a:cubicBezTo>
                                        <a:pt x="2368" y="9237"/>
                                        <a:pt x="3717" y="7218"/>
                                        <a:pt x="5468" y="5468"/>
                                      </a:cubicBezTo>
                                      <a:cubicBezTo>
                                        <a:pt x="7219" y="3717"/>
                                        <a:pt x="9237" y="2368"/>
                                        <a:pt x="11524" y="1421"/>
                                      </a:cubicBezTo>
                                      <a:cubicBezTo>
                                        <a:pt x="13812" y="474"/>
                                        <a:pt x="16193" y="0"/>
                                        <a:pt x="186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EBBC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0" name="Shape 4220"/>
                              <wps:cNvSpPr/>
                              <wps:spPr>
                                <a:xfrm>
                                  <a:off x="639413" y="4998624"/>
                                  <a:ext cx="504063" cy="140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063" h="140018">
                                      <a:moveTo>
                                        <a:pt x="18669" y="0"/>
                                      </a:moveTo>
                                      <a:lnTo>
                                        <a:pt x="485394" y="0"/>
                                      </a:lnTo>
                                      <a:cubicBezTo>
                                        <a:pt x="487869" y="0"/>
                                        <a:pt x="490251" y="474"/>
                                        <a:pt x="492538" y="1420"/>
                                      </a:cubicBezTo>
                                      <a:cubicBezTo>
                                        <a:pt x="494825" y="2368"/>
                                        <a:pt x="496844" y="3717"/>
                                        <a:pt x="498595" y="5468"/>
                                      </a:cubicBezTo>
                                      <a:cubicBezTo>
                                        <a:pt x="500345" y="7219"/>
                                        <a:pt x="501694" y="9237"/>
                                        <a:pt x="502642" y="11524"/>
                                      </a:cubicBezTo>
                                      <a:cubicBezTo>
                                        <a:pt x="503589" y="13812"/>
                                        <a:pt x="504063" y="16193"/>
                                        <a:pt x="504063" y="18669"/>
                                      </a:cubicBezTo>
                                      <a:lnTo>
                                        <a:pt x="504063" y="140018"/>
                                      </a:lnTo>
                                      <a:lnTo>
                                        <a:pt x="0" y="140018"/>
                                      </a:lnTo>
                                      <a:lnTo>
                                        <a:pt x="0" y="18669"/>
                                      </a:lnTo>
                                      <a:cubicBezTo>
                                        <a:pt x="0" y="16193"/>
                                        <a:pt x="474" y="13812"/>
                                        <a:pt x="1421" y="11524"/>
                                      </a:cubicBezTo>
                                      <a:cubicBezTo>
                                        <a:pt x="2368" y="9237"/>
                                        <a:pt x="3718" y="7219"/>
                                        <a:pt x="5468" y="5468"/>
                                      </a:cubicBezTo>
                                      <a:cubicBezTo>
                                        <a:pt x="7219" y="3717"/>
                                        <a:pt x="9237" y="2368"/>
                                        <a:pt x="11525" y="1420"/>
                                      </a:cubicBezTo>
                                      <a:cubicBezTo>
                                        <a:pt x="13812" y="474"/>
                                        <a:pt x="16194" y="0"/>
                                        <a:pt x="186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97A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1" name="Shape 4221"/>
                              <wps:cNvSpPr/>
                              <wps:spPr>
                                <a:xfrm>
                                  <a:off x="1199483" y="5082634"/>
                                  <a:ext cx="504063" cy="560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063" h="56007">
                                      <a:moveTo>
                                        <a:pt x="18669" y="0"/>
                                      </a:moveTo>
                                      <a:lnTo>
                                        <a:pt x="485394" y="0"/>
                                      </a:lnTo>
                                      <a:cubicBezTo>
                                        <a:pt x="487870" y="0"/>
                                        <a:pt x="490251" y="474"/>
                                        <a:pt x="492538" y="1421"/>
                                      </a:cubicBezTo>
                                      <a:cubicBezTo>
                                        <a:pt x="494825" y="2368"/>
                                        <a:pt x="496844" y="3717"/>
                                        <a:pt x="498595" y="5467"/>
                                      </a:cubicBezTo>
                                      <a:cubicBezTo>
                                        <a:pt x="500345" y="7217"/>
                                        <a:pt x="501694" y="9237"/>
                                        <a:pt x="502642" y="11524"/>
                                      </a:cubicBezTo>
                                      <a:cubicBezTo>
                                        <a:pt x="503589" y="13811"/>
                                        <a:pt x="504063" y="16193"/>
                                        <a:pt x="504063" y="18669"/>
                                      </a:cubicBezTo>
                                      <a:lnTo>
                                        <a:pt x="504063" y="56007"/>
                                      </a:lnTo>
                                      <a:lnTo>
                                        <a:pt x="0" y="56007"/>
                                      </a:lnTo>
                                      <a:lnTo>
                                        <a:pt x="0" y="18669"/>
                                      </a:lnTo>
                                      <a:cubicBezTo>
                                        <a:pt x="0" y="16193"/>
                                        <a:pt x="474" y="13811"/>
                                        <a:pt x="1421" y="11523"/>
                                      </a:cubicBezTo>
                                      <a:cubicBezTo>
                                        <a:pt x="2368" y="9236"/>
                                        <a:pt x="3717" y="7217"/>
                                        <a:pt x="5468" y="5467"/>
                                      </a:cubicBezTo>
                                      <a:cubicBezTo>
                                        <a:pt x="7219" y="3717"/>
                                        <a:pt x="9237" y="2368"/>
                                        <a:pt x="11525" y="1421"/>
                                      </a:cubicBezTo>
                                      <a:cubicBezTo>
                                        <a:pt x="13812" y="474"/>
                                        <a:pt x="16194" y="0"/>
                                        <a:pt x="186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B326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2" name="Shape 4222"/>
                              <wps:cNvSpPr/>
                              <wps:spPr>
                                <a:xfrm>
                                  <a:off x="1759553" y="5110638"/>
                                  <a:ext cx="513397" cy="28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3397" h="28004">
                                      <a:moveTo>
                                        <a:pt x="18669" y="0"/>
                                      </a:moveTo>
                                      <a:lnTo>
                                        <a:pt x="494729" y="0"/>
                                      </a:lnTo>
                                      <a:cubicBezTo>
                                        <a:pt x="497204" y="0"/>
                                        <a:pt x="499585" y="474"/>
                                        <a:pt x="501872" y="1420"/>
                                      </a:cubicBezTo>
                                      <a:cubicBezTo>
                                        <a:pt x="504160" y="2368"/>
                                        <a:pt x="506178" y="3717"/>
                                        <a:pt x="507929" y="5468"/>
                                      </a:cubicBezTo>
                                      <a:cubicBezTo>
                                        <a:pt x="509680" y="7217"/>
                                        <a:pt x="511029" y="9237"/>
                                        <a:pt x="511976" y="11524"/>
                                      </a:cubicBezTo>
                                      <a:cubicBezTo>
                                        <a:pt x="512923" y="13812"/>
                                        <a:pt x="513397" y="16193"/>
                                        <a:pt x="513397" y="18669"/>
                                      </a:cubicBezTo>
                                      <a:lnTo>
                                        <a:pt x="513397" y="28004"/>
                                      </a:lnTo>
                                      <a:lnTo>
                                        <a:pt x="0" y="28004"/>
                                      </a:lnTo>
                                      <a:lnTo>
                                        <a:pt x="0" y="18669"/>
                                      </a:lnTo>
                                      <a:cubicBezTo>
                                        <a:pt x="0" y="16193"/>
                                        <a:pt x="474" y="13812"/>
                                        <a:pt x="1421" y="11524"/>
                                      </a:cubicBezTo>
                                      <a:cubicBezTo>
                                        <a:pt x="2368" y="9237"/>
                                        <a:pt x="3717" y="7217"/>
                                        <a:pt x="5468" y="5468"/>
                                      </a:cubicBezTo>
                                      <a:cubicBezTo>
                                        <a:pt x="7218" y="3717"/>
                                        <a:pt x="9237" y="2368"/>
                                        <a:pt x="11524" y="1420"/>
                                      </a:cubicBezTo>
                                      <a:cubicBezTo>
                                        <a:pt x="13812" y="474"/>
                                        <a:pt x="16193" y="0"/>
                                        <a:pt x="186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5" name="Shape 4275"/>
                              <wps:cNvSpPr/>
                              <wps:spPr>
                                <a:xfrm>
                                  <a:off x="2436304" y="4125848"/>
                                  <a:ext cx="2342959" cy="15588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2959" h="1558862">
                                      <a:moveTo>
                                        <a:pt x="0" y="1507521"/>
                                      </a:moveTo>
                                      <a:lnTo>
                                        <a:pt x="0" y="51340"/>
                                      </a:lnTo>
                                      <a:cubicBezTo>
                                        <a:pt x="0" y="47968"/>
                                        <a:pt x="329" y="44629"/>
                                        <a:pt x="986" y="41322"/>
                                      </a:cubicBezTo>
                                      <a:cubicBezTo>
                                        <a:pt x="1644" y="38016"/>
                                        <a:pt x="2618" y="34806"/>
                                        <a:pt x="3908" y="31691"/>
                                      </a:cubicBezTo>
                                      <a:cubicBezTo>
                                        <a:pt x="5198" y="28577"/>
                                        <a:pt x="6779" y="25619"/>
                                        <a:pt x="8653" y="22816"/>
                                      </a:cubicBezTo>
                                      <a:cubicBezTo>
                                        <a:pt x="10525" y="20014"/>
                                        <a:pt x="12653" y="17421"/>
                                        <a:pt x="15037" y="15037"/>
                                      </a:cubicBezTo>
                                      <a:cubicBezTo>
                                        <a:pt x="17421" y="12653"/>
                                        <a:pt x="20014" y="10524"/>
                                        <a:pt x="22817" y="8651"/>
                                      </a:cubicBezTo>
                                      <a:cubicBezTo>
                                        <a:pt x="25620" y="6779"/>
                                        <a:pt x="28578" y="5197"/>
                                        <a:pt x="31693" y="3908"/>
                                      </a:cubicBezTo>
                                      <a:cubicBezTo>
                                        <a:pt x="34807" y="2617"/>
                                        <a:pt x="38018" y="1643"/>
                                        <a:pt x="41324" y="986"/>
                                      </a:cubicBezTo>
                                      <a:cubicBezTo>
                                        <a:pt x="44631" y="329"/>
                                        <a:pt x="47969" y="0"/>
                                        <a:pt x="51340" y="0"/>
                                      </a:cubicBezTo>
                                      <a:lnTo>
                                        <a:pt x="2291620" y="0"/>
                                      </a:lnTo>
                                      <a:cubicBezTo>
                                        <a:pt x="2294991" y="0"/>
                                        <a:pt x="2298330" y="329"/>
                                        <a:pt x="2301636" y="985"/>
                                      </a:cubicBezTo>
                                      <a:cubicBezTo>
                                        <a:pt x="2304942" y="1643"/>
                                        <a:pt x="2308151" y="2617"/>
                                        <a:pt x="2311266" y="3907"/>
                                      </a:cubicBezTo>
                                      <a:cubicBezTo>
                                        <a:pt x="2314381" y="5197"/>
                                        <a:pt x="2317339" y="6778"/>
                                        <a:pt x="2320142" y="8651"/>
                                      </a:cubicBezTo>
                                      <a:cubicBezTo>
                                        <a:pt x="2322944" y="10524"/>
                                        <a:pt x="2325538" y="12653"/>
                                        <a:pt x="2327922" y="15037"/>
                                      </a:cubicBezTo>
                                      <a:cubicBezTo>
                                        <a:pt x="2330305" y="17421"/>
                                        <a:pt x="2332434" y="20014"/>
                                        <a:pt x="2334307" y="22816"/>
                                      </a:cubicBezTo>
                                      <a:cubicBezTo>
                                        <a:pt x="2336179" y="25619"/>
                                        <a:pt x="2337761" y="28577"/>
                                        <a:pt x="2339051" y="31693"/>
                                      </a:cubicBezTo>
                                      <a:cubicBezTo>
                                        <a:pt x="2340341" y="34806"/>
                                        <a:pt x="2341315" y="38017"/>
                                        <a:pt x="2341973" y="41323"/>
                                      </a:cubicBezTo>
                                      <a:cubicBezTo>
                                        <a:pt x="2342631" y="44629"/>
                                        <a:pt x="2342959" y="47968"/>
                                        <a:pt x="2342959" y="51340"/>
                                      </a:cubicBezTo>
                                      <a:lnTo>
                                        <a:pt x="2342959" y="1507521"/>
                                      </a:lnTo>
                                      <a:cubicBezTo>
                                        <a:pt x="2342959" y="1510892"/>
                                        <a:pt x="2342631" y="1514231"/>
                                        <a:pt x="2341973" y="1517537"/>
                                      </a:cubicBezTo>
                                      <a:cubicBezTo>
                                        <a:pt x="2341315" y="1520842"/>
                                        <a:pt x="2340341" y="1524053"/>
                                        <a:pt x="2339051" y="1527167"/>
                                      </a:cubicBezTo>
                                      <a:cubicBezTo>
                                        <a:pt x="2337761" y="1530282"/>
                                        <a:pt x="2336179" y="1533241"/>
                                        <a:pt x="2334306" y="1536043"/>
                                      </a:cubicBezTo>
                                      <a:cubicBezTo>
                                        <a:pt x="2332434" y="1538846"/>
                                        <a:pt x="2330305" y="1541440"/>
                                        <a:pt x="2327922" y="1543824"/>
                                      </a:cubicBezTo>
                                      <a:cubicBezTo>
                                        <a:pt x="2325538" y="1546206"/>
                                        <a:pt x="2322944" y="1548335"/>
                                        <a:pt x="2320141" y="1550209"/>
                                      </a:cubicBezTo>
                                      <a:cubicBezTo>
                                        <a:pt x="2317339" y="1552081"/>
                                        <a:pt x="2314381" y="1553663"/>
                                        <a:pt x="2311266" y="1554952"/>
                                      </a:cubicBezTo>
                                      <a:cubicBezTo>
                                        <a:pt x="2308151" y="1556242"/>
                                        <a:pt x="2304941" y="1557216"/>
                                        <a:pt x="2301635" y="1557874"/>
                                      </a:cubicBezTo>
                                      <a:cubicBezTo>
                                        <a:pt x="2298329" y="1558532"/>
                                        <a:pt x="2294991" y="1558862"/>
                                        <a:pt x="2291620" y="1558862"/>
                                      </a:cubicBezTo>
                                      <a:lnTo>
                                        <a:pt x="51340" y="1558862"/>
                                      </a:lnTo>
                                      <a:cubicBezTo>
                                        <a:pt x="47969" y="1558862"/>
                                        <a:pt x="44631" y="1558532"/>
                                        <a:pt x="41325" y="1557874"/>
                                      </a:cubicBezTo>
                                      <a:cubicBezTo>
                                        <a:pt x="38018" y="1557217"/>
                                        <a:pt x="34807" y="1556242"/>
                                        <a:pt x="31693" y="1554952"/>
                                      </a:cubicBezTo>
                                      <a:cubicBezTo>
                                        <a:pt x="28578" y="1553663"/>
                                        <a:pt x="25619" y="1552081"/>
                                        <a:pt x="22817" y="1550208"/>
                                      </a:cubicBezTo>
                                      <a:cubicBezTo>
                                        <a:pt x="20014" y="1548335"/>
                                        <a:pt x="17421" y="1546206"/>
                                        <a:pt x="15037" y="1543824"/>
                                      </a:cubicBezTo>
                                      <a:cubicBezTo>
                                        <a:pt x="12653" y="1541440"/>
                                        <a:pt x="10525" y="1538846"/>
                                        <a:pt x="8653" y="1536044"/>
                                      </a:cubicBezTo>
                                      <a:cubicBezTo>
                                        <a:pt x="6779" y="1533241"/>
                                        <a:pt x="5198" y="1530282"/>
                                        <a:pt x="3908" y="1527167"/>
                                      </a:cubicBezTo>
                                      <a:cubicBezTo>
                                        <a:pt x="2618" y="1524053"/>
                                        <a:pt x="1644" y="1520842"/>
                                        <a:pt x="986" y="1517537"/>
                                      </a:cubicBezTo>
                                      <a:cubicBezTo>
                                        <a:pt x="329" y="1514231"/>
                                        <a:pt x="0" y="1510892"/>
                                        <a:pt x="0" y="15075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33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7DEE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6" name="Shape 4366"/>
                              <wps:cNvSpPr/>
                              <wps:spPr>
                                <a:xfrm>
                                  <a:off x="2515647" y="4783931"/>
                                  <a:ext cx="242697" cy="112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697" h="112013">
                                      <a:moveTo>
                                        <a:pt x="28004" y="0"/>
                                      </a:moveTo>
                                      <a:lnTo>
                                        <a:pt x="214694" y="0"/>
                                      </a:lnTo>
                                      <a:cubicBezTo>
                                        <a:pt x="218407" y="0"/>
                                        <a:pt x="221979" y="710"/>
                                        <a:pt x="225410" y="2131"/>
                                      </a:cubicBezTo>
                                      <a:cubicBezTo>
                                        <a:pt x="228840" y="3552"/>
                                        <a:pt x="231869" y="5575"/>
                                        <a:pt x="234495" y="8202"/>
                                      </a:cubicBezTo>
                                      <a:cubicBezTo>
                                        <a:pt x="237120" y="10827"/>
                                        <a:pt x="239144" y="13855"/>
                                        <a:pt x="240565" y="17286"/>
                                      </a:cubicBezTo>
                                      <a:cubicBezTo>
                                        <a:pt x="241986" y="20717"/>
                                        <a:pt x="242697" y="24289"/>
                                        <a:pt x="242697" y="28003"/>
                                      </a:cubicBezTo>
                                      <a:lnTo>
                                        <a:pt x="242697" y="84010"/>
                                      </a:lnTo>
                                      <a:cubicBezTo>
                                        <a:pt x="242697" y="87723"/>
                                        <a:pt x="241986" y="91294"/>
                                        <a:pt x="240565" y="94725"/>
                                      </a:cubicBezTo>
                                      <a:cubicBezTo>
                                        <a:pt x="239144" y="98156"/>
                                        <a:pt x="237120" y="101185"/>
                                        <a:pt x="234495" y="103811"/>
                                      </a:cubicBezTo>
                                      <a:cubicBezTo>
                                        <a:pt x="231869" y="106437"/>
                                        <a:pt x="228840" y="108460"/>
                                        <a:pt x="225410" y="109881"/>
                                      </a:cubicBezTo>
                                      <a:cubicBezTo>
                                        <a:pt x="221979" y="111302"/>
                                        <a:pt x="218407" y="112013"/>
                                        <a:pt x="214694" y="112013"/>
                                      </a:cubicBezTo>
                                      <a:lnTo>
                                        <a:pt x="28004" y="112013"/>
                                      </a:lnTo>
                                      <a:cubicBezTo>
                                        <a:pt x="24290" y="112013"/>
                                        <a:pt x="20718" y="111302"/>
                                        <a:pt x="17287" y="109880"/>
                                      </a:cubicBezTo>
                                      <a:cubicBezTo>
                                        <a:pt x="13856" y="108460"/>
                                        <a:pt x="10828" y="106437"/>
                                        <a:pt x="8202" y="103811"/>
                                      </a:cubicBezTo>
                                      <a:cubicBezTo>
                                        <a:pt x="5576" y="101185"/>
                                        <a:pt x="3552" y="98156"/>
                                        <a:pt x="2131" y="94726"/>
                                      </a:cubicBezTo>
                                      <a:cubicBezTo>
                                        <a:pt x="710" y="91294"/>
                                        <a:pt x="0" y="87723"/>
                                        <a:pt x="0" y="84010"/>
                                      </a:cubicBezTo>
                                      <a:lnTo>
                                        <a:pt x="0" y="28003"/>
                                      </a:lnTo>
                                      <a:cubicBezTo>
                                        <a:pt x="0" y="24289"/>
                                        <a:pt x="710" y="20717"/>
                                        <a:pt x="2131" y="17286"/>
                                      </a:cubicBezTo>
                                      <a:cubicBezTo>
                                        <a:pt x="3552" y="13855"/>
                                        <a:pt x="5576" y="10827"/>
                                        <a:pt x="8202" y="8202"/>
                                      </a:cubicBezTo>
                                      <a:cubicBezTo>
                                        <a:pt x="10828" y="5575"/>
                                        <a:pt x="13856" y="3552"/>
                                        <a:pt x="17287" y="2131"/>
                                      </a:cubicBezTo>
                                      <a:cubicBezTo>
                                        <a:pt x="20718" y="710"/>
                                        <a:pt x="24290" y="0"/>
                                        <a:pt x="28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F1E3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1" name="Shape 4401"/>
                              <wps:cNvSpPr/>
                              <wps:spPr>
                                <a:xfrm>
                                  <a:off x="2515647" y="5017293"/>
                                  <a:ext cx="242697" cy="121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697" h="121348">
                                      <a:moveTo>
                                        <a:pt x="28004" y="0"/>
                                      </a:moveTo>
                                      <a:lnTo>
                                        <a:pt x="214694" y="0"/>
                                      </a:lnTo>
                                      <a:cubicBezTo>
                                        <a:pt x="218407" y="0"/>
                                        <a:pt x="221979" y="710"/>
                                        <a:pt x="225410" y="2130"/>
                                      </a:cubicBezTo>
                                      <a:cubicBezTo>
                                        <a:pt x="228840" y="3552"/>
                                        <a:pt x="231869" y="5576"/>
                                        <a:pt x="234495" y="8202"/>
                                      </a:cubicBezTo>
                                      <a:cubicBezTo>
                                        <a:pt x="237120" y="10826"/>
                                        <a:pt x="239144" y="13855"/>
                                        <a:pt x="240565" y="17286"/>
                                      </a:cubicBezTo>
                                      <a:cubicBezTo>
                                        <a:pt x="241986" y="20717"/>
                                        <a:pt x="242697" y="24289"/>
                                        <a:pt x="242697" y="28003"/>
                                      </a:cubicBezTo>
                                      <a:lnTo>
                                        <a:pt x="242697" y="93345"/>
                                      </a:lnTo>
                                      <a:cubicBezTo>
                                        <a:pt x="242697" y="97058"/>
                                        <a:pt x="241986" y="100630"/>
                                        <a:pt x="240565" y="104061"/>
                                      </a:cubicBezTo>
                                      <a:cubicBezTo>
                                        <a:pt x="239144" y="107491"/>
                                        <a:pt x="237120" y="110520"/>
                                        <a:pt x="234495" y="113146"/>
                                      </a:cubicBezTo>
                                      <a:cubicBezTo>
                                        <a:pt x="231869" y="115771"/>
                                        <a:pt x="228840" y="117794"/>
                                        <a:pt x="225410" y="119216"/>
                                      </a:cubicBezTo>
                                      <a:cubicBezTo>
                                        <a:pt x="221979" y="120637"/>
                                        <a:pt x="218407" y="121348"/>
                                        <a:pt x="214694" y="121348"/>
                                      </a:cubicBezTo>
                                      <a:lnTo>
                                        <a:pt x="28004" y="121348"/>
                                      </a:lnTo>
                                      <a:cubicBezTo>
                                        <a:pt x="24290" y="121348"/>
                                        <a:pt x="20718" y="120637"/>
                                        <a:pt x="17287" y="119216"/>
                                      </a:cubicBezTo>
                                      <a:cubicBezTo>
                                        <a:pt x="13856" y="117794"/>
                                        <a:pt x="10828" y="115771"/>
                                        <a:pt x="8202" y="113146"/>
                                      </a:cubicBezTo>
                                      <a:cubicBezTo>
                                        <a:pt x="5576" y="110520"/>
                                        <a:pt x="3552" y="107491"/>
                                        <a:pt x="2131" y="104061"/>
                                      </a:cubicBezTo>
                                      <a:cubicBezTo>
                                        <a:pt x="710" y="100630"/>
                                        <a:pt x="0" y="97058"/>
                                        <a:pt x="0" y="93345"/>
                                      </a:cubicBezTo>
                                      <a:lnTo>
                                        <a:pt x="0" y="28003"/>
                                      </a:lnTo>
                                      <a:cubicBezTo>
                                        <a:pt x="0" y="24289"/>
                                        <a:pt x="710" y="20717"/>
                                        <a:pt x="2131" y="17286"/>
                                      </a:cubicBezTo>
                                      <a:cubicBezTo>
                                        <a:pt x="3552" y="13855"/>
                                        <a:pt x="5576" y="10826"/>
                                        <a:pt x="8202" y="8202"/>
                                      </a:cubicBezTo>
                                      <a:cubicBezTo>
                                        <a:pt x="10828" y="5576"/>
                                        <a:pt x="13856" y="3552"/>
                                        <a:pt x="17287" y="2130"/>
                                      </a:cubicBezTo>
                                      <a:cubicBezTo>
                                        <a:pt x="20718" y="710"/>
                                        <a:pt x="24290" y="0"/>
                                        <a:pt x="28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2777" style="width:376.32pt;height:447.615pt;position:absolute;z-index:-2147482398;mso-position-horizontal-relative:text;mso-position-horizontal:absolute;margin-left:7.25812pt;mso-position-vertical-relative:text;margin-top:-42.6315pt;" coordsize="47792,56847">
                      <v:shape id="Shape 2548" style="position:absolute;width:47792;height:29870;left:0;top:0;" coordsize="4779263,2987040" path="m0,2935700l0,51340c0,47969,329,44630,986,41323c1644,38017,2618,34806,3908,31692c5198,28577,6779,25619,8652,22816c10525,20013,12653,17420,15037,15037c17421,12653,20014,10525,22817,8652c25620,6779,28578,5198,31693,3908c34807,2618,38017,1644,41324,986c44630,329,47969,0,51340,0l4727924,0c4731295,0,4734633,329,4737939,986c4741245,1644,4744455,2618,4747570,3908c4750684,5198,4753643,6779,4756446,8652c4759248,10525,4761842,12653,4764225,15037c4766609,17420,4768737,20014,4770611,22816c4772483,25619,4774064,28578,4775355,31693c4776645,34807,4777618,38017,4778276,41323c4778935,44630,4779263,47969,4779263,51340l4779263,2935700c4779263,2939071,4778935,2942409,4778276,2945715c4777618,2949021,4776645,2952232,4775355,2955346c4774064,2958460,4772483,2961419,4770610,2964222c4768737,2967024,4766609,2969617,4764225,2972002c4761842,2974386,4759248,2976514,4756445,2978387c4753643,2980259,4750684,2981841,4747570,2983130c4744455,2984421,4741245,2985395,4737939,2986052c4734633,2986710,4731295,2987039,4727924,2987040l51340,2987040c47969,2987039,44630,2986710,41324,2986052c38017,2985395,34807,2984421,31693,2983130c28578,2981841,25620,2980259,22817,2978386c20014,2976514,17421,2974386,15037,2972002c12653,2969617,10525,2967024,8652,2964222c6779,2961419,5198,2958460,3908,2955346c2618,2952232,1644,2949021,986,2945715c329,2942409,0,2939071,0,2935700x">
                        <v:stroke weight="0.735pt" endcap="flat" joinstyle="miter" miterlimit="4" on="true" color="#d7deea"/>
                        <v:fill on="false" color="#000000" opacity="0"/>
                      </v:shape>
                      <v:shape id="Shape 2549" style="position:absolute;width:46205;height:8121;left:793;top:3313;" coordsize="4620577,812101" path="m46673,0l4573904,0c4580093,0,4586047,1184,4591765,3552c4597482,5921,4602530,9293,4606906,13670c4611282,18046,4614655,23093,4617023,28811c4619392,34529,4620576,40483,4620577,46672l4620577,765429c4620576,771618,4619392,777571,4617023,783289c4614655,789007,4611282,794054,4606906,798431c4602530,802807,4597482,806180,4591765,808548c4586047,810916,4580093,812101,4573904,812101l46673,812101c40483,812101,34530,810916,28811,808548c23094,806180,18046,802807,13670,798431c9294,794054,5921,789007,3552,783289c1184,777571,0,771618,0,765429l0,46672c0,40483,1184,34529,3552,28811c5921,23093,9294,18046,13670,13670c18046,9293,23094,5921,28811,3552c34530,1184,40483,0,46673,0x">
                        <v:stroke weight="0pt" endcap="flat" joinstyle="miter" miterlimit="4" on="false" color="#000000" opacity="0"/>
                        <v:fill on="true" color="#0f1e3d"/>
                      </v:shape>
                      <v:shape id="Shape 2550" style="position:absolute;width:46205;height:1493;left:793;top:27770;" coordsize="4620577,149351" path="m37338,0l4583239,0c4588189,0,4592952,946,4597527,2841c4602101,4736,4606138,7434,4609640,10935c4613141,14436,4615839,18474,4617734,23048c4619628,27622,4620576,32386,4620577,37338l4620577,112013c4620576,116964,4619628,121727,4617734,126302c4615839,130876,4613141,134913,4609640,138415c4606138,141916,4602101,144614,4597527,146509c4592952,148403,4588189,149351,4583239,149351l37338,149351c32387,149351,27624,148403,23049,146509c18475,144614,14437,141916,10936,138415c7435,134913,4737,130876,2842,126302c947,121727,0,116964,0,112013l0,37338c0,32386,947,27622,2842,23048c4737,18474,7435,14436,10936,10935c14437,7434,18475,4736,23049,2841c27624,946,32387,0,37338,0x">
                        <v:stroke weight="0pt" endcap="flat" joinstyle="miter" miterlimit="4" on="false" color="#000000" opacity="0"/>
                        <v:fill on="true" color="#f2f5fa"/>
                      </v:shape>
                      <v:shape id="Shape 3247" style="position:absolute;width:14188;height:1680;left:7840;top:653;" coordsize="1418844,168021" path="m0,135350l0,32671c0,28338,829,24171,2487,20168c4145,16165,6506,12632,9569,9569c12633,6505,16166,4145,20169,2486c24171,829,28339,0,32671,0l1386173,0c1390505,0,1394673,829,1398676,2486c1402678,4145,1406211,6505,1409275,9569c1412338,12632,1414699,16165,1416357,20168c1418015,24171,1418844,28338,1418844,32671l1418844,135350c1418844,139683,1418015,143850,1416357,147853c1414699,151855,1412338,155389,1409275,158452c1406211,161515,1402678,163876,1398676,165534c1394673,167192,1390505,168021,1386173,168021l32671,168021c28339,168021,24171,167192,20169,165534c16166,163876,12633,161515,9569,158452c6506,155389,4145,151855,2487,147853c829,143850,0,139683,0,135350x">
                        <v:stroke weight="0.735pt" endcap="flat" joinstyle="miter" miterlimit="4" on="true" color="#d7deea"/>
                        <v:fill on="false" color="#000000" opacity="0"/>
                      </v:shape>
                      <v:shape id="Shape 3260" style="position:absolute;width:17268;height:1680;left:22682;top:653;" coordsize="1726883,168021" path="m0,135350l0,32671c0,28338,829,24171,2487,20168c4145,16165,6506,12632,9570,9569c12633,6505,16166,4145,20168,2486c24171,829,28339,0,32671,0l1694212,0c1698544,0,1702711,829,1706714,2486c1710716,4145,1714249,6505,1717313,9569c1720376,12632,1722737,16165,1724395,20168c1726052,24171,1726882,28338,1726883,32671l1726883,135350c1726882,139683,1726052,143850,1724395,147853c1722737,151855,1720376,155389,1717313,158452c1714249,161515,1710716,163876,1706714,165534c1702711,167192,1698544,168021,1694212,168021l32671,168021c28339,168021,24171,167192,20168,165534c16166,163876,12633,161515,9570,158452c6506,155389,4145,151855,2487,147853c829,143850,0,139683,0,135350x">
                        <v:stroke weight="0.735pt" endcap="flat" joinstyle="miter" miterlimit="4" on="true" color="#d7deea"/>
                        <v:fill on="false" color="#000000" opacity="0"/>
                      </v:shape>
                      <v:shape id="Shape 3282" style="position:absolute;width:12881;height:1120;left:12368;top:3873;" coordsize="1288161,112014" path="m28004,0l1260158,0c1263871,0,1267443,710,1270874,2131c1274304,3552,1277333,5576,1279959,8202c1282585,10827,1284608,13855,1286029,17287c1287450,20717,1288161,24290,1288161,28003l1288161,84010c1288161,87724,1287450,91296,1286029,94726c1284608,98157,1282585,101186,1279959,103811c1277333,106437,1274304,108460,1270874,109881c1267443,111303,1263871,112014,1260158,112014l28004,112014c24290,112014,20718,111303,17287,109881c13856,108460,10828,106437,8202,103811c5576,101186,3552,98157,2132,94726c710,91296,0,87724,0,84010l0,28003c0,24290,710,20717,2132,17287c3552,13855,5576,10827,8202,8202c10828,5576,13856,3552,17287,2131c20718,710,24290,0,28004,0x">
                        <v:stroke weight="0pt" endcap="flat" joinstyle="miter" miterlimit="4" on="false" color="#000000" opacity="0"/>
                        <v:fill on="true" color="#1b3260"/>
                      </v:shape>
                      <v:shape id="Shape 3568" style="position:absolute;width:11108;height:8121;left:793;top:13861;" coordsize="1110806,812102" path="m37338,0l1073467,0c1078418,0,1083181,948,1087756,2842c1092330,4737,1096368,7434,1099869,10936c1103370,14437,1106068,18474,1107963,23049c1109858,27623,1110805,32386,1110806,37338l1110806,774764c1110805,779714,1109858,784477,1107963,789051c1106068,793626,1103370,797664,1099869,801165c1096368,804666,1092330,807364,1087756,809258c1083181,811154,1078418,812101,1073467,812102l37338,812102c32387,812101,27624,811154,23049,809258c18475,807364,14437,804666,10936,801165c7435,797664,4737,793626,2842,789051c947,784477,0,779714,0,774764l0,37338c0,32386,947,27623,2842,23049c4737,18474,7435,14437,10936,10936c14437,7434,18475,4737,23049,2842c27624,948,32387,0,37338,0x">
                        <v:stroke weight="0pt" endcap="flat" joinstyle="miter" miterlimit="4" on="false" color="#000000" opacity="0"/>
                        <v:fill on="true" color="#1b3260"/>
                      </v:shape>
                      <v:shape id="Shape 3605" style="position:absolute;width:11201;height:8121;left:12461;top:13861;" coordsize="1120140,812102" path="m37338,0l1082802,0c1087753,0,1092516,948,1097090,2842c1101664,4737,1105702,7434,1109203,10936c1112704,14437,1115402,18474,1117297,23049c1119192,27623,1120139,32386,1120140,37338l1120140,774764c1120139,779714,1119192,784477,1117297,789051c1115402,793626,1112704,797664,1109203,801165c1105702,804666,1101664,807364,1097090,809258c1092516,811154,1087753,812101,1082802,812102l37338,812102c32387,812101,27624,811154,23049,809258c18474,807364,14437,804666,10936,801165c7435,797664,4737,793626,2842,789051c947,784477,0,779714,0,774764l0,37338c0,32386,947,27623,2842,23049c4737,18474,7435,14437,10936,10936c14437,7434,18474,4737,23049,2842c27624,948,32387,0,37338,0x">
                        <v:stroke weight="0pt" endcap="flat" joinstyle="miter" miterlimit="4" on="false" color="#000000" opacity="0"/>
                        <v:fill on="true" color="#1b3260"/>
                      </v:shape>
                      <v:shape id="Shape 3639" style="position:absolute;width:11108;height:8121;left:24223;top:13861;" coordsize="1110806,812102" path="m37338,0l1073468,0c1078419,0,1083182,948,1087756,2842c1092330,4737,1096369,7434,1099870,10936c1103370,14437,1106068,18474,1107963,23049c1109858,27623,1110805,32386,1110806,37338l1110806,774764c1110805,779714,1109858,784477,1107963,789051c1106068,793626,1103370,797664,1099870,801165c1096369,804666,1092330,807364,1087756,809258c1083182,811154,1078419,812101,1073468,812102l37338,812102c32387,812101,27624,811154,23049,809258c18475,807364,14437,804666,10936,801165c7435,797664,4737,793626,2842,789051c948,784477,0,779714,0,774764l0,37338c0,32386,948,27623,2842,23049c4737,18474,7435,14437,10936,10936c14437,7434,18475,4737,23049,2842c27624,948,32387,0,37338,0x">
                        <v:stroke weight="0pt" endcap="flat" joinstyle="miter" miterlimit="4" on="false" color="#000000" opacity="0"/>
                        <v:fill on="true" color="#1b3260"/>
                      </v:shape>
                      <v:shape id="Shape 3694" style="position:absolute;width:11108;height:8121;left:35891;top:13861;" coordsize="1110806,812102" path="m37338,0l1073468,0c1078418,0,1083181,948,1087756,2842c1092330,4737,1096368,7434,1099869,10936c1103370,14437,1106068,18474,1107963,23049c1109857,27623,1110805,32386,1110806,37338l1110806,774764c1110805,779714,1109857,784477,1107963,789051c1106068,793626,1103370,797664,1099869,801165c1096368,804666,1092330,807364,1087756,809258c1083181,811154,1078418,812101,1073468,812102l37338,812102c32387,812101,27624,811154,23049,809258c18474,807364,14437,804666,10936,801165c7435,797664,4737,793626,2842,789051c948,784477,0,779714,0,774764l0,37338c0,32386,948,27623,2842,23049c4737,18474,7435,14437,10936,10936c14437,7434,18474,4737,23049,2842c27624,948,32387,0,37338,0x">
                        <v:stroke weight="0pt" endcap="flat" joinstyle="miter" miterlimit="4" on="false" color="#000000" opacity="0"/>
                        <v:fill on="true" color="#1b3260"/>
                      </v:shape>
                      <v:shape id="Shape 45619" style="position:absolute;width:9614;height:93;left:793;top:22729;" coordsize="961453,9334" path="m0,0l961453,0l961453,9334l0,9334l0,0">
                        <v:stroke weight="0pt" endcap="flat" joinstyle="miter" miterlimit="4" on="false" color="#000000" opacity="0"/>
                        <v:fill on="true" color="#7fd1ce"/>
                      </v:shape>
                      <v:shape id="Shape 45620" style="position:absolute;width:9614;height:93;left:37384;top:22729;" coordsize="961453,9334" path="m0,0l961453,0l961453,9334l0,9334l0,0">
                        <v:stroke weight="0pt" endcap="flat" joinstyle="miter" miterlimit="4" on="false" color="#000000" opacity="0"/>
                        <v:fill on="true" color="#7fd1ce"/>
                      </v:shape>
                      <v:shape id="Shape 3791" style="position:absolute;width:13908;height:3267;left:840;top:24176;" coordsize="1390840,326708" path="m32671,0l1358169,0c1362502,0,1366669,829,1370671,2486c1374674,4144,1378207,6505,1381271,9568c1384334,12631,1386695,16165,1388353,20167c1390011,24170,1390840,28338,1390840,32671l1390840,294037c1390840,298368,1390011,302536,1388353,306539c1386695,310541,1384334,314074,1381271,317138c1378207,320201,1374674,322562,1370671,324220c1366669,325878,1362502,326707,1358169,326708l32671,326708c28338,326707,24171,325878,20168,324220c16165,322562,12633,320201,9569,317138c6505,314074,4145,310541,2487,306539c829,302536,0,298368,0,294037l0,32671c0,28338,829,24170,2487,20167c4145,16165,6505,12631,9569,9568c12633,6505,16165,4144,20168,2486c24171,829,28338,0,32671,0x">
                        <v:stroke weight="0pt" endcap="flat" joinstyle="miter" miterlimit="4" on="false" color="#000000" opacity="0"/>
                        <v:fill on="true" color="#e6f7f6"/>
                      </v:shape>
                      <v:shape id="Shape 3792" style="position:absolute;width:13908;height:3267;left:840;top:24176;" coordsize="1390840,326708" path="m0,294037l0,32671c0,28338,829,24170,2487,20167c4145,16165,6505,12631,9569,9568c12633,6505,16165,4144,20168,2486c24171,829,28338,0,32671,0l1358169,0c1362502,0,1366669,829,1370671,2486c1374674,4144,1378207,6505,1381271,9568c1384334,12631,1386695,16165,1388353,20167c1390011,24170,1390840,28338,1390840,32671l1390840,294037c1390840,298368,1390011,302536,1388353,306539c1386695,310541,1384334,314074,1381271,317138c1378207,320201,1374674,322562,1370671,324220c1366669,325878,1362502,326707,1358169,326708l32671,326708c28338,326707,24171,325878,20168,324220c16165,322562,12633,320201,9569,317138c6505,314074,4145,310541,2487,306539c829,302536,0,298368,0,294037x">
                        <v:stroke weight="0.735pt" endcap="flat" joinstyle="miter" miterlimit="4" on="true" color="#12b5b0"/>
                        <v:fill on="false" color="#000000" opacity="0"/>
                      </v:shape>
                      <v:shape id="Shape 3812" style="position:absolute;width:14001;height:3267;left:16895;top:24176;" coordsize="1400175,326708" path="m32671,0l1367504,0c1371836,0,1376004,829,1380007,2486c1384009,4144,1387542,6505,1390605,9568c1393669,12631,1396029,16165,1397688,20167c1399346,24170,1400175,28338,1400175,32671l1400175,294037c1400175,298368,1399346,302536,1397688,306539c1396029,310541,1393669,314074,1390605,317138c1387542,320201,1384008,322562,1380006,324220c1376004,325878,1371836,326707,1367504,326708l32671,326708c28339,326707,24171,325878,20168,324220c16166,322562,12633,320201,9569,317138c6505,314074,4145,310541,2487,306539c829,302536,0,298368,0,294037l0,32671c0,28338,829,24170,2487,20167c4145,16165,6505,12631,9569,9568c12633,6505,16166,4144,20168,2486c24171,829,28339,0,32671,0x">
                        <v:stroke weight="0pt" endcap="flat" joinstyle="miter" miterlimit="4" on="false" color="#000000" opacity="0"/>
                        <v:fill on="true" color="#e6f7f6"/>
                      </v:shape>
                      <v:shape id="Shape 3813" style="position:absolute;width:14001;height:3267;left:16895;top:24176;" coordsize="1400175,326708" path="m0,294037l0,32671c0,28338,829,24170,2487,20167c4145,16165,6505,12631,9569,9568c12633,6505,16166,4144,20168,2486c24171,829,28339,0,32671,0l1367504,0c1371836,0,1376004,829,1380007,2486c1384009,4144,1387542,6505,1390605,9568c1393669,12631,1396029,16165,1397688,20167c1399346,24170,1400175,28338,1400175,32671l1400175,294037c1400175,298368,1399346,302536,1397688,306539c1396029,310541,1393669,314074,1390605,317138c1387542,320201,1384008,322562,1380006,324220c1376004,325878,1371836,326707,1367504,326708l32671,326708c28339,326707,24171,325878,20168,324220c16166,322562,12633,320201,9569,317138c6505,314074,4145,310541,2487,306539c829,302536,0,298368,0,294037x">
                        <v:stroke weight="0.735pt" endcap="flat" joinstyle="miter" miterlimit="4" on="true" color="#12b5b0"/>
                        <v:fill on="false" color="#000000" opacity="0"/>
                      </v:shape>
                      <v:shape id="Shape 3832" style="position:absolute;width:13908;height:3267;left:33044;top:24176;" coordsize="1390840,326708" path="m32671,0l1358169,0c1362501,0,1366669,829,1370671,2486c1374674,4144,1378207,6505,1381271,9568c1384334,12631,1386694,16165,1388353,20167c1390011,24170,1390840,28338,1390840,32671l1390840,294037c1390840,298368,1390011,302536,1388353,306539c1386694,310541,1384334,314074,1381271,317138c1378207,320201,1374674,322562,1370671,324220c1366669,325878,1362501,326707,1358169,326708l32671,326708c28338,326707,24170,325878,20168,324220c16165,322562,12632,320201,9569,317138c6505,314074,4144,310541,2486,306539c829,302536,0,298368,0,294037l0,32671c0,28338,829,24170,2486,20167c4144,16165,6505,12631,9569,9568c12632,6505,16165,4144,20168,2486c24170,829,28338,0,32671,0x">
                        <v:stroke weight="0pt" endcap="flat" joinstyle="miter" miterlimit="4" on="false" color="#000000" opacity="0"/>
                        <v:fill on="true" color="#e6f7f6"/>
                      </v:shape>
                      <v:shape id="Shape 3833" style="position:absolute;width:13908;height:3267;left:33044;top:24176;" coordsize="1390840,326708" path="m0,294037l0,32671c0,28338,829,24170,2486,20167c4144,16165,6505,12631,9569,9568c12632,6505,16165,4144,20168,2486c24170,829,28338,0,32671,0l1358169,0c1362501,0,1366669,829,1370671,2486c1374674,4144,1378207,6505,1381271,9568c1384334,12631,1386694,16165,1388353,20167c1390011,24170,1390840,28338,1390840,32671l1390840,294037c1390840,298368,1390011,302536,1388353,306539c1386694,310541,1384334,314074,1381271,317138c1378207,320201,1374674,322562,1370671,324220c1366669,325878,1362501,326707,1358169,326708l32671,326708c28338,326707,24170,325878,20168,324220c16165,322562,12632,320201,9569,317138c6505,314074,4144,310541,2486,306539c829,302536,0,298368,0,294037x">
                        <v:stroke weight="0.735pt" endcap="flat" joinstyle="miter" miterlimit="4" on="true" color="#12b5b0"/>
                        <v:fill on="false" color="#000000" opacity="0"/>
                      </v:shape>
                      <v:shape id="Shape 45621" style="position:absolute;width:186;height:5694;left:2660;top:32717;" coordsize="18669,569405" path="m0,0l18669,0l18669,569405l0,569405l0,0">
                        <v:stroke weight="0pt" endcap="flat" joinstyle="miter" miterlimit="4" on="false" color="#000000" opacity="0"/>
                        <v:fill on="true" color="#12b5b0"/>
                      </v:shape>
                      <v:shape id="Shape 45622" style="position:absolute;width:186;height:5694;left:18995;top:32717;" coordsize="18669,569405" path="m0,0l18669,0l18669,569405l0,569405l0,0">
                        <v:stroke weight="0pt" endcap="flat" joinstyle="miter" miterlimit="4" on="false" color="#000000" opacity="0"/>
                        <v:fill on="true" color="#12b5b0"/>
                      </v:shape>
                      <v:shape id="Shape 45623" style="position:absolute;width:186;height:5694;left:35331;top:32717;" coordsize="18669,569405" path="m0,0l18669,0l18669,569405l0,569405l0,0">
                        <v:stroke weight="0pt" endcap="flat" joinstyle="miter" miterlimit="4" on="false" color="#000000" opacity="0"/>
                        <v:fill on="true" color="#12b5b0"/>
                      </v:shape>
                      <v:shape id="Shape 4105" style="position:absolute;width:23522;height:15588;left:0;top:41258;" coordsize="2352293,1558862" path="m0,1507521l0,51340c0,47968,329,44629,986,41322c1644,38016,2618,34806,3908,31691c5198,28577,6779,25619,8652,22816c10525,20014,12653,17421,15037,15037c17421,12653,20014,10524,22817,8651c25620,6779,28578,5197,31693,3908c34807,2617,38017,1643,41324,986c44630,329,47969,0,51340,0l2300954,0c2304325,0,2307663,329,2310969,985c2314275,1643,2317485,2617,2320600,3907c2323714,5197,2326673,6778,2329476,8651c2332279,10524,2334872,12653,2337256,15037c2339639,17421,2341768,20014,2343641,22816c2345514,25619,2347095,28577,2348385,31693c2349675,34806,2350649,38017,2351307,41323c2351964,44629,2352293,47968,2352293,51340l2352293,1507521c2352293,1510892,2351964,1514231,2351307,1517537c2350649,1520842,2349675,1524053,2348385,1527167c2347095,1530282,2345514,1533241,2343641,1536043c2341768,1538846,2339639,1541440,2337256,1543824c2334872,1546206,2332279,1548335,2329476,1550209c2326673,1552081,2323714,1553663,2320600,1554952c2317486,1556242,2314275,1557216,2310969,1557874c2307663,1558532,2304325,1558862,2300954,1558862l51340,1558862c47969,1558862,44630,1558532,41324,1557874c38017,1557217,34807,1556242,31693,1554952c28578,1553663,25620,1552081,22817,1550208c20014,1548335,17421,1546206,15037,1543824c12653,1541440,10525,1538846,8652,1536044c6779,1533241,5198,1530282,3908,1527167c2618,1524053,1644,1520842,986,1517537c329,1514231,0,1510892,0,1507521x">
                        <v:stroke weight="0.735pt" endcap="flat" joinstyle="miter" miterlimit="4" on="true" color="#d7deea"/>
                        <v:fill on="false" color="#000000" opacity="0"/>
                      </v:shape>
                      <v:shape id="Shape 4219" style="position:absolute;width:5040;height:2240;left:793;top:49146;" coordsize="504063,224028" path="m18669,0l485394,0c487869,0,490251,474,492538,1420c494825,2368,496844,3717,498595,5468c500345,7218,501694,9237,502641,11523c503589,13811,504063,16193,504063,18669l504063,224028l0,224028l0,18669c0,16193,474,13811,1421,11523c2368,9237,3717,7218,5468,5468c7219,3717,9237,2368,11524,1421c13812,474,16193,0,18669,0x">
                        <v:stroke weight="0pt" endcap="flat" joinstyle="miter" miterlimit="4" on="false" color="#000000" opacity="0"/>
                        <v:fill on="true" color="#aebbcb"/>
                      </v:shape>
                      <v:shape id="Shape 4220" style="position:absolute;width:5040;height:1400;left:6394;top:49986;" coordsize="504063,140018" path="m18669,0l485394,0c487869,0,490251,474,492538,1420c494825,2368,496844,3717,498595,5468c500345,7219,501694,9237,502642,11524c503589,13812,504063,16193,504063,18669l504063,140018l0,140018l0,18669c0,16193,474,13812,1421,11524c2368,9237,3718,7219,5468,5468c7219,3717,9237,2368,11525,1420c13812,474,16194,0,18669,0x">
                        <v:stroke weight="0pt" endcap="flat" joinstyle="miter" miterlimit="4" on="false" color="#000000" opacity="0"/>
                        <v:fill on="true" color="#8a97ab"/>
                      </v:shape>
                      <v:shape id="Shape 4221" style="position:absolute;width:5040;height:560;left:11994;top:50826;" coordsize="504063,56007" path="m18669,0l485394,0c487870,0,490251,474,492538,1421c494825,2368,496844,3717,498595,5467c500345,7217,501694,9237,502642,11524c503589,13811,504063,16193,504063,18669l504063,56007l0,56007l0,18669c0,16193,474,13811,1421,11523c2368,9236,3717,7217,5468,5467c7219,3717,9237,2368,11525,1421c13812,474,16194,0,18669,0x">
                        <v:stroke weight="0pt" endcap="flat" joinstyle="miter" miterlimit="4" on="false" color="#000000" opacity="0"/>
                        <v:fill on="true" color="#1b3260"/>
                      </v:shape>
                      <v:shape id="Shape 4222" style="position:absolute;width:5133;height:280;left:17595;top:51106;" coordsize="513397,28004" path="m18669,0l494729,0c497204,0,499585,474,501872,1420c504160,2368,506178,3717,507929,5468c509680,7217,511029,9237,511976,11524c512923,13812,513397,16193,513397,18669l513397,28004l0,28004l0,18669c0,16193,474,13812,1421,11524c2368,9237,3717,7217,5468,5468c7218,3717,9237,2368,11524,1420c13812,474,16193,0,18669,0x">
                        <v:stroke weight="0pt" endcap="flat" joinstyle="miter" miterlimit="4" on="false" color="#000000" opacity="0"/>
                        <v:fill on="true" color="#12b5b0"/>
                      </v:shape>
                      <v:shape id="Shape 4275" style="position:absolute;width:23429;height:15588;left:24363;top:41258;" coordsize="2342959,1558862" path="m0,1507521l0,51340c0,47968,329,44629,986,41322c1644,38016,2618,34806,3908,31691c5198,28577,6779,25619,8653,22816c10525,20014,12653,17421,15037,15037c17421,12653,20014,10524,22817,8651c25620,6779,28578,5197,31693,3908c34807,2617,38018,1643,41324,986c44631,329,47969,0,51340,0l2291620,0c2294991,0,2298330,329,2301636,985c2304942,1643,2308151,2617,2311266,3907c2314381,5197,2317339,6778,2320142,8651c2322944,10524,2325538,12653,2327922,15037c2330305,17421,2332434,20014,2334307,22816c2336179,25619,2337761,28577,2339051,31693c2340341,34806,2341315,38017,2341973,41323c2342631,44629,2342959,47968,2342959,51340l2342959,1507521c2342959,1510892,2342631,1514231,2341973,1517537c2341315,1520842,2340341,1524053,2339051,1527167c2337761,1530282,2336179,1533241,2334306,1536043c2332434,1538846,2330305,1541440,2327922,1543824c2325538,1546206,2322944,1548335,2320141,1550209c2317339,1552081,2314381,1553663,2311266,1554952c2308151,1556242,2304941,1557216,2301635,1557874c2298329,1558532,2294991,1558862,2291620,1558862l51340,1558862c47969,1558862,44631,1558532,41325,1557874c38018,1557217,34807,1556242,31693,1554952c28578,1553663,25619,1552081,22817,1550208c20014,1548335,17421,1546206,15037,1543824c12653,1541440,10525,1538846,8653,1536044c6779,1533241,5198,1530282,3908,1527167c2618,1524053,1644,1520842,986,1517537c329,1514231,0,1510892,0,1507521x">
                        <v:stroke weight="0.735pt" endcap="flat" joinstyle="miter" miterlimit="4" on="true" color="#d7deea"/>
                        <v:fill on="false" color="#000000" opacity="0"/>
                      </v:shape>
                      <v:shape id="Shape 4366" style="position:absolute;width:2426;height:1120;left:25156;top:47839;" coordsize="242697,112013" path="m28004,0l214694,0c218407,0,221979,710,225410,2131c228840,3552,231869,5575,234495,8202c237120,10827,239144,13855,240565,17286c241986,20717,242697,24289,242697,28003l242697,84010c242697,87723,241986,91294,240565,94725c239144,98156,237120,101185,234495,103811c231869,106437,228840,108460,225410,109881c221979,111302,218407,112013,214694,112013l28004,112013c24290,112013,20718,111302,17287,109880c13856,108460,10828,106437,8202,103811c5576,101185,3552,98156,2131,94726c710,91294,0,87723,0,84010l0,28003c0,24289,710,20717,2131,17286c3552,13855,5576,10827,8202,8202c10828,5575,13856,3552,17287,2131c20718,710,24290,0,28004,0x">
                        <v:stroke weight="0pt" endcap="flat" joinstyle="miter" miterlimit="4" on="false" color="#000000" opacity="0"/>
                        <v:fill on="true" color="#0f1e3d"/>
                      </v:shape>
                      <v:shape id="Shape 4401" style="position:absolute;width:2426;height:1213;left:25156;top:50172;" coordsize="242697,121348" path="m28004,0l214694,0c218407,0,221979,710,225410,2130c228840,3552,231869,5576,234495,8202c237120,10826,239144,13855,240565,17286c241986,20717,242697,24289,242697,28003l242697,93345c242697,97058,241986,100630,240565,104061c239144,107491,237120,110520,234495,113146c231869,115771,228840,117794,225410,119216c221979,120637,218407,121348,214694,121348l28004,121348c24290,121348,20718,120637,17287,119216c13856,117794,10828,115771,8202,113146c5576,110520,3552,107491,2131,104061c710,100630,0,97058,0,93345l0,28003c0,24289,710,20717,2131,17286c3552,13855,5576,10826,8202,8202c10828,5576,13856,3552,17287,2130c20718,710,24290,0,28004,0x">
                        <v:stroke weight="0pt" endcap="flat" joinstyle="miter" miterlimit="4" on="false" color="#000000" opacity="0"/>
                        <v:fill on="true" color="#12b5b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C6D2E6"/>
                <w:sz w:val="12"/>
              </w:rPr>
              <w:t>증상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분류</w:t>
            </w:r>
            <w:r>
              <w:rPr>
                <w:b w:val="0"/>
                <w:color w:val="C6D2E6"/>
                <w:sz w:val="12"/>
              </w:rPr>
              <w:t xml:space="preserve"> →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조사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계획</w:t>
            </w:r>
            <w:r>
              <w:rPr>
                <w:b w:val="0"/>
                <w:color w:val="C6D2E6"/>
                <w:sz w:val="12"/>
              </w:rPr>
              <w:t xml:space="preserve"> → </w:t>
            </w:r>
            <w:r>
              <w:rPr>
                <w:color w:val="FFFFFF"/>
                <w:sz w:val="12"/>
              </w:rPr>
              <w:t xml:space="preserve">tool calling </w:t>
            </w:r>
            <w:r>
              <w:rPr>
                <w:color w:val="FFFFFF"/>
                <w:sz w:val="12"/>
              </w:rPr>
              <w:t>루프</w:t>
            </w:r>
            <w:r>
              <w:rPr>
                <w:color w:val="FFFFFF"/>
                <w:sz w:val="12"/>
              </w:rPr>
              <w:t xml:space="preserve">: </w:t>
            </w:r>
            <w:r>
              <w:rPr>
                <w:color w:val="FFFFFF"/>
                <w:sz w:val="12"/>
              </w:rPr>
              <w:t>호출</w:t>
            </w:r>
            <w:r>
              <w:rPr>
                <w:color w:val="FFFFFF"/>
                <w:sz w:val="12"/>
              </w:rPr>
              <w:t xml:space="preserve"> → </w:t>
            </w:r>
            <w:r>
              <w:rPr>
                <w:color w:val="FFFFFF"/>
                <w:sz w:val="12"/>
              </w:rPr>
              <w:t>반환값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보고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다음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도구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결정</w:t>
            </w:r>
            <w:r>
              <w:rPr>
                <w:b w:val="0"/>
                <w:color w:val="C6D2E6"/>
                <w:sz w:val="12"/>
              </w:rPr>
              <w:t xml:space="preserve"> (5~15</w:t>
            </w:r>
            <w:r>
              <w:rPr>
                <w:b w:val="0"/>
                <w:color w:val="C6D2E6"/>
                <w:sz w:val="12"/>
              </w:rPr>
              <w:t>회</w:t>
            </w:r>
            <w:r>
              <w:rPr>
                <w:b w:val="0"/>
                <w:color w:val="C6D2E6"/>
                <w:sz w:val="12"/>
              </w:rPr>
              <w:t xml:space="preserve">) → </w:t>
            </w:r>
            <w:r>
              <w:rPr>
                <w:b w:val="0"/>
                <w:color w:val="C6D2E6"/>
                <w:sz w:val="12"/>
              </w:rPr>
              <w:t>증거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종합</w:t>
            </w:r>
            <w:r>
              <w:rPr>
                <w:b w:val="0"/>
                <w:color w:val="C6D2E6"/>
                <w:sz w:val="12"/>
              </w:rPr>
              <w:t>. LLM</w:t>
            </w:r>
            <w:r>
              <w:rPr>
                <w:b w:val="0"/>
                <w:color w:val="C6D2E6"/>
                <w:sz w:val="12"/>
              </w:rPr>
              <w:t>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연결</w:t>
            </w:r>
            <w:r>
              <w:rPr>
                <w:b w:val="0"/>
                <w:color w:val="C6D2E6"/>
                <w:sz w:val="12"/>
              </w:rPr>
              <w:t>·</w:t>
            </w:r>
            <w:r>
              <w:rPr>
                <w:b w:val="0"/>
                <w:color w:val="C6D2E6"/>
                <w:sz w:val="12"/>
              </w:rPr>
              <w:t>추론만</w:t>
            </w:r>
            <w:r>
              <w:rPr>
                <w:b w:val="0"/>
                <w:color w:val="C6D2E6"/>
                <w:sz w:val="12"/>
              </w:rPr>
              <w:t xml:space="preserve"> — </w:t>
            </w:r>
            <w:r>
              <w:rPr>
                <w:b w:val="0"/>
                <w:color w:val="C6D2E6"/>
                <w:sz w:val="12"/>
              </w:rPr>
              <w:t>수치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계산은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아래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전문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모델</w:t>
            </w:r>
            <w:r>
              <w:rPr>
                <w:b w:val="0"/>
                <w:color w:val="C6D2E6"/>
                <w:sz w:val="12"/>
              </w:rPr>
              <w:t>·</w:t>
            </w:r>
            <w:r>
              <w:rPr>
                <w:b w:val="0"/>
                <w:color w:val="C6D2E6"/>
                <w:sz w:val="12"/>
              </w:rPr>
              <w:t>코드가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한다</w:t>
            </w:r>
            <w:r>
              <w:rPr>
                <w:b w:val="0"/>
                <w:color w:val="C6D2E6"/>
                <w:sz w:val="12"/>
              </w:rPr>
              <w:t xml:space="preserve">. </w:t>
            </w:r>
            <w:r>
              <w:rPr>
                <w:b w:val="0"/>
                <w:color w:val="C6D2E6"/>
                <w:sz w:val="12"/>
              </w:rPr>
              <w:t>매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턴</w:t>
            </w:r>
            <w:r>
              <w:rPr>
                <w:b w:val="0"/>
                <w:color w:val="C6D2E6"/>
                <w:sz w:val="12"/>
              </w:rPr>
              <w:t xml:space="preserve"> Router</w:t>
            </w:r>
            <w:r>
              <w:rPr>
                <w:b w:val="0"/>
                <w:color w:val="C6D2E6"/>
                <w:sz w:val="12"/>
              </w:rPr>
              <w:t>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하는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일</w:t>
            </w:r>
            <w:r>
              <w:rPr>
                <w:b w:val="0"/>
                <w:color w:val="C6D2E6"/>
                <w:sz w:val="12"/>
              </w:rPr>
              <w:t xml:space="preserve">: </w:t>
            </w:r>
            <w:r>
              <w:rPr>
                <w:b w:val="0"/>
                <w:color w:val="C6D2E6"/>
                <w:sz w:val="12"/>
              </w:rPr>
              <w:t>도구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선택</w:t>
            </w:r>
            <w:r>
              <w:rPr>
                <w:b w:val="0"/>
                <w:color w:val="C6D2E6"/>
                <w:sz w:val="12"/>
              </w:rPr>
              <w:t xml:space="preserve"> → </w:t>
            </w:r>
            <w:r>
              <w:rPr>
                <w:b w:val="0"/>
                <w:color w:val="C6D2E6"/>
                <w:sz w:val="12"/>
              </w:rPr>
              <w:t>호출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인자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생성</w:t>
            </w:r>
            <w:r>
              <w:rPr>
                <w:b w:val="0"/>
                <w:color w:val="C6D2E6"/>
                <w:sz w:val="12"/>
              </w:rPr>
              <w:t xml:space="preserve"> → </w:t>
            </w:r>
            <w:r>
              <w:rPr>
                <w:b w:val="0"/>
                <w:color w:val="C6D2E6"/>
                <w:sz w:val="12"/>
              </w:rPr>
              <w:t>반환</w:t>
            </w:r>
            <w:r>
              <w:rPr>
                <w:b w:val="0"/>
                <w:color w:val="C6D2E6"/>
                <w:sz w:val="12"/>
              </w:rPr>
              <w:t xml:space="preserve"> JSON </w:t>
            </w:r>
            <w:r>
              <w:rPr>
                <w:b w:val="0"/>
                <w:color w:val="C6D2E6"/>
                <w:sz w:val="12"/>
              </w:rPr>
              <w:t>해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석</w:t>
            </w:r>
            <w:r>
              <w:rPr>
                <w:b w:val="0"/>
                <w:color w:val="C6D2E6"/>
                <w:sz w:val="12"/>
              </w:rPr>
              <w:t xml:space="preserve"> → </w:t>
            </w:r>
            <w:r>
              <w:rPr>
                <w:b w:val="0"/>
                <w:color w:val="C6D2E6"/>
                <w:sz w:val="12"/>
              </w:rPr>
              <w:t>가설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갱</w:t>
            </w:r>
            <w:r>
              <w:rPr>
                <w:b w:val="0"/>
                <w:color w:val="C6D2E6"/>
                <w:sz w:val="12"/>
              </w:rPr>
              <w:t>신</w:t>
            </w:r>
            <w:r>
              <w:rPr>
                <w:b w:val="0"/>
                <w:color w:val="C6D2E6"/>
                <w:sz w:val="12"/>
              </w:rPr>
              <w:t xml:space="preserve"> → </w:t>
            </w:r>
            <w:r>
              <w:rPr>
                <w:b w:val="0"/>
                <w:color w:val="C6D2E6"/>
                <w:sz w:val="12"/>
              </w:rPr>
              <w:t>계속</w:t>
            </w:r>
            <w:r>
              <w:rPr>
                <w:b w:val="0"/>
                <w:color w:val="C6D2E6"/>
                <w:sz w:val="12"/>
              </w:rPr>
              <w:t>/</w:t>
            </w:r>
            <w:r>
              <w:rPr>
                <w:b w:val="0"/>
                <w:color w:val="C6D2E6"/>
                <w:sz w:val="12"/>
              </w:rPr>
              <w:t>중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단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판단</w:t>
            </w:r>
            <w:r>
              <w:rPr>
                <w:b w:val="0"/>
                <w:color w:val="C6D2E6"/>
                <w:sz w:val="12"/>
              </w:rPr>
              <w:t xml:space="preserve">. </w:t>
            </w:r>
            <w:r>
              <w:rPr>
                <w:color w:val="FFFFFF"/>
                <w:sz w:val="12"/>
              </w:rPr>
              <w:t>더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부를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도구가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없다고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판정되면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멈추고</w:t>
            </w:r>
            <w:r>
              <w:rPr>
                <w:color w:val="FFFFFF"/>
                <w:sz w:val="12"/>
              </w:rPr>
              <w:t xml:space="preserve"> Q/A </w:t>
            </w:r>
            <w:r>
              <w:rPr>
                <w:color w:val="FFFFFF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color w:val="FFFFFF"/>
                <w:sz w:val="12"/>
              </w:rPr>
              <w:t>할</w:t>
            </w:r>
            <w:r>
              <w:rPr>
                <w:color w:val="FFFFFF"/>
                <w:sz w:val="12"/>
              </w:rPr>
              <w:t>로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넘긴다</w:t>
            </w:r>
            <w:r>
              <w:rPr>
                <w:b w:val="0"/>
                <w:color w:val="C6D2E6"/>
                <w:sz w:val="12"/>
              </w:rPr>
              <w:t xml:space="preserve"> — </w:t>
            </w:r>
            <w:r>
              <w:rPr>
                <w:b w:val="0"/>
                <w:color w:val="C6D2E6"/>
                <w:sz w:val="12"/>
              </w:rPr>
              <w:t>도구를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고르는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할</w:t>
            </w:r>
            <w:r>
              <w:rPr>
                <w:b w:val="0"/>
                <w:color w:val="C6D2E6"/>
                <w:sz w:val="12"/>
              </w:rPr>
              <w:t>(T=0)</w:t>
            </w:r>
            <w:r>
              <w:rPr>
                <w:b w:val="0"/>
                <w:color w:val="C6D2E6"/>
                <w:sz w:val="12"/>
              </w:rPr>
              <w:t>과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답을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쓰는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할</w:t>
            </w:r>
            <w:r>
              <w:rPr>
                <w:b w:val="0"/>
                <w:color w:val="C6D2E6"/>
                <w:sz w:val="12"/>
              </w:rPr>
              <w:t>(T≈0.3)</w:t>
            </w:r>
            <w:r>
              <w:rPr>
                <w:b w:val="0"/>
                <w:color w:val="C6D2E6"/>
                <w:sz w:val="12"/>
              </w:rPr>
              <w:t>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시스템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프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롬</w:t>
            </w:r>
            <w:r>
              <w:rPr>
                <w:b w:val="0"/>
                <w:color w:val="C6D2E6"/>
                <w:sz w:val="12"/>
              </w:rPr>
              <w:t>프트로만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갈린다</w:t>
            </w:r>
            <w:r>
              <w:rPr>
                <w:b w:val="0"/>
                <w:color w:val="C6D2E6"/>
                <w:sz w:val="12"/>
              </w:rPr>
              <w:t>(</w:t>
            </w:r>
            <w:r>
              <w:rPr>
                <w:b w:val="0"/>
                <w:color w:val="C6D2E6"/>
                <w:sz w:val="12"/>
              </w:rPr>
              <w:t>엔진은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하나</w:t>
            </w:r>
            <w:r>
              <w:rPr>
                <w:b w:val="0"/>
                <w:color w:val="C6D2E6"/>
                <w:sz w:val="12"/>
              </w:rPr>
              <w:t xml:space="preserve"> — </w:t>
            </w:r>
            <w:r>
              <w:rPr>
                <w:b w:val="0"/>
                <w:color w:val="C6D2E6"/>
                <w:sz w:val="12"/>
              </w:rPr>
              <w:t>앞부분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캐</w:t>
            </w:r>
            <w:r>
              <w:rPr>
                <w:b w:val="0"/>
                <w:color w:val="C6D2E6"/>
                <w:sz w:val="12"/>
              </w:rPr>
              <w:t>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공유</w:t>
            </w:r>
            <w:r>
              <w:rPr>
                <w:b w:val="0"/>
                <w:color w:val="C6D2E6"/>
                <w:sz w:val="12"/>
              </w:rPr>
              <w:t xml:space="preserve">). </w:t>
            </w:r>
            <w:r>
              <w:rPr>
                <w:b w:val="0"/>
                <w:color w:val="C6D2E6"/>
                <w:sz w:val="12"/>
              </w:rPr>
              <w:t>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부를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도구가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없다고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판정되면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멈추고</w:t>
            </w:r>
            <w:r>
              <w:rPr>
                <w:b w:val="0"/>
                <w:color w:val="C6D2E6"/>
                <w:sz w:val="12"/>
              </w:rPr>
              <w:t xml:space="preserve"> Q/A </w:t>
            </w:r>
            <w:r>
              <w:rPr>
                <w:b w:val="0"/>
                <w:color w:val="C6D2E6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할</w:t>
            </w:r>
            <w:r>
              <w:rPr>
                <w:b w:val="0"/>
                <w:color w:val="C6D2E6"/>
                <w:sz w:val="12"/>
              </w:rPr>
              <w:t>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넘긴다</w:t>
            </w:r>
            <w:r>
              <w:rPr>
                <w:b w:val="0"/>
                <w:color w:val="C6D2E6"/>
                <w:sz w:val="12"/>
              </w:rPr>
              <w:t xml:space="preserve"> — </w:t>
            </w:r>
            <w:r>
              <w:rPr>
                <w:b w:val="0"/>
                <w:color w:val="C6D2E6"/>
                <w:sz w:val="12"/>
              </w:rPr>
              <w:t>도구를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고르는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할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(T 0)</w:t>
            </w:r>
            <w:r>
              <w:rPr>
                <w:b w:val="0"/>
                <w:color w:val="C6D2E6"/>
                <w:sz w:val="12"/>
              </w:rPr>
              <w:t>과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답을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쓰는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역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할</w:t>
            </w:r>
            <w:r>
              <w:rPr>
                <w:b w:val="0"/>
                <w:color w:val="C6D2E6"/>
                <w:sz w:val="12"/>
              </w:rPr>
              <w:t>(T 0.3)</w:t>
            </w:r>
            <w:r>
              <w:rPr>
                <w:b w:val="0"/>
                <w:color w:val="C6D2E6"/>
                <w:sz w:val="12"/>
              </w:rPr>
              <w:t>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시스템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프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롬</w:t>
            </w:r>
            <w:r>
              <w:rPr>
                <w:b w:val="0"/>
                <w:color w:val="C6D2E6"/>
                <w:sz w:val="12"/>
              </w:rPr>
              <w:t>프트로만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갈린다</w:t>
            </w:r>
            <w:r>
              <w:rPr>
                <w:b w:val="0"/>
                <w:color w:val="C6D2E6"/>
                <w:sz w:val="12"/>
              </w:rPr>
              <w:t>(</w:t>
            </w:r>
            <w:r>
              <w:rPr>
                <w:b w:val="0"/>
                <w:color w:val="C6D2E6"/>
                <w:sz w:val="12"/>
              </w:rPr>
              <w:t>엔진은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하나</w:t>
            </w:r>
            <w:r>
              <w:rPr>
                <w:b w:val="0"/>
                <w:color w:val="C6D2E6"/>
                <w:sz w:val="12"/>
              </w:rPr>
              <w:t xml:space="preserve">, </w:t>
            </w:r>
            <w:r>
              <w:rPr>
                <w:rFonts w:ascii="맑은 고딕" w:eastAsia="맑은 고딕" w:hAnsi="맑은 고딕" w:cs="맑은 고딕"/>
                <w:b w:val="0"/>
                <w:color w:val="C6D2E6"/>
                <w:sz w:val="12"/>
              </w:rPr>
              <w:t>캐</w:t>
            </w:r>
            <w:r>
              <w:rPr>
                <w:b w:val="0"/>
                <w:color w:val="C6D2E6"/>
                <w:sz w:val="12"/>
              </w:rPr>
              <w:t>시</w:t>
            </w:r>
            <w:r>
              <w:rPr>
                <w:b w:val="0"/>
                <w:color w:val="C6D2E6"/>
                <w:sz w:val="12"/>
              </w:rPr>
              <w:t xml:space="preserve"> </w:t>
            </w:r>
            <w:r>
              <w:rPr>
                <w:b w:val="0"/>
                <w:color w:val="C6D2E6"/>
                <w:sz w:val="12"/>
              </w:rPr>
              <w:t>공유</w:t>
            </w:r>
            <w:r>
              <w:rPr>
                <w:b w:val="0"/>
                <w:color w:val="C6D2E6"/>
                <w:sz w:val="12"/>
              </w:rPr>
              <w:t>).</w:t>
            </w:r>
          </w:p>
          <w:p w14:paraId="30CE969C" w14:textId="77777777" w:rsidR="00573256" w:rsidRDefault="00641DFD">
            <w:pPr>
              <w:spacing w:after="79" w:line="327" w:lineRule="auto"/>
              <w:ind w:left="4187" w:hanging="3907"/>
            </w:pP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>↓ get_spc_trend(lot·</w:t>
            </w:r>
            <w:r>
              <w:rPr>
                <w:b w:val="0"/>
                <w:color w:val="5A6B84"/>
                <w:sz w:val="11"/>
              </w:rPr>
              <w:t>구간</w:t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>)</w:t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ab/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>↓ classify_wafer_map(map)</w:t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ab/>
              <w:t>↓ search_incidents →</w:t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ab/>
              <w:t>↓ get_interlock_history(</w:t>
            </w:r>
            <w:r>
              <w:rPr>
                <w:b w:val="0"/>
                <w:color w:val="5A6B84"/>
                <w:sz w:val="11"/>
              </w:rPr>
              <w:t>설비</w:t>
            </w:r>
            <w:r>
              <w:rPr>
                <w:rFonts w:ascii="Consolas" w:eastAsia="Consolas" w:hAnsi="Consolas" w:cs="Consolas"/>
                <w:b w:val="0"/>
                <w:color w:val="5A6B84"/>
                <w:sz w:val="11"/>
              </w:rPr>
              <w:t>) search_engr_notes</w:t>
            </w:r>
          </w:p>
          <w:p w14:paraId="0074A722" w14:textId="77777777" w:rsidR="00573256" w:rsidRDefault="00641DFD">
            <w:pPr>
              <w:tabs>
                <w:tab w:val="center" w:pos="976"/>
                <w:tab w:val="center" w:pos="2829"/>
                <w:tab w:val="center" w:pos="4506"/>
                <w:tab w:val="center" w:pos="6430"/>
              </w:tabs>
              <w:spacing w:after="23"/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color w:val="FFFFFF"/>
                <w:sz w:val="12"/>
              </w:rPr>
              <w:t xml:space="preserve">Trend Agent </w:t>
            </w:r>
            <w:r>
              <w:rPr>
                <w:color w:val="7FD1CE"/>
                <w:sz w:val="10"/>
              </w:rPr>
              <w:t>비</w:t>
            </w:r>
            <w:r>
              <w:rPr>
                <w:color w:val="7FD1CE"/>
                <w:sz w:val="10"/>
              </w:rPr>
              <w:t xml:space="preserve">LLM </w:t>
            </w:r>
            <w:r>
              <w:rPr>
                <w:color w:val="7FD1CE"/>
                <w:sz w:val="10"/>
              </w:rPr>
              <w:t>전문모델</w:t>
            </w:r>
            <w:r>
              <w:rPr>
                <w:color w:val="7FD1CE"/>
                <w:sz w:val="10"/>
              </w:rPr>
              <w:tab/>
            </w:r>
            <w:r>
              <w:rPr>
                <w:color w:val="FFFFFF"/>
                <w:sz w:val="12"/>
              </w:rPr>
              <w:t xml:space="preserve">Image Agent </w:t>
            </w:r>
            <w:r>
              <w:rPr>
                <w:color w:val="7FD1CE"/>
                <w:sz w:val="10"/>
              </w:rPr>
              <w:t>비</w:t>
            </w:r>
            <w:r>
              <w:rPr>
                <w:color w:val="7FD1CE"/>
                <w:sz w:val="10"/>
              </w:rPr>
              <w:t xml:space="preserve">LLM </w:t>
            </w:r>
            <w:r>
              <w:rPr>
                <w:color w:val="7FD1CE"/>
                <w:sz w:val="10"/>
              </w:rPr>
              <w:t>전문모델</w:t>
            </w:r>
            <w:r>
              <w:rPr>
                <w:color w:val="7FD1CE"/>
                <w:sz w:val="10"/>
              </w:rPr>
              <w:tab/>
            </w:r>
            <w:r>
              <w:rPr>
                <w:color w:val="FFFFFF"/>
                <w:sz w:val="12"/>
              </w:rPr>
              <w:t>Agentic RAG · Eng'r</w:t>
            </w:r>
            <w:r>
              <w:rPr>
                <w:color w:val="FFFFFF"/>
                <w:sz w:val="12"/>
              </w:rPr>
              <w:tab/>
            </w:r>
            <w:r>
              <w:rPr>
                <w:color w:val="FFFFFF"/>
                <w:sz w:val="12"/>
              </w:rPr>
              <w:t>사내</w:t>
            </w:r>
            <w:r>
              <w:rPr>
                <w:color w:val="FFFFFF"/>
                <w:sz w:val="12"/>
              </w:rPr>
              <w:t xml:space="preserve"> </w:t>
            </w:r>
            <w:r>
              <w:rPr>
                <w:color w:val="FFFFFF"/>
                <w:sz w:val="12"/>
              </w:rPr>
              <w:t>시스템</w:t>
            </w:r>
            <w:r>
              <w:rPr>
                <w:color w:val="FFFFFF"/>
                <w:sz w:val="12"/>
              </w:rPr>
              <w:t xml:space="preserve"> Tool </w:t>
            </w:r>
            <w:r>
              <w:rPr>
                <w:color w:val="7FD1CE"/>
                <w:sz w:val="10"/>
              </w:rPr>
              <w:t>조회</w:t>
            </w:r>
            <w:r>
              <w:rPr>
                <w:color w:val="7FD1CE"/>
                <w:sz w:val="10"/>
              </w:rPr>
              <w:t xml:space="preserve"> </w:t>
            </w:r>
            <w:r>
              <w:rPr>
                <w:color w:val="7FD1CE"/>
                <w:sz w:val="10"/>
              </w:rPr>
              <w:t>전용</w:t>
            </w:r>
          </w:p>
          <w:p w14:paraId="163C6945" w14:textId="77777777" w:rsidR="00573256" w:rsidRDefault="00641DFD">
            <w:pPr>
              <w:spacing w:after="18" w:line="333" w:lineRule="auto"/>
              <w:ind w:left="230"/>
            </w:pPr>
            <w:r>
              <w:rPr>
                <w:b w:val="0"/>
                <w:color w:val="C6D2E6"/>
                <w:sz w:val="11"/>
              </w:rPr>
              <w:t>1</w:t>
            </w:r>
            <w:r>
              <w:rPr>
                <w:b w:val="0"/>
                <w:color w:val="C6D2E6"/>
                <w:sz w:val="11"/>
              </w:rPr>
              <w:t>단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양</w:t>
            </w:r>
            <w:r>
              <w:rPr>
                <w:b w:val="0"/>
                <w:color w:val="C6D2E6"/>
                <w:sz w:val="11"/>
              </w:rPr>
              <w:t>·</w:t>
            </w:r>
            <w:r>
              <w:rPr>
                <w:b w:val="0"/>
                <w:color w:val="C6D2E6"/>
                <w:sz w:val="11"/>
              </w:rPr>
              <w:t>불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감지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게이트</w:t>
            </w:r>
            <w:r>
              <w:rPr>
                <w:b w:val="0"/>
                <w:color w:val="C6D2E6"/>
                <w:sz w:val="11"/>
              </w:rPr>
              <w:t xml:space="preserve"> + 2</w:t>
            </w:r>
            <w:r>
              <w:rPr>
                <w:b w:val="0"/>
                <w:color w:val="C6D2E6"/>
                <w:sz w:val="11"/>
              </w:rPr>
              <w:t>단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유형</w:t>
            </w:r>
            <w:r>
              <w:rPr>
                <w:b w:val="0"/>
                <w:color w:val="C6D2E6"/>
                <w:sz w:val="11"/>
              </w:rPr>
              <w:tab/>
              <w:t xml:space="preserve">ConvNeXt V2 </w:t>
            </w:r>
            <w:r>
              <w:rPr>
                <w:b w:val="0"/>
                <w:color w:val="C6D2E6"/>
                <w:sz w:val="11"/>
              </w:rPr>
              <w:t>분류</w:t>
            </w:r>
            <w:r>
              <w:rPr>
                <w:b w:val="0"/>
                <w:color w:val="C6D2E6"/>
                <w:sz w:val="11"/>
              </w:rPr>
              <w:t xml:space="preserve"> + PatchCore</w:t>
            </w:r>
            <w:r>
              <w:rPr>
                <w:b w:val="0"/>
                <w:color w:val="C6D2E6"/>
                <w:sz w:val="11"/>
              </w:rPr>
              <w:tab/>
            </w:r>
            <w:r>
              <w:rPr>
                <w:color w:val="FFFFFF"/>
                <w:sz w:val="12"/>
              </w:rPr>
              <w:t xml:space="preserve">Inform </w:t>
            </w:r>
            <w:r>
              <w:rPr>
                <w:color w:val="7FD1CE"/>
                <w:sz w:val="10"/>
              </w:rPr>
              <w:t>검색기</w:t>
            </w:r>
            <w:r>
              <w:rPr>
                <w:color w:val="7FD1CE"/>
                <w:sz w:val="10"/>
              </w:rPr>
              <w:t>+LLM</w:t>
            </w:r>
            <w:r>
              <w:rPr>
                <w:color w:val="7FD1CE"/>
                <w:sz w:val="10"/>
              </w:rPr>
              <w:tab/>
            </w:r>
            <w:r>
              <w:rPr>
                <w:b w:val="0"/>
                <w:color w:val="C6D2E6"/>
                <w:sz w:val="11"/>
              </w:rPr>
              <w:t xml:space="preserve">SPC·MES·YMS·EES·QMS </w:t>
            </w:r>
            <w:r>
              <w:rPr>
                <w:b w:val="0"/>
                <w:color w:val="C6D2E6"/>
                <w:sz w:val="11"/>
              </w:rPr>
              <w:t>정보계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분류</w:t>
            </w:r>
            <w:r>
              <w:rPr>
                <w:b w:val="0"/>
                <w:color w:val="C6D2E6"/>
                <w:sz w:val="11"/>
              </w:rPr>
              <w:t xml:space="preserve">·LLM </w:t>
            </w:r>
            <w:r>
              <w:rPr>
                <w:b w:val="0"/>
                <w:color w:val="C6D2E6"/>
                <w:sz w:val="11"/>
              </w:rPr>
              <w:t>판독</w:t>
            </w:r>
            <w:r>
              <w:rPr>
                <w:b w:val="0"/>
                <w:color w:val="C6D2E6"/>
                <w:sz w:val="11"/>
              </w:rPr>
              <w:tab/>
            </w:r>
            <w:r>
              <w:rPr>
                <w:b w:val="0"/>
                <w:color w:val="C6D2E6"/>
                <w:sz w:val="11"/>
              </w:rPr>
              <w:t>미지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검출</w:t>
            </w:r>
            <w:r>
              <w:rPr>
                <w:b w:val="0"/>
                <w:color w:val="C6D2E6"/>
                <w:sz w:val="11"/>
              </w:rPr>
              <w:t>·</w:t>
            </w:r>
            <w:r>
              <w:rPr>
                <w:b w:val="0"/>
                <w:color w:val="C6D2E6"/>
                <w:sz w:val="11"/>
              </w:rPr>
              <w:t>유사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검색</w:t>
            </w:r>
            <w:r>
              <w:rPr>
                <w:b w:val="0"/>
                <w:color w:val="C6D2E6"/>
                <w:sz w:val="11"/>
              </w:rPr>
              <w:tab/>
              <w:t>meta</w:t>
            </w:r>
            <w:r>
              <w:rPr>
                <w:b w:val="0"/>
                <w:color w:val="C6D2E6"/>
                <w:sz w:val="11"/>
              </w:rPr>
              <w:t>로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문서</w:t>
            </w:r>
            <w:r>
              <w:rPr>
                <w:b w:val="0"/>
                <w:color w:val="C6D2E6"/>
                <w:sz w:val="11"/>
              </w:rPr>
              <w:t xml:space="preserve"> </w:t>
            </w:r>
            <w:r>
              <w:rPr>
                <w:b w:val="0"/>
                <w:color w:val="C6D2E6"/>
                <w:sz w:val="11"/>
              </w:rPr>
              <w:t>선별</w:t>
            </w:r>
            <w:r>
              <w:rPr>
                <w:b w:val="0"/>
                <w:color w:val="C6D2E6"/>
                <w:sz w:val="11"/>
              </w:rPr>
              <w:t xml:space="preserve"> → </w:t>
            </w:r>
            <w:r>
              <w:rPr>
                <w:b w:val="0"/>
                <w:color w:val="C6D2E6"/>
                <w:sz w:val="11"/>
              </w:rPr>
              <w:t>재작성</w:t>
            </w:r>
            <w:r>
              <w:rPr>
                <w:b w:val="0"/>
                <w:color w:val="C6D2E6"/>
                <w:sz w:val="11"/>
              </w:rPr>
              <w:t xml:space="preserve"> →</w:t>
            </w:r>
            <w:r>
              <w:rPr>
                <w:b w:val="0"/>
                <w:color w:val="C6D2E6"/>
                <w:sz w:val="11"/>
              </w:rPr>
              <w:tab/>
            </w:r>
            <w:r>
              <w:rPr>
                <w:b w:val="0"/>
                <w:color w:val="C6D2E6"/>
                <w:sz w:val="11"/>
              </w:rPr>
              <w:t>뷰</w:t>
            </w:r>
            <w:r>
              <w:rPr>
                <w:b w:val="0"/>
                <w:color w:val="C6D2E6"/>
                <w:sz w:val="11"/>
              </w:rPr>
              <w:t xml:space="preserve"> — </w:t>
            </w:r>
            <w:r>
              <w:rPr>
                <w:b w:val="0"/>
                <w:color w:val="C6D2E6"/>
                <w:sz w:val="11"/>
              </w:rPr>
              <w:t>가드</w:t>
            </w:r>
            <w:r>
              <w:rPr>
                <w:b w:val="0"/>
                <w:color w:val="C6D2E6"/>
                <w:sz w:val="11"/>
              </w:rPr>
              <w:t>·</w:t>
            </w:r>
            <w:r>
              <w:rPr>
                <w:b w:val="0"/>
                <w:color w:val="C6D2E6"/>
                <w:sz w:val="11"/>
              </w:rPr>
              <w:t>타임아웃</w:t>
            </w:r>
          </w:p>
          <w:p w14:paraId="269F2C19" w14:textId="77777777" w:rsidR="00573256" w:rsidRDefault="00641DFD">
            <w:pPr>
              <w:spacing w:after="6" w:line="365" w:lineRule="auto"/>
              <w:ind w:left="230"/>
            </w:pPr>
            <w:r>
              <w:rPr>
                <w:b w:val="0"/>
                <w:color w:val="7FD1CE"/>
                <w:sz w:val="11"/>
              </w:rPr>
              <w:t>반환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{t:02:14, Δ:+0.8nm,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ab/>
            </w:r>
            <w:r>
              <w:rPr>
                <w:b w:val="0"/>
                <w:color w:val="7FD1CE"/>
                <w:sz w:val="11"/>
              </w:rPr>
              <w:t>반환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{pat:edge_ring,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ab/>
            </w:r>
            <w:r>
              <w:rPr>
                <w:b w:val="0"/>
                <w:color w:val="C6D2E6"/>
                <w:sz w:val="11"/>
              </w:rPr>
              <w:t>하이브리드</w:t>
            </w:r>
            <w:r>
              <w:rPr>
                <w:b w:val="0"/>
                <w:color w:val="C6D2E6"/>
                <w:sz w:val="11"/>
              </w:rPr>
              <w:t xml:space="preserve">(Emb+BM25) → </w:t>
            </w:r>
            <w:r>
              <w:rPr>
                <w:b w:val="0"/>
                <w:color w:val="C6D2E6"/>
                <w:sz w:val="11"/>
              </w:rPr>
              <w:t>리랭</w:t>
            </w:r>
            <w:r>
              <w:rPr>
                <w:b w:val="0"/>
                <w:color w:val="C6D2E6"/>
                <w:sz w:val="11"/>
              </w:rPr>
              <w:tab/>
            </w:r>
            <w:r>
              <w:rPr>
                <w:b w:val="0"/>
                <w:color w:val="7FD1CE"/>
                <w:sz w:val="11"/>
              </w:rPr>
              <w:t>반환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{PM </w:t>
            </w:r>
            <w:r>
              <w:rPr>
                <w:b w:val="0"/>
                <w:color w:val="7FD1CE"/>
                <w:sz w:val="11"/>
              </w:rPr>
              <w:t>이력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, </w:t>
            </w:r>
            <w:r>
              <w:rPr>
                <w:b w:val="0"/>
                <w:color w:val="7FD1CE"/>
                <w:sz w:val="11"/>
              </w:rPr>
              <w:t>변경점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, </w:t>
            </w:r>
            <w:r>
              <w:rPr>
                <w:b w:val="0"/>
                <w:color w:val="7FD1CE"/>
                <w:sz w:val="11"/>
              </w:rPr>
              <w:t>레시</w:t>
            </w:r>
            <w:r>
              <w:rPr>
                <w:b w:val="0"/>
                <w:color w:val="7FD1CE"/>
                <w:sz w:val="11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>type:drift}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ab/>
              <w:t xml:space="preserve">conf:0.92, </w:t>
            </w:r>
            <w:r>
              <w:rPr>
                <w:b w:val="0"/>
                <w:color w:val="7FD1CE"/>
                <w:sz w:val="11"/>
              </w:rPr>
              <w:t>유사사고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top-5}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ab/>
            </w:r>
            <w:r>
              <w:rPr>
                <w:b w:val="0"/>
                <w:color w:val="C6D2E6"/>
                <w:sz w:val="11"/>
              </w:rPr>
              <w:t>크</w:t>
            </w:r>
            <w:r>
              <w:rPr>
                <w:b w:val="0"/>
                <w:color w:val="C6D2E6"/>
                <w:sz w:val="11"/>
              </w:rPr>
              <w:t xml:space="preserve"> → </w:t>
            </w:r>
            <w:r>
              <w:rPr>
                <w:b w:val="0"/>
                <w:color w:val="C6D2E6"/>
                <w:sz w:val="11"/>
              </w:rPr>
              <w:t>재검색</w:t>
            </w:r>
            <w:r>
              <w:rPr>
                <w:b w:val="0"/>
                <w:color w:val="C6D2E6"/>
                <w:sz w:val="11"/>
              </w:rPr>
              <w:tab/>
            </w:r>
            <w:r>
              <w:rPr>
                <w:b w:val="0"/>
                <w:color w:val="7FD1CE"/>
                <w:sz w:val="11"/>
              </w:rPr>
              <w:t>피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>}</w:t>
            </w:r>
          </w:p>
          <w:p w14:paraId="436B8A9E" w14:textId="77777777" w:rsidR="00573256" w:rsidRDefault="00641DFD">
            <w:pPr>
              <w:spacing w:after="129" w:line="285" w:lineRule="auto"/>
              <w:ind w:left="3914" w:right="2000"/>
            </w:pPr>
            <w:r>
              <w:rPr>
                <w:b w:val="0"/>
                <w:color w:val="7FD1CE"/>
                <w:sz w:val="11"/>
              </w:rPr>
              <w:t>반환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{</w:t>
            </w:r>
            <w:r>
              <w:rPr>
                <w:b w:val="0"/>
                <w:color w:val="7FD1CE"/>
                <w:sz w:val="11"/>
              </w:rPr>
              <w:t>사고번호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, </w:t>
            </w:r>
            <w:r>
              <w:rPr>
                <w:b w:val="0"/>
                <w:color w:val="7FD1CE"/>
                <w:sz w:val="11"/>
              </w:rPr>
              <w:t>원인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>·</w:t>
            </w:r>
            <w:r>
              <w:rPr>
                <w:b w:val="0"/>
                <w:color w:val="7FD1CE"/>
                <w:sz w:val="11"/>
              </w:rPr>
              <w:t>조치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, </w:t>
            </w:r>
            <w:r>
              <w:rPr>
                <w:b w:val="0"/>
                <w:color w:val="7FD1CE"/>
                <w:sz w:val="11"/>
              </w:rPr>
              <w:t>근</w:t>
            </w:r>
            <w:r>
              <w:rPr>
                <w:b w:val="0"/>
                <w:color w:val="7FD1CE"/>
                <w:sz w:val="11"/>
              </w:rPr>
              <w:t xml:space="preserve"> </w:t>
            </w:r>
            <w:r>
              <w:rPr>
                <w:b w:val="0"/>
                <w:color w:val="7FD1CE"/>
                <w:sz w:val="11"/>
              </w:rPr>
              <w:t>거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 xml:space="preserve"> </w:t>
            </w:r>
            <w:r>
              <w:rPr>
                <w:b w:val="0"/>
                <w:color w:val="7FD1CE"/>
                <w:sz w:val="11"/>
              </w:rPr>
              <w:t>문장</w:t>
            </w:r>
            <w:r>
              <w:rPr>
                <w:rFonts w:ascii="Consolas" w:eastAsia="Consolas" w:hAnsi="Consolas" w:cs="Consolas"/>
                <w:b w:val="0"/>
                <w:color w:val="7FD1CE"/>
                <w:sz w:val="11"/>
              </w:rPr>
              <w:t>}</w:t>
            </w:r>
          </w:p>
          <w:p w14:paraId="0FB1B531" w14:textId="77777777" w:rsidR="00573256" w:rsidRDefault="00641DFD">
            <w:pPr>
              <w:ind w:left="7"/>
              <w:jc w:val="center"/>
            </w:pPr>
            <w:r>
              <w:rPr>
                <w:color w:val="0E9C97"/>
                <w:sz w:val="11"/>
              </w:rPr>
              <w:t xml:space="preserve">↑ </w:t>
            </w:r>
            <w:r>
              <w:rPr>
                <w:color w:val="0E9C97"/>
                <w:sz w:val="11"/>
              </w:rPr>
              <w:t>수치</w:t>
            </w:r>
            <w:r>
              <w:rPr>
                <w:color w:val="0E9C97"/>
                <w:sz w:val="11"/>
              </w:rPr>
              <w:t>·</w:t>
            </w:r>
            <w:r>
              <w:rPr>
                <w:color w:val="0E9C97"/>
                <w:sz w:val="11"/>
              </w:rPr>
              <w:t>라벨</w:t>
            </w:r>
            <w:r>
              <w:rPr>
                <w:color w:val="0E9C97"/>
                <w:sz w:val="11"/>
              </w:rPr>
              <w:t>·</w:t>
            </w:r>
            <w:r>
              <w:rPr>
                <w:color w:val="0E9C97"/>
                <w:sz w:val="11"/>
              </w:rPr>
              <w:t>사고번호</w:t>
            </w:r>
            <w:r>
              <w:rPr>
                <w:color w:val="0E9C97"/>
                <w:sz w:val="11"/>
              </w:rPr>
              <w:t>·</w:t>
            </w:r>
            <w:r>
              <w:rPr>
                <w:color w:val="0E9C97"/>
                <w:sz w:val="11"/>
              </w:rPr>
              <w:t>원문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인용만</w:t>
            </w:r>
            <w:r>
              <w:rPr>
                <w:color w:val="0E9C97"/>
                <w:sz w:val="11"/>
              </w:rPr>
              <w:t xml:space="preserve"> Router</w:t>
            </w:r>
            <w:r>
              <w:rPr>
                <w:color w:val="0E9C97"/>
                <w:sz w:val="11"/>
              </w:rPr>
              <w:t>로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반환</w:t>
            </w:r>
            <w:r>
              <w:rPr>
                <w:color w:val="0E9C97"/>
                <w:sz w:val="11"/>
              </w:rPr>
              <w:t xml:space="preserve"> — LLM</w:t>
            </w:r>
            <w:r>
              <w:rPr>
                <w:color w:val="0E9C97"/>
                <w:sz w:val="11"/>
              </w:rPr>
              <w:t>이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숫자를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만들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자리가</w:t>
            </w:r>
            <w:r>
              <w:rPr>
                <w:color w:val="0E9C97"/>
                <w:sz w:val="11"/>
              </w:rPr>
              <w:t xml:space="preserve"> </w:t>
            </w:r>
            <w:r>
              <w:rPr>
                <w:color w:val="0E9C97"/>
                <w:sz w:val="11"/>
              </w:rPr>
              <w:t>없다</w:t>
            </w:r>
          </w:p>
          <w:p w14:paraId="2F80D63E" w14:textId="77777777" w:rsidR="00573256" w:rsidRDefault="00641DFD">
            <w:pPr>
              <w:spacing w:after="73"/>
              <w:ind w:left="7"/>
              <w:jc w:val="center"/>
            </w:pPr>
            <w:r>
              <w:rPr>
                <w:color w:val="0E9C97"/>
                <w:sz w:val="10"/>
              </w:rPr>
              <w:t xml:space="preserve">↓ </w:t>
            </w:r>
            <w:r>
              <w:rPr>
                <w:color w:val="0E9C97"/>
                <w:sz w:val="10"/>
              </w:rPr>
              <w:t>도구</w:t>
            </w:r>
            <w:r>
              <w:rPr>
                <w:color w:val="0E9C97"/>
                <w:sz w:val="10"/>
              </w:rPr>
              <w:t xml:space="preserve"> </w:t>
            </w:r>
            <w:r>
              <w:rPr>
                <w:color w:val="0E9C97"/>
                <w:sz w:val="10"/>
              </w:rPr>
              <w:t>종료</w:t>
            </w:r>
            <w:r>
              <w:rPr>
                <w:color w:val="0E9C97"/>
                <w:sz w:val="10"/>
              </w:rPr>
              <w:t xml:space="preserve"> </w:t>
            </w:r>
            <w:r>
              <w:rPr>
                <w:color w:val="0E9C97"/>
                <w:sz w:val="10"/>
              </w:rPr>
              <w:t>판정</w:t>
            </w:r>
            <w:r>
              <w:rPr>
                <w:color w:val="0E9C97"/>
                <w:sz w:val="10"/>
              </w:rPr>
              <w:t xml:space="preserve"> — </w:t>
            </w:r>
            <w:r>
              <w:rPr>
                <w:sz w:val="10"/>
              </w:rPr>
              <w:t xml:space="preserve">Q/A </w:t>
            </w:r>
            <w:r>
              <w:rPr>
                <w:sz w:val="10"/>
              </w:rPr>
              <w:t>역</w:t>
            </w:r>
            <w:r>
              <w:rPr>
                <w:rFonts w:ascii="맑은 고딕" w:eastAsia="맑은 고딕" w:hAnsi="맑은 고딕" w:cs="맑은 고딕"/>
                <w:sz w:val="10"/>
              </w:rPr>
              <w:t>할</w:t>
            </w:r>
            <w:r>
              <w:rPr>
                <w:sz w:val="10"/>
              </w:rPr>
              <w:t>이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스택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전체를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받아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판정서</w:t>
            </w:r>
            <w:r>
              <w:rPr>
                <w:sz w:val="10"/>
              </w:rPr>
              <w:t xml:space="preserve"> </w:t>
            </w:r>
            <w:r>
              <w:rPr>
                <w:sz w:val="10"/>
              </w:rPr>
              <w:t>작성</w:t>
            </w:r>
          </w:p>
          <w:p w14:paraId="7CA7E043" w14:textId="77777777" w:rsidR="00573256" w:rsidRDefault="00641DFD">
            <w:pPr>
              <w:tabs>
                <w:tab w:val="center" w:pos="1199"/>
                <w:tab w:val="center" w:pos="3745"/>
                <w:tab w:val="center" w:pos="6311"/>
              </w:tabs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sz w:val="12"/>
              </w:rPr>
              <w:t>검증기</w:t>
            </w:r>
            <w:r>
              <w:rPr>
                <w:sz w:val="12"/>
              </w:rPr>
              <w:t xml:space="preserve"> 5</w:t>
            </w:r>
            <w:r>
              <w:rPr>
                <w:sz w:val="12"/>
              </w:rPr>
              <w:t>칙</w:t>
            </w:r>
            <w:r>
              <w:rPr>
                <w:sz w:val="12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근거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실재</w:t>
            </w:r>
            <w:r>
              <w:rPr>
                <w:b w:val="0"/>
                <w:color w:val="3E4C64"/>
                <w:sz w:val="11"/>
              </w:rPr>
              <w:t>·</w:t>
            </w:r>
            <w:r>
              <w:rPr>
                <w:b w:val="0"/>
                <w:color w:val="3E4C64"/>
                <w:sz w:val="11"/>
              </w:rPr>
              <w:t>사실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대조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통과분</w:t>
            </w:r>
            <w:r>
              <w:rPr>
                <w:b w:val="0"/>
                <w:color w:val="3E4C64"/>
                <w:sz w:val="11"/>
              </w:rPr>
              <w:tab/>
            </w:r>
            <w:r>
              <w:rPr>
                <w:sz w:val="12"/>
              </w:rPr>
              <w:t>조치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등급</w:t>
            </w:r>
            <w:r>
              <w:rPr>
                <w:sz w:val="12"/>
              </w:rPr>
              <w:t xml:space="preserve"> + </w:t>
            </w:r>
            <w:r>
              <w:rPr>
                <w:sz w:val="12"/>
              </w:rPr>
              <w:t>파라미터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가드</w:t>
            </w:r>
            <w:r>
              <w:rPr>
                <w:sz w:val="12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변경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한도</w:t>
            </w:r>
            <w:r>
              <w:rPr>
                <w:b w:val="0"/>
                <w:color w:val="3E4C64"/>
                <w:sz w:val="11"/>
              </w:rPr>
              <w:t>·</w:t>
            </w:r>
            <w:r>
              <w:rPr>
                <w:b w:val="0"/>
                <w:color w:val="3E4C64"/>
                <w:sz w:val="11"/>
              </w:rPr>
              <w:tab/>
            </w:r>
            <w:r>
              <w:rPr>
                <w:sz w:val="12"/>
              </w:rPr>
              <w:t>사람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승인</w:t>
            </w:r>
            <w:r>
              <w:rPr>
                <w:sz w:val="12"/>
              </w:rPr>
              <w:t xml:space="preserve"> → </w:t>
            </w:r>
            <w:r>
              <w:rPr>
                <w:sz w:val="12"/>
              </w:rPr>
              <w:t>등록</w:t>
            </w:r>
            <w:r>
              <w:rPr>
                <w:sz w:val="12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확정분이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코퍼스</w:t>
            </w:r>
            <w:r>
              <w:rPr>
                <w:b w:val="0"/>
                <w:color w:val="3E4C64"/>
                <w:sz w:val="11"/>
              </w:rPr>
              <w:t>·</w:t>
            </w:r>
            <w:r>
              <w:rPr>
                <w:b w:val="0"/>
                <w:color w:val="3E4C64"/>
                <w:sz w:val="11"/>
              </w:rPr>
              <w:t>라벨</w:t>
            </w:r>
          </w:p>
          <w:p w14:paraId="4F535F14" w14:textId="77777777" w:rsidR="00573256" w:rsidRDefault="00641DFD">
            <w:pPr>
              <w:tabs>
                <w:tab w:val="center" w:pos="2514"/>
                <w:tab w:val="center" w:pos="5048"/>
              </w:tabs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color w:val="12B5B0"/>
                <w:sz w:val="15"/>
              </w:rPr>
              <w:t>→</w:t>
            </w:r>
            <w:r>
              <w:rPr>
                <w:color w:val="12B5B0"/>
                <w:sz w:val="15"/>
              </w:rPr>
              <w:tab/>
              <w:t>→</w:t>
            </w:r>
          </w:p>
          <w:p w14:paraId="4C735C1B" w14:textId="77777777" w:rsidR="00573256" w:rsidRDefault="00641DFD">
            <w:pPr>
              <w:tabs>
                <w:tab w:val="center" w:pos="310"/>
                <w:tab w:val="center" w:pos="3012"/>
                <w:tab w:val="center" w:pos="5378"/>
              </w:tabs>
              <w:spacing w:after="161"/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b w:val="0"/>
                <w:color w:val="3E4C64"/>
                <w:sz w:val="11"/>
              </w:rPr>
              <w:t>만</w:t>
            </w:r>
            <w:r>
              <w:rPr>
                <w:b w:val="0"/>
                <w:color w:val="3E4C64"/>
                <w:sz w:val="11"/>
              </w:rPr>
              <w:tab/>
            </w:r>
            <w:r>
              <w:rPr>
                <w:b w:val="0"/>
                <w:color w:val="3E4C64"/>
                <w:sz w:val="11"/>
              </w:rPr>
              <w:t>횟수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제한</w:t>
            </w:r>
            <w:r>
              <w:rPr>
                <w:b w:val="0"/>
                <w:color w:val="3E4C64"/>
                <w:sz w:val="11"/>
              </w:rPr>
              <w:tab/>
            </w:r>
            <w:r>
              <w:rPr>
                <w:b w:val="0"/>
                <w:color w:val="3E4C64"/>
                <w:sz w:val="11"/>
              </w:rPr>
              <w:t>로</w:t>
            </w:r>
          </w:p>
          <w:p w14:paraId="00A1497C" w14:textId="77777777" w:rsidR="00573256" w:rsidRDefault="00641DFD">
            <w:pPr>
              <w:spacing w:after="345"/>
              <w:ind w:left="7"/>
              <w:jc w:val="center"/>
            </w:pPr>
            <w:r>
              <w:rPr>
                <w:b w:val="0"/>
                <w:color w:val="3E4C64"/>
                <w:sz w:val="12"/>
              </w:rPr>
              <w:t>등록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확정분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color w:val="0E9C97"/>
                <w:sz w:val="12"/>
              </w:rPr>
              <w:t>→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검색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코퍼스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증식</w:t>
            </w:r>
            <w:r>
              <w:rPr>
                <w:b w:val="0"/>
                <w:color w:val="3E4C64"/>
                <w:sz w:val="12"/>
              </w:rPr>
              <w:t xml:space="preserve"> + </w:t>
            </w:r>
            <w:r>
              <w:rPr>
                <w:sz w:val="12"/>
              </w:rPr>
              <w:t>재학습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월</w:t>
            </w:r>
            <w:r>
              <w:rPr>
                <w:sz w:val="12"/>
              </w:rPr>
              <w:t xml:space="preserve"> 4</w:t>
            </w:r>
            <w:r>
              <w:rPr>
                <w:sz w:val="12"/>
              </w:rPr>
              <w:t>회</w:t>
            </w:r>
            <w:r>
              <w:rPr>
                <w:b w:val="0"/>
                <w:color w:val="3E4C64"/>
                <w:sz w:val="12"/>
              </w:rPr>
              <w:t>(</w:t>
            </w:r>
            <w:r>
              <w:rPr>
                <w:b w:val="0"/>
                <w:color w:val="3E4C64"/>
                <w:sz w:val="12"/>
              </w:rPr>
              <w:t>검색기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파인튜닝</w:t>
            </w:r>
            <w:r>
              <w:rPr>
                <w:b w:val="0"/>
                <w:color w:val="3E4C64"/>
                <w:sz w:val="12"/>
              </w:rPr>
              <w:t>·</w:t>
            </w:r>
            <w:r>
              <w:rPr>
                <w:b w:val="0"/>
                <w:color w:val="3E4C64"/>
                <w:sz w:val="12"/>
              </w:rPr>
              <w:t>선호학습</w:t>
            </w:r>
            <w:r>
              <w:rPr>
                <w:b w:val="0"/>
                <w:color w:val="3E4C64"/>
                <w:sz w:val="12"/>
              </w:rPr>
              <w:t xml:space="preserve">, </w:t>
            </w:r>
            <w:r>
              <w:rPr>
                <w:b w:val="0"/>
                <w:color w:val="3E4C64"/>
                <w:sz w:val="12"/>
              </w:rPr>
              <w:t>골든셋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회귀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통과분만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배포</w:t>
            </w:r>
            <w:r>
              <w:rPr>
                <w:b w:val="0"/>
                <w:color w:val="3E4C64"/>
                <w:sz w:val="12"/>
              </w:rPr>
              <w:t xml:space="preserve">) </w:t>
            </w:r>
            <w:r>
              <w:rPr>
                <w:b w:val="0"/>
                <w:color w:val="0E9C97"/>
                <w:sz w:val="12"/>
              </w:rPr>
              <w:t>↩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쓸수록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정확해진다</w:t>
            </w:r>
          </w:p>
          <w:p w14:paraId="468CCD13" w14:textId="77777777" w:rsidR="00573256" w:rsidRDefault="00641DFD">
            <w:pPr>
              <w:spacing w:after="82"/>
              <w:ind w:left="9"/>
            </w:pPr>
            <w:r>
              <w:rPr>
                <w:color w:val="12B5B0"/>
                <w:sz w:val="18"/>
              </w:rPr>
              <w:t>3.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새로운가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기술적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셋</w:t>
            </w:r>
          </w:p>
          <w:p w14:paraId="22A42021" w14:textId="77777777" w:rsidR="00573256" w:rsidRDefault="00641DFD">
            <w:pPr>
              <w:tabs>
                <w:tab w:val="center" w:pos="161"/>
                <w:tab w:val="center" w:pos="1342"/>
                <w:tab w:val="center" w:pos="2735"/>
                <w:tab w:val="center" w:pos="3518"/>
                <w:tab w:val="center" w:pos="5309"/>
                <w:tab w:val="center" w:pos="6446"/>
              </w:tabs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color w:val="AEBBCB"/>
                <w:sz w:val="25"/>
              </w:rPr>
              <w:t>01</w:t>
            </w:r>
            <w:r>
              <w:rPr>
                <w:color w:val="AEBBCB"/>
                <w:sz w:val="25"/>
              </w:rPr>
              <w:tab/>
            </w:r>
            <w:r>
              <w:rPr>
                <w:sz w:val="13"/>
              </w:rPr>
              <w:t>검증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게이트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오</w:t>
            </w:r>
            <w:r>
              <w:rPr>
                <w:rFonts w:ascii="맑은 고딕" w:eastAsia="맑은 고딕" w:hAnsi="맑은 고딕" w:cs="맑은 고딕"/>
                <w:sz w:val="13"/>
              </w:rPr>
              <w:t>케</w:t>
            </w:r>
            <w:r>
              <w:rPr>
                <w:sz w:val="13"/>
              </w:rPr>
              <w:t>스트레이</w:t>
            </w:r>
            <w:r>
              <w:rPr>
                <w:rFonts w:ascii="맑은 고딕" w:eastAsia="맑은 고딕" w:hAnsi="맑은 고딕" w:cs="맑은 고딕"/>
                <w:sz w:val="13"/>
              </w:rPr>
              <w:t>션</w:t>
            </w:r>
            <w:r>
              <w:rPr>
                <w:rFonts w:ascii="맑은 고딕" w:eastAsia="맑은 고딕" w:hAnsi="맑은 고딕" w:cs="맑은 고딕"/>
                <w:sz w:val="13"/>
              </w:rPr>
              <w:tab/>
            </w:r>
            <w:r>
              <w:rPr>
                <w:color w:val="AEBBCB"/>
                <w:sz w:val="25"/>
              </w:rPr>
              <w:t>02</w:t>
            </w:r>
            <w:r>
              <w:rPr>
                <w:color w:val="AEBBCB"/>
                <w:sz w:val="25"/>
              </w:rPr>
              <w:tab/>
            </w:r>
            <w:r>
              <w:rPr>
                <w:sz w:val="13"/>
              </w:rPr>
              <w:t>2</w:t>
            </w:r>
            <w:r>
              <w:rPr>
                <w:sz w:val="13"/>
              </w:rPr>
              <w:t>단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확정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검색</w:t>
            </w:r>
            <w:r>
              <w:rPr>
                <w:sz w:val="13"/>
              </w:rPr>
              <w:tab/>
            </w:r>
            <w:r>
              <w:rPr>
                <w:color w:val="AEBBCB"/>
                <w:sz w:val="25"/>
              </w:rPr>
              <w:t>03</w:t>
            </w:r>
            <w:r>
              <w:rPr>
                <w:color w:val="AEBBCB"/>
                <w:sz w:val="25"/>
              </w:rPr>
              <w:tab/>
            </w:r>
            <w:r>
              <w:rPr>
                <w:sz w:val="13"/>
              </w:rPr>
              <w:t>업무가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곧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라벨</w:t>
            </w:r>
            <w:r>
              <w:rPr>
                <w:rFonts w:ascii="맑은 고딕" w:eastAsia="맑은 고딕" w:hAnsi="맑은 고딕" w:cs="맑은 고딕"/>
                <w:sz w:val="13"/>
              </w:rPr>
              <w:t>링</w:t>
            </w:r>
            <w:r>
              <w:rPr>
                <w:sz w:val="13"/>
              </w:rPr>
              <w:t>인</w:t>
            </w:r>
            <w:r>
              <w:rPr>
                <w:sz w:val="13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3"/>
              </w:rPr>
              <w:t>폐</w:t>
            </w:r>
            <w:r>
              <w:rPr>
                <w:sz w:val="13"/>
              </w:rPr>
              <w:t>루프</w:t>
            </w:r>
          </w:p>
          <w:p w14:paraId="0D716935" w14:textId="77777777" w:rsidR="00573256" w:rsidRDefault="00641DFD">
            <w:pPr>
              <w:spacing w:after="34" w:line="272" w:lineRule="auto"/>
              <w:ind w:left="564"/>
            </w:pPr>
            <w:r>
              <w:rPr>
                <w:b w:val="0"/>
                <w:color w:val="3E4C64"/>
                <w:sz w:val="12"/>
              </w:rPr>
              <w:t>채택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조건이</w:t>
            </w:r>
            <w:r>
              <w:rPr>
                <w:b w:val="0"/>
                <w:color w:val="3E4C64"/>
                <w:sz w:val="12"/>
              </w:rPr>
              <w:t xml:space="preserve"> "</w:t>
            </w:r>
            <w:r>
              <w:rPr>
                <w:b w:val="0"/>
                <w:color w:val="3E4C64"/>
                <w:sz w:val="12"/>
              </w:rPr>
              <w:t>그럴듯함</w:t>
            </w:r>
            <w:r>
              <w:rPr>
                <w:b w:val="0"/>
                <w:color w:val="3E4C64"/>
                <w:sz w:val="12"/>
              </w:rPr>
              <w:t>"</w:t>
            </w:r>
            <w:r>
              <w:rPr>
                <w:b w:val="0"/>
                <w:color w:val="3E4C64"/>
                <w:sz w:val="12"/>
              </w:rPr>
              <w:t>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아니라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sz w:val="12"/>
              </w:rPr>
              <w:t>코</w:t>
            </w:r>
            <w:r>
              <w:rPr>
                <w:sz w:val="12"/>
              </w:rPr>
              <w:tab/>
            </w:r>
            <w:r>
              <w:rPr>
                <w:b w:val="0"/>
                <w:color w:val="3E4C64"/>
                <w:sz w:val="12"/>
              </w:rPr>
              <w:t>유사도는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후보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생성까지만</w:t>
            </w:r>
            <w:r>
              <w:rPr>
                <w:b w:val="0"/>
                <w:color w:val="3E4C64"/>
                <w:sz w:val="12"/>
              </w:rPr>
              <w:t xml:space="preserve"> — </w:t>
            </w:r>
            <w:r>
              <w:rPr>
                <w:sz w:val="12"/>
              </w:rPr>
              <w:t>확정은</w:t>
            </w:r>
            <w:r>
              <w:rPr>
                <w:sz w:val="12"/>
              </w:rPr>
              <w:tab/>
            </w:r>
            <w:r>
              <w:rPr>
                <w:b w:val="0"/>
                <w:color w:val="3E4C64"/>
                <w:sz w:val="12"/>
              </w:rPr>
              <w:t>승인</w:t>
            </w:r>
            <w:r>
              <w:rPr>
                <w:b w:val="0"/>
                <w:color w:val="3E4C64"/>
                <w:sz w:val="12"/>
              </w:rPr>
              <w:t>·</w:t>
            </w:r>
            <w:r>
              <w:rPr>
                <w:b w:val="0"/>
                <w:color w:val="3E4C64"/>
                <w:sz w:val="12"/>
              </w:rPr>
              <w:t>수정</w:t>
            </w:r>
            <w:r>
              <w:rPr>
                <w:b w:val="0"/>
                <w:color w:val="3E4C64"/>
                <w:sz w:val="12"/>
              </w:rPr>
              <w:t>·</w:t>
            </w:r>
            <w:r>
              <w:rPr>
                <w:b w:val="0"/>
                <w:color w:val="3E4C64"/>
                <w:sz w:val="12"/>
              </w:rPr>
              <w:t>반려가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그대로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학습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라벨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sz w:val="12"/>
              </w:rPr>
              <w:t>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관문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통과</w:t>
            </w:r>
            <w:r>
              <w:rPr>
                <w:b w:val="0"/>
                <w:color w:val="3E4C64"/>
                <w:sz w:val="12"/>
              </w:rPr>
              <w:t>다</w:t>
            </w:r>
            <w:r>
              <w:rPr>
                <w:b w:val="0"/>
                <w:color w:val="3E4C64"/>
                <w:sz w:val="12"/>
              </w:rPr>
              <w:t xml:space="preserve">. </w:t>
            </w:r>
            <w:r>
              <w:rPr>
                <w:b w:val="0"/>
                <w:color w:val="3E4C64"/>
                <w:sz w:val="12"/>
              </w:rPr>
              <w:t>탈락은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판단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불가로</w:t>
            </w:r>
            <w:r>
              <w:rPr>
                <w:b w:val="0"/>
                <w:color w:val="3E4C64"/>
                <w:sz w:val="12"/>
              </w:rPr>
              <w:tab/>
            </w:r>
            <w:r>
              <w:rPr>
                <w:sz w:val="12"/>
              </w:rPr>
              <w:t>메타</w:t>
            </w:r>
            <w:r>
              <w:rPr>
                <w:sz w:val="12"/>
              </w:rPr>
              <w:t>·</w:t>
            </w:r>
            <w:r>
              <w:rPr>
                <w:sz w:val="12"/>
              </w:rPr>
              <w:t>경로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키의</w:t>
            </w:r>
            <w:r>
              <w:rPr>
                <w:sz w:val="12"/>
              </w:rPr>
              <w:t xml:space="preserve"> RDB </w:t>
            </w:r>
            <w:r>
              <w:rPr>
                <w:sz w:val="12"/>
              </w:rPr>
              <w:t>조회</w:t>
            </w:r>
            <w:r>
              <w:rPr>
                <w:b w:val="0"/>
                <w:color w:val="3E4C64"/>
                <w:sz w:val="1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2"/>
              </w:rPr>
              <w:t>벡</w:t>
            </w:r>
            <w:r>
              <w:rPr>
                <w:b w:val="0"/>
                <w:color w:val="3E4C64"/>
                <w:sz w:val="12"/>
              </w:rPr>
              <w:t>터의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모</w:t>
            </w:r>
            <w:r>
              <w:rPr>
                <w:b w:val="0"/>
                <w:color w:val="3E4C64"/>
                <w:sz w:val="12"/>
              </w:rPr>
              <w:tab/>
              <w:t xml:space="preserve">— </w:t>
            </w:r>
            <w:r>
              <w:rPr>
                <w:b w:val="0"/>
                <w:color w:val="3E4C64"/>
                <w:sz w:val="12"/>
              </w:rPr>
              <w:t>별도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라벨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2"/>
              </w:rPr>
              <w:t>링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조직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없이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sz w:val="12"/>
              </w:rPr>
              <w:t>SFT·</w:t>
            </w:r>
            <w:r>
              <w:rPr>
                <w:sz w:val="12"/>
              </w:rPr>
              <w:t>선호학</w:t>
            </w:r>
            <w:r>
              <w:rPr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강등</w:t>
            </w:r>
            <w:r>
              <w:rPr>
                <w:b w:val="0"/>
                <w:color w:val="3E4C64"/>
                <w:sz w:val="12"/>
              </w:rPr>
              <w:t xml:space="preserve"> — </w:t>
            </w:r>
            <w:r>
              <w:rPr>
                <w:b w:val="0"/>
                <w:color w:val="3E4C64"/>
                <w:sz w:val="12"/>
              </w:rPr>
              <w:t>침묵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실패가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구조적으로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없다</w:t>
            </w:r>
            <w:r>
              <w:rPr>
                <w:b w:val="0"/>
                <w:color w:val="3E4C64"/>
                <w:sz w:val="12"/>
              </w:rPr>
              <w:t>.</w:t>
            </w:r>
            <w:r>
              <w:rPr>
                <w:b w:val="0"/>
                <w:color w:val="3E4C64"/>
                <w:sz w:val="12"/>
              </w:rPr>
              <w:tab/>
            </w:r>
            <w:r>
              <w:rPr>
                <w:b w:val="0"/>
                <w:color w:val="3E4C64"/>
                <w:sz w:val="12"/>
              </w:rPr>
              <w:t>호함이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인용</w:t>
            </w:r>
            <w:r>
              <w:rPr>
                <w:b w:val="0"/>
                <w:color w:val="3E4C64"/>
                <w:sz w:val="12"/>
              </w:rPr>
              <w:t>·</w:t>
            </w:r>
            <w:r>
              <w:rPr>
                <w:b w:val="0"/>
                <w:color w:val="3E4C64"/>
                <w:sz w:val="12"/>
              </w:rPr>
              <w:t>판정에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유입될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수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없다</w:t>
            </w:r>
            <w:r>
              <w:rPr>
                <w:b w:val="0"/>
                <w:color w:val="3E4C64"/>
                <w:sz w:val="12"/>
              </w:rPr>
              <w:t>.</w:t>
            </w:r>
            <w:r>
              <w:rPr>
                <w:b w:val="0"/>
                <w:color w:val="3E4C64"/>
                <w:sz w:val="12"/>
              </w:rPr>
              <w:tab/>
            </w:r>
            <w:r>
              <w:rPr>
                <w:sz w:val="12"/>
              </w:rPr>
              <w:t>습</w:t>
            </w:r>
            <w:r>
              <w:rPr>
                <w:sz w:val="12"/>
              </w:rPr>
              <w:t>(DPO·KTO)·</w:t>
            </w:r>
            <w:r>
              <w:rPr>
                <w:sz w:val="12"/>
              </w:rPr>
              <w:t>검색기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파인튜닝이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월</w:t>
            </w:r>
          </w:p>
          <w:p w14:paraId="52DDDA37" w14:textId="77777777" w:rsidR="00573256" w:rsidRDefault="00641DFD">
            <w:pPr>
              <w:spacing w:after="145"/>
              <w:ind w:left="5711"/>
            </w:pPr>
            <w:r>
              <w:rPr>
                <w:sz w:val="12"/>
              </w:rPr>
              <w:t>4</w:t>
            </w:r>
            <w:r>
              <w:rPr>
                <w:sz w:val="12"/>
              </w:rPr>
              <w:t>회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2"/>
              </w:rPr>
              <w:t>돈</w:t>
            </w:r>
            <w:r>
              <w:rPr>
                <w:b w:val="0"/>
                <w:color w:val="3E4C64"/>
                <w:sz w:val="12"/>
              </w:rPr>
              <w:t>다</w:t>
            </w:r>
            <w:r>
              <w:rPr>
                <w:b w:val="0"/>
                <w:color w:val="3E4C64"/>
                <w:sz w:val="12"/>
              </w:rPr>
              <w:t>.</w:t>
            </w:r>
          </w:p>
          <w:p w14:paraId="24094028" w14:textId="77777777" w:rsidR="00573256" w:rsidRDefault="00641DFD">
            <w:pPr>
              <w:spacing w:after="8"/>
              <w:ind w:left="9"/>
            </w:pPr>
            <w:r>
              <w:rPr>
                <w:color w:val="12B5B0"/>
                <w:sz w:val="18"/>
              </w:rPr>
              <w:t>4.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모델의</w:t>
            </w:r>
            <w:r>
              <w:rPr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밑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·Trend </w:t>
            </w:r>
            <w:r>
              <w:rPr>
                <w:rFonts w:ascii="맑은 고딕" w:eastAsia="맑은 고딕" w:hAnsi="맑은 고딕" w:cs="맑은 고딕"/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</w:t>
            </w:r>
            <w:r>
              <w:rPr>
                <w:rFonts w:ascii="맑은 고딕" w:eastAsia="맑은 고딕" w:hAnsi="맑은 고딕" w:cs="맑은 고딕"/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  <w:p w14:paraId="11EEFFA6" w14:textId="77777777" w:rsidR="00573256" w:rsidRDefault="00641DFD">
            <w:pPr>
              <w:spacing w:line="265" w:lineRule="auto"/>
              <w:ind w:left="142"/>
            </w:pPr>
            <w:r>
              <w:rPr>
                <w:color w:val="0E9C97"/>
                <w:sz w:val="12"/>
              </w:rPr>
              <w:t>이미지</w:t>
            </w:r>
            <w:r>
              <w:rPr>
                <w:color w:val="0E9C97"/>
                <w:sz w:val="12"/>
              </w:rPr>
              <w:t xml:space="preserve"> · unknown-contrastive </w:t>
            </w:r>
            <w:r>
              <w:rPr>
                <w:color w:val="8A97AB"/>
                <w:sz w:val="12"/>
              </w:rPr>
              <w:t xml:space="preserve">— </w:t>
            </w:r>
            <w:r>
              <w:rPr>
                <w:color w:val="8A97AB"/>
                <w:sz w:val="12"/>
              </w:rPr>
              <w:t>라벨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없이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배우는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대비학습</w:t>
            </w:r>
            <w:r>
              <w:rPr>
                <w:color w:val="8A97AB"/>
                <w:sz w:val="12"/>
              </w:rPr>
              <w:tab/>
            </w:r>
            <w:r>
              <w:rPr>
                <w:color w:val="0E9C97"/>
                <w:sz w:val="12"/>
              </w:rPr>
              <w:t xml:space="preserve">Trend · anomaly-detection </w:t>
            </w:r>
            <w:r>
              <w:rPr>
                <w:color w:val="8A97AB"/>
                <w:sz w:val="12"/>
              </w:rPr>
              <w:t xml:space="preserve">— </w:t>
            </w:r>
            <w:r>
              <w:rPr>
                <w:color w:val="8A97AB"/>
                <w:sz w:val="12"/>
              </w:rPr>
              <w:t>라벨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한계를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생성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데이터로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color w:val="8A97AB"/>
                <w:sz w:val="12"/>
              </w:rPr>
              <w:t>돌파</w:t>
            </w:r>
            <w:r>
              <w:rPr>
                <w:color w:val="8A97AB"/>
                <w:sz w:val="12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무라벨</w:t>
            </w:r>
            <w:r>
              <w:rPr>
                <w:b w:val="0"/>
                <w:color w:val="3E4C64"/>
                <w:sz w:val="11"/>
              </w:rPr>
              <w:t xml:space="preserve"> SEM·Failbit </w:t>
            </w:r>
            <w:r>
              <w:rPr>
                <w:b w:val="0"/>
                <w:color w:val="3E4C64"/>
                <w:sz w:val="11"/>
              </w:rPr>
              <w:t>이미지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쌍</w:t>
            </w:r>
            <w:r>
              <w:rPr>
                <w:b w:val="0"/>
                <w:color w:val="3E4C64"/>
                <w:sz w:val="11"/>
              </w:rPr>
              <w:t>으로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같은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것은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가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깝</w:t>
            </w:r>
            <w:r>
              <w:rPr>
                <w:b w:val="0"/>
                <w:color w:val="3E4C64"/>
                <w:sz w:val="11"/>
              </w:rPr>
              <w:t>게</w:t>
            </w:r>
            <w:r>
              <w:rPr>
                <w:b w:val="0"/>
                <w:color w:val="3E4C64"/>
                <w:sz w:val="11"/>
              </w:rPr>
              <w:t xml:space="preserve">, </w:t>
            </w:r>
            <w:r>
              <w:rPr>
                <w:b w:val="0"/>
                <w:color w:val="3E4C64"/>
                <w:sz w:val="11"/>
              </w:rPr>
              <w:t>다른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것은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멀게</w:t>
            </w:r>
            <w:r>
              <w:rPr>
                <w:b w:val="0"/>
                <w:color w:val="3E4C64"/>
                <w:sz w:val="11"/>
              </w:rPr>
              <w:tab/>
            </w:r>
            <w:r>
              <w:rPr>
                <w:b w:val="0"/>
                <w:color w:val="3E4C64"/>
                <w:sz w:val="11"/>
              </w:rPr>
              <w:t>실데이터에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라벨이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없는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불량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구간을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sz w:val="11"/>
              </w:rPr>
              <w:t>합성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주입</w:t>
            </w:r>
          </w:p>
          <w:p w14:paraId="18D230DD" w14:textId="77777777" w:rsidR="00573256" w:rsidRDefault="00641DFD">
            <w:pPr>
              <w:spacing w:after="83" w:line="224" w:lineRule="auto"/>
              <w:ind w:left="142"/>
            </w:pPr>
            <w:r>
              <w:rPr>
                <w:b w:val="0"/>
                <w:color w:val="3E4C64"/>
                <w:sz w:val="11"/>
              </w:rPr>
              <w:t>(InfoNCE — Global·Local·Queue·</w:t>
            </w:r>
            <w:r>
              <w:rPr>
                <w:b w:val="0"/>
                <w:color w:val="3E4C64"/>
                <w:sz w:val="11"/>
              </w:rPr>
              <w:t>위음성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필터</w:t>
            </w:r>
            <w:r>
              <w:rPr>
                <w:b w:val="0"/>
                <w:color w:val="3E4C64"/>
                <w:sz w:val="11"/>
              </w:rPr>
              <w:t xml:space="preserve"> 4</w:t>
            </w:r>
            <w:r>
              <w:rPr>
                <w:b w:val="0"/>
                <w:color w:val="3E4C64"/>
                <w:sz w:val="11"/>
              </w:rPr>
              <w:t>부품</w:t>
            </w:r>
            <w:r>
              <w:rPr>
                <w:b w:val="0"/>
                <w:color w:val="3E4C64"/>
                <w:sz w:val="11"/>
              </w:rPr>
              <w:t>). ConvNeXt</w:t>
            </w:r>
            <w:r>
              <w:rPr>
                <w:b w:val="0"/>
                <w:color w:val="3E4C64"/>
                <w:sz w:val="11"/>
              </w:rPr>
              <w:tab/>
              <w:t xml:space="preserve">(mean_shift·drift·spike·level_step </w:t>
            </w:r>
            <w:r>
              <w:rPr>
                <w:b w:val="0"/>
                <w:color w:val="3E4C64"/>
                <w:sz w:val="11"/>
              </w:rPr>
              <w:t>등</w:t>
            </w:r>
            <w:r>
              <w:rPr>
                <w:b w:val="0"/>
                <w:color w:val="3E4C64"/>
                <w:sz w:val="11"/>
              </w:rPr>
              <w:t>)</w:t>
            </w:r>
            <w:r>
              <w:rPr>
                <w:b w:val="0"/>
                <w:color w:val="3E4C64"/>
                <w:sz w:val="11"/>
              </w:rPr>
              <w:t>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학습하고</w:t>
            </w:r>
            <w:r>
              <w:rPr>
                <w:b w:val="0"/>
                <w:color w:val="3E4C64"/>
                <w:sz w:val="11"/>
              </w:rPr>
              <w:t xml:space="preserve">, </w:t>
            </w:r>
            <w:r>
              <w:rPr>
                <w:b w:val="0"/>
                <w:color w:val="3E4C64"/>
                <w:sz w:val="11"/>
              </w:rPr>
              <w:t>현업이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불량으로</w:t>
            </w:r>
            <w:r>
              <w:rPr>
                <w:b w:val="0"/>
                <w:color w:val="3E4C64"/>
                <w:sz w:val="11"/>
              </w:rPr>
              <w:t xml:space="preserve"> V2+TAPT, 384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²</w:t>
            </w:r>
            <w:r>
              <w:rPr>
                <w:b w:val="0"/>
                <w:color w:val="3E4C64"/>
                <w:sz w:val="11"/>
              </w:rPr>
              <w:t xml:space="preserve"> → 128-d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좌</w:t>
            </w:r>
            <w:r>
              <w:rPr>
                <w:b w:val="0"/>
                <w:color w:val="3E4C64"/>
                <w:sz w:val="11"/>
              </w:rPr>
              <w:t>표</w:t>
            </w:r>
            <w:r>
              <w:rPr>
                <w:b w:val="0"/>
                <w:color w:val="3E4C64"/>
                <w:sz w:val="11"/>
              </w:rPr>
              <w:t xml:space="preserve">. </w:t>
            </w:r>
            <w:r>
              <w:rPr>
                <w:b w:val="0"/>
                <w:color w:val="3E4C64"/>
                <w:sz w:val="11"/>
              </w:rPr>
              <w:t>사고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대표는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sz w:val="11"/>
              </w:rPr>
              <w:t>클래스당</w:t>
            </w:r>
            <w:r>
              <w:rPr>
                <w:sz w:val="11"/>
              </w:rPr>
              <w:t xml:space="preserve"> 30</w:t>
            </w:r>
            <w:r>
              <w:rPr>
                <w:sz w:val="11"/>
              </w:rPr>
              <w:t>장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평</w:t>
            </w:r>
            <w:r>
              <w:rPr>
                <w:rFonts w:ascii="맑은 고딕" w:eastAsia="맑은 고딕" w:hAnsi="맑은 고딕" w:cs="맑은 고딕"/>
                <w:sz w:val="11"/>
              </w:rPr>
              <w:t>균</w:t>
            </w:r>
            <w:r>
              <w:rPr>
                <w:rFonts w:ascii="맑은 고딕" w:eastAsia="맑은 고딕" w:hAnsi="맑은 고딕" w:cs="맑은 고딕"/>
                <w:sz w:val="11"/>
              </w:rPr>
              <w:tab/>
            </w:r>
            <w:r>
              <w:rPr>
                <w:b w:val="0"/>
                <w:color w:val="3E4C64"/>
                <w:sz w:val="11"/>
              </w:rPr>
              <w:t>오인하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던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sz w:val="11"/>
              </w:rPr>
              <w:t>복귀형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파형은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정상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클래스에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추가</w:t>
            </w:r>
            <w:r>
              <w:rPr>
                <w:b w:val="0"/>
                <w:color w:val="3E4C64"/>
                <w:sz w:val="11"/>
              </w:rPr>
              <w:t xml:space="preserve"> — "</w:t>
            </w:r>
            <w:r>
              <w:rPr>
                <w:b w:val="0"/>
                <w:color w:val="3E4C64"/>
                <w:sz w:val="11"/>
              </w:rPr>
              <w:t>우측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끝이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깨끗</w:t>
            </w:r>
            <w:r>
              <w:rPr>
                <w:b w:val="0"/>
                <w:color w:val="3E4C64"/>
                <w:sz w:val="11"/>
              </w:rPr>
              <w:t>한가</w:t>
            </w:r>
            <w:r>
              <w:rPr>
                <w:b w:val="0"/>
                <w:color w:val="3E4C64"/>
                <w:sz w:val="11"/>
              </w:rPr>
              <w:t>"</w:t>
            </w:r>
            <w:r>
              <w:rPr>
                <w:b w:val="0"/>
                <w:color w:val="3E4C64"/>
                <w:sz w:val="11"/>
              </w:rPr>
              <w:t>로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sz w:val="11"/>
              </w:rPr>
              <w:t>anchor</w:t>
            </w:r>
            <w:r>
              <w:rPr>
                <w:b w:val="0"/>
                <w:color w:val="3E4C64"/>
                <w:sz w:val="11"/>
              </w:rPr>
              <w:t xml:space="preserve">, </w:t>
            </w:r>
            <w:r>
              <w:rPr>
                <w:b w:val="0"/>
                <w:color w:val="3E4C64"/>
                <w:sz w:val="11"/>
              </w:rPr>
              <w:t>운영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확정은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sz w:val="11"/>
              </w:rPr>
              <w:t>composite map·</w:t>
            </w:r>
            <w:r>
              <w:rPr>
                <w:rFonts w:ascii="맑은 고딕" w:eastAsia="맑은 고딕" w:hAnsi="맑은 고딕" w:cs="맑은 고딕"/>
                <w:sz w:val="11"/>
              </w:rPr>
              <w:t>멤</w:t>
            </w:r>
            <w:r>
              <w:rPr>
                <w:sz w:val="11"/>
              </w:rPr>
              <w:t>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이미지</w:t>
            </w:r>
            <w:r>
              <w:rPr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1"/>
              </w:rPr>
              <w:t>육</w:t>
            </w:r>
            <w:r>
              <w:rPr>
                <w:sz w:val="11"/>
              </w:rPr>
              <w:t>안</w:t>
            </w:r>
            <w:r>
              <w:rPr>
                <w:b w:val="0"/>
                <w:color w:val="3E4C64"/>
                <w:sz w:val="11"/>
              </w:rPr>
              <w:t xml:space="preserve"> — </w:t>
            </w:r>
            <w:r>
              <w:rPr>
                <w:b w:val="0"/>
                <w:color w:val="3E4C64"/>
                <w:sz w:val="11"/>
              </w:rPr>
              <w:t>지표가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육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ab/>
            </w:r>
            <w:r>
              <w:rPr>
                <w:b w:val="0"/>
                <w:color w:val="3E4C64"/>
                <w:sz w:val="11"/>
              </w:rPr>
              <w:t>만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갈리게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설계했다</w:t>
            </w:r>
            <w:r>
              <w:rPr>
                <w:b w:val="0"/>
                <w:color w:val="3E4C64"/>
                <w:sz w:val="11"/>
              </w:rPr>
              <w:t>.</w:t>
            </w:r>
          </w:p>
          <w:p w14:paraId="52A9528B" w14:textId="77777777" w:rsidR="00573256" w:rsidRDefault="00641DFD">
            <w:pPr>
              <w:tabs>
                <w:tab w:val="center" w:pos="664"/>
                <w:tab w:val="center" w:pos="4163"/>
                <w:tab w:val="center" w:pos="5886"/>
              </w:tabs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b w:val="0"/>
                <w:color w:val="3E4C64"/>
                <w:sz w:val="18"/>
                <w:vertAlign w:val="superscript"/>
              </w:rPr>
              <w:t>안을</w:t>
            </w:r>
            <w:r>
              <w:rPr>
                <w:b w:val="0"/>
                <w:color w:val="3E4C64"/>
                <w:sz w:val="18"/>
                <w:vertAlign w:val="superscript"/>
              </w:rPr>
              <w:t xml:space="preserve"> </w:t>
            </w:r>
            <w:r>
              <w:rPr>
                <w:b w:val="0"/>
                <w:color w:val="3E4C64"/>
                <w:sz w:val="18"/>
                <w:vertAlign w:val="superscript"/>
              </w:rPr>
              <w:t>대체하지</w:t>
            </w:r>
            <w:r>
              <w:rPr>
                <w:b w:val="0"/>
                <w:color w:val="3E4C64"/>
                <w:sz w:val="18"/>
                <w:vertAlign w:val="superscript"/>
              </w:rPr>
              <w:t xml:space="preserve"> </w:t>
            </w:r>
            <w:r>
              <w:rPr>
                <w:b w:val="0"/>
                <w:color w:val="3E4C64"/>
                <w:sz w:val="18"/>
                <w:vertAlign w:val="superscript"/>
              </w:rPr>
              <w:t>않는다</w:t>
            </w:r>
            <w:r>
              <w:rPr>
                <w:b w:val="0"/>
                <w:color w:val="3E4C64"/>
                <w:sz w:val="18"/>
                <w:vertAlign w:val="superscript"/>
              </w:rPr>
              <w:t>.</w:t>
            </w:r>
            <w:r>
              <w:rPr>
                <w:b w:val="0"/>
                <w:color w:val="3E4C64"/>
                <w:sz w:val="18"/>
                <w:vertAlign w:val="superscript"/>
              </w:rPr>
              <w:tab/>
            </w:r>
            <w:r>
              <w:rPr>
                <w:color w:val="FFFFFF"/>
                <w:sz w:val="10"/>
              </w:rPr>
              <w:t>1</w:t>
            </w:r>
            <w:r>
              <w:rPr>
                <w:color w:val="FFFFFF"/>
                <w:sz w:val="10"/>
              </w:rPr>
              <w:t>단</w:t>
            </w:r>
            <w:r>
              <w:rPr>
                <w:color w:val="FFFFFF"/>
                <w:sz w:val="10"/>
              </w:rPr>
              <w:tab/>
            </w:r>
            <w:r>
              <w:rPr>
                <w:sz w:val="11"/>
              </w:rPr>
              <w:t>양</w:t>
            </w:r>
            <w:r>
              <w:rPr>
                <w:sz w:val="11"/>
              </w:rPr>
              <w:t>·</w:t>
            </w:r>
            <w:r>
              <w:rPr>
                <w:sz w:val="11"/>
              </w:rPr>
              <w:t>불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전용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감지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모델</w:t>
            </w:r>
            <w:r>
              <w:rPr>
                <w:b w:val="0"/>
                <w:color w:val="3E4C64"/>
                <w:sz w:val="11"/>
              </w:rPr>
              <w:t xml:space="preserve"> — </w:t>
            </w:r>
            <w:r>
              <w:rPr>
                <w:b w:val="0"/>
                <w:color w:val="3E4C64"/>
                <w:sz w:val="11"/>
              </w:rPr>
              <w:t>판정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범위를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좁</w:t>
            </w:r>
            <w:r>
              <w:rPr>
                <w:b w:val="0"/>
                <w:color w:val="3E4C64"/>
                <w:sz w:val="11"/>
              </w:rPr>
              <w:t>혀야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감지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성능이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최대가</w:t>
            </w:r>
          </w:p>
          <w:p w14:paraId="44D08A8B" w14:textId="77777777" w:rsidR="00573256" w:rsidRDefault="00641DFD">
            <w:pPr>
              <w:spacing w:after="13"/>
              <w:ind w:left="2752"/>
              <w:jc w:val="center"/>
            </w:pPr>
            <w:r>
              <w:rPr>
                <w:b w:val="0"/>
                <w:color w:val="3E4C64"/>
                <w:sz w:val="11"/>
              </w:rPr>
              <w:t>되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므</w:t>
            </w:r>
            <w:r>
              <w:rPr>
                <w:b w:val="0"/>
                <w:color w:val="3E4C64"/>
                <w:sz w:val="11"/>
              </w:rPr>
              <w:t>로</w:t>
            </w:r>
            <w:r>
              <w:rPr>
                <w:b w:val="0"/>
                <w:color w:val="3E4C64"/>
                <w:sz w:val="11"/>
              </w:rPr>
              <w:t xml:space="preserve">, </w:t>
            </w:r>
            <w:r>
              <w:rPr>
                <w:b w:val="0"/>
                <w:color w:val="3E4C64"/>
                <w:sz w:val="11"/>
              </w:rPr>
              <w:t>여기서는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양불만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가른다</w:t>
            </w:r>
          </w:p>
          <w:p w14:paraId="0F5FCD7E" w14:textId="77777777" w:rsidR="00573256" w:rsidRDefault="00641DFD">
            <w:pPr>
              <w:spacing w:after="33" w:line="286" w:lineRule="auto"/>
              <w:ind w:left="142" w:right="193" w:firstLine="3943"/>
              <w:jc w:val="both"/>
            </w:pPr>
            <w:r>
              <w:rPr>
                <w:color w:val="FFFFFF"/>
                <w:sz w:val="10"/>
              </w:rPr>
              <w:t>2</w:t>
            </w:r>
            <w:r>
              <w:rPr>
                <w:color w:val="FFFFFF"/>
                <w:sz w:val="10"/>
              </w:rPr>
              <w:t>단</w:t>
            </w:r>
            <w:r>
              <w:rPr>
                <w:color w:val="FFFFFF"/>
                <w:sz w:val="10"/>
              </w:rPr>
              <w:t xml:space="preserve"> </w:t>
            </w:r>
            <w:r>
              <w:rPr>
                <w:sz w:val="11"/>
              </w:rPr>
              <w:t xml:space="preserve">LLM </w:t>
            </w:r>
            <w:r>
              <w:rPr>
                <w:sz w:val="11"/>
              </w:rPr>
              <w:t>판독</w:t>
            </w:r>
            <w:r>
              <w:rPr>
                <w:b w:val="0"/>
                <w:color w:val="3E4C64"/>
                <w:sz w:val="11"/>
              </w:rPr>
              <w:t xml:space="preserve"> — </w:t>
            </w:r>
            <w:r>
              <w:rPr>
                <w:b w:val="0"/>
                <w:color w:val="3E4C64"/>
                <w:sz w:val="11"/>
              </w:rPr>
              <w:t>변경점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이력은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프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롬</w:t>
            </w:r>
            <w:r>
              <w:rPr>
                <w:b w:val="0"/>
                <w:color w:val="3E4C64"/>
                <w:sz w:val="11"/>
              </w:rPr>
              <w:t>프트로</w:t>
            </w:r>
            <w:r>
              <w:rPr>
                <w:b w:val="0"/>
                <w:color w:val="3E4C64"/>
                <w:sz w:val="11"/>
              </w:rPr>
              <w:t xml:space="preserve">, trend </w:t>
            </w:r>
            <w:r>
              <w:rPr>
                <w:b w:val="0"/>
                <w:color w:val="3E4C64"/>
                <w:sz w:val="11"/>
              </w:rPr>
              <w:t>원값은</w:t>
            </w:r>
            <w:r>
              <w:rPr>
                <w:b w:val="0"/>
                <w:color w:val="3E4C64"/>
                <w:sz w:val="11"/>
              </w:rPr>
              <w:t xml:space="preserve"> JSON(</w:t>
            </w:r>
            <w:r>
              <w:rPr>
                <w:b w:val="0"/>
                <w:color w:val="3E4C64"/>
                <w:sz w:val="11"/>
              </w:rPr>
              <w:t>장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5A6B84"/>
                <w:sz w:val="10"/>
              </w:rPr>
              <w:t>Global 6.20% +Local 3.93 +Queue 1.31 +</w:t>
            </w:r>
            <w:r>
              <w:rPr>
                <w:b w:val="0"/>
                <w:color w:val="5A6B84"/>
                <w:sz w:val="10"/>
              </w:rPr>
              <w:t>필터</w:t>
            </w:r>
            <w:r>
              <w:rPr>
                <w:b w:val="0"/>
                <w:color w:val="5A6B84"/>
                <w:sz w:val="10"/>
              </w:rPr>
              <w:t xml:space="preserve"> 0.52 </w:t>
            </w:r>
            <w:r>
              <w:rPr>
                <w:b w:val="0"/>
                <w:color w:val="3E4C64"/>
                <w:sz w:val="11"/>
              </w:rPr>
              <w:t>구간은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일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평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균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다운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샘</w:t>
            </w:r>
            <w:r>
              <w:rPr>
                <w:b w:val="0"/>
                <w:color w:val="3E4C64"/>
                <w:sz w:val="11"/>
              </w:rPr>
              <w:t>플</w:t>
            </w:r>
            <w:r>
              <w:rPr>
                <w:b w:val="0"/>
                <w:color w:val="3E4C64"/>
                <w:sz w:val="11"/>
              </w:rPr>
              <w:t>)</w:t>
            </w:r>
            <w:r>
              <w:rPr>
                <w:b w:val="0"/>
                <w:color w:val="3E4C64"/>
                <w:sz w:val="11"/>
              </w:rPr>
              <w:t>으로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투입</w:t>
            </w:r>
            <w:r>
              <w:rPr>
                <w:b w:val="0"/>
                <w:color w:val="3E4C64"/>
                <w:sz w:val="11"/>
              </w:rPr>
              <w:t xml:space="preserve"> → </w:t>
            </w:r>
            <w:r>
              <w:rPr>
                <w:sz w:val="11"/>
              </w:rPr>
              <w:t>변화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시점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특정</w:t>
            </w:r>
            <w:r>
              <w:rPr>
                <w:sz w:val="11"/>
              </w:rPr>
              <w:t xml:space="preserve"> + </w:t>
            </w:r>
            <w:r>
              <w:rPr>
                <w:sz w:val="11"/>
              </w:rPr>
              <w:t>어</w:t>
            </w:r>
            <w:r>
              <w:rPr>
                <w:rFonts w:ascii="맑은 고딕" w:eastAsia="맑은 고딕" w:hAnsi="맑은 고딕" w:cs="맑은 고딕"/>
                <w:sz w:val="11"/>
              </w:rPr>
              <w:t>떤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설</w:t>
            </w:r>
            <w:r>
              <w:rPr>
                <w:sz w:val="11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부품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사다리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실측</w:t>
            </w:r>
            <w:r>
              <w:rPr>
                <w:b w:val="0"/>
                <w:color w:val="8A97AB"/>
                <w:sz w:val="10"/>
              </w:rPr>
              <w:t xml:space="preserve"> — </w:t>
            </w:r>
            <w:r>
              <w:rPr>
                <w:b w:val="0"/>
                <w:color w:val="8A97AB"/>
                <w:sz w:val="10"/>
              </w:rPr>
              <w:t>오적재</w:t>
            </w:r>
            <w:r>
              <w:rPr>
                <w:b w:val="0"/>
                <w:color w:val="8A97AB"/>
                <w:sz w:val="10"/>
              </w:rPr>
              <w:t xml:space="preserve"> 6.20→0.52% · </w:t>
            </w:r>
            <w:r>
              <w:rPr>
                <w:b w:val="0"/>
                <w:color w:val="8A97AB"/>
                <w:sz w:val="10"/>
              </w:rPr>
              <w:t>군집</w:t>
            </w:r>
            <w:r>
              <w:rPr>
                <w:b w:val="0"/>
                <w:color w:val="8A97AB"/>
                <w:sz w:val="10"/>
              </w:rPr>
              <w:t xml:space="preserve"> ARI 0.823→0.860 (43 </w:t>
            </w:r>
            <w:r>
              <w:rPr>
                <w:sz w:val="11"/>
              </w:rPr>
              <w:t>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작업과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연관인지</w:t>
            </w:r>
            <w:r>
              <w:rPr>
                <w:b w:val="0"/>
                <w:color w:val="3E4C64"/>
                <w:sz w:val="11"/>
              </w:rPr>
              <w:t>까지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연결한다</w:t>
            </w:r>
          </w:p>
          <w:p w14:paraId="695B09D4" w14:textId="77777777" w:rsidR="00573256" w:rsidRDefault="00641DFD">
            <w:pPr>
              <w:tabs>
                <w:tab w:val="center" w:pos="525"/>
                <w:tab w:val="center" w:pos="5689"/>
              </w:tabs>
              <w:spacing w:after="25"/>
              <w:ind w:left="0"/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b w:val="0"/>
                <w:color w:val="8A97AB"/>
                <w:sz w:val="10"/>
              </w:rPr>
              <w:t>class·900 wafer)</w:t>
            </w:r>
            <w:r>
              <w:rPr>
                <w:b w:val="0"/>
                <w:color w:val="8A97AB"/>
                <w:sz w:val="10"/>
              </w:rPr>
              <w:tab/>
            </w:r>
            <w:r>
              <w:rPr>
                <w:b w:val="0"/>
                <w:color w:val="8A97AB"/>
                <w:sz w:val="10"/>
              </w:rPr>
              <w:t>운영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장치</w:t>
            </w:r>
            <w:r>
              <w:rPr>
                <w:b w:val="0"/>
                <w:color w:val="8A97AB"/>
                <w:sz w:val="10"/>
              </w:rPr>
              <w:t xml:space="preserve"> — Grad-CAM</w:t>
            </w:r>
            <w:r>
              <w:rPr>
                <w:b w:val="0"/>
                <w:color w:val="8A97AB"/>
                <w:sz w:val="10"/>
              </w:rPr>
              <w:t>으로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모델이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본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구간을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시각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근거로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남기고</w:t>
            </w:r>
            <w:r>
              <w:rPr>
                <w:b w:val="0"/>
                <w:color w:val="8A97AB"/>
                <w:sz w:val="10"/>
              </w:rPr>
              <w:t>, AUROC·</w:t>
            </w:r>
            <w:r>
              <w:rPr>
                <w:b w:val="0"/>
                <w:color w:val="8A97AB"/>
                <w:sz w:val="10"/>
              </w:rPr>
              <w:t>임계</w:t>
            </w:r>
          </w:p>
          <w:p w14:paraId="6494E68D" w14:textId="77777777" w:rsidR="00573256" w:rsidRDefault="00641DFD">
            <w:pPr>
              <w:ind w:left="3972"/>
            </w:pPr>
            <w:r>
              <w:rPr>
                <w:b w:val="0"/>
                <w:color w:val="8A97AB"/>
                <w:sz w:val="10"/>
              </w:rPr>
              <w:t>스</w:t>
            </w:r>
            <w:r>
              <w:rPr>
                <w:rFonts w:ascii="맑은 고딕" w:eastAsia="맑은 고딕" w:hAnsi="맑은 고딕" w:cs="맑은 고딕"/>
                <w:b w:val="0"/>
                <w:color w:val="8A97AB"/>
                <w:sz w:val="10"/>
              </w:rPr>
              <w:t>윕</w:t>
            </w:r>
            <w:r>
              <w:rPr>
                <w:b w:val="0"/>
                <w:color w:val="8A97AB"/>
                <w:sz w:val="10"/>
              </w:rPr>
              <w:t xml:space="preserve">(FN/FP </w:t>
            </w:r>
            <w:r>
              <w:rPr>
                <w:b w:val="0"/>
                <w:color w:val="8A97AB"/>
                <w:sz w:val="10"/>
              </w:rPr>
              <w:t>표</w:t>
            </w:r>
            <w:r>
              <w:rPr>
                <w:b w:val="0"/>
                <w:color w:val="8A97AB"/>
                <w:sz w:val="10"/>
              </w:rPr>
              <w:t>)</w:t>
            </w:r>
            <w:r>
              <w:rPr>
                <w:b w:val="0"/>
                <w:color w:val="8A97AB"/>
                <w:sz w:val="10"/>
              </w:rPr>
              <w:t>으로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게이트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기준을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8A97AB"/>
                <w:sz w:val="10"/>
              </w:rPr>
              <w:t>잠</w:t>
            </w:r>
            <w:r>
              <w:rPr>
                <w:b w:val="0"/>
                <w:color w:val="8A97AB"/>
                <w:sz w:val="10"/>
              </w:rPr>
              <w:t>그며</w:t>
            </w:r>
            <w:r>
              <w:rPr>
                <w:b w:val="0"/>
                <w:color w:val="8A97AB"/>
                <w:sz w:val="10"/>
              </w:rPr>
              <w:t xml:space="preserve">, </w:t>
            </w:r>
            <w:r>
              <w:rPr>
                <w:b w:val="0"/>
                <w:color w:val="8A97AB"/>
                <w:sz w:val="10"/>
              </w:rPr>
              <w:t>현업</w:t>
            </w:r>
            <w:r>
              <w:rPr>
                <w:b w:val="0"/>
                <w:color w:val="8A97AB"/>
                <w:sz w:val="10"/>
              </w:rPr>
              <w:t xml:space="preserve"> CSV </w:t>
            </w:r>
            <w:r>
              <w:rPr>
                <w:b w:val="0"/>
                <w:color w:val="8A97AB"/>
                <w:sz w:val="10"/>
              </w:rPr>
              <w:t>추가학습으로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라인별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적응</w:t>
            </w:r>
            <w:r>
              <w:rPr>
                <w:b w:val="0"/>
                <w:color w:val="8A97AB"/>
                <w:sz w:val="10"/>
              </w:rPr>
              <w:t xml:space="preserve"> </w:t>
            </w:r>
            <w:r>
              <w:rPr>
                <w:b w:val="0"/>
                <w:color w:val="8A97AB"/>
                <w:sz w:val="10"/>
              </w:rPr>
              <w:t>한다</w:t>
            </w:r>
            <w:r>
              <w:rPr>
                <w:b w:val="0"/>
                <w:color w:val="8A97AB"/>
                <w:sz w:val="10"/>
              </w:rPr>
              <w:t>.</w:t>
            </w:r>
          </w:p>
        </w:tc>
      </w:tr>
    </w:tbl>
    <w:p w14:paraId="044006E4" w14:textId="77777777" w:rsidR="00573256" w:rsidRDefault="00641DFD">
      <w:pPr>
        <w:ind w:left="-37" w:right="-40"/>
      </w:pPr>
      <w:r>
        <w:rPr>
          <w:noProof/>
        </w:rPr>
        <w:lastRenderedPageBreak/>
        <w:drawing>
          <wp:inline distT="0" distB="0" distL="0" distR="0" wp14:anchorId="4ED0F7A4" wp14:editId="41B928A4">
            <wp:extent cx="5775960" cy="9396984"/>
            <wp:effectExtent l="0" t="0" r="0" b="0"/>
            <wp:docPr id="44565" name="Picture 44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" name="Picture 445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939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0E2E" w14:textId="77777777" w:rsidR="00573256" w:rsidRDefault="00573256">
      <w:pPr>
        <w:ind w:left="-1440" w:right="10459"/>
      </w:pPr>
    </w:p>
    <w:tbl>
      <w:tblPr>
        <w:tblStyle w:val="TableGrid"/>
        <w:tblW w:w="9068" w:type="dxa"/>
        <w:tblInd w:w="-20" w:type="dxa"/>
        <w:tblCellMar>
          <w:top w:w="14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249"/>
        <w:gridCol w:w="1520"/>
        <w:gridCol w:w="6299"/>
      </w:tblGrid>
      <w:tr w:rsidR="00573256" w14:paraId="38F14B72" w14:textId="77777777">
        <w:trPr>
          <w:trHeight w:val="5278"/>
        </w:trPr>
        <w:tc>
          <w:tcPr>
            <w:tcW w:w="1249" w:type="dxa"/>
            <w:tcBorders>
              <w:top w:val="single" w:sz="6" w:space="0" w:color="33415E"/>
              <w:left w:val="single" w:sz="6" w:space="0" w:color="33415E"/>
              <w:bottom w:val="nil"/>
              <w:right w:val="single" w:sz="6" w:space="0" w:color="33415E"/>
            </w:tcBorders>
            <w:shd w:val="clear" w:color="auto" w:fill="F2F5FA"/>
            <w:vAlign w:val="bottom"/>
          </w:tcPr>
          <w:p w14:paraId="050DBAC7" w14:textId="77777777" w:rsidR="00573256" w:rsidRDefault="00641DFD">
            <w:pPr>
              <w:spacing w:line="299" w:lineRule="auto"/>
              <w:ind w:left="319" w:right="228" w:hanging="7"/>
              <w:jc w:val="center"/>
            </w:pPr>
            <w:r>
              <w:rPr>
                <w:sz w:val="17"/>
              </w:rPr>
              <w:t>기술적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방안</w:t>
            </w:r>
          </w:p>
          <w:p w14:paraId="7AC32361" w14:textId="77777777" w:rsidR="00573256" w:rsidRDefault="00641DFD">
            <w:pPr>
              <w:ind w:left="84"/>
              <w:jc w:val="center"/>
            </w:pPr>
            <w:r>
              <w:rPr>
                <w:b w:val="0"/>
                <w:color w:val="8A97AB"/>
                <w:sz w:val="12"/>
              </w:rPr>
              <w:t>(</w:t>
            </w:r>
            <w:r>
              <w:rPr>
                <w:b w:val="0"/>
                <w:color w:val="8A97AB"/>
                <w:sz w:val="12"/>
              </w:rPr>
              <w:t>계속</w:t>
            </w:r>
            <w:r>
              <w:rPr>
                <w:b w:val="0"/>
                <w:color w:val="8A97AB"/>
                <w:sz w:val="12"/>
              </w:rPr>
              <w:t>)</w:t>
            </w:r>
          </w:p>
        </w:tc>
        <w:tc>
          <w:tcPr>
            <w:tcW w:w="7819" w:type="dxa"/>
            <w:gridSpan w:val="2"/>
            <w:tcBorders>
              <w:top w:val="single" w:sz="6" w:space="0" w:color="33415E"/>
              <w:left w:val="single" w:sz="6" w:space="0" w:color="33415E"/>
              <w:bottom w:val="nil"/>
              <w:right w:val="single" w:sz="6" w:space="0" w:color="33415E"/>
            </w:tcBorders>
          </w:tcPr>
          <w:p w14:paraId="2B313E32" w14:textId="77777777" w:rsidR="00573256" w:rsidRDefault="00641DFD">
            <w:pPr>
              <w:numPr>
                <w:ilvl w:val="0"/>
                <w:numId w:val="4"/>
              </w:numPr>
              <w:ind w:hanging="220"/>
            </w:pPr>
            <w:r>
              <w:rPr>
                <w:sz w:val="18"/>
              </w:rPr>
              <w:t>그럴듯한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오답은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거른다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다섯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관문</w:t>
            </w:r>
          </w:p>
          <w:p w14:paraId="1B2BC4AE" w14:textId="77777777" w:rsidR="00573256" w:rsidRDefault="00641DFD">
            <w:pPr>
              <w:spacing w:after="157"/>
              <w:ind w:left="239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7590227" wp14:editId="2CB4858F">
                      <wp:extent cx="4678362" cy="745366"/>
                      <wp:effectExtent l="0" t="0" r="0" b="0"/>
                      <wp:docPr id="41080" name="Group 4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78362" cy="745366"/>
                                <a:chOff x="0" y="0"/>
                                <a:chExt cx="4678362" cy="74536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576" name="Picture 4457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7896" y="78284"/>
                                  <a:ext cx="3566160" cy="469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74" name="Rectangle 6774"/>
                              <wps:cNvSpPr/>
                              <wps:spPr>
                                <a:xfrm>
                                  <a:off x="0" y="195909"/>
                                  <a:ext cx="87877" cy="955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B92E1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11"/>
                                      </w:rPr>
                                      <w:t>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5" name="Rectangle 6775"/>
                              <wps:cNvSpPr/>
                              <wps:spPr>
                                <a:xfrm>
                                  <a:off x="66073" y="195909"/>
                                  <a:ext cx="175754" cy="955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A513F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11"/>
                                      </w:rPr>
                                      <w:t>단서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6" name="Rectangle 6776"/>
                              <wps:cNvSpPr/>
                              <wps:spPr>
                                <a:xfrm>
                                  <a:off x="0" y="315716"/>
                                  <a:ext cx="87877" cy="955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8DBE0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11"/>
                                      </w:rPr>
                                      <w:t>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7" name="Rectangle 6777"/>
                              <wps:cNvSpPr/>
                              <wps:spPr>
                                <a:xfrm>
                                  <a:off x="66073" y="315716"/>
                                  <a:ext cx="87877" cy="9551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39954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5A6B84"/>
                                        <w:sz w:val="11"/>
                                      </w:rPr>
                                      <w:t>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8" name="Shape 6778"/>
                              <wps:cNvSpPr/>
                              <wps:spPr>
                                <a:xfrm>
                                  <a:off x="287427" y="315120"/>
                                  <a:ext cx="1277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736">
                                      <a:moveTo>
                                        <a:pt x="0" y="0"/>
                                      </a:moveTo>
                                      <a:lnTo>
                                        <a:pt x="127736" y="0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A97A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79" name="Shape 6779"/>
                              <wps:cNvSpPr/>
                              <wps:spPr>
                                <a:xfrm>
                                  <a:off x="798373" y="98767"/>
                                  <a:ext cx="0" cy="4327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32707">
                                      <a:moveTo>
                                        <a:pt x="0" y="0"/>
                                      </a:moveTo>
                                      <a:lnTo>
                                        <a:pt x="0" y="432707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0" name="Shape 6780"/>
                              <wps:cNvSpPr/>
                              <wps:spPr>
                                <a:xfrm>
                                  <a:off x="1437054" y="120323"/>
                                  <a:ext cx="0" cy="389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9596">
                                      <a:moveTo>
                                        <a:pt x="0" y="0"/>
                                      </a:moveTo>
                                      <a:lnTo>
                                        <a:pt x="0" y="389596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1" name="Shape 6781"/>
                              <wps:cNvSpPr/>
                              <wps:spPr>
                                <a:xfrm>
                                  <a:off x="2075736" y="141878"/>
                                  <a:ext cx="0" cy="346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46485">
                                      <a:moveTo>
                                        <a:pt x="0" y="0"/>
                                      </a:moveTo>
                                      <a:lnTo>
                                        <a:pt x="0" y="346485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2" name="Shape 6782"/>
                              <wps:cNvSpPr/>
                              <wps:spPr>
                                <a:xfrm>
                                  <a:off x="2714417" y="163433"/>
                                  <a:ext cx="0" cy="30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03374">
                                      <a:moveTo>
                                        <a:pt x="0" y="0"/>
                                      </a:moveTo>
                                      <a:lnTo>
                                        <a:pt x="0" y="303374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3" name="Shape 6783"/>
                              <wps:cNvSpPr/>
                              <wps:spPr>
                                <a:xfrm>
                                  <a:off x="3353099" y="184989"/>
                                  <a:ext cx="0" cy="260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60263">
                                      <a:moveTo>
                                        <a:pt x="0" y="0"/>
                                      </a:moveTo>
                                      <a:lnTo>
                                        <a:pt x="0" y="260263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4" name="Rectangle 6784"/>
                              <wps:cNvSpPr/>
                              <wps:spPr>
                                <a:xfrm>
                                  <a:off x="487114" y="0"/>
                                  <a:ext cx="90198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F0C98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5" name="Rectangle 6785"/>
                              <wps:cNvSpPr/>
                              <wps:spPr>
                                <a:xfrm>
                                  <a:off x="554932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3CE2B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6" name="Rectangle 6786"/>
                              <wps:cNvSpPr/>
                              <wps:spPr>
                                <a:xfrm>
                                  <a:off x="617325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123BE3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7" name="Rectangle 6787"/>
                              <wps:cNvSpPr/>
                              <wps:spPr>
                                <a:xfrm>
                                  <a:off x="679717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6AB30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8" name="Rectangle 6788"/>
                              <wps:cNvSpPr/>
                              <wps:spPr>
                                <a:xfrm>
                                  <a:off x="1085106" y="0"/>
                                  <a:ext cx="90198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CD5CB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9" name="Rectangle 6789"/>
                              <wps:cNvSpPr/>
                              <wps:spPr>
                                <a:xfrm>
                                  <a:off x="1152923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BE4A6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0" name="Rectangle 6790"/>
                              <wps:cNvSpPr/>
                              <wps:spPr>
                                <a:xfrm>
                                  <a:off x="1215316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946A5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1" name="Rectangle 6791"/>
                              <wps:cNvSpPr/>
                              <wps:spPr>
                                <a:xfrm>
                                  <a:off x="1277709" y="0"/>
                                  <a:ext cx="25255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C69FB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2" name="Rectangle 6792"/>
                              <wps:cNvSpPr/>
                              <wps:spPr>
                                <a:xfrm>
                                  <a:off x="1296698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2302E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3" name="Rectangle 6793"/>
                              <wps:cNvSpPr/>
                              <wps:spPr>
                                <a:xfrm>
                                  <a:off x="1359090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90C4B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재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4" name="Rectangle 6794"/>
                              <wps:cNvSpPr/>
                              <wps:spPr>
                                <a:xfrm>
                                  <a:off x="1723727" y="0"/>
                                  <a:ext cx="90198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D2A9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③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5" name="Rectangle 6795"/>
                              <wps:cNvSpPr/>
                              <wps:spPr>
                                <a:xfrm>
                                  <a:off x="1791545" y="0"/>
                                  <a:ext cx="165964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F5473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사실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6" name="Rectangle 6796"/>
                              <wps:cNvSpPr/>
                              <wps:spPr>
                                <a:xfrm>
                                  <a:off x="1916330" y="0"/>
                                  <a:ext cx="25256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CA338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7" name="Rectangle 6797"/>
                              <wps:cNvSpPr/>
                              <wps:spPr>
                                <a:xfrm>
                                  <a:off x="1935319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12AC3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8" name="Rectangle 6798"/>
                              <wps:cNvSpPr/>
                              <wps:spPr>
                                <a:xfrm>
                                  <a:off x="1997711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F5F7C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99" name="Rectangle 6799"/>
                              <wps:cNvSpPr/>
                              <wps:spPr>
                                <a:xfrm>
                                  <a:off x="2403127" y="0"/>
                                  <a:ext cx="90198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E06A0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④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0" name="Rectangle 6800"/>
                              <wps:cNvSpPr/>
                              <wps:spPr>
                                <a:xfrm>
                                  <a:off x="2470945" y="0"/>
                                  <a:ext cx="248946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CCA10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신뢰도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1" name="Rectangle 6801"/>
                              <wps:cNvSpPr/>
                              <wps:spPr>
                                <a:xfrm>
                                  <a:off x="3025079" y="0"/>
                                  <a:ext cx="90198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7B854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⑤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2" name="Rectangle 6802"/>
                              <wps:cNvSpPr/>
                              <wps:spPr>
                                <a:xfrm>
                                  <a:off x="3092898" y="0"/>
                                  <a:ext cx="165964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B7DE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공백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3" name="Rectangle 6803"/>
                              <wps:cNvSpPr/>
                              <wps:spPr>
                                <a:xfrm>
                                  <a:off x="3217683" y="0"/>
                                  <a:ext cx="25256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2262B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4" name="Rectangle 6804"/>
                              <wps:cNvSpPr/>
                              <wps:spPr>
                                <a:xfrm>
                                  <a:off x="3236672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5993C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금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5" name="Rectangle 6805"/>
                              <wps:cNvSpPr/>
                              <wps:spPr>
                                <a:xfrm>
                                  <a:off x="3299064" y="0"/>
                                  <a:ext cx="82982" cy="901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16F37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06" name="Shape 6806"/>
                              <wps:cNvSpPr/>
                              <wps:spPr>
                                <a:xfrm>
                                  <a:off x="614752" y="554626"/>
                                  <a:ext cx="0" cy="1037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3786">
                                      <a:moveTo>
                                        <a:pt x="0" y="0"/>
                                      </a:moveTo>
                                      <a:lnTo>
                                        <a:pt x="0" y="103786"/>
                                      </a:lnTo>
                                    </a:path>
                                  </a:pathLst>
                                </a:custGeom>
                                <a:ln w="958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CCD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7" name="Shape 6807"/>
                              <wps:cNvSpPr/>
                              <wps:spPr>
                                <a:xfrm>
                                  <a:off x="612835" y="638293"/>
                                  <a:ext cx="38321" cy="40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321" h="40237">
                                      <a:moveTo>
                                        <a:pt x="38321" y="0"/>
                                      </a:moveTo>
                                      <a:lnTo>
                                        <a:pt x="38321" y="40237"/>
                                      </a:lnTo>
                                      <a:lnTo>
                                        <a:pt x="0" y="20118"/>
                                      </a:lnTo>
                                      <a:lnTo>
                                        <a:pt x="383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C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8" name="Shape 6808"/>
                              <wps:cNvSpPr/>
                              <wps:spPr>
                                <a:xfrm>
                                  <a:off x="1253433" y="546642"/>
                                  <a:ext cx="0" cy="111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11769">
                                      <a:moveTo>
                                        <a:pt x="0" y="0"/>
                                      </a:moveTo>
                                      <a:lnTo>
                                        <a:pt x="0" y="111769"/>
                                      </a:lnTo>
                                    </a:path>
                                  </a:pathLst>
                                </a:custGeom>
                                <a:ln w="958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CCD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9" name="Shape 6809"/>
                              <wps:cNvSpPr/>
                              <wps:spPr>
                                <a:xfrm>
                                  <a:off x="1251517" y="638293"/>
                                  <a:ext cx="38321" cy="40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321" h="40237">
                                      <a:moveTo>
                                        <a:pt x="38321" y="0"/>
                                      </a:moveTo>
                                      <a:lnTo>
                                        <a:pt x="38321" y="40237"/>
                                      </a:lnTo>
                                      <a:lnTo>
                                        <a:pt x="0" y="20118"/>
                                      </a:lnTo>
                                      <a:lnTo>
                                        <a:pt x="383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C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0" name="Shape 6810"/>
                              <wps:cNvSpPr/>
                              <wps:spPr>
                                <a:xfrm>
                                  <a:off x="1892114" y="530675"/>
                                  <a:ext cx="0" cy="127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27736">
                                      <a:moveTo>
                                        <a:pt x="0" y="0"/>
                                      </a:moveTo>
                                      <a:lnTo>
                                        <a:pt x="0" y="127736"/>
                                      </a:lnTo>
                                    </a:path>
                                  </a:pathLst>
                                </a:custGeom>
                                <a:ln w="958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CCD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1" name="Shape 6811"/>
                              <wps:cNvSpPr/>
                              <wps:spPr>
                                <a:xfrm>
                                  <a:off x="1890199" y="638293"/>
                                  <a:ext cx="38321" cy="40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321" h="40237">
                                      <a:moveTo>
                                        <a:pt x="38321" y="0"/>
                                      </a:moveTo>
                                      <a:lnTo>
                                        <a:pt x="38321" y="40237"/>
                                      </a:lnTo>
                                      <a:lnTo>
                                        <a:pt x="0" y="20118"/>
                                      </a:lnTo>
                                      <a:lnTo>
                                        <a:pt x="383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C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2" name="Shape 6812"/>
                              <wps:cNvSpPr/>
                              <wps:spPr>
                                <a:xfrm>
                                  <a:off x="2530796" y="514708"/>
                                  <a:ext cx="0" cy="143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43703">
                                      <a:moveTo>
                                        <a:pt x="0" y="0"/>
                                      </a:moveTo>
                                      <a:lnTo>
                                        <a:pt x="0" y="143703"/>
                                      </a:lnTo>
                                    </a:path>
                                  </a:pathLst>
                                </a:custGeom>
                                <a:ln w="958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CCD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3" name="Shape 6813"/>
                              <wps:cNvSpPr/>
                              <wps:spPr>
                                <a:xfrm>
                                  <a:off x="2528879" y="638293"/>
                                  <a:ext cx="38321" cy="40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321" h="40237">
                                      <a:moveTo>
                                        <a:pt x="38321" y="0"/>
                                      </a:moveTo>
                                      <a:lnTo>
                                        <a:pt x="38321" y="40237"/>
                                      </a:lnTo>
                                      <a:lnTo>
                                        <a:pt x="0" y="20118"/>
                                      </a:lnTo>
                                      <a:lnTo>
                                        <a:pt x="383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C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4" name="Shape 6814"/>
                              <wps:cNvSpPr/>
                              <wps:spPr>
                                <a:xfrm>
                                  <a:off x="3193428" y="498741"/>
                                  <a:ext cx="0" cy="159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9670">
                                      <a:moveTo>
                                        <a:pt x="0" y="0"/>
                                      </a:moveTo>
                                      <a:lnTo>
                                        <a:pt x="0" y="159670"/>
                                      </a:lnTo>
                                    </a:path>
                                  </a:pathLst>
                                </a:custGeom>
                                <a:ln w="958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CCD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5" name="Shape 6815"/>
                              <wps:cNvSpPr/>
                              <wps:spPr>
                                <a:xfrm>
                                  <a:off x="3191512" y="638293"/>
                                  <a:ext cx="38321" cy="40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321" h="40237">
                                      <a:moveTo>
                                        <a:pt x="38321" y="0"/>
                                      </a:moveTo>
                                      <a:lnTo>
                                        <a:pt x="38321" y="40237"/>
                                      </a:lnTo>
                                      <a:lnTo>
                                        <a:pt x="0" y="20118"/>
                                      </a:lnTo>
                                      <a:lnTo>
                                        <a:pt x="383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C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6" name="Rectangle 6816"/>
                              <wps:cNvSpPr/>
                              <wps:spPr>
                                <a:xfrm>
                                  <a:off x="496193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E267F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17" name="Rectangle 6817"/>
                              <wps:cNvSpPr/>
                              <wps:spPr>
                                <a:xfrm>
                                  <a:off x="551224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67B31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18" name="Rectangle 6818"/>
                              <wps:cNvSpPr/>
                              <wps:spPr>
                                <a:xfrm>
                                  <a:off x="606256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58E98C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19" name="Rectangle 6819"/>
                              <wps:cNvSpPr/>
                              <wps:spPr>
                                <a:xfrm>
                                  <a:off x="623004" y="685549"/>
                                  <a:ext cx="14638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AC5A7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위반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0" name="Rectangle 6820"/>
                              <wps:cNvSpPr/>
                              <wps:spPr>
                                <a:xfrm>
                                  <a:off x="1071562" y="685549"/>
                                  <a:ext cx="14638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1692E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없는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1" name="Rectangle 6821"/>
                              <wps:cNvSpPr/>
                              <wps:spPr>
                                <a:xfrm>
                                  <a:off x="1181625" y="685549"/>
                                  <a:ext cx="95468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A421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8A97AB"/>
                                        <w:w w:val="76"/>
                                        <w:sz w:val="9"/>
                                      </w:rPr>
                                      <w:t>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2" name="Rectangle 6822"/>
                              <wps:cNvSpPr/>
                              <wps:spPr>
                                <a:xfrm>
                                  <a:off x="1253405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DD62D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3" name="Rectangle 6823"/>
                              <wps:cNvSpPr/>
                              <wps:spPr>
                                <a:xfrm>
                                  <a:off x="1308437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C79B6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4" name="Rectangle 6824"/>
                              <wps:cNvSpPr/>
                              <wps:spPr>
                                <a:xfrm>
                                  <a:off x="1325185" y="685549"/>
                                  <a:ext cx="14638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09153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인용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5" name="Rectangle 6825"/>
                              <wps:cNvSpPr/>
                              <wps:spPr>
                                <a:xfrm>
                                  <a:off x="1682650" y="685549"/>
                                  <a:ext cx="2195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950FA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원문에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6" name="Rectangle 6826"/>
                              <wps:cNvSpPr/>
                              <wps:spPr>
                                <a:xfrm>
                                  <a:off x="1847745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23900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7" name="Rectangle 6827"/>
                              <wps:cNvSpPr/>
                              <wps:spPr>
                                <a:xfrm>
                                  <a:off x="1864494" y="685549"/>
                                  <a:ext cx="14638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B3C78A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없는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8" name="Rectangle 6828"/>
                              <wps:cNvSpPr/>
                              <wps:spPr>
                                <a:xfrm>
                                  <a:off x="1974557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B0AC5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29" name="Rectangle 6829"/>
                              <wps:cNvSpPr/>
                              <wps:spPr>
                                <a:xfrm>
                                  <a:off x="1991305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E9BFD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0" name="Rectangle 6830"/>
                              <wps:cNvSpPr/>
                              <wps:spPr>
                                <a:xfrm>
                                  <a:off x="2046337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935E06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치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1" name="Rectangle 6831"/>
                              <wps:cNvSpPr/>
                              <wps:spPr>
                                <a:xfrm>
                                  <a:off x="2359818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4B23A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근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2" name="Rectangle 6832"/>
                              <wps:cNvSpPr/>
                              <wps:spPr>
                                <a:xfrm>
                                  <a:off x="2414850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C9B3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3" name="Rectangle 6833"/>
                              <wps:cNvSpPr/>
                              <wps:spPr>
                                <a:xfrm>
                                  <a:off x="2469881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7C36B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34" name="Rectangle 38834"/>
                              <wps:cNvSpPr/>
                              <wps:spPr>
                                <a:xfrm>
                                  <a:off x="2486630" y="685549"/>
                                  <a:ext cx="4415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632B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35" name="Rectangle 38835"/>
                              <wps:cNvSpPr/>
                              <wps:spPr>
                                <a:xfrm>
                                  <a:off x="2519828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A1E54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5" name="Rectangle 6835"/>
                              <wps:cNvSpPr/>
                              <wps:spPr>
                                <a:xfrm>
                                  <a:off x="2574860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1CB73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6" name="Rectangle 6836"/>
                              <wps:cNvSpPr/>
                              <wps:spPr>
                                <a:xfrm>
                                  <a:off x="2591608" y="685549"/>
                                  <a:ext cx="14638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EF46F2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미만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7" name="Rectangle 6837"/>
                              <wps:cNvSpPr/>
                              <wps:spPr>
                                <a:xfrm>
                                  <a:off x="3019870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0F7CF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8" name="Rectangle 6838"/>
                              <wps:cNvSpPr/>
                              <wps:spPr>
                                <a:xfrm>
                                  <a:off x="3074902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BCBBE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9" name="Rectangle 6839"/>
                              <wps:cNvSpPr/>
                              <wps:spPr>
                                <a:xfrm>
                                  <a:off x="3129933" y="685549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A2FF20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40" name="Rectangle 6840"/>
                              <wps:cNvSpPr/>
                              <wps:spPr>
                                <a:xfrm>
                                  <a:off x="3184965" y="685549"/>
                                  <a:ext cx="222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81B51D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41" name="Rectangle 6841"/>
                              <wps:cNvSpPr/>
                              <wps:spPr>
                                <a:xfrm>
                                  <a:off x="3201714" y="685549"/>
                                  <a:ext cx="2195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6FB05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8A97AB"/>
                                        <w:sz w:val="9"/>
                                      </w:rPr>
                                      <w:t>미명시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2" name="Shape 6862"/>
                              <wps:cNvSpPr/>
                              <wps:spPr>
                                <a:xfrm>
                                  <a:off x="3991779" y="259236"/>
                                  <a:ext cx="159670" cy="111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670" h="111769">
                                      <a:moveTo>
                                        <a:pt x="0" y="0"/>
                                      </a:moveTo>
                                      <a:lnTo>
                                        <a:pt x="159670" y="0"/>
                                      </a:lnTo>
                                      <a:lnTo>
                                        <a:pt x="159670" y="111769"/>
                                      </a:lnTo>
                                      <a:lnTo>
                                        <a:pt x="0" y="111769"/>
                                      </a:lnTo>
                                    </a:path>
                                  </a:pathLst>
                                </a:custGeom>
                                <a:ln w="12774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2B5B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3" name="Shape 6863"/>
                              <wps:cNvSpPr/>
                              <wps:spPr>
                                <a:xfrm>
                                  <a:off x="4151449" y="195368"/>
                                  <a:ext cx="526913" cy="239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913" h="239506">
                                      <a:moveTo>
                                        <a:pt x="39918" y="0"/>
                                      </a:moveTo>
                                      <a:lnTo>
                                        <a:pt x="486995" y="0"/>
                                      </a:lnTo>
                                      <a:cubicBezTo>
                                        <a:pt x="492288" y="0"/>
                                        <a:pt x="497379" y="1013"/>
                                        <a:pt x="502270" y="3038"/>
                                      </a:cubicBezTo>
                                      <a:cubicBezTo>
                                        <a:pt x="507161" y="5064"/>
                                        <a:pt x="511478" y="7949"/>
                                        <a:pt x="515221" y="11692"/>
                                      </a:cubicBezTo>
                                      <a:cubicBezTo>
                                        <a:pt x="518963" y="15435"/>
                                        <a:pt x="521848" y="19751"/>
                                        <a:pt x="523875" y="24642"/>
                                      </a:cubicBezTo>
                                      <a:cubicBezTo>
                                        <a:pt x="525899" y="29532"/>
                                        <a:pt x="526912" y="34624"/>
                                        <a:pt x="526913" y="39918"/>
                                      </a:cubicBezTo>
                                      <a:lnTo>
                                        <a:pt x="526913" y="199588"/>
                                      </a:lnTo>
                                      <a:cubicBezTo>
                                        <a:pt x="526912" y="204881"/>
                                        <a:pt x="525899" y="209973"/>
                                        <a:pt x="523875" y="214864"/>
                                      </a:cubicBezTo>
                                      <a:cubicBezTo>
                                        <a:pt x="521848" y="219754"/>
                                        <a:pt x="518963" y="224071"/>
                                        <a:pt x="515221" y="227814"/>
                                      </a:cubicBezTo>
                                      <a:cubicBezTo>
                                        <a:pt x="511478" y="231557"/>
                                        <a:pt x="507161" y="234441"/>
                                        <a:pt x="502270" y="236467"/>
                                      </a:cubicBezTo>
                                      <a:cubicBezTo>
                                        <a:pt x="497379" y="238493"/>
                                        <a:pt x="492288" y="239506"/>
                                        <a:pt x="486995" y="239506"/>
                                      </a:cubicBezTo>
                                      <a:lnTo>
                                        <a:pt x="39918" y="239506"/>
                                      </a:lnTo>
                                      <a:cubicBezTo>
                                        <a:pt x="34625" y="239506"/>
                                        <a:pt x="29532" y="238493"/>
                                        <a:pt x="24642" y="236467"/>
                                      </a:cubicBezTo>
                                      <a:cubicBezTo>
                                        <a:pt x="19752" y="234441"/>
                                        <a:pt x="15435" y="231557"/>
                                        <a:pt x="11692" y="227814"/>
                                      </a:cubicBezTo>
                                      <a:cubicBezTo>
                                        <a:pt x="7949" y="224071"/>
                                        <a:pt x="5064" y="219754"/>
                                        <a:pt x="3039" y="214864"/>
                                      </a:cubicBezTo>
                                      <a:cubicBezTo>
                                        <a:pt x="1013" y="209973"/>
                                        <a:pt x="0" y="204881"/>
                                        <a:pt x="1" y="199588"/>
                                      </a:cubicBezTo>
                                      <a:lnTo>
                                        <a:pt x="1" y="39918"/>
                                      </a:lnTo>
                                      <a:cubicBezTo>
                                        <a:pt x="0" y="34624"/>
                                        <a:pt x="1013" y="29532"/>
                                        <a:pt x="3039" y="24642"/>
                                      </a:cubicBezTo>
                                      <a:cubicBezTo>
                                        <a:pt x="5064" y="19751"/>
                                        <a:pt x="7949" y="15435"/>
                                        <a:pt x="11692" y="11692"/>
                                      </a:cubicBezTo>
                                      <a:cubicBezTo>
                                        <a:pt x="15435" y="7949"/>
                                        <a:pt x="19752" y="5064"/>
                                        <a:pt x="24642" y="3038"/>
                                      </a:cubicBezTo>
                                      <a:cubicBezTo>
                                        <a:pt x="29532" y="1013"/>
                                        <a:pt x="34625" y="0"/>
                                        <a:pt x="399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B5B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4" name="Rectangle 6864"/>
                              <wps:cNvSpPr/>
                              <wps:spPr>
                                <a:xfrm>
                                  <a:off x="4326730" y="262679"/>
                                  <a:ext cx="234261" cy="1273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B78BD5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color w:val="FFFFFF"/>
                                        <w:sz w:val="15"/>
                                      </w:rPr>
                                      <w:t>채택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5" name="Rectangle 6865"/>
                              <wps:cNvSpPr/>
                              <wps:spPr>
                                <a:xfrm>
                                  <a:off x="4188767" y="453972"/>
                                  <a:ext cx="44154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F0B0F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9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6" name="Rectangle 6866"/>
                              <wps:cNvSpPr/>
                              <wps:spPr>
                                <a:xfrm>
                                  <a:off x="4221965" y="453972"/>
                                  <a:ext cx="168659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5403A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9"/>
                                      </w:rPr>
                                      <w:t>칙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86"/>
                                        <w:sz w:val="9"/>
                                      </w:rPr>
                                      <w:t>전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7" name="Rectangle 6867"/>
                              <wps:cNvSpPr/>
                              <wps:spPr>
                                <a:xfrm>
                                  <a:off x="4348777" y="453972"/>
                                  <a:ext cx="73192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53922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9"/>
                                      </w:rPr>
                                      <w:t>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8" name="Rectangle 6868"/>
                              <wps:cNvSpPr/>
                              <wps:spPr>
                                <a:xfrm>
                                  <a:off x="4403808" y="453972"/>
                                  <a:ext cx="95468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4D8FEE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color w:val="5A6B84"/>
                                        <w:w w:val="76"/>
                                        <w:sz w:val="9"/>
                                      </w:rPr>
                                      <w:t>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69" name="Rectangle 6869"/>
                              <wps:cNvSpPr/>
                              <wps:spPr>
                                <a:xfrm>
                                  <a:off x="4475588" y="453972"/>
                                  <a:ext cx="219576" cy="795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8727A9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b w:val="0"/>
                                        <w:color w:val="5A6B84"/>
                                        <w:sz w:val="9"/>
                                      </w:rPr>
                                      <w:t>과분만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080" style="width:368.375pt;height:58.6902pt;mso-position-horizontal-relative:char;mso-position-vertical-relative:line" coordsize="46783,7453">
                      <v:shape id="Picture 44576" style="position:absolute;width:35661;height:4693;left:4278;top:782;" filled="f">
                        <v:imagedata r:id="rId11"/>
                      </v:shape>
                      <v:rect id="Rectangle 6774" style="position:absolute;width:878;height:955;left:0;top:19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11"/>
                                </w:rPr>
                                <w:t xml:space="preserve">판</w:t>
                              </w:r>
                            </w:p>
                          </w:txbxContent>
                        </v:textbox>
                      </v:rect>
                      <v:rect id="Rectangle 6775" style="position:absolute;width:1757;height:955;left:660;top:19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11"/>
                                </w:rPr>
                                <w:t xml:space="preserve">단서</w:t>
                              </w:r>
                            </w:p>
                          </w:txbxContent>
                        </v:textbox>
                      </v:rect>
                      <v:rect id="Rectangle 6776" style="position:absolute;width:878;height:955;left:0;top:31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11"/>
                                </w:rPr>
                                <w:t xml:space="preserve">초</w:t>
                              </w:r>
                            </w:p>
                          </w:txbxContent>
                        </v:textbox>
                      </v:rect>
                      <v:rect id="Rectangle 6777" style="position:absolute;width:878;height:955;left:660;top:31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5a6b84"/>
                                  <w:sz w:val="11"/>
                                </w:rPr>
                                <w:t xml:space="preserve">안</w:t>
                              </w:r>
                            </w:p>
                          </w:txbxContent>
                        </v:textbox>
                      </v:rect>
                      <v:shape id="Shape 6778" style="position:absolute;width:1277;height:0;left:2874;top:3151;" coordsize="127736,0" path="m0,0l127736,0">
                        <v:stroke weight="1.0058pt" endcap="flat" joinstyle="miter" miterlimit="4" on="true" color="#8a97ab"/>
                        <v:fill on="false" color="#000000" opacity="0"/>
                      </v:shape>
                      <v:shape id="Shape 6779" style="position:absolute;width:0;height:4327;left:7983;top:987;" coordsize="0,432707" path="m0,0l0,432707">
                        <v:stroke weight="1.0058pt" endcap="flat" joinstyle="miter" miterlimit="4" on="true" color="#ffffff"/>
                        <v:fill on="false" color="#000000" opacity="0"/>
                      </v:shape>
                      <v:shape id="Shape 6780" style="position:absolute;width:0;height:3895;left:14370;top:1203;" coordsize="0,389596" path="m0,0l0,389596">
                        <v:stroke weight="1.0058pt" endcap="flat" joinstyle="miter" miterlimit="4" on="true" color="#ffffff"/>
                        <v:fill on="false" color="#000000" opacity="0"/>
                      </v:shape>
                      <v:shape id="Shape 6781" style="position:absolute;width:0;height:3464;left:20757;top:1418;" coordsize="0,346485" path="m0,0l0,346485">
                        <v:stroke weight="1.0058pt" endcap="flat" joinstyle="miter" miterlimit="4" on="true" color="#ffffff"/>
                        <v:fill on="false" color="#000000" opacity="0"/>
                      </v:shape>
                      <v:shape id="Shape 6782" style="position:absolute;width:0;height:3033;left:27144;top:1634;" coordsize="0,303374" path="m0,0l0,303374">
                        <v:stroke weight="1.0058pt" endcap="flat" joinstyle="miter" miterlimit="4" on="true" color="#ffffff"/>
                        <v:fill on="false" color="#000000" opacity="0"/>
                      </v:shape>
                      <v:shape id="Shape 6783" style="position:absolute;width:0;height:2602;left:33530;top:1849;" coordsize="0,260263" path="m0,0l0,260263">
                        <v:stroke weight="1.0058pt" endcap="flat" joinstyle="miter" miterlimit="4" on="true" color="#ffffff"/>
                        <v:fill on="false" color="#000000" opacity="0"/>
                      </v:shape>
                      <v:rect id="Rectangle 6784" style="position:absolute;width:901;height:901;left:487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①</w:t>
                              </w:r>
                            </w:p>
                          </w:txbxContent>
                        </v:textbox>
                      </v:rect>
                      <v:rect id="Rectangle 6785" style="position:absolute;width:829;height:901;left:554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스</w:t>
                              </w:r>
                            </w:p>
                          </w:txbxContent>
                        </v:textbox>
                      </v:rect>
                      <v:rect id="Rectangle 6786" style="position:absolute;width:829;height:901;left:6173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키</w:t>
                              </w:r>
                            </w:p>
                          </w:txbxContent>
                        </v:textbox>
                      </v:rect>
                      <v:rect id="Rectangle 6787" style="position:absolute;width:829;height:901;left:679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마</w:t>
                              </w:r>
                            </w:p>
                          </w:txbxContent>
                        </v:textbox>
                      </v:rect>
                      <v:rect id="Rectangle 6788" style="position:absolute;width:901;height:901;left:1085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②</w:t>
                              </w:r>
                            </w:p>
                          </w:txbxContent>
                        </v:textbox>
                      </v:rect>
                      <v:rect id="Rectangle 6789" style="position:absolute;width:829;height:901;left:1152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근</w:t>
                              </w:r>
                            </w:p>
                          </w:txbxContent>
                        </v:textbox>
                      </v:rect>
                      <v:rect id="Rectangle 6790" style="position:absolute;width:829;height:901;left:12153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거</w:t>
                              </w:r>
                            </w:p>
                          </w:txbxContent>
                        </v:textbox>
                      </v:rect>
                      <v:rect id="Rectangle 6791" style="position:absolute;width:252;height:901;left:1277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92" style="position:absolute;width:829;height:901;left:1296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실</w:t>
                              </w:r>
                            </w:p>
                          </w:txbxContent>
                        </v:textbox>
                      </v:rect>
                      <v:rect id="Rectangle 6793" style="position:absolute;width:829;height:901;left:1359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재</w:t>
                              </w:r>
                            </w:p>
                          </w:txbxContent>
                        </v:textbox>
                      </v:rect>
                      <v:rect id="Rectangle 6794" style="position:absolute;width:901;height:901;left:1723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③</w:t>
                              </w:r>
                            </w:p>
                          </w:txbxContent>
                        </v:textbox>
                      </v:rect>
                      <v:rect id="Rectangle 6795" style="position:absolute;width:1659;height:901;left:17915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사실</w:t>
                              </w:r>
                            </w:p>
                          </w:txbxContent>
                        </v:textbox>
                      </v:rect>
                      <v:rect id="Rectangle 6796" style="position:absolute;width:252;height:901;left:19163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97" style="position:absolute;width:829;height:901;left:19353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대</w:t>
                              </w:r>
                            </w:p>
                          </w:txbxContent>
                        </v:textbox>
                      </v:rect>
                      <v:rect id="Rectangle 6798" style="position:absolute;width:829;height:901;left:1997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조</w:t>
                              </w:r>
                            </w:p>
                          </w:txbxContent>
                        </v:textbox>
                      </v:rect>
                      <v:rect id="Rectangle 6799" style="position:absolute;width:901;height:901;left:2403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④</w:t>
                              </w:r>
                            </w:p>
                          </w:txbxContent>
                        </v:textbox>
                      </v:rect>
                      <v:rect id="Rectangle 6800" style="position:absolute;width:2489;height:901;left:2470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신뢰도</w:t>
                              </w:r>
                            </w:p>
                          </w:txbxContent>
                        </v:textbox>
                      </v:rect>
                      <v:rect id="Rectangle 6801" style="position:absolute;width:901;height:901;left:3025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⑤</w:t>
                              </w:r>
                            </w:p>
                          </w:txbxContent>
                        </v:textbox>
                      </v:rect>
                      <v:rect id="Rectangle 6802" style="position:absolute;width:1659;height:901;left:30928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공백</w:t>
                              </w:r>
                            </w:p>
                          </w:txbxContent>
                        </v:textbox>
                      </v:rect>
                      <v:rect id="Rectangle 6803" style="position:absolute;width:252;height:901;left:3217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04" style="position:absolute;width:829;height:901;left:3236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금</w:t>
                              </w:r>
                            </w:p>
                          </w:txbxContent>
                        </v:textbox>
                      </v:rect>
                      <v:rect id="Rectangle 6805" style="position:absolute;width:829;height:901;left:3299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지</w:t>
                              </w:r>
                            </w:p>
                          </w:txbxContent>
                        </v:textbox>
                      </v:rect>
                      <v:shape id="Shape 6806" style="position:absolute;width:0;height:1037;left:6147;top:5546;" coordsize="0,103786" path="m0,0l0,103786">
                        <v:stroke weight="0.754348pt" endcap="flat" joinstyle="miter" miterlimit="4" on="true" color="#c4ccd8"/>
                        <v:fill on="false" color="#000000" opacity="0"/>
                      </v:shape>
                      <v:shape id="Shape 6807" style="position:absolute;width:383;height:402;left:6128;top:6382;" coordsize="38321,40237" path="m38321,0l38321,40237l0,20118l38321,0x">
                        <v:stroke weight="0pt" endcap="flat" joinstyle="miter" miterlimit="10" on="false" color="#000000" opacity="0"/>
                        <v:fill on="true" color="#c4ccd8"/>
                      </v:shape>
                      <v:shape id="Shape 6808" style="position:absolute;width:0;height:1117;left:12534;top:5466;" coordsize="0,111769" path="m0,0l0,111769">
                        <v:stroke weight="0.754348pt" endcap="flat" joinstyle="miter" miterlimit="4" on="true" color="#c4ccd8"/>
                        <v:fill on="false" color="#000000" opacity="0"/>
                      </v:shape>
                      <v:shape id="Shape 6809" style="position:absolute;width:383;height:402;left:12515;top:6382;" coordsize="38321,40237" path="m38321,0l38321,40237l0,20118l38321,0x">
                        <v:stroke weight="0pt" endcap="flat" joinstyle="miter" miterlimit="10" on="false" color="#000000" opacity="0"/>
                        <v:fill on="true" color="#c4ccd8"/>
                      </v:shape>
                      <v:shape id="Shape 6810" style="position:absolute;width:0;height:1277;left:18921;top:5306;" coordsize="0,127736" path="m0,0l0,127736">
                        <v:stroke weight="0.754348pt" endcap="flat" joinstyle="miter" miterlimit="4" on="true" color="#c4ccd8"/>
                        <v:fill on="false" color="#000000" opacity="0"/>
                      </v:shape>
                      <v:shape id="Shape 6811" style="position:absolute;width:383;height:402;left:18901;top:6382;" coordsize="38321,40237" path="m38321,0l38321,40237l0,20118l38321,0x">
                        <v:stroke weight="0pt" endcap="flat" joinstyle="miter" miterlimit="10" on="false" color="#000000" opacity="0"/>
                        <v:fill on="true" color="#c4ccd8"/>
                      </v:shape>
                      <v:shape id="Shape 6812" style="position:absolute;width:0;height:1437;left:25307;top:5147;" coordsize="0,143703" path="m0,0l0,143703">
                        <v:stroke weight="0.754348pt" endcap="flat" joinstyle="miter" miterlimit="4" on="true" color="#c4ccd8"/>
                        <v:fill on="false" color="#000000" opacity="0"/>
                      </v:shape>
                      <v:shape id="Shape 6813" style="position:absolute;width:383;height:402;left:25288;top:6382;" coordsize="38321,40237" path="m38321,0l38321,40237l0,20118l38321,0x">
                        <v:stroke weight="0pt" endcap="flat" joinstyle="miter" miterlimit="10" on="false" color="#000000" opacity="0"/>
                        <v:fill on="true" color="#c4ccd8"/>
                      </v:shape>
                      <v:shape id="Shape 6814" style="position:absolute;width:0;height:1596;left:31934;top:4987;" coordsize="0,159670" path="m0,0l0,159670">
                        <v:stroke weight="0.754348pt" endcap="flat" joinstyle="miter" miterlimit="4" on="true" color="#c4ccd8"/>
                        <v:fill on="false" color="#000000" opacity="0"/>
                      </v:shape>
                      <v:shape id="Shape 6815" style="position:absolute;width:383;height:402;left:31915;top:6382;" coordsize="38321,40237" path="m38321,0l38321,40237l0,20118l38321,0x">
                        <v:stroke weight="0pt" endcap="flat" joinstyle="miter" miterlimit="10" on="false" color="#000000" opacity="0"/>
                        <v:fill on="true" color="#c4ccd8"/>
                      </v:shape>
                      <v:rect id="Rectangle 6816" style="position:absolute;width:731;height:795;left:4961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형</w:t>
                              </w:r>
                            </w:p>
                          </w:txbxContent>
                        </v:textbox>
                      </v:rect>
                      <v:rect id="Rectangle 6817" style="position:absolute;width:731;height:795;left:5512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식</w:t>
                              </w:r>
                            </w:p>
                          </w:txbxContent>
                        </v:textbox>
                      </v:rect>
                      <v:rect id="Rectangle 6818" style="position:absolute;width:222;height:795;left:6062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19" style="position:absolute;width:1463;height:795;left:6230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위반</w:t>
                              </w:r>
                            </w:p>
                          </w:txbxContent>
                        </v:textbox>
                      </v:rect>
                      <v:rect id="Rectangle 6820" style="position:absolute;width:1463;height:795;left:10715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없는</w:t>
                              </w:r>
                            </w:p>
                          </w:txbxContent>
                        </v:textbox>
                      </v:rect>
                      <v:rect id="Rectangle 6821" style="position:absolute;width:954;height:795;left:11816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w w:val="76"/>
                                  <w:sz w:val="9"/>
                                </w:rPr>
                                <w:t xml:space="preserve"> 증</w:t>
                              </w:r>
                            </w:p>
                          </w:txbxContent>
                        </v:textbox>
                      </v:rect>
                      <v:rect id="Rectangle 6822" style="position:absolute;width:731;height:795;left:12534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거</w:t>
                              </w:r>
                            </w:p>
                          </w:txbxContent>
                        </v:textbox>
                      </v:rect>
                      <v:rect id="Rectangle 6823" style="position:absolute;width:222;height:795;left:13084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24" style="position:absolute;width:1463;height:795;left:13251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인용</w:t>
                              </w:r>
                            </w:p>
                          </w:txbxContent>
                        </v:textbox>
                      </v:rect>
                      <v:rect id="Rectangle 6825" style="position:absolute;width:2195;height:795;left:16826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원문에</w:t>
                              </w:r>
                            </w:p>
                          </w:txbxContent>
                        </v:textbox>
                      </v:rect>
                      <v:rect id="Rectangle 6826" style="position:absolute;width:222;height:795;left:18477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27" style="position:absolute;width:1463;height:795;left:18644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없는</w:t>
                              </w:r>
                            </w:p>
                          </w:txbxContent>
                        </v:textbox>
                      </v:rect>
                      <v:rect id="Rectangle 6828" style="position:absolute;width:222;height:795;left:19745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29" style="position:absolute;width:731;height:795;left:19913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수</w:t>
                              </w:r>
                            </w:p>
                          </w:txbxContent>
                        </v:textbox>
                      </v:rect>
                      <v:rect id="Rectangle 6830" style="position:absolute;width:731;height:795;left:20463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치</w:t>
                              </w:r>
                            </w:p>
                          </w:txbxContent>
                        </v:textbox>
                      </v:rect>
                      <v:rect id="Rectangle 6831" style="position:absolute;width:731;height:795;left:2359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근</w:t>
                              </w:r>
                            </w:p>
                          </w:txbxContent>
                        </v:textbox>
                      </v:rect>
                      <v:rect id="Rectangle 6832" style="position:absolute;width:731;height:795;left:2414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거</w:t>
                              </w:r>
                            </w:p>
                          </w:txbxContent>
                        </v:textbox>
                      </v:rect>
                      <v:rect id="Rectangle 6833" style="position:absolute;width:222;height:795;left:2469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8834" style="position:absolute;width:441;height:795;left:24866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38835" style="position:absolute;width:731;height:795;left:2519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개</w:t>
                              </w:r>
                            </w:p>
                          </w:txbxContent>
                        </v:textbox>
                      </v:rect>
                      <v:rect id="Rectangle 6835" style="position:absolute;width:222;height:795;left:2574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36" style="position:absolute;width:1463;height:795;left:25916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미만</w:t>
                              </w:r>
                            </w:p>
                          </w:txbxContent>
                        </v:textbox>
                      </v:rect>
                      <v:rect id="Rectangle 6837" style="position:absolute;width:731;height:795;left:30198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부</w:t>
                              </w:r>
                            </w:p>
                          </w:txbxContent>
                        </v:textbox>
                      </v:rect>
                      <v:rect id="Rectangle 6838" style="position:absolute;width:731;height:795;left:30749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족</w:t>
                              </w:r>
                            </w:p>
                          </w:txbxContent>
                        </v:textbox>
                      </v:rect>
                      <v:rect id="Rectangle 6839" style="position:absolute;width:731;height:795;left:31299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분</w:t>
                              </w:r>
                            </w:p>
                          </w:txbxContent>
                        </v:textbox>
                      </v:rect>
                      <v:rect id="Rectangle 6840" style="position:absolute;width:222;height:795;left:31849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41" style="position:absolute;width:2195;height:795;left:32017;top:68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8a97ab"/>
                                  <w:sz w:val="9"/>
                                </w:rPr>
                                <w:t xml:space="preserve">미명시</w:t>
                              </w:r>
                            </w:p>
                          </w:txbxContent>
                        </v:textbox>
                      </v:rect>
                      <v:shape id="Shape 6862" style="position:absolute;width:1596;height:1117;left:39917;top:2592;" coordsize="159670,111769" path="m0,0l159670,0l159670,111769l0,111769">
                        <v:stroke weight="1.0058pt" endcap="flat" joinstyle="miter" miterlimit="4" on="true" color="#12b5b0"/>
                        <v:fill on="false" color="#000000" opacity="0"/>
                      </v:shape>
                      <v:shape id="Shape 6863" style="position:absolute;width:5269;height:2395;left:41514;top:1953;" coordsize="526913,239506" path="m39918,0l486995,0c492288,0,497379,1013,502270,3038c507161,5064,511478,7949,515221,11692c518963,15435,521848,19751,523875,24642c525899,29532,526912,34624,526913,39918l526913,199588c526912,204881,525899,209973,523875,214864c521848,219754,518963,224071,515221,227814c511478,231557,507161,234441,502270,236467c497379,238493,492288,239506,486995,239506l39918,239506c34625,239506,29532,238493,24642,236467c19752,234441,15435,231557,11692,227814c7949,224071,5064,219754,3039,214864c1013,209973,0,204881,1,199588l1,39918c0,34624,1013,29532,3039,24642c5064,19751,7949,15435,11692,11692c15435,7949,19752,5064,24642,3038c29532,1013,34625,0,39918,0x">
                        <v:stroke weight="0pt" endcap="flat" joinstyle="miter" miterlimit="4" on="false" color="#000000" opacity="0"/>
                        <v:fill on="true" color="#12b5b0"/>
                      </v:shape>
                      <v:rect id="Rectangle 6864" style="position:absolute;width:2342;height:1273;left:43267;top:2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채택</w:t>
                              </w:r>
                            </w:p>
                          </w:txbxContent>
                        </v:textbox>
                      </v:rect>
                      <v:rect id="Rectangle 6865" style="position:absolute;width:441;height:795;left:41887;top:4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9"/>
                                </w:rPr>
                                <w:t xml:space="preserve">5</w:t>
                              </w:r>
                            </w:p>
                          </w:txbxContent>
                        </v:textbox>
                      </v:rect>
                      <v:rect id="Rectangle 6866" style="position:absolute;width:1686;height:795;left:42219;top:4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86"/>
                                  <w:sz w:val="9"/>
                                </w:rPr>
                                <w:t xml:space="preserve">칙 전</w:t>
                              </w:r>
                            </w:p>
                          </w:txbxContent>
                        </v:textbox>
                      </v:rect>
                      <v:rect id="Rectangle 6867" style="position:absolute;width:731;height:795;left:43487;top:4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9"/>
                                </w:rPr>
                                <w:t xml:space="preserve">부</w:t>
                              </w:r>
                            </w:p>
                          </w:txbxContent>
                        </v:textbox>
                      </v:rect>
                      <v:rect id="Rectangle 6868" style="position:absolute;width:954;height:795;left:44038;top:4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w w:val="76"/>
                                  <w:sz w:val="9"/>
                                </w:rPr>
                                <w:t xml:space="preserve"> 통</w:t>
                              </w:r>
                            </w:p>
                          </w:txbxContent>
                        </v:textbox>
                      </v:rect>
                      <v:rect id="Rectangle 6869" style="position:absolute;width:2195;height:795;left:44755;top:45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b w:val="0"/>
                                  <w:color w:val="5a6b84"/>
                                  <w:sz w:val="9"/>
                                </w:rPr>
                                <w:t xml:space="preserve">과분만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792509BE" w14:textId="77777777" w:rsidR="00573256" w:rsidRDefault="00641DFD">
            <w:pPr>
              <w:spacing w:after="136"/>
              <w:ind w:left="2187"/>
            </w:pPr>
            <w:r>
              <w:rPr>
                <w:color w:val="5A6B84"/>
                <w:sz w:val="9"/>
              </w:rPr>
              <w:t xml:space="preserve">↓ </w:t>
            </w:r>
            <w:r>
              <w:rPr>
                <w:color w:val="5A6B84"/>
                <w:sz w:val="9"/>
              </w:rPr>
              <w:t>탈락분은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재생성</w:t>
            </w:r>
            <w:r>
              <w:rPr>
                <w:color w:val="5A6B84"/>
                <w:sz w:val="9"/>
              </w:rPr>
              <w:t xml:space="preserve"> — </w:t>
            </w:r>
            <w:r>
              <w:rPr>
                <w:color w:val="5A6B84"/>
                <w:sz w:val="9"/>
              </w:rPr>
              <w:t>반복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실패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시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판단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불가로</w:t>
            </w:r>
            <w:r>
              <w:rPr>
                <w:color w:val="5A6B84"/>
                <w:sz w:val="9"/>
              </w:rPr>
              <w:t xml:space="preserve"> </w:t>
            </w:r>
            <w:r>
              <w:rPr>
                <w:color w:val="5A6B84"/>
                <w:sz w:val="9"/>
              </w:rPr>
              <w:t>강등</w:t>
            </w:r>
          </w:p>
          <w:p w14:paraId="1CF3C99E" w14:textId="77777777" w:rsidR="00573256" w:rsidRDefault="00641DFD">
            <w:pPr>
              <w:spacing w:after="134"/>
              <w:ind w:left="138"/>
            </w:pPr>
            <w:r>
              <w:rPr>
                <w:b w:val="0"/>
                <w:color w:val="3E4C64"/>
                <w:sz w:val="12"/>
              </w:rPr>
              <w:t>관문을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지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2"/>
              </w:rPr>
              <w:t>날</w:t>
            </w:r>
            <w:r>
              <w:rPr>
                <w:b w:val="0"/>
                <w:color w:val="3E4C64"/>
                <w:sz w:val="12"/>
              </w:rPr>
              <w:t>수록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통로가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2"/>
              </w:rPr>
              <w:t>좁</w:t>
            </w:r>
            <w:r>
              <w:rPr>
                <w:b w:val="0"/>
                <w:color w:val="3E4C64"/>
                <w:sz w:val="12"/>
              </w:rPr>
              <w:t>아진다</w:t>
            </w:r>
            <w:r>
              <w:rPr>
                <w:b w:val="0"/>
                <w:color w:val="3E4C64"/>
                <w:sz w:val="12"/>
              </w:rPr>
              <w:t xml:space="preserve"> — </w:t>
            </w:r>
            <w:r>
              <w:rPr>
                <w:sz w:val="12"/>
              </w:rPr>
              <w:t>침묵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실패가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없다</w:t>
            </w:r>
            <w:r>
              <w:rPr>
                <w:sz w:val="12"/>
              </w:rPr>
              <w:t>.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모르는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것은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모른다고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적는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것까지가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관문이고</w:t>
            </w:r>
            <w:r>
              <w:rPr>
                <w:b w:val="0"/>
                <w:color w:val="3E4C64"/>
                <w:sz w:val="12"/>
              </w:rPr>
              <w:t xml:space="preserve">, </w:t>
            </w:r>
            <w:r>
              <w:rPr>
                <w:b w:val="0"/>
                <w:color w:val="3E4C64"/>
                <w:sz w:val="12"/>
              </w:rPr>
              <w:t>반복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실패는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사람에게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넘어간다</w:t>
            </w:r>
            <w:r>
              <w:rPr>
                <w:b w:val="0"/>
                <w:color w:val="3E4C64"/>
                <w:sz w:val="12"/>
              </w:rPr>
              <w:t>.</w:t>
            </w:r>
          </w:p>
          <w:p w14:paraId="4F8A7529" w14:textId="77777777" w:rsidR="00573256" w:rsidRDefault="00641DFD">
            <w:pPr>
              <w:numPr>
                <w:ilvl w:val="0"/>
                <w:numId w:val="4"/>
              </w:numPr>
              <w:ind w:hanging="220"/>
            </w:pPr>
            <w:r>
              <w:rPr>
                <w:sz w:val="18"/>
              </w:rPr>
              <w:t xml:space="preserve">Agentic RAG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항</w:t>
            </w:r>
            <w:r>
              <w:rPr>
                <w:sz w:val="18"/>
              </w:rPr>
              <w:t>상</w:t>
            </w:r>
            <w:r>
              <w:rPr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먼</w:t>
            </w:r>
            <w:r>
              <w:rPr>
                <w:sz w:val="18"/>
              </w:rPr>
              <w:t>저고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확정은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조회다</w:t>
            </w:r>
          </w:p>
          <w:p w14:paraId="0DBD79AB" w14:textId="77777777" w:rsidR="00573256" w:rsidRDefault="00641DFD">
            <w:pPr>
              <w:ind w:left="129"/>
            </w:pPr>
            <w:r>
              <w:rPr>
                <w:noProof/>
              </w:rPr>
              <w:drawing>
                <wp:inline distT="0" distB="0" distL="0" distR="0" wp14:anchorId="24748E4D" wp14:editId="2683E12A">
                  <wp:extent cx="4797553" cy="3051048"/>
                  <wp:effectExtent l="0" t="0" r="0" b="0"/>
                  <wp:docPr id="44570" name="Picture 44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70" name="Picture 445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553" cy="305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256" w14:paraId="65061AA1" w14:textId="77777777">
        <w:trPr>
          <w:trHeight w:val="382"/>
        </w:trPr>
        <w:tc>
          <w:tcPr>
            <w:tcW w:w="1249" w:type="dxa"/>
            <w:tcBorders>
              <w:top w:val="nil"/>
              <w:left w:val="single" w:sz="6" w:space="0" w:color="33415E"/>
              <w:bottom w:val="nil"/>
              <w:right w:val="single" w:sz="6" w:space="0" w:color="33415E"/>
            </w:tcBorders>
            <w:shd w:val="clear" w:color="auto" w:fill="F2F5FA"/>
          </w:tcPr>
          <w:p w14:paraId="1BE82258" w14:textId="77777777" w:rsidR="00573256" w:rsidRDefault="00573256">
            <w:pPr>
              <w:spacing w:after="160"/>
              <w:ind w:left="0"/>
            </w:pPr>
          </w:p>
        </w:tc>
        <w:tc>
          <w:tcPr>
            <w:tcW w:w="1520" w:type="dxa"/>
            <w:tcBorders>
              <w:top w:val="nil"/>
              <w:left w:val="single" w:sz="6" w:space="0" w:color="33415E"/>
              <w:bottom w:val="nil"/>
              <w:right w:val="nil"/>
            </w:tcBorders>
          </w:tcPr>
          <w:p w14:paraId="337A39D9" w14:textId="77777777" w:rsidR="00573256" w:rsidRDefault="00641DFD">
            <w:pPr>
              <w:ind w:left="255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C61BCC9" wp14:editId="3C942B29">
                      <wp:extent cx="746760" cy="121348"/>
                      <wp:effectExtent l="0" t="0" r="0" b="0"/>
                      <wp:docPr id="41552" name="Group 41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6760" cy="121348"/>
                                <a:chOff x="0" y="0"/>
                                <a:chExt cx="746760" cy="121348"/>
                              </a:xfrm>
                            </wpg:grpSpPr>
                            <wps:wsp>
                              <wps:cNvPr id="7412" name="Shape 7412"/>
                              <wps:cNvSpPr/>
                              <wps:spPr>
                                <a:xfrm>
                                  <a:off x="0" y="0"/>
                                  <a:ext cx="746760" cy="121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760" h="121348">
                                      <a:moveTo>
                                        <a:pt x="28004" y="0"/>
                                      </a:moveTo>
                                      <a:lnTo>
                                        <a:pt x="718757" y="0"/>
                                      </a:lnTo>
                                      <a:cubicBezTo>
                                        <a:pt x="722470" y="0"/>
                                        <a:pt x="726042" y="710"/>
                                        <a:pt x="729473" y="2131"/>
                                      </a:cubicBezTo>
                                      <a:cubicBezTo>
                                        <a:pt x="732904" y="3552"/>
                                        <a:pt x="735932" y="5576"/>
                                        <a:pt x="738558" y="8202"/>
                                      </a:cubicBezTo>
                                      <a:cubicBezTo>
                                        <a:pt x="741183" y="10828"/>
                                        <a:pt x="743207" y="13856"/>
                                        <a:pt x="744628" y="17287"/>
                                      </a:cubicBezTo>
                                      <a:cubicBezTo>
                                        <a:pt x="746049" y="20717"/>
                                        <a:pt x="746760" y="24290"/>
                                        <a:pt x="746760" y="28004"/>
                                      </a:cubicBezTo>
                                      <a:lnTo>
                                        <a:pt x="746760" y="93345"/>
                                      </a:lnTo>
                                      <a:cubicBezTo>
                                        <a:pt x="746760" y="97058"/>
                                        <a:pt x="746049" y="100630"/>
                                        <a:pt x="744628" y="104061"/>
                                      </a:cubicBezTo>
                                      <a:cubicBezTo>
                                        <a:pt x="743207" y="107492"/>
                                        <a:pt x="741183" y="110520"/>
                                        <a:pt x="738558" y="113146"/>
                                      </a:cubicBezTo>
                                      <a:cubicBezTo>
                                        <a:pt x="735932" y="115772"/>
                                        <a:pt x="732904" y="117796"/>
                                        <a:pt x="729473" y="119217"/>
                                      </a:cubicBezTo>
                                      <a:cubicBezTo>
                                        <a:pt x="726042" y="120638"/>
                                        <a:pt x="722470" y="121348"/>
                                        <a:pt x="718757" y="121348"/>
                                      </a:cubicBezTo>
                                      <a:lnTo>
                                        <a:pt x="28004" y="121348"/>
                                      </a:lnTo>
                                      <a:cubicBezTo>
                                        <a:pt x="24290" y="121348"/>
                                        <a:pt x="20718" y="120638"/>
                                        <a:pt x="17287" y="119217"/>
                                      </a:cubicBezTo>
                                      <a:cubicBezTo>
                                        <a:pt x="13856" y="117796"/>
                                        <a:pt x="10828" y="115772"/>
                                        <a:pt x="8202" y="113146"/>
                                      </a:cubicBezTo>
                                      <a:cubicBezTo>
                                        <a:pt x="5576" y="110520"/>
                                        <a:pt x="3553" y="107492"/>
                                        <a:pt x="2132" y="104061"/>
                                      </a:cubicBezTo>
                                      <a:cubicBezTo>
                                        <a:pt x="710" y="100630"/>
                                        <a:pt x="0" y="97058"/>
                                        <a:pt x="0" y="93345"/>
                                      </a:cubicBezTo>
                                      <a:lnTo>
                                        <a:pt x="0" y="28004"/>
                                      </a:lnTo>
                                      <a:cubicBezTo>
                                        <a:pt x="0" y="24290"/>
                                        <a:pt x="710" y="20717"/>
                                        <a:pt x="2132" y="17287"/>
                                      </a:cubicBezTo>
                                      <a:cubicBezTo>
                                        <a:pt x="3553" y="13856"/>
                                        <a:pt x="5576" y="10828"/>
                                        <a:pt x="8202" y="8202"/>
                                      </a:cubicBezTo>
                                      <a:cubicBezTo>
                                        <a:pt x="10828" y="5576"/>
                                        <a:pt x="13856" y="3552"/>
                                        <a:pt x="17287" y="2131"/>
                                      </a:cubicBezTo>
                                      <a:cubicBezTo>
                                        <a:pt x="20718" y="710"/>
                                        <a:pt x="24290" y="0"/>
                                        <a:pt x="28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2F5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3" name="Rectangle 7413"/>
                              <wps:cNvSpPr/>
                              <wps:spPr>
                                <a:xfrm>
                                  <a:off x="174293" y="24045"/>
                                  <a:ext cx="170654" cy="90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D2FB41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SFT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14" name="Rectangle 7414"/>
                              <wps:cNvSpPr/>
                              <wps:spPr>
                                <a:xfrm>
                                  <a:off x="302604" y="24045"/>
                                  <a:ext cx="108754" cy="90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22E5B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76"/>
                                        <w:sz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76"/>
                                        <w:sz w:val="11"/>
                                      </w:rPr>
                                      <w:t>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15" name="Rectangle 7415"/>
                              <wps:cNvSpPr/>
                              <wps:spPr>
                                <a:xfrm>
                                  <a:off x="384374" y="24045"/>
                                  <a:ext cx="83378" cy="90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78B804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시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16" name="Rectangle 7416"/>
                              <wps:cNvSpPr/>
                              <wps:spPr>
                                <a:xfrm>
                                  <a:off x="447064" y="24045"/>
                                  <a:ext cx="83378" cy="90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1D68DF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17" name="Rectangle 7417"/>
                              <wps:cNvSpPr/>
                              <wps:spPr>
                                <a:xfrm>
                                  <a:off x="509755" y="24045"/>
                                  <a:ext cx="83378" cy="90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8A83F8" w14:textId="77777777" w:rsidR="00573256" w:rsidRDefault="00641DFD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z w:val="11"/>
                                      </w:rPr>
                                      <w:t>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1552" style="width:58.8pt;height:9.55499pt;mso-position-horizontal-relative:char;mso-position-vertical-relative:line" coordsize="7467,1213">
                      <v:shape id="Shape 7412" style="position:absolute;width:7467;height:1213;left:0;top:0;" coordsize="746760,121348" path="m28004,0l718757,0c722470,0,726042,710,729473,2131c732904,3552,735932,5576,738558,8202c741183,10828,743207,13856,744628,17287c746049,20717,746760,24290,746760,28004l746760,93345c746760,97058,746049,100630,744628,104061c743207,107492,741183,110520,738558,113146c735932,115772,732904,117796,729473,119217c726042,120638,722470,121348,718757,121348l28004,121348c24290,121348,20718,120638,17287,119217c13856,117796,10828,115772,8202,113146c5576,110520,3553,107492,2132,104061c710,100630,0,97058,0,93345l0,28004c0,24290,710,20717,2132,17287c3553,13856,5576,10828,8202,8202c10828,5576,13856,3552,17287,2131c20718,710,24290,0,28004,0x">
                        <v:stroke weight="0pt" endcap="flat" joinstyle="miter" miterlimit="4" on="false" color="#000000" opacity="0"/>
                        <v:fill on="true" color="#f2f5fa"/>
                      </v:shape>
                      <v:rect id="Rectangle 7413" style="position:absolute;width:1706;height:906;left:1742;top: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SFT</w:t>
                              </w:r>
                            </w:p>
                          </w:txbxContent>
                        </v:textbox>
                      </v:rect>
                      <v:rect id="Rectangle 7414" style="position:absolute;width:1087;height:906;left:3026;top: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w w:val="76"/>
                                  <w:sz w:val="11"/>
                                </w:rPr>
                                <w:t xml:space="preserve"> 지</w:t>
                              </w:r>
                            </w:p>
                          </w:txbxContent>
                        </v:textbox>
                      </v:rect>
                      <v:rect id="Rectangle 7415" style="position:absolute;width:833;height:906;left:3843;top: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시</w:t>
                              </w:r>
                            </w:p>
                          </w:txbxContent>
                        </v:textbox>
                      </v:rect>
                      <v:rect id="Rectangle 7416" style="position:absolute;width:833;height:906;left:4470;top: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학</w:t>
                              </w:r>
                            </w:p>
                          </w:txbxContent>
                        </v:textbox>
                      </v:rect>
                      <v:rect id="Rectangle 7417" style="position:absolute;width:833;height:906;left:5097;top: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sz w:val="11"/>
                                </w:rPr>
                                <w:t xml:space="preserve">습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6299" w:type="dxa"/>
            <w:tcBorders>
              <w:top w:val="nil"/>
              <w:left w:val="nil"/>
              <w:bottom w:val="nil"/>
              <w:right w:val="single" w:sz="6" w:space="0" w:color="33415E"/>
            </w:tcBorders>
          </w:tcPr>
          <w:p w14:paraId="730A164A" w14:textId="77777777" w:rsidR="00573256" w:rsidRDefault="00641DFD">
            <w:pPr>
              <w:ind w:left="0"/>
            </w:pPr>
            <w:r>
              <w:rPr>
                <w:b w:val="0"/>
                <w:color w:val="3E4C64"/>
                <w:sz w:val="11"/>
              </w:rPr>
              <w:t>확정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판단서를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b w:val="0"/>
                <w:color w:val="3E4C64"/>
                <w:sz w:val="11"/>
              </w:rPr>
              <w:t>지시</w:t>
            </w:r>
            <w:r>
              <w:rPr>
                <w:b w:val="0"/>
                <w:color w:val="3E4C64"/>
                <w:sz w:val="11"/>
              </w:rPr>
              <w:t>-</w:t>
            </w:r>
            <w:r>
              <w:rPr>
                <w:b w:val="0"/>
                <w:color w:val="3E4C64"/>
                <w:sz w:val="11"/>
              </w:rPr>
              <w:t>응답</w:t>
            </w:r>
            <w:r>
              <w:rPr>
                <w:b w:val="0"/>
                <w:color w:val="3E4C64"/>
                <w:sz w:val="11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color w:val="3E4C64"/>
                <w:sz w:val="11"/>
              </w:rPr>
              <w:t>쌍</w:t>
            </w:r>
            <w:r>
              <w:rPr>
                <w:b w:val="0"/>
                <w:color w:val="3E4C64"/>
                <w:sz w:val="11"/>
              </w:rPr>
              <w:t>으로</w:t>
            </w:r>
            <w:r>
              <w:rPr>
                <w:b w:val="0"/>
                <w:color w:val="3E4C64"/>
                <w:sz w:val="11"/>
              </w:rPr>
              <w:t xml:space="preserve"> · </w:t>
            </w:r>
            <w:r>
              <w:rPr>
                <w:b w:val="0"/>
                <w:color w:val="8A97AB"/>
                <w:sz w:val="11"/>
              </w:rPr>
              <w:t>전</w:t>
            </w:r>
            <w:r>
              <w:rPr>
                <w:b w:val="0"/>
                <w:color w:val="8A97AB"/>
                <w:sz w:val="11"/>
              </w:rPr>
              <w:t xml:space="preserve">: "CD </w:t>
            </w:r>
            <w:r>
              <w:rPr>
                <w:b w:val="0"/>
                <w:color w:val="8A97AB"/>
                <w:sz w:val="11"/>
              </w:rPr>
              <w:t>상승</w:t>
            </w:r>
            <w:r>
              <w:rPr>
                <w:b w:val="0"/>
                <w:color w:val="8A97AB"/>
                <w:sz w:val="11"/>
              </w:rPr>
              <w:t xml:space="preserve"> </w:t>
            </w:r>
            <w:r>
              <w:rPr>
                <w:b w:val="0"/>
                <w:color w:val="8A97AB"/>
                <w:sz w:val="11"/>
              </w:rPr>
              <w:t>원인은</w:t>
            </w:r>
            <w:r>
              <w:rPr>
                <w:b w:val="0"/>
                <w:color w:val="8A97AB"/>
                <w:sz w:val="11"/>
              </w:rPr>
              <w:t xml:space="preserve"> </w:t>
            </w:r>
            <w:r>
              <w:rPr>
                <w:b w:val="0"/>
                <w:color w:val="8A97AB"/>
                <w:sz w:val="11"/>
              </w:rPr>
              <w:t>다양</w:t>
            </w:r>
            <w:r>
              <w:rPr>
                <w:rFonts w:ascii="맑은 고딕" w:eastAsia="맑은 고딕" w:hAnsi="맑은 고딕" w:cs="맑은 고딕"/>
                <w:b w:val="0"/>
                <w:color w:val="8A97AB"/>
                <w:sz w:val="11"/>
              </w:rPr>
              <w:t>할</w:t>
            </w:r>
            <w:r>
              <w:rPr>
                <w:b w:val="0"/>
                <w:color w:val="8A97AB"/>
                <w:sz w:val="11"/>
              </w:rPr>
              <w:t xml:space="preserve"> </w:t>
            </w:r>
            <w:r>
              <w:rPr>
                <w:b w:val="0"/>
                <w:color w:val="8A97AB"/>
                <w:sz w:val="11"/>
              </w:rPr>
              <w:t>수</w:t>
            </w:r>
            <w:r>
              <w:rPr>
                <w:b w:val="0"/>
                <w:color w:val="8A97AB"/>
                <w:sz w:val="11"/>
              </w:rPr>
              <w:t xml:space="preserve"> </w:t>
            </w:r>
            <w:r>
              <w:rPr>
                <w:b w:val="0"/>
                <w:color w:val="8A97AB"/>
                <w:sz w:val="11"/>
              </w:rPr>
              <w:t>있습니다</w:t>
            </w:r>
            <w:r>
              <w:rPr>
                <w:b w:val="0"/>
                <w:color w:val="8A97AB"/>
                <w:sz w:val="11"/>
              </w:rPr>
              <w:t xml:space="preserve">" </w:t>
            </w:r>
            <w:r>
              <w:rPr>
                <w:b w:val="0"/>
                <w:color w:val="8A97AB"/>
                <w:sz w:val="11"/>
              </w:rPr>
              <w:t>서술</w:t>
            </w:r>
            <w:r>
              <w:rPr>
                <w:b w:val="0"/>
                <w:color w:val="3E4C64"/>
                <w:sz w:val="11"/>
              </w:rPr>
              <w:t xml:space="preserve"> → </w:t>
            </w:r>
            <w:r>
              <w:rPr>
                <w:sz w:val="11"/>
              </w:rPr>
              <w:t>후</w:t>
            </w:r>
            <w:r>
              <w:rPr>
                <w:sz w:val="11"/>
              </w:rPr>
              <w:t xml:space="preserve">: </w:t>
            </w:r>
            <w:r>
              <w:rPr>
                <w:sz w:val="11"/>
              </w:rPr>
              <w:t>원인</w:t>
            </w:r>
            <w:r>
              <w:rPr>
                <w:sz w:val="11"/>
              </w:rPr>
              <w:t>·</w:t>
            </w:r>
            <w:r>
              <w:rPr>
                <w:sz w:val="11"/>
              </w:rPr>
              <w:t>근거</w:t>
            </w:r>
            <w:r>
              <w:rPr>
                <w:sz w:val="11"/>
              </w:rPr>
              <w:t xml:space="preserve"> 3</w:t>
            </w:r>
            <w:r>
              <w:rPr>
                <w:sz w:val="11"/>
              </w:rPr>
              <w:t>종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인용</w:t>
            </w:r>
            <w:r>
              <w:rPr>
                <w:sz w:val="11"/>
              </w:rPr>
              <w:t>·</w:t>
            </w:r>
            <w:r>
              <w:rPr>
                <w:sz w:val="11"/>
              </w:rPr>
              <w:t>조치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코드의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판정서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스키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마로만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답한다</w:t>
            </w:r>
          </w:p>
        </w:tc>
      </w:tr>
      <w:tr w:rsidR="00573256" w14:paraId="5B3C6DED" w14:textId="77777777">
        <w:trPr>
          <w:trHeight w:val="2970"/>
        </w:trPr>
        <w:tc>
          <w:tcPr>
            <w:tcW w:w="1249" w:type="dxa"/>
            <w:tcBorders>
              <w:top w:val="nil"/>
              <w:left w:val="single" w:sz="6" w:space="0" w:color="33415E"/>
              <w:bottom w:val="nil"/>
              <w:right w:val="single" w:sz="6" w:space="0" w:color="33415E"/>
            </w:tcBorders>
            <w:shd w:val="clear" w:color="auto" w:fill="F2F5FA"/>
          </w:tcPr>
          <w:p w14:paraId="3638752B" w14:textId="77777777" w:rsidR="00573256" w:rsidRDefault="00573256">
            <w:pPr>
              <w:spacing w:after="160"/>
              <w:ind w:left="0"/>
            </w:pPr>
          </w:p>
        </w:tc>
        <w:tc>
          <w:tcPr>
            <w:tcW w:w="7819" w:type="dxa"/>
            <w:gridSpan w:val="2"/>
            <w:tcBorders>
              <w:top w:val="nil"/>
              <w:left w:val="single" w:sz="6" w:space="0" w:color="33415E"/>
              <w:bottom w:val="nil"/>
              <w:right w:val="single" w:sz="6" w:space="0" w:color="33415E"/>
            </w:tcBorders>
          </w:tcPr>
          <w:p w14:paraId="2EF3D4EE" w14:textId="77777777" w:rsidR="00573256" w:rsidRDefault="00641DFD">
            <w:pPr>
              <w:ind w:left="129"/>
            </w:pPr>
            <w:r>
              <w:rPr>
                <w:noProof/>
              </w:rPr>
              <w:drawing>
                <wp:inline distT="0" distB="0" distL="0" distR="0" wp14:anchorId="1B4889F4" wp14:editId="48E1291C">
                  <wp:extent cx="4797553" cy="1880616"/>
                  <wp:effectExtent l="0" t="0" r="0" b="0"/>
                  <wp:docPr id="44572" name="Picture 44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72" name="Picture 445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553" cy="188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256" w14:paraId="5360C5BB" w14:textId="77777777">
        <w:trPr>
          <w:trHeight w:val="337"/>
        </w:trPr>
        <w:tc>
          <w:tcPr>
            <w:tcW w:w="1249" w:type="dxa"/>
            <w:tcBorders>
              <w:top w:val="nil"/>
              <w:left w:val="single" w:sz="6" w:space="0" w:color="33415E"/>
              <w:bottom w:val="single" w:sz="6" w:space="0" w:color="33415E"/>
              <w:right w:val="single" w:sz="6" w:space="0" w:color="33415E"/>
            </w:tcBorders>
            <w:shd w:val="clear" w:color="auto" w:fill="F2F5FA"/>
          </w:tcPr>
          <w:p w14:paraId="3851F12B" w14:textId="77777777" w:rsidR="00573256" w:rsidRDefault="00573256">
            <w:pPr>
              <w:spacing w:after="160"/>
              <w:ind w:left="0"/>
            </w:pPr>
          </w:p>
        </w:tc>
        <w:tc>
          <w:tcPr>
            <w:tcW w:w="7819" w:type="dxa"/>
            <w:gridSpan w:val="2"/>
            <w:tcBorders>
              <w:top w:val="nil"/>
              <w:left w:val="single" w:sz="6" w:space="0" w:color="33415E"/>
              <w:bottom w:val="single" w:sz="6" w:space="0" w:color="33415E"/>
              <w:right w:val="single" w:sz="6" w:space="0" w:color="33415E"/>
            </w:tcBorders>
          </w:tcPr>
          <w:p w14:paraId="3A9DD0D1" w14:textId="77777777" w:rsidR="00573256" w:rsidRDefault="00641DFD">
            <w:pPr>
              <w:ind w:left="138"/>
            </w:pPr>
            <w:r>
              <w:rPr>
                <w:b w:val="0"/>
                <w:color w:val="3E4C64"/>
                <w:sz w:val="12"/>
              </w:rPr>
              <w:t>판정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정답률은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그림자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운영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실측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뒤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확정한다</w:t>
            </w:r>
            <w:r>
              <w:rPr>
                <w:b w:val="0"/>
                <w:color w:val="3E4C64"/>
                <w:sz w:val="12"/>
              </w:rPr>
              <w:t xml:space="preserve">. </w:t>
            </w:r>
            <w:r>
              <w:rPr>
                <w:b w:val="0"/>
                <w:color w:val="3E4C64"/>
                <w:sz w:val="12"/>
              </w:rPr>
              <w:t>일치율</w:t>
            </w:r>
            <w:r>
              <w:rPr>
                <w:b w:val="0"/>
                <w:color w:val="3E4C64"/>
                <w:sz w:val="12"/>
              </w:rPr>
              <w:t xml:space="preserve">(AI </w:t>
            </w:r>
            <w:r>
              <w:rPr>
                <w:b w:val="0"/>
                <w:color w:val="3E4C64"/>
                <w:sz w:val="12"/>
              </w:rPr>
              <w:t>대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엔지니어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판정</w:t>
            </w:r>
            <w:r>
              <w:rPr>
                <w:b w:val="0"/>
                <w:color w:val="3E4C64"/>
                <w:sz w:val="12"/>
              </w:rPr>
              <w:t>)·recall@10·</w:t>
            </w:r>
            <w:r>
              <w:rPr>
                <w:b w:val="0"/>
                <w:color w:val="3E4C64"/>
                <w:sz w:val="12"/>
              </w:rPr>
              <w:t>처리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시간</w:t>
            </w:r>
            <w:r>
              <w:rPr>
                <w:b w:val="0"/>
                <w:color w:val="3E4C64"/>
                <w:sz w:val="12"/>
              </w:rPr>
              <w:t>·</w:t>
            </w:r>
            <w:r>
              <w:rPr>
                <w:b w:val="0"/>
                <w:color w:val="3E4C64"/>
                <w:sz w:val="12"/>
              </w:rPr>
              <w:t>반려율이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떨어지면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배포를</w:t>
            </w:r>
            <w:r>
              <w:rPr>
                <w:b w:val="0"/>
                <w:color w:val="3E4C64"/>
                <w:sz w:val="12"/>
              </w:rPr>
              <w:t xml:space="preserve"> </w:t>
            </w:r>
            <w:r>
              <w:rPr>
                <w:b w:val="0"/>
                <w:color w:val="3E4C64"/>
                <w:sz w:val="12"/>
              </w:rPr>
              <w:t>막는다</w:t>
            </w:r>
            <w:r>
              <w:rPr>
                <w:b w:val="0"/>
                <w:color w:val="3E4C64"/>
                <w:sz w:val="12"/>
              </w:rPr>
              <w:t>.</w:t>
            </w:r>
          </w:p>
        </w:tc>
      </w:tr>
    </w:tbl>
    <w:p w14:paraId="428E6EAD" w14:textId="77777777" w:rsidR="00573256" w:rsidRDefault="00641DFD">
      <w:pPr>
        <w:ind w:left="-37" w:right="-40"/>
      </w:pPr>
      <w:r>
        <w:rPr>
          <w:noProof/>
        </w:rPr>
        <w:drawing>
          <wp:inline distT="0" distB="0" distL="0" distR="0" wp14:anchorId="00F2FE5A" wp14:editId="05147ABF">
            <wp:extent cx="5775960" cy="3627120"/>
            <wp:effectExtent l="0" t="0" r="0" b="0"/>
            <wp:docPr id="44574" name="Picture 44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" name="Picture 445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256">
      <w:footerReference w:type="even" r:id="rId15"/>
      <w:footerReference w:type="default" r:id="rId16"/>
      <w:footerReference w:type="first" r:id="rId17"/>
      <w:pgSz w:w="11899" w:h="16838"/>
      <w:pgMar w:top="1288" w:right="1440" w:bottom="752" w:left="1440" w:header="720" w:footer="3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30AB5" w14:textId="77777777" w:rsidR="00641DFD" w:rsidRDefault="00641DFD">
      <w:pPr>
        <w:spacing w:line="240" w:lineRule="auto"/>
      </w:pPr>
      <w:r>
        <w:separator/>
      </w:r>
    </w:p>
  </w:endnote>
  <w:endnote w:type="continuationSeparator" w:id="0">
    <w:p w14:paraId="66ECD85F" w14:textId="77777777" w:rsidR="00641DFD" w:rsidRDefault="00641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an Gothic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29DE6" w14:textId="77777777" w:rsidR="00573256" w:rsidRDefault="00641DFD">
    <w:pPr>
      <w:ind w:left="11"/>
      <w:jc w:val="center"/>
    </w:pPr>
    <w:r>
      <w:rPr>
        <w:b w:val="0"/>
        <w:color w:val="8A97AB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8A97AB"/>
        <w:sz w:val="16"/>
      </w:rPr>
      <w:t>1</w:t>
    </w:r>
    <w:r>
      <w:rPr>
        <w:b w:val="0"/>
        <w:color w:val="8A97AB"/>
        <w:sz w:val="16"/>
      </w:rPr>
      <w:fldChar w:fldCharType="end"/>
    </w:r>
    <w:r>
      <w:rPr>
        <w:b w:val="0"/>
        <w:color w:val="8A97AB"/>
        <w:sz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4FD80" w14:textId="77777777" w:rsidR="00573256" w:rsidRDefault="00641DFD">
    <w:pPr>
      <w:ind w:left="11"/>
      <w:jc w:val="center"/>
    </w:pPr>
    <w:r>
      <w:rPr>
        <w:b w:val="0"/>
        <w:color w:val="8A97AB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8A97AB"/>
        <w:sz w:val="16"/>
      </w:rPr>
      <w:t>1</w:t>
    </w:r>
    <w:r>
      <w:rPr>
        <w:b w:val="0"/>
        <w:color w:val="8A97AB"/>
        <w:sz w:val="16"/>
      </w:rPr>
      <w:fldChar w:fldCharType="end"/>
    </w:r>
    <w:r>
      <w:rPr>
        <w:b w:val="0"/>
        <w:color w:val="8A97AB"/>
        <w:sz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E7A6" w14:textId="77777777" w:rsidR="00573256" w:rsidRDefault="00641DFD">
    <w:pPr>
      <w:ind w:left="11"/>
      <w:jc w:val="center"/>
    </w:pPr>
    <w:r>
      <w:rPr>
        <w:b w:val="0"/>
        <w:color w:val="8A97AB"/>
        <w:sz w:val="16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8A97AB"/>
        <w:sz w:val="16"/>
      </w:rPr>
      <w:t>1</w:t>
    </w:r>
    <w:r>
      <w:rPr>
        <w:b w:val="0"/>
        <w:color w:val="8A97AB"/>
        <w:sz w:val="16"/>
      </w:rPr>
      <w:fldChar w:fldCharType="end"/>
    </w:r>
    <w:r>
      <w:rPr>
        <w:b w:val="0"/>
        <w:color w:val="8A97AB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F1840" w14:textId="77777777" w:rsidR="00641DFD" w:rsidRDefault="00641DFD">
      <w:pPr>
        <w:spacing w:line="240" w:lineRule="auto"/>
      </w:pPr>
      <w:r>
        <w:separator/>
      </w:r>
    </w:p>
  </w:footnote>
  <w:footnote w:type="continuationSeparator" w:id="0">
    <w:p w14:paraId="29BCCBB0" w14:textId="77777777" w:rsidR="00641DFD" w:rsidRDefault="00641D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E74A0"/>
    <w:multiLevelType w:val="hybridMultilevel"/>
    <w:tmpl w:val="DD4C46E6"/>
    <w:lvl w:ilvl="0" w:tplc="4878A1E4">
      <w:start w:val="1"/>
      <w:numFmt w:val="bullet"/>
      <w:lvlText w:val="●"/>
      <w:lvlJc w:val="left"/>
      <w:pPr>
        <w:ind w:left="9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2127D8C">
      <w:start w:val="1"/>
      <w:numFmt w:val="bullet"/>
      <w:lvlText w:val="o"/>
      <w:lvlJc w:val="left"/>
      <w:pPr>
        <w:ind w:left="12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93A0EA8">
      <w:start w:val="1"/>
      <w:numFmt w:val="bullet"/>
      <w:lvlText w:val="▪"/>
      <w:lvlJc w:val="left"/>
      <w:pPr>
        <w:ind w:left="19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846CC6B8">
      <w:start w:val="1"/>
      <w:numFmt w:val="bullet"/>
      <w:lvlText w:val="•"/>
      <w:lvlJc w:val="left"/>
      <w:pPr>
        <w:ind w:left="26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A7CA2B4">
      <w:start w:val="1"/>
      <w:numFmt w:val="bullet"/>
      <w:lvlText w:val="o"/>
      <w:lvlJc w:val="left"/>
      <w:pPr>
        <w:ind w:left="337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5D20EA10">
      <w:start w:val="1"/>
      <w:numFmt w:val="bullet"/>
      <w:lvlText w:val="▪"/>
      <w:lvlJc w:val="left"/>
      <w:pPr>
        <w:ind w:left="409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ACED0AA">
      <w:start w:val="1"/>
      <w:numFmt w:val="bullet"/>
      <w:lvlText w:val="•"/>
      <w:lvlJc w:val="left"/>
      <w:pPr>
        <w:ind w:left="48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E96657E">
      <w:start w:val="1"/>
      <w:numFmt w:val="bullet"/>
      <w:lvlText w:val="o"/>
      <w:lvlJc w:val="left"/>
      <w:pPr>
        <w:ind w:left="55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F7040F7E">
      <w:start w:val="1"/>
      <w:numFmt w:val="bullet"/>
      <w:lvlText w:val="▪"/>
      <w:lvlJc w:val="left"/>
      <w:pPr>
        <w:ind w:left="62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946662"/>
    <w:multiLevelType w:val="hybridMultilevel"/>
    <w:tmpl w:val="2640E864"/>
    <w:lvl w:ilvl="0" w:tplc="F3B4CA7C">
      <w:start w:val="2"/>
      <w:numFmt w:val="decimal"/>
      <w:lvlText w:val="%1."/>
      <w:lvlJc w:val="left"/>
      <w:pPr>
        <w:ind w:left="220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CC3D60">
      <w:start w:val="1"/>
      <w:numFmt w:val="lowerLetter"/>
      <w:lvlText w:val="%2"/>
      <w:lvlJc w:val="left"/>
      <w:pPr>
        <w:ind w:left="12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7E08CE">
      <w:start w:val="1"/>
      <w:numFmt w:val="lowerRoman"/>
      <w:lvlText w:val="%3"/>
      <w:lvlJc w:val="left"/>
      <w:pPr>
        <w:ind w:left="19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7A5D48">
      <w:start w:val="1"/>
      <w:numFmt w:val="decimal"/>
      <w:lvlText w:val="%4"/>
      <w:lvlJc w:val="left"/>
      <w:pPr>
        <w:ind w:left="26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8C3270">
      <w:start w:val="1"/>
      <w:numFmt w:val="lowerLetter"/>
      <w:lvlText w:val="%5"/>
      <w:lvlJc w:val="left"/>
      <w:pPr>
        <w:ind w:left="337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D0E6E6">
      <w:start w:val="1"/>
      <w:numFmt w:val="lowerRoman"/>
      <w:lvlText w:val="%6"/>
      <w:lvlJc w:val="left"/>
      <w:pPr>
        <w:ind w:left="409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84EE7C">
      <w:start w:val="1"/>
      <w:numFmt w:val="decimal"/>
      <w:lvlText w:val="%7"/>
      <w:lvlJc w:val="left"/>
      <w:pPr>
        <w:ind w:left="48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18AA18">
      <w:start w:val="1"/>
      <w:numFmt w:val="lowerLetter"/>
      <w:lvlText w:val="%8"/>
      <w:lvlJc w:val="left"/>
      <w:pPr>
        <w:ind w:left="55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264D5C">
      <w:start w:val="1"/>
      <w:numFmt w:val="lowerRoman"/>
      <w:lvlText w:val="%9"/>
      <w:lvlJc w:val="left"/>
      <w:pPr>
        <w:ind w:left="62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C34B97"/>
    <w:multiLevelType w:val="hybridMultilevel"/>
    <w:tmpl w:val="5BAAEEC6"/>
    <w:lvl w:ilvl="0" w:tplc="A38495C0">
      <w:start w:val="8"/>
      <w:numFmt w:val="decimal"/>
      <w:lvlText w:val="%1."/>
      <w:lvlJc w:val="left"/>
      <w:pPr>
        <w:ind w:left="3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AE1660">
      <w:start w:val="1"/>
      <w:numFmt w:val="lowerLetter"/>
      <w:lvlText w:val="%2"/>
      <w:lvlJc w:val="left"/>
      <w:pPr>
        <w:ind w:left="12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9C1186">
      <w:start w:val="1"/>
      <w:numFmt w:val="lowerRoman"/>
      <w:lvlText w:val="%3"/>
      <w:lvlJc w:val="left"/>
      <w:pPr>
        <w:ind w:left="19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A04776">
      <w:start w:val="1"/>
      <w:numFmt w:val="decimal"/>
      <w:lvlText w:val="%4"/>
      <w:lvlJc w:val="left"/>
      <w:pPr>
        <w:ind w:left="26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84582A">
      <w:start w:val="1"/>
      <w:numFmt w:val="lowerLetter"/>
      <w:lvlText w:val="%5"/>
      <w:lvlJc w:val="left"/>
      <w:pPr>
        <w:ind w:left="337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C04BCA">
      <w:start w:val="1"/>
      <w:numFmt w:val="lowerRoman"/>
      <w:lvlText w:val="%6"/>
      <w:lvlJc w:val="left"/>
      <w:pPr>
        <w:ind w:left="409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DE8F36">
      <w:start w:val="1"/>
      <w:numFmt w:val="decimal"/>
      <w:lvlText w:val="%7"/>
      <w:lvlJc w:val="left"/>
      <w:pPr>
        <w:ind w:left="48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7088C8">
      <w:start w:val="1"/>
      <w:numFmt w:val="lowerLetter"/>
      <w:lvlText w:val="%8"/>
      <w:lvlJc w:val="left"/>
      <w:pPr>
        <w:ind w:left="55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FE4DD0">
      <w:start w:val="1"/>
      <w:numFmt w:val="lowerRoman"/>
      <w:lvlText w:val="%9"/>
      <w:lvlJc w:val="left"/>
      <w:pPr>
        <w:ind w:left="62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4047D0"/>
    <w:multiLevelType w:val="hybridMultilevel"/>
    <w:tmpl w:val="7C1A57F6"/>
    <w:lvl w:ilvl="0" w:tplc="E6283EB0">
      <w:start w:val="1"/>
      <w:numFmt w:val="decimal"/>
      <w:lvlText w:val="%1."/>
      <w:lvlJc w:val="left"/>
      <w:pPr>
        <w:ind w:left="229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9AF728">
      <w:start w:val="1"/>
      <w:numFmt w:val="lowerLetter"/>
      <w:lvlText w:val="%2"/>
      <w:lvlJc w:val="left"/>
      <w:pPr>
        <w:ind w:left="12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6A1B6A">
      <w:start w:val="1"/>
      <w:numFmt w:val="lowerRoman"/>
      <w:lvlText w:val="%3"/>
      <w:lvlJc w:val="left"/>
      <w:pPr>
        <w:ind w:left="19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086EAE">
      <w:start w:val="1"/>
      <w:numFmt w:val="decimal"/>
      <w:lvlText w:val="%4"/>
      <w:lvlJc w:val="left"/>
      <w:pPr>
        <w:ind w:left="26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322E14">
      <w:start w:val="1"/>
      <w:numFmt w:val="lowerLetter"/>
      <w:lvlText w:val="%5"/>
      <w:lvlJc w:val="left"/>
      <w:pPr>
        <w:ind w:left="337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0CD2DC">
      <w:start w:val="1"/>
      <w:numFmt w:val="lowerRoman"/>
      <w:lvlText w:val="%6"/>
      <w:lvlJc w:val="left"/>
      <w:pPr>
        <w:ind w:left="409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3265FA">
      <w:start w:val="1"/>
      <w:numFmt w:val="decimal"/>
      <w:lvlText w:val="%7"/>
      <w:lvlJc w:val="left"/>
      <w:pPr>
        <w:ind w:left="481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C85292">
      <w:start w:val="1"/>
      <w:numFmt w:val="lowerLetter"/>
      <w:lvlText w:val="%8"/>
      <w:lvlJc w:val="left"/>
      <w:pPr>
        <w:ind w:left="553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C6874C">
      <w:start w:val="1"/>
      <w:numFmt w:val="lowerRoman"/>
      <w:lvlText w:val="%9"/>
      <w:lvlJc w:val="left"/>
      <w:pPr>
        <w:ind w:left="6258"/>
      </w:pPr>
      <w:rPr>
        <w:rFonts w:ascii="Malgan Gothic" w:eastAsia="Malgan Gothic" w:hAnsi="Malgan Gothic" w:cs="Malgan Gothic"/>
        <w:b/>
        <w:bCs/>
        <w:i w:val="0"/>
        <w:strike w:val="0"/>
        <w:dstrike w:val="0"/>
        <w:color w:val="12B5B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629034">
    <w:abstractNumId w:val="1"/>
  </w:num>
  <w:num w:numId="2" w16cid:durableId="1933972152">
    <w:abstractNumId w:val="0"/>
  </w:num>
  <w:num w:numId="3" w16cid:durableId="502861093">
    <w:abstractNumId w:val="3"/>
  </w:num>
  <w:num w:numId="4" w16cid:durableId="792671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56"/>
    <w:rsid w:val="00573256"/>
    <w:rsid w:val="00641DFD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AAB58"/>
  <w15:docId w15:val="{8D03AC41-DED0-4578-94C4-112701F7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left="3266"/>
    </w:pPr>
    <w:rPr>
      <w:rFonts w:ascii="Malgan Gothic" w:eastAsia="Malgan Gothic" w:hAnsi="Malgan Gothic" w:cs="Malgan Gothic"/>
      <w:b/>
      <w:color w:val="0F1E3D"/>
      <w:sz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641D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41DFD"/>
    <w:rPr>
      <w:rFonts w:ascii="Malgan Gothic" w:eastAsia="Malgan Gothic" w:hAnsi="Malgan Gothic" w:cs="Malgan Gothic"/>
      <w:b/>
      <w:color w:val="0F1E3D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 Award 지원서 — Q-Agent</dc:title>
  <dc:subject/>
  <dc:creator>최 호길</dc:creator>
  <cp:keywords/>
  <cp:lastModifiedBy>최 호길</cp:lastModifiedBy>
  <cp:revision>2</cp:revision>
  <dcterms:created xsi:type="dcterms:W3CDTF">2026-08-11T05:48:00Z</dcterms:created>
  <dcterms:modified xsi:type="dcterms:W3CDTF">2026-08-11T05:48:00Z</dcterms:modified>
</cp:coreProperties>
</file>