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B04E" w14:textId="77777777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 xml:space="preserve">1. Biểu thức Boolean là biểu thức đánh giá một mệnh đề là đúng hay sai, </w:t>
      </w:r>
    </w:p>
    <w:p w14:paraId="6C1661E5" w14:textId="77777777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>từ đó đưa ra một kết quả có giá trị Boolean, cụ thể là True hoặc False.</w:t>
      </w:r>
    </w:p>
    <w:p w14:paraId="31B68BEC" w14:textId="77777777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4322AEC8" w14:textId="77777777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>10 == 11  False</w:t>
      </w:r>
    </w:p>
    <w:p w14:paraId="24980487" w14:textId="10825AFA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21901">
        <w:rPr>
          <w:rFonts w:ascii="Times New Roman" w:hAnsi="Times New Roman" w:cs="Times New Roman"/>
          <w:sz w:val="26"/>
          <w:szCs w:val="26"/>
        </w:rPr>
        <w:t>!= 20  True</w:t>
      </w:r>
    </w:p>
    <w:p w14:paraId="76F268A9" w14:textId="65D5E69A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>a = "Mr.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21901">
        <w:rPr>
          <w:rFonts w:ascii="Times New Roman" w:hAnsi="Times New Roman" w:cs="Times New Roman"/>
          <w:sz w:val="26"/>
          <w:szCs w:val="26"/>
        </w:rPr>
        <w:t>"</w:t>
      </w:r>
    </w:p>
    <w:p w14:paraId="4CA60F62" w14:textId="77777777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>b = "Rive"</w:t>
      </w:r>
    </w:p>
    <w:p w14:paraId="19A90356" w14:textId="68998D7D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>a + b = "Mr.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21901">
        <w:rPr>
          <w:rFonts w:ascii="Times New Roman" w:hAnsi="Times New Roman" w:cs="Times New Roman"/>
          <w:sz w:val="26"/>
          <w:szCs w:val="26"/>
        </w:rPr>
        <w:t>Rive"  True</w:t>
      </w:r>
    </w:p>
    <w:p w14:paraId="03F1C0D4" w14:textId="77777777" w:rsidR="00021901" w:rsidRP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</w:p>
    <w:p w14:paraId="44AC877A" w14:textId="73E8D028" w:rsidR="00D5165B" w:rsidRDefault="00021901" w:rsidP="00021901">
      <w:pPr>
        <w:rPr>
          <w:rFonts w:ascii="Times New Roman" w:hAnsi="Times New Roman" w:cs="Times New Roman"/>
          <w:sz w:val="26"/>
          <w:szCs w:val="26"/>
        </w:rPr>
      </w:pPr>
      <w:r w:rsidRPr="00021901">
        <w:rPr>
          <w:rFonts w:ascii="Times New Roman" w:hAnsi="Times New Roman" w:cs="Times New Roman"/>
          <w:sz w:val="26"/>
          <w:szCs w:val="26"/>
        </w:rPr>
        <w:t>2. Flow chart là biểu đồ phân luồng các tình huống xảy ra trong chương trình code.</w:t>
      </w:r>
    </w:p>
    <w:p w14:paraId="4586763B" w14:textId="274FE9A6" w:rsid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A96085" wp14:editId="2B599904">
            <wp:extent cx="5731510" cy="4298950"/>
            <wp:effectExtent l="0" t="0" r="2540" b="6350"/>
            <wp:docPr id="1" name="Picture 1" descr="A close up of text on a white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4BD0" w14:textId="0B23D1B5" w:rsid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</w:p>
    <w:p w14:paraId="7830C865" w14:textId="6474F1FF" w:rsid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Nested conditionals là mệnh đề điều kiện nằm trong điều kiện</w:t>
      </w:r>
    </w:p>
    <w:p w14:paraId="463F25C7" w14:textId="5AB07C37" w:rsid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14:paraId="2FA7905A" w14:textId="77777777" w:rsid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</w:p>
    <w:p w14:paraId="11473671" w14:textId="3F872477" w:rsid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if  age &gt; 2</w:t>
      </w:r>
      <w:r w:rsidR="00515BF7">
        <w:rPr>
          <w:rFonts w:ascii="Times New Roman" w:hAnsi="Times New Roman" w:cs="Times New Roman"/>
          <w:sz w:val="26"/>
          <w:szCs w:val="26"/>
        </w:rPr>
        <w:t>4:</w:t>
      </w:r>
    </w:p>
    <w:p w14:paraId="1E4CAF23" w14:textId="5753A8FF" w:rsidR="00021901" w:rsidRDefault="00021901" w:rsidP="00021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r w:rsidR="00515BF7">
        <w:rPr>
          <w:rFonts w:ascii="Times New Roman" w:hAnsi="Times New Roman" w:cs="Times New Roman"/>
          <w:sz w:val="26"/>
          <w:szCs w:val="26"/>
        </w:rPr>
        <w:t>money &gt; 1000000 #usd:</w:t>
      </w:r>
    </w:p>
    <w:p w14:paraId="75A44913" w14:textId="3F727C97" w:rsidR="00515BF7" w:rsidRDefault="00515BF7" w:rsidP="00021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print (“ready to get married”)</w:t>
      </w:r>
    </w:p>
    <w:p w14:paraId="262295FB" w14:textId="0501052C" w:rsidR="00515BF7" w:rsidRDefault="00515BF7" w:rsidP="00021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else:</w:t>
      </w:r>
    </w:p>
    <w:p w14:paraId="1330266E" w14:textId="2E94589D" w:rsidR="00515BF7" w:rsidRPr="00021901" w:rsidRDefault="00515BF7" w:rsidP="00021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print (“work harder, son.”)</w:t>
      </w:r>
      <w:bookmarkStart w:id="0" w:name="_GoBack"/>
      <w:bookmarkEnd w:id="0"/>
    </w:p>
    <w:sectPr w:rsidR="00515BF7" w:rsidRPr="0002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B"/>
    <w:rsid w:val="00021901"/>
    <w:rsid w:val="00515BF7"/>
    <w:rsid w:val="00D5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4476"/>
  <w15:chartTrackingRefBased/>
  <w15:docId w15:val="{8739F6EB-47E2-4E93-9BCB-B62B4D1C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Giang</dc:creator>
  <cp:keywords/>
  <dc:description/>
  <cp:lastModifiedBy>Nguyễn Hoàng Giang</cp:lastModifiedBy>
  <cp:revision>2</cp:revision>
  <dcterms:created xsi:type="dcterms:W3CDTF">2018-09-26T10:38:00Z</dcterms:created>
  <dcterms:modified xsi:type="dcterms:W3CDTF">2018-09-26T10:50:00Z</dcterms:modified>
</cp:coreProperties>
</file>