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D5C0" w14:textId="6FB03C61" w:rsidR="00EA5A3C" w:rsidRDefault="00EA5A3C">
      <w:pPr>
        <w:rPr>
          <w:lang w:val="de-DE"/>
        </w:rPr>
      </w:pPr>
      <w:r w:rsidRPr="00EA5A3C">
        <w:rPr>
          <w:lang w:val="de-DE"/>
        </w:rPr>
        <w:t>Linkuri u</w:t>
      </w:r>
      <w:r>
        <w:rPr>
          <w:lang w:val="de-DE"/>
        </w:rPr>
        <w:t>tile SSIS</w:t>
      </w:r>
    </w:p>
    <w:p w14:paraId="5709439C" w14:textId="771FA418" w:rsidR="00EE042A" w:rsidRPr="00EA5A3C" w:rsidRDefault="00EE042A">
      <w:pPr>
        <w:rPr>
          <w:lang w:val="de-DE"/>
        </w:rPr>
      </w:pPr>
      <w:r>
        <w:rPr>
          <w:lang w:val="de-DE"/>
        </w:rPr>
        <w:t>Fact table</w:t>
      </w:r>
    </w:p>
    <w:p w14:paraId="75EB6E38" w14:textId="13E721C3" w:rsidR="00435C50" w:rsidRDefault="00EA5A3C">
      <w:hyperlink r:id="rId4" w:history="1">
        <w:r w:rsidRPr="00EA5A3C">
          <w:rPr>
            <w:rStyle w:val="Hyperlink"/>
            <w:lang w:val="de-DE"/>
          </w:rPr>
          <w:t>https://dwbi1.wordpress.com/2012/05/26/how-to-populate-a-fact-table-using-ssis-part1/</w:t>
        </w:r>
      </w:hyperlink>
    </w:p>
    <w:p w14:paraId="2506F5C1" w14:textId="3697EBF2" w:rsidR="00EE042A" w:rsidRPr="00EE042A" w:rsidRDefault="00EE042A">
      <w:r>
        <w:t>Multicast Transformation</w:t>
      </w:r>
    </w:p>
    <w:p w14:paraId="713A94FA" w14:textId="0C93DF7B" w:rsidR="00EA5A3C" w:rsidRPr="00EE042A" w:rsidRDefault="00EA5A3C">
      <w:hyperlink r:id="rId5" w:history="1">
        <w:r w:rsidRPr="00EE042A">
          <w:rPr>
            <w:rStyle w:val="Hyperlink"/>
          </w:rPr>
          <w:t>https://www.sqlshack.com/ssis-multicast-transformation-overview/</w:t>
        </w:r>
      </w:hyperlink>
    </w:p>
    <w:p w14:paraId="63A955BA" w14:textId="0177E59C" w:rsidR="00EE042A" w:rsidRDefault="00EE042A">
      <w:r>
        <w:t>Create Dimension Date</w:t>
      </w:r>
    </w:p>
    <w:p w14:paraId="235D0602" w14:textId="0CC96C1B" w:rsidR="00EA5A3C" w:rsidRDefault="00EE042A">
      <w:hyperlink r:id="rId6" w:history="1">
        <w:r w:rsidRPr="00710C5A">
          <w:rPr>
            <w:rStyle w:val="Hyperlink"/>
          </w:rPr>
          <w:t>https://radacad.com/script-to-generate-and-populate-date-dimension-version-2-adding-multiple-financial-years</w:t>
        </w:r>
      </w:hyperlink>
    </w:p>
    <w:p w14:paraId="249999BC" w14:textId="77777777" w:rsidR="00EE042A" w:rsidRDefault="00EE042A"/>
    <w:sectPr w:rsidR="00EE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3C"/>
    <w:rsid w:val="00435C50"/>
    <w:rsid w:val="00EA5A3C"/>
    <w:rsid w:val="00E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8093"/>
  <w15:chartTrackingRefBased/>
  <w15:docId w15:val="{7FBCF575-25C7-4B60-A714-D9C706E4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dacad.com/script-to-generate-and-populate-date-dimension-version-2-adding-multiple-financial-year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sqlshack.com/ssis-multicast-transformation-overview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dwbi1.wordpress.com/2012/05/26/how-to-populate-a-fact-table-using-ssis-part1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ACA93A81F24E83AA71F61E2B4247" ma:contentTypeVersion="0" ma:contentTypeDescription="Create a new document." ma:contentTypeScope="" ma:versionID="921c7addd3dda1ae4c13119eeeb140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6DAE3-DBEC-4022-BEEF-D3451757F213}"/>
</file>

<file path=customXml/itemProps2.xml><?xml version="1.0" encoding="utf-8"?>
<ds:datastoreItem xmlns:ds="http://schemas.openxmlformats.org/officeDocument/2006/customXml" ds:itemID="{41F7A53D-3719-49DD-80AB-56CE18B12DC9}"/>
</file>

<file path=customXml/itemProps3.xml><?xml version="1.0" encoding="utf-8"?>
<ds:datastoreItem xmlns:ds="http://schemas.openxmlformats.org/officeDocument/2006/customXml" ds:itemID="{0B79FED7-7EE1-4D61-A329-CEBCA9E163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Popa</dc:creator>
  <cp:keywords/>
  <dc:description/>
  <cp:lastModifiedBy>Maria Popa</cp:lastModifiedBy>
  <cp:revision>2</cp:revision>
  <dcterms:created xsi:type="dcterms:W3CDTF">2022-03-02T08:59:00Z</dcterms:created>
  <dcterms:modified xsi:type="dcterms:W3CDTF">2022-03-02T10:16:00Z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  <property fmtid="{D5CDD505-2E9C-101B-9397-08002B2CF9AE}" pid="3" name="Order">
    <vt:r8>1800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