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6E4087" w14:paraId="2C078E63" wp14:textId="55DE0CA6">
      <w:pPr>
        <w:rPr>
          <w:b w:val="1"/>
          <w:bCs w:val="1"/>
        </w:rPr>
      </w:pPr>
      <w:bookmarkStart w:name="_GoBack" w:id="0"/>
      <w:bookmarkEnd w:id="0"/>
      <w:r w:rsidRPr="656E4087" w:rsidR="656E4087">
        <w:rPr>
          <w:b w:val="1"/>
          <w:bCs w:val="1"/>
        </w:rPr>
        <w:t xml:space="preserve">1) Visual Studio VS </w:t>
      </w:r>
    </w:p>
    <w:p w:rsidR="656E4087" w:rsidP="656E4087" w:rsidRDefault="656E4087" w14:paraId="5ECD9B1E" w14:textId="73543960">
      <w:pPr>
        <w:pStyle w:val="Normal"/>
        <w:rPr>
          <w:b w:val="1"/>
          <w:bCs w:val="1"/>
        </w:rPr>
      </w:pPr>
      <w:hyperlink r:id="Ra2f1c4c686b6475d">
        <w:r w:rsidRPr="656E4087" w:rsidR="656E4087">
          <w:rPr>
            <w:rStyle w:val="Hyperlink"/>
            <w:b w:val="1"/>
            <w:bCs w:val="1"/>
          </w:rPr>
          <w:t>https://visualstudio.microsoft.com/vs/older-downloads/</w:t>
        </w:r>
      </w:hyperlink>
    </w:p>
    <w:p w:rsidR="656E4087" w:rsidP="656E4087" w:rsidRDefault="656E4087" w14:paraId="08C9B30A" w14:textId="7D0D6D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56E4087" w:rsidR="656E4087">
        <w:rPr>
          <w:b w:val="1"/>
          <w:bCs w:val="1"/>
        </w:rPr>
        <w:t xml:space="preserve">(E </w:t>
      </w:r>
      <w:proofErr w:type="spellStart"/>
      <w:r w:rsidRPr="656E4087" w:rsidR="656E4087">
        <w:rPr>
          <w:b w:val="1"/>
          <w:bCs w:val="1"/>
        </w:rPr>
        <w:t>suficient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daca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selectati</w:t>
      </w:r>
      <w:proofErr w:type="spellEnd"/>
      <w:r w:rsidRPr="656E4087" w:rsidR="656E4087">
        <w:rPr>
          <w:b w:val="1"/>
          <w:bCs w:val="1"/>
        </w:rPr>
        <w:t xml:space="preserve"> Data storage and processing)</w:t>
      </w:r>
    </w:p>
    <w:p w:rsidR="656E4087" w:rsidP="656E4087" w:rsidRDefault="656E4087" w14:paraId="4248EAD6" w14:textId="1AA6F8FB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>(</w:t>
      </w:r>
      <w:proofErr w:type="spellStart"/>
      <w:r w:rsidRPr="656E4087" w:rsidR="656E4087">
        <w:rPr>
          <w:b w:val="1"/>
          <w:bCs w:val="1"/>
        </w:rPr>
        <w:t>Avem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licenta</w:t>
      </w:r>
      <w:proofErr w:type="spellEnd"/>
      <w:r w:rsidRPr="656E4087" w:rsidR="656E4087">
        <w:rPr>
          <w:b w:val="1"/>
          <w:bCs w:val="1"/>
        </w:rPr>
        <w:t xml:space="preserve"> de la facultate)</w:t>
      </w:r>
    </w:p>
    <w:p w:rsidR="656E4087" w:rsidP="656E4087" w:rsidRDefault="656E4087" w14:paraId="0F47E5CB" w14:textId="1DF918A1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 xml:space="preserve">2) SQL Server Management Studio (SSMS) </w:t>
      </w:r>
    </w:p>
    <w:p w:rsidR="656E4087" w:rsidP="656E4087" w:rsidRDefault="656E4087" w14:paraId="78512E62" w14:textId="4FE3F784">
      <w:pPr>
        <w:pStyle w:val="Normal"/>
        <w:rPr>
          <w:b w:val="1"/>
          <w:bCs w:val="1"/>
        </w:rPr>
      </w:pPr>
      <w:hyperlink r:id="R9ca9bc4a81fd4867">
        <w:r w:rsidRPr="656E4087" w:rsidR="656E4087">
          <w:rPr>
            <w:rStyle w:val="Hyperlink"/>
            <w:b w:val="1"/>
            <w:bCs w:val="1"/>
          </w:rPr>
          <w:t>https://docs.microsoft.com/en-us/sql/ssms/download-sql-server-management-studio-ssms?view=sql-server-ver15</w:t>
        </w:r>
      </w:hyperlink>
    </w:p>
    <w:p w:rsidR="656E4087" w:rsidP="656E4087" w:rsidRDefault="656E4087" w14:paraId="0982A785" w14:textId="219B8C07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>(</w:t>
      </w:r>
      <w:proofErr w:type="spellStart"/>
      <w:r w:rsidRPr="656E4087" w:rsidR="656E4087">
        <w:rPr>
          <w:b w:val="1"/>
          <w:bCs w:val="1"/>
        </w:rPr>
        <w:t>Versiunea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trebuie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sa</w:t>
      </w:r>
      <w:proofErr w:type="spellEnd"/>
      <w:r w:rsidRPr="656E4087" w:rsidR="656E4087">
        <w:rPr>
          <w:b w:val="1"/>
          <w:bCs w:val="1"/>
        </w:rPr>
        <w:t xml:space="preserve"> fie </w:t>
      </w:r>
      <w:proofErr w:type="spellStart"/>
      <w:r w:rsidRPr="656E4087" w:rsidR="656E4087">
        <w:rPr>
          <w:b w:val="1"/>
          <w:bCs w:val="1"/>
        </w:rPr>
        <w:t>compatibila</w:t>
      </w:r>
      <w:proofErr w:type="spellEnd"/>
      <w:r w:rsidRPr="656E4087" w:rsidR="656E4087">
        <w:rPr>
          <w:b w:val="1"/>
          <w:bCs w:val="1"/>
        </w:rPr>
        <w:t xml:space="preserve"> cu </w:t>
      </w:r>
      <w:proofErr w:type="spellStart"/>
      <w:r w:rsidRPr="656E4087" w:rsidR="656E4087">
        <w:rPr>
          <w:b w:val="1"/>
          <w:bCs w:val="1"/>
        </w:rPr>
        <w:t>cea</w:t>
      </w:r>
      <w:proofErr w:type="spellEnd"/>
      <w:r w:rsidRPr="656E4087" w:rsidR="656E4087">
        <w:rPr>
          <w:b w:val="1"/>
          <w:bCs w:val="1"/>
        </w:rPr>
        <w:t xml:space="preserve"> de la VS</w:t>
      </w:r>
    </w:p>
    <w:p w:rsidR="656E4087" w:rsidP="656E4087" w:rsidRDefault="656E4087" w14:paraId="78A2C174" w14:textId="05DDF88F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 xml:space="preserve">Daca </w:t>
      </w:r>
      <w:proofErr w:type="spellStart"/>
      <w:r w:rsidRPr="656E4087" w:rsidR="656E4087">
        <w:rPr>
          <w:b w:val="1"/>
          <w:bCs w:val="1"/>
        </w:rPr>
        <w:t>instalati</w:t>
      </w:r>
      <w:proofErr w:type="spellEnd"/>
      <w:r w:rsidRPr="656E4087" w:rsidR="656E4087">
        <w:rPr>
          <w:b w:val="1"/>
          <w:bCs w:val="1"/>
        </w:rPr>
        <w:t xml:space="preserve"> VS, la final-</w:t>
      </w:r>
      <w:proofErr w:type="spellStart"/>
      <w:r w:rsidRPr="656E4087" w:rsidR="656E4087">
        <w:rPr>
          <w:b w:val="1"/>
          <w:bCs w:val="1"/>
        </w:rPr>
        <w:t>ul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instalului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va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intreaba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daca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doriti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sa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adaugati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si</w:t>
      </w:r>
      <w:proofErr w:type="spellEnd"/>
      <w:r w:rsidRPr="656E4087" w:rsidR="656E4087">
        <w:rPr>
          <w:b w:val="1"/>
          <w:bCs w:val="1"/>
        </w:rPr>
        <w:t xml:space="preserve"> SSMS )</w:t>
      </w:r>
    </w:p>
    <w:p w:rsidR="656E4087" w:rsidP="656E4087" w:rsidRDefault="656E4087" w14:paraId="7ED5E556" w14:textId="4A6A51AE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>3)  SQL Server</w:t>
      </w:r>
    </w:p>
    <w:p w:rsidR="656E4087" w:rsidP="656E4087" w:rsidRDefault="656E4087" w14:paraId="7913EEDF" w14:textId="6DBF93E7">
      <w:pPr>
        <w:pStyle w:val="Normal"/>
        <w:rPr>
          <w:b w:val="1"/>
          <w:bCs w:val="1"/>
        </w:rPr>
      </w:pPr>
      <w:hyperlink r:id="Rd7532d515d8b4058">
        <w:r w:rsidRPr="656E4087" w:rsidR="656E4087">
          <w:rPr>
            <w:rStyle w:val="Hyperlink"/>
            <w:b w:val="1"/>
            <w:bCs w:val="1"/>
          </w:rPr>
          <w:t>https://www.microsoft.com/en-us/sql-server/sql-server-downloads</w:t>
        </w:r>
      </w:hyperlink>
    </w:p>
    <w:p w:rsidR="656E4087" w:rsidP="656E4087" w:rsidRDefault="656E4087" w14:paraId="5EB27FBF" w14:textId="5930AA13">
      <w:pPr>
        <w:pStyle w:val="Normal"/>
        <w:rPr>
          <w:b w:val="1"/>
          <w:bCs w:val="1"/>
        </w:rPr>
      </w:pPr>
      <w:r w:rsidRPr="656E4087" w:rsidR="656E4087">
        <w:rPr>
          <w:b w:val="1"/>
          <w:bCs w:val="1"/>
        </w:rPr>
        <w:t>(</w:t>
      </w:r>
      <w:proofErr w:type="spellStart"/>
      <w:r w:rsidRPr="656E4087" w:rsidR="656E4087">
        <w:rPr>
          <w:b w:val="1"/>
          <w:bCs w:val="1"/>
        </w:rPr>
        <w:t>Versiunea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trebuie</w:t>
      </w:r>
      <w:proofErr w:type="spellEnd"/>
      <w:r w:rsidRPr="656E4087" w:rsidR="656E4087">
        <w:rPr>
          <w:b w:val="1"/>
          <w:bCs w:val="1"/>
        </w:rPr>
        <w:t xml:space="preserve"> </w:t>
      </w:r>
      <w:proofErr w:type="spellStart"/>
      <w:r w:rsidRPr="656E4087" w:rsidR="656E4087">
        <w:rPr>
          <w:b w:val="1"/>
          <w:bCs w:val="1"/>
        </w:rPr>
        <w:t>sa</w:t>
      </w:r>
      <w:proofErr w:type="spellEnd"/>
      <w:r w:rsidRPr="656E4087" w:rsidR="656E4087">
        <w:rPr>
          <w:b w:val="1"/>
          <w:bCs w:val="1"/>
        </w:rPr>
        <w:t xml:space="preserve"> fie </w:t>
      </w:r>
      <w:proofErr w:type="spellStart"/>
      <w:r w:rsidRPr="656E4087" w:rsidR="656E4087">
        <w:rPr>
          <w:b w:val="1"/>
          <w:bCs w:val="1"/>
        </w:rPr>
        <w:t>compatibila</w:t>
      </w:r>
      <w:proofErr w:type="spellEnd"/>
      <w:r w:rsidRPr="656E4087" w:rsidR="656E4087">
        <w:rPr>
          <w:b w:val="1"/>
          <w:bCs w:val="1"/>
        </w:rPr>
        <w:t xml:space="preserve"> cu VS </w:t>
      </w:r>
      <w:proofErr w:type="spellStart"/>
      <w:r w:rsidRPr="656E4087" w:rsidR="656E4087">
        <w:rPr>
          <w:b w:val="1"/>
          <w:bCs w:val="1"/>
        </w:rPr>
        <w:t>si</w:t>
      </w:r>
      <w:proofErr w:type="spellEnd"/>
      <w:r w:rsidRPr="656E4087" w:rsidR="656E4087">
        <w:rPr>
          <w:b w:val="1"/>
          <w:bCs w:val="1"/>
        </w:rPr>
        <w:t xml:space="preserve"> SSMS)</w:t>
      </w:r>
    </w:p>
    <w:p w:rsidR="656E4087" w:rsidP="656E4087" w:rsidRDefault="656E4087" w14:paraId="22AD97A7" w14:textId="35867C8D">
      <w:pPr>
        <w:pStyle w:val="Normal"/>
        <w:rPr>
          <w:b w:val="1"/>
          <w:bCs w:val="1"/>
        </w:rPr>
      </w:pPr>
      <w:r w:rsidRPr="3C459CF3" w:rsidR="656E4087">
        <w:rPr>
          <w:b w:val="1"/>
          <w:bCs w:val="1"/>
        </w:rPr>
        <w:t xml:space="preserve">4) Pentru SSIS, un tutorial </w:t>
      </w:r>
    </w:p>
    <w:p w:rsidR="656E4087" w:rsidP="3C459CF3" w:rsidRDefault="656E4087" w14:paraId="126EF2B1" w14:textId="29111128">
      <w:pPr>
        <w:pStyle w:val="Normal"/>
        <w:ind w:firstLine="0"/>
        <w:rPr>
          <w:b w:val="1"/>
          <w:bCs w:val="1"/>
        </w:rPr>
      </w:pPr>
      <w:hyperlink r:id="R3fc84539bb3c4017">
        <w:r w:rsidRPr="3C459CF3" w:rsidR="656E4087">
          <w:rPr>
            <w:rStyle w:val="Hyperlink"/>
            <w:b w:val="1"/>
            <w:bCs w:val="1"/>
          </w:rPr>
          <w:t>https://tomaztsql.wordpress.com/2019/11/03/installing-ssis-ssrs-and-ssas-with-visual-studio-2019/</w:t>
        </w:r>
      </w:hyperlink>
    </w:p>
    <w:p w:rsidR="3C459CF3" w:rsidP="3C459CF3" w:rsidRDefault="3C459CF3" w14:paraId="6EE707CD" w14:textId="0AC697F1">
      <w:pPr>
        <w:pStyle w:val="Normal"/>
        <w:rPr>
          <w:b w:val="1"/>
          <w:bCs w:val="1"/>
        </w:rPr>
      </w:pPr>
      <w:proofErr w:type="spellStart"/>
      <w:r w:rsidRPr="3C459CF3" w:rsidR="3C459CF3">
        <w:rPr>
          <w:b w:val="1"/>
          <w:bCs w:val="1"/>
        </w:rPr>
        <w:t>Pentru</w:t>
      </w:r>
      <w:proofErr w:type="spellEnd"/>
      <w:r w:rsidRPr="3C459CF3" w:rsidR="3C459CF3">
        <w:rPr>
          <w:b w:val="1"/>
          <w:bCs w:val="1"/>
        </w:rPr>
        <w:t xml:space="preserve"> SSIS – Designer un intro</w:t>
      </w:r>
    </w:p>
    <w:p w:rsidR="3C459CF3" w:rsidP="3C459CF3" w:rsidRDefault="3C459CF3" w14:paraId="754EE858" w14:textId="2B8070AF">
      <w:pPr>
        <w:pStyle w:val="Normal"/>
        <w:rPr>
          <w:b w:val="1"/>
          <w:bCs w:val="1"/>
        </w:rPr>
      </w:pPr>
      <w:hyperlink r:id="R9b715ac29610415d">
        <w:r w:rsidRPr="3C459CF3" w:rsidR="3C459CF3">
          <w:rPr>
            <w:rStyle w:val="Hyperlink"/>
            <w:b w:val="1"/>
            <w:bCs w:val="1"/>
          </w:rPr>
          <w:t>https://docs.microsoft.com/en-us/sql/integration-services/ssis-designer?view=sql-server-ver15</w:t>
        </w:r>
      </w:hyperlink>
    </w:p>
    <w:p w:rsidR="3C459CF3" w:rsidP="3C459CF3" w:rsidRDefault="3C459CF3" w14:paraId="5BF0D87A" w14:textId="2C4662DE">
      <w:pPr>
        <w:pStyle w:val="Normal"/>
        <w:rPr>
          <w:b w:val="1"/>
          <w:bCs w:val="1"/>
        </w:rPr>
      </w:pPr>
    </w:p>
    <w:p w:rsidR="656E4087" w:rsidP="656E4087" w:rsidRDefault="656E4087" w14:paraId="50F0261E" w14:textId="676736E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BA931"/>
    <w:rsid w:val="16F41F72"/>
    <w:rsid w:val="1FEA3D76"/>
    <w:rsid w:val="26597EFA"/>
    <w:rsid w:val="2B10B1ED"/>
    <w:rsid w:val="2E1BA931"/>
    <w:rsid w:val="33279079"/>
    <w:rsid w:val="3C459CF3"/>
    <w:rsid w:val="4C3BBFCD"/>
    <w:rsid w:val="5F7912D0"/>
    <w:rsid w:val="5F7912D0"/>
    <w:rsid w:val="656E4087"/>
    <w:rsid w:val="7398BB1E"/>
    <w:rsid w:val="75348B7F"/>
    <w:rsid w:val="75348B7F"/>
    <w:rsid w:val="76D0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A931"/>
  <w15:chartTrackingRefBased/>
  <w15:docId w15:val="{BD5C0155-AF7D-4E56-84A4-816719973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docs.microsoft.com/en-us/sql/ssms/download-sql-server-management-studio-ssms?view=sql-server-ver15" TargetMode="External" Id="R9ca9bc4a81fd4867" /><Relationship Type="http://schemas.openxmlformats.org/officeDocument/2006/relationships/hyperlink" Target="https://www.microsoft.com/en-us/sql-server/sql-server-downloads" TargetMode="External" Id="Rd7532d515d8b405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visualstudio.microsoft.com/vs/older-downloads/" TargetMode="External" Id="Ra2f1c4c686b6475d" /><Relationship Type="http://schemas.openxmlformats.org/officeDocument/2006/relationships/fontTable" Target="fontTable.xml" Id="rId4" /><Relationship Type="http://schemas.openxmlformats.org/officeDocument/2006/relationships/hyperlink" Target="https://tomaztsql.wordpress.com/2019/11/03/installing-ssis-ssrs-and-ssas-with-visual-studio-2019/" TargetMode="External" Id="R3fc84539bb3c4017" /><Relationship Type="http://schemas.openxmlformats.org/officeDocument/2006/relationships/hyperlink" Target="https://docs.microsoft.com/en-us/sql/integration-services/ssis-designer?view=sql-server-ver15" TargetMode="External" Id="R9b715ac29610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0" ma:contentTypeDescription="Create a new document." ma:contentTypeScope="" ma:versionID="921c7addd3dda1ae4c13119eeeb140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70C82-9CDE-4C56-A9DF-1493EF0B3F35}"/>
</file>

<file path=customXml/itemProps2.xml><?xml version="1.0" encoding="utf-8"?>
<ds:datastoreItem xmlns:ds="http://schemas.openxmlformats.org/officeDocument/2006/customXml" ds:itemID="{B65B2587-61AF-4C2D-845C-9DA88110A896}"/>
</file>

<file path=customXml/itemProps3.xml><?xml version="1.0" encoding="utf-8"?>
<ds:datastoreItem xmlns:ds="http://schemas.openxmlformats.org/officeDocument/2006/customXml" ds:itemID="{F1D37843-75A3-4E6A-B7C6-FC1F6F2468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POPA</dc:creator>
  <cp:keywords/>
  <dc:description/>
  <cp:lastModifiedBy>MARIA POPA</cp:lastModifiedBy>
  <dcterms:created xsi:type="dcterms:W3CDTF">2022-02-23T06:42:43Z</dcterms:created>
  <dcterms:modified xsi:type="dcterms:W3CDTF">2022-03-01T19:13:02Z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