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06096" w14:textId="77777777" w:rsidR="00142BDE" w:rsidRDefault="004A667C">
      <w:pPr>
        <w:rPr>
          <w:lang w:val="en-AU"/>
        </w:rPr>
      </w:pPr>
      <w:r>
        <w:rPr>
          <w:lang w:val="en-AU"/>
        </w:rPr>
        <w:t xml:space="preserve">This one cannot be recorded due to school library shutting down. </w:t>
      </w:r>
    </w:p>
    <w:p w14:paraId="67E616A8" w14:textId="77777777" w:rsidR="004A667C" w:rsidRDefault="004A667C">
      <w:pPr>
        <w:rPr>
          <w:lang w:val="en-AU"/>
        </w:rPr>
      </w:pPr>
      <w:r>
        <w:rPr>
          <w:noProof/>
          <w:lang w:eastAsia="zh-CN"/>
        </w:rPr>
        <w:drawing>
          <wp:inline distT="0" distB="0" distL="0" distR="0" wp14:anchorId="3A9198F7" wp14:editId="7EA62081">
            <wp:extent cx="5719445" cy="492760"/>
            <wp:effectExtent l="0" t="0" r="0" b="0"/>
            <wp:docPr id="1" name="Picture 1" descr="/Users/holly/Desktop/Screen Shot 2019-11-21 at 11.59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lly/Desktop/Screen Shot 2019-11-21 at 11.59.1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25C5" w14:textId="77777777" w:rsidR="004A667C" w:rsidRDefault="004A667C">
      <w:pPr>
        <w:rPr>
          <w:lang w:val="en-AU"/>
        </w:rPr>
      </w:pPr>
    </w:p>
    <w:p w14:paraId="7DB597E8" w14:textId="77777777" w:rsidR="004A667C" w:rsidRPr="004A667C" w:rsidRDefault="004A667C">
      <w:pPr>
        <w:rPr>
          <w:lang w:val="en-AU"/>
        </w:rPr>
      </w:pPr>
      <w:r>
        <w:rPr>
          <w:lang w:val="en-AU"/>
        </w:rPr>
        <w:t>Game details are shown in description.</w:t>
      </w:r>
      <w:bookmarkStart w:id="0" w:name="_GoBack"/>
      <w:bookmarkEnd w:id="0"/>
    </w:p>
    <w:sectPr w:rsidR="004A667C" w:rsidRPr="004A667C" w:rsidSect="009602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7C"/>
    <w:rsid w:val="00000CC3"/>
    <w:rsid w:val="004A667C"/>
    <w:rsid w:val="0096020E"/>
    <w:rsid w:val="00B26ACA"/>
    <w:rsid w:val="00D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34D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Gong</dc:creator>
  <cp:keywords/>
  <dc:description/>
  <cp:lastModifiedBy>Wenxin Gong</cp:lastModifiedBy>
  <cp:revision>2</cp:revision>
  <dcterms:created xsi:type="dcterms:W3CDTF">2019-11-21T16:12:00Z</dcterms:created>
  <dcterms:modified xsi:type="dcterms:W3CDTF">2019-11-21T16:12:00Z</dcterms:modified>
</cp:coreProperties>
</file>