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90DA" w14:textId="6C2F7C90" w:rsidR="00BC22BE" w:rsidRPr="00AE5361" w:rsidRDefault="00BC22BE" w:rsidP="00BC22BE">
      <w:pPr>
        <w:pStyle w:val="Title"/>
        <w:jc w:val="center"/>
        <w:rPr>
          <w:rFonts w:ascii="Times New Roman" w:hAnsi="Times New Roman" w:cs="Times New Roman"/>
        </w:rPr>
      </w:pPr>
      <w:r w:rsidRPr="00AE5361">
        <w:rPr>
          <w:rFonts w:ascii="Times New Roman" w:hAnsi="Times New Roman" w:cs="Times New Roman"/>
        </w:rPr>
        <w:t>BÁO CÁO THUYẾT TRÌNH</w:t>
      </w:r>
    </w:p>
    <w:p w14:paraId="74CA8B9B" w14:textId="18E9DB72" w:rsidR="00BC22BE" w:rsidRPr="00AE5361" w:rsidRDefault="00BC22BE" w:rsidP="00BC22BE">
      <w:pPr>
        <w:rPr>
          <w:rFonts w:ascii="Times New Roman" w:hAnsi="Times New Roman" w:cs="Times New Roman"/>
          <w:sz w:val="48"/>
          <w:szCs w:val="48"/>
        </w:rPr>
      </w:pPr>
      <w:r w:rsidRPr="00AE5361">
        <w:rPr>
          <w:rFonts w:ascii="Times New Roman" w:hAnsi="Times New Roman" w:cs="Times New Roman"/>
        </w:rPr>
        <w:tab/>
      </w:r>
      <w:r w:rsidRPr="00AE5361">
        <w:rPr>
          <w:rFonts w:ascii="Times New Roman" w:hAnsi="Times New Roman" w:cs="Times New Roman"/>
        </w:rPr>
        <w:tab/>
      </w:r>
      <w:r w:rsidRPr="00AE5361">
        <w:rPr>
          <w:rFonts w:ascii="Times New Roman" w:hAnsi="Times New Roman" w:cs="Times New Roman"/>
        </w:rPr>
        <w:tab/>
      </w:r>
      <w:proofErr w:type="spellStart"/>
      <w:r w:rsidRPr="00AE5361">
        <w:rPr>
          <w:rFonts w:ascii="Times New Roman" w:hAnsi="Times New Roman" w:cs="Times New Roman"/>
          <w:sz w:val="48"/>
          <w:szCs w:val="48"/>
        </w:rPr>
        <w:t>Nhóm</w:t>
      </w:r>
      <w:proofErr w:type="spellEnd"/>
      <w:r w:rsidRPr="00AE5361">
        <w:rPr>
          <w:rFonts w:ascii="Times New Roman" w:hAnsi="Times New Roman" w:cs="Times New Roman"/>
          <w:sz w:val="48"/>
          <w:szCs w:val="48"/>
        </w:rPr>
        <w:t xml:space="preserve"> 7 – Segment Tree</w:t>
      </w:r>
    </w:p>
    <w:p w14:paraId="6EE16995" w14:textId="589C7150" w:rsidR="00BC22BE" w:rsidRPr="00AE5361" w:rsidRDefault="00BC22BE" w:rsidP="00BC22BE">
      <w:pPr>
        <w:rPr>
          <w:rFonts w:ascii="Times New Roman" w:hAnsi="Times New Roman" w:cs="Times New Roman"/>
          <w:sz w:val="40"/>
          <w:szCs w:val="40"/>
        </w:rPr>
      </w:pPr>
      <w:r w:rsidRPr="00AE5361">
        <w:rPr>
          <w:rFonts w:ascii="Times New Roman" w:hAnsi="Times New Roman" w:cs="Times New Roman"/>
          <w:sz w:val="40"/>
          <w:szCs w:val="40"/>
        </w:rPr>
        <w:tab/>
      </w:r>
    </w:p>
    <w:p w14:paraId="749ABB69" w14:textId="75E5CDAE" w:rsidR="00BC22BE" w:rsidRPr="00AE5361" w:rsidRDefault="00BC22BE" w:rsidP="00BC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lần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1 – 19/4/2021</w:t>
      </w:r>
    </w:p>
    <w:p w14:paraId="7143ABF1" w14:textId="173ECA3F" w:rsidR="0033199A" w:rsidRPr="00AE5361" w:rsidRDefault="008241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:</w:t>
      </w:r>
      <w:r w:rsidR="00E06F09" w:rsidRPr="00AE5361">
        <w:rPr>
          <w:rFonts w:ascii="Times New Roman" w:hAnsi="Times New Roman" w:cs="Times New Roman"/>
          <w:sz w:val="32"/>
          <w:szCs w:val="32"/>
        </w:rPr>
        <w:t>(</w:t>
      </w:r>
      <w:r w:rsidR="0033199A" w:rsidRPr="00AE5361">
        <w:rPr>
          <w:rFonts w:ascii="Times New Roman" w:hAnsi="Times New Roman" w:cs="Times New Roman"/>
          <w:sz w:val="32"/>
          <w:szCs w:val="32"/>
        </w:rPr>
        <w:t>1</w:t>
      </w:r>
      <w:r w:rsidR="00E06F09" w:rsidRPr="00AE5361">
        <w:rPr>
          <w:rFonts w:ascii="Times New Roman" w:hAnsi="Times New Roman" w:cs="Times New Roman"/>
          <w:sz w:val="32"/>
          <w:szCs w:val="32"/>
        </w:rPr>
        <w:t>)</w:t>
      </w:r>
      <w:r w:rsidR="0033199A" w:rsidRPr="00AE5361">
        <w:rPr>
          <w:rFonts w:ascii="Times New Roman" w:hAnsi="Times New Roman" w:cs="Times New Roman"/>
          <w:sz w:val="32"/>
          <w:szCs w:val="32"/>
        </w:rPr>
        <w:t>:</w:t>
      </w:r>
      <w:r w:rsidR="00E06F09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slide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dãy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max/ min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proofErr w:type="gramStart"/>
      <w:r w:rsidR="000C0BFA" w:rsidRPr="00AE5361"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ctdl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0BFA" w:rsidRPr="00AE5361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0C0BFA" w:rsidRPr="00AE5361">
        <w:rPr>
          <w:rFonts w:ascii="Times New Roman" w:hAnsi="Times New Roman" w:cs="Times New Roman"/>
          <w:sz w:val="32"/>
          <w:szCs w:val="32"/>
        </w:rPr>
        <w:t>:</w:t>
      </w:r>
    </w:p>
    <w:p w14:paraId="59DF4713" w14:textId="371E761C" w:rsidR="00E06F09" w:rsidRPr="00AE5361" w:rsidRDefault="00E06F09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(2): </w:t>
      </w:r>
      <w:r w:rsidR="00DC2903" w:rsidRPr="00AE5361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DC2903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C2903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="00DC2903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131346" w:rsidRPr="00AE5361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>,…</w:t>
      </w:r>
      <w:proofErr w:type="gramEnd"/>
      <w:r w:rsidR="00131346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63C1EFE7" w14:textId="6CC2EC95" w:rsidR="00C1674F" w:rsidRPr="00AE5361" w:rsidRDefault="00C1674F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(3):</w:t>
      </w:r>
      <w:r w:rsidR="00080D20" w:rsidRPr="00AE5361">
        <w:rPr>
          <w:rFonts w:ascii="Times New Roman" w:hAnsi="Times New Roman" w:cs="Times New Roman"/>
          <w:sz w:val="32"/>
          <w:szCs w:val="32"/>
        </w:rPr>
        <w:t xml:space="preserve"> Node 1,2 </w:t>
      </w:r>
      <w:proofErr w:type="spellStart"/>
      <w:r w:rsidR="00080D20" w:rsidRPr="00AE5361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80D20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20" w:rsidRPr="00AE536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080D20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20"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080D20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D20"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080D20"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080D20"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C84CF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4CFE" w:rsidRPr="00AE536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C84CF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4CFE" w:rsidRPr="00AE5361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C84CF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4CFE" w:rsidRPr="00AE5361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84CF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4CFE"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C84CF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4CFE" w:rsidRPr="00AE5361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="007F5219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42497237" w14:textId="32D0F2D1" w:rsidR="00131346" w:rsidRPr="00AE5361" w:rsidRDefault="00131346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(4):</w:t>
      </w:r>
    </w:p>
    <w:p w14:paraId="15000369" w14:textId="70B9D262" w:rsidR="007F5219" w:rsidRPr="00AE5361" w:rsidRDefault="007F5219" w:rsidP="00E06F0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(5):</w:t>
      </w:r>
    </w:p>
    <w:p w14:paraId="2ED1AD1B" w14:textId="61F2F69B" w:rsidR="0033199A" w:rsidRPr="00AE5361" w:rsidRDefault="00394BE5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1,</w:t>
      </w:r>
      <w:r w:rsidR="00C15AD1" w:rsidRPr="00AE5361">
        <w:rPr>
          <w:rFonts w:ascii="Times New Roman" w:hAnsi="Times New Roman" w:cs="Times New Roman"/>
          <w:sz w:val="32"/>
          <w:szCs w:val="32"/>
        </w:rPr>
        <w:t>3:</w:t>
      </w:r>
      <w:r w:rsidR="003F134D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3:</w:t>
      </w:r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gốc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02EAA" w:rsidRPr="00AE5361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="00E02EAA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0F73256A" w14:textId="319B8650" w:rsidR="0074370F" w:rsidRPr="00AE5361" w:rsidRDefault="0074370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1,6:</w:t>
      </w:r>
    </w:p>
    <w:p w14:paraId="281A2DFC" w14:textId="6E759EF5" w:rsidR="00C252F1" w:rsidRPr="00AE5361" w:rsidRDefault="00922AE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2,5</w:t>
      </w:r>
      <w:r w:rsidR="00044C8C" w:rsidRPr="00AE5361">
        <w:rPr>
          <w:rFonts w:ascii="Times New Roman" w:hAnsi="Times New Roman" w:cs="Times New Roman"/>
          <w:sz w:val="32"/>
          <w:szCs w:val="32"/>
        </w:rPr>
        <w:t>;1</w:t>
      </w:r>
      <w:r w:rsidR="004A4BE7" w:rsidRPr="00AE53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4A4BE7" w:rsidRPr="00AE536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4A4BE7" w:rsidRPr="00AE5361">
        <w:rPr>
          <w:rFonts w:ascii="Times New Roman" w:hAnsi="Times New Roman" w:cs="Times New Roman"/>
          <w:sz w:val="32"/>
          <w:szCs w:val="32"/>
        </w:rPr>
        <w:t>)</w:t>
      </w:r>
      <w:r w:rsidR="003F134D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3F134D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1:</w:t>
      </w:r>
      <w:r w:rsidR="00343CD1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3CD1"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343CD1" w:rsidRPr="00AE5361">
        <w:rPr>
          <w:rFonts w:ascii="Times New Roman" w:hAnsi="Times New Roman" w:cs="Times New Roman"/>
          <w:sz w:val="32"/>
          <w:szCs w:val="32"/>
        </w:rPr>
        <w:t xml:space="preserve"> bd</w:t>
      </w:r>
      <w:r w:rsidR="003F70AA" w:rsidRPr="00AE5361">
        <w:rPr>
          <w:rFonts w:ascii="Times New Roman" w:hAnsi="Times New Roman" w:cs="Times New Roman"/>
          <w:sz w:val="32"/>
          <w:szCs w:val="32"/>
        </w:rPr>
        <w:t xml:space="preserve"> (Ans: segment tree) </w:t>
      </w:r>
      <w:proofErr w:type="spellStart"/>
      <w:r w:rsidR="003F70AA" w:rsidRPr="00AE5361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3F70AA" w:rsidRPr="00AE5361">
        <w:rPr>
          <w:rFonts w:ascii="Times New Roman" w:hAnsi="Times New Roman" w:cs="Times New Roman"/>
          <w:sz w:val="32"/>
          <w:szCs w:val="32"/>
        </w:rPr>
        <w:t xml:space="preserve"> 1.</w:t>
      </w:r>
    </w:p>
    <w:p w14:paraId="3A2CF44E" w14:textId="63D8D0B2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thôi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… </w:t>
      </w:r>
      <w:proofErr w:type="spellStart"/>
      <w:r w:rsidR="009450B8" w:rsidRPr="00AE53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9450B8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50B8"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9450B8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450B8"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9450B8" w:rsidRPr="00AE5361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9450B8" w:rsidRPr="00AE5361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9450B8" w:rsidRPr="00AE5361">
        <w:rPr>
          <w:rFonts w:ascii="Times New Roman" w:hAnsi="Times New Roman" w:cs="Times New Roman"/>
          <w:sz w:val="32"/>
          <w:szCs w:val="32"/>
        </w:rPr>
        <w:t>…</w:t>
      </w:r>
    </w:p>
    <w:p w14:paraId="2AA534DE" w14:textId="2C10E23A" w:rsidR="0074370F" w:rsidRPr="00AE5361" w:rsidRDefault="0074370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3,3</w:t>
      </w:r>
      <w:r w:rsidR="00132C68" w:rsidRPr="00AE5361">
        <w:rPr>
          <w:rFonts w:ascii="Times New Roman" w:hAnsi="Times New Roman" w:cs="Times New Roman"/>
          <w:sz w:val="32"/>
          <w:szCs w:val="32"/>
        </w:rPr>
        <w:t>;2:</w:t>
      </w:r>
      <w:r w:rsidR="00DA2672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3</w:t>
      </w:r>
      <w:r w:rsidR="00DA2672" w:rsidRPr="00AE5361">
        <w:rPr>
          <w:rFonts w:ascii="Times New Roman" w:hAnsi="Times New Roman" w:cs="Times New Roman"/>
          <w:sz w:val="32"/>
          <w:szCs w:val="32"/>
        </w:rPr>
        <w:t>.</w:t>
      </w:r>
      <w:r w:rsidR="00132C68" w:rsidRPr="00AE5361">
        <w:rPr>
          <w:rFonts w:ascii="Times New Roman" w:hAnsi="Times New Roman" w:cs="Times New Roman"/>
          <w:sz w:val="32"/>
          <w:szCs w:val="32"/>
        </w:rPr>
        <w:t xml:space="preserve"> (1</w:t>
      </w:r>
      <w:r w:rsidR="00E06F09" w:rsidRPr="00AE5361">
        <w:rPr>
          <w:rFonts w:ascii="Times New Roman" w:hAnsi="Times New Roman" w:cs="Times New Roman"/>
          <w:sz w:val="32"/>
          <w:szCs w:val="32"/>
        </w:rPr>
        <w:t>)</w:t>
      </w:r>
      <w:r w:rsidR="0034686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6866" w:rsidRPr="00AE5361">
        <w:rPr>
          <w:rFonts w:ascii="Times New Roman" w:hAnsi="Times New Roman" w:cs="Times New Roman"/>
          <w:sz w:val="32"/>
          <w:szCs w:val="32"/>
        </w:rPr>
        <w:t>ctdl</w:t>
      </w:r>
      <w:proofErr w:type="spellEnd"/>
      <w:r w:rsidR="0034686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6866" w:rsidRPr="00AE5361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346866" w:rsidRPr="00AE5361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346866" w:rsidRPr="00AE5361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34686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6866"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346866" w:rsidRPr="00AE5361">
        <w:rPr>
          <w:rFonts w:ascii="Times New Roman" w:hAnsi="Times New Roman" w:cs="Times New Roman"/>
          <w:sz w:val="32"/>
          <w:szCs w:val="32"/>
        </w:rPr>
        <w:t>, max mi</w:t>
      </w:r>
      <w:r w:rsidR="00E06F09" w:rsidRPr="00AE5361">
        <w:rPr>
          <w:rFonts w:ascii="Times New Roman" w:hAnsi="Times New Roman" w:cs="Times New Roman"/>
          <w:sz w:val="32"/>
          <w:szCs w:val="32"/>
        </w:rPr>
        <w:t>n</w:t>
      </w:r>
      <w:r w:rsidR="0034686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6866" w:rsidRPr="00AE5361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346866" w:rsidRPr="00AE5361">
        <w:rPr>
          <w:rFonts w:ascii="Times New Roman" w:hAnsi="Times New Roman" w:cs="Times New Roman"/>
          <w:sz w:val="32"/>
          <w:szCs w:val="32"/>
        </w:rPr>
        <w:t xml:space="preserve"> brute force.</w:t>
      </w:r>
    </w:p>
    <w:p w14:paraId="73239F6B" w14:textId="63DA35A6" w:rsidR="00D261B0" w:rsidRPr="00AE5361" w:rsidRDefault="00D261B0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Code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, ý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.</w:t>
      </w:r>
    </w:p>
    <w:p w14:paraId="4548FBF8" w14:textId="241051EB" w:rsidR="00EC3E62" w:rsidRPr="00AE5361" w:rsidRDefault="00EC3E62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2,2.</w:t>
      </w:r>
    </w:p>
    <w:p w14:paraId="63903D34" w14:textId="7093302B" w:rsidR="00732BF7" w:rsidRPr="00AE5361" w:rsidRDefault="00E83193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 2 -&gt; 4 hay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59ABD396" w14:textId="74FE6DDD" w:rsidR="005D7E5C" w:rsidRPr="00AE5361" w:rsidRDefault="005D7E5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Lá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5,5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ấy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?</w:t>
      </w:r>
    </w:p>
    <w:p w14:paraId="5FC9A820" w14:textId="4AA9CE80" w:rsidR="008F5068" w:rsidRPr="00AE5361" w:rsidRDefault="008F5068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):</w:t>
      </w:r>
    </w:p>
    <w:p w14:paraId="6F63E72E" w14:textId="0EF0B29C" w:rsidR="00531BD4" w:rsidRPr="00AE5361" w:rsidRDefault="00531BD4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DB4F2A" w:rsidRPr="00AE5361">
        <w:rPr>
          <w:rFonts w:ascii="Times New Roman" w:hAnsi="Times New Roman" w:cs="Times New Roman"/>
          <w:sz w:val="32"/>
          <w:szCs w:val="32"/>
        </w:rPr>
        <w:t xml:space="preserve">CTDL </w:t>
      </w:r>
      <w:proofErr w:type="spellStart"/>
      <w:r w:rsidR="00DB4F2A" w:rsidRPr="00AE5361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="00DB4F2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B4F2A"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DB4F2A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50AD2EA" w14:textId="50D81C90" w:rsidR="00163CD6" w:rsidRPr="00AE5361" w:rsidRDefault="005F06B2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?</w:t>
      </w:r>
    </w:p>
    <w:p w14:paraId="0DCCA877" w14:textId="0D49DF8D" w:rsidR="009148DF" w:rsidRPr="00AE5361" w:rsidRDefault="009148DF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?</w:t>
      </w:r>
    </w:p>
    <w:p w14:paraId="093D3954" w14:textId="6C5D9BDE" w:rsidR="003C104B" w:rsidRPr="00AE5361" w:rsidRDefault="00125C5C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.</w:t>
      </w:r>
    </w:p>
    <w:p w14:paraId="28990071" w14:textId="0264509E" w:rsidR="002566E2" w:rsidRPr="00AE5361" w:rsidRDefault="00097837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3,4:</w:t>
      </w:r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5A3B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EF5CD6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4</w:t>
      </w:r>
      <w:r w:rsidR="00DC5A3B" w:rsidRPr="00AE536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13FB4" w:rsidRPr="00AE5361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="00113FB4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4A74ED13" w14:textId="0016CBA8" w:rsidR="00097837" w:rsidRPr="00AE5361" w:rsidRDefault="00097837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3,5</w:t>
      </w:r>
      <w:r w:rsidR="00520E0D" w:rsidRPr="00AE5361">
        <w:rPr>
          <w:rFonts w:ascii="Times New Roman" w:hAnsi="Times New Roman" w:cs="Times New Roman"/>
          <w:sz w:val="32"/>
          <w:szCs w:val="32"/>
        </w:rPr>
        <w:t>;2</w:t>
      </w:r>
      <w:r w:rsidR="0080349D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762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00762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5</w:t>
      </w:r>
      <w:r w:rsidRPr="00AE5361">
        <w:rPr>
          <w:rFonts w:ascii="Times New Roman" w:hAnsi="Times New Roman" w:cs="Times New Roman"/>
          <w:sz w:val="32"/>
          <w:szCs w:val="32"/>
        </w:rPr>
        <w:t>:</w:t>
      </w:r>
      <w:r w:rsidR="00A6498C" w:rsidRPr="00AE5361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="00A6498C" w:rsidRPr="00AE5361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802C31" w:rsidRPr="00AE5361">
        <w:rPr>
          <w:rFonts w:ascii="Times New Roman" w:hAnsi="Times New Roman" w:cs="Times New Roman"/>
          <w:sz w:val="32"/>
          <w:szCs w:val="32"/>
        </w:rPr>
        <w:t>:</w:t>
      </w:r>
      <w:r w:rsidR="00A6498C" w:rsidRPr="00AE5361">
        <w:rPr>
          <w:rFonts w:ascii="Times New Roman" w:hAnsi="Times New Roman" w:cs="Times New Roman"/>
          <w:sz w:val="32"/>
          <w:szCs w:val="32"/>
        </w:rPr>
        <w:t xml:space="preserve"> (2,2) </w:t>
      </w:r>
      <w:proofErr w:type="spellStart"/>
      <w:r w:rsidR="00A6498C" w:rsidRPr="00AE5361">
        <w:rPr>
          <w:rFonts w:ascii="Times New Roman" w:hAnsi="Times New Roman" w:cs="Times New Roman"/>
          <w:sz w:val="32"/>
          <w:szCs w:val="32"/>
        </w:rPr>
        <w:t>chứ</w:t>
      </w:r>
      <w:proofErr w:type="spellEnd"/>
    </w:p>
    <w:p w14:paraId="6DB44160" w14:textId="2C6B2D7B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rhay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="001E0AE1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2DC4694" w14:textId="195D53F9" w:rsidR="001E081D" w:rsidRPr="00AE5361" w:rsidRDefault="001E08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05CE" w:rsidRPr="00AE5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1E0AE1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EA3B397" w14:textId="7A103600" w:rsidR="009450B8" w:rsidRPr="00AE5361" w:rsidRDefault="009450B8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732BF7" w:rsidRPr="00AE5361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2BF7" w:rsidRPr="00AE5361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732BF7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5AF4980F" w14:textId="79C052AE" w:rsidR="008E291D" w:rsidRPr="00AE5361" w:rsidRDefault="008E291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.</w:t>
      </w:r>
    </w:p>
    <w:p w14:paraId="6230D791" w14:textId="40E08414" w:rsidR="005F6DD6" w:rsidRPr="00AE5361" w:rsidRDefault="005F6DD6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FF74D9" w:rsidRPr="00AE5361">
        <w:rPr>
          <w:rFonts w:ascii="Times New Roman" w:hAnsi="Times New Roman" w:cs="Times New Roman"/>
          <w:sz w:val="32"/>
          <w:szCs w:val="32"/>
        </w:rPr>
        <w:t xml:space="preserve">(Ý </w:t>
      </w:r>
      <w:proofErr w:type="spellStart"/>
      <w:r w:rsidR="00FF74D9" w:rsidRPr="00AE5361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="00FF74D9" w:rsidRPr="00AE5361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FF74D9" w:rsidRPr="00AE5361">
        <w:rPr>
          <w:rFonts w:ascii="Times New Roman" w:hAnsi="Times New Roman" w:cs="Times New Roman"/>
          <w:sz w:val="32"/>
          <w:szCs w:val="32"/>
        </w:rPr>
        <w:t xml:space="preserve">, 1 </w:t>
      </w:r>
      <w:proofErr w:type="spellStart"/>
      <w:r w:rsidR="00FF74D9" w:rsidRPr="00AE5361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="00FF74D9" w:rsidRPr="00AE5361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="00FF74D9" w:rsidRPr="00AE5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FF74D9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74D9"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FF74D9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0037C8EA" w14:textId="50471A7A" w:rsidR="00531BD4" w:rsidRPr="00AE5361" w:rsidRDefault="00531BD4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.</w:t>
      </w:r>
    </w:p>
    <w:p w14:paraId="089D377C" w14:textId="6BD77153" w:rsidR="0064484E" w:rsidRPr="00AE5361" w:rsidRDefault="009813CD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E226D6" w:rsidRPr="00AE5361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, 1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, 1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226D6" w:rsidRPr="00AE536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E226D6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348E3D20" w14:textId="4C79DF3F" w:rsidR="006107EA" w:rsidRPr="00AE5361" w:rsidRDefault="006107EA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>4,3</w:t>
      </w:r>
      <w:r w:rsidR="00394BE5" w:rsidRPr="00AE5361">
        <w:rPr>
          <w:rFonts w:ascii="Times New Roman" w:hAnsi="Times New Roman" w:cs="Times New Roman"/>
          <w:sz w:val="32"/>
          <w:szCs w:val="32"/>
        </w:rPr>
        <w:t>;</w:t>
      </w:r>
      <w:r w:rsidR="001854F7" w:rsidRPr="00AE5361">
        <w:rPr>
          <w:rFonts w:ascii="Times New Roman" w:hAnsi="Times New Roman" w:cs="Times New Roman"/>
          <w:sz w:val="32"/>
          <w:szCs w:val="32"/>
        </w:rPr>
        <w:t>1</w:t>
      </w:r>
      <w:r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</w:t>
      </w:r>
      <w:r w:rsidR="00DB007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="00DB007C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Nhóm</w:t>
      </w:r>
      <w:proofErr w:type="spellEnd"/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="00DA2672" w:rsidRPr="00AE536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4</w:t>
      </w:r>
      <w:r w:rsidR="00DB007C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="00F13AF7" w:rsidRPr="00AE5361">
        <w:rPr>
          <w:rFonts w:ascii="Times New Roman" w:hAnsi="Times New Roman" w:cs="Times New Roman"/>
          <w:sz w:val="32"/>
          <w:szCs w:val="32"/>
        </w:rPr>
        <w:t xml:space="preserve"> (</w:t>
      </w:r>
      <w:proofErr w:type="gramEnd"/>
      <w:r w:rsidR="00F13AF7" w:rsidRPr="00AE5361">
        <w:rPr>
          <w:rFonts w:ascii="Times New Roman" w:hAnsi="Times New Roman" w:cs="Times New Roman"/>
          <w:sz w:val="32"/>
          <w:szCs w:val="32"/>
        </w:rPr>
        <w:t xml:space="preserve">2) </w:t>
      </w:r>
      <w:r w:rsidR="00DC2903" w:rsidRPr="00AE5361">
        <w:rPr>
          <w:rFonts w:ascii="Times New Roman" w:hAnsi="Times New Roman" w:cs="Times New Roman"/>
          <w:sz w:val="32"/>
          <w:szCs w:val="32"/>
        </w:rPr>
        <w:t xml:space="preserve">key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2903" w:rsidRPr="00AE5361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DC2903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2903"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31346" w:rsidRPr="00AE536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131346" w:rsidRPr="00AE5361">
        <w:rPr>
          <w:rFonts w:ascii="Times New Roman" w:hAnsi="Times New Roman" w:cs="Times New Roman"/>
          <w:sz w:val="32"/>
          <w:szCs w:val="32"/>
        </w:rPr>
        <w:t xml:space="preserve"> tin</w:t>
      </w:r>
      <w:r w:rsidR="00592BE6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75801A7E" w14:textId="5E8586DA" w:rsidR="002A7773" w:rsidRPr="00AE5361" w:rsidRDefault="002A7773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553427" w:rsidRPr="00AE53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53427" w:rsidRPr="00AE536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553427" w:rsidRPr="00AE5361">
        <w:rPr>
          <w:rFonts w:ascii="Times New Roman" w:hAnsi="Times New Roman" w:cs="Times New Roman"/>
          <w:sz w:val="32"/>
          <w:szCs w:val="32"/>
        </w:rPr>
        <w:t xml:space="preserve">): </w:t>
      </w:r>
      <w:r w:rsidRPr="00AE5361">
        <w:rPr>
          <w:rFonts w:ascii="Times New Roman" w:hAnsi="Times New Roman" w:cs="Times New Roman"/>
          <w:sz w:val="32"/>
          <w:szCs w:val="32"/>
        </w:rPr>
        <w:t xml:space="preserve">Sao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dư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4, ý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4n hay 2n hay 5n?</w:t>
      </w:r>
    </w:p>
    <w:p w14:paraId="439349AA" w14:textId="3ACAFA90" w:rsidR="00343CD1" w:rsidRPr="00AE5361" w:rsidRDefault="00343CD1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4n hay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.</w:t>
      </w:r>
    </w:p>
    <w:p w14:paraId="0AA94106" w14:textId="3BB9C1E0" w:rsidR="00FE4DF0" w:rsidRPr="00AE5361" w:rsidRDefault="00D261B0">
      <w:pPr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</w:r>
      <w:r w:rsidR="00FE4DF0" w:rsidRPr="00AE536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E4DF0" w:rsidRPr="00AE536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="00FE4DF0" w:rsidRPr="00AE5361">
        <w:rPr>
          <w:rFonts w:ascii="Times New Roman" w:hAnsi="Times New Roman" w:cs="Times New Roman"/>
          <w:sz w:val="32"/>
          <w:szCs w:val="32"/>
        </w:rPr>
        <w:t xml:space="preserve">) </w:t>
      </w:r>
      <w:r w:rsidRPr="00AE5361">
        <w:rPr>
          <w:rFonts w:ascii="Times New Roman" w:hAnsi="Times New Roman" w:cs="Times New Roman"/>
          <w:sz w:val="32"/>
          <w:szCs w:val="32"/>
        </w:rPr>
        <w:t xml:space="preserve">Ý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E4DF0" w:rsidRPr="00AE5361">
        <w:rPr>
          <w:rFonts w:ascii="Times New Roman" w:hAnsi="Times New Roman" w:cs="Times New Roman"/>
          <w:sz w:val="32"/>
          <w:szCs w:val="32"/>
        </w:rPr>
        <w:t>rồi</w:t>
      </w:r>
      <w:proofErr w:type="spellEnd"/>
      <w:r w:rsidR="00FE4DF0" w:rsidRPr="00AE5361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="00FE4DF0" w:rsidRPr="00AE5361">
        <w:rPr>
          <w:rFonts w:ascii="Times New Roman" w:hAnsi="Times New Roman" w:cs="Times New Roman"/>
          <w:sz w:val="32"/>
          <w:szCs w:val="32"/>
        </w:rPr>
        <w:t>sánh</w:t>
      </w:r>
      <w:proofErr w:type="spellEnd"/>
      <w:r w:rsidR="00FE4DF0" w:rsidRPr="00AE5361">
        <w:rPr>
          <w:rFonts w:ascii="Times New Roman" w:hAnsi="Times New Roman" w:cs="Times New Roman"/>
          <w:sz w:val="32"/>
          <w:szCs w:val="32"/>
        </w:rPr>
        <w:t>.</w:t>
      </w:r>
    </w:p>
    <w:p w14:paraId="6749D447" w14:textId="77777777" w:rsidR="00F86071" w:rsidRPr="00AE5361" w:rsidRDefault="0009783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:</w:t>
      </w:r>
      <w:r w:rsidR="00DB4F2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B4F2A" w:rsidRPr="00AE5361">
        <w:rPr>
          <w:rFonts w:ascii="Times New Roman" w:hAnsi="Times New Roman" w:cs="Times New Roman"/>
          <w:sz w:val="32"/>
          <w:szCs w:val="32"/>
        </w:rPr>
        <w:t>Ctdl</w:t>
      </w:r>
      <w:proofErr w:type="spellEnd"/>
      <w:r w:rsidR="00DB4F2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B4F2A" w:rsidRPr="00AE5361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DB4F2A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B4F2A" w:rsidRPr="00AE5361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="00DB4F2A" w:rsidRPr="00AE5361">
        <w:rPr>
          <w:rFonts w:ascii="Times New Roman" w:hAnsi="Times New Roman" w:cs="Times New Roman"/>
          <w:sz w:val="32"/>
          <w:szCs w:val="32"/>
        </w:rPr>
        <w:t xml:space="preserve"> tree?</w:t>
      </w:r>
      <w:r w:rsidR="00D105CE" w:rsidRPr="00AE53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10F235" w14:textId="0A0247BD" w:rsidR="006107EA" w:rsidRDefault="00F860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nêu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già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tp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tuổi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? -&gt;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già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Linh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già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Khánh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Phú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8E68DE" w:rsidRPr="00AE5361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8E68DE" w:rsidRPr="00AE5361">
        <w:rPr>
          <w:rFonts w:ascii="Times New Roman" w:hAnsi="Times New Roman" w:cs="Times New Roman"/>
          <w:sz w:val="32"/>
          <w:szCs w:val="32"/>
        </w:rPr>
        <w:t>?</w:t>
      </w:r>
    </w:p>
    <w:p w14:paraId="1486D2F0" w14:textId="1356FA49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0ACC85BC" w14:textId="63332E26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3D7E5221" w14:textId="32218C2A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4C0AE85F" w14:textId="5981586E" w:rsid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522A5E95" w14:textId="77777777" w:rsidR="00AE5361" w:rsidRPr="00AE5361" w:rsidRDefault="00AE5361">
      <w:pPr>
        <w:rPr>
          <w:rFonts w:ascii="Times New Roman" w:hAnsi="Times New Roman" w:cs="Times New Roman"/>
          <w:sz w:val="32"/>
          <w:szCs w:val="32"/>
        </w:rPr>
      </w:pPr>
    </w:p>
    <w:p w14:paraId="0B5C09AA" w14:textId="55719409" w:rsidR="00BC22BE" w:rsidRPr="00AE5361" w:rsidRDefault="00BC22BE" w:rsidP="00BC2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</w:rPr>
        <w:t>lần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</w:rPr>
        <w:t xml:space="preserve"> 2 – 25/5/2021</w:t>
      </w:r>
    </w:p>
    <w:p w14:paraId="0148F6AA" w14:textId="4410AF06" w:rsidR="00BC22BE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proofErr w:type="spellEnd"/>
      <w:r w:rsidR="00AE5361"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4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segment tree,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22BE" w:rsidRPr="00AE5361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BC22BE" w:rsidRPr="00AE5361">
        <w:rPr>
          <w:rFonts w:ascii="Times New Roman" w:hAnsi="Times New Roman" w:cs="Times New Roman"/>
          <w:sz w:val="32"/>
          <w:szCs w:val="32"/>
        </w:rPr>
        <w:t xml:space="preserve"> </w:t>
      </w:r>
      <w:r w:rsidRPr="00AE5361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n</w:t>
      </w:r>
    </w:p>
    <w:p w14:paraId="683DFB28" w14:textId="5DD40BA8" w:rsidR="00BC22BE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proofErr w:type="spellEnd"/>
      <w:r w:rsidR="00AE5361"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3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Xuân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:</w:t>
      </w:r>
    </w:p>
    <w:p w14:paraId="3FABA3B2" w14:textId="31B343D4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lazy</w:t>
      </w:r>
    </w:p>
    <w:p w14:paraId="29583962" w14:textId="5D6B0522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lazy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gì</w:t>
      </w:r>
      <w:proofErr w:type="spellEnd"/>
    </w:p>
    <w:p w14:paraId="6DB0BEFE" w14:textId="0D0686E2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>-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>:</w:t>
      </w:r>
    </w:p>
    <w:p w14:paraId="4E713C34" w14:textId="63C3046B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ab/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lazy</w:t>
      </w:r>
    </w:p>
    <w:p w14:paraId="4B8D7013" w14:textId="7721B9FD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Lê Vinh Quang –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segment tree</w:t>
      </w:r>
    </w:p>
    <w:p w14:paraId="30E5A430" w14:textId="0DF023E6" w:rsidR="00292E3F" w:rsidRPr="00AE5361" w:rsidRDefault="00292E3F" w:rsidP="00292E3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Võ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Thanh –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build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cây</w:t>
      </w:r>
      <w:proofErr w:type="spellEnd"/>
    </w:p>
    <w:p w14:paraId="1AAE20A0" w14:textId="77C7AFB1" w:rsidR="00292E3F" w:rsidRPr="00AE5361" w:rsidRDefault="00292E3F" w:rsidP="00292E3F">
      <w:pPr>
        <w:rPr>
          <w:rFonts w:ascii="Times New Roman" w:hAnsi="Times New Roman" w:cs="Times New Roman"/>
          <w:sz w:val="32"/>
          <w:szCs w:val="32"/>
        </w:rPr>
      </w:pPr>
    </w:p>
    <w:p w14:paraId="32EA165E" w14:textId="6A537AB3" w:rsidR="00292E3F" w:rsidRPr="00AE5361" w:rsidRDefault="00292E3F" w:rsidP="00BC22B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>Nhóm</w:t>
      </w:r>
      <w:proofErr w:type="spellEnd"/>
      <w:r w:rsidRPr="00AE53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3</w:t>
      </w:r>
      <w:r w:rsidRPr="00AE5361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E5361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AE5361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BCF396E" w14:textId="2485989D" w:rsidR="00292E3F" w:rsidRPr="00AE5361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segment tree</w:t>
      </w:r>
    </w:p>
    <w:p w14:paraId="343C9820" w14:textId="74CC2C28" w:rsidR="00292E3F" w:rsidRPr="00AE5361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ngân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hang</w:t>
      </w:r>
    </w:p>
    <w:p w14:paraId="5775D065" w14:textId="11FD0438" w:rsidR="00292E3F" w:rsidRPr="00AE5361" w:rsidRDefault="00292E3F" w:rsidP="00292E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E5361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536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E5361">
        <w:rPr>
          <w:rFonts w:ascii="Times New Roman" w:hAnsi="Times New Roman" w:cs="Times New Roman"/>
          <w:sz w:val="32"/>
          <w:szCs w:val="32"/>
        </w:rPr>
        <w:t xml:space="preserve"> segment tree</w:t>
      </w:r>
    </w:p>
    <w:p w14:paraId="4F9AADCF" w14:textId="7E345D58" w:rsidR="00BC22BE" w:rsidRPr="00AE5361" w:rsidRDefault="00BC22BE" w:rsidP="00BC22BE">
      <w:pPr>
        <w:ind w:left="360"/>
        <w:rPr>
          <w:rFonts w:ascii="Times New Roman" w:hAnsi="Times New Roman" w:cs="Times New Roman"/>
        </w:rPr>
      </w:pPr>
    </w:p>
    <w:sectPr w:rsidR="00BC22BE" w:rsidRPr="00AE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6E8E"/>
    <w:multiLevelType w:val="hybridMultilevel"/>
    <w:tmpl w:val="4E3A7F82"/>
    <w:lvl w:ilvl="0" w:tplc="414C9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9539F"/>
    <w:multiLevelType w:val="hybridMultilevel"/>
    <w:tmpl w:val="2E04D5F2"/>
    <w:lvl w:ilvl="0" w:tplc="0FA0C3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A4"/>
    <w:rsid w:val="0000762C"/>
    <w:rsid w:val="00044C8C"/>
    <w:rsid w:val="0006285A"/>
    <w:rsid w:val="00080D20"/>
    <w:rsid w:val="00097837"/>
    <w:rsid w:val="000A24A6"/>
    <w:rsid w:val="000C0BFA"/>
    <w:rsid w:val="00113FB4"/>
    <w:rsid w:val="00125C5C"/>
    <w:rsid w:val="00131346"/>
    <w:rsid w:val="00132C68"/>
    <w:rsid w:val="00134243"/>
    <w:rsid w:val="00144F77"/>
    <w:rsid w:val="00163CD6"/>
    <w:rsid w:val="00175189"/>
    <w:rsid w:val="001854F7"/>
    <w:rsid w:val="001E081D"/>
    <w:rsid w:val="001E0AE1"/>
    <w:rsid w:val="002566E2"/>
    <w:rsid w:val="00292E3F"/>
    <w:rsid w:val="002A7773"/>
    <w:rsid w:val="0033199A"/>
    <w:rsid w:val="00343CD1"/>
    <w:rsid w:val="00346866"/>
    <w:rsid w:val="003776EC"/>
    <w:rsid w:val="00394BE5"/>
    <w:rsid w:val="003C104B"/>
    <w:rsid w:val="003F134D"/>
    <w:rsid w:val="003F70AA"/>
    <w:rsid w:val="004348E7"/>
    <w:rsid w:val="00484094"/>
    <w:rsid w:val="004A4BE7"/>
    <w:rsid w:val="00520E0D"/>
    <w:rsid w:val="00531BD4"/>
    <w:rsid w:val="00553427"/>
    <w:rsid w:val="00592BE6"/>
    <w:rsid w:val="005D7E5C"/>
    <w:rsid w:val="005F06B2"/>
    <w:rsid w:val="005F6DD6"/>
    <w:rsid w:val="00610410"/>
    <w:rsid w:val="006107EA"/>
    <w:rsid w:val="00630C47"/>
    <w:rsid w:val="0064484E"/>
    <w:rsid w:val="00657118"/>
    <w:rsid w:val="007261DB"/>
    <w:rsid w:val="00732BF7"/>
    <w:rsid w:val="0074370F"/>
    <w:rsid w:val="007F5219"/>
    <w:rsid w:val="00802C31"/>
    <w:rsid w:val="0080349D"/>
    <w:rsid w:val="0082413F"/>
    <w:rsid w:val="008E291D"/>
    <w:rsid w:val="008E3BA4"/>
    <w:rsid w:val="008E68DE"/>
    <w:rsid w:val="008F5068"/>
    <w:rsid w:val="009148DF"/>
    <w:rsid w:val="00922AEC"/>
    <w:rsid w:val="009450B8"/>
    <w:rsid w:val="009813CD"/>
    <w:rsid w:val="00A31763"/>
    <w:rsid w:val="00A452A8"/>
    <w:rsid w:val="00A6498C"/>
    <w:rsid w:val="00A73F99"/>
    <w:rsid w:val="00AE5361"/>
    <w:rsid w:val="00BC22BE"/>
    <w:rsid w:val="00C15AD1"/>
    <w:rsid w:val="00C1674F"/>
    <w:rsid w:val="00C252F1"/>
    <w:rsid w:val="00C63A02"/>
    <w:rsid w:val="00C84CFE"/>
    <w:rsid w:val="00C93C7E"/>
    <w:rsid w:val="00D105CE"/>
    <w:rsid w:val="00D261B0"/>
    <w:rsid w:val="00DA2672"/>
    <w:rsid w:val="00DB007C"/>
    <w:rsid w:val="00DB4F2A"/>
    <w:rsid w:val="00DC2903"/>
    <w:rsid w:val="00DC5A3B"/>
    <w:rsid w:val="00E02EAA"/>
    <w:rsid w:val="00E06F09"/>
    <w:rsid w:val="00E226D6"/>
    <w:rsid w:val="00E83193"/>
    <w:rsid w:val="00EC3E62"/>
    <w:rsid w:val="00ED7970"/>
    <w:rsid w:val="00EE20D4"/>
    <w:rsid w:val="00EE7901"/>
    <w:rsid w:val="00EF5CD6"/>
    <w:rsid w:val="00F13AF7"/>
    <w:rsid w:val="00F86071"/>
    <w:rsid w:val="00FE4DF0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5DB1"/>
  <w15:chartTrackingRefBased/>
  <w15:docId w15:val="{8EF59C73-540A-4BC8-91C7-2B4EAF7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2B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Hiếu</dc:creator>
  <cp:keywords/>
  <dc:description/>
  <cp:lastModifiedBy>Hồ Hải Thủy</cp:lastModifiedBy>
  <cp:revision>4</cp:revision>
  <dcterms:created xsi:type="dcterms:W3CDTF">2021-06-09T12:44:00Z</dcterms:created>
  <dcterms:modified xsi:type="dcterms:W3CDTF">2021-06-10T14:30:00Z</dcterms:modified>
</cp:coreProperties>
</file>