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F337A" w14:textId="67536084" w:rsidR="00D13E12" w:rsidRDefault="008E10AF" w:rsidP="008E10AF">
      <w:pPr>
        <w:jc w:val="center"/>
        <w:rPr>
          <w:rFonts w:ascii="Times New Roman" w:hAnsi="Times New Roman" w:cs="Times New Roman"/>
          <w:sz w:val="28"/>
          <w:szCs w:val="28"/>
        </w:rPr>
      </w:pPr>
      <w:r w:rsidRPr="00AD7167">
        <w:rPr>
          <w:rFonts w:ascii="Times New Roman" w:hAnsi="Times New Roman" w:cs="Times New Roman"/>
          <w:sz w:val="28"/>
          <w:szCs w:val="28"/>
        </w:rPr>
        <w:t>Приложение 2 – Спецификация оборудования</w:t>
      </w:r>
    </w:p>
    <w:p w14:paraId="04AAA8AF" w14:textId="77777777" w:rsidR="00AD7167" w:rsidRPr="00AD7167" w:rsidRDefault="00AD7167" w:rsidP="008E10AF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C1955" w14:paraId="0FE6CBD8" w14:textId="77777777" w:rsidTr="006C1955">
        <w:tc>
          <w:tcPr>
            <w:tcW w:w="2336" w:type="dxa"/>
          </w:tcPr>
          <w:p w14:paraId="7D357053" w14:textId="06E6C647" w:rsidR="006C1955" w:rsidRPr="006C1955" w:rsidRDefault="006C1955" w:rsidP="008E10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и техническая характеристика</w:t>
            </w:r>
          </w:p>
        </w:tc>
        <w:tc>
          <w:tcPr>
            <w:tcW w:w="2336" w:type="dxa"/>
          </w:tcPr>
          <w:p w14:paraId="0ECDA8DA" w14:textId="036CE248" w:rsidR="006C1955" w:rsidRDefault="006C1955" w:rsidP="008E10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1955">
              <w:rPr>
                <w:rFonts w:ascii="Times New Roman" w:hAnsi="Times New Roman" w:cs="Times New Roman"/>
                <w:sz w:val="28"/>
                <w:szCs w:val="28"/>
              </w:rPr>
              <w:t xml:space="preserve">Код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оборудования</w:t>
            </w:r>
          </w:p>
          <w:p w14:paraId="06232501" w14:textId="68C2A8AB" w:rsidR="006C1955" w:rsidRPr="006C1955" w:rsidRDefault="006C1955" w:rsidP="008E10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0D4F4CCA" w14:textId="0CD05DB1" w:rsidR="006C1955" w:rsidRPr="006C1955" w:rsidRDefault="006C1955" w:rsidP="006C19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Изготовитель</w:t>
            </w:r>
          </w:p>
        </w:tc>
        <w:tc>
          <w:tcPr>
            <w:tcW w:w="2337" w:type="dxa"/>
          </w:tcPr>
          <w:p w14:paraId="3641A86A" w14:textId="73705F87" w:rsidR="006C1955" w:rsidRPr="006C1955" w:rsidRDefault="006C1955" w:rsidP="008E10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</w:tr>
      <w:tr w:rsidR="006C1955" w14:paraId="63A13A0B" w14:textId="77777777" w:rsidTr="006C1955">
        <w:tc>
          <w:tcPr>
            <w:tcW w:w="2336" w:type="dxa"/>
          </w:tcPr>
          <w:p w14:paraId="2426CF13" w14:textId="4C20CE51" w:rsidR="006C1955" w:rsidRPr="006C1955" w:rsidRDefault="006C1955" w:rsidP="006C195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1955">
              <w:rPr>
                <w:rFonts w:ascii="Times New Roman" w:hAnsi="Times New Roman" w:cs="Times New Roman"/>
                <w:sz w:val="28"/>
                <w:szCs w:val="28"/>
              </w:rPr>
              <w:t xml:space="preserve">Монитор </w:t>
            </w:r>
            <w:r w:rsidRPr="006C19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acer</w:t>
            </w:r>
          </w:p>
        </w:tc>
        <w:tc>
          <w:tcPr>
            <w:tcW w:w="2336" w:type="dxa"/>
          </w:tcPr>
          <w:p w14:paraId="7FE2C8D1" w14:textId="0725D1EF" w:rsidR="006C1955" w:rsidRPr="006C1955" w:rsidRDefault="006C1955" w:rsidP="006C19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19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6C1955">
              <w:rPr>
                <w:rFonts w:ascii="Times New Roman" w:hAnsi="Times New Roman" w:cs="Times New Roman"/>
                <w:sz w:val="28"/>
                <w:szCs w:val="28"/>
              </w:rPr>
              <w:t>226</w:t>
            </w:r>
            <w:r w:rsidRPr="006C19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HQL</w:t>
            </w:r>
          </w:p>
        </w:tc>
        <w:tc>
          <w:tcPr>
            <w:tcW w:w="2336" w:type="dxa"/>
          </w:tcPr>
          <w:p w14:paraId="3A3EED9E" w14:textId="4AED4DE7" w:rsidR="006C1955" w:rsidRPr="006C1955" w:rsidRDefault="006C1955" w:rsidP="006C195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19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ACER</w:t>
            </w:r>
          </w:p>
        </w:tc>
        <w:tc>
          <w:tcPr>
            <w:tcW w:w="2337" w:type="dxa"/>
          </w:tcPr>
          <w:p w14:paraId="1B2E8B43" w14:textId="6DBFD5F3" w:rsidR="006C1955" w:rsidRPr="006C1955" w:rsidRDefault="006C1955" w:rsidP="006C19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шт.</w:t>
            </w:r>
          </w:p>
        </w:tc>
      </w:tr>
      <w:tr w:rsidR="006C1955" w14:paraId="729112F4" w14:textId="77777777" w:rsidTr="006C1955">
        <w:tc>
          <w:tcPr>
            <w:tcW w:w="2336" w:type="dxa"/>
          </w:tcPr>
          <w:p w14:paraId="3B3C9462" w14:textId="7AEF9088" w:rsidR="006C1955" w:rsidRPr="006C1955" w:rsidRDefault="006C1955" w:rsidP="006C19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Клавиатура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E769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SVEN</w:t>
            </w:r>
          </w:p>
        </w:tc>
        <w:tc>
          <w:tcPr>
            <w:tcW w:w="2336" w:type="dxa"/>
          </w:tcPr>
          <w:p w14:paraId="1E154C05" w14:textId="3654578B" w:rsidR="006C1955" w:rsidRPr="009D2F5C" w:rsidRDefault="00945E06" w:rsidP="006C19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9D2F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tandard 310</w:t>
            </w:r>
          </w:p>
        </w:tc>
        <w:tc>
          <w:tcPr>
            <w:tcW w:w="2336" w:type="dxa"/>
          </w:tcPr>
          <w:p w14:paraId="32121C2E" w14:textId="79B757F9" w:rsidR="006C1955" w:rsidRPr="006C1955" w:rsidRDefault="00E76900" w:rsidP="00E7690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SVEN</w:t>
            </w:r>
          </w:p>
        </w:tc>
        <w:tc>
          <w:tcPr>
            <w:tcW w:w="2337" w:type="dxa"/>
          </w:tcPr>
          <w:p w14:paraId="7BCFEBAC" w14:textId="0E021ADD" w:rsidR="006C1955" w:rsidRPr="006C1955" w:rsidRDefault="006C1955" w:rsidP="006C19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шт.</w:t>
            </w:r>
          </w:p>
        </w:tc>
      </w:tr>
      <w:tr w:rsidR="006C1955" w14:paraId="2918E9FB" w14:textId="77777777" w:rsidTr="006C1955">
        <w:tc>
          <w:tcPr>
            <w:tcW w:w="2336" w:type="dxa"/>
          </w:tcPr>
          <w:p w14:paraId="42910304" w14:textId="65C970E4" w:rsidR="006C1955" w:rsidRPr="006C1955" w:rsidRDefault="006C1955" w:rsidP="006C19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Мышь </w:t>
            </w:r>
            <w:r w:rsidR="00E76900">
              <w:rPr>
                <w:rFonts w:ascii="Times New Roman" w:hAnsi="Times New Roman" w:cs="Times New Roman"/>
                <w:sz w:val="28"/>
                <w:szCs w:val="28"/>
              </w:rPr>
              <w:t>Оклик</w:t>
            </w:r>
          </w:p>
        </w:tc>
        <w:tc>
          <w:tcPr>
            <w:tcW w:w="2336" w:type="dxa"/>
          </w:tcPr>
          <w:p w14:paraId="502D8B57" w14:textId="2AE395F4" w:rsidR="006C1955" w:rsidRPr="006C1955" w:rsidRDefault="00E76900" w:rsidP="006C19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145М</w:t>
            </w:r>
          </w:p>
        </w:tc>
        <w:tc>
          <w:tcPr>
            <w:tcW w:w="2336" w:type="dxa"/>
          </w:tcPr>
          <w:p w14:paraId="7E476F1B" w14:textId="69F32989" w:rsidR="006C1955" w:rsidRPr="006C1955" w:rsidRDefault="00E76900" w:rsidP="006C195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Оклик</w:t>
            </w:r>
          </w:p>
        </w:tc>
        <w:tc>
          <w:tcPr>
            <w:tcW w:w="2337" w:type="dxa"/>
          </w:tcPr>
          <w:p w14:paraId="157E4B3C" w14:textId="5C2BE504" w:rsidR="006C1955" w:rsidRPr="006C1955" w:rsidRDefault="006C1955" w:rsidP="006C19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шт.</w:t>
            </w:r>
          </w:p>
        </w:tc>
      </w:tr>
      <w:tr w:rsidR="006C1955" w14:paraId="0DEBD9AC" w14:textId="77777777" w:rsidTr="006C1955">
        <w:tc>
          <w:tcPr>
            <w:tcW w:w="2336" w:type="dxa"/>
          </w:tcPr>
          <w:p w14:paraId="56B1710C" w14:textId="77777777" w:rsidR="006C1955" w:rsidRPr="00FD1BAE" w:rsidRDefault="006C1955" w:rsidP="006C19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Моноблок зеон</w:t>
            </w:r>
            <w:r w:rsidRPr="00FD1BA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</w:p>
          <w:p w14:paraId="3BD509F7" w14:textId="15B8A005" w:rsidR="006C1955" w:rsidRPr="00FD1BAE" w:rsidRDefault="006C1955" w:rsidP="006C19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1BAE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Intel</w:t>
            </w:r>
            <w:r w:rsidRPr="00FD1B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Pentium</w:t>
            </w:r>
            <w:r w:rsidRPr="00FD1B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CPU</w:t>
            </w:r>
            <w:r w:rsidRPr="00FD1B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Pr="00FD1BAE">
              <w:rPr>
                <w:rFonts w:ascii="Times New Roman" w:hAnsi="Times New Roman" w:cs="Times New Roman"/>
                <w:sz w:val="28"/>
                <w:szCs w:val="28"/>
              </w:rPr>
              <w:t xml:space="preserve">4560 3.50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GHz</w:t>
            </w:r>
            <w:r w:rsidRPr="00FD1BAE">
              <w:rPr>
                <w:rFonts w:ascii="Times New Roman" w:hAnsi="Times New Roman" w:cs="Times New Roman"/>
                <w:sz w:val="28"/>
                <w:szCs w:val="28"/>
              </w:rPr>
              <w:t xml:space="preserve">, 8192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Mb</w:t>
            </w:r>
            <w:r w:rsidRPr="00FD1B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DDR</w:t>
            </w:r>
            <w:r w:rsidRPr="00FD1BAE">
              <w:rPr>
                <w:rFonts w:ascii="Times New Roman" w:hAnsi="Times New Roman" w:cs="Times New Roman"/>
                <w:sz w:val="28"/>
                <w:szCs w:val="28"/>
              </w:rPr>
              <w:t xml:space="preserve">4,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SDD</w:t>
            </w:r>
            <w:r w:rsidRPr="00FD1BAE">
              <w:rPr>
                <w:rFonts w:ascii="Times New Roman" w:hAnsi="Times New Roman" w:cs="Times New Roman"/>
                <w:sz w:val="28"/>
                <w:szCs w:val="28"/>
              </w:rPr>
              <w:t xml:space="preserve"> 120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Гб</w:t>
            </w:r>
            <w:r w:rsidRPr="00FD1BAE">
              <w:rPr>
                <w:rFonts w:ascii="Times New Roman" w:hAnsi="Times New Roman" w:cs="Times New Roman"/>
                <w:sz w:val="28"/>
                <w:szCs w:val="28"/>
              </w:rPr>
              <w:t>.]</w:t>
            </w:r>
          </w:p>
        </w:tc>
        <w:tc>
          <w:tcPr>
            <w:tcW w:w="2336" w:type="dxa"/>
          </w:tcPr>
          <w:p w14:paraId="76EC2304" w14:textId="1007EF54" w:rsidR="006C1955" w:rsidRPr="006C1955" w:rsidRDefault="006C1955" w:rsidP="006C19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6C1955"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336" w:type="dxa"/>
          </w:tcPr>
          <w:p w14:paraId="5C084BEF" w14:textId="198E0312" w:rsidR="006C1955" w:rsidRPr="006C1955" w:rsidRDefault="006C1955" w:rsidP="006C195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ZEON</w:t>
            </w:r>
          </w:p>
        </w:tc>
        <w:tc>
          <w:tcPr>
            <w:tcW w:w="2337" w:type="dxa"/>
          </w:tcPr>
          <w:p w14:paraId="4555F6DA" w14:textId="7E950C32" w:rsidR="006C1955" w:rsidRPr="006C1955" w:rsidRDefault="006C1955" w:rsidP="006C19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шт.</w:t>
            </w:r>
          </w:p>
        </w:tc>
      </w:tr>
      <w:tr w:rsidR="006C1955" w14:paraId="3AA71508" w14:textId="77777777" w:rsidTr="006C1955">
        <w:tc>
          <w:tcPr>
            <w:tcW w:w="2336" w:type="dxa"/>
          </w:tcPr>
          <w:p w14:paraId="2C0A521C" w14:textId="45618657" w:rsidR="006C1955" w:rsidRPr="006C1955" w:rsidRDefault="006C1955" w:rsidP="006C195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Кабель для интернета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UTP</w:t>
            </w:r>
          </w:p>
        </w:tc>
        <w:tc>
          <w:tcPr>
            <w:tcW w:w="2336" w:type="dxa"/>
          </w:tcPr>
          <w:p w14:paraId="22FCBF9C" w14:textId="1E774E14" w:rsidR="006C1955" w:rsidRPr="00AD7167" w:rsidRDefault="00AD7167" w:rsidP="006C195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MTR032</w:t>
            </w:r>
          </w:p>
        </w:tc>
        <w:tc>
          <w:tcPr>
            <w:tcW w:w="2336" w:type="dxa"/>
          </w:tcPr>
          <w:p w14:paraId="554F896E" w14:textId="2FBD3A26" w:rsidR="006C1955" w:rsidRPr="006C1955" w:rsidRDefault="006C1955" w:rsidP="006C19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Неизвестно</w:t>
            </w:r>
          </w:p>
        </w:tc>
        <w:tc>
          <w:tcPr>
            <w:tcW w:w="2337" w:type="dxa"/>
          </w:tcPr>
          <w:p w14:paraId="67581EEB" w14:textId="705BB62B" w:rsidR="006C1955" w:rsidRPr="006C1955" w:rsidRDefault="006C1955" w:rsidP="006C19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шт.</w:t>
            </w:r>
          </w:p>
        </w:tc>
      </w:tr>
    </w:tbl>
    <w:p w14:paraId="1CF188C9" w14:textId="44CC14F6" w:rsidR="006C1955" w:rsidRDefault="006C1955" w:rsidP="008E10A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0F7E3E" w14:textId="77777777" w:rsidR="00AD7167" w:rsidRDefault="00AD7167" w:rsidP="006F0341">
      <w:pPr>
        <w:jc w:val="both"/>
        <w:rPr>
          <w:rFonts w:ascii="Times New Roman" w:hAnsi="Times New Roman" w:cs="Times New Roman"/>
          <w:sz w:val="28"/>
          <w:szCs w:val="28"/>
        </w:rPr>
        <w:sectPr w:rsidR="00AD716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059524C" w14:textId="6DF223AC" w:rsidR="00AD7167" w:rsidRDefault="00AD7167" w:rsidP="00AD71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3 –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AD71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диаграммы для автоматизированной системы.</w:t>
      </w:r>
    </w:p>
    <w:p w14:paraId="44732162" w14:textId="21C602A4" w:rsidR="00B208C0" w:rsidRDefault="001D28A5" w:rsidP="00AD7167">
      <w:pPr>
        <w:jc w:val="center"/>
        <w:rPr>
          <w:rFonts w:ascii="Times New Roman" w:hAnsi="Times New Roman" w:cs="Times New Roman"/>
          <w:sz w:val="28"/>
          <w:szCs w:val="28"/>
        </w:rPr>
      </w:pPr>
      <w:r w:rsidRPr="001D28A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60106A" wp14:editId="040BAB32">
            <wp:extent cx="5940425" cy="43719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3892D" w14:textId="4815A23B" w:rsidR="00326EB5" w:rsidRDefault="00326EB5" w:rsidP="00326E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«Диаграмма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326E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51832C8" w14:textId="73286C94" w:rsidR="00326EB5" w:rsidRDefault="00326EB5" w:rsidP="00AD7167">
      <w:pPr>
        <w:jc w:val="center"/>
        <w:rPr>
          <w:rFonts w:ascii="Times New Roman" w:hAnsi="Times New Roman" w:cs="Times New Roman"/>
          <w:sz w:val="28"/>
          <w:szCs w:val="28"/>
        </w:rPr>
      </w:pPr>
      <w:r w:rsidRPr="00B208C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42C3ED" wp14:editId="472B1629">
            <wp:extent cx="5772150" cy="376809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A63AC" w14:textId="79092DB4" w:rsidR="00326EB5" w:rsidRPr="00326EB5" w:rsidRDefault="00326EB5" w:rsidP="00AD71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«Диаграмма Классов»</w:t>
      </w:r>
    </w:p>
    <w:p w14:paraId="6B451E19" w14:textId="3228F730" w:rsidR="00B208C0" w:rsidRDefault="00B208C0" w:rsidP="00AD71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9FB1E5" w14:textId="73A35BD5" w:rsidR="00326EB5" w:rsidRDefault="00326EB5" w:rsidP="00AD7167">
      <w:pPr>
        <w:jc w:val="center"/>
        <w:rPr>
          <w:rFonts w:ascii="Times New Roman" w:hAnsi="Times New Roman" w:cs="Times New Roman"/>
          <w:sz w:val="28"/>
          <w:szCs w:val="28"/>
        </w:rPr>
      </w:pPr>
      <w:r w:rsidRPr="00B208C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06EB4B" wp14:editId="321F4603">
            <wp:extent cx="5940425" cy="36404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01793" w14:textId="56B25C3B" w:rsidR="00326EB5" w:rsidRDefault="00326EB5" w:rsidP="00AD71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«Диаграмма состояний»</w:t>
      </w:r>
    </w:p>
    <w:p w14:paraId="12FF1458" w14:textId="77777777" w:rsidR="00B208C0" w:rsidRDefault="00B208C0" w:rsidP="00AD71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BD0184" w14:textId="74CDB754" w:rsidR="00326EB5" w:rsidRDefault="00326EB5" w:rsidP="00AD7167">
      <w:pPr>
        <w:jc w:val="center"/>
        <w:rPr>
          <w:rFonts w:ascii="Times New Roman" w:hAnsi="Times New Roman" w:cs="Times New Roman"/>
          <w:sz w:val="28"/>
          <w:szCs w:val="28"/>
        </w:rPr>
        <w:sectPr w:rsidR="00326EB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E9AFB78" w14:textId="7961E582" w:rsidR="00032BE0" w:rsidRPr="00AD7167" w:rsidRDefault="00AD7167" w:rsidP="00AD71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4 – </w:t>
      </w:r>
      <w:r w:rsidR="00FD1BAE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остав репозитория проекта</w:t>
      </w:r>
    </w:p>
    <w:sectPr w:rsidR="00032BE0" w:rsidRPr="00AD71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2CD"/>
    <w:rsid w:val="00032BE0"/>
    <w:rsid w:val="000622CD"/>
    <w:rsid w:val="001D28A5"/>
    <w:rsid w:val="00326EB5"/>
    <w:rsid w:val="006C1955"/>
    <w:rsid w:val="006F0341"/>
    <w:rsid w:val="008E10AF"/>
    <w:rsid w:val="00945E06"/>
    <w:rsid w:val="009D2F5C"/>
    <w:rsid w:val="00A1638A"/>
    <w:rsid w:val="00AD7167"/>
    <w:rsid w:val="00B208C0"/>
    <w:rsid w:val="00D13E12"/>
    <w:rsid w:val="00E76900"/>
    <w:rsid w:val="00EC50CC"/>
    <w:rsid w:val="00FD1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C8DC9"/>
  <w15:chartTrackingRefBased/>
  <w15:docId w15:val="{55CE562A-BABD-4D0A-B83B-627BA2F2B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1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16</cp:revision>
  <dcterms:created xsi:type="dcterms:W3CDTF">2023-11-08T09:48:00Z</dcterms:created>
  <dcterms:modified xsi:type="dcterms:W3CDTF">2023-11-21T10:06:00Z</dcterms:modified>
</cp:coreProperties>
</file>