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CA" w:rsidRPr="00FA7FEF" w:rsidRDefault="00FA7FEF" w:rsidP="00FA7FEF">
      <w:pPr>
        <w:jc w:val="center"/>
        <w:rPr>
          <w:sz w:val="30"/>
          <w:szCs w:val="30"/>
        </w:rPr>
      </w:pPr>
      <w:r w:rsidRPr="00FA7FEF">
        <w:rPr>
          <w:rFonts w:hint="eastAsia"/>
          <w:sz w:val="30"/>
          <w:szCs w:val="30"/>
        </w:rPr>
        <w:t>高等计算流体力学</w:t>
      </w:r>
      <w:r w:rsidRPr="00FA7FEF">
        <w:rPr>
          <w:rFonts w:hint="eastAsia"/>
          <w:sz w:val="30"/>
          <w:szCs w:val="30"/>
        </w:rPr>
        <w:t xml:space="preserve"> Project</w:t>
      </w:r>
    </w:p>
    <w:p w:rsidR="00FA7FEF" w:rsidRPr="00FA7FEF" w:rsidRDefault="001D377C" w:rsidP="00FA7FE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bookmarkStart w:id="0" w:name="_GoBack"/>
      <w:bookmarkEnd w:id="0"/>
      <w:r w:rsidR="00FA7FEF" w:rsidRPr="00FA7FEF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 w:rsidR="00FA7FEF" w:rsidRPr="00FA7FEF">
        <w:rPr>
          <w:rFonts w:hint="eastAsia"/>
          <w:sz w:val="30"/>
          <w:szCs w:val="30"/>
        </w:rPr>
        <w:t>月</w:t>
      </w:r>
    </w:p>
    <w:p w:rsidR="00097DF0" w:rsidRDefault="00097DF0"/>
    <w:p w:rsidR="00FA7FEF" w:rsidRDefault="00097DF0">
      <w:r>
        <w:rPr>
          <w:rFonts w:hint="eastAsia"/>
        </w:rPr>
        <w:t>1</w:t>
      </w:r>
      <w:r>
        <w:rPr>
          <w:rFonts w:hint="eastAsia"/>
        </w:rPr>
        <w:t>．</w:t>
      </w:r>
      <w:r w:rsidR="00FA7FEF">
        <w:rPr>
          <w:rFonts w:hint="eastAsia"/>
        </w:rPr>
        <w:t>以求解</w:t>
      </w:r>
      <w:r w:rsidR="00FA7FEF">
        <w:rPr>
          <w:rFonts w:hint="eastAsia"/>
        </w:rPr>
        <w:t>2</w:t>
      </w:r>
      <w:r w:rsidR="00FA7FEF">
        <w:rPr>
          <w:rFonts w:hint="eastAsia"/>
        </w:rPr>
        <w:t>维</w:t>
      </w:r>
      <w:r w:rsidR="00FA7FEF">
        <w:rPr>
          <w:rFonts w:hint="eastAsia"/>
        </w:rPr>
        <w:t>Euler</w:t>
      </w:r>
      <w:r w:rsidR="00FA7FEF">
        <w:rPr>
          <w:rFonts w:hint="eastAsia"/>
        </w:rPr>
        <w:t>方程的演示程序</w:t>
      </w:r>
      <w:r w:rsidR="00FA7FEF">
        <w:rPr>
          <w:rFonts w:hint="eastAsia"/>
        </w:rPr>
        <w:t>(</w:t>
      </w:r>
      <w:r w:rsidR="00FA7FEF">
        <w:rPr>
          <w:rFonts w:hint="eastAsia"/>
        </w:rPr>
        <w:t>或者其他程序</w:t>
      </w:r>
      <w:r w:rsidR="00FA7FEF">
        <w:rPr>
          <w:rFonts w:hint="eastAsia"/>
        </w:rPr>
        <w:t>)</w:t>
      </w:r>
      <w:r w:rsidR="00FA7FEF">
        <w:rPr>
          <w:rFonts w:hint="eastAsia"/>
        </w:rPr>
        <w:t>为基础，进行改进和扩展。例如（但不限于）：</w:t>
      </w:r>
    </w:p>
    <w:p w:rsidR="00FA7FEF" w:rsidRDefault="00FA7FEF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采用多种</w:t>
      </w:r>
      <w:r>
        <w:rPr>
          <w:rFonts w:hint="eastAsia"/>
        </w:rPr>
        <w:t>Riemann</w:t>
      </w:r>
      <w:r>
        <w:rPr>
          <w:rFonts w:hint="eastAsia"/>
        </w:rPr>
        <w:t>求解器，或者不同坡度限制方案；</w:t>
      </w:r>
    </w:p>
    <w:p w:rsidR="00FA7FEF" w:rsidRDefault="00FA7FEF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求解其他算例（可能包括网格生成和新的边界条件处理）；</w:t>
      </w:r>
    </w:p>
    <w:p w:rsidR="00FA7FEF" w:rsidRDefault="00FA7FEF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扩展到求解</w:t>
      </w:r>
      <w:r>
        <w:rPr>
          <w:rFonts w:hint="eastAsia"/>
        </w:rPr>
        <w:t>NS</w:t>
      </w:r>
      <w:r>
        <w:rPr>
          <w:rFonts w:hint="eastAsia"/>
        </w:rPr>
        <w:t>方程；</w:t>
      </w:r>
    </w:p>
    <w:p w:rsidR="00FA7FEF" w:rsidRDefault="00FA7FEF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采用高阶重构构造高精度格式；</w:t>
      </w:r>
    </w:p>
    <w:p w:rsidR="00FA7FEF" w:rsidRDefault="00FA7FEF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采用隐式时间推进或者采用多重网格方法</w:t>
      </w:r>
      <w:r>
        <w:rPr>
          <w:rFonts w:hint="eastAsia"/>
        </w:rPr>
        <w:t>;</w:t>
      </w:r>
    </w:p>
    <w:p w:rsidR="00DC22D4" w:rsidRDefault="00DC22D4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在程序中引入</w:t>
      </w:r>
      <w:r>
        <w:rPr>
          <w:rFonts w:hint="eastAsia"/>
        </w:rPr>
        <w:t>DG</w:t>
      </w:r>
      <w:r>
        <w:rPr>
          <w:rFonts w:hint="eastAsia"/>
        </w:rPr>
        <w:t>方法</w:t>
      </w:r>
    </w:p>
    <w:p w:rsidR="00FA7FEF" w:rsidRDefault="00FA7FEF" w:rsidP="00FA7F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扩展到三维问题、湍流流场计算、多块结构网格或者非结构网格</w:t>
      </w:r>
      <w:r>
        <w:t>……</w:t>
      </w:r>
    </w:p>
    <w:p w:rsidR="00FA7FEF" w:rsidRDefault="00FA7FEF"/>
    <w:p w:rsidR="00FA7FEF" w:rsidRDefault="00FA7FEF">
      <w:r w:rsidRPr="002D28D8">
        <w:rPr>
          <w:rFonts w:ascii="黑体" w:eastAsia="黑体" w:hAnsi="黑体" w:hint="eastAsia"/>
        </w:rPr>
        <w:t>要求</w:t>
      </w:r>
      <w:r>
        <w:rPr>
          <w:rFonts w:hint="eastAsia"/>
        </w:rPr>
        <w:t>：</w:t>
      </w:r>
      <w:r w:rsidR="002D28D8">
        <w:rPr>
          <w:rFonts w:hint="eastAsia"/>
        </w:rPr>
        <w:t>提供</w:t>
      </w:r>
      <w:r w:rsidR="0051301A">
        <w:rPr>
          <w:rFonts w:hint="eastAsia"/>
        </w:rPr>
        <w:t>Project</w:t>
      </w:r>
      <w:r w:rsidR="0051301A">
        <w:rPr>
          <w:rFonts w:hint="eastAsia"/>
        </w:rPr>
        <w:t>报告一份，</w:t>
      </w:r>
      <w:r w:rsidR="0051301A">
        <w:rPr>
          <w:rFonts w:hint="eastAsia"/>
        </w:rPr>
        <w:t xml:space="preserve"> </w:t>
      </w:r>
      <w:r w:rsidR="0051301A">
        <w:rPr>
          <w:rFonts w:hint="eastAsia"/>
        </w:rPr>
        <w:t>包括</w:t>
      </w:r>
      <w:r w:rsidR="0051301A">
        <w:rPr>
          <w:rFonts w:hint="eastAsia"/>
        </w:rPr>
        <w:t xml:space="preserve">: </w:t>
      </w:r>
      <w:r w:rsidR="0051301A">
        <w:rPr>
          <w:rFonts w:hint="eastAsia"/>
        </w:rPr>
        <w:t>源程序、算法及程序设计</w:t>
      </w:r>
      <w:r w:rsidR="002D28D8">
        <w:rPr>
          <w:rFonts w:hint="eastAsia"/>
        </w:rPr>
        <w:t>、验证算例</w:t>
      </w:r>
      <w:r w:rsidR="0051301A">
        <w:rPr>
          <w:rFonts w:hint="eastAsia"/>
        </w:rPr>
        <w:t>及分析、总结</w:t>
      </w:r>
      <w:r w:rsidR="002D28D8">
        <w:rPr>
          <w:rFonts w:hint="eastAsia"/>
        </w:rPr>
        <w:t>等。在第</w:t>
      </w:r>
      <w:r w:rsidR="002D28D8">
        <w:rPr>
          <w:rFonts w:hint="eastAsia"/>
        </w:rPr>
        <w:t>16</w:t>
      </w:r>
      <w:r w:rsidR="002D28D8">
        <w:rPr>
          <w:rFonts w:hint="eastAsia"/>
        </w:rPr>
        <w:t>周提交上述报告。</w:t>
      </w:r>
    </w:p>
    <w:p w:rsidR="002D28D8" w:rsidRDefault="002D28D8"/>
    <w:p w:rsidR="002D28D8" w:rsidRDefault="002D28D8">
      <w:r w:rsidRPr="002D28D8">
        <w:rPr>
          <w:rFonts w:ascii="黑体" w:eastAsia="黑体" w:hAnsi="黑体" w:hint="eastAsia"/>
        </w:rPr>
        <w:t>方式</w:t>
      </w:r>
      <w:r>
        <w:rPr>
          <w:rFonts w:hint="eastAsia"/>
        </w:rPr>
        <w:t xml:space="preserve">: </w:t>
      </w:r>
      <w:r w:rsidR="00E62742">
        <w:rPr>
          <w:rFonts w:hint="eastAsia"/>
        </w:rPr>
        <w:t>每人独立完成。在此基础上，鼓励多人合作，每人有独立但相关的内容，可以把几部分内容综合起来，形成更完善或者功能更强的程序。如为这种情况，请提交两份报告，即个人报告和组报告。提供两份报告的同学可获得加分。</w:t>
      </w:r>
    </w:p>
    <w:p w:rsidR="00097DF0" w:rsidRDefault="00097DF0"/>
    <w:p w:rsidR="00097DF0" w:rsidRDefault="00097DF0">
      <w:r>
        <w:rPr>
          <w:rFonts w:hint="eastAsia"/>
        </w:rPr>
        <w:t>2</w:t>
      </w:r>
      <w:r w:rsidR="00866EDF">
        <w:rPr>
          <w:rFonts w:hint="eastAsia"/>
        </w:rPr>
        <w:t>．根据课堂学习或者论文工作内容，</w:t>
      </w:r>
      <w:r>
        <w:rPr>
          <w:rFonts w:hint="eastAsia"/>
        </w:rPr>
        <w:t>写小论文一篇。要求按正规论文格式书写。按照论文内容评定成绩。</w:t>
      </w:r>
    </w:p>
    <w:p w:rsidR="0051301A" w:rsidRDefault="0051301A"/>
    <w:p w:rsidR="0051301A" w:rsidRDefault="0051301A">
      <w:r w:rsidRPr="0051301A">
        <w:rPr>
          <w:rFonts w:hint="eastAsia"/>
          <w:b/>
        </w:rPr>
        <w:t>安排</w:t>
      </w:r>
      <w:r>
        <w:rPr>
          <w:rFonts w:hint="eastAsia"/>
        </w:rPr>
        <w:t>：</w:t>
      </w:r>
    </w:p>
    <w:p w:rsidR="0051301A" w:rsidRDefault="0051301A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20 </w:t>
      </w:r>
      <w:r w:rsidR="00097DF0">
        <w:rPr>
          <w:rFonts w:hint="eastAsia"/>
        </w:rPr>
        <w:t>左右，</w:t>
      </w:r>
      <w:r>
        <w:rPr>
          <w:rFonts w:hint="eastAsia"/>
        </w:rPr>
        <w:t>工作进展</w:t>
      </w:r>
      <w:r w:rsidR="00097DF0">
        <w:rPr>
          <w:rFonts w:hint="eastAsia"/>
        </w:rPr>
        <w:t>汇报</w:t>
      </w:r>
      <w:r>
        <w:rPr>
          <w:rFonts w:hint="eastAsia"/>
        </w:rPr>
        <w:t>；</w:t>
      </w:r>
    </w:p>
    <w:p w:rsidR="0051301A" w:rsidRDefault="0051301A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 20</w:t>
      </w:r>
      <w:r>
        <w:rPr>
          <w:rFonts w:hint="eastAsia"/>
        </w:rPr>
        <w:t>日，</w:t>
      </w:r>
      <w:r>
        <w:rPr>
          <w:rFonts w:hint="eastAsia"/>
        </w:rPr>
        <w:t xml:space="preserve">  </w:t>
      </w:r>
      <w:r>
        <w:rPr>
          <w:rFonts w:hint="eastAsia"/>
        </w:rPr>
        <w:t>完成正式报告。</w:t>
      </w:r>
    </w:p>
    <w:p w:rsidR="0051301A" w:rsidRDefault="0051301A"/>
    <w:p w:rsidR="002D28D8" w:rsidRPr="00FA7FEF" w:rsidRDefault="002D28D8"/>
    <w:sectPr w:rsidR="002D28D8" w:rsidRPr="00FA7FEF" w:rsidSect="00E5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52" w:rsidRDefault="00082A52" w:rsidP="0020419D">
      <w:r>
        <w:separator/>
      </w:r>
    </w:p>
  </w:endnote>
  <w:endnote w:type="continuationSeparator" w:id="0">
    <w:p w:rsidR="00082A52" w:rsidRDefault="00082A52" w:rsidP="0020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52" w:rsidRDefault="00082A52" w:rsidP="0020419D">
      <w:r>
        <w:separator/>
      </w:r>
    </w:p>
  </w:footnote>
  <w:footnote w:type="continuationSeparator" w:id="0">
    <w:p w:rsidR="00082A52" w:rsidRDefault="00082A52" w:rsidP="00204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F312B"/>
    <w:multiLevelType w:val="hybridMultilevel"/>
    <w:tmpl w:val="00BA5D3C"/>
    <w:lvl w:ilvl="0" w:tplc="C20001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EF"/>
    <w:rsid w:val="00001660"/>
    <w:rsid w:val="00004283"/>
    <w:rsid w:val="00033DDF"/>
    <w:rsid w:val="000443C7"/>
    <w:rsid w:val="00052C83"/>
    <w:rsid w:val="000620FF"/>
    <w:rsid w:val="00082A52"/>
    <w:rsid w:val="00083E41"/>
    <w:rsid w:val="00087142"/>
    <w:rsid w:val="00097DF0"/>
    <w:rsid w:val="000A114D"/>
    <w:rsid w:val="000D1AF7"/>
    <w:rsid w:val="00111D31"/>
    <w:rsid w:val="00117E22"/>
    <w:rsid w:val="001367DC"/>
    <w:rsid w:val="00145518"/>
    <w:rsid w:val="001520E7"/>
    <w:rsid w:val="001A0EE4"/>
    <w:rsid w:val="001C01A7"/>
    <w:rsid w:val="001D377C"/>
    <w:rsid w:val="001F6FB0"/>
    <w:rsid w:val="00200A6B"/>
    <w:rsid w:val="0020419D"/>
    <w:rsid w:val="0020573C"/>
    <w:rsid w:val="00205C18"/>
    <w:rsid w:val="0023142E"/>
    <w:rsid w:val="0023194F"/>
    <w:rsid w:val="00233311"/>
    <w:rsid w:val="00244172"/>
    <w:rsid w:val="00292D94"/>
    <w:rsid w:val="002D28D8"/>
    <w:rsid w:val="002E6027"/>
    <w:rsid w:val="002F1DC7"/>
    <w:rsid w:val="00302664"/>
    <w:rsid w:val="00310B47"/>
    <w:rsid w:val="00323689"/>
    <w:rsid w:val="003269B6"/>
    <w:rsid w:val="00341371"/>
    <w:rsid w:val="00342D8D"/>
    <w:rsid w:val="00344B14"/>
    <w:rsid w:val="00346FC6"/>
    <w:rsid w:val="0035488E"/>
    <w:rsid w:val="003A25F6"/>
    <w:rsid w:val="003D1D1A"/>
    <w:rsid w:val="003E5CDA"/>
    <w:rsid w:val="003F3A48"/>
    <w:rsid w:val="003F4B6B"/>
    <w:rsid w:val="004012FB"/>
    <w:rsid w:val="00461F1A"/>
    <w:rsid w:val="0047753F"/>
    <w:rsid w:val="00494D42"/>
    <w:rsid w:val="004B3AFF"/>
    <w:rsid w:val="004B4D84"/>
    <w:rsid w:val="004B7263"/>
    <w:rsid w:val="004D7CBA"/>
    <w:rsid w:val="004E3030"/>
    <w:rsid w:val="004E58C4"/>
    <w:rsid w:val="004F576C"/>
    <w:rsid w:val="00501EC1"/>
    <w:rsid w:val="00507B0A"/>
    <w:rsid w:val="0051301A"/>
    <w:rsid w:val="00527321"/>
    <w:rsid w:val="00543EE1"/>
    <w:rsid w:val="0056244F"/>
    <w:rsid w:val="00565B6C"/>
    <w:rsid w:val="00566259"/>
    <w:rsid w:val="00584CDF"/>
    <w:rsid w:val="00585714"/>
    <w:rsid w:val="00597ADF"/>
    <w:rsid w:val="005B5083"/>
    <w:rsid w:val="005D62BB"/>
    <w:rsid w:val="005E68D6"/>
    <w:rsid w:val="0063256B"/>
    <w:rsid w:val="00654A0A"/>
    <w:rsid w:val="006561C5"/>
    <w:rsid w:val="00677192"/>
    <w:rsid w:val="00683F7E"/>
    <w:rsid w:val="00693C01"/>
    <w:rsid w:val="006C4FAD"/>
    <w:rsid w:val="006E1C3C"/>
    <w:rsid w:val="006E72D9"/>
    <w:rsid w:val="00706482"/>
    <w:rsid w:val="00717551"/>
    <w:rsid w:val="0076048D"/>
    <w:rsid w:val="007772D6"/>
    <w:rsid w:val="00797CDB"/>
    <w:rsid w:val="007F63F2"/>
    <w:rsid w:val="008013B3"/>
    <w:rsid w:val="00812D4B"/>
    <w:rsid w:val="00833111"/>
    <w:rsid w:val="008336EB"/>
    <w:rsid w:val="00866EDF"/>
    <w:rsid w:val="00866F32"/>
    <w:rsid w:val="008C656C"/>
    <w:rsid w:val="009568E2"/>
    <w:rsid w:val="00970916"/>
    <w:rsid w:val="0099536F"/>
    <w:rsid w:val="009C317B"/>
    <w:rsid w:val="00A36B13"/>
    <w:rsid w:val="00A51007"/>
    <w:rsid w:val="00A55B32"/>
    <w:rsid w:val="00A81956"/>
    <w:rsid w:val="00A91444"/>
    <w:rsid w:val="00AB2876"/>
    <w:rsid w:val="00AB2BD8"/>
    <w:rsid w:val="00AC5B6A"/>
    <w:rsid w:val="00AE00F2"/>
    <w:rsid w:val="00AF2CB0"/>
    <w:rsid w:val="00B053B9"/>
    <w:rsid w:val="00B3469F"/>
    <w:rsid w:val="00B7452B"/>
    <w:rsid w:val="00BA5B50"/>
    <w:rsid w:val="00BC0E2E"/>
    <w:rsid w:val="00C01A7E"/>
    <w:rsid w:val="00C42AD6"/>
    <w:rsid w:val="00C55FC7"/>
    <w:rsid w:val="00C672B8"/>
    <w:rsid w:val="00C7566D"/>
    <w:rsid w:val="00C86D06"/>
    <w:rsid w:val="00C90F97"/>
    <w:rsid w:val="00C92180"/>
    <w:rsid w:val="00CA60DA"/>
    <w:rsid w:val="00CB4E93"/>
    <w:rsid w:val="00CC6448"/>
    <w:rsid w:val="00CF2B9B"/>
    <w:rsid w:val="00D05815"/>
    <w:rsid w:val="00D33AFF"/>
    <w:rsid w:val="00D4563C"/>
    <w:rsid w:val="00D64E33"/>
    <w:rsid w:val="00D67F03"/>
    <w:rsid w:val="00D923D1"/>
    <w:rsid w:val="00DA5E93"/>
    <w:rsid w:val="00DA6477"/>
    <w:rsid w:val="00DB01E8"/>
    <w:rsid w:val="00DC22D4"/>
    <w:rsid w:val="00E0666B"/>
    <w:rsid w:val="00E15C5E"/>
    <w:rsid w:val="00E407CB"/>
    <w:rsid w:val="00E566CA"/>
    <w:rsid w:val="00E613A8"/>
    <w:rsid w:val="00E62742"/>
    <w:rsid w:val="00E656F1"/>
    <w:rsid w:val="00E8706C"/>
    <w:rsid w:val="00EB0973"/>
    <w:rsid w:val="00EC419A"/>
    <w:rsid w:val="00ED296B"/>
    <w:rsid w:val="00EE3DC8"/>
    <w:rsid w:val="00F02CD1"/>
    <w:rsid w:val="00F057DD"/>
    <w:rsid w:val="00F403EE"/>
    <w:rsid w:val="00F669D8"/>
    <w:rsid w:val="00F7539F"/>
    <w:rsid w:val="00F85561"/>
    <w:rsid w:val="00F95EB1"/>
    <w:rsid w:val="00FA7FEF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B6BE"/>
  <w15:docId w15:val="{90C9C9DB-7195-48BA-B4F0-3A1651F5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6C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A7F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A7FEF"/>
  </w:style>
  <w:style w:type="paragraph" w:styleId="a5">
    <w:name w:val="List Paragraph"/>
    <w:basedOn w:val="a"/>
    <w:uiPriority w:val="34"/>
    <w:qFormat/>
    <w:rsid w:val="00FA7FE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04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41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4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4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Yuxin</dc:creator>
  <cp:lastModifiedBy>yuxin ren</cp:lastModifiedBy>
  <cp:revision>5</cp:revision>
  <dcterms:created xsi:type="dcterms:W3CDTF">2012-04-23T03:48:00Z</dcterms:created>
  <dcterms:modified xsi:type="dcterms:W3CDTF">2016-04-19T01:22:00Z</dcterms:modified>
</cp:coreProperties>
</file>