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5D851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5CB886CC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2E182530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6F577D8C" w14:textId="77777777" w:rsidR="00A47CD2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0A785F45" w14:textId="77777777" w:rsidR="00A47CD2" w:rsidRDefault="00A47CD2" w:rsidP="00A47CD2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6EB93D6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3544E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160CD3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1F6E85A" w14:textId="77777777" w:rsidR="00A47CD2" w:rsidRPr="0008547F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783C752C" w14:textId="3D2FC229" w:rsidR="00A47CD2" w:rsidRDefault="00A47CD2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6C387C1A" w14:textId="58A73B2A" w:rsidR="00D601C0" w:rsidRPr="0008547F" w:rsidRDefault="00D601C0" w:rsidP="00A47CD2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47CC6" w:rsidRPr="00247C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работы с </w:t>
      </w:r>
      <w:proofErr w:type="spellStart"/>
      <w:r w:rsidR="007F4EE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FastAPI</w:t>
      </w:r>
      <w:proofErr w:type="spellEnd"/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426806D5" w14:textId="77777777" w:rsidR="00A47CD2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AEEE0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0AC485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D21DE2E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558FF0" w14:textId="77777777" w:rsidR="00A47CD2" w:rsidRPr="00CD390D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7F9C2A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96D704" w14:textId="77777777" w:rsidR="00A47CD2" w:rsidRDefault="00A47CD2" w:rsidP="00A47C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C39389" w14:textId="6F3D4DB1" w:rsidR="00A47CD2" w:rsidRDefault="00A47CD2" w:rsidP="00A47CD2">
      <w:pPr>
        <w:spacing w:after="200" w:line="276" w:lineRule="auto"/>
        <w:ind w:left="4956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БПИ2401</w:t>
      </w:r>
    </w:p>
    <w:p w14:paraId="1DDA62F5" w14:textId="7414381F" w:rsidR="00A47CD2" w:rsidRPr="00A47CD2" w:rsidRDefault="00A47CD2" w:rsidP="00A47CD2">
      <w:pPr>
        <w:spacing w:after="200" w:line="276" w:lineRule="auto"/>
        <w:ind w:left="5386" w:right="-113" w:firstLine="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Ганзий Владислав Викторович</w:t>
      </w:r>
    </w:p>
    <w:p w14:paraId="1CFFDBDE" w14:textId="77777777" w:rsidR="00A47CD2" w:rsidRDefault="00A47CD2" w:rsidP="00A47CD2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A2991C" w14:textId="7A2ED825" w:rsidR="00A47CD2" w:rsidRDefault="00A47CD2" w:rsidP="00A47CD2">
      <w:pPr>
        <w:spacing w:after="200" w:line="276" w:lineRule="auto"/>
        <w:ind w:left="4956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 w:rsidRPr="00A47CD2"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Грач Маратович</w:t>
      </w:r>
    </w:p>
    <w:p w14:paraId="5ED88942" w14:textId="77777777" w:rsidR="00A47CD2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168AC2" w14:textId="77777777" w:rsidR="00A47CD2" w:rsidRPr="00FA0A24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D60FE3" w14:textId="77777777" w:rsidR="00A47CD2" w:rsidRDefault="00A47CD2" w:rsidP="00A47CD2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05F71" w14:textId="77777777" w:rsidR="00A47CD2" w:rsidRPr="0008547F" w:rsidRDefault="00A47CD2" w:rsidP="00A47CD2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AA40A7" w14:textId="77777777" w:rsidR="00A47CD2" w:rsidRPr="0008547F" w:rsidRDefault="00A47CD2" w:rsidP="00A47CD2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057F0EE7" w14:textId="37445EDF" w:rsidR="00A47CD2" w:rsidRPr="00A47CD2" w:rsidRDefault="00A47CD2" w:rsidP="00A47CD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A47CD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0528CF50" w14:textId="77777777" w:rsidR="00E803BA" w:rsidRDefault="00E803BA" w:rsidP="00247C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803B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Цель: </w:t>
      </w:r>
    </w:p>
    <w:p w14:paraId="1F95A1A9" w14:textId="08CDC314" w:rsidR="00E803BA" w:rsidRPr="007F4EE5" w:rsidRDefault="00E803BA" w:rsidP="00E80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3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Освоение </w:t>
      </w:r>
      <w:proofErr w:type="spellStart"/>
      <w:r w:rsidR="007F4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FastAPI</w:t>
      </w:r>
      <w:proofErr w:type="spellEnd"/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</w:t>
      </w:r>
      <w:r w:rsid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</w:t>
      </w:r>
      <w:r w:rsid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4EE5" w:rsidRPr="007F4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</w:t>
      </w:r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сервис</w:t>
      </w:r>
      <w:r w:rsid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использующ</w:t>
      </w:r>
      <w:r w:rsid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библиотеку </w:t>
      </w:r>
      <w:proofErr w:type="spellStart"/>
      <w:r w:rsidR="007F4EE5" w:rsidRPr="007F4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wikipedia</w:t>
      </w:r>
      <w:proofErr w:type="spellEnd"/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Созда</w:t>
      </w:r>
      <w:r w:rsid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</w:t>
      </w:r>
      <w:proofErr w:type="spellStart"/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</w:t>
      </w:r>
      <w:r w:rsid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spellEnd"/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параметром </w:t>
      </w:r>
      <w:r w:rsidR="007F4EE5" w:rsidRPr="007F4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path</w:t>
      </w:r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 </w:t>
      </w:r>
      <w:proofErr w:type="spellStart"/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</w:t>
      </w:r>
      <w:r w:rsid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spellEnd"/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параметром </w:t>
      </w:r>
      <w:r w:rsidR="007F4EE5" w:rsidRPr="007F4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query</w:t>
      </w:r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1 </w:t>
      </w:r>
      <w:proofErr w:type="spellStart"/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роут</w:t>
      </w:r>
      <w:r w:rsid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spellEnd"/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передачей параметров в теле запроса. Все запросы должны возвращаться и </w:t>
      </w:r>
      <w:proofErr w:type="spellStart"/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валидирироваться</w:t>
      </w:r>
      <w:proofErr w:type="spellEnd"/>
      <w:r w:rsidR="007F4EE5"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схемам.</w:t>
      </w:r>
    </w:p>
    <w:p w14:paraId="7EB9114C" w14:textId="6D569D14" w:rsidR="00247CC6" w:rsidRPr="007F4EE5" w:rsidRDefault="005B34D9" w:rsidP="007F4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A0A2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Ход работы:</w:t>
      </w:r>
      <w:bookmarkStart w:id="2" w:name="_Hlk191510188"/>
    </w:p>
    <w:p w14:paraId="267F6596" w14:textId="3A431CEA" w:rsidR="007F4EE5" w:rsidRPr="007F4EE5" w:rsidRDefault="007F4EE5" w:rsidP="007F4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работы был разработан </w:t>
      </w:r>
      <w:proofErr w:type="spellStart"/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RESTful</w:t>
      </w:r>
      <w:proofErr w:type="spellEnd"/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 с использованием фреймворка </w:t>
      </w:r>
      <w:proofErr w:type="spellStart"/>
      <w:r w:rsidRPr="007F4E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FastAPI</w:t>
      </w:r>
      <w:proofErr w:type="spellEnd"/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библиотеки </w:t>
      </w:r>
      <w:proofErr w:type="spellStart"/>
      <w:r w:rsidRPr="007F4E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wikipedia</w:t>
      </w:r>
      <w:proofErr w:type="spellEnd"/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API предоставляет доступ к данным Wikipedia через HTTP-запросы с поддержкой валидации запросов и ответов.</w:t>
      </w:r>
    </w:p>
    <w:p w14:paraId="3DF12DC1" w14:textId="35BD2712" w:rsidR="007F4EE5" w:rsidRPr="007F4EE5" w:rsidRDefault="007F4EE5" w:rsidP="00116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проекта были установлены следующие библиотеки:</w:t>
      </w:r>
    </w:p>
    <w:p w14:paraId="68750A92" w14:textId="77777777" w:rsidR="007F4EE5" w:rsidRPr="007F4EE5" w:rsidRDefault="007F4EE5" w:rsidP="007F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pip install </w:t>
      </w:r>
      <w:proofErr w:type="spellStart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>fastapi</w:t>
      </w:r>
      <w:proofErr w:type="spellEnd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>uvicorn</w:t>
      </w:r>
      <w:proofErr w:type="spellEnd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>wikipedia</w:t>
      </w:r>
      <w:proofErr w:type="spellEnd"/>
    </w:p>
    <w:p w14:paraId="6D236B7D" w14:textId="77777777" w:rsidR="007F4EE5" w:rsidRPr="007F4EE5" w:rsidRDefault="007F4EE5" w:rsidP="007F4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4E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FastAPI</w:t>
      </w:r>
      <w:proofErr w:type="spellEnd"/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фреймворк для создания API.</w:t>
      </w:r>
    </w:p>
    <w:p w14:paraId="02DF7C32" w14:textId="77777777" w:rsidR="007F4EE5" w:rsidRPr="007F4EE5" w:rsidRDefault="007F4EE5" w:rsidP="007F4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4E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Uvicorn</w:t>
      </w:r>
      <w:proofErr w:type="spellEnd"/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ASGI-сервер для запуска </w:t>
      </w:r>
      <w:proofErr w:type="spellStart"/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AC3F4A" w14:textId="77777777" w:rsidR="007F4EE5" w:rsidRPr="007F4EE5" w:rsidRDefault="007F4EE5" w:rsidP="007F4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Wikipedia</w:t>
      </w:r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библиотека для работы с Wikipedia API.</w:t>
      </w:r>
    </w:p>
    <w:p w14:paraId="13FC373D" w14:textId="77777777" w:rsidR="007F4EE5" w:rsidRPr="007F4EE5" w:rsidRDefault="007F4EE5" w:rsidP="007F4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запускается командой:</w:t>
      </w:r>
    </w:p>
    <w:p w14:paraId="22831C24" w14:textId="77777777" w:rsidR="007F4EE5" w:rsidRPr="007F4EE5" w:rsidRDefault="007F4EE5" w:rsidP="007F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F4EE5">
        <w:rPr>
          <w:rFonts w:ascii="Courier New" w:eastAsia="Times New Roman" w:hAnsi="Courier New" w:cs="Courier New"/>
          <w:sz w:val="20"/>
          <w:szCs w:val="20"/>
          <w:lang w:eastAsia="ru-RU"/>
        </w:rPr>
        <w:t>uvicorn</w:t>
      </w:r>
      <w:proofErr w:type="spellEnd"/>
      <w:r w:rsidRPr="007F4E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F4EE5">
        <w:rPr>
          <w:rFonts w:ascii="Courier New" w:eastAsia="Times New Roman" w:hAnsi="Courier New" w:cs="Courier New"/>
          <w:sz w:val="20"/>
          <w:szCs w:val="20"/>
          <w:lang w:eastAsia="ru-RU"/>
        </w:rPr>
        <w:t>main:app</w:t>
      </w:r>
      <w:proofErr w:type="spellEnd"/>
      <w:r w:rsidRPr="007F4E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7F4EE5">
        <w:rPr>
          <w:rFonts w:ascii="Courier New" w:eastAsia="Times New Roman" w:hAnsi="Courier New" w:cs="Courier New"/>
          <w:sz w:val="20"/>
          <w:szCs w:val="20"/>
          <w:lang w:eastAsia="ru-RU"/>
        </w:rPr>
        <w:t>reload</w:t>
      </w:r>
      <w:proofErr w:type="spellEnd"/>
    </w:p>
    <w:p w14:paraId="1ADB6407" w14:textId="77777777" w:rsidR="007F4EE5" w:rsidRPr="007F4EE5" w:rsidRDefault="007F4EE5" w:rsidP="007F4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F4EE5">
        <w:rPr>
          <w:rFonts w:ascii="Courier New" w:eastAsia="Times New Roman" w:hAnsi="Courier New" w:cs="Courier New"/>
          <w:sz w:val="20"/>
          <w:szCs w:val="20"/>
          <w:lang w:eastAsia="ru-RU"/>
        </w:rPr>
        <w:t>main:app</w:t>
      </w:r>
      <w:proofErr w:type="spellEnd"/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указывает на файл </w:t>
      </w:r>
      <w:r w:rsidRPr="007F4EE5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объект </w:t>
      </w:r>
      <w:proofErr w:type="spellStart"/>
      <w:r w:rsidRPr="007F4EE5">
        <w:rPr>
          <w:rFonts w:ascii="Courier New" w:eastAsia="Times New Roman" w:hAnsi="Courier New" w:cs="Courier New"/>
          <w:sz w:val="20"/>
          <w:szCs w:val="20"/>
          <w:lang w:eastAsia="ru-RU"/>
        </w:rPr>
        <w:t>app</w:t>
      </w:r>
      <w:proofErr w:type="spellEnd"/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(экземпляр </w:t>
      </w:r>
      <w:proofErr w:type="spellStart"/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D9916F0" w14:textId="77777777" w:rsidR="007F4EE5" w:rsidRPr="007F4EE5" w:rsidRDefault="007F4EE5" w:rsidP="007F4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E5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proofErr w:type="spellStart"/>
      <w:r w:rsidRPr="007F4EE5">
        <w:rPr>
          <w:rFonts w:ascii="Courier New" w:eastAsia="Times New Roman" w:hAnsi="Courier New" w:cs="Courier New"/>
          <w:sz w:val="20"/>
          <w:szCs w:val="20"/>
          <w:lang w:eastAsia="ru-RU"/>
        </w:rPr>
        <w:t>reload</w:t>
      </w:r>
      <w:proofErr w:type="spellEnd"/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автоматическая перезагрузка сервера при изменениях кода.</w:t>
      </w:r>
    </w:p>
    <w:p w14:paraId="2511F072" w14:textId="6A5199AA" w:rsidR="007F4EE5" w:rsidRPr="007F4EE5" w:rsidRDefault="007F4EE5" w:rsidP="007F4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запуска API доступен по адресу:</w:t>
      </w:r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" w:history="1">
        <w:r w:rsidRPr="007F4EE5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http://127.0.0.1:8000</w:t>
        </w:r>
      </w:hyperlink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F4E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Swagger</w:t>
      </w:r>
      <w:proofErr w:type="spellEnd"/>
      <w:r w:rsidRPr="007F4E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UI (документация): </w:t>
      </w:r>
      <w:hyperlink r:id="rId9" w:tgtFrame="_blank" w:history="1">
        <w:r w:rsidRPr="007F4EE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http://127.0.0.1:8000/docs</w:t>
        </w:r>
      </w:hyperlink>
    </w:p>
    <w:p w14:paraId="3C42179C" w14:textId="77777777" w:rsidR="007F4EE5" w:rsidRPr="007F4EE5" w:rsidRDefault="007F4EE5" w:rsidP="007F4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554956">
          <v:rect id="_x0000_i1824" style="width:0;height:1.5pt" o:hralign="center" o:hrstd="t" o:hr="t" fillcolor="#a0a0a0" stroked="f"/>
        </w:pict>
      </w:r>
    </w:p>
    <w:p w14:paraId="1D42E310" w14:textId="04BDE492" w:rsidR="007F4EE5" w:rsidRPr="007F4EE5" w:rsidRDefault="007F4EE5" w:rsidP="007F4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F4EE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GET</w:t>
      </w:r>
      <w:r w:rsidRPr="007F4E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 w:rsidRPr="007F4EE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r w:rsidRPr="007F4EE5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page</w:t>
      </w:r>
      <w:r w:rsidRPr="007F4EE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/{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path</w:t>
      </w:r>
      <w:r w:rsidRPr="007F4EE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}</w:t>
      </w:r>
      <w:r w:rsidRPr="007F4E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7F4E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роут</w:t>
      </w:r>
      <w:proofErr w:type="spellEnd"/>
      <w:r w:rsidRPr="007F4E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 </w:t>
      </w:r>
      <w:r w:rsidRPr="007F4EE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path</w:t>
      </w:r>
      <w:r w:rsidRPr="007F4E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-параметром)</w:t>
      </w:r>
    </w:p>
    <w:p w14:paraId="7963A1FA" w14:textId="20593303" w:rsidR="007F4EE5" w:rsidRPr="007F4EE5" w:rsidRDefault="007F4EE5" w:rsidP="007F4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Получение краткого описания статьи Wikipedia по её названию.</w:t>
      </w:r>
    </w:p>
    <w:p w14:paraId="7E49DA65" w14:textId="148B4E98" w:rsidR="007F4EE5" w:rsidRPr="007F4EE5" w:rsidRDefault="007F4EE5" w:rsidP="007F4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F4E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GET </w:t>
      </w:r>
      <w:r w:rsidRPr="007F4EE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7F4EE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search</w:t>
      </w:r>
      <w:proofErr w:type="spellEnd"/>
      <w:r w:rsidRPr="007F4EE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r w:rsidRPr="007F4E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7F4E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роут</w:t>
      </w:r>
      <w:proofErr w:type="spellEnd"/>
      <w:r w:rsidRPr="007F4E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 </w:t>
      </w:r>
      <w:proofErr w:type="spellStart"/>
      <w:r w:rsidRPr="007F4E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query</w:t>
      </w:r>
      <w:proofErr w:type="spellEnd"/>
      <w:r w:rsidRPr="007F4E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-параметром)</w:t>
      </w:r>
    </w:p>
    <w:p w14:paraId="63128CC8" w14:textId="70C56A0E" w:rsidR="007F4EE5" w:rsidRPr="007F4EE5" w:rsidRDefault="007F4EE5" w:rsidP="00116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Поиск статей Wikipedia с возможностью указания количества результатов.</w:t>
      </w:r>
    </w:p>
    <w:p w14:paraId="59AFAE7E" w14:textId="4ACD0932" w:rsidR="007F4EE5" w:rsidRPr="007F4EE5" w:rsidRDefault="007F4EE5" w:rsidP="007F4E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F4E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POST </w:t>
      </w:r>
      <w:r w:rsidRPr="007F4EE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7F4EE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page</w:t>
      </w:r>
      <w:proofErr w:type="spellEnd"/>
      <w:r w:rsidRPr="007F4EE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r w:rsidRPr="007F4E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(</w:t>
      </w:r>
      <w:proofErr w:type="spellStart"/>
      <w:r w:rsidRPr="007F4E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роут</w:t>
      </w:r>
      <w:proofErr w:type="spellEnd"/>
      <w:r w:rsidRPr="007F4EE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 телом запроса)</w:t>
      </w:r>
    </w:p>
    <w:p w14:paraId="58C21B5E" w14:textId="4ACB4262" w:rsidR="007F4EE5" w:rsidRPr="007F4EE5" w:rsidRDefault="007F4EE5" w:rsidP="00116C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Назначение:</w:t>
      </w:r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Получение полного текста статьи Wikipedia по запросу.</w:t>
      </w:r>
    </w:p>
    <w:p w14:paraId="14D054AE" w14:textId="77777777" w:rsidR="00116CDC" w:rsidRDefault="00116CDC" w:rsidP="007F4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B46ADFC" w14:textId="72BE97BE" w:rsidR="007F4EE5" w:rsidRPr="007F4EE5" w:rsidRDefault="007F4EE5" w:rsidP="007F4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валидации запросов и ответов использовались </w:t>
      </w:r>
      <w:proofErr w:type="spellStart"/>
      <w:r w:rsidRPr="007F4E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Pydantic</w:t>
      </w:r>
      <w:proofErr w:type="spellEnd"/>
      <w:r w:rsidRPr="007F4EE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-модели</w:t>
      </w:r>
      <w:r w:rsidRPr="007F4EE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18D54E6" w14:textId="77777777" w:rsidR="007F4EE5" w:rsidRPr="007F4EE5" w:rsidRDefault="007F4EE5" w:rsidP="007F4E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F4EE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python</w:t>
      </w:r>
    </w:p>
    <w:p w14:paraId="25FE9F72" w14:textId="77777777" w:rsidR="007F4EE5" w:rsidRPr="007F4EE5" w:rsidRDefault="007F4EE5" w:rsidP="007F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>pydantic</w:t>
      </w:r>
      <w:proofErr w:type="spellEnd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BaseModel</w:t>
      </w:r>
      <w:proofErr w:type="spellEnd"/>
    </w:p>
    <w:p w14:paraId="3437B27B" w14:textId="77777777" w:rsidR="007F4EE5" w:rsidRPr="007F4EE5" w:rsidRDefault="007F4EE5" w:rsidP="007F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C6E466" w14:textId="77777777" w:rsidR="007F4EE5" w:rsidRPr="007F4EE5" w:rsidRDefault="007F4EE5" w:rsidP="007F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PageSummary</w:t>
      </w:r>
      <w:proofErr w:type="spellEnd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BaseModel</w:t>
      </w:r>
      <w:proofErr w:type="spellEnd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0434F8BC" w14:textId="77777777" w:rsidR="007F4EE5" w:rsidRPr="007F4EE5" w:rsidRDefault="007F4EE5" w:rsidP="007F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title: str</w:t>
      </w:r>
    </w:p>
    <w:p w14:paraId="7F36EDA7" w14:textId="77777777" w:rsidR="007F4EE5" w:rsidRPr="007F4EE5" w:rsidRDefault="007F4EE5" w:rsidP="007F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summary: str</w:t>
      </w:r>
    </w:p>
    <w:p w14:paraId="79482A0F" w14:textId="77777777" w:rsidR="007F4EE5" w:rsidRPr="007F4EE5" w:rsidRDefault="007F4EE5" w:rsidP="007F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826E2B" w14:textId="77777777" w:rsidR="007F4EE5" w:rsidRPr="007F4EE5" w:rsidRDefault="007F4EE5" w:rsidP="007F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>SearchInput</w:t>
      </w:r>
      <w:proofErr w:type="spellEnd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BaseModel</w:t>
      </w:r>
      <w:proofErr w:type="spellEnd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06C9570B" w14:textId="77777777" w:rsidR="007F4EE5" w:rsidRPr="007F4EE5" w:rsidRDefault="007F4EE5" w:rsidP="007F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query: str</w:t>
      </w:r>
    </w:p>
    <w:p w14:paraId="751CF84A" w14:textId="77777777" w:rsidR="007F4EE5" w:rsidRPr="007F4EE5" w:rsidRDefault="007F4EE5" w:rsidP="007F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results: int = 5</w:t>
      </w:r>
    </w:p>
    <w:p w14:paraId="736E3108" w14:textId="77777777" w:rsidR="007F4EE5" w:rsidRPr="007F4EE5" w:rsidRDefault="007F4EE5" w:rsidP="007F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5BED60" w14:textId="77777777" w:rsidR="007F4EE5" w:rsidRPr="007F4EE5" w:rsidRDefault="007F4EE5" w:rsidP="007F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PageContent</w:t>
      </w:r>
      <w:proofErr w:type="spellEnd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BaseModel</w:t>
      </w:r>
      <w:proofErr w:type="spellEnd"/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12AE6441" w14:textId="77777777" w:rsidR="007F4EE5" w:rsidRPr="007F4EE5" w:rsidRDefault="007F4EE5" w:rsidP="007F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E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F4EE5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7F4E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7F4EE5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</w:p>
    <w:p w14:paraId="4AA149C3" w14:textId="420329B3" w:rsidR="007F4EE5" w:rsidRPr="00116CDC" w:rsidRDefault="007F4EE5" w:rsidP="00116C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F4E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7F4EE5">
        <w:rPr>
          <w:rFonts w:ascii="Courier New" w:eastAsia="Times New Roman" w:hAnsi="Courier New" w:cs="Courier New"/>
          <w:sz w:val="20"/>
          <w:szCs w:val="20"/>
          <w:lang w:eastAsia="ru-RU"/>
        </w:rPr>
        <w:t>content</w:t>
      </w:r>
      <w:proofErr w:type="spellEnd"/>
      <w:r w:rsidRPr="007F4EE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7F4EE5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</w:p>
    <w:p w14:paraId="0C81855A" w14:textId="798A30A8" w:rsidR="00E803BA" w:rsidRPr="007F4EE5" w:rsidRDefault="000034FC" w:rsidP="007F4E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34F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  <w:bookmarkEnd w:id="2"/>
    </w:p>
    <w:p w14:paraId="23831D3F" w14:textId="20B3EAE6" w:rsidR="00A53BCE" w:rsidRPr="00116CDC" w:rsidRDefault="00E803BA" w:rsidP="00E803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03BA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Освоены основ</w:t>
      </w:r>
      <w:r w:rsidR="00116C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</w:t>
      </w:r>
      <w:proofErr w:type="spellStart"/>
      <w:r w:rsidR="00116C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FastAPI</w:t>
      </w:r>
      <w:proofErr w:type="spellEnd"/>
      <w:r w:rsidR="00116CDC" w:rsidRPr="00116CD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116C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 простой </w:t>
      </w:r>
      <w:r w:rsidR="00116C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REST</w:t>
      </w:r>
      <w:r w:rsidR="00116CDC" w:rsidRPr="00116C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16CD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сервис.</w:t>
      </w:r>
    </w:p>
    <w:sectPr w:rsidR="00A53BCE" w:rsidRPr="00116CDC" w:rsidSect="00A47CD2">
      <w:pgSz w:w="11906" w:h="16838"/>
      <w:pgMar w:top="794" w:right="851" w:bottom="90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520BA" w14:textId="77777777" w:rsidR="000A3788" w:rsidRDefault="000A3788" w:rsidP="00A47CD2">
      <w:pPr>
        <w:spacing w:after="0" w:line="240" w:lineRule="auto"/>
      </w:pPr>
      <w:r>
        <w:separator/>
      </w:r>
    </w:p>
  </w:endnote>
  <w:endnote w:type="continuationSeparator" w:id="0">
    <w:p w14:paraId="6816676A" w14:textId="77777777" w:rsidR="000A3788" w:rsidRDefault="000A3788" w:rsidP="00A47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FC7CD" w14:textId="77777777" w:rsidR="000A3788" w:rsidRDefault="000A3788" w:rsidP="00A47CD2">
      <w:pPr>
        <w:spacing w:after="0" w:line="240" w:lineRule="auto"/>
      </w:pPr>
      <w:r>
        <w:separator/>
      </w:r>
    </w:p>
  </w:footnote>
  <w:footnote w:type="continuationSeparator" w:id="0">
    <w:p w14:paraId="67E01EEB" w14:textId="77777777" w:rsidR="000A3788" w:rsidRDefault="000A3788" w:rsidP="00A47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B11A8"/>
    <w:multiLevelType w:val="multilevel"/>
    <w:tmpl w:val="1FB60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91B07"/>
    <w:multiLevelType w:val="multilevel"/>
    <w:tmpl w:val="17324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A14D35"/>
    <w:multiLevelType w:val="multilevel"/>
    <w:tmpl w:val="4740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60AC5"/>
    <w:multiLevelType w:val="multilevel"/>
    <w:tmpl w:val="9026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337B6"/>
    <w:multiLevelType w:val="hybridMultilevel"/>
    <w:tmpl w:val="F50C9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36B62"/>
    <w:multiLevelType w:val="multilevel"/>
    <w:tmpl w:val="D7B02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5872CF"/>
    <w:multiLevelType w:val="multilevel"/>
    <w:tmpl w:val="8D1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D6998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506CFC"/>
    <w:multiLevelType w:val="hybridMultilevel"/>
    <w:tmpl w:val="A8B0D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92359"/>
    <w:multiLevelType w:val="multilevel"/>
    <w:tmpl w:val="A9FC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671C27"/>
    <w:multiLevelType w:val="multilevel"/>
    <w:tmpl w:val="927C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D4353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3C082E"/>
    <w:multiLevelType w:val="multilevel"/>
    <w:tmpl w:val="1A38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121940"/>
    <w:multiLevelType w:val="multilevel"/>
    <w:tmpl w:val="BDCE1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556918"/>
    <w:multiLevelType w:val="multilevel"/>
    <w:tmpl w:val="F3905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FD49AA"/>
    <w:multiLevelType w:val="multilevel"/>
    <w:tmpl w:val="7B9C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B82190"/>
    <w:multiLevelType w:val="multilevel"/>
    <w:tmpl w:val="B0B0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A52466"/>
    <w:multiLevelType w:val="multilevel"/>
    <w:tmpl w:val="4BCAE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79090C"/>
    <w:multiLevelType w:val="multilevel"/>
    <w:tmpl w:val="A5BC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B0759B"/>
    <w:multiLevelType w:val="multilevel"/>
    <w:tmpl w:val="120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E127AF"/>
    <w:multiLevelType w:val="multilevel"/>
    <w:tmpl w:val="4E9C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644C4D"/>
    <w:multiLevelType w:val="multilevel"/>
    <w:tmpl w:val="F7C24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E227A9"/>
    <w:multiLevelType w:val="hybridMultilevel"/>
    <w:tmpl w:val="3EB8A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D4691"/>
    <w:multiLevelType w:val="multilevel"/>
    <w:tmpl w:val="DABC0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A43C72"/>
    <w:multiLevelType w:val="hybridMultilevel"/>
    <w:tmpl w:val="33B030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6A637F"/>
    <w:multiLevelType w:val="hybridMultilevel"/>
    <w:tmpl w:val="70A62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E26CB9"/>
    <w:multiLevelType w:val="multilevel"/>
    <w:tmpl w:val="641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16"/>
  </w:num>
  <w:num w:numId="5">
    <w:abstractNumId w:val="13"/>
  </w:num>
  <w:num w:numId="6">
    <w:abstractNumId w:val="21"/>
  </w:num>
  <w:num w:numId="7">
    <w:abstractNumId w:val="18"/>
  </w:num>
  <w:num w:numId="8">
    <w:abstractNumId w:val="11"/>
  </w:num>
  <w:num w:numId="9">
    <w:abstractNumId w:val="7"/>
  </w:num>
  <w:num w:numId="10">
    <w:abstractNumId w:val="26"/>
  </w:num>
  <w:num w:numId="11">
    <w:abstractNumId w:val="9"/>
  </w:num>
  <w:num w:numId="12">
    <w:abstractNumId w:val="10"/>
  </w:num>
  <w:num w:numId="13">
    <w:abstractNumId w:val="2"/>
  </w:num>
  <w:num w:numId="14">
    <w:abstractNumId w:val="6"/>
  </w:num>
  <w:num w:numId="15">
    <w:abstractNumId w:val="5"/>
  </w:num>
  <w:num w:numId="16">
    <w:abstractNumId w:val="8"/>
  </w:num>
  <w:num w:numId="17">
    <w:abstractNumId w:val="25"/>
  </w:num>
  <w:num w:numId="18">
    <w:abstractNumId w:val="24"/>
  </w:num>
  <w:num w:numId="19">
    <w:abstractNumId w:val="4"/>
  </w:num>
  <w:num w:numId="20">
    <w:abstractNumId w:val="22"/>
  </w:num>
  <w:num w:numId="21">
    <w:abstractNumId w:val="19"/>
  </w:num>
  <w:num w:numId="22">
    <w:abstractNumId w:val="0"/>
  </w:num>
  <w:num w:numId="23">
    <w:abstractNumId w:val="3"/>
  </w:num>
  <w:num w:numId="24">
    <w:abstractNumId w:val="12"/>
  </w:num>
  <w:num w:numId="25">
    <w:abstractNumId w:val="20"/>
  </w:num>
  <w:num w:numId="26">
    <w:abstractNumId w:val="1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CE"/>
    <w:rsid w:val="000034FC"/>
    <w:rsid w:val="0009621A"/>
    <w:rsid w:val="000A3788"/>
    <w:rsid w:val="000D1B77"/>
    <w:rsid w:val="00116CDC"/>
    <w:rsid w:val="00247CC6"/>
    <w:rsid w:val="00352BE0"/>
    <w:rsid w:val="003B45D7"/>
    <w:rsid w:val="005A5B09"/>
    <w:rsid w:val="005B34D9"/>
    <w:rsid w:val="005E55DA"/>
    <w:rsid w:val="0069229D"/>
    <w:rsid w:val="006A6CB8"/>
    <w:rsid w:val="007B0314"/>
    <w:rsid w:val="007F4EE5"/>
    <w:rsid w:val="008349E1"/>
    <w:rsid w:val="00843032"/>
    <w:rsid w:val="008816BC"/>
    <w:rsid w:val="00983C24"/>
    <w:rsid w:val="009E615D"/>
    <w:rsid w:val="00A47CD2"/>
    <w:rsid w:val="00A53BCE"/>
    <w:rsid w:val="00A81416"/>
    <w:rsid w:val="00AE4715"/>
    <w:rsid w:val="00B525D4"/>
    <w:rsid w:val="00B97123"/>
    <w:rsid w:val="00BB295E"/>
    <w:rsid w:val="00C03631"/>
    <w:rsid w:val="00C3298B"/>
    <w:rsid w:val="00D601C0"/>
    <w:rsid w:val="00E03E53"/>
    <w:rsid w:val="00E55A7B"/>
    <w:rsid w:val="00E803BA"/>
    <w:rsid w:val="00FA0A24"/>
    <w:rsid w:val="00FD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5762"/>
  <w15:chartTrackingRefBased/>
  <w15:docId w15:val="{44AEE87B-8947-4078-BF30-2E62603F7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4E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7C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3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B34D9"/>
    <w:rPr>
      <w:b/>
      <w:bCs/>
    </w:rPr>
  </w:style>
  <w:style w:type="character" w:styleId="HTML">
    <w:name w:val="HTML Code"/>
    <w:basedOn w:val="a0"/>
    <w:uiPriority w:val="99"/>
    <w:semiHidden/>
    <w:unhideWhenUsed/>
    <w:rsid w:val="005B34D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3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4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34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unhideWhenUsed/>
    <w:rsid w:val="000034F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034F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034F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A4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CD2"/>
  </w:style>
  <w:style w:type="paragraph" w:styleId="aa">
    <w:name w:val="footer"/>
    <w:basedOn w:val="a"/>
    <w:link w:val="ab"/>
    <w:uiPriority w:val="99"/>
    <w:unhideWhenUsed/>
    <w:rsid w:val="00A47C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7CD2"/>
  </w:style>
  <w:style w:type="character" w:customStyle="1" w:styleId="40">
    <w:name w:val="Заголовок 4 Знак"/>
    <w:basedOn w:val="a0"/>
    <w:link w:val="4"/>
    <w:uiPriority w:val="9"/>
    <w:semiHidden/>
    <w:rsid w:val="00A47C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oken">
    <w:name w:val="token"/>
    <w:basedOn w:val="a0"/>
    <w:rsid w:val="009E615D"/>
  </w:style>
  <w:style w:type="character" w:customStyle="1" w:styleId="20">
    <w:name w:val="Заголовок 2 Знак"/>
    <w:basedOn w:val="a0"/>
    <w:link w:val="2"/>
    <w:uiPriority w:val="9"/>
    <w:semiHidden/>
    <w:rsid w:val="007F4E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9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1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1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2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43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42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4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6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43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2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40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1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8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76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87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0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3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1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75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2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1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6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86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99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2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7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2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21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9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2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39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29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3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2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1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75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5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5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7.0.0.1:8000/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5BA0D-2564-427B-8403-EFEB852B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Влад Ганзий</cp:lastModifiedBy>
  <cp:revision>2</cp:revision>
  <dcterms:created xsi:type="dcterms:W3CDTF">2025-05-21T19:46:00Z</dcterms:created>
  <dcterms:modified xsi:type="dcterms:W3CDTF">2025-05-21T19:46:00Z</dcterms:modified>
</cp:coreProperties>
</file>