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3D2FC229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C387C1A" w14:textId="29771AE3" w:rsidR="00D601C0" w:rsidRPr="0008547F" w:rsidRDefault="00D601C0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B4031" w:rsidRPr="001B4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персонального сайта-визитки (портфолио) с использованием HTML и CSS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1DE2E" w14:textId="594F4A9C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FA0A24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60FE3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37445EDF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0F1AF7E6" w14:textId="77777777" w:rsidR="00FA0A24" w:rsidRPr="00FA0A24" w:rsidRDefault="00FA0A24" w:rsidP="00FA0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Задачи</w:t>
      </w:r>
      <w:r w:rsidR="00E03E53"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</w:p>
    <w:p w14:paraId="3021A5DD" w14:textId="77777777" w:rsidR="001B4031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 xml:space="preserve">Закрепление навыков работы с языком разметки HTML и каскадными таблицами стилей </w:t>
      </w:r>
    </w:p>
    <w:p w14:paraId="15E4E65B" w14:textId="77777777" w:rsidR="001B4031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>CSS путем создания персонального сайта-визитки (портфолио).</w:t>
      </w:r>
    </w:p>
    <w:p w14:paraId="0965E716" w14:textId="77777777" w:rsidR="001B4031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 xml:space="preserve"> В ходе выполнения лабораторной работы студенты научатся:</w:t>
      </w:r>
    </w:p>
    <w:p w14:paraId="255EE90C" w14:textId="77777777" w:rsidR="001B4031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 xml:space="preserve"> создавать веб-страницу с разделением структуры (HTML) и оформления (CSS);</w:t>
      </w:r>
    </w:p>
    <w:p w14:paraId="451F31B9" w14:textId="77777777" w:rsidR="001B4031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 xml:space="preserve"> применять семантические теги для организации содержимого страницы;</w:t>
      </w:r>
    </w:p>
    <w:p w14:paraId="58C3612B" w14:textId="77777777" w:rsidR="001B4031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 xml:space="preserve"> использовать современные подходы к верстке, включая flexbox;</w:t>
      </w:r>
    </w:p>
    <w:p w14:paraId="5A739C17" w14:textId="77777777" w:rsidR="001B4031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 xml:space="preserve"> оформлять интерактивные элементы с применением псевдоклассов;</w:t>
      </w:r>
    </w:p>
    <w:p w14:paraId="7FD1DFAB" w14:textId="52479118" w:rsidR="0085760F" w:rsidRPr="0085760F" w:rsidRDefault="001B4031" w:rsidP="001B4031">
      <w:pPr>
        <w:spacing w:before="100" w:beforeAutospacing="1" w:after="100" w:afterAutospacing="1" w:line="168" w:lineRule="auto"/>
        <w:rPr>
          <w:noProof/>
        </w:rPr>
      </w:pPr>
      <w:r>
        <w:rPr>
          <w:noProof/>
        </w:rPr>
        <w:t xml:space="preserve"> подключать и использовать Google Fonts для стилизации текста.</w:t>
      </w:r>
    </w:p>
    <w:p w14:paraId="7A587717" w14:textId="58C635D9" w:rsidR="0085760F" w:rsidRPr="0085760F" w:rsidRDefault="0085760F" w:rsidP="0085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76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Выполнение:</w:t>
      </w:r>
    </w:p>
    <w:p w14:paraId="1B949D19" w14:textId="12D85FE9" w:rsidR="0085760F" w:rsidRPr="0085760F" w:rsidRDefault="0085760F" w:rsidP="001B4031">
      <w:pPr>
        <w:spacing w:before="100" w:beforeAutospacing="1" w:after="100" w:afterAutospacing="1" w:line="16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Скрины сайта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FBF6261" w14:textId="215C1E38" w:rsidR="005A5B09" w:rsidRDefault="001B4031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03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45BB560" wp14:editId="71AF0BE1">
            <wp:extent cx="647954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03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6D959E4" wp14:editId="577E3FA2">
            <wp:extent cx="6479540" cy="268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790"/>
                    <a:stretch/>
                  </pic:blipFill>
                  <pic:spPr bwMode="auto">
                    <a:xfrm>
                      <a:off x="0" y="0"/>
                      <a:ext cx="6479540" cy="26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00130" w14:textId="293A8D25" w:rsidR="001B4031" w:rsidRPr="001B4031" w:rsidRDefault="001B4031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457DD6" w14:textId="1E961CF0" w:rsidR="001B4031" w:rsidRDefault="001B4031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03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9FD3E13" wp14:editId="4AE6301F">
            <wp:extent cx="6479540" cy="3209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E725" w14:textId="2D802343" w:rsidR="0085760F" w:rsidRDefault="0085760F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исходным кодом можно ознакомиться в прикрепленных файлах</w:t>
      </w:r>
    </w:p>
    <w:p w14:paraId="27D59496" w14:textId="499C4512" w:rsidR="0085760F" w:rsidRDefault="0085760F" w:rsidP="0085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76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Итог:</w:t>
      </w:r>
    </w:p>
    <w:p w14:paraId="2000A3C9" w14:textId="5B379C24" w:rsidR="0085760F" w:rsidRPr="0085760F" w:rsidRDefault="0085760F" w:rsidP="0085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научился создавать персональный сайт 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8576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</w:p>
    <w:sectPr w:rsidR="0085760F" w:rsidRPr="0085760F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5B72" w14:textId="77777777" w:rsidR="00AE5D22" w:rsidRDefault="00AE5D22" w:rsidP="00A47CD2">
      <w:pPr>
        <w:spacing w:after="0" w:line="240" w:lineRule="auto"/>
      </w:pPr>
      <w:r>
        <w:separator/>
      </w:r>
    </w:p>
  </w:endnote>
  <w:endnote w:type="continuationSeparator" w:id="0">
    <w:p w14:paraId="01C4D951" w14:textId="77777777" w:rsidR="00AE5D22" w:rsidRDefault="00AE5D22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29FC" w14:textId="77777777" w:rsidR="00AE5D22" w:rsidRDefault="00AE5D22" w:rsidP="00A47CD2">
      <w:pPr>
        <w:spacing w:after="0" w:line="240" w:lineRule="auto"/>
      </w:pPr>
      <w:r>
        <w:separator/>
      </w:r>
    </w:p>
  </w:footnote>
  <w:footnote w:type="continuationSeparator" w:id="0">
    <w:p w14:paraId="359738A8" w14:textId="77777777" w:rsidR="00AE5D22" w:rsidRDefault="00AE5D22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14D35"/>
    <w:multiLevelType w:val="multilevel"/>
    <w:tmpl w:val="474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37B6"/>
    <w:multiLevelType w:val="hybridMultilevel"/>
    <w:tmpl w:val="F50C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6B62"/>
    <w:multiLevelType w:val="multilevel"/>
    <w:tmpl w:val="D7B02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72CF"/>
    <w:multiLevelType w:val="multilevel"/>
    <w:tmpl w:val="8D1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CFC"/>
    <w:multiLevelType w:val="hybridMultilevel"/>
    <w:tmpl w:val="A8B0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92359"/>
    <w:multiLevelType w:val="multilevel"/>
    <w:tmpl w:val="A9F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71C27"/>
    <w:multiLevelType w:val="multilevel"/>
    <w:tmpl w:val="927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227A9"/>
    <w:multiLevelType w:val="hybridMultilevel"/>
    <w:tmpl w:val="3EB8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43C72"/>
    <w:multiLevelType w:val="hybridMultilevel"/>
    <w:tmpl w:val="33B0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637F"/>
    <w:multiLevelType w:val="hybridMultilevel"/>
    <w:tmpl w:val="70A62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26CB9"/>
    <w:multiLevelType w:val="multilevel"/>
    <w:tmpl w:val="641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9"/>
  </w:num>
  <w:num w:numId="9">
    <w:abstractNumId w:val="5"/>
  </w:num>
  <w:num w:numId="10">
    <w:abstractNumId w:val="19"/>
  </w:num>
  <w:num w:numId="11">
    <w:abstractNumId w:val="7"/>
  </w:num>
  <w:num w:numId="12">
    <w:abstractNumId w:val="8"/>
  </w:num>
  <w:num w:numId="13">
    <w:abstractNumId w:val="1"/>
  </w:num>
  <w:num w:numId="14">
    <w:abstractNumId w:val="4"/>
  </w:num>
  <w:num w:numId="15">
    <w:abstractNumId w:val="3"/>
  </w:num>
  <w:num w:numId="16">
    <w:abstractNumId w:val="6"/>
  </w:num>
  <w:num w:numId="17">
    <w:abstractNumId w:val="18"/>
  </w:num>
  <w:num w:numId="18">
    <w:abstractNumId w:val="17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D1B77"/>
    <w:rsid w:val="001B4031"/>
    <w:rsid w:val="00352BE0"/>
    <w:rsid w:val="003B45D7"/>
    <w:rsid w:val="005A5B09"/>
    <w:rsid w:val="005B34D9"/>
    <w:rsid w:val="005E55DA"/>
    <w:rsid w:val="0069229D"/>
    <w:rsid w:val="006A6CB8"/>
    <w:rsid w:val="008349E1"/>
    <w:rsid w:val="0085760F"/>
    <w:rsid w:val="008816BC"/>
    <w:rsid w:val="00983C24"/>
    <w:rsid w:val="009E615D"/>
    <w:rsid w:val="00A47CD2"/>
    <w:rsid w:val="00A53BCE"/>
    <w:rsid w:val="00AE4715"/>
    <w:rsid w:val="00AE5D22"/>
    <w:rsid w:val="00B525D4"/>
    <w:rsid w:val="00B97123"/>
    <w:rsid w:val="00BB295E"/>
    <w:rsid w:val="00C03631"/>
    <w:rsid w:val="00C3298B"/>
    <w:rsid w:val="00D601C0"/>
    <w:rsid w:val="00E03E53"/>
    <w:rsid w:val="00E55A7B"/>
    <w:rsid w:val="00FA0A24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a0"/>
    <w:rsid w:val="009E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Ганзий</cp:lastModifiedBy>
  <cp:revision>2</cp:revision>
  <dcterms:created xsi:type="dcterms:W3CDTF">2025-04-10T12:38:00Z</dcterms:created>
  <dcterms:modified xsi:type="dcterms:W3CDTF">2025-04-10T12:38:00Z</dcterms:modified>
</cp:coreProperties>
</file>