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5579C8" w:rsidRDefault="005579C8" w:rsidP="005579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9C8" w:rsidRDefault="005579C8" w:rsidP="005579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№12</w:t>
      </w:r>
    </w:p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Строковый ввод-вывод</w:t>
      </w:r>
    </w:p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79C8" w:rsidRDefault="005579C8" w:rsidP="00557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ИВТ-20-2б</w:t>
      </w:r>
    </w:p>
    <w:p w:rsidR="005579C8" w:rsidRDefault="005579C8" w:rsidP="005579C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Механошин А.А.</w:t>
      </w:r>
    </w:p>
    <w:p w:rsidR="005579C8" w:rsidRDefault="005579C8" w:rsidP="005579C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ПоляковаО.А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79C8" w:rsidRDefault="005579C8" w:rsidP="005579C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5579C8" w:rsidRDefault="005579C8">
      <w:r>
        <w:lastRenderedPageBreak/>
        <w:t xml:space="preserve">Структура данных 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075370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07537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07537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07537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city17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07537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07537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home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07537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passport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Default="005579C8" w:rsidP="005579C8">
      <w:pPr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5579C8" w:rsidRDefault="005579C8" w:rsidP="005579C8">
      <w:r>
        <w:t xml:space="preserve">Функция создания множества 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RANDOM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9C8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DIO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". . . 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ulits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". . ."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LEGOCITY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". . ."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DIO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DIO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DIO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LEGOCITY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ulits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100000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99999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250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6153662"/>
        <w:rPr>
          <w:rFonts w:ascii="Consolas" w:hAnsi="Consolas" w:cs="Courier New"/>
          <w:sz w:val="17"/>
          <w:szCs w:val="17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5579C8" w:rsidRDefault="005579C8" w:rsidP="005579C8">
      <w:pPr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5579C8" w:rsidRDefault="005579C8" w:rsidP="005579C8">
      <w:pPr>
        <w:rPr>
          <w:rFonts w:ascii="Consolas" w:hAnsi="Consolas" w:cs="Courier New"/>
          <w:color w:val="666600"/>
        </w:rPr>
      </w:pPr>
      <w:r w:rsidRPr="005579C8">
        <w:rPr>
          <w:rFonts w:ascii="Consolas" w:hAnsi="Consolas" w:cs="Courier New"/>
          <w:color w:val="666600"/>
        </w:rPr>
        <w:t>Функция вывода функции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9C8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Паспорт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Город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Улица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Дом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2963595"/>
        <w:rPr>
          <w:rFonts w:ascii="Consolas" w:hAnsi="Consolas" w:cs="Courier New"/>
          <w:sz w:val="17"/>
          <w:szCs w:val="17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5579C8" w:rsidRDefault="005579C8" w:rsidP="005579C8">
      <w:pPr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5579C8" w:rsidRDefault="005579C8" w:rsidP="005579C8">
      <w:r>
        <w:t>Функция сортировки множества по номеру дома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0066"/>
          <w:sz w:val="17"/>
          <w:szCs w:val="17"/>
          <w:lang w:val="en-US"/>
        </w:rPr>
        <w:t>Sort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9C8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*&amp;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temp</w:t>
      </w:r>
      <w:proofErr w:type="gram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temp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5579C8" w:rsidRDefault="005579C8" w:rsidP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printh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579C8" w:rsidRDefault="005579C8" w:rsidP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19280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5579C8" w:rsidRDefault="005579C8" w:rsidP="005579C8">
      <w:pPr>
        <w:rPr>
          <w:lang w:val="en-US"/>
        </w:rPr>
      </w:pPr>
    </w:p>
    <w:p w:rsidR="005579C8" w:rsidRDefault="005579C8" w:rsidP="005579C8">
      <w:pPr>
        <w:rPr>
          <w:lang w:val="en-US"/>
        </w:rPr>
      </w:pPr>
    </w:p>
    <w:p w:rsidR="005579C8" w:rsidRDefault="00C937E1">
      <w:pPr>
        <w:spacing w:after="160" w:line="259" w:lineRule="auto"/>
      </w:pPr>
      <w:r>
        <w:lastRenderedPageBreak/>
        <w:t>Метод</w:t>
      </w:r>
      <w:r w:rsidR="005579C8">
        <w:t xml:space="preserve"> прямого поиска 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search1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9C8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5579C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result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Паспорт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Город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Улитса</w:t>
      </w:r>
      <w:proofErr w:type="spellEnd"/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P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  <w:lang w:val="en-US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Дом</w:t>
      </w:r>
      <w:r w:rsidRPr="005579C8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5579C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</w:rPr>
      </w:pP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579C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5579C8" w:rsidRDefault="005579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212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5579C8" w:rsidRDefault="005579C8" w:rsidP="005579C8">
      <w:pPr>
        <w:spacing w:after="160"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:rsidR="00C937E1" w:rsidRDefault="00C937E1" w:rsidP="00C937E1">
      <w:pPr>
        <w:spacing w:after="160" w:line="259" w:lineRule="auto"/>
      </w:pPr>
      <w:r>
        <w:t>Метод прямого поиска подстроки в строке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Паспорт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Город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Улица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Дом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C937E1" w:rsidRPr="00C937E1" w:rsidRDefault="00C937E1" w:rsidP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 w:rsidP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3549444"/>
        <w:rPr>
          <w:rFonts w:ascii="Consolas" w:hAnsi="Consolas" w:cs="Courier New"/>
          <w:sz w:val="17"/>
          <w:szCs w:val="17"/>
          <w:lang w:val="en-US"/>
        </w:rPr>
      </w:pPr>
    </w:p>
    <w:p w:rsidR="005579C8" w:rsidRPr="00C937E1" w:rsidRDefault="005579C8" w:rsidP="005579C8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579C8" w:rsidRPr="00C937E1" w:rsidRDefault="005579C8" w:rsidP="005579C8">
      <w:pPr>
        <w:spacing w:after="160" w:line="259" w:lineRule="auto"/>
        <w:rPr>
          <w:lang w:val="en-US"/>
        </w:rPr>
      </w:pPr>
      <w:r w:rsidRPr="00C937E1">
        <w:rPr>
          <w:lang w:val="en-US"/>
        </w:rPr>
        <w:br w:type="page"/>
      </w:r>
      <w:r w:rsidRPr="00C937E1">
        <w:rPr>
          <w:lang w:val="en-US"/>
        </w:rPr>
        <w:lastRenderedPageBreak/>
        <w:t xml:space="preserve"> </w:t>
      </w:r>
      <w:r w:rsidR="00C937E1">
        <w:t>Метод</w:t>
      </w:r>
      <w:r w:rsidR="00C937E1" w:rsidRPr="00C937E1">
        <w:rPr>
          <w:lang w:val="en-US"/>
        </w:rPr>
        <w:t xml:space="preserve"> </w:t>
      </w:r>
      <w:r w:rsidR="00C937E1">
        <w:t>итерационного</w:t>
      </w:r>
      <w:r w:rsidR="00C937E1" w:rsidRPr="00C937E1">
        <w:rPr>
          <w:lang w:val="en-US"/>
        </w:rPr>
        <w:t xml:space="preserve"> </w:t>
      </w:r>
      <w:r w:rsidR="00C937E1">
        <w:t>поиска</w:t>
      </w:r>
      <w:r w:rsidR="00C937E1" w:rsidRPr="00C937E1">
        <w:rPr>
          <w:lang w:val="en-US"/>
        </w:rPr>
        <w:t xml:space="preserve"> 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search3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Sort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keyc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keyc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stoi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keyc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250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key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End"/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key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result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End"/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579C8" w:rsidRPr="00C937E1" w:rsidRDefault="00C937E1" w:rsidP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746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5579C8" w:rsidRDefault="005579C8" w:rsidP="005579C8"/>
    <w:p w:rsidR="00C937E1" w:rsidRPr="005579C8" w:rsidRDefault="00C937E1" w:rsidP="005579C8"/>
    <w:p w:rsidR="005579C8" w:rsidRPr="005579C8" w:rsidRDefault="005579C8">
      <w:pPr>
        <w:spacing w:after="160" w:line="259" w:lineRule="auto"/>
      </w:pPr>
      <w:r w:rsidRPr="005579C8">
        <w:br w:type="page"/>
      </w:r>
    </w:p>
    <w:p w:rsidR="005579C8" w:rsidRPr="00C937E1" w:rsidRDefault="00C937E1" w:rsidP="005579C8">
      <w:pPr>
        <w:rPr>
          <w:lang w:val="en-US"/>
        </w:rPr>
      </w:pPr>
      <w:r>
        <w:lastRenderedPageBreak/>
        <w:t>Меню</w:t>
      </w:r>
      <w:r w:rsidRPr="00C937E1">
        <w:rPr>
          <w:lang w:val="en-US"/>
        </w:rPr>
        <w:t xml:space="preserve"> 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Меню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открыть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спи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c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ок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сохранить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список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2"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поиск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элемента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ключу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3"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c2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"Метод прямого поиска 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"Метод прямого поиска подстроки в строке 2"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"Итерационный поиск 3"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"выход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press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switch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адрес полностью"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адрес полностью или частично"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адрес полностью"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c2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c2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search3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не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найдено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Ввод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не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корректный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Найдено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Паспорт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Город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Улица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Дом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C937E1" w:rsidRDefault="00C937E1" w:rsidP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115715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}}</w:t>
      </w:r>
    </w:p>
    <w:p w:rsidR="00C937E1" w:rsidRDefault="00C937E1" w:rsidP="00C937E1"/>
    <w:p w:rsidR="00C937E1" w:rsidRDefault="00C937E1" w:rsidP="00C937E1">
      <w:pPr>
        <w:rPr>
          <w:lang w:val="en-US"/>
        </w:rPr>
      </w:pPr>
      <w:r>
        <w:rPr>
          <w:lang w:val="en-US"/>
        </w:rPr>
        <w:t>Main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237416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237416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237416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237416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srand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237416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237416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RANDOM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 w:rsidP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1237416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;}</w:t>
      </w:r>
    </w:p>
    <w:p w:rsidR="00C937E1" w:rsidRPr="00C937E1" w:rsidRDefault="00C937E1" w:rsidP="00C937E1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Текст</w:t>
      </w:r>
      <w:r w:rsidRPr="00C937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программы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iostream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ctime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ostream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stdlib.h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city17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passport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RANDOM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DIO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"Юдина Василиса Дмитриевна"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"Климов Иван Даниилович"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Жмышенко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Михаил Петрович"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Пупкин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Владислав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Альюертович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"Диего Сергеевич Брандо"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"Афанасьева Ольга Тихоновна"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"Николаева Вера Егоровна"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"Баранов Степан Михайлович"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"Логинов Максим Антонович"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"Логинов Максим Антонович"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"Волков Савва Захарович"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"Платонова Антонина Кирилловна"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"Павлов Владислав Ярославович"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"Власов Платон Григорьевич"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"Голубев Роберт Богданович"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"Соколова Елизавета Никитична"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"Никитина Полина Святославовна"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"Моисеева Мария Дмитриевна"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"Тимофеева Виктория Фёдоровна"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"Тимофеева Виктория Фёдоровна"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"Пономарева Элина Юрьевна"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"Морозов Макар Давидович"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"Ефимов Юрий Платонович"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ulits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"Ленина"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"Мира"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Дедюкина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Стаханова"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"Сталина"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"Красной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Армии"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"Сапожника"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"Акихабара"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"Собянина"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"Кривичей"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"Зифиркина"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"Набережная"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"Комсомольский проспект"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"Коровкина"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"Полосухина"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"Перекатная"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"Чукотская"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"Кисельная"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"Карпинского"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"Спартаковская"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"Уездный Проспект"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"Ульяновская"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"Карамельная"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"Сахарная"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"Озерная"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"Боброва"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"Каменная"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"Пирогова"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LEGOCITY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"LEGOCITY"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"Калыма"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"Рязань"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"Казань"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"Серов"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"Югорск"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 xml:space="preserve">"Нижняя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Тура"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"Верхняя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Тура"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"Нижний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Тагил"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"Суздаль"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"Коноха"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"Сити17"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"Готем"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"Метрополис"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"Зверополис"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"Токио"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"Осака"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"Киото"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"Екатеринбург"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"Горнозаводск"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"Краснотуринск"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"Берлин"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"Владивосток"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"Чебаркуль"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"Златоуст"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"Уфа"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"Новосибирск"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DIO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DIO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]));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DIO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LEGOCITY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100000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99999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250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Паспорт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Город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Улица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Дом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printh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"Home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:"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Sort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temp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temp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printh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result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Паспорт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Город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Улитса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Дом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Паспорт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Город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Улица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Дом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search3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Sort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keyc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length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' '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keyc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stoi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keyc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250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key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End"/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key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result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End"/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Меню:"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"открыть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спиcок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"сохранить список 2"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"поиск элемента по ключу 3"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c2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"Метод прямого поиска 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"Метод прямого поиска подстроки в строке 2"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"Итерационный поиск 3"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"выход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press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switch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адрес полностью"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адрес полностью или частично"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search2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адрес полностью"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c2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ignore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getline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c2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search3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не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найдено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Ввод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не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корректный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Найдено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ФИО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fio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Паспорт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passport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Город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city17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Улица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ulitsa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Дом</w:t>
      </w:r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c2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home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proofErr w:type="gram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C937E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srand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Data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RANDOM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C937E1" w:rsidRPr="00C937E1" w:rsidRDefault="00C937E1" w:rsidP="00C937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02693"/>
        <w:rPr>
          <w:rFonts w:ascii="Consolas" w:hAnsi="Consolas" w:cs="Courier New"/>
          <w:sz w:val="17"/>
          <w:szCs w:val="17"/>
          <w:lang w:val="en-US"/>
        </w:rPr>
      </w:pPr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C937E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proofErr w:type="gramEnd"/>
      <w:r w:rsidRPr="00C937E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937E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937E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C937E1" w:rsidRDefault="00C937E1" w:rsidP="00C937E1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:rsidR="00F30812" w:rsidRDefault="00F30812" w:rsidP="00C937E1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:rsidR="00F30812" w:rsidRDefault="00F30812" w:rsidP="00C937E1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:rsidR="00F30812" w:rsidRDefault="00F30812" w:rsidP="00F3081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-179576</wp:posOffset>
            </wp:positionV>
            <wp:extent cx="4141470" cy="925195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0812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-6007</wp:posOffset>
            </wp:positionV>
            <wp:extent cx="2644369" cy="1752752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</w:rPr>
        <w:t>Блок схема</w:t>
      </w:r>
    </w:p>
    <w:p w:rsidR="00F30812" w:rsidRDefault="00F30812" w:rsidP="00F3081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F30812" w:rsidRDefault="00F30812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-825783</wp:posOffset>
            </wp:positionH>
            <wp:positionV relativeFrom="paragraph">
              <wp:posOffset>5069033</wp:posOffset>
            </wp:positionV>
            <wp:extent cx="2829968" cy="3331794"/>
            <wp:effectExtent l="0" t="0" r="889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68" cy="333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</w:rPr>
        <w:br w:type="page"/>
      </w:r>
    </w:p>
    <w:p w:rsidR="00F30812" w:rsidRDefault="00F30812" w:rsidP="00F3081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2116478</wp:posOffset>
            </wp:positionH>
            <wp:positionV relativeFrom="paragraph">
              <wp:posOffset>-606740</wp:posOffset>
            </wp:positionV>
            <wp:extent cx="4191000" cy="52482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-792596</wp:posOffset>
            </wp:positionH>
            <wp:positionV relativeFrom="paragraph">
              <wp:posOffset>-546017</wp:posOffset>
            </wp:positionV>
            <wp:extent cx="2895600" cy="55149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812" w:rsidRDefault="00F30812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-652970</wp:posOffset>
            </wp:positionH>
            <wp:positionV relativeFrom="paragraph">
              <wp:posOffset>4578123</wp:posOffset>
            </wp:positionV>
            <wp:extent cx="6881361" cy="469011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3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762" cy="46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color w:val="000000" w:themeColor="text1"/>
        </w:rPr>
        <w:br w:type="page"/>
      </w:r>
    </w:p>
    <w:p w:rsidR="00F30812" w:rsidRPr="00C937E1" w:rsidRDefault="00CE5ECE" w:rsidP="00F3081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-219130</wp:posOffset>
            </wp:positionH>
            <wp:positionV relativeFrom="paragraph">
              <wp:posOffset>1696062</wp:posOffset>
            </wp:positionV>
            <wp:extent cx="2278462" cy="7549964"/>
            <wp:effectExtent l="0" t="0" r="762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3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07" cy="7561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3444935</wp:posOffset>
            </wp:positionH>
            <wp:positionV relativeFrom="paragraph">
              <wp:posOffset>-219622</wp:posOffset>
            </wp:positionV>
            <wp:extent cx="2218690" cy="9251950"/>
            <wp:effectExtent l="0" t="0" r="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3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812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413163</wp:posOffset>
            </wp:positionH>
            <wp:positionV relativeFrom="paragraph">
              <wp:posOffset>-268336</wp:posOffset>
            </wp:positionV>
            <wp:extent cx="3363664" cy="1920916"/>
            <wp:effectExtent l="0" t="0" r="8255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3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64" cy="1920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0812" w:rsidRPr="00C9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7D7" w:rsidRDefault="008457D7" w:rsidP="005579C8">
      <w:pPr>
        <w:spacing w:after="0" w:line="240" w:lineRule="auto"/>
      </w:pPr>
      <w:r>
        <w:separator/>
      </w:r>
    </w:p>
  </w:endnote>
  <w:endnote w:type="continuationSeparator" w:id="0">
    <w:p w:rsidR="008457D7" w:rsidRDefault="008457D7" w:rsidP="0055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7D7" w:rsidRDefault="008457D7" w:rsidP="005579C8">
      <w:pPr>
        <w:spacing w:after="0" w:line="240" w:lineRule="auto"/>
      </w:pPr>
      <w:r>
        <w:separator/>
      </w:r>
    </w:p>
  </w:footnote>
  <w:footnote w:type="continuationSeparator" w:id="0">
    <w:p w:rsidR="008457D7" w:rsidRDefault="008457D7" w:rsidP="00557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C8"/>
    <w:rsid w:val="005579C8"/>
    <w:rsid w:val="008457D7"/>
    <w:rsid w:val="00C937E1"/>
    <w:rsid w:val="00CE5ECE"/>
    <w:rsid w:val="00F3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9EA9"/>
  <w15:chartTrackingRefBased/>
  <w15:docId w15:val="{321F7342-8E2F-4E86-B28D-71DD56E3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7E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79C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57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79C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557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79C8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C937E1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C9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E58E1C-0DF9-476C-BCDA-4A40939D4D63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0FA8-7219-4B33-8753-D9CACF15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hohobon</dc:creator>
  <cp:keywords/>
  <dc:description/>
  <cp:lastModifiedBy>hohobon</cp:lastModifiedBy>
  <cp:revision>1</cp:revision>
  <dcterms:created xsi:type="dcterms:W3CDTF">2021-05-31T12:06:00Z</dcterms:created>
  <dcterms:modified xsi:type="dcterms:W3CDTF">2021-05-31T12:41:00Z</dcterms:modified>
</cp:coreProperties>
</file>