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5BFD0" w14:textId="3A01ADB4" w:rsidR="00B56876" w:rsidRDefault="00AB784C" w:rsidP="00AB784C">
      <w:pPr>
        <w:pStyle w:val="ZagolovokDoc"/>
      </w:pPr>
      <w:r>
        <w:t>Постановка задачи</w:t>
      </w:r>
    </w:p>
    <w:p w14:paraId="6D71A230" w14:textId="53D8FE89" w:rsidR="00AB784C" w:rsidRDefault="00AB784C" w:rsidP="00AB784C">
      <w:pPr>
        <w:pStyle w:val="TextDoc"/>
      </w:pPr>
      <w:r>
        <w:t>Разработать программу, которая шифрует текст, а затем пытается расшифровать с помощью частотного анализа букв и биграмм в книге и зашифрованном тексте</w:t>
      </w:r>
    </w:p>
    <w:p w14:paraId="46A9AB34" w14:textId="44587898" w:rsidR="00AB784C" w:rsidRDefault="00AB784C" w:rsidP="00AB784C">
      <w:pPr>
        <w:pStyle w:val="ZagolovokDoc"/>
      </w:pPr>
      <w:r>
        <w:t>Ход работы</w:t>
      </w:r>
    </w:p>
    <w:p w14:paraId="11174713" w14:textId="1EB4C9DB" w:rsidR="00AB784C" w:rsidRDefault="00AB784C" w:rsidP="00AB784C">
      <w:pPr>
        <w:pStyle w:val="TextDoc"/>
      </w:pPr>
      <w:r>
        <w:t xml:space="preserve">На вход принимаются два текстовых файла. В одном целая книга, в другом глава из книги. Дальше глава </w:t>
      </w:r>
      <w:proofErr w:type="gramStart"/>
      <w:r>
        <w:t>шифруется</w:t>
      </w:r>
      <w:proofErr w:type="gramEnd"/>
      <w:r>
        <w:t xml:space="preserve"> и программа создает текстовый файл с зашифрованной главой. Затем происходит попытка расшифровать зашифрованный текст с помощью частотного анализа букв в книге и зашифрованной главе, при этом программа создает текстовый файл с расшифрованн</w:t>
      </w:r>
      <w:r w:rsidR="009338D4">
        <w:t>ой главой</w:t>
      </w:r>
      <w:r>
        <w:t xml:space="preserve">. После происходит попытка расшифровать зашифрованную главу </w:t>
      </w:r>
      <w:r w:rsidR="009338D4">
        <w:t>с помощью частотного анализа биграмм в книге и в зашифрованной главе, также создаётся текстовый файл с расшифрованной главой. Важное замечание: расчет идет на то, что расшифрованы правильно будут только отдельные буквы и лучшем случае даже отдельные слова.</w:t>
      </w:r>
    </w:p>
    <w:p w14:paraId="18B09B7F" w14:textId="187DBD06" w:rsidR="009338D4" w:rsidRDefault="009338D4" w:rsidP="009338D4">
      <w:pPr>
        <w:pStyle w:val="ZagolovokDoc"/>
      </w:pPr>
      <w:r>
        <w:t>Вывод</w:t>
      </w:r>
    </w:p>
    <w:p w14:paraId="2AC93DC9" w14:textId="2287E9FA" w:rsidR="009338D4" w:rsidRPr="009338D4" w:rsidRDefault="009338D4" w:rsidP="009338D4">
      <w:pPr>
        <w:pStyle w:val="TextDoc"/>
      </w:pPr>
      <w:r>
        <w:t>Программа работает корректно. Расшифровка с помощью частотного анализа букв дает лучшие результаты, нежели расшифровка с помощью частотного анализа биграмм.</w:t>
      </w:r>
      <w:bookmarkStart w:id="0" w:name="_GoBack"/>
      <w:bookmarkEnd w:id="0"/>
    </w:p>
    <w:p w14:paraId="49656217" w14:textId="77777777" w:rsidR="009338D4" w:rsidRPr="009338D4" w:rsidRDefault="009338D4" w:rsidP="009338D4"/>
    <w:sectPr w:rsidR="009338D4" w:rsidRPr="009338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0EE"/>
    <w:rsid w:val="004B30EE"/>
    <w:rsid w:val="009338D4"/>
    <w:rsid w:val="00AB784C"/>
    <w:rsid w:val="00B5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BEFBC"/>
  <w15:chartTrackingRefBased/>
  <w15:docId w15:val="{32BEE4D1-4AC9-48D8-85DD-95AB4875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78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agolovokDoc">
    <w:name w:val="Zagolovok Doc"/>
    <w:basedOn w:val="1"/>
    <w:next w:val="TextDoc"/>
    <w:link w:val="ZagolovokDoc0"/>
    <w:qFormat/>
    <w:rsid w:val="00AB784C"/>
    <w:rPr>
      <w:rFonts w:ascii="Times New Roman" w:hAnsi="Times New Roman"/>
      <w:b/>
      <w:color w:val="auto"/>
    </w:rPr>
  </w:style>
  <w:style w:type="paragraph" w:customStyle="1" w:styleId="TextDoc">
    <w:name w:val="Text Doc"/>
    <w:basedOn w:val="a"/>
    <w:next w:val="a"/>
    <w:link w:val="TextDoc0"/>
    <w:qFormat/>
    <w:rsid w:val="00AB784C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B7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ZagolovokDoc0">
    <w:name w:val="Zagolovok Doc Знак"/>
    <w:basedOn w:val="10"/>
    <w:link w:val="ZagolovokDoc"/>
    <w:rsid w:val="00AB784C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TextDoc0">
    <w:name w:val="Text Doc Знак"/>
    <w:basedOn w:val="a0"/>
    <w:link w:val="TextDoc"/>
    <w:rsid w:val="00AB784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Musijchuk</dc:creator>
  <cp:keywords/>
  <dc:description/>
  <cp:lastModifiedBy>Anton Musijchuk</cp:lastModifiedBy>
  <cp:revision>2</cp:revision>
  <dcterms:created xsi:type="dcterms:W3CDTF">2018-12-19T19:34:00Z</dcterms:created>
  <dcterms:modified xsi:type="dcterms:W3CDTF">2018-12-19T19:50:00Z</dcterms:modified>
</cp:coreProperties>
</file>