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4AAA4" w14:textId="3B40951E" w:rsidR="00D54EFE" w:rsidRDefault="00D54EFE" w:rsidP="00D54EFE">
      <w:pPr>
        <w:pStyle w:val="ZagolovokDoc"/>
      </w:pPr>
      <w:r>
        <w:t>Постановка задачи</w:t>
      </w:r>
    </w:p>
    <w:p w14:paraId="37A58367" w14:textId="7276ADE1" w:rsidR="00D54EFE" w:rsidRDefault="00D54EFE" w:rsidP="00D54EFE">
      <w:pPr>
        <w:pStyle w:val="TextDoc"/>
        <w:rPr>
          <w:lang w:val="en-US"/>
        </w:rPr>
      </w:pPr>
      <w:r>
        <w:t xml:space="preserve">Написать программу, реализующую протокол </w:t>
      </w:r>
      <w:r>
        <w:rPr>
          <w:lang w:val="en-US"/>
        </w:rPr>
        <w:t>RSA</w:t>
      </w:r>
    </w:p>
    <w:p w14:paraId="33D10352" w14:textId="257D2E2C" w:rsidR="00D54EFE" w:rsidRDefault="00D54EFE" w:rsidP="00D54EFE">
      <w:pPr>
        <w:pStyle w:val="ZagolovokDoc"/>
      </w:pPr>
      <w:r>
        <w:t>Ход работы</w:t>
      </w:r>
    </w:p>
    <w:p w14:paraId="4E612187" w14:textId="6B0741B1" w:rsidR="00D54EFE" w:rsidRDefault="00D54EFE" w:rsidP="00D54EFE">
      <w:pPr>
        <w:pStyle w:val="TextDoc"/>
      </w:pPr>
      <w:r>
        <w:t>В программе реализована генерация открытого и зарытого ключей. Исходное сообщение было заранее задано в коде программы. Было реализовано шифрование сообщения открытым ключом и дешифрование закрытым ключом. Результаты работы программы записывались в текстовый файл.</w:t>
      </w:r>
    </w:p>
    <w:p w14:paraId="0635DF94" w14:textId="2B9BC09A" w:rsidR="00D54EFE" w:rsidRDefault="00D54EFE" w:rsidP="00D54EFE">
      <w:pPr>
        <w:pStyle w:val="ZagolovokDoc"/>
      </w:pPr>
      <w:r>
        <w:t>Вывод</w:t>
      </w:r>
    </w:p>
    <w:p w14:paraId="11389F67" w14:textId="67B7A967" w:rsidR="00D54EFE" w:rsidRPr="00D54EFE" w:rsidRDefault="00D54EFE" w:rsidP="00D54EFE">
      <w:pPr>
        <w:pStyle w:val="TextDoc"/>
      </w:pPr>
      <w:r>
        <w:t>Программа работает корректно.</w:t>
      </w:r>
      <w:bookmarkStart w:id="0" w:name="_GoBack"/>
      <w:bookmarkEnd w:id="0"/>
    </w:p>
    <w:sectPr w:rsidR="00D54EFE" w:rsidRPr="00D54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B0"/>
    <w:rsid w:val="003738B0"/>
    <w:rsid w:val="00565341"/>
    <w:rsid w:val="00B56876"/>
    <w:rsid w:val="00D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7FDA"/>
  <w15:chartTrackingRefBased/>
  <w15:docId w15:val="{8E6955C0-3999-4E29-A059-C359EF2D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Doc">
    <w:name w:val="Zagolovok Doc"/>
    <w:basedOn w:val="1"/>
    <w:link w:val="ZagolovokDoc0"/>
    <w:qFormat/>
    <w:rsid w:val="00D54EFE"/>
    <w:rPr>
      <w:rFonts w:ascii="Times New Roman" w:hAnsi="Times New Roman" w:cs="Times New Roman"/>
      <w:b/>
      <w:color w:val="auto"/>
    </w:rPr>
  </w:style>
  <w:style w:type="paragraph" w:customStyle="1" w:styleId="TextDoc">
    <w:name w:val="Text Doc"/>
    <w:basedOn w:val="a"/>
    <w:link w:val="TextDoc0"/>
    <w:qFormat/>
    <w:rsid w:val="00D54E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5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ZagolovokDoc0">
    <w:name w:val="Zagolovok Doc Знак"/>
    <w:basedOn w:val="10"/>
    <w:link w:val="ZagolovokDoc"/>
    <w:rsid w:val="00D54EFE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TextDoc0">
    <w:name w:val="Text Doc Знак"/>
    <w:basedOn w:val="a0"/>
    <w:link w:val="TextDoc"/>
    <w:rsid w:val="00D54EF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Musijchuk</dc:creator>
  <cp:keywords/>
  <dc:description/>
  <cp:lastModifiedBy>Anton Musijchuk</cp:lastModifiedBy>
  <cp:revision>2</cp:revision>
  <dcterms:created xsi:type="dcterms:W3CDTF">2018-12-19T19:24:00Z</dcterms:created>
  <dcterms:modified xsi:type="dcterms:W3CDTF">2018-12-19T19:34:00Z</dcterms:modified>
</cp:coreProperties>
</file>