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作业说明文档：打印 ASCII 小写字母表</w:t>
      </w:r>
    </w:p>
    <w:p>
      <w:pPr>
        <w:pStyle w:val="3"/>
        <w:keepNext w:val="0"/>
        <w:keepLines w:val="0"/>
        <w:widowControl/>
        <w:suppressLineNumbers w:val="0"/>
      </w:pPr>
      <w:r>
        <w:t>一、程序功能</w:t>
      </w:r>
    </w:p>
    <w:p>
      <w:r>
        <w:t>输出 ASCII 表中的小写字母 a~z</w:t>
      </w:r>
    </w:p>
    <w:p>
      <w:r>
        <w:t>每行输出 13 个字符</w:t>
      </w:r>
    </w:p>
    <w:p>
      <w:r>
        <w:t>提供三种实现方法：</w:t>
      </w:r>
    </w:p>
    <w:p>
      <w:r>
        <w:t>方法1</w:t>
      </w:r>
      <w:r>
        <w:t>：使用 loop</w:t>
      </w:r>
      <w:r>
        <w:t xml:space="preserve"> 指令实现（模拟循环）</w:t>
      </w:r>
    </w:p>
    <w:p>
      <w:r>
        <w:t>方法2</w:t>
      </w:r>
      <w:r>
        <w:t>：使用条件跳转实现（模拟 while</w:t>
      </w:r>
      <w:r>
        <w:t xml:space="preserve"> 循环）</w:t>
      </w:r>
    </w:p>
    <w:p>
      <w:r>
        <w:t>方法3</w:t>
      </w:r>
      <w:r>
        <w:t>：C语言简化实现，最接近汇编逻辑</w:t>
      </w:r>
    </w:p>
    <w:p>
      <w:r>
        <w:t>每种方法都会正确处理最后一行不足 13 个字符的情况</w:t>
      </w:r>
    </w:p>
    <w:p>
      <w:pPr>
        <w:pStyle w:val="3"/>
        <w:keepNext w:val="0"/>
        <w:keepLines w:val="0"/>
        <w:widowControl/>
        <w:suppressLineNumbers w:val="0"/>
      </w:pPr>
      <w:r>
        <w:t>二、汇编实</w:t>
      </w:r>
      <w:bookmarkStart w:id="0" w:name="_GoBack"/>
      <w:bookmarkEnd w:id="0"/>
      <w:r>
        <w:t>现</w:t>
      </w:r>
    </w:p>
    <w:p>
      <w:pPr>
        <w:pStyle w:val="4"/>
        <w:keepNext w:val="0"/>
        <w:keepLines w:val="0"/>
        <w:widowControl/>
        <w:suppressLineNumbers w:val="0"/>
      </w:pPr>
      <w:r>
        <w:t>1. Loop 方法（模拟 for 循环）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CL, 'a'        ; CL 存储当前字符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CH, 26         ; CH 作为总计数器，总共26个字母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BL, 13         ; 每行字符数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BH, 0          ; 当前行已输出字符数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PRINT_LOOP: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; 输出当前字符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DL, CL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AH, 02H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; 输出空格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DX, OFFSET SPACE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AH, 09H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INC CL             ; 下一个字符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INC BH             ; 当前行字符数 +1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DEC CH             ; 总字符数 -1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CMP BH, BL         ; 检查是否达到每行字符数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JNE CHECK_END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CALL NEW_LINE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BH, 0          ; 重置行计数器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CHECK_END: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CMP CH, 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JNE PRINT_LOOP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CMP BH, 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JE EXIT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CALL NEW_LINE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CL</w:t>
      </w:r>
      <w:r>
        <w:t>：保存当前要输出的字符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CH</w:t>
      </w:r>
      <w:r>
        <w:t>：记录剩余字符总数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BH</w:t>
      </w:r>
      <w:r>
        <w:t>：当前行已输出字符数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10"/>
        </w:rPr>
        <w:t>loop</w:t>
      </w:r>
      <w:r>
        <w:t>/</w:t>
      </w:r>
      <w:r>
        <w:rPr>
          <w:rStyle w:val="10"/>
        </w:rPr>
        <w:t>DEC</w:t>
      </w:r>
      <w:r>
        <w:t>/</w:t>
      </w:r>
      <w:r>
        <w:rPr>
          <w:rStyle w:val="10"/>
        </w:rPr>
        <w:t>JNE</w:t>
      </w:r>
      <w:r>
        <w:t xml:space="preserve"> 实现循环控制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10"/>
        </w:rPr>
        <w:t>INT 21H</w:t>
      </w:r>
      <w:r>
        <w:t xml:space="preserve"> 功能 02h 输出字符，功能 09h 输出空格或换行</w:t>
      </w:r>
    </w:p>
    <w:p>
      <w:pPr>
        <w:pStyle w:val="4"/>
        <w:keepNext w:val="0"/>
        <w:keepLines w:val="0"/>
        <w:widowControl/>
        <w:suppressLineNumbers w:val="0"/>
      </w:pPr>
      <w:r>
        <w:t>2. 条件跳转方法（模拟 while 循环）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CL, 'a'        ; 当前字符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CH, 0          ; 当前行字符计数器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MAIN_LOOP: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CMP CL, 'z'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JG EXIT_PROGRAM  ; 如果大于 'z'，退出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; 输出字符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DL, CL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AH, 02H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; 输出空格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DX, OFFSET SPACE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AH, 09H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INC CL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INC CH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CMP CH, 13        ; 每行13个字符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JNE MAIN_LOOP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CALL NEW_LINE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CH, 0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JMP MAIN_LOOP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核心思想：</w:t>
      </w:r>
      <w:r>
        <w:rPr>
          <w:rStyle w:val="9"/>
        </w:rPr>
        <w:t xml:space="preserve">条件判断字符是否到达 </w:t>
      </w:r>
      <w:r>
        <w:rPr>
          <w:rStyle w:val="10"/>
        </w:rPr>
        <w:t>'z'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每输出 13 个字符调用换行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适合理解汇编中的 </w:t>
      </w:r>
      <w:r>
        <w:rPr>
          <w:rStyle w:val="9"/>
        </w:rPr>
        <w:t>条件跳转指令</w:t>
      </w:r>
    </w:p>
    <w:p>
      <w:pPr>
        <w:pStyle w:val="4"/>
        <w:keepNext w:val="0"/>
        <w:keepLines w:val="0"/>
        <w:widowControl/>
        <w:suppressLineNumbers w:val="0"/>
      </w:pPr>
      <w:r>
        <w:t>3. 换行子程序（NEW_LINE）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NEW_LINE PROC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DX, OFFSET NEWLINE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AH, 09H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NEW_LINE ENDP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使用 DOS 中断 21h 功能 09h 输出回车换行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被两种方法调用</w:t>
      </w:r>
    </w:p>
    <w:p>
      <w:pPr>
        <w:pStyle w:val="3"/>
        <w:keepNext w:val="0"/>
        <w:keepLines w:val="0"/>
        <w:widowControl/>
        <w:suppressLineNumbers w:val="0"/>
      </w:pPr>
      <w:r>
        <w:t>三、C 语言实现</w:t>
      </w:r>
    </w:p>
    <w:p>
      <w:pPr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反汇编代码</w:t>
      </w:r>
    </w:p>
    <w:p>
      <w:pPr>
        <w:pStyle w:val="4"/>
        <w:keepNext w:val="0"/>
        <w:keepLines w:val="0"/>
        <w:widowControl/>
        <w:suppressLineNumbers w:val="0"/>
      </w:pPr>
      <w:r>
        <w:t>1. 栈帧和局部变量初始化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00941AF0  push        ebp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00941AF1  mov         ebp,esp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00941AF3  sub         esp,0D8h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作用</w:t>
      </w:r>
      <w:r>
        <w:t>：建立函数栈帧</w:t>
      </w:r>
      <w:r>
        <w:rPr>
          <w:b w:val="0"/>
          <w:bCs w:val="0"/>
        </w:rPr>
        <w:t>，为局部变量</w:t>
      </w:r>
      <w:r>
        <w:t>分配空间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push ebp</w:t>
      </w:r>
      <w:r>
        <w:t>：保存上一级函数的栈基址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mov ebp, esp</w:t>
      </w:r>
      <w:r>
        <w:t>：当前函数的栈基址设置为当前栈顶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sub esp,0D8h</w:t>
      </w:r>
      <w:r>
        <w:t>：为本函数局部变量分配 216 字节栈空间</w:t>
      </w:r>
    </w:p>
    <w:p>
      <w:pPr>
        <w:pStyle w:val="4"/>
        <w:keepNext w:val="0"/>
        <w:keepLines w:val="0"/>
        <w:widowControl/>
        <w:suppressLineNumbers w:val="0"/>
      </w:pPr>
      <w:r>
        <w:t>2. 保存被调用者寄存器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00941AF9  push        ebx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00941AFA  push        esi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00941AFB  push        edi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保存调用者需要保持的寄存器（ebx, esi, edi），防止函数修改后影响调用者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对应 C 语言：局部变量和循环计数器使用寄存器</w:t>
      </w:r>
    </w:p>
    <w:p>
      <w:pPr>
        <w:pStyle w:val="4"/>
        <w:keepNext w:val="0"/>
        <w:keepLines w:val="0"/>
        <w:widowControl/>
        <w:suppressLineNumbers w:val="0"/>
      </w:pPr>
      <w:r>
        <w:t>3. 初始化局部变量（调试模式）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00941AFC  lea         edi,[ebp-18h]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00941AFF  mov         ecx,6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00941B04  mov         eax,0CCCCCCCCh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00941B09  rep stos    dword ptr es:[edi]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作用</w:t>
      </w:r>
      <w:r>
        <w:t>：用 0xCCCCCCCC 填充局部变量空间（调试模式下，帮助检测未初始化变量）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edi</w:t>
      </w:r>
      <w:r>
        <w:t xml:space="preserve"> 指向局部变量起始地址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rep stos</w:t>
      </w:r>
      <w:r>
        <w:t xml:space="preserve"> 循环写入 6 个 </w:t>
      </w:r>
      <w:r>
        <w:rPr>
          <w:rStyle w:val="10"/>
        </w:rPr>
        <w:t>dword</w:t>
      </w:r>
    </w:p>
    <w:p>
      <w:pPr>
        <w:pStyle w:val="4"/>
        <w:keepNext w:val="0"/>
        <w:keepLines w:val="0"/>
        <w:widowControl/>
        <w:suppressLineNumbers w:val="0"/>
      </w:pPr>
      <w:r>
        <w:t>4. 调试检查（无逻辑意义）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00941B0B  mov         ecx,offset _20D96045_ASCII@c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00941B10  call        @__CheckForDebuggerJustMyCode@4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Visual Studio 自动生成的调试检查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不影响程序逻辑</w:t>
      </w:r>
    </w:p>
    <w:p>
      <w:pPr>
        <w:pStyle w:val="4"/>
        <w:keepNext w:val="0"/>
        <w:keepLines w:val="0"/>
        <w:widowControl/>
        <w:suppressLineNumbers w:val="0"/>
      </w:pPr>
      <w:r>
        <w:t>5. 输出提示信息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00941B16  push        offset string "\xb7\xbd\xb7\xa81..."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00941B1B  call        _printf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00941B20  add         esp,4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作用</w:t>
      </w:r>
      <w:r>
        <w:t xml:space="preserve">：打印提示 </w:t>
      </w:r>
      <w:r>
        <w:rPr>
          <w:rStyle w:val="10"/>
        </w:rPr>
        <w:t>"方法1 - 使用循环结构：\n"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push</w:t>
      </w:r>
      <w:r>
        <w:t>：压入字符串地址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call printf</w:t>
      </w:r>
      <w:r>
        <w:t>：调用库函数输出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add esp,4</w:t>
      </w:r>
      <w:r>
        <w:t>：清理栈（printf 参数占 4 字节）</w:t>
      </w:r>
    </w:p>
    <w:p>
      <w:pPr>
        <w:pStyle w:val="4"/>
        <w:keepNext w:val="0"/>
        <w:keepLines w:val="0"/>
        <w:widowControl/>
        <w:suppressLineNumbers w:val="0"/>
      </w:pPr>
      <w:r>
        <w:t>6. 初始化循环变量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00941B23  mov         byte ptr [ch],61h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00941B27  mov         dword ptr [count],0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ch = 'a'</w:t>
      </w:r>
      <w:r>
        <w:t xml:space="preserve"> (</w:t>
      </w:r>
      <w:r>
        <w:rPr>
          <w:rStyle w:val="10"/>
        </w:rPr>
        <w:t>0x61</w:t>
      </w:r>
      <w:r>
        <w:t>)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count = 0</w:t>
      </w:r>
      <w:r>
        <w:t>，记录当前输出字符数量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对应 C 语言</w:t>
      </w:r>
      <w:r>
        <w:t>：</w:t>
      </w:r>
    </w:p>
    <w:p>
      <w:pPr>
        <w:pStyle w:val="5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char ch = 'a';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0"/>
        </w:rPr>
        <w:t>int count = 0;</w:t>
      </w:r>
    </w:p>
    <w:p>
      <w:pPr>
        <w:pStyle w:val="4"/>
        <w:keepNext w:val="0"/>
        <w:keepLines w:val="0"/>
        <w:widowControl/>
        <w:suppressLineNumbers w:val="0"/>
      </w:pPr>
      <w:r>
        <w:t>7. 循环结构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00941B2E  mov         byte ptr [ch],61h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00941B32  jmp         00941B3Ch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初始化循环起始值并跳转到循环条件判断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对应 C 语言的 </w:t>
      </w:r>
      <w:r>
        <w:rPr>
          <w:rStyle w:val="10"/>
        </w:rPr>
        <w:t>for (ch='a'; ch&lt;='z'; ch++)</w:t>
      </w:r>
    </w:p>
    <w:p>
      <w:pPr>
        <w:pStyle w:val="3"/>
        <w:keepNext w:val="0"/>
        <w:keepLines w:val="0"/>
        <w:widowControl/>
        <w:suppressLineNumbers w:val="0"/>
      </w:pPr>
      <w:r>
        <w:t>四、关键知识点说明</w:t>
      </w:r>
    </w:p>
    <w:p>
      <w:r>
        <w:t>寄存器使用</w:t>
      </w:r>
    </w:p>
    <w:p>
      <w:r>
        <w:t>CL、CH、BH、BL 等寄存器用于循环控制和计数</w:t>
      </w:r>
    </w:p>
    <w:p>
      <w:r>
        <w:t>优点：速度快，适合临时变量</w:t>
      </w:r>
    </w:p>
    <w:p>
      <w:r>
        <w:t>缺点：数量有限，容易被函数调用覆盖</w:t>
      </w:r>
    </w:p>
    <w:p/>
    <w:p>
      <w:r>
        <w:t>数据段使用</w:t>
      </w:r>
    </w:p>
    <w:p>
      <w:r>
        <w:t>.DATA</w:t>
      </w:r>
      <w:r>
        <w:t xml:space="preserve"> 段保存字符串和常量</w:t>
      </w:r>
    </w:p>
    <w:p>
      <w:r>
        <w:t>优点：可长期保存，跨函数访问</w:t>
      </w:r>
    </w:p>
    <w:p>
      <w:r>
        <w:t>缺点：占用静态内存</w:t>
      </w:r>
    </w:p>
    <w:p/>
    <w:p>
      <w:r>
        <w:t>循环实现对比</w:t>
      </w:r>
    </w:p>
    <w:p>
      <w:r>
        <w:t>loop</w:t>
      </w:r>
      <w:r>
        <w:t xml:space="preserve"> 指令：自动递减 CX，并根据 CX 是否为 0 决定是否跳转</w:t>
      </w:r>
    </w:p>
    <w:p>
      <w:r>
        <w:t>条件跳转：通过 CMP</w:t>
      </w:r>
      <w:r>
        <w:t xml:space="preserve"> + Jxx</w:t>
      </w:r>
      <w:r>
        <w:t xml:space="preserve"> 实现循环，灵活性更高</w:t>
      </w:r>
    </w:p>
    <w:p/>
    <w:p>
      <w:r>
        <w:t>DOS 中断使用</w:t>
      </w:r>
    </w:p>
    <w:p>
      <w:r>
        <w:t>AH=02H</w:t>
      </w:r>
      <w:r>
        <w:t>：输出字符</w:t>
      </w:r>
    </w:p>
    <w:p>
      <w:r>
        <w:t>AH=09H</w:t>
      </w:r>
      <w:r>
        <w:t>：输出字符串</w:t>
      </w:r>
    </w:p>
    <w:p>
      <w:r>
        <w:t>AH=4CH</w:t>
      </w:r>
      <w:r>
        <w:t>：程序结束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123266"/>
    <w:rsid w:val="7212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二公局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2025-10-23T08:09:00Z</dcterms:created>
  <dc:creator>80757</dc:creator>
  <cp:lastModifiedBy>80757</cp:lastModifiedBy>
  <dcterms:modified xsi:type="dcterms:W3CDTF">2025-10-23T08:14:27Z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17AF8B9F75654808B227B4095279DC20</vt:lpwstr>
  </property>
</Properties>
</file>