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>
      <w:r>
        <w:rPr>
          <w:b/>
          <w:sz w:val="26"/>
        </w:rPr>
        <w:t>과제 설명 영상</w:t>
      </w:r>
    </w:p>
    <w:p>
      <w:r>
        <w:t>https://www.youtube.com/watch?v=FutONBF37J0</w:t>
      </w:r>
    </w:p>
    <w:p>
      <w:r>
        <w:t/>
      </w:r>
    </w:p>
    <w:p ns2:paraId="782BCD54" ns2:textId="77777777" w:rsidR="00BB0CD4" w:rsidRDefault="00000000">
      <w:pPr>
        <w:pStyle w:val="1"/>
      </w:pPr>
      <w:r>
        <w:t>HTTP Test (with Python Socket)</w:t>
      </w:r>
    </w:p>
    <w:p ns2:paraId="4370FA37" ns2:textId="77777777" w:rsidR="00BB0CD4" w:rsidRDefault="00000000">
      <w:r>
        <w:t>컴퓨터네트워크</w:t>
      </w:r>
      <w:r>
        <w:t xml:space="preserve"> </w:t>
      </w:r>
      <w:r>
        <w:t>과제</w:t>
      </w:r>
    </w:p>
    <w:p ns2:paraId="603BDCA1" ns2:textId="77777777" w:rsidR="00BB0CD4" w:rsidRDefault="00000000">
      <w:r>
        <w:t xml:space="preserve">TCP </w:t>
      </w:r>
      <w:r>
        <w:t>기반</w:t>
      </w:r>
      <w:r>
        <w:t xml:space="preserve"> Server / Client HTTP </w:t>
      </w:r>
      <w:r>
        <w:t>통신</w:t>
      </w:r>
      <w:r>
        <w:t xml:space="preserve"> </w:t>
      </w:r>
      <w:r>
        <w:t>구현</w:t>
      </w:r>
    </w:p>
    <w:p ns2:paraId="738C05B8" ns2:textId="77777777" w:rsidR="00BB0CD4" w:rsidRDefault="00000000">
      <w:pPr>
        <w:pStyle w:val="1"/>
      </w:pPr>
      <w:r>
        <w:t xml:space="preserve">□ </w:t>
      </w:r>
      <w:r>
        <w:t>목적</w:t>
      </w:r>
    </w:p>
    <w:p ns2:paraId="5DC46000" ns2:textId="77777777" w:rsidR="00BB0CD4" w:rsidRDefault="00000000">
      <w:r>
        <w:t xml:space="preserve">- TCP </w:t>
      </w:r>
      <w:r>
        <w:t>기반</w:t>
      </w:r>
      <w:r>
        <w:t xml:space="preserve"> </w:t>
      </w:r>
      <w:r>
        <w:t>소켓</w:t>
      </w:r>
      <w:r>
        <w:t xml:space="preserve"> </w:t>
      </w:r>
      <w:r>
        <w:t>통신을</w:t>
      </w:r>
      <w:r>
        <w:t xml:space="preserve"> </w:t>
      </w:r>
      <w:r>
        <w:t>활용하여</w:t>
      </w:r>
      <w:r>
        <w:t xml:space="preserve"> HTTP Request / Response </w:t>
      </w:r>
      <w:r>
        <w:t>동작</w:t>
      </w:r>
      <w:r>
        <w:t xml:space="preserve"> </w:t>
      </w:r>
      <w:r>
        <w:t>원리를</w:t>
      </w:r>
      <w:r>
        <w:t xml:space="preserve"> </w:t>
      </w:r>
      <w:r>
        <w:t>이해한다</w:t>
      </w:r>
      <w:r>
        <w:t>.</w:t>
      </w:r>
    </w:p>
    <w:p ns2:paraId="51A3B917" ns2:textId="77777777" w:rsidR="00BB0CD4" w:rsidRDefault="00000000">
      <w:r>
        <w:t>- Client</w:t>
      </w:r>
      <w:r>
        <w:t>가</w:t>
      </w:r>
      <w:r>
        <w:t xml:space="preserve"> HTTP </w:t>
      </w:r>
      <w:r>
        <w:t>형식의</w:t>
      </w:r>
      <w:r>
        <w:t xml:space="preserve"> </w:t>
      </w:r>
      <w:r>
        <w:t>요청</w:t>
      </w:r>
      <w:r>
        <w:t xml:space="preserve"> </w:t>
      </w:r>
      <w:r>
        <w:t>메시지를</w:t>
      </w:r>
      <w:r>
        <w:t xml:space="preserve"> </w:t>
      </w:r>
      <w:r>
        <w:t>직접</w:t>
      </w:r>
      <w:r>
        <w:t xml:space="preserve"> </w:t>
      </w:r>
      <w:r>
        <w:t>생성하고</w:t>
      </w:r>
      <w:r>
        <w:t>, Server</w:t>
      </w:r>
      <w:r>
        <w:t>가</w:t>
      </w:r>
      <w:r>
        <w:t xml:space="preserve"> </w:t>
      </w:r>
      <w:r>
        <w:t>요청에</w:t>
      </w:r>
      <w:r>
        <w:t xml:space="preserve"> </w:t>
      </w:r>
      <w:r>
        <w:t>따라</w:t>
      </w:r>
      <w:r>
        <w:t xml:space="preserve"> </w:t>
      </w:r>
      <w:r>
        <w:t>응답</w:t>
      </w:r>
      <w:r>
        <w:t xml:space="preserve"> </w:t>
      </w:r>
      <w:r>
        <w:t>메시지를</w:t>
      </w:r>
      <w:r>
        <w:t xml:space="preserve"> </w:t>
      </w:r>
      <w:r>
        <w:t>구성하도록</w:t>
      </w:r>
      <w:r>
        <w:t xml:space="preserve"> </w:t>
      </w:r>
      <w:r>
        <w:t>구현한다</w:t>
      </w:r>
      <w:r>
        <w:t>.</w:t>
      </w:r>
    </w:p>
    <w:p ns2:paraId="11008013" ns2:textId="77777777" w:rsidR="00BB0CD4" w:rsidRDefault="00000000">
      <w:r>
        <w:t>- Wireshark</w:t>
      </w:r>
      <w:proofErr w:type="spellStart"/>
      <w:r>
        <w:t>를</w:t>
      </w:r>
      <w:proofErr w:type="spellEnd"/>
      <w:r>
        <w:t xml:space="preserve"> </w:t>
      </w:r>
      <w:r>
        <w:t>사용하여</w:t>
      </w:r>
      <w:r>
        <w:t xml:space="preserve"> </w:t>
      </w:r>
      <w:r>
        <w:t>구현한</w:t>
      </w:r>
      <w:r>
        <w:t xml:space="preserve"> HTTP </w:t>
      </w:r>
      <w:r>
        <w:t>패킷</w:t>
      </w:r>
      <w:r>
        <w:t xml:space="preserve"> </w:t>
      </w:r>
      <w:r>
        <w:t>형식을</w:t>
      </w:r>
      <w:r>
        <w:t xml:space="preserve"> </w:t>
      </w:r>
      <w:r>
        <w:t>확인한다</w:t>
      </w:r>
      <w:r>
        <w:t>.</w:t>
      </w:r>
    </w:p>
    <w:p ns2:paraId="5B3E0EC6" ns2:textId="77777777" w:rsidR="00BB0CD4" w:rsidRDefault="00000000">
      <w:pPr>
        <w:pStyle w:val="1"/>
      </w:pPr>
      <w:r>
        <w:t xml:space="preserve">□ </w:t>
      </w:r>
      <w:r>
        <w:t>목표</w:t>
      </w:r>
    </w:p>
    <w:p ns2:paraId="76C9B2C5" ns2:textId="77777777" w:rsidR="00BB0CD4" w:rsidRDefault="00000000">
      <w:r>
        <w:t xml:space="preserve">1. TCP </w:t>
      </w:r>
      <w:r>
        <w:t>기반</w:t>
      </w:r>
      <w:r>
        <w:t xml:space="preserve"> Server, Client </w:t>
      </w:r>
      <w:r>
        <w:t>프로그램</w:t>
      </w:r>
      <w:r>
        <w:t xml:space="preserve"> </w:t>
      </w:r>
      <w:r>
        <w:t>구현</w:t>
      </w:r>
    </w:p>
    <w:p ns2:paraId="32DC1E89" ns2:textId="77777777" w:rsidR="00BB0CD4" w:rsidRDefault="00000000">
      <w:r>
        <w:t>2. Client</w:t>
      </w:r>
      <w:r>
        <w:t>에서</w:t>
      </w:r>
      <w:r>
        <w:t xml:space="preserve"> GET / HEAD / POST / PUT Request </w:t>
      </w:r>
      <w:r>
        <w:t>요청</w:t>
      </w:r>
    </w:p>
    <w:p ns2:paraId="418C480F" ns2:textId="77777777" w:rsidR="00BB0CD4" w:rsidRDefault="00000000">
      <w:r>
        <w:t>3. Server</w:t>
      </w:r>
      <w:r>
        <w:t>에서</w:t>
      </w:r>
      <w:r>
        <w:t xml:space="preserve"> Client Request</w:t>
      </w:r>
      <w:proofErr w:type="spellStart"/>
      <w:r>
        <w:t>에</w:t>
      </w:r>
      <w:proofErr w:type="spellEnd"/>
      <w:r>
        <w:t xml:space="preserve"> </w:t>
      </w:r>
      <w:r>
        <w:t>따라</w:t>
      </w:r>
      <w:r>
        <w:t xml:space="preserve"> HTTP Response </w:t>
      </w:r>
      <w:r>
        <w:t>구성</w:t>
      </w:r>
    </w:p>
    <w:p ns2:paraId="3DB53C91" ns2:textId="77777777" w:rsidR="00BB0CD4" w:rsidRDefault="00000000">
      <w:r>
        <w:t xml:space="preserve">4. Method-Response </w:t>
      </w:r>
      <w:r>
        <w:t>조합</w:t>
      </w:r>
      <w:r>
        <w:t xml:space="preserve"> Case 5</w:t>
      </w:r>
      <w:r>
        <w:t>개</w:t>
      </w:r>
      <w:r>
        <w:t xml:space="preserve"> </w:t>
      </w:r>
      <w:r>
        <w:t>이상</w:t>
      </w:r>
      <w:r>
        <w:t xml:space="preserve"> </w:t>
      </w:r>
      <w:r>
        <w:t>수행</w:t>
      </w:r>
    </w:p>
    <w:p ns2:paraId="6CE16DB3" ns2:textId="77777777" w:rsidR="00BB0CD4" w:rsidRDefault="00000000">
      <w:r>
        <w:t>5. Wireshark</w:t>
      </w:r>
      <w:r>
        <w:t>로</w:t>
      </w:r>
      <w:r>
        <w:t xml:space="preserve"> HTTP format </w:t>
      </w:r>
      <w:r>
        <w:t>캡쳐</w:t>
      </w:r>
    </w:p>
    <w:p ns2:paraId="1F3A62DE" ns2:textId="77777777" w:rsidR="00BB0CD4" w:rsidRDefault="00000000">
      <w:r>
        <w:t>6. Server</w:t>
      </w:r>
      <w:r>
        <w:t>는</w:t>
      </w:r>
      <w:r>
        <w:t xml:space="preserve"> UTM Ubuntu VM, Client</w:t>
      </w:r>
      <w:r>
        <w:t>는</w:t>
      </w:r>
      <w:r>
        <w:t xml:space="preserve"> macOS</w:t>
      </w:r>
      <w:r>
        <w:t>에서</w:t>
      </w:r>
      <w:r>
        <w:t xml:space="preserve"> </w:t>
      </w:r>
      <w:r>
        <w:t>분리</w:t>
      </w:r>
      <w:r>
        <w:t xml:space="preserve"> </w:t>
      </w:r>
      <w:r>
        <w:t>실행</w:t>
      </w:r>
    </w:p>
    <w:p ns2:paraId="1DEF9546" ns2:textId="77777777" w:rsidR="00BB0CD4" w:rsidRDefault="00000000">
      <w:pPr>
        <w:pStyle w:val="1"/>
      </w:pPr>
      <w:r>
        <w:t xml:space="preserve">□ </w:t>
      </w:r>
      <w:r>
        <w:t>실행</w:t>
      </w:r>
      <w:r>
        <w:t xml:space="preserve"> </w:t>
      </w:r>
      <w:r>
        <w:t>방법</w:t>
      </w:r>
    </w:p>
    <w:p ns2:paraId="0B3E61DE" ns2:textId="77777777" w:rsidR="002C6B19" w:rsidRDefault="00000000">
      <w:r>
        <w:t>GitHub</w:t>
      </w:r>
      <w:r>
        <w:t>에서</w:t>
      </w:r>
      <w:r>
        <w:t xml:space="preserve"> </w:t>
      </w:r>
      <w:r>
        <w:t>소스</w:t>
      </w:r>
      <w:r>
        <w:t xml:space="preserve"> </w:t>
      </w:r>
      <w:r>
        <w:t>코드</w:t>
      </w:r>
      <w:r>
        <w:t xml:space="preserve"> </w:t>
      </w:r>
      <w:r>
        <w:t>다운로드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2C6B19" ns2:paraId="5F18D052" ns2:textId="77777777">
        <w:tc>
          <w:tcPr>
            <w:tcW w:w="9000" w:type="dxa"/>
            <w:shd w:val="clear" w:color="auto" w:fill="F2F2F2"/>
          </w:tcPr>
          <w:p ns2:paraId="733D4767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git clone https://github.com/hohyun-nam/computernetwork_http.git</w:t>
            </w:r>
          </w:p>
          <w:p ns2:paraId="10E93EBF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cd computernetwork_http</w:t>
            </w:r>
          </w:p>
        </w:tc>
      </w:tr>
    </w:tbl>
    <w:p ns2:paraId="55FCB6B3" ns2:textId="3298E433" w:rsidR="002C6B19" w:rsidRDefault="00000000">
      <w:r>
        <w:t xml:space="preserve">Server </w:t>
      </w:r>
      <w:r>
        <w:t>실행</w:t>
      </w:r>
      <w:r>
        <w:t xml:space="preserve"> 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2C6B19" ns2:paraId="115E5E10" ns2:textId="77777777">
        <w:tc>
          <w:tcPr>
            <w:tcW w:w="9000" w:type="dxa"/>
            <w:shd w:val="clear" w:color="auto" w:fill="F2F2F2"/>
          </w:tcPr>
          <w:p ns2:paraId="5AF9D3DB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cd server</w:t>
            </w:r>
          </w:p>
          <w:p ns2:paraId="3D4168CD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python3 server.py</w:t>
            </w:r>
          </w:p>
        </w:tc>
      </w:tr>
    </w:tbl>
    <w:p ns2:paraId="6C4B3A44" ns2:textId="708828FA" w:rsidR="002C6B19" w:rsidRDefault="00000000">
      <w:r>
        <w:t xml:space="preserve">Client </w:t>
      </w:r>
      <w:r>
        <w:t>실행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Look w:val="04A0" w:firstRow="1" w:lastRow="0" w:firstColumn="1" w:lastColumn="0" w:noHBand="0" w:noVBand="1"/>
      </w:tblPr>
      <w:tblGrid>
        <w:gridCol w:w="9000"/>
      </w:tblGrid>
      <w:tr w:rsidR="002C6B19" ns2:paraId="021F2A56" ns2:textId="77777777">
        <w:tc>
          <w:tcPr>
            <w:tcW w:w="9000" w:type="dxa"/>
            <w:shd w:val="clear" w:color="auto" w:fill="F2F2F2"/>
          </w:tcPr>
          <w:p ns2:paraId="1D073439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cd client</w:t>
            </w:r>
          </w:p>
          <w:p ns2:paraId="386B2960" ns2:textId="77777777" w:rsidR="002C6B19" w:rsidRDefault="00000000">
            <w:pPr>
              <w:spacing w:after="0"/>
            </w:pPr>
            <w:r>
              <w:rPr>
                <w:rFonts w:ascii="Courier New" w:hAnsi="Courier New"/>
                <w:sz w:val="18"/>
              </w:rPr>
              <w:t>$ python3 client.py --host 192.168.64.2 --port 8080</w:t>
            </w:r>
          </w:p>
        </w:tc>
      </w:tr>
    </w:tbl>
    <w:p ns2:paraId="00A7CC49" ns2:textId="1C8DF835" w:rsidR="002C6B19" w:rsidRDefault="006101B1">
      <w:r>
        <w:t>Server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000000">
        <w:t xml:space="preserve">IP </w:t>
      </w:r>
      <w:r w:rsidR="00000000">
        <w:t>주소가</w:t>
      </w:r>
      <w:r w:rsidR="00000000">
        <w:t xml:space="preserve"> </w:t>
      </w:r>
      <w:r w:rsidR="00000000">
        <w:t>다르면</w:t>
      </w:r>
      <w:r w:rsidR="00000000">
        <w:t xml:space="preserve"> --host </w:t>
      </w:r>
      <w:r w:rsidR="00000000">
        <w:t>값을</w:t>
      </w:r>
      <w:r w:rsidR="00000000">
        <w:t xml:space="preserve"> </w:t>
      </w:r>
      <w:r w:rsidR="00000000">
        <w:t>실제</w:t>
      </w:r>
      <w:r w:rsidR="00000000">
        <w:t xml:space="preserve"> IP </w:t>
      </w:r>
      <w:r w:rsidR="00000000">
        <w:t>주소로</w:t>
      </w:r>
      <w:r w:rsidR="00000000">
        <w:t xml:space="preserve"> </w:t>
      </w:r>
      <w:r w:rsidR="00000000">
        <w:t>변경한다</w:t>
      </w:r>
      <w:r w:rsidR="00000000">
        <w:t>.</w:t>
      </w:r>
    </w:p>
    <w:p ns2:paraId="48CEDE3B" ns2:textId="77777777" w:rsidR="006101B1" w:rsidRDefault="006101B1"/>
    <w:p ns2:paraId="3078A99B" ns2:textId="7D1C34DA" w:rsidR="006101B1" w:rsidRDefault="006101B1"/>
    <w:p ns2:paraId="18A17034" ns2:textId="77777777" w:rsidR="006101B1" w:rsidRDefault="006101B1">
      <w:pPr>
        <w:rPr>
          <w:rFonts w:hint="eastAsia"/>
        </w:rPr>
      </w:pPr>
    </w:p>
    <w:p ns2:paraId="4054B1FD" ns2:textId="77777777" w:rsidR="00BB0CD4" w:rsidRDefault="00000000">
      <w:pPr>
        <w:pStyle w:val="1"/>
      </w:pPr>
      <w:r>
        <w:lastRenderedPageBreak/>
        <w:t xml:space="preserve">□ </w:t>
      </w:r>
      <w:r>
        <w:t>유의사항</w:t>
      </w:r>
    </w:p>
    <w:p ns2:paraId="0C3CFA7E" ns2:textId="77777777" w:rsidR="00BB0CD4" w:rsidRDefault="00000000">
      <w:r>
        <w:t>- Server</w:t>
      </w:r>
      <w:proofErr w:type="spellStart"/>
      <w:r>
        <w:t>를</w:t>
      </w:r>
      <w:proofErr w:type="spellEnd"/>
      <w:r>
        <w:t xml:space="preserve"> </w:t>
      </w:r>
      <w:r>
        <w:t>먼저</w:t>
      </w:r>
      <w:r>
        <w:t xml:space="preserve"> </w:t>
      </w:r>
      <w:r>
        <w:t>실행한</w:t>
      </w:r>
      <w:r>
        <w:t xml:space="preserve"> </w:t>
      </w:r>
      <w:r>
        <w:t>뒤</w:t>
      </w:r>
      <w:r>
        <w:t xml:space="preserve"> Client</w:t>
      </w:r>
      <w:proofErr w:type="spellStart"/>
      <w:r>
        <w:t>를</w:t>
      </w:r>
      <w:proofErr w:type="spellEnd"/>
      <w:r>
        <w:t xml:space="preserve"> </w:t>
      </w:r>
      <w:r>
        <w:t>실행한다</w:t>
      </w:r>
      <w:r>
        <w:t>.</w:t>
      </w:r>
    </w:p>
    <w:p ns2:paraId="1A62745D" ns2:textId="77777777" w:rsidR="00BB0CD4" w:rsidRDefault="00000000">
      <w:r>
        <w:t xml:space="preserve">- Client </w:t>
      </w:r>
      <w:r>
        <w:t>메뉴에서</w:t>
      </w:r>
      <w:r>
        <w:t xml:space="preserve"> a</w:t>
      </w:r>
      <w:proofErr w:type="spellStart"/>
      <w:r>
        <w:t>를</w:t>
      </w:r>
      <w:proofErr w:type="spellEnd"/>
      <w:r>
        <w:t xml:space="preserve"> </w:t>
      </w:r>
      <w:r>
        <w:t>입력하면</w:t>
      </w:r>
      <w:r>
        <w:t xml:space="preserve"> </w:t>
      </w:r>
      <w:r>
        <w:t>전체</w:t>
      </w:r>
      <w:r>
        <w:t xml:space="preserve"> Test Case</w:t>
      </w:r>
      <w:proofErr w:type="spellStart"/>
      <w:r>
        <w:t>를</w:t>
      </w:r>
      <w:proofErr w:type="spellEnd"/>
      <w:r>
        <w:t xml:space="preserve"> </w:t>
      </w:r>
      <w:r>
        <w:t>순서대로</w:t>
      </w:r>
      <w:r>
        <w:t xml:space="preserve"> </w:t>
      </w:r>
      <w:r>
        <w:t>실행한다</w:t>
      </w:r>
      <w:r>
        <w:t>.</w:t>
      </w:r>
    </w:p>
    <w:p ns2:paraId="4E16DD4A" ns2:textId="77777777" w:rsidR="00BB0CD4" w:rsidRDefault="00000000">
      <w:r>
        <w:t>- DELETE 200 Case</w:t>
      </w:r>
      <w:r>
        <w:t>는</w:t>
      </w:r>
      <w:r>
        <w:t xml:space="preserve"> PUT /sample.txt </w:t>
      </w:r>
      <w:r>
        <w:t>수행</w:t>
      </w:r>
      <w:r>
        <w:t xml:space="preserve"> </w:t>
      </w:r>
      <w:r>
        <w:t>후</w:t>
      </w:r>
      <w:r>
        <w:t xml:space="preserve"> </w:t>
      </w:r>
      <w:r>
        <w:t>파일이</w:t>
      </w:r>
      <w:r>
        <w:t xml:space="preserve"> </w:t>
      </w:r>
      <w:r>
        <w:t>생성된</w:t>
      </w:r>
      <w:r>
        <w:t xml:space="preserve"> </w:t>
      </w:r>
      <w:r>
        <w:t>상태에서</w:t>
      </w:r>
      <w:r>
        <w:t xml:space="preserve"> </w:t>
      </w:r>
      <w:r>
        <w:t>정상</w:t>
      </w:r>
      <w:r>
        <w:t xml:space="preserve"> </w:t>
      </w:r>
      <w:r>
        <w:t>동작한다</w:t>
      </w:r>
      <w:r>
        <w:t>.</w:t>
      </w:r>
    </w:p>
    <w:p ns2:paraId="5E3440FD" ns2:textId="77777777" w:rsidR="00BB0CD4" w:rsidRDefault="00000000">
      <w:r>
        <w:t xml:space="preserve">- Wireshark </w:t>
      </w:r>
      <w:r>
        <w:t>필터는</w:t>
      </w:r>
      <w:r>
        <w:t xml:space="preserve"> </w:t>
      </w:r>
      <w:proofErr w:type="spellStart"/>
      <w:r>
        <w:t>tcp.port</w:t>
      </w:r>
      <w:proofErr w:type="spellEnd"/>
      <w:r>
        <w:t xml:space="preserve"> == 8080 </w:t>
      </w:r>
      <w:r>
        <w:t>또는</w:t>
      </w:r>
      <w:r>
        <w:t xml:space="preserve"> http</w:t>
      </w:r>
      <w:proofErr w:type="spellStart"/>
      <w:r>
        <w:t>를</w:t>
      </w:r>
      <w:proofErr w:type="spellEnd"/>
      <w:r>
        <w:t xml:space="preserve"> </w:t>
      </w:r>
      <w:r>
        <w:t>사용한다</w:t>
      </w:r>
      <w:r>
        <w:t>.</w:t>
      </w:r>
    </w:p>
    <w:p ns2:paraId="15AE1356" ns2:textId="77777777" w:rsidR="00BB0CD4" w:rsidRDefault="00000000">
      <w:pPr>
        <w:pStyle w:val="1"/>
      </w:pPr>
      <w:r>
        <w:t xml:space="preserve">□ </w:t>
      </w:r>
      <w:r>
        <w:t>개발환경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</w:tblGrid>
      <w:tr w:rsidR="00BB0CD4" ns2:paraId="7AC27886" ns2:textId="77777777">
        <w:tc>
          <w:tcPr>
            <w:tcW w:w="2400" w:type="dxa"/>
            <w:shd w:val="clear" w:color="auto" w:fill="D9EAF7"/>
          </w:tcPr>
          <w:p ns2:paraId="52289385" ns2:textId="77777777" w:rsidR="00BB0CD4" w:rsidRDefault="00000000" w:rsidP="0090346C"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D9EAF7"/>
          </w:tcPr>
          <w:p ns2:paraId="79B047E1" ns2:textId="77777777" w:rsidR="00BB0CD4" w:rsidRDefault="00000000" w:rsidP="0090346C">
            <w:pPr>
              <w:jc w:val="center"/>
            </w:pPr>
            <w:r>
              <w:rPr>
                <w:b/>
              </w:rPr>
              <w:t>환경</w:t>
            </w:r>
          </w:p>
        </w:tc>
      </w:tr>
      <w:tr w:rsidR="00BB0CD4" ns2:paraId="207C65FF" ns2:textId="77777777">
        <w:tc>
          <w:tcPr>
            <w:tcW w:w="2400" w:type="dxa"/>
          </w:tcPr>
          <w:p ns2:paraId="11969B34" ns2:textId="77777777" w:rsidR="00BB0CD4" w:rsidRDefault="00000000" w:rsidP="0090346C">
            <w:pPr>
              <w:jc w:val="center"/>
            </w:pPr>
            <w:r>
              <w:t>Server</w:t>
            </w:r>
          </w:p>
        </w:tc>
        <w:tc>
          <w:tcPr>
            <w:tcW w:w="2400" w:type="dxa"/>
          </w:tcPr>
          <w:p ns2:paraId="59CCCA5E" ns2:textId="77777777" w:rsidR="00BB0CD4" w:rsidRDefault="00000000" w:rsidP="0090346C">
            <w:pPr>
              <w:jc w:val="center"/>
            </w:pPr>
            <w:r>
              <w:t>UTM Ubuntu VM / Python 3 / server.py</w:t>
            </w:r>
          </w:p>
        </w:tc>
      </w:tr>
      <w:tr w:rsidR="00BB0CD4" ns2:paraId="78C723AD" ns2:textId="77777777">
        <w:tc>
          <w:tcPr>
            <w:tcW w:w="2400" w:type="dxa"/>
          </w:tcPr>
          <w:p ns2:paraId="5F61A60D" ns2:textId="77777777" w:rsidR="00BB0CD4" w:rsidRDefault="00000000" w:rsidP="0090346C">
            <w:pPr>
              <w:jc w:val="center"/>
            </w:pPr>
            <w:r>
              <w:t>Client</w:t>
            </w:r>
          </w:p>
        </w:tc>
        <w:tc>
          <w:tcPr>
            <w:tcW w:w="2400" w:type="dxa"/>
          </w:tcPr>
          <w:p ns2:paraId="402C2653" ns2:textId="77777777" w:rsidR="00BB0CD4" w:rsidRDefault="00000000" w:rsidP="0090346C">
            <w:pPr>
              <w:jc w:val="center"/>
            </w:pPr>
            <w:r>
              <w:t>macOS / Python 3 / client.py</w:t>
            </w:r>
          </w:p>
        </w:tc>
      </w:tr>
      <w:tr w:rsidR="00BB0CD4" ns2:paraId="6DAA0331" ns2:textId="77777777">
        <w:tc>
          <w:tcPr>
            <w:tcW w:w="2400" w:type="dxa"/>
          </w:tcPr>
          <w:p ns2:paraId="0AB0A8C6" ns2:textId="77777777" w:rsidR="00BB0CD4" w:rsidRDefault="00000000" w:rsidP="0090346C">
            <w:pPr>
              <w:jc w:val="center"/>
            </w:pPr>
            <w:r>
              <w:t>통신</w:t>
            </w:r>
            <w:r>
              <w:t xml:space="preserve"> </w:t>
            </w:r>
            <w:r>
              <w:t>방식</w:t>
            </w:r>
          </w:p>
        </w:tc>
        <w:tc>
          <w:tcPr>
            <w:tcW w:w="2400" w:type="dxa"/>
          </w:tcPr>
          <w:p ns2:paraId="3647703F" ns2:textId="77777777" w:rsidR="00BB0CD4" w:rsidRDefault="00000000" w:rsidP="0090346C">
            <w:pPr>
              <w:jc w:val="center"/>
            </w:pPr>
            <w:r>
              <w:t>TCP Socket</w:t>
            </w:r>
          </w:p>
        </w:tc>
      </w:tr>
      <w:tr w:rsidR="00BB0CD4" ns2:paraId="1A60B805" ns2:textId="77777777">
        <w:tc>
          <w:tcPr>
            <w:tcW w:w="2400" w:type="dxa"/>
          </w:tcPr>
          <w:p ns2:paraId="2E4954A1" ns2:textId="77777777" w:rsidR="00BB0CD4" w:rsidRDefault="00000000" w:rsidP="0090346C">
            <w:pPr>
              <w:jc w:val="center"/>
            </w:pPr>
            <w:r>
              <w:t>Port</w:t>
            </w:r>
          </w:p>
        </w:tc>
        <w:tc>
          <w:tcPr>
            <w:tcW w:w="2400" w:type="dxa"/>
          </w:tcPr>
          <w:p ns2:paraId="4E4078A2" ns2:textId="77777777" w:rsidR="00BB0CD4" w:rsidRDefault="00000000" w:rsidP="0090346C">
            <w:pPr>
              <w:jc w:val="center"/>
            </w:pPr>
            <w:r>
              <w:t>8080</w:t>
            </w:r>
          </w:p>
        </w:tc>
      </w:tr>
    </w:tbl>
    <w:p ns2:paraId="0B805124" ns2:textId="77777777" w:rsidR="00BB0CD4" w:rsidRDefault="00000000">
      <w:pPr>
        <w:pStyle w:val="1"/>
      </w:pPr>
      <w:r>
        <w:t xml:space="preserve">□ Test Case </w:t>
      </w:r>
      <w:r>
        <w:t>설계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7"/>
        <w:gridCol w:w="1773"/>
        <w:gridCol w:w="1944"/>
        <w:gridCol w:w="1798"/>
        <w:gridCol w:w="1854"/>
      </w:tblGrid>
      <w:tr w:rsidR="00BB0CD4" ns2:paraId="6AD0DE9D" ns2:textId="77777777">
        <w:tc>
          <w:tcPr>
            <w:tcW w:w="2400" w:type="dxa"/>
            <w:shd w:val="clear" w:color="auto" w:fill="D9EAF7"/>
          </w:tcPr>
          <w:p ns2:paraId="54B583D4" ns2:textId="77777777" w:rsidR="00BB0CD4" w:rsidRDefault="00000000" w:rsidP="0090346C">
            <w:pPr>
              <w:jc w:val="center"/>
            </w:pPr>
            <w:r>
              <w:rPr>
                <w:b/>
              </w:rPr>
              <w:t>Case</w:t>
            </w:r>
          </w:p>
        </w:tc>
        <w:tc>
          <w:tcPr>
            <w:tcW w:w="2400" w:type="dxa"/>
            <w:shd w:val="clear" w:color="auto" w:fill="D9EAF7"/>
          </w:tcPr>
          <w:p ns2:paraId="528F4D3B" ns2:textId="77777777" w:rsidR="00BB0CD4" w:rsidRDefault="00000000" w:rsidP="0090346C"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2400" w:type="dxa"/>
            <w:shd w:val="clear" w:color="auto" w:fill="D9EAF7"/>
          </w:tcPr>
          <w:p ns2:paraId="5E92BBE1" ns2:textId="77777777" w:rsidR="00BB0CD4" w:rsidRDefault="00000000" w:rsidP="0090346C">
            <w:pPr>
              <w:jc w:val="center"/>
            </w:pPr>
            <w:r>
              <w:rPr>
                <w:b/>
              </w:rPr>
              <w:t>Path</w:t>
            </w:r>
          </w:p>
        </w:tc>
        <w:tc>
          <w:tcPr>
            <w:tcW w:w="2400" w:type="dxa"/>
            <w:shd w:val="clear" w:color="auto" w:fill="D9EAF7"/>
          </w:tcPr>
          <w:p ns2:paraId="3E3E92B6" ns2:textId="77777777" w:rsidR="00BB0CD4" w:rsidRDefault="00000000" w:rsidP="0090346C">
            <w:pPr>
              <w:jc w:val="center"/>
            </w:pPr>
            <w:r>
              <w:rPr>
                <w:b/>
              </w:rPr>
              <w:t xml:space="preserve">Request </w:t>
            </w:r>
            <w:r>
              <w:rPr>
                <w:b/>
              </w:rPr>
              <w:t>내용</w:t>
            </w:r>
          </w:p>
        </w:tc>
        <w:tc>
          <w:tcPr>
            <w:tcW w:w="2400" w:type="dxa"/>
            <w:shd w:val="clear" w:color="auto" w:fill="D9EAF7"/>
          </w:tcPr>
          <w:p ns2:paraId="018F2025" ns2:textId="77777777" w:rsidR="00BB0CD4" w:rsidRDefault="00000000" w:rsidP="0090346C">
            <w:pPr>
              <w:jc w:val="center"/>
            </w:pPr>
            <w:r>
              <w:rPr>
                <w:b/>
              </w:rPr>
              <w:t>Response</w:t>
            </w:r>
          </w:p>
        </w:tc>
      </w:tr>
      <w:tr w:rsidR="00BB0CD4" ns2:paraId="73DD4B66" ns2:textId="77777777">
        <w:tc>
          <w:tcPr>
            <w:tcW w:w="2400" w:type="dxa"/>
          </w:tcPr>
          <w:p ns2:paraId="69F92F8F" ns2:textId="77777777" w:rsidR="00BB0CD4" w:rsidRDefault="00000000" w:rsidP="0090346C">
            <w:pPr>
              <w:jc w:val="center"/>
            </w:pPr>
            <w:r>
              <w:t>1</w:t>
            </w:r>
          </w:p>
        </w:tc>
        <w:tc>
          <w:tcPr>
            <w:tcW w:w="2400" w:type="dxa"/>
          </w:tcPr>
          <w:p ns2:paraId="17A2765D" ns2:textId="77777777" w:rsidR="00BB0CD4" w:rsidRDefault="00000000" w:rsidP="0090346C">
            <w:pPr>
              <w:jc w:val="center"/>
            </w:pPr>
            <w:r>
              <w:t>GET</w:t>
            </w:r>
          </w:p>
        </w:tc>
        <w:tc>
          <w:tcPr>
            <w:tcW w:w="2400" w:type="dxa"/>
          </w:tcPr>
          <w:p ns2:paraId="4EA39976" ns2:textId="77777777" w:rsidR="00BB0CD4" w:rsidRDefault="00000000" w:rsidP="0090346C">
            <w:pPr>
              <w:jc w:val="center"/>
            </w:pPr>
            <w:r>
              <w:t>/</w:t>
            </w:r>
          </w:p>
        </w:tc>
        <w:tc>
          <w:tcPr>
            <w:tcW w:w="2400" w:type="dxa"/>
          </w:tcPr>
          <w:p ns2:paraId="75432F3D" ns2:textId="77777777" w:rsidR="00BB0CD4" w:rsidRDefault="00000000" w:rsidP="0090346C">
            <w:pPr>
              <w:jc w:val="center"/>
            </w:pPr>
            <w:r>
              <w:t>기본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요청</w:t>
            </w:r>
          </w:p>
        </w:tc>
        <w:tc>
          <w:tcPr>
            <w:tcW w:w="2400" w:type="dxa"/>
          </w:tcPr>
          <w:p ns2:paraId="2D781C2A" ns2:textId="77777777" w:rsidR="00BB0CD4" w:rsidRDefault="00000000" w:rsidP="0090346C">
            <w:pPr>
              <w:jc w:val="center"/>
            </w:pPr>
            <w:r>
              <w:t>200 OK</w:t>
            </w:r>
          </w:p>
        </w:tc>
      </w:tr>
      <w:tr w:rsidR="00BB0CD4" ns2:paraId="522837F3" ns2:textId="77777777">
        <w:tc>
          <w:tcPr>
            <w:tcW w:w="2400" w:type="dxa"/>
          </w:tcPr>
          <w:p ns2:paraId="0BA28796" ns2:textId="77777777" w:rsidR="00BB0CD4" w:rsidRDefault="00000000" w:rsidP="0090346C">
            <w:pPr>
              <w:jc w:val="center"/>
            </w:pPr>
            <w:r>
              <w:t>2</w:t>
            </w:r>
          </w:p>
        </w:tc>
        <w:tc>
          <w:tcPr>
            <w:tcW w:w="2400" w:type="dxa"/>
          </w:tcPr>
          <w:p ns2:paraId="75383ECF" ns2:textId="77777777" w:rsidR="00BB0CD4" w:rsidRDefault="00000000" w:rsidP="0090346C">
            <w:pPr>
              <w:jc w:val="center"/>
            </w:pPr>
            <w:r>
              <w:t>GET</w:t>
            </w:r>
          </w:p>
        </w:tc>
        <w:tc>
          <w:tcPr>
            <w:tcW w:w="2400" w:type="dxa"/>
          </w:tcPr>
          <w:p ns2:paraId="09CE89AF" ns2:textId="77777777" w:rsidR="00BB0CD4" w:rsidRDefault="00000000" w:rsidP="0090346C">
            <w:pPr>
              <w:jc w:val="center"/>
            </w:pPr>
            <w:r>
              <w:t>/</w:t>
            </w:r>
            <w:proofErr w:type="spellStart"/>
            <w:proofErr w:type="gramStart"/>
            <w:r>
              <w:t>abc</w:t>
            </w:r>
            <w:proofErr w:type="spellEnd"/>
            <w:proofErr w:type="gramEnd"/>
          </w:p>
        </w:tc>
        <w:tc>
          <w:tcPr>
            <w:tcW w:w="2400" w:type="dxa"/>
          </w:tcPr>
          <w:p ns2:paraId="5384A310" ns2:textId="77777777" w:rsidR="00BB0CD4" w:rsidRDefault="00000000" w:rsidP="0090346C">
            <w:pPr>
              <w:jc w:val="center"/>
            </w:pPr>
            <w:r>
              <w:t>존재하지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요청</w:t>
            </w:r>
          </w:p>
        </w:tc>
        <w:tc>
          <w:tcPr>
            <w:tcW w:w="2400" w:type="dxa"/>
          </w:tcPr>
          <w:p ns2:paraId="22708843" ns2:textId="77777777" w:rsidR="00BB0CD4" w:rsidRDefault="00000000" w:rsidP="0090346C">
            <w:pPr>
              <w:jc w:val="center"/>
            </w:pPr>
            <w:r>
              <w:t>404 Not Found</w:t>
            </w:r>
          </w:p>
        </w:tc>
      </w:tr>
      <w:tr w:rsidR="00BB0CD4" ns2:paraId="5EF77F3C" ns2:textId="77777777">
        <w:tc>
          <w:tcPr>
            <w:tcW w:w="2400" w:type="dxa"/>
          </w:tcPr>
          <w:p ns2:paraId="6BF7354C" ns2:textId="77777777" w:rsidR="00BB0CD4" w:rsidRDefault="00000000" w:rsidP="0090346C">
            <w:pPr>
              <w:jc w:val="center"/>
            </w:pPr>
            <w:r>
              <w:t>3</w:t>
            </w:r>
          </w:p>
        </w:tc>
        <w:tc>
          <w:tcPr>
            <w:tcW w:w="2400" w:type="dxa"/>
          </w:tcPr>
          <w:p ns2:paraId="05C4A484" ns2:textId="77777777" w:rsidR="00BB0CD4" w:rsidRDefault="00000000" w:rsidP="0090346C">
            <w:pPr>
              <w:jc w:val="center"/>
            </w:pPr>
            <w:r>
              <w:t>POST</w:t>
            </w:r>
          </w:p>
        </w:tc>
        <w:tc>
          <w:tcPr>
            <w:tcW w:w="2400" w:type="dxa"/>
          </w:tcPr>
          <w:p ns2:paraId="63E811D3" ns2:textId="77777777" w:rsidR="00BB0CD4" w:rsidRDefault="00000000" w:rsidP="0090346C">
            <w:pPr>
              <w:jc w:val="center"/>
            </w:pPr>
            <w:r>
              <w:t>/</w:t>
            </w:r>
            <w:proofErr w:type="gramStart"/>
            <w:r>
              <w:t>message</w:t>
            </w:r>
            <w:proofErr w:type="gramEnd"/>
          </w:p>
        </w:tc>
        <w:tc>
          <w:tcPr>
            <w:tcW w:w="2400" w:type="dxa"/>
          </w:tcPr>
          <w:p ns2:paraId="5900BC7E" ns2:textId="77777777" w:rsidR="00BB0CD4" w:rsidRDefault="00000000" w:rsidP="0090346C">
            <w:pPr>
              <w:jc w:val="center"/>
            </w:pPr>
            <w:r>
              <w:t>Body: hello professor</w:t>
            </w:r>
          </w:p>
        </w:tc>
        <w:tc>
          <w:tcPr>
            <w:tcW w:w="2400" w:type="dxa"/>
          </w:tcPr>
          <w:p ns2:paraId="0C4C1CBF" ns2:textId="77777777" w:rsidR="00BB0CD4" w:rsidRDefault="00000000" w:rsidP="0090346C">
            <w:pPr>
              <w:jc w:val="center"/>
            </w:pPr>
            <w:r>
              <w:t>201 Created</w:t>
            </w:r>
          </w:p>
        </w:tc>
      </w:tr>
      <w:tr w:rsidR="00BB0CD4" ns2:paraId="754ABC99" ns2:textId="77777777">
        <w:tc>
          <w:tcPr>
            <w:tcW w:w="2400" w:type="dxa"/>
          </w:tcPr>
          <w:p ns2:paraId="57D9154F" ns2:textId="77777777" w:rsidR="00BB0CD4" w:rsidRDefault="00000000" w:rsidP="0090346C">
            <w:pPr>
              <w:jc w:val="center"/>
            </w:pPr>
            <w:r>
              <w:t>4</w:t>
            </w:r>
          </w:p>
        </w:tc>
        <w:tc>
          <w:tcPr>
            <w:tcW w:w="2400" w:type="dxa"/>
          </w:tcPr>
          <w:p ns2:paraId="3E1362D9" ns2:textId="77777777" w:rsidR="00BB0CD4" w:rsidRDefault="00000000" w:rsidP="0090346C">
            <w:pPr>
              <w:jc w:val="center"/>
            </w:pPr>
            <w:r>
              <w:t>POST</w:t>
            </w:r>
          </w:p>
        </w:tc>
        <w:tc>
          <w:tcPr>
            <w:tcW w:w="2400" w:type="dxa"/>
          </w:tcPr>
          <w:p ns2:paraId="08C3EEEF" ns2:textId="77777777" w:rsidR="00BB0CD4" w:rsidRDefault="00000000" w:rsidP="0090346C">
            <w:pPr>
              <w:jc w:val="center"/>
            </w:pPr>
            <w:r>
              <w:t>/</w:t>
            </w:r>
            <w:proofErr w:type="gramStart"/>
            <w:r>
              <w:t>message</w:t>
            </w:r>
            <w:proofErr w:type="gramEnd"/>
          </w:p>
        </w:tc>
        <w:tc>
          <w:tcPr>
            <w:tcW w:w="2400" w:type="dxa"/>
          </w:tcPr>
          <w:p ns2:paraId="5FB200F8" ns2:textId="77777777" w:rsidR="00BB0CD4" w:rsidRDefault="00000000" w:rsidP="0090346C">
            <w:pPr>
              <w:jc w:val="center"/>
            </w:pPr>
            <w:r>
              <w:t>빈</w:t>
            </w:r>
            <w:r>
              <w:t xml:space="preserve"> Body </w:t>
            </w:r>
            <w:r>
              <w:t>전송</w:t>
            </w:r>
          </w:p>
        </w:tc>
        <w:tc>
          <w:tcPr>
            <w:tcW w:w="2400" w:type="dxa"/>
          </w:tcPr>
          <w:p ns2:paraId="4ADC0222" ns2:textId="77777777" w:rsidR="00BB0CD4" w:rsidRDefault="00000000" w:rsidP="0090346C">
            <w:pPr>
              <w:jc w:val="center"/>
            </w:pPr>
            <w:r>
              <w:t>400 Bad Request</w:t>
            </w:r>
          </w:p>
        </w:tc>
      </w:tr>
      <w:tr w:rsidR="00BB0CD4" ns2:paraId="1EDBF93B" ns2:textId="77777777">
        <w:tc>
          <w:tcPr>
            <w:tcW w:w="2400" w:type="dxa"/>
          </w:tcPr>
          <w:p ns2:paraId="4F322926" ns2:textId="77777777" w:rsidR="00BB0CD4" w:rsidRDefault="00000000" w:rsidP="0090346C">
            <w:pPr>
              <w:jc w:val="center"/>
            </w:pPr>
            <w:r>
              <w:t>5</w:t>
            </w:r>
          </w:p>
        </w:tc>
        <w:tc>
          <w:tcPr>
            <w:tcW w:w="2400" w:type="dxa"/>
          </w:tcPr>
          <w:p ns2:paraId="5261827A" ns2:textId="77777777" w:rsidR="00BB0CD4" w:rsidRDefault="00000000" w:rsidP="0090346C">
            <w:pPr>
              <w:jc w:val="center"/>
            </w:pPr>
            <w:r>
              <w:t>PUT</w:t>
            </w:r>
          </w:p>
        </w:tc>
        <w:tc>
          <w:tcPr>
            <w:tcW w:w="2400" w:type="dxa"/>
          </w:tcPr>
          <w:p ns2:paraId="01D75CD6" ns2:textId="77777777" w:rsidR="00BB0CD4" w:rsidRDefault="00000000" w:rsidP="0090346C">
            <w:pPr>
              <w:jc w:val="center"/>
            </w:pPr>
            <w:r>
              <w:t>/sample.txt</w:t>
            </w:r>
          </w:p>
        </w:tc>
        <w:tc>
          <w:tcPr>
            <w:tcW w:w="2400" w:type="dxa"/>
          </w:tcPr>
          <w:p ns2:paraId="3E114167" ns2:textId="77777777" w:rsidR="00BB0CD4" w:rsidRDefault="00000000" w:rsidP="0090346C">
            <w:pPr>
              <w:jc w:val="center"/>
            </w:pPr>
            <w:r>
              <w:t>작은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업로드</w:t>
            </w:r>
          </w:p>
        </w:tc>
        <w:tc>
          <w:tcPr>
            <w:tcW w:w="2400" w:type="dxa"/>
          </w:tcPr>
          <w:p ns2:paraId="3706E716" ns2:textId="77777777" w:rsidR="00BB0CD4" w:rsidRDefault="00000000" w:rsidP="0090346C">
            <w:pPr>
              <w:jc w:val="center"/>
            </w:pPr>
            <w:r>
              <w:t>200 OK</w:t>
            </w:r>
          </w:p>
        </w:tc>
      </w:tr>
      <w:tr w:rsidR="00BB0CD4" ns2:paraId="051E4C65" ns2:textId="77777777">
        <w:tc>
          <w:tcPr>
            <w:tcW w:w="2400" w:type="dxa"/>
          </w:tcPr>
          <w:p ns2:paraId="77F515C9" ns2:textId="77777777" w:rsidR="00BB0CD4" w:rsidRDefault="00000000" w:rsidP="0090346C">
            <w:pPr>
              <w:jc w:val="center"/>
            </w:pPr>
            <w:r>
              <w:t>6</w:t>
            </w:r>
          </w:p>
        </w:tc>
        <w:tc>
          <w:tcPr>
            <w:tcW w:w="2400" w:type="dxa"/>
          </w:tcPr>
          <w:p ns2:paraId="1051B98E" ns2:textId="77777777" w:rsidR="00BB0CD4" w:rsidRDefault="00000000" w:rsidP="0090346C">
            <w:pPr>
              <w:jc w:val="center"/>
            </w:pPr>
            <w:r>
              <w:t>PUT</w:t>
            </w:r>
          </w:p>
        </w:tc>
        <w:tc>
          <w:tcPr>
            <w:tcW w:w="2400" w:type="dxa"/>
          </w:tcPr>
          <w:p ns2:paraId="2A4847E4" ns2:textId="77777777" w:rsidR="00BB0CD4" w:rsidRDefault="00000000" w:rsidP="0090346C">
            <w:pPr>
              <w:jc w:val="center"/>
            </w:pPr>
            <w:r>
              <w:t>/large.txt</w:t>
            </w:r>
          </w:p>
        </w:tc>
        <w:tc>
          <w:tcPr>
            <w:tcW w:w="2400" w:type="dxa"/>
          </w:tcPr>
          <w:p ns2:paraId="31FABE5C" ns2:textId="77777777" w:rsidR="00BB0CD4" w:rsidRDefault="00000000" w:rsidP="0090346C">
            <w:pPr>
              <w:jc w:val="center"/>
            </w:pPr>
            <w:r>
              <w:t>제한</w:t>
            </w:r>
            <w:r>
              <w:t xml:space="preserve"> </w:t>
            </w:r>
            <w:r>
              <w:t>크기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업로드</w:t>
            </w:r>
          </w:p>
        </w:tc>
        <w:tc>
          <w:tcPr>
            <w:tcW w:w="2400" w:type="dxa"/>
          </w:tcPr>
          <w:p ns2:paraId="7B65A2AA" ns2:textId="77777777" w:rsidR="00BB0CD4" w:rsidRDefault="00000000" w:rsidP="0090346C">
            <w:pPr>
              <w:jc w:val="center"/>
            </w:pPr>
            <w:r>
              <w:t>413 Payload Too Large</w:t>
            </w:r>
          </w:p>
        </w:tc>
      </w:tr>
      <w:tr w:rsidR="00BB0CD4" ns2:paraId="679F4BBE" ns2:textId="77777777">
        <w:tc>
          <w:tcPr>
            <w:tcW w:w="2400" w:type="dxa"/>
          </w:tcPr>
          <w:p ns2:paraId="76658319" ns2:textId="77777777" w:rsidR="00BB0CD4" w:rsidRDefault="00000000" w:rsidP="0090346C">
            <w:pPr>
              <w:jc w:val="center"/>
            </w:pPr>
            <w:r>
              <w:t>7</w:t>
            </w:r>
          </w:p>
        </w:tc>
        <w:tc>
          <w:tcPr>
            <w:tcW w:w="2400" w:type="dxa"/>
          </w:tcPr>
          <w:p ns2:paraId="2F635011" ns2:textId="77777777" w:rsidR="00BB0CD4" w:rsidRDefault="00000000" w:rsidP="0090346C">
            <w:pPr>
              <w:jc w:val="center"/>
            </w:pPr>
            <w:r>
              <w:t>DELETE</w:t>
            </w:r>
          </w:p>
        </w:tc>
        <w:tc>
          <w:tcPr>
            <w:tcW w:w="2400" w:type="dxa"/>
          </w:tcPr>
          <w:p ns2:paraId="10036AEE" ns2:textId="77777777" w:rsidR="00BB0CD4" w:rsidRDefault="00000000" w:rsidP="0090346C">
            <w:pPr>
              <w:jc w:val="center"/>
            </w:pPr>
            <w:r>
              <w:t>/sample.txt</w:t>
            </w:r>
          </w:p>
        </w:tc>
        <w:tc>
          <w:tcPr>
            <w:tcW w:w="2400" w:type="dxa"/>
          </w:tcPr>
          <w:p ns2:paraId="6E29DC43" ns2:textId="77777777" w:rsidR="00BB0CD4" w:rsidRDefault="00000000" w:rsidP="0090346C">
            <w:pPr>
              <w:jc w:val="center"/>
            </w:pPr>
            <w:proofErr w:type="spellStart"/>
            <w:r>
              <w:t>업로드된</w:t>
            </w:r>
            <w:proofErr w:type="spellEnd"/>
            <w:r>
              <w:t xml:space="preserve"> </w:t>
            </w:r>
            <w:r>
              <w:t>파일</w:t>
            </w:r>
            <w:r>
              <w:t xml:space="preserve"> </w:t>
            </w:r>
            <w:r>
              <w:t>삭제</w:t>
            </w:r>
          </w:p>
        </w:tc>
        <w:tc>
          <w:tcPr>
            <w:tcW w:w="2400" w:type="dxa"/>
          </w:tcPr>
          <w:p ns2:paraId="56F3F232" ns2:textId="77777777" w:rsidR="00BB0CD4" w:rsidRDefault="00000000" w:rsidP="0090346C">
            <w:pPr>
              <w:jc w:val="center"/>
            </w:pPr>
            <w:r>
              <w:t>200 OK</w:t>
            </w:r>
          </w:p>
        </w:tc>
      </w:tr>
      <w:tr w:rsidR="00BB0CD4" ns2:paraId="470FDE6D" ns2:textId="77777777">
        <w:tc>
          <w:tcPr>
            <w:tcW w:w="2400" w:type="dxa"/>
          </w:tcPr>
          <w:p ns2:paraId="6529A139" ns2:textId="77777777" w:rsidR="00BB0CD4" w:rsidRDefault="00000000" w:rsidP="0090346C">
            <w:pPr>
              <w:jc w:val="center"/>
            </w:pPr>
            <w:r>
              <w:t>8</w:t>
            </w:r>
          </w:p>
        </w:tc>
        <w:tc>
          <w:tcPr>
            <w:tcW w:w="2400" w:type="dxa"/>
          </w:tcPr>
          <w:p ns2:paraId="091AE273" ns2:textId="77777777" w:rsidR="00BB0CD4" w:rsidRDefault="00000000" w:rsidP="0090346C">
            <w:pPr>
              <w:jc w:val="center"/>
            </w:pPr>
            <w:r>
              <w:t>DELETE</w:t>
            </w:r>
          </w:p>
        </w:tc>
        <w:tc>
          <w:tcPr>
            <w:tcW w:w="2400" w:type="dxa"/>
          </w:tcPr>
          <w:p ns2:paraId="676E07FA" ns2:textId="77777777" w:rsidR="00BB0CD4" w:rsidRDefault="00000000" w:rsidP="0090346C">
            <w:pPr>
              <w:jc w:val="center"/>
            </w:pPr>
            <w:r>
              <w:t>/ghost.txt</w:t>
            </w:r>
          </w:p>
        </w:tc>
        <w:tc>
          <w:tcPr>
            <w:tcW w:w="2400" w:type="dxa"/>
          </w:tcPr>
          <w:p ns2:paraId="0334F67D" ns2:textId="77777777" w:rsidR="00BB0CD4" w:rsidRDefault="00000000" w:rsidP="0090346C">
            <w:pPr>
              <w:jc w:val="center"/>
            </w:pPr>
            <w:r>
              <w:t>없는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lastRenderedPageBreak/>
              <w:t>요청</w:t>
            </w:r>
          </w:p>
        </w:tc>
        <w:tc>
          <w:tcPr>
            <w:tcW w:w="2400" w:type="dxa"/>
          </w:tcPr>
          <w:p ns2:paraId="21E0C5C5" ns2:textId="77777777" w:rsidR="00BB0CD4" w:rsidRDefault="00000000" w:rsidP="0090346C">
            <w:pPr>
              <w:jc w:val="center"/>
            </w:pPr>
            <w:r>
              <w:lastRenderedPageBreak/>
              <w:t>404 Not Found</w:t>
            </w:r>
          </w:p>
        </w:tc>
      </w:tr>
      <w:tr w:rsidR="00BB0CD4" ns2:paraId="33328380" ns2:textId="77777777">
        <w:tc>
          <w:tcPr>
            <w:tcW w:w="2400" w:type="dxa"/>
          </w:tcPr>
          <w:p ns2:paraId="46D4CD7F" ns2:textId="77777777" w:rsidR="00BB0CD4" w:rsidRDefault="00000000" w:rsidP="0090346C">
            <w:pPr>
              <w:jc w:val="center"/>
            </w:pPr>
            <w:r>
              <w:t>9</w:t>
            </w:r>
          </w:p>
        </w:tc>
        <w:tc>
          <w:tcPr>
            <w:tcW w:w="2400" w:type="dxa"/>
          </w:tcPr>
          <w:p ns2:paraId="6CDC4911" ns2:textId="77777777" w:rsidR="00BB0CD4" w:rsidRDefault="00000000" w:rsidP="0090346C">
            <w:pPr>
              <w:jc w:val="center"/>
            </w:pPr>
            <w:r>
              <w:t>DELETE</w:t>
            </w:r>
          </w:p>
        </w:tc>
        <w:tc>
          <w:tcPr>
            <w:tcW w:w="2400" w:type="dxa"/>
          </w:tcPr>
          <w:p ns2:paraId="59EBF966" ns2:textId="77777777" w:rsidR="00BB0CD4" w:rsidRDefault="00000000" w:rsidP="0090346C">
            <w:pPr>
              <w:jc w:val="center"/>
            </w:pPr>
            <w:r>
              <w:t>/protected.txt</w:t>
            </w:r>
          </w:p>
        </w:tc>
        <w:tc>
          <w:tcPr>
            <w:tcW w:w="2400" w:type="dxa"/>
          </w:tcPr>
          <w:p ns2:paraId="4CCBB15E" ns2:textId="77777777" w:rsidR="00BB0CD4" w:rsidRDefault="00000000" w:rsidP="0090346C">
            <w:pPr>
              <w:jc w:val="center"/>
            </w:pPr>
            <w:r>
              <w:t>보호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삭제</w:t>
            </w:r>
            <w:r>
              <w:t xml:space="preserve"> </w:t>
            </w:r>
            <w:r>
              <w:t>요청</w:t>
            </w:r>
          </w:p>
        </w:tc>
        <w:tc>
          <w:tcPr>
            <w:tcW w:w="2400" w:type="dxa"/>
          </w:tcPr>
          <w:p ns2:paraId="3D6051E5" ns2:textId="77777777" w:rsidR="00BB0CD4" w:rsidRDefault="00000000" w:rsidP="0090346C">
            <w:pPr>
              <w:jc w:val="center"/>
            </w:pPr>
            <w:r>
              <w:t>403 Forbidden</w:t>
            </w:r>
          </w:p>
        </w:tc>
      </w:tr>
      <w:tr w:rsidR="00BB0CD4" ns2:paraId="673CB6B4" ns2:textId="77777777">
        <w:tc>
          <w:tcPr>
            <w:tcW w:w="2400" w:type="dxa"/>
          </w:tcPr>
          <w:p ns2:paraId="33EBA004" ns2:textId="77777777" w:rsidR="00BB0CD4" w:rsidRDefault="00000000" w:rsidP="0090346C">
            <w:pPr>
              <w:jc w:val="center"/>
            </w:pPr>
            <w:r>
              <w:t>10</w:t>
            </w:r>
          </w:p>
        </w:tc>
        <w:tc>
          <w:tcPr>
            <w:tcW w:w="2400" w:type="dxa"/>
          </w:tcPr>
          <w:p ns2:paraId="71667D1C" ns2:textId="77777777" w:rsidR="00BB0CD4" w:rsidRDefault="00000000" w:rsidP="0090346C">
            <w:pPr>
              <w:jc w:val="center"/>
            </w:pPr>
            <w:r>
              <w:t>HEAD</w:t>
            </w:r>
          </w:p>
        </w:tc>
        <w:tc>
          <w:tcPr>
            <w:tcW w:w="2400" w:type="dxa"/>
          </w:tcPr>
          <w:p ns2:paraId="03DA9C34" ns2:textId="77777777" w:rsidR="00BB0CD4" w:rsidRDefault="00000000" w:rsidP="0090346C">
            <w:pPr>
              <w:jc w:val="center"/>
            </w:pPr>
            <w:r>
              <w:t>/</w:t>
            </w:r>
          </w:p>
        </w:tc>
        <w:tc>
          <w:tcPr>
            <w:tcW w:w="2400" w:type="dxa"/>
          </w:tcPr>
          <w:p ns2:paraId="74A7221F" ns2:textId="77777777" w:rsidR="00BB0CD4" w:rsidRDefault="00000000" w:rsidP="0090346C">
            <w:pPr>
              <w:jc w:val="center"/>
            </w:pPr>
            <w:r>
              <w:t>기본</w:t>
            </w:r>
            <w:r>
              <w:t xml:space="preserve"> </w:t>
            </w:r>
            <w:r>
              <w:t>페이지</w:t>
            </w:r>
            <w:r>
              <w:t xml:space="preserve"> Header </w:t>
            </w:r>
            <w:r>
              <w:t>요청</w:t>
            </w:r>
          </w:p>
        </w:tc>
        <w:tc>
          <w:tcPr>
            <w:tcW w:w="2400" w:type="dxa"/>
          </w:tcPr>
          <w:p ns2:paraId="4AD4F80C" ns2:textId="77777777" w:rsidR="00BB0CD4" w:rsidRDefault="00000000" w:rsidP="0090346C">
            <w:pPr>
              <w:jc w:val="center"/>
            </w:pPr>
            <w:r>
              <w:t>200 OK</w:t>
            </w:r>
          </w:p>
        </w:tc>
      </w:tr>
    </w:tbl>
    <w:p ns2:paraId="1F3A0922" ns2:textId="77777777" w:rsidR="00BB0CD4" w:rsidRDefault="00000000">
      <w:pPr>
        <w:pStyle w:val="1"/>
      </w:pPr>
      <w:r>
        <w:t xml:space="preserve">□ </w:t>
      </w:r>
      <w:r>
        <w:t>구현</w:t>
      </w:r>
      <w:r>
        <w:t xml:space="preserve"> </w:t>
      </w:r>
      <w:r>
        <w:t>상황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</w:tblGrid>
      <w:tr w:rsidR="00BB0CD4" ns2:paraId="7DFD5B92" ns2:textId="77777777">
        <w:tc>
          <w:tcPr>
            <w:tcW w:w="2400" w:type="dxa"/>
            <w:shd w:val="clear" w:color="auto" w:fill="D9EAF7"/>
          </w:tcPr>
          <w:p ns2:paraId="107D2CDB" ns2:textId="77777777" w:rsidR="00BB0CD4" w:rsidRDefault="00000000" w:rsidP="0090346C">
            <w:pPr>
              <w:jc w:val="center"/>
            </w:pPr>
            <w:r>
              <w:rPr>
                <w:b/>
              </w:rPr>
              <w:t>과제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요구사항</w:t>
            </w:r>
          </w:p>
        </w:tc>
        <w:tc>
          <w:tcPr>
            <w:tcW w:w="2400" w:type="dxa"/>
            <w:shd w:val="clear" w:color="auto" w:fill="D9EAF7"/>
          </w:tcPr>
          <w:p ns2:paraId="2D2E7652" ns2:textId="77777777" w:rsidR="00BB0CD4" w:rsidRDefault="00000000" w:rsidP="0090346C">
            <w:pPr>
              <w:jc w:val="center"/>
            </w:pPr>
            <w:r>
              <w:rPr>
                <w:b/>
              </w:rPr>
              <w:t>적용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여부</w:t>
            </w:r>
          </w:p>
        </w:tc>
        <w:tc>
          <w:tcPr>
            <w:tcW w:w="2400" w:type="dxa"/>
            <w:shd w:val="clear" w:color="auto" w:fill="D9EAF7"/>
          </w:tcPr>
          <w:p ns2:paraId="6A7DFA6F" ns2:textId="77777777" w:rsidR="00BB0CD4" w:rsidRDefault="00000000" w:rsidP="0090346C">
            <w:pPr>
              <w:jc w:val="center"/>
            </w:pPr>
            <w:r>
              <w:rPr>
                <w:b/>
              </w:rPr>
              <w:t>구현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파일</w:t>
            </w:r>
          </w:p>
        </w:tc>
      </w:tr>
      <w:tr w:rsidR="00BB0CD4" ns2:paraId="4193E5CD" ns2:textId="77777777">
        <w:tc>
          <w:tcPr>
            <w:tcW w:w="2400" w:type="dxa"/>
          </w:tcPr>
          <w:p ns2:paraId="7BAEFBC7" ns2:textId="77777777" w:rsidR="00BB0CD4" w:rsidRDefault="00000000" w:rsidP="0090346C">
            <w:pPr>
              <w:jc w:val="center"/>
            </w:pPr>
            <w:r>
              <w:t xml:space="preserve">TCP </w:t>
            </w:r>
            <w:r>
              <w:t>기반</w:t>
            </w:r>
            <w:r>
              <w:t xml:space="preserve"> Server </w:t>
            </w:r>
            <w:r>
              <w:t>프로그램</w:t>
            </w:r>
            <w:r>
              <w:t xml:space="preserve"> </w:t>
            </w:r>
            <w:r>
              <w:t>작성</w:t>
            </w:r>
          </w:p>
        </w:tc>
        <w:tc>
          <w:tcPr>
            <w:tcW w:w="2400" w:type="dxa"/>
          </w:tcPr>
          <w:p ns2:paraId="02FDF85C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642D86A9" ns2:textId="77777777" w:rsidR="00BB0CD4" w:rsidRDefault="00000000" w:rsidP="0090346C">
            <w:pPr>
              <w:jc w:val="center"/>
            </w:pPr>
            <w:r>
              <w:t>server/server.py</w:t>
            </w:r>
          </w:p>
        </w:tc>
      </w:tr>
      <w:tr w:rsidR="00BB0CD4" ns2:paraId="67DA3BF5" ns2:textId="77777777">
        <w:tc>
          <w:tcPr>
            <w:tcW w:w="2400" w:type="dxa"/>
          </w:tcPr>
          <w:p ns2:paraId="61E3C33C" ns2:textId="77777777" w:rsidR="00BB0CD4" w:rsidRDefault="00000000" w:rsidP="0090346C">
            <w:pPr>
              <w:jc w:val="center"/>
            </w:pPr>
            <w:r>
              <w:t xml:space="preserve">TCP </w:t>
            </w:r>
            <w:r>
              <w:t>기반</w:t>
            </w:r>
            <w:r>
              <w:t xml:space="preserve"> Client </w:t>
            </w:r>
            <w:r>
              <w:t>프로그램</w:t>
            </w:r>
            <w:r>
              <w:t xml:space="preserve"> </w:t>
            </w:r>
            <w:r>
              <w:t>작성</w:t>
            </w:r>
          </w:p>
        </w:tc>
        <w:tc>
          <w:tcPr>
            <w:tcW w:w="2400" w:type="dxa"/>
          </w:tcPr>
          <w:p ns2:paraId="79C5C5DC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33448CCC" ns2:textId="77777777" w:rsidR="00BB0CD4" w:rsidRDefault="00000000" w:rsidP="0090346C">
            <w:pPr>
              <w:jc w:val="center"/>
            </w:pPr>
            <w:r>
              <w:t>client/client.py</w:t>
            </w:r>
          </w:p>
        </w:tc>
      </w:tr>
      <w:tr w:rsidR="00BB0CD4" ns2:paraId="57D5360B" ns2:textId="77777777">
        <w:tc>
          <w:tcPr>
            <w:tcW w:w="2400" w:type="dxa"/>
          </w:tcPr>
          <w:p ns2:paraId="3A3B1BA4" ns2:textId="77777777" w:rsidR="00BB0CD4" w:rsidRDefault="00000000" w:rsidP="0090346C">
            <w:pPr>
              <w:jc w:val="center"/>
            </w:pPr>
            <w:r>
              <w:t xml:space="preserve">GET Request / Response </w:t>
            </w:r>
            <w:r>
              <w:t>구현</w:t>
            </w:r>
          </w:p>
        </w:tc>
        <w:tc>
          <w:tcPr>
            <w:tcW w:w="2400" w:type="dxa"/>
          </w:tcPr>
          <w:p ns2:paraId="08A0432A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073D5AE8" ns2:textId="77777777" w:rsidR="00BB0CD4" w:rsidRDefault="00000000" w:rsidP="0090346C">
            <w:pPr>
              <w:jc w:val="center"/>
            </w:pPr>
            <w:r>
              <w:t>client.py / server.py</w:t>
            </w:r>
          </w:p>
        </w:tc>
      </w:tr>
      <w:tr w:rsidR="00BB0CD4" ns2:paraId="21726C99" ns2:textId="77777777">
        <w:tc>
          <w:tcPr>
            <w:tcW w:w="2400" w:type="dxa"/>
          </w:tcPr>
          <w:p ns2:paraId="298733F1" ns2:textId="77777777" w:rsidR="00BB0CD4" w:rsidRDefault="00000000" w:rsidP="0090346C">
            <w:pPr>
              <w:jc w:val="center"/>
            </w:pPr>
            <w:r>
              <w:t xml:space="preserve">HEAD Request / Response </w:t>
            </w:r>
            <w:r>
              <w:t>구현</w:t>
            </w:r>
          </w:p>
        </w:tc>
        <w:tc>
          <w:tcPr>
            <w:tcW w:w="2400" w:type="dxa"/>
          </w:tcPr>
          <w:p ns2:paraId="42E06643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35BFFDA5" ns2:textId="77777777" w:rsidR="00BB0CD4" w:rsidRDefault="00000000" w:rsidP="0090346C">
            <w:pPr>
              <w:jc w:val="center"/>
            </w:pPr>
            <w:r>
              <w:t>client.py / server.py</w:t>
            </w:r>
          </w:p>
        </w:tc>
      </w:tr>
      <w:tr w:rsidR="00BB0CD4" ns2:paraId="244AEE47" ns2:textId="77777777">
        <w:tc>
          <w:tcPr>
            <w:tcW w:w="2400" w:type="dxa"/>
          </w:tcPr>
          <w:p ns2:paraId="3DBCF243" ns2:textId="77777777" w:rsidR="00BB0CD4" w:rsidRDefault="00000000" w:rsidP="0090346C">
            <w:pPr>
              <w:jc w:val="center"/>
            </w:pPr>
            <w:r>
              <w:t xml:space="preserve">POST Request / Response </w:t>
            </w:r>
            <w:r>
              <w:t>구현</w:t>
            </w:r>
          </w:p>
        </w:tc>
        <w:tc>
          <w:tcPr>
            <w:tcW w:w="2400" w:type="dxa"/>
          </w:tcPr>
          <w:p ns2:paraId="14A6D586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5F5A3FB5" ns2:textId="77777777" w:rsidR="00BB0CD4" w:rsidRDefault="00000000" w:rsidP="0090346C">
            <w:pPr>
              <w:jc w:val="center"/>
            </w:pPr>
            <w:r>
              <w:t>client.py / server.py</w:t>
            </w:r>
          </w:p>
        </w:tc>
      </w:tr>
      <w:tr w:rsidR="00BB0CD4" ns2:paraId="1B7A19E1" ns2:textId="77777777">
        <w:tc>
          <w:tcPr>
            <w:tcW w:w="2400" w:type="dxa"/>
          </w:tcPr>
          <w:p ns2:paraId="69A3E65E" ns2:textId="77777777" w:rsidR="00BB0CD4" w:rsidRDefault="00000000" w:rsidP="0090346C">
            <w:pPr>
              <w:jc w:val="center"/>
            </w:pPr>
            <w:r>
              <w:t xml:space="preserve">PUT Request / Response </w:t>
            </w:r>
            <w:r>
              <w:t>구현</w:t>
            </w:r>
          </w:p>
        </w:tc>
        <w:tc>
          <w:tcPr>
            <w:tcW w:w="2400" w:type="dxa"/>
          </w:tcPr>
          <w:p ns2:paraId="4FC9966A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039C3A6D" ns2:textId="77777777" w:rsidR="00BB0CD4" w:rsidRDefault="00000000" w:rsidP="0090346C">
            <w:pPr>
              <w:jc w:val="center"/>
            </w:pPr>
            <w:r>
              <w:t>client.py / server.py</w:t>
            </w:r>
          </w:p>
        </w:tc>
      </w:tr>
      <w:tr w:rsidR="00BB0CD4" ns2:paraId="79BB984D" ns2:textId="77777777">
        <w:tc>
          <w:tcPr>
            <w:tcW w:w="2400" w:type="dxa"/>
          </w:tcPr>
          <w:p ns2:paraId="363F7BA5" ns2:textId="77777777" w:rsidR="00BB0CD4" w:rsidRDefault="00000000" w:rsidP="0090346C">
            <w:pPr>
              <w:jc w:val="center"/>
            </w:pPr>
            <w:r>
              <w:t>5</w:t>
            </w:r>
            <w:r>
              <w:t>개</w:t>
            </w:r>
            <w:r>
              <w:t xml:space="preserve"> </w:t>
            </w:r>
            <w:r>
              <w:t>이상</w:t>
            </w:r>
            <w:r>
              <w:t xml:space="preserve"> Case </w:t>
            </w:r>
            <w:r>
              <w:t>수행</w:t>
            </w:r>
          </w:p>
        </w:tc>
        <w:tc>
          <w:tcPr>
            <w:tcW w:w="2400" w:type="dxa"/>
          </w:tcPr>
          <w:p ns2:paraId="3C77378B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449A97BA" ns2:textId="77777777" w:rsidR="00BB0CD4" w:rsidRDefault="00000000" w:rsidP="0090346C">
            <w:pPr>
              <w:jc w:val="center"/>
            </w:pPr>
            <w:r>
              <w:t>총</w:t>
            </w:r>
            <w:r>
              <w:t xml:space="preserve"> 10</w:t>
            </w:r>
            <w:r>
              <w:t>개</w:t>
            </w:r>
            <w:r>
              <w:t xml:space="preserve"> Case</w:t>
            </w:r>
          </w:p>
        </w:tc>
      </w:tr>
      <w:tr w:rsidR="00BB0CD4" ns2:paraId="6D7A769B" ns2:textId="77777777">
        <w:tc>
          <w:tcPr>
            <w:tcW w:w="2400" w:type="dxa"/>
          </w:tcPr>
          <w:p ns2:paraId="2CCECB18" ns2:textId="77777777" w:rsidR="00BB0CD4" w:rsidRDefault="00000000" w:rsidP="0090346C">
            <w:pPr>
              <w:jc w:val="center"/>
            </w:pPr>
            <w:r>
              <w:t xml:space="preserve">Wireshark HTTP format </w:t>
            </w:r>
            <w:r>
              <w:t>캡쳐</w:t>
            </w:r>
            <w:r>
              <w:t xml:space="preserve"> </w:t>
            </w:r>
            <w:r>
              <w:t>가능</w:t>
            </w:r>
          </w:p>
        </w:tc>
        <w:tc>
          <w:tcPr>
            <w:tcW w:w="2400" w:type="dxa"/>
          </w:tcPr>
          <w:p ns2:paraId="14521AA2" ns2:textId="77777777" w:rsidR="00BB0CD4" w:rsidRDefault="00000000" w:rsidP="0090346C">
            <w:pPr>
              <w:jc w:val="center"/>
            </w:pPr>
            <w:r>
              <w:t>O</w:t>
            </w:r>
          </w:p>
        </w:tc>
        <w:tc>
          <w:tcPr>
            <w:tcW w:w="2400" w:type="dxa"/>
          </w:tcPr>
          <w:p ns2:paraId="2CD47432" ns2:textId="77777777" w:rsidR="00BB0CD4" w:rsidRDefault="00000000" w:rsidP="0090346C">
            <w:pPr>
              <w:jc w:val="center"/>
            </w:pPr>
            <w:r>
              <w:t xml:space="preserve">TCP 8080 </w:t>
            </w:r>
            <w:r>
              <w:t>사용</w:t>
            </w:r>
          </w:p>
        </w:tc>
      </w:tr>
    </w:tbl>
    <w:p ns2:paraId="0E250D5A" ns2:textId="77777777" w:rsidR="00BB0CD4" w:rsidRDefault="00000000">
      <w:pPr>
        <w:pStyle w:val="1"/>
      </w:pPr>
      <w:r>
        <w:t xml:space="preserve">□ TCP </w:t>
      </w:r>
      <w:r>
        <w:t>프로그래밍</w:t>
      </w:r>
    </w:p>
    <w:p ns2:paraId="3E7DDE88" ns2:textId="77777777" w:rsidR="00BB0CD4" w:rsidRDefault="00000000">
      <w:r>
        <w:t>Server</w:t>
      </w:r>
      <w:r>
        <w:t>는</w:t>
      </w:r>
      <w:r>
        <w:t xml:space="preserve"> TCP </w:t>
      </w:r>
      <w:r>
        <w:t>소켓을</w:t>
      </w:r>
      <w:r>
        <w:t xml:space="preserve"> </w:t>
      </w:r>
      <w:r>
        <w:t>생성하고</w:t>
      </w:r>
      <w:r>
        <w:t xml:space="preserve"> 0.0.0.0:8080</w:t>
      </w:r>
      <w:r>
        <w:t>에</w:t>
      </w:r>
      <w:r>
        <w:t xml:space="preserve"> </w:t>
      </w:r>
      <w:r>
        <w:t>바인딩한</w:t>
      </w:r>
      <w:r>
        <w:t xml:space="preserve"> </w:t>
      </w:r>
      <w:r>
        <w:t>뒤</w:t>
      </w:r>
      <w:r>
        <w:t xml:space="preserve"> Client </w:t>
      </w:r>
      <w:r>
        <w:t>연결을</w:t>
      </w:r>
      <w:r>
        <w:t xml:space="preserve"> </w:t>
      </w:r>
      <w:r>
        <w:t>기다린다</w:t>
      </w:r>
      <w:r>
        <w:t>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0CD4" ns2:paraId="1C9E6FEB" ns2:textId="77777777">
        <w:tc>
          <w:tcPr>
            <w:tcW w:w="9000" w:type="dxa"/>
            <w:shd w:val="clear" w:color="auto" w:fill="F2F2F2"/>
          </w:tcPr>
          <w:p ns2:paraId="7DCEE104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with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</w:t>
            </w:r>
            <w:proofErr w:type="spellStart"/>
            <w:r>
              <w:rPr>
                <w:rFonts w:ascii="Courier New" w:hAnsi="Courier New"/>
                <w:sz w:val="15"/>
              </w:rPr>
              <w:t>socket.AF_INET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socket.SOCK</w:t>
            </w:r>
            <w:proofErr w:type="gramEnd"/>
            <w:r>
              <w:rPr>
                <w:rFonts w:ascii="Courier New" w:hAnsi="Courier New"/>
                <w:sz w:val="15"/>
              </w:rPr>
              <w:t>_STREAM</w:t>
            </w:r>
            <w:proofErr w:type="spellEnd"/>
            <w:r>
              <w:rPr>
                <w:rFonts w:ascii="Courier New" w:hAnsi="Courier New"/>
                <w:sz w:val="15"/>
              </w:rPr>
              <w:t>) as server:</w:t>
            </w:r>
          </w:p>
          <w:p ns2:paraId="049B5FF3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server.bind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((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args.host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args.port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))</w:t>
            </w:r>
          </w:p>
          <w:p ns2:paraId="57BCACBE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server.listen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(5)</w:t>
            </w:r>
          </w:p>
          <w:p ns2:paraId="7C3BC917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conn, </w:t>
            </w:r>
            <w:proofErr w:type="spellStart"/>
            <w:r>
              <w:rPr>
                <w:rFonts w:ascii="Courier New" w:hAnsi="Courier New"/>
                <w:sz w:val="15"/>
              </w:rPr>
              <w:t>addr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server.accept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()</w:t>
            </w:r>
          </w:p>
        </w:tc>
      </w:tr>
    </w:tbl>
    <w:p ns2:paraId="053847E4" ns2:textId="77777777" w:rsidR="00BB0CD4" w:rsidRDefault="00000000">
      <w:r>
        <w:t>Client</w:t>
      </w:r>
      <w:r>
        <w:t>는</w:t>
      </w:r>
      <w:r>
        <w:t xml:space="preserve"> </w:t>
      </w:r>
      <w:r>
        <w:t>각</w:t>
      </w:r>
      <w:r>
        <w:t xml:space="preserve"> </w:t>
      </w:r>
      <w:r>
        <w:t>요청마다</w:t>
      </w:r>
      <w:r>
        <w:t xml:space="preserve"> TCP </w:t>
      </w:r>
      <w:r>
        <w:t>소켓을</w:t>
      </w:r>
      <w:r>
        <w:t xml:space="preserve"> </w:t>
      </w:r>
      <w:r>
        <w:t>생성하고</w:t>
      </w:r>
      <w:r>
        <w:t xml:space="preserve"> Server IP</w:t>
      </w:r>
      <w:r>
        <w:t>와</w:t>
      </w:r>
      <w:r>
        <w:t xml:space="preserve"> Port</w:t>
      </w:r>
      <w:r>
        <w:t>로</w:t>
      </w:r>
      <w:r>
        <w:t xml:space="preserve"> </w:t>
      </w:r>
      <w:r>
        <w:t>연결한</w:t>
      </w:r>
      <w:r>
        <w:t xml:space="preserve"> </w:t>
      </w:r>
      <w:r>
        <w:t>후</w:t>
      </w:r>
      <w:r>
        <w:t xml:space="preserve"> HTTP Request</w:t>
      </w:r>
      <w:proofErr w:type="spellStart"/>
      <w:r>
        <w:t>를</w:t>
      </w:r>
      <w:proofErr w:type="spellEnd"/>
      <w:r>
        <w:t xml:space="preserve"> </w:t>
      </w:r>
      <w:r>
        <w:t>전송한다</w:t>
      </w:r>
      <w:r>
        <w:t>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0CD4" ns2:paraId="07DD985E" ns2:textId="77777777">
        <w:tc>
          <w:tcPr>
            <w:tcW w:w="9000" w:type="dxa"/>
            <w:shd w:val="clear" w:color="auto" w:fill="F2F2F2"/>
          </w:tcPr>
          <w:p ns2:paraId="5B2AAE2C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with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socket.socket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</w:t>
            </w:r>
            <w:proofErr w:type="spellStart"/>
            <w:r>
              <w:rPr>
                <w:rFonts w:ascii="Courier New" w:hAnsi="Courier New"/>
                <w:sz w:val="15"/>
              </w:rPr>
              <w:t>socket.AF_INET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,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socket.SOCK</w:t>
            </w:r>
            <w:proofErr w:type="gramEnd"/>
            <w:r>
              <w:rPr>
                <w:rFonts w:ascii="Courier New" w:hAnsi="Courier New"/>
                <w:sz w:val="15"/>
              </w:rPr>
              <w:t>_STREAM</w:t>
            </w:r>
            <w:proofErr w:type="spellEnd"/>
            <w:r>
              <w:rPr>
                <w:rFonts w:ascii="Courier New" w:hAnsi="Courier New"/>
                <w:sz w:val="15"/>
              </w:rPr>
              <w:t>) as client:</w:t>
            </w:r>
          </w:p>
          <w:p ns2:paraId="0F68BE9B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client.connect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((host, port))</w:t>
            </w:r>
          </w:p>
          <w:p ns2:paraId="4064F402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/>
                <w:sz w:val="15"/>
              </w:rPr>
              <w:t>client.sendall</w:t>
            </w:r>
            <w:proofErr w:type="spellEnd"/>
            <w:proofErr w:type="gramEnd"/>
            <w:r>
              <w:rPr>
                <w:rFonts w:ascii="Courier New" w:hAnsi="Courier New"/>
                <w:sz w:val="15"/>
              </w:rPr>
              <w:t>(</w:t>
            </w:r>
            <w:proofErr w:type="spellStart"/>
            <w:r>
              <w:rPr>
                <w:rFonts w:ascii="Courier New" w:hAnsi="Courier New"/>
                <w:sz w:val="15"/>
              </w:rPr>
              <w:t>request_bytes</w:t>
            </w:r>
            <w:proofErr w:type="spellEnd"/>
            <w:r>
              <w:rPr>
                <w:rFonts w:ascii="Courier New" w:hAnsi="Courier New"/>
                <w:sz w:val="15"/>
              </w:rPr>
              <w:t>)</w:t>
            </w:r>
          </w:p>
          <w:p ns2:paraId="7BF1D74D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lastRenderedPageBreak/>
              <w:t xml:space="preserve">    response = </w:t>
            </w:r>
            <w:proofErr w:type="spellStart"/>
            <w:r>
              <w:rPr>
                <w:rFonts w:ascii="Courier New" w:hAnsi="Courier New"/>
                <w:sz w:val="15"/>
              </w:rPr>
              <w:t>receive_response</w:t>
            </w:r>
            <w:proofErr w:type="spellEnd"/>
            <w:r>
              <w:rPr>
                <w:rFonts w:ascii="Courier New" w:hAnsi="Courier New"/>
                <w:sz w:val="15"/>
              </w:rPr>
              <w:t>(client)</w:t>
            </w:r>
          </w:p>
        </w:tc>
      </w:tr>
    </w:tbl>
    <w:p ns2:paraId="5B2AF722" ns2:textId="77777777" w:rsidR="00BB0CD4" w:rsidRDefault="00000000">
      <w:pPr>
        <w:pStyle w:val="1"/>
      </w:pPr>
      <w:r>
        <w:lastRenderedPageBreak/>
        <w:t>□ HTTP Protocol</w:t>
      </w:r>
    </w:p>
    <w:p ns2:paraId="1A57BAE8" ns2:textId="77777777" w:rsidR="00BB0CD4" w:rsidRDefault="00000000">
      <w:r>
        <w:t>Client</w:t>
      </w:r>
      <w:r>
        <w:t>는</w:t>
      </w:r>
      <w:r>
        <w:t xml:space="preserve"> Request Line, Header, Body</w:t>
      </w:r>
      <w:r>
        <w:t>를</w:t>
      </w:r>
      <w:r>
        <w:t xml:space="preserve"> HTTP/1.1 </w:t>
      </w:r>
      <w:r>
        <w:t>형식에</w:t>
      </w:r>
      <w:r>
        <w:t xml:space="preserve"> </w:t>
      </w:r>
      <w:r>
        <w:t>맞게</w:t>
      </w:r>
      <w:r>
        <w:t xml:space="preserve"> </w:t>
      </w:r>
      <w:r>
        <w:t>직접</w:t>
      </w:r>
      <w:r>
        <w:t xml:space="preserve"> </w:t>
      </w:r>
      <w:r>
        <w:t>구성한다</w:t>
      </w:r>
      <w:r>
        <w:t>. GET</w:t>
      </w:r>
      <w:r>
        <w:t>과</w:t>
      </w:r>
      <w:r>
        <w:t xml:space="preserve"> HEAD </w:t>
      </w:r>
      <w:r>
        <w:t>요청은</w:t>
      </w:r>
      <w:r>
        <w:t xml:space="preserve"> Server</w:t>
      </w:r>
      <w:r>
        <w:t>의</w:t>
      </w:r>
      <w:r>
        <w:t xml:space="preserve"> www </w:t>
      </w:r>
      <w:r>
        <w:t>폴더</w:t>
      </w:r>
      <w:r>
        <w:t xml:space="preserve"> </w:t>
      </w:r>
      <w:r>
        <w:t>안</w:t>
      </w:r>
      <w:r>
        <w:t xml:space="preserve"> </w:t>
      </w:r>
      <w:r>
        <w:t>실제</w:t>
      </w:r>
      <w:r>
        <w:t xml:space="preserve"> </w:t>
      </w:r>
      <w:r>
        <w:t>파일</w:t>
      </w:r>
      <w:r>
        <w:t xml:space="preserve"> </w:t>
      </w:r>
      <w:r>
        <w:t>경로와</w:t>
      </w:r>
      <w:r>
        <w:t xml:space="preserve"> </w:t>
      </w:r>
      <w:r>
        <w:t>연결된다</w:t>
      </w:r>
      <w:r>
        <w:t>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0CD4" ns2:paraId="0D1F1B40" ns2:textId="77777777">
        <w:tc>
          <w:tcPr>
            <w:tcW w:w="9000" w:type="dxa"/>
            <w:shd w:val="clear" w:color="auto" w:fill="F2F2F2"/>
          </w:tcPr>
          <w:p ns2:paraId="32AA0ACF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GET / HTTP/1.1</w:t>
            </w:r>
          </w:p>
          <w:p ns2:paraId="406D6757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Host: 192.168.64.2:8080</w:t>
            </w:r>
          </w:p>
          <w:p ns2:paraId="40223AAA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User-Agent: CN-Assignment-Client/1.0</w:t>
            </w:r>
          </w:p>
          <w:p ns2:paraId="7C315F39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Connection: close</w:t>
            </w:r>
          </w:p>
        </w:tc>
      </w:tr>
    </w:tbl>
    <w:p ns2:paraId="7D651E5E" ns2:textId="77777777" w:rsidR="00BB0CD4" w:rsidRDefault="00000000">
      <w:r>
        <w:t>POST</w:t>
      </w:r>
      <w:r>
        <w:t>와</w:t>
      </w:r>
      <w:r>
        <w:t xml:space="preserve"> PUT</w:t>
      </w:r>
      <w:proofErr w:type="spellStart"/>
      <w:r>
        <w:t>처럼</w:t>
      </w:r>
      <w:proofErr w:type="spellEnd"/>
      <w:r>
        <w:t xml:space="preserve"> Body</w:t>
      </w:r>
      <w:r>
        <w:t>가</w:t>
      </w:r>
      <w:r>
        <w:t xml:space="preserve"> </w:t>
      </w:r>
      <w:r>
        <w:t>있는</w:t>
      </w:r>
      <w:r>
        <w:t xml:space="preserve"> </w:t>
      </w:r>
      <w:r>
        <w:t>요청은</w:t>
      </w:r>
      <w:r>
        <w:t xml:space="preserve"> Content-Length</w:t>
      </w:r>
      <w:r>
        <w:t>와</w:t>
      </w:r>
      <w:r>
        <w:t xml:space="preserve"> Content-Type Header</w:t>
      </w:r>
      <w:proofErr w:type="spellStart"/>
      <w:r>
        <w:t>를</w:t>
      </w:r>
      <w:proofErr w:type="spellEnd"/>
      <w:r>
        <w:t xml:space="preserve"> </w:t>
      </w:r>
      <w:r>
        <w:t>포함한다</w:t>
      </w:r>
      <w:r>
        <w:t>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0CD4" ns2:paraId="744514DB" ns2:textId="77777777">
        <w:tc>
          <w:tcPr>
            <w:tcW w:w="9000" w:type="dxa"/>
            <w:shd w:val="clear" w:color="auto" w:fill="F2F2F2"/>
          </w:tcPr>
          <w:p ns2:paraId="2B4AFE3A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POST /message HTTP/1.1</w:t>
            </w:r>
          </w:p>
          <w:p ns2:paraId="7707B722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Content-Length: 15</w:t>
            </w:r>
          </w:p>
          <w:p ns2:paraId="7E0978CD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Content-Type: text/plain</w:t>
            </w:r>
          </w:p>
          <w:p ns2:paraId="4C6C4E6D" ns2:textId="77777777" w:rsidR="00BB0CD4" w:rsidRDefault="00BB0CD4">
            <w:pPr>
              <w:spacing w:after="0"/>
              <w:ind w:left="80"/>
            </w:pPr>
          </w:p>
          <w:p ns2:paraId="72099279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hello professor</w:t>
            </w:r>
          </w:p>
        </w:tc>
      </w:tr>
    </w:tbl>
    <w:p ns2:paraId="193DFACA" ns2:textId="77777777" w:rsidR="00BB0CD4" w:rsidRDefault="00000000">
      <w:r>
        <w:t>Server</w:t>
      </w:r>
      <w:r>
        <w:t>는</w:t>
      </w:r>
      <w:r>
        <w:t xml:space="preserve"> Request</w:t>
      </w:r>
      <w:proofErr w:type="spellStart"/>
      <w:r>
        <w:t>를</w:t>
      </w:r>
      <w:proofErr w:type="spellEnd"/>
      <w:r>
        <w:t xml:space="preserve"> Method</w:t>
      </w:r>
      <w:r>
        <w:t>별로</w:t>
      </w:r>
      <w:r>
        <w:t xml:space="preserve"> </w:t>
      </w:r>
      <w:r>
        <w:t>분기하고</w:t>
      </w:r>
      <w:r>
        <w:t xml:space="preserve">, </w:t>
      </w:r>
      <w:r>
        <w:t>상태</w:t>
      </w:r>
      <w:r>
        <w:t xml:space="preserve"> </w:t>
      </w:r>
      <w:r>
        <w:t>코드와</w:t>
      </w:r>
      <w:r>
        <w:t xml:space="preserve"> Header, Body</w:t>
      </w:r>
      <w:proofErr w:type="spellStart"/>
      <w:r>
        <w:t>를</w:t>
      </w:r>
      <w:proofErr w:type="spellEnd"/>
      <w:r>
        <w:t xml:space="preserve"> </w:t>
      </w:r>
      <w:r>
        <w:t>포함한</w:t>
      </w:r>
      <w:r>
        <w:t xml:space="preserve"> Response</w:t>
      </w:r>
      <w:proofErr w:type="spellStart"/>
      <w:r>
        <w:t>를</w:t>
      </w:r>
      <w:proofErr w:type="spellEnd"/>
      <w:r>
        <w:t xml:space="preserve"> </w:t>
      </w:r>
      <w:r>
        <w:t>생성한다</w:t>
      </w:r>
      <w:r>
        <w:t>.</w:t>
      </w:r>
    </w:p>
    <w:p ns2:paraId="79CADA24" ns2:textId="77777777" w:rsidR="00BB0CD4" w:rsidRDefault="00000000">
      <w:r>
        <w:t>GET</w:t>
      </w:r>
      <w:r>
        <w:t>과</w:t>
      </w:r>
      <w:r>
        <w:t xml:space="preserve"> HEAD</w:t>
      </w:r>
      <w:r>
        <w:t>는</w:t>
      </w:r>
      <w:r>
        <w:t xml:space="preserve"> </w:t>
      </w:r>
      <w:r>
        <w:t>요청</w:t>
      </w:r>
      <w:r>
        <w:t xml:space="preserve"> Path</w:t>
      </w:r>
      <w:r>
        <w:t>를</w:t>
      </w:r>
      <w:r>
        <w:t xml:space="preserve"> server/www </w:t>
      </w:r>
      <w:r>
        <w:t>폴더</w:t>
      </w:r>
      <w:r>
        <w:t xml:space="preserve"> </w:t>
      </w:r>
      <w:r>
        <w:t>안의</w:t>
      </w:r>
      <w:r>
        <w:t xml:space="preserve"> </w:t>
      </w:r>
      <w:r>
        <w:t>파일</w:t>
      </w:r>
      <w:r>
        <w:t xml:space="preserve"> </w:t>
      </w:r>
      <w:r>
        <w:t>경로로</w:t>
      </w:r>
      <w:r>
        <w:t xml:space="preserve"> </w:t>
      </w:r>
      <w:r>
        <w:t>바꾸고</w:t>
      </w:r>
      <w:r>
        <w:t xml:space="preserve">, </w:t>
      </w:r>
      <w:r>
        <w:t>파일이</w:t>
      </w:r>
      <w:r>
        <w:t xml:space="preserve"> </w:t>
      </w:r>
      <w:r>
        <w:t>존재하면</w:t>
      </w:r>
      <w:r>
        <w:t xml:space="preserve"> 200 OK, </w:t>
      </w:r>
      <w:r>
        <w:t>없으면</w:t>
      </w:r>
      <w:r>
        <w:t xml:space="preserve"> 404 Not Found</w:t>
      </w:r>
      <w:r>
        <w:t>를</w:t>
      </w:r>
      <w:r>
        <w:t xml:space="preserve"> </w:t>
      </w:r>
      <w:r>
        <w:t>반환한다</w:t>
      </w:r>
      <w:r>
        <w:t>.</w:t>
      </w:r>
    </w:p>
    <w:tbl>
      <w:tblPr>
        <w:tblW w:w="0" w:type="auto"/>
        <w:tblInd w:w="1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BB0CD4" ns2:paraId="7545B33C" ns2:textId="77777777">
        <w:tc>
          <w:tcPr>
            <w:tcW w:w="9000" w:type="dxa"/>
            <w:shd w:val="clear" w:color="auto" w:fill="F2F2F2"/>
          </w:tcPr>
          <w:p ns2:paraId="761F9135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>if method == "GET":</w:t>
            </w:r>
          </w:p>
          <w:p ns2:paraId="3412A14E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response = </w:t>
            </w:r>
            <w:proofErr w:type="spellStart"/>
            <w:r>
              <w:rPr>
                <w:rFonts w:ascii="Courier New" w:hAnsi="Courier New"/>
                <w:sz w:val="15"/>
              </w:rPr>
              <w:t>handle_get</w:t>
            </w:r>
            <w:proofErr w:type="spellEnd"/>
            <w:r>
              <w:rPr>
                <w:rFonts w:ascii="Courier New" w:hAnsi="Courier New"/>
                <w:sz w:val="15"/>
              </w:rPr>
              <w:t>(path)</w:t>
            </w:r>
          </w:p>
          <w:p ns2:paraId="49C2FB56" ns2:textId="77777777" w:rsidR="00BB0CD4" w:rsidRDefault="00000000">
            <w:pPr>
              <w:spacing w:after="0"/>
              <w:ind w:left="80"/>
            </w:pPr>
            <w:proofErr w:type="spellStart"/>
            <w:r>
              <w:rPr>
                <w:rFonts w:ascii="Courier New" w:hAnsi="Courier New"/>
                <w:sz w:val="15"/>
              </w:rPr>
              <w:t>elif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 method == "HEAD":</w:t>
            </w:r>
          </w:p>
          <w:p ns2:paraId="5830EF74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response = </w:t>
            </w:r>
            <w:proofErr w:type="spellStart"/>
            <w:r>
              <w:rPr>
                <w:rFonts w:ascii="Courier New" w:hAnsi="Courier New"/>
                <w:sz w:val="15"/>
              </w:rPr>
              <w:t>handle_head</w:t>
            </w:r>
            <w:proofErr w:type="spellEnd"/>
            <w:r>
              <w:rPr>
                <w:rFonts w:ascii="Courier New" w:hAnsi="Courier New"/>
                <w:sz w:val="15"/>
              </w:rPr>
              <w:t>(path)</w:t>
            </w:r>
          </w:p>
          <w:p ns2:paraId="685F0D7B" ns2:textId="77777777" w:rsidR="00BB0CD4" w:rsidRDefault="00000000">
            <w:pPr>
              <w:spacing w:after="0"/>
              <w:ind w:left="80"/>
            </w:pPr>
            <w:proofErr w:type="spellStart"/>
            <w:r>
              <w:rPr>
                <w:rFonts w:ascii="Courier New" w:hAnsi="Courier New"/>
                <w:sz w:val="15"/>
              </w:rPr>
              <w:t>elif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 method == "POST":</w:t>
            </w:r>
          </w:p>
          <w:p ns2:paraId="21950772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response = </w:t>
            </w:r>
            <w:proofErr w:type="spellStart"/>
            <w:r>
              <w:rPr>
                <w:rFonts w:ascii="Courier New" w:hAnsi="Courier New"/>
                <w:sz w:val="15"/>
              </w:rPr>
              <w:t>handle_</w:t>
            </w:r>
            <w:proofErr w:type="gramStart"/>
            <w:r>
              <w:rPr>
                <w:rFonts w:ascii="Courier New" w:hAnsi="Courier New"/>
                <w:sz w:val="15"/>
              </w:rPr>
              <w:t>post</w:t>
            </w:r>
            <w:proofErr w:type="spellEnd"/>
            <w:r>
              <w:rPr>
                <w:rFonts w:ascii="Courier New" w:hAnsi="Courier New"/>
                <w:sz w:val="15"/>
              </w:rPr>
              <w:t>(</w:t>
            </w:r>
            <w:proofErr w:type="gramEnd"/>
            <w:r>
              <w:rPr>
                <w:rFonts w:ascii="Courier New" w:hAnsi="Courier New"/>
                <w:sz w:val="15"/>
              </w:rPr>
              <w:t>path, body)</w:t>
            </w:r>
          </w:p>
          <w:p ns2:paraId="6D4B5922" ns2:textId="77777777" w:rsidR="00BB0CD4" w:rsidRDefault="00000000">
            <w:pPr>
              <w:spacing w:after="0"/>
              <w:ind w:left="80"/>
            </w:pPr>
            <w:proofErr w:type="spellStart"/>
            <w:r>
              <w:rPr>
                <w:rFonts w:ascii="Courier New" w:hAnsi="Courier New"/>
                <w:sz w:val="15"/>
              </w:rPr>
              <w:t>elif</w:t>
            </w:r>
            <w:proofErr w:type="spellEnd"/>
            <w:r>
              <w:rPr>
                <w:rFonts w:ascii="Courier New" w:hAnsi="Courier New"/>
                <w:sz w:val="15"/>
              </w:rPr>
              <w:t xml:space="preserve"> method == "PUT":</w:t>
            </w:r>
          </w:p>
          <w:p ns2:paraId="7EA75A72" ns2:textId="77777777" w:rsidR="00BB0CD4" w:rsidRDefault="00000000">
            <w:pPr>
              <w:spacing w:after="0"/>
              <w:ind w:left="80"/>
            </w:pPr>
            <w:r>
              <w:rPr>
                <w:rFonts w:ascii="Courier New" w:hAnsi="Courier New"/>
                <w:sz w:val="15"/>
              </w:rPr>
              <w:t xml:space="preserve">    response = </w:t>
            </w:r>
            <w:proofErr w:type="spellStart"/>
            <w:r>
              <w:rPr>
                <w:rFonts w:ascii="Courier New" w:hAnsi="Courier New"/>
                <w:sz w:val="15"/>
              </w:rPr>
              <w:t>handle_</w:t>
            </w:r>
            <w:proofErr w:type="gramStart"/>
            <w:r>
              <w:rPr>
                <w:rFonts w:ascii="Courier New" w:hAnsi="Courier New"/>
                <w:sz w:val="15"/>
              </w:rPr>
              <w:t>put</w:t>
            </w:r>
            <w:proofErr w:type="spellEnd"/>
            <w:r>
              <w:rPr>
                <w:rFonts w:ascii="Courier New" w:hAnsi="Courier New"/>
                <w:sz w:val="15"/>
              </w:rPr>
              <w:t>(</w:t>
            </w:r>
            <w:proofErr w:type="gramEnd"/>
            <w:r>
              <w:rPr>
                <w:rFonts w:ascii="Courier New" w:hAnsi="Courier New"/>
                <w:sz w:val="15"/>
              </w:rPr>
              <w:t>path, body)</w:t>
            </w:r>
          </w:p>
        </w:tc>
      </w:tr>
    </w:tbl>
    <w:p ns2:paraId="0DF9ED53" ns2:textId="77777777" w:rsidR="00BB0CD4" w:rsidRDefault="00000000">
      <w:pPr>
        <w:pStyle w:val="1"/>
      </w:pPr>
      <w:r>
        <w:t xml:space="preserve">□ CASE </w:t>
      </w:r>
      <w:r>
        <w:t>설명</w:t>
      </w:r>
    </w:p>
    <w:p ns2:paraId="48124B9D" ns2:textId="77777777" w:rsidR="00BB0CD4" w:rsidRDefault="00000000">
      <w:r>
        <w:t xml:space="preserve"># CASE1: GET / </w:t>
      </w:r>
      <w:r>
        <w:t>요청은</w:t>
      </w:r>
      <w:r>
        <w:t xml:space="preserve"> </w:t>
      </w:r>
      <w:r>
        <w:t>기본</w:t>
      </w:r>
      <w:r>
        <w:t xml:space="preserve"> </w:t>
      </w:r>
      <w:r>
        <w:t>경로이므로</w:t>
      </w:r>
      <w:r>
        <w:t xml:space="preserve"> server/www/index.html</w:t>
      </w:r>
      <w:r>
        <w:t>을</w:t>
      </w:r>
      <w:r>
        <w:t xml:space="preserve"> </w:t>
      </w:r>
      <w:r>
        <w:t>반환하며</w:t>
      </w:r>
      <w:r>
        <w:t xml:space="preserve"> 200 OK</w:t>
      </w:r>
      <w:r>
        <w:t>가</w:t>
      </w:r>
      <w:r>
        <w:t xml:space="preserve"> </w:t>
      </w:r>
      <w:r>
        <w:t>발생한다</w:t>
      </w:r>
      <w:r>
        <w:t>.</w:t>
      </w:r>
    </w:p>
    <w:p ns2:paraId="00EBA44D" ns2:textId="77777777" w:rsidR="00BB0CD4" w:rsidRDefault="00000000">
      <w:r>
        <w:t xml:space="preserve"># CASE2: GET /abc </w:t>
      </w:r>
      <w:r>
        <w:t>요청은</w:t>
      </w:r>
      <w:r>
        <w:t xml:space="preserve"> server/www/abc </w:t>
      </w:r>
      <w:r>
        <w:t>파일</w:t>
      </w:r>
      <w:r>
        <w:t xml:space="preserve"> </w:t>
      </w:r>
      <w:r>
        <w:t>또는</w:t>
      </w:r>
      <w:r>
        <w:t xml:space="preserve"> server/www/abc/index.html</w:t>
      </w:r>
      <w:r>
        <w:t>이</w:t>
      </w:r>
      <w:r>
        <w:t xml:space="preserve"> </w:t>
      </w:r>
      <w:r>
        <w:t>없기</w:t>
      </w:r>
      <w:r>
        <w:t xml:space="preserve"> </w:t>
      </w:r>
      <w:r>
        <w:t>때문에</w:t>
      </w:r>
      <w:r>
        <w:t xml:space="preserve"> 404 Not Found</w:t>
      </w:r>
      <w:r>
        <w:t>가</w:t>
      </w:r>
      <w:r>
        <w:t xml:space="preserve"> </w:t>
      </w:r>
      <w:r>
        <w:t>발생한다</w:t>
      </w:r>
      <w:r>
        <w:t>.</w:t>
      </w:r>
    </w:p>
    <w:p ns2:paraId="6B0ABE6A" ns2:textId="77777777" w:rsidR="00BB0CD4" w:rsidRDefault="00000000">
      <w:r>
        <w:t># CASE3: POST /message</w:t>
      </w:r>
      <w:proofErr w:type="spellStart"/>
      <w:r>
        <w:t>에</w:t>
      </w:r>
      <w:proofErr w:type="spellEnd"/>
      <w:r>
        <w:t xml:space="preserve"> Body</w:t>
      </w:r>
      <w:proofErr w:type="spellStart"/>
      <w:r>
        <w:t>를</w:t>
      </w:r>
      <w:proofErr w:type="spellEnd"/>
      <w:r>
        <w:t xml:space="preserve"> </w:t>
      </w:r>
      <w:r>
        <w:t>전송하면</w:t>
      </w:r>
      <w:r>
        <w:t xml:space="preserve"> 201 Created</w:t>
      </w:r>
      <w:r>
        <w:t>가</w:t>
      </w:r>
      <w:r>
        <w:t xml:space="preserve"> </w:t>
      </w:r>
      <w:r>
        <w:t>발생한다</w:t>
      </w:r>
      <w:r>
        <w:t>.</w:t>
      </w:r>
    </w:p>
    <w:p ns2:paraId="1637DB4D" ns2:textId="77777777" w:rsidR="00BB0CD4" w:rsidRDefault="00000000">
      <w:r>
        <w:t># CASE4: POST /message</w:t>
      </w:r>
      <w:proofErr w:type="spellStart"/>
      <w:r>
        <w:t>에</w:t>
      </w:r>
      <w:proofErr w:type="spellEnd"/>
      <w:r>
        <w:t xml:space="preserve"> </w:t>
      </w:r>
      <w:r>
        <w:t>빈</w:t>
      </w:r>
      <w:r>
        <w:t xml:space="preserve"> Body</w:t>
      </w:r>
      <w:proofErr w:type="spellStart"/>
      <w:r>
        <w:t>를</w:t>
      </w:r>
      <w:proofErr w:type="spellEnd"/>
      <w:r>
        <w:t xml:space="preserve"> </w:t>
      </w:r>
      <w:r>
        <w:t>전송하면</w:t>
      </w:r>
      <w:r>
        <w:t xml:space="preserve"> 400 Bad Request</w:t>
      </w:r>
      <w:r>
        <w:t>가</w:t>
      </w:r>
      <w:r>
        <w:t xml:space="preserve"> </w:t>
      </w:r>
      <w:r>
        <w:t>발생한다</w:t>
      </w:r>
      <w:r>
        <w:t>.</w:t>
      </w:r>
    </w:p>
    <w:p ns2:paraId="77E4E279" ns2:textId="77777777" w:rsidR="00BB0CD4" w:rsidRDefault="00000000">
      <w:r>
        <w:t># CASE5: PUT /sample.txt</w:t>
      </w:r>
      <w:proofErr w:type="spellStart"/>
      <w:r>
        <w:t>에</w:t>
      </w:r>
      <w:proofErr w:type="spellEnd"/>
      <w:r>
        <w:t xml:space="preserve"> </w:t>
      </w:r>
      <w:r>
        <w:t>작은</w:t>
      </w:r>
      <w:r>
        <w:t xml:space="preserve"> </w:t>
      </w:r>
      <w:r>
        <w:t>데이터를</w:t>
      </w:r>
      <w:r>
        <w:t xml:space="preserve"> </w:t>
      </w:r>
      <w:r>
        <w:t>전송하면</w:t>
      </w:r>
      <w:r>
        <w:t xml:space="preserve"> </w:t>
      </w:r>
      <w:r>
        <w:t>파일</w:t>
      </w:r>
      <w:r>
        <w:t xml:space="preserve"> </w:t>
      </w:r>
      <w:r>
        <w:t>저장</w:t>
      </w:r>
      <w:r>
        <w:t xml:space="preserve"> </w:t>
      </w:r>
      <w:r>
        <w:t>후</w:t>
      </w:r>
      <w:r>
        <w:t xml:space="preserve"> 200 OK</w:t>
      </w:r>
      <w:r>
        <w:t>가</w:t>
      </w:r>
      <w:r>
        <w:t xml:space="preserve"> </w:t>
      </w:r>
      <w:r>
        <w:t>발생한다</w:t>
      </w:r>
      <w:r>
        <w:t>.</w:t>
      </w:r>
    </w:p>
    <w:p ns2:paraId="22D1436E" ns2:textId="77777777" w:rsidR="00BB0CD4" w:rsidRDefault="00000000">
      <w:r>
        <w:t># CASE6: PUT /large.txt</w:t>
      </w:r>
      <w:proofErr w:type="spellStart"/>
      <w:r>
        <w:t>에</w:t>
      </w:r>
      <w:proofErr w:type="spellEnd"/>
      <w:r>
        <w:t xml:space="preserve"> </w:t>
      </w:r>
      <w:r>
        <w:t>큰</w:t>
      </w:r>
      <w:r>
        <w:t xml:space="preserve"> </w:t>
      </w:r>
      <w:r>
        <w:t>데이터를</w:t>
      </w:r>
      <w:r>
        <w:t xml:space="preserve"> </w:t>
      </w:r>
      <w:r>
        <w:t>전송하면</w:t>
      </w:r>
      <w:r>
        <w:t xml:space="preserve"> 413 Payload Too Large</w:t>
      </w:r>
      <w:r>
        <w:t>가</w:t>
      </w:r>
      <w:r>
        <w:t xml:space="preserve"> </w:t>
      </w:r>
      <w:r>
        <w:t>발생한다</w:t>
      </w:r>
      <w:r>
        <w:t>.</w:t>
      </w:r>
    </w:p>
    <w:p ns2:paraId="51149605" ns2:textId="77777777" w:rsidR="00BB0CD4" w:rsidRDefault="00000000">
      <w:r>
        <w:t># CASE7: DELETE /sample.txt</w:t>
      </w:r>
      <w:r>
        <w:t>는</w:t>
      </w:r>
      <w:r>
        <w:t xml:space="preserve"> </w:t>
      </w:r>
      <w:proofErr w:type="spellStart"/>
      <w:r>
        <w:t>업로드된</w:t>
      </w:r>
      <w:proofErr w:type="spellEnd"/>
      <w:r>
        <w:t xml:space="preserve"> </w:t>
      </w:r>
      <w:r>
        <w:t>파일을</w:t>
      </w:r>
      <w:r>
        <w:t xml:space="preserve"> </w:t>
      </w:r>
      <w:r>
        <w:t>삭제하고</w:t>
      </w:r>
      <w:r>
        <w:t xml:space="preserve"> 200 OK</w:t>
      </w:r>
      <w:r>
        <w:t>가</w:t>
      </w:r>
      <w:r>
        <w:t xml:space="preserve"> </w:t>
      </w:r>
      <w:r>
        <w:t>발생한다</w:t>
      </w:r>
      <w:r>
        <w:t>.</w:t>
      </w:r>
    </w:p>
    <w:p ns2:paraId="1DCC2D76" ns2:textId="77777777" w:rsidR="00BB0CD4" w:rsidRDefault="00000000">
      <w:r>
        <w:t># CASE8: DELETE /ghost.txt</w:t>
      </w:r>
      <w:r>
        <w:t>는</w:t>
      </w:r>
      <w:r>
        <w:t xml:space="preserve"> </w:t>
      </w:r>
      <w:r>
        <w:t>없는</w:t>
      </w:r>
      <w:r>
        <w:t xml:space="preserve"> </w:t>
      </w:r>
      <w:r>
        <w:t>파일이므로</w:t>
      </w:r>
      <w:r>
        <w:t xml:space="preserve"> 404 Not Found</w:t>
      </w:r>
      <w:r>
        <w:t>가</w:t>
      </w:r>
      <w:r>
        <w:t xml:space="preserve"> </w:t>
      </w:r>
      <w:r>
        <w:t>발생한다</w:t>
      </w:r>
      <w:r>
        <w:t>.</w:t>
      </w:r>
    </w:p>
    <w:p ns2:paraId="3CF8D412" ns2:textId="77777777" w:rsidR="00BB0CD4" w:rsidRDefault="00000000">
      <w:r>
        <w:t># CASE9: DELETE /protected.txt</w:t>
      </w:r>
      <w:r>
        <w:t>는</w:t>
      </w:r>
      <w:r>
        <w:t xml:space="preserve"> </w:t>
      </w:r>
      <w:r>
        <w:t>보호</w:t>
      </w:r>
      <w:r>
        <w:t xml:space="preserve"> </w:t>
      </w:r>
      <w:r>
        <w:t>파일이므로</w:t>
      </w:r>
      <w:r>
        <w:t xml:space="preserve"> 403 Forbidden</w:t>
      </w:r>
      <w:r>
        <w:t>이</w:t>
      </w:r>
      <w:r>
        <w:t xml:space="preserve"> </w:t>
      </w:r>
      <w:r>
        <w:t>발생한다</w:t>
      </w:r>
      <w:r>
        <w:t>.</w:t>
      </w:r>
    </w:p>
    <w:p ns2:paraId="30EC85F7" ns2:textId="77777777" w:rsidR="00BB0CD4" w:rsidRDefault="00000000">
      <w:r>
        <w:lastRenderedPageBreak/>
        <w:t xml:space="preserve"># CASE10: HEAD / </w:t>
      </w:r>
      <w:r>
        <w:t>요청은</w:t>
      </w:r>
      <w:r>
        <w:t xml:space="preserve"> server/www/index.html</w:t>
      </w:r>
      <w:r>
        <w:t>이</w:t>
      </w:r>
      <w:r>
        <w:t xml:space="preserve"> </w:t>
      </w:r>
      <w:r>
        <w:t>존재하므로</w:t>
      </w:r>
      <w:r>
        <w:t xml:space="preserve"> Header</w:t>
      </w:r>
      <w:r>
        <w:t>만</w:t>
      </w:r>
      <w:r>
        <w:t xml:space="preserve"> </w:t>
      </w:r>
      <w:r>
        <w:t>반환하며</w:t>
      </w:r>
      <w:r>
        <w:t xml:space="preserve"> 200 OK</w:t>
      </w:r>
      <w:r>
        <w:t>가</w:t>
      </w:r>
      <w:r>
        <w:t xml:space="preserve"> </w:t>
      </w:r>
      <w:r>
        <w:t>발생한다</w:t>
      </w:r>
      <w:r>
        <w:t>.</w:t>
      </w:r>
    </w:p>
    <w:p ns2:paraId="7CDC1CE2" ns2:textId="77777777" w:rsidR="00BB0CD4" w:rsidRDefault="00000000">
      <w:pPr>
        <w:pStyle w:val="1"/>
      </w:pPr>
      <w:r>
        <w:t xml:space="preserve">□ </w:t>
      </w:r>
      <w:proofErr w:type="spellStart"/>
      <w:r>
        <w:t>WireShark</w:t>
      </w:r>
      <w:proofErr w:type="spellEnd"/>
      <w:r>
        <w:t xml:space="preserve"> </w:t>
      </w:r>
      <w:r>
        <w:t>캡쳐</w:t>
      </w:r>
      <w:r>
        <w:t xml:space="preserve"> </w:t>
      </w:r>
      <w:r>
        <w:t>내용</w:t>
      </w:r>
    </w:p>
    <w:p ns2:paraId="234D073C" ns2:textId="0721947A" w:rsidR="00BB0CD4" w:rsidRDefault="00000000">
      <w:r>
        <w:t>캡쳐</w:t>
      </w:r>
      <w:r>
        <w:t xml:space="preserve"> </w:t>
      </w:r>
      <w:r>
        <w:t>필터</w:t>
      </w:r>
      <w:r>
        <w:t xml:space="preserve">: </w:t>
      </w:r>
      <w:proofErr w:type="spellStart"/>
      <w:r>
        <w:t>tcp.port</w:t>
      </w:r>
      <w:proofErr w:type="spellEnd"/>
      <w:r>
        <w:t xml:space="preserve"> == 8080</w:t>
      </w:r>
      <w:r w:rsidR="006101B1">
        <w:rPr>
          <w:rFonts w:hint="eastAsia"/>
        </w:rPr>
        <w:t xml:space="preserve"> &amp;&amp; </w:t>
      </w:r>
      <w:r w:rsidR="006101B1">
        <w:t>http</w:t>
      </w:r>
    </w:p>
    <w:p ns2:paraId="2EDBF688" ns2:textId="478D98F2" w:rsidR="006101B1" w:rsidRDefault="006101B1">
      <w:pPr>
        <w:pStyle w:val="1"/>
      </w:pPr>
      <w:r w:rsidRPr="00EA7948">
        <w:rPr>
          <w:noProof/>
        </w:rPr>
        <w:drawing>
          <ns3:inline distT="0" distB="0" distL="0" distR="0" ns4:anchorId="1E315814" ns4:editId="660CBAC6">
            <ns3:extent cx="5084277" cy="2997843"/>
            <ns3:effectExtent l="0" t="0" r="0" b="0"/>
            <ns3:docPr id="1330026135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13256358" name=""/>
                    <ns6:cNvPicPr/>
                  </ns6:nvPicPr>
                  <ns6:blipFill>
                    <ns5:blip ns7:embed="rId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10180" cy="3013116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B2C8347" ns2:textId="77777777" w:rsidR="006101B1" w:rsidRDefault="006101B1">
      <w:pPr>
        <w:pStyle w:val="1"/>
      </w:pPr>
    </w:p>
    <w:p ns2:paraId="21F0597A" ns2:textId="77777777" w:rsidR="006101B1" w:rsidRDefault="006101B1">
      <w:pPr>
        <w:pStyle w:val="1"/>
      </w:pPr>
    </w:p>
    <w:p ns2:paraId="122419B8" ns2:textId="77777777" w:rsidR="006101B1" w:rsidRDefault="006101B1">
      <w:pPr>
        <w:pStyle w:val="1"/>
      </w:pPr>
    </w:p>
    <w:p ns2:paraId="7D83DAA0" ns2:textId="77777777" w:rsidR="006101B1" w:rsidRDefault="006101B1">
      <w:pPr>
        <w:pStyle w:val="1"/>
      </w:pPr>
    </w:p>
    <w:p ns2:paraId="7BC0EADA" ns2:textId="77777777" w:rsidR="006101B1" w:rsidRDefault="006101B1">
      <w:pPr>
        <w:pStyle w:val="1"/>
      </w:pPr>
    </w:p>
    <w:p ns2:paraId="6FED0C9C" ns2:textId="77777777" w:rsidR="006101B1" w:rsidRDefault="006101B1">
      <w:pPr>
        <w:pStyle w:val="1"/>
      </w:pPr>
    </w:p>
    <w:p ns2:paraId="351589BF" ns2:textId="77777777" w:rsidR="006101B1" w:rsidRDefault="006101B1">
      <w:pPr>
        <w:pStyle w:val="1"/>
      </w:pPr>
    </w:p>
    <w:p ns2:paraId="69C8A428" ns2:textId="77777777" w:rsidR="006101B1" w:rsidRDefault="006101B1">
      <w:pPr>
        <w:pStyle w:val="1"/>
      </w:pPr>
    </w:p>
    <w:p ns2:paraId="4D0157BF" ns2:textId="77777777" w:rsidR="006101B1" w:rsidRDefault="006101B1">
      <w:pPr>
        <w:pStyle w:val="1"/>
      </w:pPr>
    </w:p>
    <w:p ns2:paraId="7DEEC088" ns2:textId="77777777" w:rsidR="006101B1" w:rsidRDefault="006101B1">
      <w:pPr>
        <w:pStyle w:val="1"/>
      </w:pPr>
    </w:p>
    <w:p ns2:paraId="4DE7FA8A" ns2:textId="77777777" w:rsidR="006101B1" w:rsidRDefault="006101B1">
      <w:pPr>
        <w:pStyle w:val="1"/>
      </w:pPr>
    </w:p>
    <w:p ns2:paraId="67783C19" ns2:textId="77777777" w:rsidR="006101B1" w:rsidRDefault="006101B1">
      <w:pPr>
        <w:pStyle w:val="1"/>
      </w:pPr>
    </w:p>
    <w:p ns2:paraId="55CC86CF" ns2:textId="578369A1" w:rsidR="00BB0CD4" w:rsidRDefault="00000000">
      <w:pPr>
        <w:pStyle w:val="1"/>
      </w:pPr>
      <w:r>
        <w:lastRenderedPageBreak/>
        <w:t xml:space="preserve">□ </w:t>
      </w:r>
      <w:r>
        <w:t>실행</w:t>
      </w:r>
      <w:r>
        <w:t xml:space="preserve"> </w:t>
      </w:r>
      <w:r>
        <w:t>화면</w:t>
      </w:r>
    </w:p>
    <w:p ns2:paraId="225C9C53" ns2:textId="77777777" w:rsidR="00BB0CD4" w:rsidRDefault="00000000">
      <w:r>
        <w:t xml:space="preserve"># Server </w:t>
      </w:r>
      <w:r>
        <w:t>실행</w:t>
      </w:r>
      <w:r>
        <w:t xml:space="preserve"> </w:t>
      </w:r>
      <w:r>
        <w:t>화면</w:t>
      </w:r>
    </w:p>
    <w:p ns2:paraId="55E5EFEC" ns2:textId="77777777" w:rsidR="00BB0CD4" w:rsidRDefault="007C211C">
      <w:r w:rsidRPr="007C211C">
        <w:rPr>
          <w:noProof/>
        </w:rPr>
        <w:drawing>
          <ns3:inline distT="0" distB="0" distL="0" distR="0" ns4:anchorId="69348D5D" ns4:editId="20200FBD">
            <ns3:extent cx="5473700" cy="1181100"/>
            <ns3:effectExtent l="0" t="0" r="0" b="0"/>
            <ns3:docPr id="1210993679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10993679" name=""/>
                    <ns6:cNvPicPr/>
                  </ns6:nvPicPr>
                  <ns6:blipFill>
                    <ns5:blip ns7:embed="rId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73700" cy="1181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  <w:r>
        <w:rPr>
          <w:rFonts w:hint="eastAsia"/>
        </w:rPr>
        <w:t xml:space="preserve"> </w:t>
      </w:r>
      <w:r>
        <w:t xml:space="preserve"># Client </w:t>
      </w:r>
      <w:r>
        <w:t>실행</w:t>
      </w:r>
      <w:r>
        <w:t xml:space="preserve"> </w:t>
      </w:r>
      <w:r>
        <w:t>화면</w:t>
      </w:r>
    </w:p>
    <w:p ns2:paraId="71320D6B" ns2:textId="5C2ABF7B" w:rsidR="00BB0CD4" w:rsidRDefault="007C211C">
      <w:r w:rsidRPr="007C211C">
        <w:rPr>
          <w:noProof/>
        </w:rPr>
        <w:drawing>
          <ns3:inline distT="0" distB="0" distL="0" distR="0" ns4:anchorId="20472B21" ns4:editId="6BF29734">
            <ns3:extent cx="5731510" cy="3181350"/>
            <ns3:effectExtent l="0" t="0" r="0" b="0"/>
            <ns3:docPr id="797436794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797436794" name=""/>
                    <ns6:cNvPicPr/>
                  </ns6:nvPicPr>
                  <ns6:blipFill>
                    <ns5:blip ns7:embed="rId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31813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839B629" ns2:textId="2E49B17C" w:rsidR="00BB0CD4" w:rsidRDefault="00EA7948">
      <w:r>
        <w:br w:type="page"/>
      </w:r>
    </w:p>
    <w:p ns2:paraId="490E1923" ns2:textId="77777777" w:rsidR="00EA7948" w:rsidRDefault="00EA7948" w:rsidP="00EA7948">
      <w:pPr>
        <w:pStyle w:val="1"/>
      </w:pPr>
      <w:r>
        <w:lastRenderedPageBreak/>
        <w:t xml:space="preserve">□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</w:p>
    <w:p ns2:paraId="3CE7302D" ns2:textId="77777777" w:rsidR="00EA7948" w:rsidRDefault="00EA7948" w:rsidP="00EA7948">
      <w:r>
        <w:t># CASE1</w:t>
      </w:r>
    </w:p>
    <w:p ns2:paraId="0C300DBC" ns2:textId="77777777" w:rsidR="00EA7948" w:rsidRDefault="00EA7948" w:rsidP="00EA7948"/>
    <w:p ns2:paraId="2A8BA18A" ns2:textId="77777777" w:rsidR="00EA7948" w:rsidRDefault="00EA7948" w:rsidP="00EA7948">
      <w:r>
        <w:t>Server</w:t>
      </w:r>
    </w:p>
    <w:p ns2:paraId="49C10678" ns2:textId="77777777" w:rsidR="00EA7948" w:rsidRDefault="00BD0278" w:rsidP="00EA7948">
      <w:r w:rsidRPr="00BD0278">
        <w:rPr>
          <w:noProof/>
        </w:rPr>
        <w:drawing>
          <ns3:inline distT="0" distB="0" distL="0" distR="0" ns4:anchorId="6147D8EB" ns4:editId="21AEB7B1">
            <ns3:extent cx="3459493" cy="3370787"/>
            <ns3:effectExtent l="0" t="0" r="0" b="0"/>
            <ns3:docPr id="1293920159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293920159" name="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476501" cy="3387359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D22138C" ns2:textId="77777777" w:rsidR="00EA7948" w:rsidRDefault="00EA7948" w:rsidP="00EA7948">
      <w:r>
        <w:t xml:space="preserve">Client </w:t>
      </w:r>
    </w:p>
    <w:p ns2:paraId="6F548F30" ns2:textId="77777777" w:rsidR="00EA7948" w:rsidRDefault="00BD0278" w:rsidP="00EA7948">
      <w:r w:rsidRPr="00BD0278">
        <w:rPr>
          <w:noProof/>
        </w:rPr>
        <w:drawing>
          <ns3:inline distT="0" distB="0" distL="0" distR="0" ns4:anchorId="7B443B35" ns4:editId="03A05B71">
            <ns3:extent cx="3848100" cy="3276600"/>
            <ns3:effectExtent l="0" t="0" r="0" b="0"/>
            <ns3:docPr id="877351311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77351311" name="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848100" cy="3276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A062085" ns2:textId="77777777" w:rsidR="00BD0278" w:rsidRDefault="00BD0278" w:rsidP="00EA7948"/>
    <w:p ns2:paraId="781A605C" ns2:textId="77777777" w:rsidR="00BD0278" w:rsidRDefault="00BD0278" w:rsidP="00EA7948"/>
    <w:p ns2:paraId="26EFA5A8" ns2:textId="77777777" w:rsidR="00EA7948" w:rsidRDefault="00EA7948" w:rsidP="00EA7948">
      <w:r>
        <w:lastRenderedPageBreak/>
        <w:t># CASE2</w:t>
      </w:r>
    </w:p>
    <w:p ns2:paraId="52B2D7A6" ns2:textId="77777777" w:rsidR="00EA7948" w:rsidRDefault="00EA7948" w:rsidP="00EA7948"/>
    <w:p ns2:paraId="3207EF4B" ns2:textId="77777777" w:rsidR="00EA7948" w:rsidRDefault="00EA7948" w:rsidP="00EA7948">
      <w:r>
        <w:t>Server</w:t>
      </w:r>
    </w:p>
    <w:p ns2:paraId="7573F0FA" ns2:textId="77777777" w:rsidR="00EA7948" w:rsidRDefault="007B2B35" w:rsidP="00EA7948">
      <w:r w:rsidRPr="007B2B35">
        <w:rPr>
          <w:noProof/>
        </w:rPr>
        <w:drawing>
          <ns3:inline distT="0" distB="0" distL="0" distR="0" ns4:anchorId="17C2BDEB" ns4:editId="24FCAEF9">
            <ns3:extent cx="5168900" cy="3517900"/>
            <ns3:effectExtent l="0" t="0" r="0" b="0"/>
            <ns3:docPr id="422126192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22126192" name="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168900" cy="35179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BF093C3" ns2:textId="77777777" w:rsidR="00EA7948" w:rsidRDefault="00EA7948" w:rsidP="00EA7948">
      <w:r>
        <w:t xml:space="preserve">Client </w:t>
      </w:r>
    </w:p>
    <w:p ns2:paraId="5761A416" ns2:textId="77777777" w:rsidR="00EA7948" w:rsidRDefault="00BD0278" w:rsidP="00EA7948">
      <w:r w:rsidRPr="00BD0278">
        <w:rPr>
          <w:noProof/>
        </w:rPr>
        <w:drawing>
          <ns3:inline distT="0" distB="0" distL="0" distR="0" ns4:anchorId="16321F99" ns4:editId="1BF2F7EB">
            <ns3:extent cx="4610100" cy="2565400"/>
            <ns3:effectExtent l="0" t="0" r="0" b="0"/>
            <ns3:docPr id="2067621851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67621851" name="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10100" cy="25654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7E0D0C2" ns2:textId="77777777" w:rsidR="00BD0278" w:rsidRDefault="00BD0278" w:rsidP="00EA7948"/>
    <w:p ns2:paraId="66B58A7A" ns2:textId="77777777" w:rsidR="007B2B35" w:rsidRDefault="007B2B35" w:rsidP="00EA7948"/>
    <w:p ns2:paraId="5D8E48A7" ns2:textId="77777777" w:rsidR="007B2B35" w:rsidRDefault="007B2B35" w:rsidP="00EA7948"/>
    <w:p ns2:paraId="368622CF" ns2:textId="77777777" w:rsidR="007B2B35" w:rsidRDefault="007B2B35" w:rsidP="00EA7948"/>
    <w:p ns2:paraId="52F22781" ns2:textId="77777777" w:rsidR="007B2B35" w:rsidRDefault="007B2B35" w:rsidP="00EA7948"/>
    <w:p ns2:paraId="2EE26491" ns2:textId="77777777" w:rsidR="007B2B35" w:rsidRDefault="007B2B35" w:rsidP="00EA7948"/>
    <w:p ns2:paraId="3E38ED50" ns2:textId="77777777" w:rsidR="00EA7948" w:rsidRDefault="00EA7948" w:rsidP="00EA7948">
      <w:r>
        <w:lastRenderedPageBreak/>
        <w:t># CASE3</w:t>
      </w:r>
    </w:p>
    <w:p ns2:paraId="28F4D95A" ns2:textId="77777777" w:rsidR="00EA7948" w:rsidRDefault="00EA7948" w:rsidP="00EA7948"/>
    <w:p ns2:paraId="54430984" ns2:textId="77777777" w:rsidR="00EA7948" w:rsidRDefault="00EA7948" w:rsidP="00EA7948">
      <w:r>
        <w:t>Server</w:t>
      </w:r>
    </w:p>
    <w:p ns2:paraId="2AD0F328" ns2:textId="77777777" w:rsidR="00EA7948" w:rsidRDefault="00BD0278" w:rsidP="00EA7948">
      <w:r w:rsidRPr="00BD0278">
        <w:rPr>
          <w:noProof/>
        </w:rPr>
        <w:drawing>
          <ns3:inline distT="0" distB="0" distL="0" distR="0" ns4:anchorId="25671C45" ns4:editId="0FFACB2A">
            <ns3:extent cx="4570642" cy="4317357"/>
            <ns3:effectExtent l="0" t="0" r="0" b="0"/>
            <ns3:docPr id="336740627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36740627" name="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573977" cy="432050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D0D1615" ns2:textId="77777777" w:rsidR="00EA7948" w:rsidRDefault="00EA7948" w:rsidP="00EA7948">
      <w:r>
        <w:t xml:space="preserve">Client </w:t>
      </w:r>
    </w:p>
    <w:p ns2:paraId="6A14E138" ns2:textId="77777777" w:rsidR="00EA7948" w:rsidRDefault="00BD0278" w:rsidP="00EA7948">
      <w:r w:rsidRPr="00BD0278">
        <w:rPr>
          <w:noProof/>
        </w:rPr>
        <w:drawing>
          <ns3:inline distT="0" distB="0" distL="0" distR="0" ns4:anchorId="1E6D0BFD" ns4:editId="5871A680">
            <ns3:extent cx="4902200" cy="3327400"/>
            <ns3:effectExtent l="0" t="0" r="0" b="0"/>
            <ns3:docPr id="682836508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82836508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902200" cy="33274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E110706" ns2:textId="77777777" w:rsidR="00EA7948" w:rsidRDefault="00EA7948" w:rsidP="00EA7948">
      <w:r>
        <w:lastRenderedPageBreak/>
        <w:t># CASE4</w:t>
      </w:r>
    </w:p>
    <w:p ns2:paraId="2E473750" ns2:textId="77777777" w:rsidR="00EA7948" w:rsidRDefault="00EA7948" w:rsidP="00EA7948"/>
    <w:p ns2:paraId="7D21D27F" ns2:textId="77777777" w:rsidR="00EA7948" w:rsidRDefault="00EA7948" w:rsidP="00EA7948">
      <w:r>
        <w:t>Server</w:t>
      </w:r>
    </w:p>
    <w:p ns2:paraId="15955B8F" ns2:textId="77777777" w:rsidR="00EA7948" w:rsidRDefault="007B2B35" w:rsidP="00EA7948">
      <w:r w:rsidRPr="007B2B35">
        <w:rPr>
          <w:noProof/>
        </w:rPr>
        <w:drawing>
          <ns3:inline distT="0" distB="0" distL="0" distR="0" ns4:anchorId="6E70CAB5" ns4:editId="781D81BA">
            <ns3:extent cx="5613400" cy="3975100"/>
            <ns3:effectExtent l="0" t="0" r="0" b="0"/>
            <ns3:docPr id="204842937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4842937" name="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613400" cy="3975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DE6355F" ns2:textId="77777777" w:rsidR="00EA7948" w:rsidRDefault="00EA7948" w:rsidP="00EA7948">
      <w:r>
        <w:t xml:space="preserve">Client </w:t>
      </w:r>
    </w:p>
    <w:p ns2:paraId="239A4EBC" ns2:textId="77777777" w:rsidR="00EA7948" w:rsidRDefault="00BD0278" w:rsidP="00EA7948">
      <w:r w:rsidRPr="00BD0278">
        <w:rPr>
          <w:noProof/>
        </w:rPr>
        <w:drawing>
          <ns3:inline distT="0" distB="0" distL="0" distR="0" ns4:anchorId="419F186D" ns4:editId="159A4918">
            <ns3:extent cx="5731510" cy="2752725"/>
            <ns3:effectExtent l="0" t="0" r="0" b="0"/>
            <ns3:docPr id="997459671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97459671" name=""/>
                    <ns6:cNvPicPr/>
                  </ns6:nvPicPr>
                  <ns6:blipFill>
                    <ns5:blip ns7:embed="rId1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27527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1CB583D" ns2:textId="77777777" w:rsidR="007B2B35" w:rsidRDefault="007B2B35" w:rsidP="00EA7948"/>
    <w:p ns2:paraId="2105031D" ns2:textId="77777777" w:rsidR="007B2B35" w:rsidRDefault="007B2B35" w:rsidP="00EA7948"/>
    <w:p ns2:paraId="5855390A" ns2:textId="77777777" w:rsidR="007B2B35" w:rsidRDefault="007B2B35" w:rsidP="00EA7948"/>
    <w:p ns2:paraId="587A15BD" ns2:textId="77777777" w:rsidR="00EA7948" w:rsidRDefault="00EA7948" w:rsidP="00EA7948">
      <w:r>
        <w:lastRenderedPageBreak/>
        <w:t># CASE5</w:t>
      </w:r>
    </w:p>
    <w:p ns2:paraId="5EA0DD15" ns2:textId="77777777" w:rsidR="00EA7948" w:rsidRDefault="00EA7948" w:rsidP="00EA7948"/>
    <w:p ns2:paraId="5C4E5E45" ns2:textId="77777777" w:rsidR="00EA7948" w:rsidRDefault="00EA7948" w:rsidP="00EA7948">
      <w:r>
        <w:t>Server</w:t>
      </w:r>
    </w:p>
    <w:p ns2:paraId="45836FA2" ns2:textId="77777777" w:rsidR="00EA7948" w:rsidRDefault="007B2B35" w:rsidP="00EA7948">
      <w:r w:rsidRPr="007B2B35">
        <w:rPr>
          <w:noProof/>
        </w:rPr>
        <w:drawing>
          <ns3:inline distT="0" distB="0" distL="0" distR="0" ns4:anchorId="20426D39" ns4:editId="4BEC0696">
            <ns3:extent cx="4704350" cy="4386806"/>
            <ns3:effectExtent l="0" t="0" r="0" b="0"/>
            <ns3:docPr id="419734158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19734158" name="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709065" cy="439120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E5E6946" ns2:textId="77777777" w:rsidR="00EA7948" w:rsidRDefault="00EA7948" w:rsidP="00EA7948">
      <w:r>
        <w:t xml:space="preserve">Client </w:t>
      </w:r>
    </w:p>
    <w:p ns2:paraId="66F990F2" ns2:textId="77777777" w:rsidR="00EA7948" w:rsidRDefault="00BD0278" w:rsidP="00EA7948">
      <w:r w:rsidRPr="00BD0278">
        <w:rPr>
          <w:noProof/>
        </w:rPr>
        <w:drawing>
          <ns3:inline distT="0" distB="0" distL="0" distR="0" ns4:anchorId="48AFAFB2" ns4:editId="16F4123D">
            <ns3:extent cx="4610100" cy="3251200"/>
            <ns3:effectExtent l="0" t="0" r="0" b="0"/>
            <ns3:docPr id="1425022271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25022271" name="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610100" cy="32512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F3A910C" ns2:textId="77777777" w:rsidR="00EA7948" w:rsidRDefault="00EA7948" w:rsidP="00EA7948">
      <w:r>
        <w:lastRenderedPageBreak/>
        <w:t># CASE6</w:t>
      </w:r>
    </w:p>
    <w:p ns2:paraId="54DB39DF" ns2:textId="77777777" w:rsidR="00EA7948" w:rsidRDefault="00EA7948" w:rsidP="00EA7948"/>
    <w:p ns2:paraId="794808E8" ns2:textId="77777777" w:rsidR="00EA7948" w:rsidRDefault="00EA7948" w:rsidP="00EA7948">
      <w:r>
        <w:t>Server</w:t>
      </w:r>
    </w:p>
    <w:p ns2:paraId="5B8AB7DF" ns2:textId="77777777" w:rsidR="00EA7948" w:rsidRDefault="007B2B35" w:rsidP="00EA7948">
      <w:r w:rsidRPr="007B2B35">
        <w:rPr>
          <w:noProof/>
        </w:rPr>
        <w:drawing>
          <ns3:inline distT="0" distB="0" distL="0" distR="0" ns4:anchorId="1A62C283" ns4:editId="1B4B17A7">
            <ns3:extent cx="5731510" cy="2296160"/>
            <ns3:effectExtent l="0" t="0" r="0" b="0"/>
            <ns3:docPr id="1032874861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32874861" name="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22961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73BCCF22" ns2:textId="77777777" w:rsidR="00EA7948" w:rsidRDefault="00EA7948" w:rsidP="00EA7948">
      <w:r>
        <w:t xml:space="preserve">Client </w:t>
      </w:r>
    </w:p>
    <w:p ns2:paraId="2D63457C" ns2:textId="77777777" w:rsidR="00EA7948" w:rsidRDefault="00BD0278" w:rsidP="00EA7948">
      <w:r w:rsidRPr="00BD0278">
        <w:rPr>
          <w:noProof/>
        </w:rPr>
        <w:drawing>
          <ns3:inline distT="0" distB="0" distL="0" distR="0" ns4:anchorId="7C1A7A26" ns4:editId="2896E371">
            <ns3:extent cx="5731510" cy="2078355"/>
            <ns3:effectExtent l="0" t="0" r="0" b="0"/>
            <ns3:docPr id="285009259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85009259" name=""/>
                    <ns6:cNvPicPr/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207835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46D82BB" ns2:textId="77777777" w:rsidR="007B2B35" w:rsidRDefault="007B2B35" w:rsidP="00EA7948"/>
    <w:p ns2:paraId="083D343A" ns2:textId="77777777" w:rsidR="007B2B35" w:rsidRDefault="007B2B35" w:rsidP="00EA7948"/>
    <w:p ns2:paraId="2F0944F3" ns2:textId="77777777" w:rsidR="007B2B35" w:rsidRDefault="007B2B35" w:rsidP="00EA7948"/>
    <w:p ns2:paraId="11A6FABE" ns2:textId="77777777" w:rsidR="007B2B35" w:rsidRDefault="007B2B35" w:rsidP="00EA7948"/>
    <w:p ns2:paraId="4DEE040B" ns2:textId="77777777" w:rsidR="007B2B35" w:rsidRDefault="007B2B35" w:rsidP="00EA7948"/>
    <w:p ns2:paraId="3F1DFC9A" ns2:textId="77777777" w:rsidR="007B2B35" w:rsidRDefault="007B2B35" w:rsidP="00EA7948"/>
    <w:p ns2:paraId="7C707B48" ns2:textId="77777777" w:rsidR="007B2B35" w:rsidRDefault="007B2B35" w:rsidP="00EA7948"/>
    <w:p ns2:paraId="0236631C" ns2:textId="77777777" w:rsidR="007B2B35" w:rsidRDefault="007B2B35" w:rsidP="00EA7948"/>
    <w:p ns2:paraId="7B84D680" ns2:textId="77777777" w:rsidR="007B2B35" w:rsidRDefault="007B2B35" w:rsidP="00EA7948"/>
    <w:p ns2:paraId="3225E896" ns2:textId="77777777" w:rsidR="007B2B35" w:rsidRDefault="007B2B35" w:rsidP="00EA7948"/>
    <w:p ns2:paraId="7358851A" ns2:textId="77777777" w:rsidR="007B2B35" w:rsidRDefault="007B2B35" w:rsidP="00EA7948"/>
    <w:p ns2:paraId="25F722A5" ns2:textId="77777777" w:rsidR="007B2B35" w:rsidRDefault="007B2B35" w:rsidP="00EA7948"/>
    <w:p ns2:paraId="14F8D282" ns2:textId="77777777" w:rsidR="00EA7948" w:rsidRDefault="00EA7948" w:rsidP="00EA7948">
      <w:r>
        <w:lastRenderedPageBreak/>
        <w:t># CASE7</w:t>
      </w:r>
    </w:p>
    <w:p ns2:paraId="28B09268" ns2:textId="77777777" w:rsidR="00EA7948" w:rsidRDefault="00EA7948" w:rsidP="00EA7948"/>
    <w:p ns2:paraId="18ED56B5" ns2:textId="77777777" w:rsidR="00EA7948" w:rsidRDefault="00EA7948" w:rsidP="00EA7948">
      <w:r>
        <w:t>Server</w:t>
      </w:r>
    </w:p>
    <w:p ns2:paraId="642416B3" ns2:textId="77777777" w:rsidR="00EA7948" w:rsidRDefault="007B2B35" w:rsidP="007B2B35">
      <w:r w:rsidRPr="007B2B35">
        <w:rPr>
          <w:noProof/>
        </w:rPr>
        <w:drawing>
          <ns3:inline distT="0" distB="0" distL="0" distR="0" ns4:anchorId="5878BDA8" ns4:editId="2B10BBB6">
            <ns3:extent cx="5397500" cy="3568700"/>
            <ns3:effectExtent l="0" t="0" r="0" b="0"/>
            <ns3:docPr id="2036809079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036809079" name=""/>
                    <ns6:cNvPicPr/>
                  </ns6:nvPicPr>
                  <ns6:blipFill>
                    <ns5:blip ns7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35687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787ACAA" ns2:textId="77777777" w:rsidR="00EA7948" w:rsidRDefault="00EA7948" w:rsidP="00EA7948">
      <w:r>
        <w:t xml:space="preserve">Client </w:t>
      </w:r>
    </w:p>
    <w:p ns2:paraId="0AF7D538" ns2:textId="77777777" w:rsidR="00EA7948" w:rsidRDefault="00BD0278" w:rsidP="00EA7948">
      <w:r w:rsidRPr="00BD0278">
        <w:rPr>
          <w:noProof/>
        </w:rPr>
        <w:drawing>
          <ns3:inline distT="0" distB="0" distL="0" distR="0" ns4:anchorId="4234EB6A" ns4:editId="033807CB">
            <ns3:extent cx="5562600" cy="2654300"/>
            <ns3:effectExtent l="0" t="0" r="0" b="0"/>
            <ns3:docPr id="1719418003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19418003" name=""/>
                    <ns6:cNvPicPr/>
                  </ns6:nvPicPr>
                  <ns6:blipFill>
                    <ns5:blip ns7:embed="rId2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62600" cy="26543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60BB888E" ns2:textId="77777777" w:rsidR="007B2B35" w:rsidRDefault="007B2B35" w:rsidP="00EA7948"/>
    <w:p ns2:paraId="157286CE" ns2:textId="77777777" w:rsidR="007B2B35" w:rsidRDefault="007B2B35" w:rsidP="00EA7948"/>
    <w:p ns2:paraId="65AA50CB" ns2:textId="77777777" w:rsidR="007B2B35" w:rsidRDefault="007B2B35" w:rsidP="00EA7948"/>
    <w:p ns2:paraId="51EA7248" ns2:textId="77777777" w:rsidR="007B2B35" w:rsidRDefault="007B2B35" w:rsidP="00EA7948"/>
    <w:p ns2:paraId="2A2F1BA2" ns2:textId="77777777" w:rsidR="007B2B35" w:rsidRDefault="007B2B35" w:rsidP="00EA7948"/>
    <w:p ns2:paraId="6C43E9C5" ns2:textId="77777777" w:rsidR="00EA7948" w:rsidRDefault="00EA7948" w:rsidP="00EA7948">
      <w:r>
        <w:lastRenderedPageBreak/>
        <w:t># CASE8</w:t>
      </w:r>
    </w:p>
    <w:p ns2:paraId="046C1531" ns2:textId="77777777" w:rsidR="00EA7948" w:rsidRDefault="00EA7948" w:rsidP="00EA7948"/>
    <w:p ns2:paraId="4175BE8F" ns2:textId="77777777" w:rsidR="00EA7948" w:rsidRDefault="00EA7948" w:rsidP="00EA7948">
      <w:r>
        <w:t>Server</w:t>
      </w:r>
    </w:p>
    <w:p ns2:paraId="5D1C51E8" ns2:textId="77777777" w:rsidR="00EA7948" w:rsidRDefault="007B2B35" w:rsidP="00EA7948">
      <w:r w:rsidRPr="007B2B35">
        <w:rPr>
          <w:noProof/>
        </w:rPr>
        <w:drawing>
          <ns3:inline distT="0" distB="0" distL="0" distR="0" ns4:anchorId="46CA5BBA" ns4:editId="5C2DCFAE">
            <ns3:extent cx="5689600" cy="3594100"/>
            <ns3:effectExtent l="0" t="0" r="0" b="0"/>
            <ns3:docPr id="539289124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39289124" name=""/>
                    <ns6:cNvPicPr/>
                  </ns6:nvPicPr>
                  <ns6:blipFill>
                    <ns5:blip ns7:embed="rId2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689600" cy="3594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27F28F2" ns2:textId="77777777" w:rsidR="00EA7948" w:rsidRDefault="00EA7948" w:rsidP="00EA7948">
      <w:r>
        <w:t xml:space="preserve">Client </w:t>
      </w:r>
    </w:p>
    <w:p ns2:paraId="03528277" ns2:textId="77777777" w:rsidR="00EA7948" w:rsidRDefault="00BD0278" w:rsidP="00EA7948">
      <w:r w:rsidRPr="00BD0278">
        <w:rPr>
          <w:noProof/>
        </w:rPr>
        <w:drawing>
          <ns3:inline distT="0" distB="0" distL="0" distR="0" ns4:anchorId="10440272" ns4:editId="1C1E7E79">
            <ns3:extent cx="5562600" cy="2590800"/>
            <ns3:effectExtent l="0" t="0" r="0" b="0"/>
            <ns3:docPr id="810429502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10429502" name=""/>
                    <ns6:cNvPicPr/>
                  </ns6:nvPicPr>
                  <ns6:blipFill>
                    <ns5:blip ns7:embed="rId2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562600" cy="25908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0F63CBB3" ns2:textId="77777777" w:rsidR="007B2B35" w:rsidRDefault="007B2B35" w:rsidP="00EA7948"/>
    <w:p ns2:paraId="028A5BEA" ns2:textId="77777777" w:rsidR="007B2B35" w:rsidRDefault="007B2B35" w:rsidP="00EA7948"/>
    <w:p ns2:paraId="10F4C7DF" ns2:textId="77777777" w:rsidR="007B2B35" w:rsidRDefault="007B2B35" w:rsidP="00EA7948"/>
    <w:p ns2:paraId="19A481C5" ns2:textId="77777777" w:rsidR="007B2B35" w:rsidRDefault="007B2B35" w:rsidP="00EA7948"/>
    <w:p ns2:paraId="57131F2F" ns2:textId="77777777" w:rsidR="007B2B35" w:rsidRDefault="007B2B35" w:rsidP="00EA7948"/>
    <w:p ns2:paraId="13A025E5" ns2:textId="77777777" w:rsidR="00EA7948" w:rsidRDefault="00EA7948" w:rsidP="00EA7948">
      <w:r>
        <w:lastRenderedPageBreak/>
        <w:t># CASE9</w:t>
      </w:r>
    </w:p>
    <w:p ns2:paraId="01DA712D" ns2:textId="77777777" w:rsidR="00EA7948" w:rsidRDefault="00EA7948" w:rsidP="00EA7948"/>
    <w:p ns2:paraId="34347A8E" ns2:textId="77777777" w:rsidR="00EA7948" w:rsidRDefault="00EA7948" w:rsidP="00EA7948">
      <w:r>
        <w:t>Server</w:t>
      </w:r>
    </w:p>
    <w:p ns2:paraId="5C4E5DB2" ns2:textId="77777777" w:rsidR="00EA7948" w:rsidRDefault="007B2B35" w:rsidP="00EA7948">
      <w:r w:rsidRPr="007B2B35">
        <w:rPr>
          <w:noProof/>
        </w:rPr>
        <w:drawing>
          <ns3:inline distT="0" distB="0" distL="0" distR="0" ns4:anchorId="7F29CFE7" ns4:editId="0FFD4F51">
            <ns3:extent cx="5731510" cy="3552190"/>
            <ns3:effectExtent l="0" t="0" r="0" b="0"/>
            <ns3:docPr id="228466168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228466168" name=""/>
                    <ns6:cNvPicPr/>
                  </ns6:nvPicPr>
                  <ns6:blipFill>
                    <ns5:blip ns7:embed="rId2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355219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456D6AC7" ns2:textId="77777777" w:rsidR="00EA7948" w:rsidRDefault="00EA7948" w:rsidP="00EA7948">
      <w:r>
        <w:t xml:space="preserve">Client </w:t>
      </w:r>
    </w:p>
    <w:p ns2:paraId="11A62A77" ns2:textId="77777777" w:rsidR="00EA7948" w:rsidRDefault="00BD0278" w:rsidP="00EA7948">
      <w:r w:rsidRPr="00BD0278">
        <w:rPr>
          <w:noProof/>
        </w:rPr>
        <w:drawing>
          <ns3:inline distT="0" distB="0" distL="0" distR="0" ns4:anchorId="27886971" ns4:editId="2D090B71">
            <ns3:extent cx="5731510" cy="2475230"/>
            <ns3:effectExtent l="0" t="0" r="0" b="0"/>
            <ns3:docPr id="1141953523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141953523" name=""/>
                    <ns6:cNvPicPr/>
                  </ns6:nvPicPr>
                  <ns6:blipFill>
                    <ns5:blip ns7:embed="rId24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731510" cy="247523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2EB7C65D" ns2:textId="77777777" w:rsidR="007B2B35" w:rsidRDefault="007B2B35" w:rsidP="00EA7948"/>
    <w:p ns2:paraId="5B419AED" ns2:textId="77777777" w:rsidR="007B2B35" w:rsidRDefault="007B2B35" w:rsidP="00EA7948"/>
    <w:p ns2:paraId="7EE15853" ns2:textId="77777777" w:rsidR="007B2B35" w:rsidRDefault="007B2B35" w:rsidP="00EA7948"/>
    <w:p ns2:paraId="26066D60" ns2:textId="77777777" w:rsidR="007B2B35" w:rsidRDefault="007B2B35" w:rsidP="00EA7948"/>
    <w:p ns2:paraId="5F9ED410" ns2:textId="77777777" w:rsidR="007B2B35" w:rsidRDefault="007B2B35" w:rsidP="00EA7948"/>
    <w:p ns2:paraId="6B3A61FF" ns2:textId="77777777" w:rsidR="007B2B35" w:rsidRDefault="007B2B35" w:rsidP="00EA7948"/>
    <w:p ns2:paraId="39CE5AF7" ns2:textId="77777777" w:rsidR="00EA7948" w:rsidRDefault="00EA7948" w:rsidP="00EA7948">
      <w:r>
        <w:lastRenderedPageBreak/>
        <w:t># CASE10</w:t>
      </w:r>
    </w:p>
    <w:p ns2:paraId="3C847BCA" ns2:textId="77777777" w:rsidR="00EA7948" w:rsidRDefault="00EA7948" w:rsidP="00EA7948"/>
    <w:p ns2:paraId="418DC7DA" ns2:textId="77777777" w:rsidR="00EA7948" w:rsidRDefault="00EA7948" w:rsidP="00EA7948">
      <w:r>
        <w:t>Server</w:t>
      </w:r>
    </w:p>
    <w:p ns2:paraId="7738DD5E" ns2:textId="77777777" w:rsidR="00EA7948" w:rsidRDefault="007B2B35" w:rsidP="00EA7948">
      <w:r w:rsidRPr="007B2B35">
        <w:rPr>
          <w:noProof/>
        </w:rPr>
        <w:drawing>
          <ns3:inline distT="0" distB="0" distL="0" distR="0" ns4:anchorId="6963EB47" ns4:editId="3945FC1A">
            <ns3:extent cx="5092700" cy="3251200"/>
            <ns3:effectExtent l="0" t="0" r="0" b="0"/>
            <ns3:docPr id="692156960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692156960" name=""/>
                    <ns6:cNvPicPr/>
                  </ns6:nvPicPr>
                  <ns6:blipFill>
                    <ns5:blip ns7:embed="rId2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092700" cy="32512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5B9163EC" ns2:textId="77777777" w:rsidR="00EA7948" w:rsidRDefault="00EA7948" w:rsidP="00EA7948">
      <w:r>
        <w:t xml:space="preserve">Client </w:t>
      </w:r>
    </w:p>
    <w:p ns2:paraId="73B3297A" ns2:textId="77777777" w:rsidR="00EA7948" w:rsidRDefault="00BD0278" w:rsidP="00EA7948">
      <w:r w:rsidRPr="00BD0278">
        <w:rPr>
          <w:noProof/>
        </w:rPr>
        <w:drawing>
          <ns3:inline distT="0" distB="0" distL="0" distR="0" ns4:anchorId="65CA75DF" ns4:editId="2318D656">
            <ns3:extent cx="4406900" cy="2286000"/>
            <ns3:effectExtent l="0" t="0" r="0" b="0"/>
            <ns3:docPr id="958895889" name="그림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58895889" name=""/>
                    <ns6:cNvPicPr/>
                  </ns6:nvPicPr>
                  <ns6:blipFill>
                    <ns5:blip ns7:embed="rId2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4406900" cy="22860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3B4B17DE" ns2:textId="77777777" w:rsidR="00EA7948" w:rsidRPr="00EA7948" w:rsidRDefault="00EA7948" w:rsidP="00EA7948"/>
    <w:p ns2:paraId="4ADF84BA" ns2:textId="77777777" w:rsidR="00EA7948" w:rsidRDefault="00EA7948">
      <w:pPr>
        <w:pStyle w:val="1"/>
      </w:pPr>
    </w:p>
    <w:p ns2:paraId="7BF3AEAE" ns2:textId="77777777" w:rsidR="00EA7948" w:rsidRDefault="00EA7948">
      <w:pPr>
        <w:pStyle w:val="1"/>
      </w:pPr>
    </w:p>
    <w:p ns2:paraId="4E81449E" ns2:textId="77777777" w:rsidR="00EA7948" w:rsidRDefault="00EA7948">
      <w:pPr>
        <w:pStyle w:val="1"/>
      </w:pPr>
    </w:p>
    <w:p ns2:paraId="50324188" ns2:textId="77777777" w:rsidR="007B2B35" w:rsidRDefault="007B2B35">
      <w:pPr>
        <w:pStyle w:val="1"/>
      </w:pPr>
    </w:p>
    <w:p ns2:paraId="3308D9F8" ns2:textId="77777777" w:rsidR="007B2B35" w:rsidRDefault="007B2B35">
      <w:pPr>
        <w:pStyle w:val="1"/>
      </w:pPr>
    </w:p>
    <w:p ns2:paraId="759ED795" ns2:textId="77777777" w:rsidR="00BB0CD4" w:rsidRDefault="00000000">
      <w:pPr>
        <w:pStyle w:val="1"/>
      </w:pPr>
      <w:r>
        <w:lastRenderedPageBreak/>
        <w:t xml:space="preserve">□ </w:t>
      </w:r>
      <w:r>
        <w:t>전체</w:t>
      </w:r>
      <w:r>
        <w:t xml:space="preserve"> </w:t>
      </w:r>
      <w:r>
        <w:t>소스</w:t>
      </w:r>
      <w:r>
        <w:t xml:space="preserve"> </w:t>
      </w:r>
      <w:r>
        <w:t>코드</w:t>
      </w:r>
    </w:p>
    <w:p ns2:paraId="69C15CD2" ns2:textId="77777777" w:rsidR="00BB0CD4" w:rsidRDefault="00000000">
      <w:r>
        <w:t>client/client.py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</w:tblPr>
      <w:tr>
        <w:tc>
          <w:tcPr>
            <w:tcW w:w="9000" w:type="dxa"/>
            <w:shd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argparse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socket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서버 IP와 포트 번호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server.py는 UTM 우분투에서 실행하고, client.py는 맥에서 실행하므로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우분투에서 ip addr로 확인한 VM IP 주소를 기본 접속 주소로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SERVER_IP = "192.168.64.2"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SERVER_PORT = 8080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BUFFER_SIZE = 4096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receive_response(client):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recv()는 한 번 호출했다고 응답 전체가 무조건 다 오는 것이 아니기 때문에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서버가 Connection: close로 연결을 닫을 때까지 반복해서 응답을 받는다.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response_chunks = []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chunk = client.recv(BUFFER_SIZE)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not chunk: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response_chunks.append(chunk)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b"".join(response_chunks)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send_request(request_bytes, host, port, title):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하나의 테스트 케이스를 실행하는 함수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먼저 내가 만든 HTTP 요청 메시지를 화면에 출력하고,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TCP 소켓으로 서버에 보낸 뒤 서버 응답 메시지도 그대로 출력한다.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print(f"\n========== {title} ==========")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print("[Client -&gt; Server]")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print(request_bytes.decode(errors="replace").rstrip())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with socket.socket(socket.AF_INET, socket.SOCK_STREAM) as client: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client.connect((host, port))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send()는 데이터 일부만 보낼 수도 있어서 요청 전체 전송을 위해 sendall() 사용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client.sendall(request_bytes)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response = receive_response(client)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print("\n[Server -&gt; Client]")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print(response.decode(errors="replace").rstrip())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time.sleep(1)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make_text_request(method, path, host, port, body=""):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GET, HEAD, POST, DELETE처럼 문자열 body를 사용하는 요청을 만든다.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HTTP 메시지는 Request Line, Header, 빈 줄, Body 순서로 구성되어야 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request =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f"{method} {path} HTTP/1.1\r\n"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f"Host: {host}:{port}\r\n"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"User-Agent: CN-Assignment-Client/1.0\r\n"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"Connection: close\r\n"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method in ("POST", "PUT"):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body_bytes = body.encode()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POST/PUT은 body가 있을 수 있으므로 Content-Length를 넣어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서버가 body를 몇 바이트까지 읽어야 하는지 알 수 있게 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request += f"Content-Length: {len(body_bytes)}\r\n"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request += "Content-Type: text/plain\r\n"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body_bytes = b""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request += "\r\n"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request.encode() + body_bytes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make_binary_request(method, path, host, port, body):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PUT 요청처럼 파일 데이터나 bytes 데이터를 보내는 경우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text가 아니라 bytes 그대로 붙여야 하므로 header만 문자열로 만든 뒤 body와 합친다.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header =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f"{method} {path} HTTP/1.1\r\n"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f"Host: {host}:{port}\r\n"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"User-Agent: CN-Assignment-Client/1.0\r\n"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"Connection: close\r\n"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"Content-Type: application/octet-stream\r\n"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f"Content-Length: {len(body)}\r\n"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).encode()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header + body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get_cases(host, port):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과제에서 확인할 HTTP Method / Response 테스트 케이스들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각 메뉴 번호마다 요청 메시지를 만들고 send_request()로 전송한다.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{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"1":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"GET 200",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make_text_request("GET", "/",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"1. GET / -&gt; 200 OK",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"2":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"GET 404",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make_text_request("GET", "/abc",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"2. GET /abc -&gt; 404 Not Found",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"3":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"POST 201",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make_text_request("POST", "/message", host, port, "hello professor"),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"3. POST /message -&gt; 201 Created",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"4":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"POST 400",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make_text_request("POST", "/message", host, port, ""),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"4. POST /message empty body -&gt; 400 Bad Request",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"5":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"PUT 200",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make_binary_request("PUT", "/sample.txt", host, port, b"small file"),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"5. PUT /sample.txt -&gt; 200 OK",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"6":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"PUT 413",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make_binary_request("PUT", "/large.txt", host, port, b"A" * 100),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"6. PUT /large.txt -&gt; 413 Payload Too Large",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"7":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"DELETE 200",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make_text_request("DELETE", "/sample.txt",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"7. DELETE /sample.txt -&gt; 200 OK",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"8":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"DELETE 404",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make_text_request("DELETE", "/ghost.txt",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"8. DELETE /ghost.txt -&gt; 404 Not Found",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"9":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"DELETE 403",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make_text_request("DELETE", "/protected.txt",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"9. DELETE /protected.txt -&gt; 403 Forbidden",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"10": 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"HEAD 200",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lambda: send_request(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make_text_request("HEAD", "/", host, port),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host,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port,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"10. HEAD / -&gt; 200 OK",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),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print_menu(cases):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사용자가 원하는 테스트 케이스를 하나씩 선택하거나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전체 케이스를 한 번에 실행할 수 있도록 메뉴를 출력한다.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print("\n========== MENU ==========")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for key, (title, _) in cases.items():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print(f"{key}. {title}")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print("a. RUN ALL")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print("0. EXIT")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main():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실행할 때 --host, --port 옵션으로 서버 주소를 바꿀 수 있게 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VM IP가 달라져도 코드 수정 없이 명령어 옵션만 바꾸면 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 = argparse.ArgumentParser(description="TCP socket HTTP client")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parser.add_argument("--host", default=SERVER_IP, help="server IP address")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parser.add_argument("--port", type=int, default=SERVER_PORT, help="server port")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args = parser.parse_args()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cases = get_cases(args.host, args.port)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print_menu(cases)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menu = input("Select : ").strip().lower()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menu == "0":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menu == "a":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# a를 입력하면 영상 촬영 시 편하도록 전체 케이스를 순서대로 실행한다.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for _, run_case in cases.values():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run_case()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continue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menu in cases: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cases[menu][1]()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print("Wrong Menu")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if __name__ == "__main__":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main()</w:t>
            </w:r>
          </w:p>
        </w:tc>
      </w:tr>
    </w:tbl>
    <w:p ns2:paraId="58F251EC" ns2:textId="77777777" w:rsidR="00BB0CD4" w:rsidRDefault="00000000">
      <w:r>
        <w:lastRenderedPageBreak/>
        <w:t>server/server.py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</w:tblPr>
      <w:tr>
        <w:tc>
          <w:tcPr>
            <w:tcW w:w="9000" w:type="dxa"/>
            <w:shd w:fill="F2F2F2"/>
          </w:tcPr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argparse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os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import socket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서버는 모든 네트워크 인터페이스에서 8080 포트로 대기한다.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0.0.0.0으로 열어두면 UTM 우분투 VM 밖의 맥에서도 접속할 수 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HOST = "0.0.0.0"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PORT = 8080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BUFFER_SIZE = 4096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MAX_UPLOAD_SIZE = 30  # PUT 요청 body가 이 크기를 넘으면 413 응답을 보낸다.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서버 파일 위치를 기준으로 www, uploads 폴더 경로를 잡는다.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# 실행 위치가 달라도 server.py가 있는 폴더 기준으로 파일을 찾기 위한 처리이다.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BASE_DIR = os.path.dirname(os.path.abspath(__file__))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UPLOAD_DIR = os.path.join(BASE_DIR, "uploads")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WWW_DIR = os.path.join(BASE_DIR, "www")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INDEX_FILE = os.path.join(WWW_DIR, "index.html")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prepare_files():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서버 실행에 필요한 폴더와 protected.txt 파일을 준비한다.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protected.txt는 DELETE 403 Forbidden 케이스를 만들기 위한 파일이다.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os.makedirs(UPLOAD_DIR, exist_ok=True)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os.makedirs(WWW_DIR, exist_ok=True)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protected_file = os.path.join(UPLOAD_DIR, "protected.txt")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not os.path.exists(protected_file):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with open(protected_file, "w", encoding="utf-8") as file: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file.write("This file is protected.")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recv_until_header_end(conn):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HTTP 요청에서 Header와 Body는 빈 줄(\r\n\r\n)을 기준으로 나뉜다.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그래서 먼저 Header가 끝나는 지점까지 데이터를 받는다.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data = b""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while b"\r\n\r\n" not in data: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chunk = conn.recv(BUFFER_SIZE)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not chunk: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data += chunk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data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parse_headers(header_text):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첫 줄(Request Line)에서 method, path, version을 분리한다.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예: GET / HTTP/1.1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lines = header_text.split("\r\n")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method, path, version = lines[0].split()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나머지 Header들은 이름으로 쉽게 찾을 수 있도록 딕셔너리로 저장한다.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Content-Length 같은 값을 나중에 꺼내기 위해 소문자 key로 저장한다.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headers = {}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for line in lines[1:]: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":" in line: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name, value = line.split(":",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headers[name.strip().lower()] = value.strip()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method, path, version, headers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recv_body(conn, body_start, content_length):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Header 뒤에 body 일부가 이미 같이 들어왔을 수 있으므로 body_start부터 시작한다.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이후 Content-Length에 적힌 크기만큼 부족한 데이터를 계속 수신한다.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body = body_start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while len(body) &lt; content_length: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chunk = conn.recv(BUFFER_SIZE)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not chunk: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break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body += chunk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body[:content_length]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make_response(status_line, body=b"", content_type="text/plain", include_body=True):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HTTP Response는 Status Line, Header, 빈 줄, Body 순서로 구성한다.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HEAD 요청처럼 body를 보내면 안 되는 경우 include_body=False를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headers = [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f"Content-Length: {len(body)}",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f"Content-Type: {content_type}",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"Connection: close",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]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response = status_line + "\r\n" + "\r\n".join(headers) + "\r\n\r\n"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response_bytes = response.encode("utf-8")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include_body: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response_bytes += body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response_bytes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get_static_file_path(path):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GET/HEAD 요청의 URL 경로를 server/www 폴더 안의 실제 파일 경로로 바꾼다.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/ 요청은 웹 서버의 기본 페이지처럼 www/index.html로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path == "/":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INDEX_FILE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request_path = path.lstrip("/")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file_path = os.path.join(WWW_DIR, request_path)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폴더 경로로 요청한 경우에는 그 안의 index.html을 기본 파일로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예: /abc 요청인데 www/abc 폴더가 있으면 www/abc/index.html을 찾는다.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os.path.isdir(file_path):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file_path = os.path.join(file_path, "index.html")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file_path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handle_get(path):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GET 요청은 www 폴더에서 해당 파일을 찾아서 보내준다.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파일이 실제로 있으면 200 OK, 없으면 404 Not Found로 응답한다.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file_path = get_static_file_path(path)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file_path and os.path.exists(file_path) and os.path.isfile(file_path):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with open(file_path, "rb") as file: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body = file.read()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make_response("HTTP/1.1 200 OK", body, "text/html")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파일이 없으면 없는 페이지로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body = b"Page Not Found"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make_response("HTTP/1.1 404 Not Found", body)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handle_head(path):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HEAD는 GET과 같은 방식으로 파일 존재 여부를 확인한다.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단, HTTP 규칙상 응답 body는 보내지 않고 header만 보낸다.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file_path = get_static_file_path(path)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file_path and os.path.exists(file_path) and os.path.isfile(file_path):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with open(file_path, "rb") as file: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body = file.read()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make_response("HTTP/1.1 200 OK", body, "text/html", include_body=False)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body = b"Page Not Found"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make_response("HTTP/1.1 404 Not Found", body, include_body=False)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handle_post(path, body):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POST는 /message 경로만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다른 경로로 POST가 오면 없는 경로로 보고 404를 반환한다.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path != "/message":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make_response("HTTP/1.1 404 Not Found", b"Page Not Found")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Body가 비어 있으면 보낼 데이터가 없는 요청이므로 400 Bad Request로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not body.strip():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make_response("HTTP/1.1 400 Bad Request", b"Empty Body")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정상 Body가 오면 메시지가 생성된 것으로 보고 201 Created를 반환한다.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response_body = b"Message Created: " + body.upper()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make_response("HTTP/1.1 201 Created", response_body)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handle_put(path, body):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PUT으로 받은 데이터는 uploads 폴더에 파일로 저장한다.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이 과제에서는 sample.txt와 large.txt 경로만 테스트 대상으로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filename = os.path.basename(path)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path not in ("/sample.txt", "/large.txt"):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make_response("HTTP/1.1 404 Not Found", b"Upload Path Not Found")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업로드 크기가 MAX_UPLOAD_SIZE보다 크면 413 Payload Too Large로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len(body) &gt; MAX_UPLOAD_SIZE: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make_response("HTTP/1.1 413 Payload Too Large", b"File Too Large")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upload_path = os.path.join(UPLOAD_DIR, filename)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with open(upload_path, "wb") as file: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file.write(body)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make_response("HTTP/1.1 200 OK", b"Upload Success")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handle_delete(path):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DELETE 요청은 uploads 폴더 안의 파일을 대상으로 처리한다.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파일이 있으면 삭제하고, 없으면 404를 반환한다.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filename = os.path.basename(path)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protected.txt는 삭제 금지 파일로 설정해서 403 Forbidden 케이스를 만든다.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filename == "protected.txt":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make_response("HTTP/1.1 403 Forbidden", b"Protected File")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filepath = os.path.join(UPLOAD_DIR, filename)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if not os.path.exists(filepath):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return make_response("HTTP/1.1 404 Not Found", b"File Not Found")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os.remove(filepath)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return make_response("HTTP/1.1 200 OK", b"Delete Success")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handle_client(conn, addr):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클라이언트 하나의 연결에서 HTTP 요청 하나를 처리하는 부분이다.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요청을 읽고, method에 따라 응답을 만든 뒤 연결을 닫는다.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print(f"\nClient Connected : {addr}")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request = recv_until_header_end(conn)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not request: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return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header_bytes, body_start = request.split(b"\r\n\r\n",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header_text = header_bytes.decode(errors="replace")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method, path, version, headers = parse_headers(header_text)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content_length = int(headers.get("content-length", "0"))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body = recv_body(conn, body_start, content_length)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print("\n========== REQUEST HEADER ==========")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print(header_text)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body: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print("\n========== REQUEST BODY ==========")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print(body.decode(errors="replace"))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Method에 따라 각각의 처리 함수로 분기한다.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여기서 GET/HEAD/POST/PUT/DELETE 케이스별 응답 코드가 결정된다.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if method == "GET":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handle_get(path)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elif method == "HEAD":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handle_head(path)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elif method == "POST":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handle_post(path, body)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elif method == "PUT":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handle_put(path, body)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elif method == "DELETE":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handle_delete(path)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else: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response = make_response("HTTP/1.1 405 Method Not Allowed", b"Method Not Allowed")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conn.sendall(response)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print("\n========== RESPONSE ==========")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print(response.decode(errors="replace").rstrip())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except Exception as error: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response = make_response("HTTP/1.1 400 Bad Request", f"Bad Request: {error}".encode())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conn.sendall(response)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print(f"Error: {error}")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finally: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conn.close()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def main():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--host, --port 옵션을 사용하면 실행할 주소와 포트를 바꿀 수 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# 기본값은 과제 실행용으로 0.0.0.0:8080을 사용한다.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 = argparse.ArgumentParser(description="TCP socket HTTP server")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parser.add_argument("--host", default=HOST, help="server bind address")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parser.add_argument("--port", type=int, default=PORT, help="server port")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args = parser.parse_args()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prepare_files()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with socket.socket(socket.AF_INET, socket.SOCK_STREAM) as server: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# 서버를 바로 재실행할 때 포트가 잠겨있는 문제를 줄이기 위한 옵션이다.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server.setsockopt(socket.SOL_SOCKET, socket.SO_REUSEADDR, 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server.bind((args.host, args.port))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server.listen(5)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print(f"HTTP Server Started ({args.host}:{args.port})")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try: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while True: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conn, addr = server.accept()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    handle_client(conn, addr)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except KeyboardInterrupt: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        print("\nHTTP Server Stopped")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if __name__ == "__main__":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5"/>
              </w:rPr>
              <w:t xml:space="preserve">    main()</w:t>
            </w:r>
          </w:p>
        </w:tc>
      </w:tr>
    </w:tbl>
    <w:p ns2:paraId="09F1DCF0" ns2:textId="77777777" w:rsidR="004071F1" w:rsidRDefault="004071F1"/>
    <w:sectPr w:rsidR="004071F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D4"/>
    <w:rsid w:val="002C6B19"/>
    <w:rsid w:val="004071F1"/>
    <w:rsid w:val="006101B1"/>
    <w:rsid w:val="007B2B35"/>
    <w:rsid w:val="007C211C"/>
    <w:rsid w:val="0090346C"/>
    <w:rsid w:val="00A560AA"/>
    <w:rsid w:val="00BB0CD4"/>
    <w:rsid w:val="00BD0278"/>
    <w:rsid w:val="00EA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3A39A9"/>
  <w15:docId w15:val="{708BE62B-B4F5-AE48-B17F-AEA174259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맑은 고딕" w:hAnsi="Arial"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2668</Words>
  <Characters>15212</Characters>
  <Application>Microsoft Office Word</Application>
  <DocSecurity>0</DocSecurity>
  <Lines>126</Lines>
  <Paragraphs>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HTTP Test README</vt:lpstr>
    </vt:vector>
  </TitlesOfParts>
  <Company/>
  <LinksUpToDate>false</LinksUpToDate>
  <CharactersWithSpaces>17845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 Test README</dc:title>
  <dc:creator>Computer Network Assignment</dc:creator>
  <cp:lastModifiedBy>남호현(학부생-소프트웨어전공)</cp:lastModifiedBy>
  <cp:revision>1</cp:revision>
  <dcterms:created xsi:type="dcterms:W3CDTF">2026-07-02T09:53:00Z</dcterms:created>
  <dcterms:modified xsi:type="dcterms:W3CDTF">2026-07-03T06:44:00Z</dcterms:modified>
</cp:coreProperties>
</file>