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spacing w:after="120" w:before="0"/>
        <w:jc w:val="center"/>
      </w:pPr>
      <w:r>
        <w:rPr>
          <w:sz w:val="72"/>
          <w:szCs w:val="72"/>
        </w:rPr>
        <w:t xml:space="preserve">🎓</w:t>
      </w:r>
    </w:p>
    <w:p>
      <w:pPr>
        <w:spacing w:after="160" w:before="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48"/>
          <w:szCs w:val="48"/>
        </w:rPr>
        <w:t xml:space="preserve">인공지능 응용 사다리 게임</w:t>
      </w: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color w:val="555555"/>
          <w:sz w:val="30"/>
          <w:szCs w:val="30"/>
        </w:rPr>
        <w:t xml:space="preserve">작업 대화 기록</w:t>
      </w: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color w:val="888888"/>
          <w:sz w:val="21"/>
          <w:szCs w:val="21"/>
        </w:rPr>
        <w:t xml:space="preserve">최종 업데이트: 2026년 3월 22일</w:t>
      </w:r>
    </w:p>
    <w:p>
      <w:pPr>
        <w:spacing w:after="300" w:before="0"/>
        <w:jc w:val="center"/>
      </w:pPr>
      <w:r>
        <w:rPr>
          <w:rFonts w:ascii="Apple SD Gothic Neo" w:cs="Apple SD Gothic Neo" w:eastAsia="Apple SD Gothic Neo" w:hAnsi="Apple SD Gothic Neo"/>
          <w:color w:val="888888"/>
          <w:sz w:val="21"/>
          <w:szCs w:val="21"/>
        </w:rPr>
        <w:t xml:space="preserve">총 9회 수정  |  대화 메시지 18건</w:t>
      </w:r>
    </w:p>
    <w:p>
      <w:pPr>
        <w:pBdr>
          <w:bottom w:val="single" w:color="1a3a5c" w:sz="4" w:space="1"/>
        </w:pBdr>
        <w:spacing w:after="200" w:before="0"/>
      </w:pPr>
      <w:r>
        <w:t xml:space="preserv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30"/>
          <w:szCs w:val="30"/>
        </w:rPr>
        <w:t xml:space="preserve">📋 프로젝트 개요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본 문서는 '인공지능 응용 수업 발표 순서 추첨'을 위한 웹 기반 사다리 게임(HTML) 제작 과정에서 사용자와 Claude AI 사이에 오간 전체 대화를 기록한 문서입니다.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결과물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AI_사다리게임.html (단일 HTML 파일)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참가 인원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10명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사다리 경로 애니메이션, 발표 순서 추첨, 결과 카드 표시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총 수정 횟수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9회 (요청 → 수정 반복)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부속 파일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README.md, AI_사다리게임_대화기록.docx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b/>
                <w:bCs/>
                <w:color w:val="1a3a5c"/>
                <w:sz w:val="20"/>
                <w:szCs w:val="20"/>
              </w:rPr>
              <w:t xml:space="preserve">작업 일시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2026년 3월 22일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30"/>
          <w:szCs w:val="30"/>
        </w:rPr>
        <w:t xml:space="preserve">🔄 수정 이력 요약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아래 표는 총 7회에 걸친 요청과 변경 사항을 시간 순서대로 정리한 것입니다.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5860"/>
      </w:tblGrid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순서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요청 내용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변경 사항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사다리 게임 최초 제작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10인 AI 테마 사다리 게임 HTML 파일 생성. 참가자 이름·결과 수정 가능, 3가지 실행 모드, 경로 애니메이션, 결과 카드 표시.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주제 변경 + 애니메이션 경로 버그 수정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발표 순서 추첨 테마로 변경(1번~10번 발표). getPath() 재설계로 경로가 대각선이 아닌 수직·수평선만 따라가도록 수정.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사다리 밀도 증가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행 수 15→22, 가로선 수 행당 3~5개→5~7개로 증가. 애니메이션 속도(FRAMES_PER_SEG) 10→7로 조정.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컬럼 밀도 균등화 + 결과 카드 형식 수정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weightedPickCol() 알고리즘 추가: 컬럼 사용 횟수 추적 및 제곱 비례 가중치 부여. 결과 카드를 '발표자 N / 이름 / N번 발표' 형식으로 변경.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대화 기록 docx 저장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지금까지의 대화 내용을 AI_사다리게임_대화기록.docx 파일로 저장. 표지·프로젝트 개요·수정 이력·대화 기록·최종 특징 포함.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README 파일 생성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사다리 게임 사용 방법을 README.md 파일로 작성. 실행 방법, 설정, 3가지 실행 모드, FAQ, 기술 사양 포함.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7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대화기록 docx 최신 내용으로 업데이트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요청 5~6 대화 내용(docx 저장, README 작성)을 포함하여 docx 전체 재생성.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GitHub 업로드 및 Vercel 배포 방법 안내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3단계 가이드 제공: GitHub 저장소 생성 및 파일 업로드 → Vercel 연동 및 배포 → index.html 이름 변경 권장. 이후 push 시 자동 재배포 안내.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요청 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대화기록 docx 최신 내용으로 업데이트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ple SD Gothic Neo" w:cs="Apple SD Gothic Neo" w:eastAsia="Apple SD Gothic Neo" w:hAnsi="Apple SD Gothic Neo"/>
                <w:color w:val="333333"/>
                <w:sz w:val="19"/>
                <w:szCs w:val="19"/>
              </w:rPr>
              <w:t xml:space="preserve">요청 8~9 대화 내용(GitHub/Vercel 배포 안내, docx 업데이트)을 포함하여 docx 전체 재생성.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30"/>
          <w:szCs w:val="30"/>
        </w:rPr>
        <w:t xml:space="preserve">💬 전체 대화 기록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아래는 이번 작업에서 오간 전체 대화 내용입니다. 파란 배경은 사용자, 초록 배경은 Claude의 메시지입니다.</w:t>
      </w:r>
    </w:p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  —  Ho-Hyun (사용자)  |  요청 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'인공지능 응용 사다리 게임'을 만들고자한다. 10명이 게임을 하는 사다리 게임을 만들어줘.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2  —  Claude (AI)  |  요청 1]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인공지능 응용 사다리 게임(AI_사다리게임.html)을 제작했습니다.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주요 기능: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- 10명 참가자 (이름 직접 수정 가능, 기본값: 김민준, 이서연 등)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AI 테마 역할 10가지 (ChatGPT 팀장, 데이터 사이언티스트, AI 윤리 위원, 머신러닝 엔지니어, 프롬프트 엔지니어 등)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- 3가지 실행 방식: 전체 실행 / 한 명씩 보기 / 이름 태그 직접 클릭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실시간 경로 추적 애니메이션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최종 결과표 카드 표시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초기화 기능 (새 사다리 재생성)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3  —  Ho-Hyun (사용자)  |  요청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사다리 타기 목적이 AI 업무 역할을 정하는 것이 아니라 인공지능 응용 수업에서 발표 순서를 정하기 위한 것이니 그에 맞게 전체를 수정해줘,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그리고 애니메이션 과정이 사다리 라인을 따라 가지 않고 몇개를 가로질러 가는데 그리지 말고 사다리 라인을 따라 가게 애니메이션을 수정해줘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4  —  Claude (AI)  |  요청 2]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두 가지를 모두 수정했습니다.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① 주제 변경 (AI 역할 → 수업 발표 순서)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제목: '인공지능 응용 수업 발표 순서 추첨'으로 변경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결과 슬롯: 1번 발표 ~ 10번 발표로 변경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레이블, 버튼, 메시지 전체를 발표 순서 맥락에 맞게 수정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② 애니메이션 경로 버그 수정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getPath() 함수를 완전히 재설계하여 수직·수평 꺾임 좌표를 모두 포함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이전: 행마다 점 1개만 기록 → 열이 바뀌면 대각선으로 그려지는 문제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수정 후: 수평 이동 전후 좌표를 별도 웨이포인트로 추가 → 항상 수직선 또는 수평선만 그림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매핑 계산 로직도 정확하게 재작성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5  —  Ho-Hyun (사용자)  |  요청 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사다리의 밀도가 낮아서 사다리 사이에 빈공간이 많다. 사다리 밀도를 올려줘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6  —  Claude (AI)  |  요청 3]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사다리 밀도를 높였습니다.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변경 내용: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행 수: 15줄 → 22줄 (세로로 더 촘촘하게)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가로선 수: 행당 3~5개 → 행당 5~7개 (10명 기준 최대 9칸이므로 꽉 차게)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애니메이션 속도를 약간 빠르게 조정(FRAMES_PER_SEG: 10 → 7)하여 너무 길어지지 않도록 함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7  —  Ho-Hyun (사용자)  |  요청 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세로 기준으로 봤을때 어떤 컬럼은 밀도가 높고, 인접한 칼럼은 밀도가 낮아 애니메이션 시에 좌우로 왔다갔다를 반복하는 경우가 많아,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칼럼간 밀도차이가 너무 많이 차이나지 않게 수정해줘,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그리고 첨부한 이미지처럼 발표순서 최종결과에서 '3번 김민준 3번 발표'라고 되어 있는데 '발표자1 김민준 3번 발표' 형식으로 수정해줘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8  —  Claude (AI)  |  요청 4]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두 가지 모두 수정했습니다.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① 컬럼 간 밀도 균등화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colCount[] 배열로 각 컬럼 위치(0~8)의 사용 횟수를 전체 사다리 생성 동안 추적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가로선을 놓을 때 사용 횟수가 적은 컬럼에 더 높은 가중치(제곱 비례)를 부여해 선택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특정 컬럼에만 가로선이 몰리는 현상 해소, 좌우 반복 감소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② 결과 카드 형식 변경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기존: 3번 / 김민준 / 3번 발표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수정: 발표자 1 / 김민준 / 3번 발표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9  —  Ho-Hyun (사용자)  |  요청 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지금까지 대화한 내용을 docx 파일로 저장해줘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10  —  Claude (AI)  |  요청 5]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대화 내용을 AI_사다리게임_대화기록.docx 파일로 저장했습니다.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문서에 포함된 내용: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표지: 프로젝트명, 작성일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프로젝트 개요: 결과물, 참가 인원, 주요 기능 등 요약표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수정 이력 요약: 4번의 요청과 변경 사항을 표로 정리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전체 대화 기록: 사용자/Claude 구분 색상으로 대화 순서대로 기록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최종 결과물 주요 특징: 사다리 알고리즘, 애니메이션, UI/UX 기술 정리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11  —  Ho-Hyun (사용자)  |  요청 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지금까지 만든 사다리게임 사용방법을 README 파일로 만들어줘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12  —  Claude (AI)  |  요청 6]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README.md 파일을 생성했습니다.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포함된 내용: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파일 구성: 폴더 내 파일 목록과 역할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실행 방법: 브라우저로 바로 열면 되는 방법 안내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시작 전 설정: 이름 입력, 슬롯 변경 방법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게임 실행 3가지 방법: 전체 실행 / 한 명씩 보기 / 개별 클릭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초기화 및 결과 확인 안내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화면 구성 도식: ASCII 레이아웃으로 UI 구조 설명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기술 사양: 알고리즘, 브라우저 호환성 등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FAQ: 자주 묻는 질문 4가지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13  —  Ho-Hyun (사용자)  |  요청 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지금까지 대화한 내용을 반영하여 AI_사다리게임_대화기록.docx 파일을 수정해줘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14  —  Claude (AI)  |  요청 7]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요청 5(docx 저장), 요청 6(README 생성), 요청 7(docx 업데이트) 대화 내용을 모두 포함하여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AI_사다리게임_대화기록.docx 파일을 최신 내용으로 재생성했습니다.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변경 사항: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수정 이력 표: 4행 → 7행 (요청 5~7 추가)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프로젝트 개요: 총 수정 횟수 4회 → 7회, 부속 파일 목록 추가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전체 대화 기록: 8개 → 14개 메시지 (요청 5~7 대화 추가)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15  —  Ho-Hyun (사용자)  |  요청 8]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지금까지 만든 ai 사다리게임을 github에 올리고 Vercel에 배포하는 법을 알려줘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16  —  Claude (AI)  |  요청 8]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단일 HTML 파일이라 매우 간단하게 배포할 수 있습니다. 3단계로 안내드립니다.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1단계 — GitHub 저장소 만들기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github.com 로그인 후 New repository 클릭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Repository name: ai-sadari-game, Public 선택, Create repository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Add file &gt; Upload files 에서 AI_사다리게임.html, README.md 업로드 후 Commit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 (CLI 사용 시: git init / git add / git commit / git remote add / git push)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2단계 — Vercel 배포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vercel.com 접속 &gt; Sign Up &gt; Continue with GitHub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대시보드에서 Add New &gt; Project &gt; ai-sadari-game Import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Framework Preset: Other, Build Command/Output Directory: 비워두기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Deploy 클릭 → 1~2분 후 https://ai-sadari-game.vercel.app 형태 URL 발급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3단계 — index.html로 이름 변경 (권장)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AI_사다리게임.html -&gt; index.html 로 변경하면 URL 뒤 파일명 없이 접속 가능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이후 GitHub에 push 하면 Vercel이 자동 감지하여 약 30초 내 재배포됩니다.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17  —  Ho-Hyun (사용자)  |  요청 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6fa0"/>
                <w:sz w:val="19"/>
                <w:szCs w:val="19"/>
              </w:rPr>
              <w:t xml:space="preserve">Ho-Hyun (사용자)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지금까지 대화한 내용을 반영하여 AI_사다리게임_대화기록.docx 파일을 수정해줘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30" w:before="40"/>
      </w:pPr>
      <w:r>
        <w:rPr>
          <w:rFonts w:ascii="Apple SD Gothic Neo" w:cs="Apple SD Gothic Neo" w:eastAsia="Apple SD Gothic Neo" w:hAnsi="Apple SD Gothic Neo"/>
          <w:i/>
          <w:iCs/>
          <w:color w:val="888888"/>
          <w:sz w:val="18"/>
          <w:szCs w:val="18"/>
        </w:rPr>
        <w:t xml:space="preserve">[메시지 18  —  Claude (AI)  |  요청 9]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FB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 w:before="0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7a50"/>
                <w:sz w:val="19"/>
                <w:szCs w:val="19"/>
              </w:rPr>
              <w:t xml:space="preserve">Claude (AI)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요청 8(GitHub/Vercel 배포 안내), 요청 9(docx 업데이트) 대화 내용을 추가하여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AI_사다리게임_대화기록.docx 파일을 최신 내용으로 재생성했습니다.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 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변경 사항: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수정 이력 표: 7행 → 9행 (요청 8~9 추가)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프로젝트 개요: 총 수정 횟수 7회 → 9회로 업데이트</w:t>
            </w:r>
          </w:p>
          <w:p>
            <w:pPr>
              <w:spacing w:after="40" w:before="40"/>
            </w:pPr>
            <w:r>
              <w:rPr>
                <w:rFonts w:ascii="Apple SD Gothic Neo" w:cs="Apple SD Gothic Neo" w:eastAsia="Apple SD Gothic Neo" w:hAnsi="Apple SD Gothic Neo"/>
                <w:color w:val="333333"/>
                <w:sz w:val="20"/>
                <w:szCs w:val="20"/>
              </w:rPr>
              <w:t xml:space="preserve">- 전체 대화 기록: 14개 → 18개 메시지 (요청 8~9 대화 추가)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pple SD Gothic Neo" w:cs="Apple SD Gothic Neo" w:eastAsia="Apple SD Gothic Neo" w:hAnsi="Apple SD Gothic Neo"/>
          <w:b/>
          <w:bCs/>
          <w:color w:val="1a3a5c"/>
          <w:sz w:val="30"/>
          <w:szCs w:val="30"/>
        </w:rPr>
        <w:t xml:space="preserve">✅ 최종 결과물 주요 특징</w:t>
      </w:r>
    </w:p>
    <w:p>
      <w:pPr>
        <w:pStyle w:val="Heading2"/>
        <w:spacing w:after="120" w:before="240"/>
      </w:pPr>
      <w:r>
        <w:rPr>
          <w:rFonts w:ascii="Apple SD Gothic Neo" w:cs="Apple SD Gothic Neo" w:eastAsia="Apple SD Gothic Neo" w:hAnsi="Apple SD Gothic Neo"/>
          <w:b/>
          <w:bCs/>
          <w:color w:val="2e5e8e"/>
          <w:sz w:val="24"/>
          <w:szCs w:val="24"/>
        </w:rPr>
        <w:t xml:space="preserve">파일 구성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AI_사다리게임.html — 게임 본체. CSS·JS 모두 내장된 단일 파일로, 브라우저에서 바로 실행 가능.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README.md — 사용 방법 설명서. 실행 방법, 설정, 3가지 실행 모드, FAQ, 기술 사양 포함.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AI_사다리게임_대화기록.docx — 제작 과정 전체 대화 기록 (본 문서).</w:t>
      </w:r>
    </w:p>
    <w:p>
      <w:pPr>
        <w:pStyle w:val="Heading2"/>
        <w:spacing w:after="120" w:before="240"/>
      </w:pPr>
      <w:r>
        <w:rPr>
          <w:rFonts w:ascii="Apple SD Gothic Neo" w:cs="Apple SD Gothic Neo" w:eastAsia="Apple SD Gothic Neo" w:hAnsi="Apple SD Gothic Neo"/>
          <w:b/>
          <w:bCs/>
          <w:color w:val="2e5e8e"/>
          <w:sz w:val="24"/>
          <w:szCs w:val="24"/>
        </w:rPr>
        <w:t xml:space="preserve">사다리 알고리즘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행 수: 22행, 행당 가로선 5~7개로 높은 밀도 구현.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weightedPickCol(): 컬럼 사용 횟수를 추적하여 적게 사용된 컬럼에 제곱 비례 가중치를 부여, 컬럼 간 밀도 균등 분배.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매핑 계산: playerCol[] 배열로 각 플레이어의 열 위치를 행별로 교환하며 최종 도착 열(결과) 계산.</w:t>
      </w:r>
    </w:p>
    <w:p>
      <w:pPr>
        <w:pStyle w:val="Heading2"/>
        <w:spacing w:after="120" w:before="240"/>
      </w:pPr>
      <w:r>
        <w:rPr>
          <w:rFonts w:ascii="Apple SD Gothic Neo" w:cs="Apple SD Gothic Neo" w:eastAsia="Apple SD Gothic Neo" w:hAnsi="Apple SD Gothic Neo"/>
          <w:b/>
          <w:bCs/>
          <w:color w:val="2e5e8e"/>
          <w:sz w:val="24"/>
          <w:szCs w:val="24"/>
        </w:rPr>
        <w:t xml:space="preserve">경로 애니메이션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getPath() 재설계: 수평·수직 이동마다 별도 웨이포인트 삽입 — 선분이 항상 수직 또는 수평으로만 그려짐.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프레임 보간: 각 구간을 7프레임으로 나눠 부드럽게 이동, requestAnimationFrame() 기반.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이전 경로 유지: 새 경로 애니메이션 시 이미 완료된 플레이어의 경로를 반투명으로 유지.</w:t>
      </w:r>
    </w:p>
    <w:p>
      <w:pPr>
        <w:pStyle w:val="Heading2"/>
        <w:spacing w:after="120" w:before="240"/>
      </w:pPr>
      <w:r>
        <w:rPr>
          <w:rFonts w:ascii="Apple SD Gothic Neo" w:cs="Apple SD Gothic Neo" w:eastAsia="Apple SD Gothic Neo" w:hAnsi="Apple SD Gothic Neo"/>
          <w:b/>
          <w:bCs/>
          <w:color w:val="2e5e8e"/>
          <w:sz w:val="24"/>
          <w:szCs w:val="24"/>
        </w:rPr>
        <w:t xml:space="preserve">UI/UX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전체 실행 / 한 명씩 보기 / 개별 클릭 3가지 모드 지원.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결과 카드: '발표자 N / 이름 / N번 발표' 형식으로 순차 공개.</w:t>
      </w:r>
    </w:p>
    <w:p>
      <w:pPr>
        <w:spacing w:after="60" w:before="60"/>
      </w:pPr>
      <w:r>
        <w:rPr>
          <w:rFonts w:ascii="Apple SD Gothic Neo" w:cs="Apple SD Gothic Neo" w:eastAsia="Apple SD Gothic Neo" w:hAnsi="Apple SD Gothic Neo"/>
          <w:b w:val="false"/>
          <w:bCs w:val="false"/>
          <w:color w:val="333333"/>
          <w:sz w:val="21"/>
          <w:szCs w:val="21"/>
        </w:rPr>
        <w:t xml:space="preserve">다크 테마 + 사이버펑크 스타일 디자인, 반응형 레이아웃 지원.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pple SD Gothic Neo" w:cs="Apple SD Gothic Neo" w:eastAsia="Apple SD Gothic Neo" w:hAnsi="Apple SD Gothic Neo"/>
        <w:color w:val="888888"/>
        <w:sz w:val="18"/>
        <w:szCs w:val="18"/>
      </w:rPr>
      <w:t xml:space="preserve">페이지 </w:t>
    </w:r>
    <w:r>
      <w:rPr>
        <w:rFonts w:ascii="Apple SD Gothic Neo" w:cs="Apple SD Gothic Neo" w:eastAsia="Apple SD Gothic Neo" w:hAnsi="Apple SD Gothic Neo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ple SD Gothic Neo" w:cs="Apple SD Gothic Neo" w:eastAsia="Apple SD Gothic Neo" w:hAnsi="Apple SD Gothic Neo"/>
        <w:color w:val="888888"/>
        <w:sz w:val="18"/>
        <w:szCs w:val="18"/>
      </w:rPr>
      <w:t xml:space="preserve"> / </w:t>
    </w:r>
    <w:r>
      <w:rPr>
        <w:rFonts w:ascii="Apple SD Gothic Neo" w:cs="Apple SD Gothic Neo" w:eastAsia="Apple SD Gothic Neo" w:hAnsi="Apple SD Gothic Neo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4" w:space="1"/>
      </w:pBdr>
    </w:pPr>
    <w:r>
      <w:rPr>
        <w:rFonts w:ascii="Apple SD Gothic Neo" w:cs="Apple SD Gothic Neo" w:eastAsia="Apple SD Gothic Neo" w:hAnsi="Apple SD Gothic Neo"/>
        <w:color w:val="888888"/>
        <w:sz w:val="18"/>
        <w:szCs w:val="18"/>
      </w:rPr>
      <w:t xml:space="preserve">인공지능 응용 사다리 게임  |  작업 대화 기록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pple SD Gothic Neo" w:cs="Apple SD Gothic Neo" w:eastAsia="Apple SD Gothic Neo" w:hAnsi="Apple SD Gothic Neo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pple SD Gothic Neo" w:cs="Apple SD Gothic Neo" w:eastAsia="Apple SD Gothic Neo" w:hAnsi="Apple SD Gothic Neo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2026-03-24T01:40:35.912Z</dcterms:created>
  <dcterms:modified xsi:type="dcterms:W3CDTF">2026-03-24T01:40:35.913Z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