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120" w:before="0"/>
        <w:jc w:val="center"/>
      </w:pPr>
      <w:r>
        <w:rPr>
          <w:sz w:val="72"/>
          <w:szCs w:val="72"/>
        </w:rPr>
        <w:t xml:space="preserve">🎓</w:t>
      </w:r>
    </w:p>
    <w:p>
      <w:pPr>
        <w:spacing w:after="16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48"/>
          <w:szCs w:val="48"/>
        </w:rPr>
        <w:t xml:space="preserve">인공지능 응용 사다리 게임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30"/>
          <w:szCs w:val="30"/>
        </w:rPr>
        <w:t xml:space="preserve">작업 대화 기록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21"/>
          <w:szCs w:val="21"/>
        </w:rPr>
        <w:t xml:space="preserve">최종 업데이트: 2026년 3월 22일</w:t>
      </w:r>
    </w:p>
    <w:p>
      <w:pPr>
        <w:spacing w:after="300" w:before="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21"/>
          <w:szCs w:val="21"/>
        </w:rPr>
        <w:t xml:space="preserve">총 7회 수정  |  대화 메시지 14건</w:t>
      </w:r>
    </w:p>
    <w:p>
      <w:pPr>
        <w:pBdr>
          <w:bottom w:val="single" w:color="1a3a5c" w:sz="4" w:space="1"/>
        </w:pBd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📋 프로젝트 개요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본 문서는 '인공지능 응용 수업 발표 순서 추첨'을 위한 웹 기반 사다리 게임(HTML) 제작 과정에서 사용자와 Claude AI 사이에 오간 전체 대화를 기록한 문서입니다.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결과물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AI_사다리게임.html (단일 HTML 파일)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참가 인원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10명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 경로 애니메이션, 발표 순서 추첨, 결과 카드 표시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총 수정 횟수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7회 (요청 → 수정 반복)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부속 파일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README.md, AI_사다리게임_대화기록.docx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작업 일시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2026년 3월 22일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🔄 수정 이력 요약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아래 표는 총 7회에 걸친 요청과 변경 사항을 시간 순서대로 정리한 것입니다.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요청 내용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변경 사항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사다리 게임 최초 제작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10인 AI 테마 사다리 게임 HTML 파일 생성. 참가자 이름·결과 수정 가능, 3가지 실행 모드, 경로 애니메이션, 결과 카드 표시.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주제 변경 + 애니메이션 경로 버그 수정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발표 순서 추첨 테마로 변경(1번~10번 발표). getPath() 재설계로 경로가 대각선이 아닌 수직·수평선만 따라가도록 수정.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사다리 밀도 증가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행 수 15→22, 가로선 수 행당 3~5개→5~7개로 증가. 애니메이션 속도(FRAMES_PER_SEG) 10→7로 조정.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컬럼 밀도 균등화 + 결과 카드 형식 수정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weightedPickCol() 알고리즘 추가: 컬럼 사용 횟수 추적 및 제곱 비례 가중치 부여. 결과 카드를 '발표자 N / 이름 / N번 발표' 형식으로 변경.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대화 기록 docx 저장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지금까지의 대화 내용을 AI_사다리게임_대화기록.docx 파일로 저장. 표지·프로젝트 개요·수정 이력·대화 기록·최종 특징 포함.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README 파일 생성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사다리 게임 사용 방법을 README.md 파일로 작성. 실행 방법, 설정, 3가지 실행 모드, FAQ, 기술 사양 포함.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대화기록 docx 최신 내용으로 업데이트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요청 5~6 대화 내용(docx 저장, README 작성)을 포함하여 docx 전체 재생성.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💬 전체 대화 기록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아래는 이번 작업에서 오간 전체 대화 내용입니다. 파란 배경은 사용자, 초록 배경은 Claude의 메시지입니다.</w:t>
      </w:r>
    </w:p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  —  Ho-Hyun (사용자)  |  요청 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'인공지능 응용 사다리 게임'을 만들고자한다. 10명이 게임을 하는 사다리 게임을 만들어줘.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2  —  Claude (AI)  |  요청 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인공지능 응용 사다리 게임(AI_사다리게임.html)을 제작했습니다.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주요 기능: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- 10명 참가자 (이름 직접 수정 가능, 기본값: 김민준, 이서연 등)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AI 테마 역할 10가지 (ChatGPT 팀장, 데이터 사이언티스트, AI 윤리 위원, 머신러닝 엔지니어, 프롬프트 엔지니어 등)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- 3가지 실행 방식: 전체 실행 / 한 명씩 보기 / 이름 태그 직접 클릭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실시간 경로 추적 애니메이션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최종 결과표 카드 표시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초기화 기능 (새 사다리 재생성)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3  —  Ho-Hyun (사용자)  |  요청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 타기 목적이 AI 업무 역할을 정하는 것이 아니라 인공지능 응용 수업에서 발표 순서를 정하기 위한 것이니 그에 맞게 전체를 수정해줘,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그리고 애니메이션 과정이 사다리 라인을 따라 가지 않고 몇개를 가로질러 가는데 그리지 말고 사다리 라인을 따라 가게 애니메이션을 수정해줘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4  —  Claude (AI)  |  요청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두 가지를 모두 수정했습니다.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① 주제 변경 (AI 역할 → 수업 발표 순서)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제목: '인공지능 응용 수업 발표 순서 추첨'으로 변경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결과 슬롯: 1번 발표 ~ 10번 발표로 변경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레이블, 버튼, 메시지 전체를 발표 순서 맥락에 맞게 수정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② 애니메이션 경로 버그 수정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getPath() 함수를 완전히 재설계하여 수직·수평 꺾임 좌표를 모두 포함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이전: 행마다 점 1개만 기록 → 열이 바뀌면 대각선으로 그려지는 문제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 후: 수평 이동 전후 좌표를 별도 웨이포인트로 추가 → 항상 수직선 또는 수평선만 그림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매핑 계산 로직도 정확하게 재작성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5  —  Ho-Hyun (사용자)  |  요청 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사다리의 밀도가 낮아서 사다리 사이에 빈공간이 많다. 사다리 밀도를 올려줘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6  —  Claude (AI)  |  요청 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 밀도를 높였습니다.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변경 내용: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행 수: 15줄 → 22줄 (세로로 더 촘촘하게)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가로선 수: 행당 3~5개 → 행당 5~7개 (10명 기준 최대 9칸이므로 꽉 차게)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애니메이션 속도를 약간 빠르게 조정(FRAMES_PER_SEG: 10 → 7)하여 너무 길어지지 않도록 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7  —  Ho-Hyun (사용자)  |  요청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세로 기준으로 봤을때 어떤 컬럼은 밀도가 높고, 인접한 칼럼은 밀도가 낮아 애니메이션 시에 좌우로 왔다갔다를 반복하는 경우가 많아,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칼럼간 밀도차이가 너무 많이 차이나지 않게 수정해줘,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그리고 첨부한 이미지처럼 발표순서 최종결과에서 '3번 김민준 3번 발표'라고 되어 있는데 '발표자1 김민준 3번 발표' 형식으로 수정해줘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8  —  Claude (AI)  |  요청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두 가지 모두 수정했습니다.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① 컬럼 간 밀도 균등화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colCount[] 배열로 각 컬럼 위치(0~8)의 사용 횟수를 전체 사다리 생성 동안 추적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가로선을 놓을 때 사용 횟수가 적은 컬럼에 더 높은 가중치(제곱 비례)를 부여해 선택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특정 컬럼에만 가로선이 몰리는 현상 해소, 좌우 반복 감소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② 결과 카드 형식 변경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기존: 3번 / 김민준 / 3번 발표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수정: 발표자 1 / 김민준 / 3번 발표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9  —  Ho-Hyun (사용자)  |  요청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대화한 내용을 docx 파일로 저장해줘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10  —  Claude (AI)  |  요청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대화 내용을 AI_사다리게임_대화기록.docx 파일로 저장했습니다.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문서에 포함된 내용: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표지: 프로젝트명, 작성일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프로젝트 개요: 결과물, 참가 인원, 주요 기능 등 요약표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 이력 요약: 4번의 요청과 변경 사항을 표로 정리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전체 대화 기록: 사용자/Claude 구분 색상으로 대화 순서대로 기록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최종 결과물 주요 특징: 사다리 알고리즘, 애니메이션, UI/UX 기술 정리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11  —  Ho-Hyun (사용자)  |  요청 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만든 사다리게임 사용방법을 README 파일로 만들어줘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12  —  Claude (AI)  |  요청 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README.md 파일을 생성했습니다.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포함된 내용: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파일 구성: 폴더 내 파일 목록과 역할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실행 방법: 브라우저로 바로 열면 되는 방법 안내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시작 전 설정: 이름 입력, 슬롯 변경 방법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게임 실행 3가지 방법: 전체 실행 / 한 명씩 보기 / 개별 클릭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초기화 및 결과 확인 안내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화면 구성 도식: ASCII 레이아웃으로 UI 구조 설명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기술 사양: 알고리즘, 브라우저 호환성 등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FAQ: 자주 묻는 질문 4가지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13  —  Ho-Hyun (사용자)  |  요청 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대화한 내용을 반영하여 AI_사다리게임_대화기록.docx 파일을 수정해줘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14  —  Claude (AI)  |  요청 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요청 5(docx 저장), 요청 6(README 생성), 요청 7(docx 업데이트) 대화 내용을 모두 포함하여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AI_사다리게임_대화기록.docx 파일을 최신 내용으로 재생성했습니다.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변경 사항: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 이력 표: 4행 → 7행 (요청 5~7 추가)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프로젝트 개요: 총 수정 횟수 4회 → 7회, 부속 파일 목록 추가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전체 대화 기록: 8개 → 14개 메시지 (요청 5~7 대화 추가)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✅ 최종 결과물 주요 특징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파일 구성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AI_사다리게임.html — 게임 본체. CSS·JS 모두 내장된 단일 파일로, 브라우저에서 바로 실행 가능.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README.md — 사용 방법 설명서. 실행 방법, 설정, 3가지 실행 모드, FAQ, 기술 사양 포함.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AI_사다리게임_대화기록.docx — 제작 과정 전체 대화 기록 (본 문서).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사다리 알고리즘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행 수: 22행, 행당 가로선 5~7개로 높은 밀도 구현.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weightedPickCol(): 컬럼 사용 횟수를 추적하여 적게 사용된 컬럼에 제곱 비례 가중치를 부여, 컬럼 간 밀도 균등 분배.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매핑 계산: playerCol[] 배열로 각 플레이어의 열 위치를 행별로 교환하며 최종 도착 열(결과) 계산.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경로 애니메이션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getPath() 재설계: 수평·수직 이동마다 별도 웨이포인트 삽입 — 선분이 항상 수직 또는 수평으로만 그려짐.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프레임 보간: 각 구간을 7프레임으로 나눠 부드럽게 이동, requestAnimationFrame() 기반.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이전 경로 유지: 새 경로 애니메이션 시 이미 완료된 플레이어의 경로를 반투명으로 유지.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UI/UX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전체 실행 / 한 명씩 보기 / 개별 클릭 3가지 모드 지원.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결과 카드: '발표자 N / 이름 / N번 발표' 형식으로 순차 공개.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다크 테마 + 사이버펑크 스타일 디자인, 반응형 레이아웃 지원.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t xml:space="preserve">페이지 </w:t>
    </w: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t xml:space="preserve"> / </w:t>
    </w: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t xml:space="preserve">인공지능 응용 사다리 게임  |  작업 대화 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ple SD Gothic Neo" w:cs="Apple SD Gothic Neo" w:eastAsia="Apple SD Gothic Neo" w:hAnsi="Apple SD Gothic Neo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pple SD Gothic Neo" w:cs="Apple SD Gothic Neo" w:eastAsia="Apple SD Gothic Neo" w:hAnsi="Apple SD Gothic Neo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2026-03-22T01:18:52.052Z</dcterms:created>
  <dcterms:modified xsi:type="dcterms:W3CDTF">2026-03-22T01:18:52.053Z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