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6ECD2" w14:textId="77777777" w:rsidR="00B90A4D" w:rsidRDefault="00136E67">
      <w:r>
        <w:rPr>
          <w:noProof/>
          <w:lang w:eastAsia="fr-CA"/>
        </w:rPr>
        <w:drawing>
          <wp:inline distT="0" distB="0" distL="0" distR="0" wp14:anchorId="4E86ECED" wp14:editId="4E86ECEE">
            <wp:extent cx="5486400" cy="3241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ECD3" w14:textId="03EE3450" w:rsidR="00136E67" w:rsidRPr="009C0BE0" w:rsidRDefault="00136E67">
      <w:pPr>
        <w:rPr>
          <w:strike/>
        </w:rPr>
      </w:pPr>
      <w:r w:rsidRPr="009C0BE0">
        <w:rPr>
          <w:strike/>
        </w:rPr>
        <w:t>Reproduire une page similaire à l’image ci-</w:t>
      </w:r>
      <w:r w:rsidR="008E3FE5" w:rsidRPr="009C0BE0">
        <w:rPr>
          <w:strike/>
        </w:rPr>
        <w:t>dessus. (En</w:t>
      </w:r>
      <w:r w:rsidR="00FF310C" w:rsidRPr="009C0BE0">
        <w:rPr>
          <w:strike/>
        </w:rPr>
        <w:t xml:space="preserve"> français SVP)</w:t>
      </w:r>
    </w:p>
    <w:p w14:paraId="4E86ECD4" w14:textId="77777777" w:rsidR="0096062B" w:rsidRPr="00BC13D8" w:rsidRDefault="00136E67" w:rsidP="0096062B">
      <w:pPr>
        <w:rPr>
          <w:strike/>
        </w:rPr>
      </w:pPr>
      <w:r w:rsidRPr="00BC13D8">
        <w:rPr>
          <w:strike/>
        </w:rPr>
        <w:t xml:space="preserve">Quelques changements : </w:t>
      </w:r>
    </w:p>
    <w:p w14:paraId="4E86ECD5" w14:textId="0132D3A7" w:rsidR="00136E67" w:rsidRPr="0080572D" w:rsidRDefault="0096062B" w:rsidP="0096062B">
      <w:pPr>
        <w:rPr>
          <w:strike/>
        </w:rPr>
      </w:pPr>
      <w:r w:rsidRPr="0080572D">
        <w:rPr>
          <w:strike/>
        </w:rPr>
        <w:t>L</w:t>
      </w:r>
      <w:r w:rsidR="00136E67" w:rsidRPr="0080572D">
        <w:rPr>
          <w:strike/>
        </w:rPr>
        <w:t>orsque l’écran aura la grosseur d’une tablette le bloc « Free » disparaîtra</w:t>
      </w:r>
      <w:r w:rsidR="2D54FD98" w:rsidRPr="0080572D">
        <w:rPr>
          <w:strike/>
        </w:rPr>
        <w:t xml:space="preserve"> et </w:t>
      </w:r>
      <w:r w:rsidR="00136E67" w:rsidRPr="0080572D">
        <w:rPr>
          <w:strike/>
        </w:rPr>
        <w:t>pour un cell</w:t>
      </w:r>
      <w:r w:rsidR="3A1A5843" w:rsidRPr="0080572D">
        <w:rPr>
          <w:strike/>
        </w:rPr>
        <w:t>ulaire</w:t>
      </w:r>
      <w:r w:rsidR="00136E67" w:rsidRPr="0080572D">
        <w:rPr>
          <w:strike/>
        </w:rPr>
        <w:t xml:space="preserve"> les trois blocs seront l’un sous l’autre.</w:t>
      </w:r>
    </w:p>
    <w:p w14:paraId="4E86ECD6" w14:textId="3803999E" w:rsidR="0096062B" w:rsidRDefault="0096062B">
      <w:r w:rsidRPr="0080572D">
        <w:rPr>
          <w:strike/>
        </w:rPr>
        <w:t>Lorsque la souris passe par-</w:t>
      </w:r>
      <w:r w:rsidR="11174688" w:rsidRPr="0080572D">
        <w:rPr>
          <w:strike/>
        </w:rPr>
        <w:t>dessus le</w:t>
      </w:r>
      <w:r w:rsidRPr="0080572D">
        <w:rPr>
          <w:strike/>
        </w:rPr>
        <w:t xml:space="preserve"> menu</w:t>
      </w:r>
      <w:r w:rsidR="006326DF" w:rsidRPr="0080572D">
        <w:rPr>
          <w:strike/>
        </w:rPr>
        <w:t>,</w:t>
      </w:r>
      <w:r w:rsidRPr="0080572D">
        <w:rPr>
          <w:strike/>
        </w:rPr>
        <w:t xml:space="preserve"> je</w:t>
      </w:r>
      <w:r w:rsidR="432620E5" w:rsidRPr="0080572D">
        <w:rPr>
          <w:strike/>
        </w:rPr>
        <w:t xml:space="preserve"> veux</w:t>
      </w:r>
      <w:r w:rsidRPr="0080572D">
        <w:rPr>
          <w:strike/>
        </w:rPr>
        <w:t xml:space="preserve"> </w:t>
      </w:r>
      <w:r w:rsidR="006326DF" w:rsidRPr="0080572D">
        <w:rPr>
          <w:strike/>
        </w:rPr>
        <w:t>voir l’option du menu que je survole</w:t>
      </w:r>
      <w:r>
        <w:t>.</w:t>
      </w:r>
    </w:p>
    <w:p w14:paraId="4E86ECD7" w14:textId="77777777" w:rsidR="0096062B" w:rsidRPr="0080572D" w:rsidRDefault="0096062B">
      <w:pPr>
        <w:rPr>
          <w:strike/>
        </w:rPr>
      </w:pPr>
      <w:r w:rsidRPr="0080572D">
        <w:rPr>
          <w:strike/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4E86ECEF" wp14:editId="4E86ECF0">
            <wp:simplePos x="0" y="0"/>
            <wp:positionH relativeFrom="column">
              <wp:posOffset>3695065</wp:posOffset>
            </wp:positionH>
            <wp:positionV relativeFrom="paragraph">
              <wp:posOffset>385445</wp:posOffset>
            </wp:positionV>
            <wp:extent cx="641350" cy="685800"/>
            <wp:effectExtent l="0" t="0" r="635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ration-plate-d-ic-ne-de-menu-pour-la-navigation-de-site-web-9268975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72D">
        <w:rPr>
          <w:strike/>
        </w:rPr>
        <w:t>(</w:t>
      </w:r>
      <w:proofErr w:type="spellStart"/>
      <w:r w:rsidRPr="0080572D">
        <w:rPr>
          <w:strike/>
        </w:rPr>
        <w:t>Company</w:t>
      </w:r>
      <w:proofErr w:type="spellEnd"/>
      <w:r w:rsidRPr="0080572D">
        <w:rPr>
          <w:strike/>
        </w:rPr>
        <w:t xml:space="preserve"> </w:t>
      </w:r>
      <w:proofErr w:type="spellStart"/>
      <w:r w:rsidRPr="0080572D">
        <w:rPr>
          <w:strike/>
        </w:rPr>
        <w:t>name</w:t>
      </w:r>
      <w:proofErr w:type="spellEnd"/>
      <w:r w:rsidRPr="0080572D">
        <w:rPr>
          <w:strike/>
        </w:rPr>
        <w:t>) apparaîtra à partir d’une tablette car plus grand nous verrons sont lego.</w:t>
      </w:r>
    </w:p>
    <w:p w14:paraId="4E86ECD8" w14:textId="77777777" w:rsidR="0096062B" w:rsidRDefault="0096062B"/>
    <w:p w14:paraId="4E86ECD9" w14:textId="77777777" w:rsidR="00136E67" w:rsidRPr="0080572D" w:rsidRDefault="00136E67">
      <w:pPr>
        <w:rPr>
          <w:strike/>
        </w:rPr>
      </w:pPr>
      <w:r w:rsidRPr="0080572D">
        <w:rPr>
          <w:strike/>
        </w:rPr>
        <w:t xml:space="preserve">Le menu à partir d’une tablette sera caché sous </w:t>
      </w:r>
      <w:r w:rsidR="00A169DB" w:rsidRPr="0080572D">
        <w:rPr>
          <w:strike/>
        </w:rPr>
        <w:t xml:space="preserve">le symbole </w:t>
      </w:r>
    </w:p>
    <w:p w14:paraId="4E86ECDA" w14:textId="77777777" w:rsidR="00136E67" w:rsidRDefault="00136E67"/>
    <w:p w14:paraId="4E86ECDB" w14:textId="1AEB98F8" w:rsidR="00136E67" w:rsidRPr="00651CDF" w:rsidRDefault="0096062B">
      <w:pPr>
        <w:rPr>
          <w:strike/>
        </w:rPr>
      </w:pPr>
      <w:r w:rsidRPr="00651CDF">
        <w:rPr>
          <w:strike/>
        </w:rPr>
        <w:t>Ajouter un f</w:t>
      </w:r>
      <w:r w:rsidR="00136E67" w:rsidRPr="00651CDF">
        <w:rPr>
          <w:strike/>
        </w:rPr>
        <w:t xml:space="preserve">il </w:t>
      </w:r>
      <w:r w:rsidR="00FF310C" w:rsidRPr="00651CDF">
        <w:rPr>
          <w:strike/>
        </w:rPr>
        <w:t>d’ariane avec</w:t>
      </w:r>
      <w:r w:rsidR="00136E67" w:rsidRPr="00651CDF">
        <w:rPr>
          <w:strike/>
        </w:rPr>
        <w:t xml:space="preserve"> la Maison au </w:t>
      </w:r>
      <w:r w:rsidR="008E3FE5" w:rsidRPr="00651CDF">
        <w:rPr>
          <w:strike/>
        </w:rPr>
        <w:t>bord (</w:t>
      </w:r>
      <w:r w:rsidR="00136E67" w:rsidRPr="00651CDF">
        <w:rPr>
          <w:strike/>
        </w:rPr>
        <w:t>page principal)</w:t>
      </w:r>
    </w:p>
    <w:p w14:paraId="4E86ECDC" w14:textId="2ECD0B99" w:rsidR="004A5C7B" w:rsidRPr="00651CDF" w:rsidRDefault="006326DF">
      <w:pPr>
        <w:rPr>
          <w:strike/>
        </w:rPr>
      </w:pPr>
      <w:r w:rsidRPr="00651CDF">
        <w:rPr>
          <w:strike/>
        </w:rPr>
        <w:t>L’entête devra toujours rester en haut de votre écran pour chacune des pages.</w:t>
      </w:r>
      <w:r w:rsidR="004A5C7B" w:rsidRPr="00651CDF">
        <w:rPr>
          <w:strike/>
        </w:rPr>
        <w:br w:type="page"/>
      </w:r>
    </w:p>
    <w:p w14:paraId="4E86ECDD" w14:textId="488D7E53" w:rsidR="0049789F" w:rsidRPr="00B12756" w:rsidRDefault="0049789F">
      <w:pPr>
        <w:rPr>
          <w:strike/>
        </w:rPr>
      </w:pPr>
      <w:r w:rsidRPr="00B12756">
        <w:rPr>
          <w:strike/>
        </w:rPr>
        <w:lastRenderedPageBreak/>
        <w:t>Page « Pricing </w:t>
      </w:r>
      <w:r w:rsidR="00FF310C" w:rsidRPr="00B12756">
        <w:rPr>
          <w:strike/>
        </w:rPr>
        <w:t>» de</w:t>
      </w:r>
      <w:r w:rsidRPr="00B12756">
        <w:rPr>
          <w:strike/>
        </w:rPr>
        <w:t xml:space="preserve"> la couleur</w:t>
      </w:r>
      <w:r w:rsidR="000D41D4" w:rsidRPr="00B12756">
        <w:rPr>
          <w:strike/>
        </w:rPr>
        <w:t> </w:t>
      </w:r>
      <w:r w:rsidR="008E3FE5" w:rsidRPr="00B12756">
        <w:rPr>
          <w:strike/>
        </w:rPr>
        <w:t>: (</w:t>
      </w:r>
      <w:r w:rsidR="000D41D4" w:rsidRPr="00B12756">
        <w:rPr>
          <w:strike/>
        </w:rPr>
        <w:t>toujours avec le fil d’ariane)</w:t>
      </w:r>
    </w:p>
    <w:p w14:paraId="4E86ECDE" w14:textId="77777777" w:rsidR="0049789F" w:rsidRDefault="0049789F"/>
    <w:p w14:paraId="4E86ECDF" w14:textId="77777777" w:rsidR="0049789F" w:rsidRPr="00B12756" w:rsidRDefault="0049789F">
      <w:pPr>
        <w:rPr>
          <w:strike/>
        </w:rPr>
      </w:pPr>
      <w:r w:rsidRPr="00B12756">
        <w:rPr>
          <w:strike/>
        </w:rPr>
        <w:t xml:space="preserve">Ordinateur : </w:t>
      </w:r>
    </w:p>
    <w:p w14:paraId="4E86ECE0" w14:textId="77777777" w:rsidR="000D41D4" w:rsidRDefault="000D41D4"/>
    <w:p w14:paraId="4E86ECE1" w14:textId="77777777" w:rsidR="000D41D4" w:rsidRDefault="0049789F">
      <w:r>
        <w:rPr>
          <w:noProof/>
          <w:lang w:eastAsia="fr-CA"/>
        </w:rPr>
        <w:drawing>
          <wp:inline distT="0" distB="0" distL="0" distR="0" wp14:anchorId="4E86ECF1" wp14:editId="4E86ECF2">
            <wp:extent cx="5486400" cy="26809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ECE2" w14:textId="77777777" w:rsidR="000D41D4" w:rsidRDefault="000D41D4"/>
    <w:p w14:paraId="4E86ECE3" w14:textId="77777777" w:rsidR="000D41D4" w:rsidRPr="00B12756" w:rsidRDefault="000D41D4">
      <w:pPr>
        <w:rPr>
          <w:strike/>
        </w:rPr>
      </w:pPr>
      <w:r w:rsidRPr="00B12756">
        <w:rPr>
          <w:strike/>
        </w:rPr>
        <w:t>Mobile :</w:t>
      </w:r>
    </w:p>
    <w:p w14:paraId="4E86ECE4" w14:textId="77777777" w:rsidR="0049789F" w:rsidRDefault="000D41D4">
      <w:r>
        <w:rPr>
          <w:noProof/>
          <w:lang w:eastAsia="fr-CA"/>
        </w:rPr>
        <w:lastRenderedPageBreak/>
        <w:drawing>
          <wp:inline distT="0" distB="0" distL="0" distR="0" wp14:anchorId="4E86ECF3" wp14:editId="4E86ECF4">
            <wp:extent cx="3867150" cy="49053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89F">
        <w:br w:type="page"/>
      </w:r>
    </w:p>
    <w:p w14:paraId="4E86ECE5" w14:textId="3419D366" w:rsidR="004A5C7B" w:rsidRPr="006E7C78" w:rsidRDefault="004A5C7B">
      <w:pPr>
        <w:rPr>
          <w:strike/>
        </w:rPr>
      </w:pPr>
      <w:r w:rsidRPr="006E7C78">
        <w:rPr>
          <w:strike/>
        </w:rPr>
        <w:lastRenderedPageBreak/>
        <w:t>Page « Enterprise » vous voyez le principe ci-dessous</w:t>
      </w:r>
      <w:r w:rsidR="00AF3151" w:rsidRPr="006E7C78">
        <w:rPr>
          <w:strike/>
        </w:rPr>
        <w:t>(accordéon)</w:t>
      </w:r>
      <w:r w:rsidRPr="006E7C78">
        <w:rPr>
          <w:strike/>
        </w:rPr>
        <w:t xml:space="preserve"> je le veux « double » avec les mots que vous retrouvez dans le </w:t>
      </w:r>
      <w:proofErr w:type="spellStart"/>
      <w:r w:rsidRPr="006E7C78">
        <w:rPr>
          <w:strike/>
        </w:rPr>
        <w:t>footer</w:t>
      </w:r>
      <w:proofErr w:type="spellEnd"/>
      <w:r w:rsidRPr="006E7C78">
        <w:rPr>
          <w:strike/>
        </w:rPr>
        <w:t xml:space="preserve"> (</w:t>
      </w:r>
      <w:proofErr w:type="spellStart"/>
      <w:r w:rsidRPr="006E7C78">
        <w:rPr>
          <w:strike/>
        </w:rPr>
        <w:t>Features</w:t>
      </w:r>
      <w:proofErr w:type="spellEnd"/>
      <w:r w:rsidRPr="006E7C78">
        <w:rPr>
          <w:strike/>
        </w:rPr>
        <w:t>,</w:t>
      </w:r>
      <w:r w:rsidR="008E3FE5" w:rsidRPr="006E7C78">
        <w:rPr>
          <w:strike/>
        </w:rPr>
        <w:t xml:space="preserve"> </w:t>
      </w:r>
      <w:proofErr w:type="spellStart"/>
      <w:r w:rsidRPr="006E7C78">
        <w:rPr>
          <w:strike/>
        </w:rPr>
        <w:t>Resources</w:t>
      </w:r>
      <w:proofErr w:type="spellEnd"/>
      <w:r w:rsidRPr="006E7C78">
        <w:rPr>
          <w:strike/>
        </w:rPr>
        <w:t>,</w:t>
      </w:r>
      <w:r w:rsidR="008E3FE5" w:rsidRPr="006E7C78">
        <w:rPr>
          <w:strike/>
        </w:rPr>
        <w:t xml:space="preserve"> About) Toujours</w:t>
      </w:r>
      <w:r w:rsidRPr="006E7C78">
        <w:rPr>
          <w:strike/>
        </w:rPr>
        <w:t xml:space="preserve"> avec votre fil d’</w:t>
      </w:r>
      <w:r w:rsidR="00A169DB" w:rsidRPr="006E7C78">
        <w:rPr>
          <w:strike/>
        </w:rPr>
        <w:t>ariane</w:t>
      </w:r>
      <w:r w:rsidRPr="006E7C78">
        <w:rPr>
          <w:strike/>
        </w:rPr>
        <w:t xml:space="preserve"> </w:t>
      </w:r>
    </w:p>
    <w:p w14:paraId="5EDC6461" w14:textId="77777777" w:rsidR="003F6001" w:rsidRDefault="003F6001">
      <w:pPr>
        <w:rPr>
          <w:noProof/>
          <w:lang w:eastAsia="fr-CA"/>
        </w:rPr>
      </w:pPr>
    </w:p>
    <w:p w14:paraId="512330FB" w14:textId="7F987AF9" w:rsidR="003F6001" w:rsidRDefault="003F6001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61BDE998" wp14:editId="35A11467">
            <wp:extent cx="5486400" cy="13563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8E35" w14:textId="503051FC" w:rsidR="003F6001" w:rsidRPr="006E7C78" w:rsidRDefault="00E63BBB">
      <w:pPr>
        <w:rPr>
          <w:strike/>
          <w:noProof/>
          <w:lang w:eastAsia="fr-CA"/>
        </w:rPr>
      </w:pPr>
      <w:r w:rsidRPr="006E7C78">
        <w:rPr>
          <w:strike/>
          <w:noProof/>
          <w:lang w:eastAsia="fr-CA"/>
        </w:rPr>
        <w:t>Ressources</w:t>
      </w:r>
    </w:p>
    <w:p w14:paraId="25F8ADCD" w14:textId="5259B7B0" w:rsidR="00E63BBB" w:rsidRPr="006E7C78" w:rsidRDefault="00E63BBB">
      <w:pPr>
        <w:rPr>
          <w:strike/>
          <w:noProof/>
          <w:lang w:eastAsia="fr-CA"/>
        </w:rPr>
      </w:pPr>
      <w:r w:rsidRPr="006E7C78">
        <w:rPr>
          <w:strike/>
          <w:noProof/>
          <w:lang w:eastAsia="fr-CA"/>
        </w:rPr>
        <w:t>About</w:t>
      </w:r>
    </w:p>
    <w:p w14:paraId="4E86ECE6" w14:textId="5C0DA47B" w:rsidR="004A5C7B" w:rsidRDefault="004A5C7B">
      <w:r>
        <w:br w:type="page"/>
      </w:r>
    </w:p>
    <w:p w14:paraId="587AED82" w14:textId="16E6F57C" w:rsidR="006326DF" w:rsidRPr="007A3681" w:rsidRDefault="004A5C7B">
      <w:pPr>
        <w:rPr>
          <w:strike/>
        </w:rPr>
      </w:pPr>
      <w:r w:rsidRPr="007A3681">
        <w:rPr>
          <w:strike/>
        </w:rPr>
        <w:lastRenderedPageBreak/>
        <w:t xml:space="preserve">Page </w:t>
      </w:r>
      <w:proofErr w:type="spellStart"/>
      <w:r w:rsidRPr="007A3681">
        <w:rPr>
          <w:strike/>
        </w:rPr>
        <w:t>Features</w:t>
      </w:r>
      <w:proofErr w:type="spellEnd"/>
      <w:r w:rsidRPr="007A3681">
        <w:rPr>
          <w:strike/>
        </w:rPr>
        <w:t xml:space="preserve"> (les 5 images que vous voulez avec une explication,</w:t>
      </w:r>
      <w:r w:rsidR="1E96E230" w:rsidRPr="007A3681">
        <w:rPr>
          <w:strike/>
        </w:rPr>
        <w:t xml:space="preserve"> </w:t>
      </w:r>
      <w:r w:rsidRPr="007A3681">
        <w:rPr>
          <w:strike/>
        </w:rPr>
        <w:t>flèches et rond) toujours avec le fil d’ariane</w:t>
      </w:r>
      <w:r w:rsidR="003C10C0" w:rsidRPr="007A3681">
        <w:rPr>
          <w:strike/>
        </w:rPr>
        <w:t xml:space="preserve">.  </w:t>
      </w:r>
      <w:r w:rsidR="006326DF" w:rsidRPr="007A3681">
        <w:rPr>
          <w:strike/>
        </w:rPr>
        <w:t>U</w:t>
      </w:r>
      <w:r w:rsidR="003C10C0" w:rsidRPr="007A3681">
        <w:rPr>
          <w:strike/>
        </w:rPr>
        <w:t>ne image de fond</w:t>
      </w:r>
      <w:r w:rsidR="006326DF" w:rsidRPr="007A3681">
        <w:rPr>
          <w:strike/>
        </w:rPr>
        <w:t>(back)</w:t>
      </w:r>
      <w:r w:rsidR="4700C8D1" w:rsidRPr="007A3681">
        <w:rPr>
          <w:strike/>
        </w:rPr>
        <w:t>,</w:t>
      </w:r>
      <w:r w:rsidR="003C10C0" w:rsidRPr="007A3681">
        <w:rPr>
          <w:strike/>
        </w:rPr>
        <w:t xml:space="preserve"> du text</w:t>
      </w:r>
      <w:r w:rsidR="008E3FE5" w:rsidRPr="007A3681">
        <w:rPr>
          <w:strike/>
        </w:rPr>
        <w:t xml:space="preserve">e </w:t>
      </w:r>
      <w:r w:rsidR="003C10C0" w:rsidRPr="007A3681">
        <w:rPr>
          <w:strike/>
        </w:rPr>
        <w:t>(plusieurs lignes</w:t>
      </w:r>
      <w:r w:rsidR="006326DF" w:rsidRPr="007A3681">
        <w:rPr>
          <w:strike/>
        </w:rPr>
        <w:t xml:space="preserve"> pour faire deux pages</w:t>
      </w:r>
      <w:r w:rsidR="000C4571" w:rsidRPr="007A3681">
        <w:rPr>
          <w:strike/>
        </w:rPr>
        <w:t>,</w:t>
      </w:r>
      <w:r w:rsidR="006326DF" w:rsidRPr="007A3681">
        <w:rPr>
          <w:strike/>
        </w:rPr>
        <w:t xml:space="preserve"> une dizaine de ligne avant l</w:t>
      </w:r>
      <w:r w:rsidR="000C4571" w:rsidRPr="007A3681">
        <w:rPr>
          <w:strike/>
        </w:rPr>
        <w:t>’</w:t>
      </w:r>
      <w:r w:rsidR="006326DF" w:rsidRPr="007A3681">
        <w:rPr>
          <w:strike/>
        </w:rPr>
        <w:t>image et le reste après).</w:t>
      </w:r>
      <w:r w:rsidR="000C4571" w:rsidRPr="007A3681">
        <w:rPr>
          <w:strike/>
        </w:rPr>
        <w:t xml:space="preserve">  Lorsque nous descendons pour lire le texte, naturellement le menu reste toujours à l’écran mais en plus l’image bloc en haut pour toujours rester visible à l’écran.</w:t>
      </w:r>
    </w:p>
    <w:p w14:paraId="4E86ECE7" w14:textId="439C2A45" w:rsidR="00C86CE7" w:rsidRDefault="003C10C0">
      <w:r>
        <w:t xml:space="preserve"> </w:t>
      </w:r>
    </w:p>
    <w:p w14:paraId="4E86ECE8" w14:textId="77777777" w:rsidR="00C86CE7" w:rsidRPr="00C86CE7" w:rsidRDefault="004A5C7B">
      <w:pPr>
        <w:rPr>
          <w:b/>
        </w:rPr>
      </w:pPr>
      <w:r>
        <w:rPr>
          <w:noProof/>
          <w:lang w:eastAsia="fr-CA"/>
        </w:rPr>
        <w:drawing>
          <wp:inline distT="0" distB="0" distL="0" distR="0" wp14:anchorId="4E86ECF7" wp14:editId="494CCF07">
            <wp:extent cx="5486400" cy="3321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73" t="-33270" r="-1273" b="33270"/>
                    <a:stretch/>
                  </pic:blipFill>
                  <pic:spPr bwMode="auto">
                    <a:xfrm>
                      <a:off x="0" y="0"/>
                      <a:ext cx="5486400" cy="332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CE7" w:rsidRPr="00C86CE7">
        <w:rPr>
          <w:b/>
        </w:rPr>
        <w:br w:type="page"/>
      </w:r>
    </w:p>
    <w:p w14:paraId="4E86ECE9" w14:textId="77777777" w:rsidR="00C86CE7" w:rsidRDefault="00C86CE7"/>
    <w:p w14:paraId="4E86ECEA" w14:textId="36BDD1AC" w:rsidR="00136E67" w:rsidRPr="000A5D2A" w:rsidRDefault="00347649">
      <w:pPr>
        <w:rPr>
          <w:strike/>
        </w:rPr>
      </w:pPr>
      <w:r w:rsidRPr="000A5D2A">
        <w:rPr>
          <w:strike/>
          <w:noProof/>
        </w:rPr>
        <w:drawing>
          <wp:anchor distT="0" distB="0" distL="114300" distR="114300" simplePos="0" relativeHeight="251662848" behindDoc="1" locked="0" layoutInCell="1" allowOverlap="1" wp14:anchorId="2061DAD6" wp14:editId="5DC7EC8D">
            <wp:simplePos x="0" y="0"/>
            <wp:positionH relativeFrom="column">
              <wp:posOffset>3381375</wp:posOffset>
            </wp:positionH>
            <wp:positionV relativeFrom="paragraph">
              <wp:posOffset>2229485</wp:posOffset>
            </wp:positionV>
            <wp:extent cx="2552700" cy="1999615"/>
            <wp:effectExtent l="0" t="0" r="0" b="635"/>
            <wp:wrapTight wrapText="bothSides">
              <wp:wrapPolygon edited="0">
                <wp:start x="0" y="0"/>
                <wp:lineTo x="0" y="21401"/>
                <wp:lineTo x="21439" y="21401"/>
                <wp:lineTo x="21439" y="0"/>
                <wp:lineTo x="0" y="0"/>
              </wp:wrapPolygon>
            </wp:wrapTight>
            <wp:docPr id="537513167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13167" name="Image 1" descr="Une image contenant texte, capture d’écran, nombre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CE7" w:rsidRPr="000A5D2A">
        <w:rPr>
          <w:strike/>
        </w:rPr>
        <w:t xml:space="preserve">Voici la page </w:t>
      </w:r>
      <w:r w:rsidR="008E3FE5" w:rsidRPr="000A5D2A">
        <w:rPr>
          <w:strike/>
        </w:rPr>
        <w:t>Signe</w:t>
      </w:r>
      <w:r w:rsidR="00C86CE7" w:rsidRPr="000A5D2A">
        <w:rPr>
          <w:strike/>
        </w:rPr>
        <w:t xml:space="preserve"> up :</w:t>
      </w:r>
      <w:r w:rsidR="320DAD34" w:rsidRPr="000A5D2A">
        <w:rPr>
          <w:strike/>
        </w:rPr>
        <w:t xml:space="preserve"> (fonctionnelle et </w:t>
      </w:r>
      <w:r w:rsidR="00FF310C" w:rsidRPr="000A5D2A">
        <w:rPr>
          <w:strike/>
        </w:rPr>
        <w:t>validé</w:t>
      </w:r>
      <w:r w:rsidRPr="000A5D2A">
        <w:rPr>
          <w:strike/>
        </w:rPr>
        <w:t xml:space="preserve"> : </w:t>
      </w:r>
      <w:r w:rsidR="320DAD34" w:rsidRPr="000A5D2A">
        <w:rPr>
          <w:strike/>
        </w:rPr>
        <w:t>lorsque ce</w:t>
      </w:r>
      <w:r w:rsidR="556F41B9" w:rsidRPr="000A5D2A">
        <w:rPr>
          <w:strike/>
        </w:rPr>
        <w:t>lle-ci</w:t>
      </w:r>
      <w:r w:rsidR="320DAD34" w:rsidRPr="000A5D2A">
        <w:rPr>
          <w:strike/>
        </w:rPr>
        <w:t xml:space="preserve"> est </w:t>
      </w:r>
      <w:r w:rsidR="0A712C15" w:rsidRPr="000A5D2A">
        <w:rPr>
          <w:strike/>
        </w:rPr>
        <w:t>correcte transférer</w:t>
      </w:r>
      <w:r w:rsidRPr="000A5D2A">
        <w:rPr>
          <w:strike/>
        </w:rPr>
        <w:t xml:space="preserve"> à votre page </w:t>
      </w:r>
      <w:r w:rsidR="78019E7E" w:rsidRPr="000A5D2A">
        <w:rPr>
          <w:strike/>
        </w:rPr>
        <w:t>personnelle)</w:t>
      </w:r>
    </w:p>
    <w:p w14:paraId="4E86ECEB" w14:textId="6D906DE4" w:rsidR="00C86CE7" w:rsidRPr="000A5D2A" w:rsidRDefault="00347649">
      <w:pPr>
        <w:rPr>
          <w:strike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1CF4571B" wp14:editId="3714B97A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447351" cy="2657475"/>
            <wp:effectExtent l="0" t="0" r="1270" b="0"/>
            <wp:wrapTight wrapText="bothSides">
              <wp:wrapPolygon edited="0">
                <wp:start x="0" y="0"/>
                <wp:lineTo x="0" y="21368"/>
                <wp:lineTo x="21529" y="21368"/>
                <wp:lineTo x="21529" y="0"/>
                <wp:lineTo x="0" y="0"/>
              </wp:wrapPolygon>
            </wp:wrapTight>
            <wp:docPr id="43444031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40316" name="Image 1" descr="Une image contenant texte, capture d’écran, conceptio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35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</w:t>
      </w:r>
      <w:r w:rsidRPr="000A5D2A">
        <w:rPr>
          <w:strike/>
        </w:rPr>
        <w:t>uel est votre browser je veux quelque chose qui ressemble à :</w:t>
      </w:r>
      <w:r w:rsidRPr="000A5D2A">
        <w:rPr>
          <w:strike/>
          <w:noProof/>
        </w:rPr>
        <w:t xml:space="preserve"> </w:t>
      </w:r>
    </w:p>
    <w:p w14:paraId="3BB3EB99" w14:textId="0C48F283" w:rsidR="00347649" w:rsidRDefault="00347649"/>
    <w:p w14:paraId="400B32F2" w14:textId="381B704D" w:rsidR="00347649" w:rsidRDefault="00347649"/>
    <w:p w14:paraId="1E012B72" w14:textId="0FB00CB2" w:rsidR="00347649" w:rsidRPr="000A5D2A" w:rsidRDefault="00347649">
      <w:pPr>
        <w:rPr>
          <w:strike/>
        </w:rPr>
      </w:pPr>
      <w:r w:rsidRPr="000A5D2A">
        <w:rPr>
          <w:strike/>
          <w:noProof/>
        </w:rPr>
        <w:drawing>
          <wp:anchor distT="0" distB="0" distL="114300" distR="114300" simplePos="0" relativeHeight="251659776" behindDoc="1" locked="0" layoutInCell="1" allowOverlap="1" wp14:anchorId="5BE0E942" wp14:editId="7971588E">
            <wp:simplePos x="0" y="0"/>
            <wp:positionH relativeFrom="column">
              <wp:posOffset>3571875</wp:posOffset>
            </wp:positionH>
            <wp:positionV relativeFrom="paragraph">
              <wp:posOffset>12700</wp:posOffset>
            </wp:positionV>
            <wp:extent cx="5143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0800" y="21016"/>
                <wp:lineTo x="20800" y="0"/>
                <wp:lineTo x="0" y="0"/>
              </wp:wrapPolygon>
            </wp:wrapTight>
            <wp:docPr id="2032711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114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D2A">
        <w:rPr>
          <w:strike/>
        </w:rPr>
        <w:t>Recevoir le newsletter</w:t>
      </w:r>
      <w:proofErr w:type="gramStart"/>
      <w:r w:rsidRPr="000A5D2A">
        <w:rPr>
          <w:strike/>
        </w:rPr>
        <w:t xml:space="preserve">   (</w:t>
      </w:r>
      <w:proofErr w:type="gramEnd"/>
      <w:r w:rsidRPr="000A5D2A">
        <w:rPr>
          <w:strike/>
        </w:rPr>
        <w:t>oui/non) avec ce bouton :</w:t>
      </w:r>
    </w:p>
    <w:p w14:paraId="769EF991" w14:textId="77777777" w:rsidR="00347649" w:rsidRPr="000A5D2A" w:rsidRDefault="00347649">
      <w:pPr>
        <w:rPr>
          <w:strike/>
        </w:rPr>
      </w:pPr>
    </w:p>
    <w:p w14:paraId="66D213B0" w14:textId="52FA7CE1" w:rsidR="00347649" w:rsidRPr="000A5D2A" w:rsidRDefault="00F002D4">
      <w:pPr>
        <w:rPr>
          <w:strike/>
        </w:rPr>
      </w:pPr>
      <w:r w:rsidRPr="000A5D2A">
        <w:rPr>
          <w:strike/>
        </w:rPr>
        <w:t xml:space="preserve">Pour votre CV. Juste en </w:t>
      </w:r>
      <w:proofErr w:type="spellStart"/>
      <w:r w:rsidRPr="000A5D2A">
        <w:rPr>
          <w:strike/>
        </w:rPr>
        <w:t>pdf</w:t>
      </w:r>
      <w:proofErr w:type="spellEnd"/>
    </w:p>
    <w:p w14:paraId="791A7622" w14:textId="160482C2" w:rsidR="00F002D4" w:rsidRDefault="00F002D4">
      <w:r>
        <w:rPr>
          <w:noProof/>
        </w:rPr>
        <w:drawing>
          <wp:inline distT="0" distB="0" distL="0" distR="0" wp14:anchorId="46190CC4" wp14:editId="43FF7BC8">
            <wp:extent cx="4074369" cy="521557"/>
            <wp:effectExtent l="0" t="0" r="2540" b="0"/>
            <wp:docPr id="1451553558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3558" name="Image 1" descr="Une image contenant texte, Police, capture d’écran, blanc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853" cy="5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CC44" w14:textId="77777777" w:rsidR="00F002D4" w:rsidRDefault="00F002D4"/>
    <w:p w14:paraId="65D27407" w14:textId="1185789F" w:rsidR="00347649" w:rsidRPr="000A5D2A" w:rsidRDefault="00347649">
      <w:pPr>
        <w:rPr>
          <w:strike/>
        </w:rPr>
      </w:pPr>
      <w:r w:rsidRPr="000A5D2A">
        <w:rPr>
          <w:strike/>
        </w:rPr>
        <w:t xml:space="preserve">Attention le label qui est écrit dans le </w:t>
      </w:r>
      <w:proofErr w:type="spellStart"/>
      <w:r w:rsidRPr="000A5D2A">
        <w:rPr>
          <w:strike/>
        </w:rPr>
        <w:t>textbox</w:t>
      </w:r>
      <w:proofErr w:type="spellEnd"/>
      <w:r w:rsidRPr="000A5D2A">
        <w:rPr>
          <w:strike/>
        </w:rPr>
        <w:t xml:space="preserve"> qui nous indique </w:t>
      </w:r>
      <w:r w:rsidR="1167713C" w:rsidRPr="000A5D2A">
        <w:rPr>
          <w:strike/>
        </w:rPr>
        <w:t>ce</w:t>
      </w:r>
      <w:r w:rsidRPr="000A5D2A">
        <w:rPr>
          <w:strike/>
        </w:rPr>
        <w:t xml:space="preserve"> que nous devons inscrire doit toujours rester affiché.</w:t>
      </w:r>
      <w:r w:rsidRPr="000A5D2A">
        <w:rPr>
          <w:strike/>
        </w:rPr>
        <w:br w:type="page"/>
      </w:r>
    </w:p>
    <w:p w14:paraId="399E227B" w14:textId="77777777" w:rsidR="00347649" w:rsidRDefault="00347649"/>
    <w:p w14:paraId="4E86ECEC" w14:textId="40CF26E9" w:rsidR="00136E67" w:rsidRDefault="00E40025">
      <w:r>
        <w:t xml:space="preserve">Pour la page &lt;&lt;Support&gt;&gt; je veux voir une belle page me présentant les </w:t>
      </w:r>
      <w:r w:rsidR="78D5CC1A">
        <w:t>6</w:t>
      </w:r>
      <w:r>
        <w:t xml:space="preserve"> images et l’animation.  Si vous sélectionnez une image celle-ci deviendra très grande. (</w:t>
      </w:r>
      <w:r w:rsidRPr="4A0D1125">
        <w:rPr>
          <w:b/>
          <w:bCs/>
        </w:rPr>
        <w:t>Surprenez-moi</w:t>
      </w:r>
      <w:r>
        <w:t>) Toujours avec le fil d’ariane.</w:t>
      </w:r>
    </w:p>
    <w:p w14:paraId="70325F83" w14:textId="57870805" w:rsidR="00FF310C" w:rsidRDefault="00FF310C"/>
    <w:p w14:paraId="724B8327" w14:textId="55F3591E" w:rsidR="00FF310C" w:rsidRDefault="00FF310C"/>
    <w:p w14:paraId="73AEA7BE" w14:textId="122A4A83" w:rsidR="00FF310C" w:rsidRDefault="00FF310C">
      <w:r>
        <w:t>Ajout</w:t>
      </w:r>
      <w:r w:rsidR="008E3FE5">
        <w:t>er</w:t>
      </w:r>
      <w:r>
        <w:t xml:space="preserve"> une option supplémentaire au menu qui fera apparaitre une page de votre cru et qui devra m’impressionner avec </w:t>
      </w:r>
      <w:r w:rsidR="008E3FE5">
        <w:t>les possibilités</w:t>
      </w:r>
      <w:r w:rsidR="00332608">
        <w:t xml:space="preserve"> de HTML5-CSS3-Bootstrap5</w:t>
      </w:r>
    </w:p>
    <w:sectPr w:rsidR="00FF31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E67"/>
    <w:rsid w:val="000A5D2A"/>
    <w:rsid w:val="000C4571"/>
    <w:rsid w:val="000D41D4"/>
    <w:rsid w:val="00105C0C"/>
    <w:rsid w:val="0012160F"/>
    <w:rsid w:val="00136E67"/>
    <w:rsid w:val="00332608"/>
    <w:rsid w:val="0034145D"/>
    <w:rsid w:val="00347649"/>
    <w:rsid w:val="003C10C0"/>
    <w:rsid w:val="003F6001"/>
    <w:rsid w:val="00415348"/>
    <w:rsid w:val="0049789F"/>
    <w:rsid w:val="004A5C7B"/>
    <w:rsid w:val="006326DF"/>
    <w:rsid w:val="00651CDF"/>
    <w:rsid w:val="00677978"/>
    <w:rsid w:val="006D3592"/>
    <w:rsid w:val="006E7C78"/>
    <w:rsid w:val="007A3681"/>
    <w:rsid w:val="0080572D"/>
    <w:rsid w:val="008E3FE5"/>
    <w:rsid w:val="0096062B"/>
    <w:rsid w:val="009C0BE0"/>
    <w:rsid w:val="00A169DB"/>
    <w:rsid w:val="00AF3151"/>
    <w:rsid w:val="00B12756"/>
    <w:rsid w:val="00B90A4D"/>
    <w:rsid w:val="00BC13D8"/>
    <w:rsid w:val="00C86CE7"/>
    <w:rsid w:val="00CC78FD"/>
    <w:rsid w:val="00E40025"/>
    <w:rsid w:val="00E53C18"/>
    <w:rsid w:val="00E63BBB"/>
    <w:rsid w:val="00EC72CD"/>
    <w:rsid w:val="00F002D4"/>
    <w:rsid w:val="00FF310C"/>
    <w:rsid w:val="0A712C15"/>
    <w:rsid w:val="0C01EDAD"/>
    <w:rsid w:val="0EC06015"/>
    <w:rsid w:val="11174688"/>
    <w:rsid w:val="1167713C"/>
    <w:rsid w:val="1DE6E73C"/>
    <w:rsid w:val="1E96E230"/>
    <w:rsid w:val="29B8F1C4"/>
    <w:rsid w:val="2D54FD98"/>
    <w:rsid w:val="320DAD34"/>
    <w:rsid w:val="3A1A5843"/>
    <w:rsid w:val="3D3FFD50"/>
    <w:rsid w:val="41140DD5"/>
    <w:rsid w:val="432620E5"/>
    <w:rsid w:val="4603774B"/>
    <w:rsid w:val="4700C8D1"/>
    <w:rsid w:val="4A0D1125"/>
    <w:rsid w:val="4A9C9748"/>
    <w:rsid w:val="556F41B9"/>
    <w:rsid w:val="6AD02E23"/>
    <w:rsid w:val="6E5DC422"/>
    <w:rsid w:val="6F6AAF72"/>
    <w:rsid w:val="78019E7E"/>
    <w:rsid w:val="78D5CC1A"/>
    <w:rsid w:val="7C089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ECD2"/>
  <w15:docId w15:val="{E46C40D2-B4C3-4B34-91E9-05A92D19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36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f144f1ee-a6c1-4d5f-8ccf-3f9a26f366a6" ContentTypeId="0x0101" PreviousValue="false" LastSyncTimeStamp="2020-10-31T21:07:30.88Z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AB65B3A56EB449C0EA4FD4A3BA693" ma:contentTypeVersion="4" ma:contentTypeDescription="Crée un document." ma:contentTypeScope="" ma:versionID="ccf7c28be388c5c5e4cdca052cab8191">
  <xsd:schema xmlns:xsd="http://www.w3.org/2001/XMLSchema" xmlns:xs="http://www.w3.org/2001/XMLSchema" xmlns:p="http://schemas.microsoft.com/office/2006/metadata/properties" xmlns:ns2="ba3c1990-268a-4185-8b82-9a51b3001f7a" targetNamespace="http://schemas.microsoft.com/office/2006/metadata/properties" ma:root="true" ma:fieldsID="80c491fbca1b2df4caa6f2d94b77e829" ns2:_="">
    <xsd:import namespace="ba3c1990-268a-4185-8b82-9a51b3001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1990-268a-4185-8b82-9a51b3001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3389B1-34F2-4B9C-B542-287F722E5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ECC4F2-D060-49AD-A9EA-BC98D2528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CFF622-4B55-4422-804C-DE5600BD1D7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4BB55FD-2571-4704-8B35-8FB65C75B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c1990-268a-4185-8b82-9a51b3001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Gendron</dc:creator>
  <cp:lastModifiedBy>Jonathan Desrochers</cp:lastModifiedBy>
  <cp:revision>20</cp:revision>
  <dcterms:created xsi:type="dcterms:W3CDTF">2019-02-18T14:05:00Z</dcterms:created>
  <dcterms:modified xsi:type="dcterms:W3CDTF">2024-09-25T15:21:00Z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0x010100774AB65B3A56EB449C0EA4FD4A3BA693</vt:lpwstr>
  </property>
  <property fmtid="{D5CDD505-2E9C-101B-9397-08002B2CF9AE}" pid="3" name="MediaServiceImageTags">
    <vt:lpwstr/>
  </property>
  <property fmtid="{D5CDD505-2E9C-101B-9397-08002B2CF9AE}" pid="4" name="Order">
    <vt:r8>1800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