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65E5" w14:textId="77777777" w:rsidR="00C561E7" w:rsidRPr="00E05B9E" w:rsidRDefault="00335314" w:rsidP="00FB58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B9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B9E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14:paraId="29B6B9CA" w14:textId="77777777" w:rsidR="0099116B" w:rsidRPr="00E05B9E" w:rsidRDefault="000E5B28" w:rsidP="00FB580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B9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B9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USSD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tin </w:t>
      </w:r>
      <w:r w:rsidR="00D7448B">
        <w:rPr>
          <w:rFonts w:ascii="Times New Roman" w:hAnsi="Times New Roman" w:cs="Times New Roman"/>
          <w:sz w:val="28"/>
          <w:szCs w:val="28"/>
        </w:rPr>
        <w:t xml:space="preserve">SS7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6B6" w:rsidRPr="00E05B9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3C56B6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378" w:rsidRPr="00E05B9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697378" w:rsidRPr="00E05B9E">
        <w:rPr>
          <w:rFonts w:ascii="Times New Roman" w:hAnsi="Times New Roman" w:cs="Times New Roman"/>
          <w:sz w:val="28"/>
          <w:szCs w:val="28"/>
        </w:rPr>
        <w:t xml:space="preserve"> OCS/IN </w:t>
      </w:r>
      <w:proofErr w:type="spellStart"/>
      <w:r w:rsidR="00697378" w:rsidRPr="00E05B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97378" w:rsidRPr="00E05B9E">
        <w:rPr>
          <w:rFonts w:ascii="Times New Roman" w:hAnsi="Times New Roman" w:cs="Times New Roman"/>
          <w:sz w:val="28"/>
          <w:szCs w:val="28"/>
        </w:rPr>
        <w:t xml:space="preserve"> MSC </w:t>
      </w:r>
      <w:proofErr w:type="spellStart"/>
      <w:r w:rsidR="00697378" w:rsidRPr="00E05B9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697378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378" w:rsidRPr="00E05B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97378" w:rsidRPr="00E05B9E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="00697378" w:rsidRPr="00E05B9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697378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378" w:rsidRPr="00E05B9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97378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1B2" w:rsidRPr="00E05B9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9261B2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1B2" w:rsidRPr="00E05B9E">
        <w:rPr>
          <w:rFonts w:ascii="Times New Roman" w:hAnsi="Times New Roman" w:cs="Times New Roman"/>
          <w:sz w:val="28"/>
          <w:szCs w:val="28"/>
        </w:rPr>
        <w:t>viễn</w:t>
      </w:r>
      <w:proofErr w:type="spellEnd"/>
      <w:r w:rsidR="009261B2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1B2" w:rsidRPr="00E05B9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261B2" w:rsidRPr="00E05B9E">
        <w:rPr>
          <w:rFonts w:ascii="Times New Roman" w:hAnsi="Times New Roman" w:cs="Times New Roman"/>
          <w:sz w:val="28"/>
          <w:szCs w:val="28"/>
        </w:rPr>
        <w:t>.</w:t>
      </w:r>
    </w:p>
    <w:p w14:paraId="62024BAE" w14:textId="77777777" w:rsidR="00335314" w:rsidRPr="00E05B9E" w:rsidRDefault="0010459F" w:rsidP="00FB58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B9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B9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B9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B9E">
        <w:rPr>
          <w:rFonts w:ascii="Times New Roman" w:hAnsi="Times New Roman" w:cs="Times New Roman"/>
          <w:sz w:val="28"/>
          <w:szCs w:val="28"/>
        </w:rPr>
        <w:t>nối</w:t>
      </w:r>
      <w:proofErr w:type="spellEnd"/>
    </w:p>
    <w:p w14:paraId="0D1E2F20" w14:textId="77777777" w:rsidR="00A46CD1" w:rsidRDefault="00DF6389" w:rsidP="00FB58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F109D" wp14:editId="777D507E">
            <wp:extent cx="5940425" cy="5149850"/>
            <wp:effectExtent l="0" t="0" r="317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20-10-03 at 8.33.4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9B17" w14:textId="77777777" w:rsidR="00B06B52" w:rsidRPr="00DF6389" w:rsidRDefault="00A46CD1" w:rsidP="00FB58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638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48B" w:rsidRPr="00DF638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D7448B"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48B" w:rsidRPr="00DF638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D7448B" w:rsidRPr="00DF6389">
        <w:rPr>
          <w:rFonts w:ascii="Times New Roman" w:hAnsi="Times New Roman" w:cs="Times New Roman"/>
          <w:sz w:val="28"/>
          <w:szCs w:val="28"/>
        </w:rPr>
        <w:t xml:space="preserve"> mirror </w:t>
      </w:r>
      <w:proofErr w:type="spellStart"/>
      <w:r w:rsidR="00D7448B" w:rsidRPr="00DF638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7448B" w:rsidRPr="00DF6389">
        <w:rPr>
          <w:rFonts w:ascii="Times New Roman" w:hAnsi="Times New Roman" w:cs="Times New Roman"/>
          <w:sz w:val="28"/>
          <w:szCs w:val="28"/>
        </w:rPr>
        <w:t xml:space="preserve"> OCS/IN </w:t>
      </w:r>
      <w:proofErr w:type="spellStart"/>
      <w:r w:rsidR="00D7448B" w:rsidRPr="00DF638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7448B" w:rsidRPr="00DF6389">
        <w:rPr>
          <w:rFonts w:ascii="Times New Roman" w:hAnsi="Times New Roman" w:cs="Times New Roman"/>
          <w:sz w:val="28"/>
          <w:szCs w:val="28"/>
        </w:rPr>
        <w:t xml:space="preserve"> card </w:t>
      </w:r>
      <w:proofErr w:type="spellStart"/>
      <w:r w:rsidR="00D7448B" w:rsidRPr="00DF638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D7448B"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48B" w:rsidRPr="00DF638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7448B" w:rsidRPr="00DF6389">
        <w:rPr>
          <w:rFonts w:ascii="Times New Roman" w:hAnsi="Times New Roman" w:cs="Times New Roman"/>
          <w:sz w:val="28"/>
          <w:szCs w:val="28"/>
        </w:rPr>
        <w:t xml:space="preserve"> server. </w:t>
      </w:r>
    </w:p>
    <w:p w14:paraId="3104B199" w14:textId="77777777" w:rsidR="00A46CD1" w:rsidRPr="00DF6389" w:rsidRDefault="00D7448B" w:rsidP="00FB58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389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callbase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card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B06B52" w:rsidRPr="00DF6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6B52" w:rsidRPr="00DF638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B06B52"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B52" w:rsidRPr="00DF638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B06B52"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B52" w:rsidRPr="00DF638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B06B52"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B52" w:rsidRPr="00DF638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B06B52"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B52" w:rsidRPr="00DF6389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B06B52"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B52" w:rsidRPr="00DF638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B06B52"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B52" w:rsidRPr="00DF638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06B52" w:rsidRPr="00DF6389">
        <w:rPr>
          <w:rFonts w:ascii="Times New Roman" w:hAnsi="Times New Roman" w:cs="Times New Roman"/>
          <w:sz w:val="28"/>
          <w:szCs w:val="28"/>
        </w:rPr>
        <w:t xml:space="preserve"> USSD.</w:t>
      </w:r>
    </w:p>
    <w:p w14:paraId="1C1E182C" w14:textId="77777777" w:rsidR="00B06B52" w:rsidRPr="00DF6389" w:rsidRDefault="00B06B52" w:rsidP="00FB58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638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Callbase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>: HTTP(s)</w:t>
      </w:r>
      <w:r w:rsidR="00A53E7F" w:rsidRPr="00DF6389">
        <w:rPr>
          <w:rFonts w:ascii="Times New Roman" w:hAnsi="Times New Roman" w:cs="Times New Roman"/>
          <w:sz w:val="28"/>
          <w:szCs w:val="28"/>
        </w:rPr>
        <w:t>/</w:t>
      </w:r>
      <w:r w:rsidRPr="00DF6389">
        <w:rPr>
          <w:rFonts w:ascii="Times New Roman" w:hAnsi="Times New Roman" w:cs="Times New Roman"/>
          <w:sz w:val="28"/>
          <w:szCs w:val="28"/>
        </w:rPr>
        <w:t>TCP</w:t>
      </w:r>
      <w:r w:rsidR="00A53E7F"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E7F" w:rsidRPr="00DF638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A53E7F"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E7F" w:rsidRPr="00DF6389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="00A53E7F" w:rsidRPr="00DF6389">
        <w:rPr>
          <w:rFonts w:ascii="Times New Roman" w:hAnsi="Times New Roman" w:cs="Times New Roman"/>
          <w:sz w:val="28"/>
          <w:szCs w:val="28"/>
        </w:rPr>
        <w:t xml:space="preserve"> qua DB, Queue…</w:t>
      </w:r>
    </w:p>
    <w:p w14:paraId="4991FE71" w14:textId="77777777" w:rsidR="00820510" w:rsidRPr="00E05B9E" w:rsidRDefault="002844DC" w:rsidP="00FB58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B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B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B9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B9E"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14:paraId="00DB0035" w14:textId="77777777" w:rsidR="002844DC" w:rsidRPr="00E05B9E" w:rsidRDefault="00FF26D9" w:rsidP="00FB58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B9E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B9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B9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B9E">
        <w:rPr>
          <w:rFonts w:ascii="Times New Roman" w:hAnsi="Times New Roman" w:cs="Times New Roman"/>
          <w:sz w:val="28"/>
          <w:szCs w:val="28"/>
        </w:rPr>
        <w:t>khai</w:t>
      </w:r>
      <w:proofErr w:type="spellEnd"/>
    </w:p>
    <w:p w14:paraId="6CA3ABD8" w14:textId="77777777" w:rsidR="00FF26D9" w:rsidRPr="00E05B9E" w:rsidRDefault="00FF26D9" w:rsidP="00FB58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B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B9E">
        <w:rPr>
          <w:rFonts w:ascii="Times New Roman" w:hAnsi="Times New Roman" w:cs="Times New Roman"/>
          <w:sz w:val="28"/>
          <w:szCs w:val="28"/>
        </w:rPr>
        <w:t>bị</w:t>
      </w:r>
      <w:proofErr w:type="spellEnd"/>
    </w:p>
    <w:p w14:paraId="5E047F52" w14:textId="77777777" w:rsidR="00820510" w:rsidRPr="00E05B9E" w:rsidRDefault="00820510" w:rsidP="00FB580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B9E">
        <w:rPr>
          <w:rFonts w:ascii="Times New Roman" w:hAnsi="Times New Roman" w:cs="Times New Roman"/>
          <w:sz w:val="28"/>
          <w:szCs w:val="28"/>
        </w:rPr>
        <w:lastRenderedPageBreak/>
        <w:t>H</w:t>
      </w:r>
      <w:r w:rsidR="009E5CCD" w:rsidRPr="00E05B9E">
        <w:rPr>
          <w:rFonts w:ascii="Times New Roman" w:hAnsi="Times New Roman" w:cs="Times New Roman"/>
          <w:sz w:val="28"/>
          <w:szCs w:val="28"/>
        </w:rPr>
        <w:t>ệ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Callbase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2 server,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HA.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CD" w:rsidRPr="00E05B9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9E5CCD" w:rsidRPr="00E05B9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7072"/>
        <w:gridCol w:w="1559"/>
      </w:tblGrid>
      <w:tr w:rsidR="006545D9" w:rsidRPr="00E05B9E" w14:paraId="636F9728" w14:textId="77777777" w:rsidTr="006545D9">
        <w:tc>
          <w:tcPr>
            <w:tcW w:w="7072" w:type="dxa"/>
          </w:tcPr>
          <w:p w14:paraId="6D9549EC" w14:textId="77777777" w:rsidR="006545D9" w:rsidRPr="00E05B9E" w:rsidRDefault="006545D9" w:rsidP="00FB580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5B9E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E05B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5B9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559" w:type="dxa"/>
          </w:tcPr>
          <w:p w14:paraId="1341DA79" w14:textId="77777777" w:rsidR="006545D9" w:rsidRPr="00E05B9E" w:rsidRDefault="006545D9" w:rsidP="00FB580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E05B9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E05B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5B9E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</w:tr>
      <w:tr w:rsidR="006545D9" w:rsidRPr="00E05B9E" w14:paraId="3D7370A6" w14:textId="77777777" w:rsidTr="006545D9">
        <w:trPr>
          <w:trHeight w:val="2364"/>
        </w:trPr>
        <w:tc>
          <w:tcPr>
            <w:tcW w:w="7072" w:type="dxa"/>
          </w:tcPr>
          <w:p w14:paraId="151AD095" w14:textId="45BC960E" w:rsidR="006545D9" w:rsidRDefault="006545D9" w:rsidP="00FB580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B0504">
              <w:rPr>
                <w:sz w:val="28"/>
                <w:szCs w:val="28"/>
              </w:rPr>
              <w:t>01 Dell PowerEdge R620 - CPU 2x E5-2680 / Ram 64GB / 2x1TB SAS/2xSSD 512GB Raid H310/ 2x PS</w:t>
            </w:r>
          </w:p>
          <w:p w14:paraId="5B44535F" w14:textId="77777777" w:rsidR="006545D9" w:rsidRPr="00E05B9E" w:rsidRDefault="006545D9" w:rsidP="00FB580D">
            <w:pPr>
              <w:pStyle w:val="NormalWeb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 card: 02</w:t>
            </w:r>
          </w:p>
        </w:tc>
        <w:tc>
          <w:tcPr>
            <w:tcW w:w="1559" w:type="dxa"/>
          </w:tcPr>
          <w:p w14:paraId="673F4FEE" w14:textId="77777777" w:rsidR="006545D9" w:rsidRPr="00E05B9E" w:rsidRDefault="006545D9" w:rsidP="00FB580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5B9E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</w:tbl>
    <w:p w14:paraId="10B555C4" w14:textId="77777777" w:rsidR="009E5CCD" w:rsidRPr="00E05B9E" w:rsidRDefault="009E5CCD" w:rsidP="00FB580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8024B" w14:textId="77777777" w:rsidR="00FF26D9" w:rsidRDefault="00FF26D9" w:rsidP="00FB58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5B9E">
        <w:rPr>
          <w:rFonts w:ascii="Times New Roman" w:hAnsi="Times New Roman" w:cs="Times New Roman"/>
          <w:sz w:val="28"/>
          <w:szCs w:val="28"/>
        </w:rPr>
        <w:t>IP Rule</w:t>
      </w:r>
    </w:p>
    <w:p w14:paraId="236CB2AB" w14:textId="77777777" w:rsidR="00B8308D" w:rsidRDefault="00527FAE" w:rsidP="00FB580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0EFF2C" w14:textId="77777777" w:rsidR="00421BB2" w:rsidRDefault="00421BB2" w:rsidP="00FB580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IP: IP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Callbase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60058B" w14:textId="77777777" w:rsidR="00421BB2" w:rsidRPr="0069660B" w:rsidRDefault="00B7199C" w:rsidP="00FB58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99C">
        <w:rPr>
          <w:rFonts w:ascii="Times New Roman" w:hAnsi="Times New Roman" w:cs="Times New Roman"/>
          <w:sz w:val="28"/>
          <w:szCs w:val="28"/>
        </w:rPr>
        <w:t>DCN: 02</w:t>
      </w:r>
    </w:p>
    <w:p w14:paraId="2CC14EB5" w14:textId="77777777" w:rsidR="007B58F8" w:rsidRDefault="007B58F8" w:rsidP="00FB58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8E6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0EF54BDA" w14:textId="77777777" w:rsidR="00BC08E6" w:rsidRDefault="00442D80" w:rsidP="00FB580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SS7 qua 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OCS/IN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mirror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card </w:t>
      </w:r>
      <w:proofErr w:type="spellStart"/>
      <w:r w:rsidR="00DF638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F6389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DF6389">
        <w:rPr>
          <w:rFonts w:ascii="Times New Roman" w:hAnsi="Times New Roman" w:cs="Times New Roman"/>
          <w:sz w:val="28"/>
          <w:szCs w:val="28"/>
        </w:rPr>
        <w:t>Callbase</w:t>
      </w:r>
      <w:proofErr w:type="spellEnd"/>
      <w:r w:rsidR="00DF6389">
        <w:rPr>
          <w:rFonts w:ascii="Times New Roman" w:hAnsi="Times New Roman" w:cs="Times New Roman"/>
          <w:sz w:val="28"/>
          <w:szCs w:val="28"/>
        </w:rPr>
        <w:t>.</w:t>
      </w:r>
    </w:p>
    <w:p w14:paraId="736B925B" w14:textId="77777777" w:rsidR="00FF26D9" w:rsidRPr="00DF6389" w:rsidRDefault="00FF26D9" w:rsidP="00FB58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638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38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F6389">
        <w:rPr>
          <w:rFonts w:ascii="Times New Roman" w:hAnsi="Times New Roman" w:cs="Times New Roman"/>
          <w:sz w:val="28"/>
          <w:szCs w:val="28"/>
        </w:rPr>
        <w:t xml:space="preserve"> server</w:t>
      </w: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804"/>
      </w:tblGrid>
      <w:tr w:rsidR="00FF26D9" w:rsidRPr="00FF26D9" w14:paraId="3D394137" w14:textId="77777777" w:rsidTr="00FF26D9">
        <w:tc>
          <w:tcPr>
            <w:tcW w:w="1134" w:type="dxa"/>
            <w:tcBorders>
              <w:top w:val="single" w:sz="4" w:space="0" w:color="BCBCBC"/>
              <w:left w:val="single" w:sz="4" w:space="0" w:color="BFBFBF"/>
              <w:bottom w:val="single" w:sz="4" w:space="0" w:color="BCBCBC"/>
              <w:right w:val="single" w:sz="4" w:space="0" w:color="BFBFBF"/>
            </w:tcBorders>
            <w:vAlign w:val="center"/>
            <w:hideMark/>
          </w:tcPr>
          <w:p w14:paraId="00DA94B0" w14:textId="77777777" w:rsidR="00FF26D9" w:rsidRPr="00FF26D9" w:rsidRDefault="00FF26D9" w:rsidP="00FB580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26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STT </w:t>
            </w:r>
          </w:p>
        </w:tc>
        <w:tc>
          <w:tcPr>
            <w:tcW w:w="6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CBCBC"/>
            </w:tcBorders>
            <w:vAlign w:val="center"/>
            <w:hideMark/>
          </w:tcPr>
          <w:p w14:paraId="5C86DF81" w14:textId="77777777" w:rsidR="00FF26D9" w:rsidRPr="00FF26D9" w:rsidRDefault="00FF26D9" w:rsidP="00FB58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INCLUDEPICTURE "/var/folders/gn/vyj2bln562bfn9ys7bxbr1xr0000gn/T/com.microsoft.Word/WebArchiveCopyPasteTempFiles/page21image3224" \* MERGEFORMATINET </w:instrText>
            </w:r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Pr="00E05B9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D85DC79" wp14:editId="3367DA9C">
                  <wp:extent cx="11430" cy="11430"/>
                  <wp:effectExtent l="0" t="0" r="0" b="0"/>
                  <wp:docPr id="5" name="Picture 5" descr="page21image3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1image3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proofErr w:type="spellStart"/>
            <w:r w:rsidRPr="00FF26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Phần</w:t>
            </w:r>
            <w:proofErr w:type="spellEnd"/>
            <w:r w:rsidRPr="00FF26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26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mềm</w:t>
            </w:r>
            <w:proofErr w:type="spellEnd"/>
            <w:r w:rsidRPr="00FF26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F26D9" w:rsidRPr="00FF26D9" w14:paraId="3145F75C" w14:textId="77777777" w:rsidTr="00FF26D9">
        <w:tc>
          <w:tcPr>
            <w:tcW w:w="1134" w:type="dxa"/>
            <w:tcBorders>
              <w:top w:val="single" w:sz="4" w:space="0" w:color="BCBCBC"/>
              <w:left w:val="single" w:sz="4" w:space="0" w:color="BFBFBF"/>
              <w:bottom w:val="single" w:sz="4" w:space="0" w:color="BCBCBC"/>
              <w:right w:val="single" w:sz="4" w:space="0" w:color="BFBFBF"/>
            </w:tcBorders>
            <w:vAlign w:val="center"/>
            <w:hideMark/>
          </w:tcPr>
          <w:p w14:paraId="5887A8C1" w14:textId="77777777" w:rsidR="00FF26D9" w:rsidRPr="00FF26D9" w:rsidRDefault="00FF26D9" w:rsidP="00FB580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CBCBC"/>
            </w:tcBorders>
            <w:vAlign w:val="center"/>
            <w:hideMark/>
          </w:tcPr>
          <w:p w14:paraId="6761E2C8" w14:textId="77777777" w:rsidR="00FF26D9" w:rsidRPr="00FF26D9" w:rsidRDefault="00FF26D9" w:rsidP="00FB58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INCLUDEPICTURE "/var/folders/gn/vyj2bln562bfn9ys7bxbr1xr0000gn/T/com.microsoft.Word/WebArchiveCopyPasteTempFiles/page21image6088" \* MERGEFORMATINET </w:instrText>
            </w:r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Pr="00E05B9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23A658B" wp14:editId="05565B4B">
                  <wp:extent cx="11430" cy="11430"/>
                  <wp:effectExtent l="0" t="0" r="0" b="0"/>
                  <wp:docPr id="4" name="Picture 4" descr="page21image6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21image6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proofErr w:type="spellStart"/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t>Hẹ</w:t>
            </w:r>
            <w:proofErr w:type="spellEnd"/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̂ </w:t>
            </w:r>
            <w:proofErr w:type="spellStart"/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t>điều</w:t>
            </w:r>
            <w:proofErr w:type="spellEnd"/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t>hành</w:t>
            </w:r>
            <w:proofErr w:type="spellEnd"/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CentOS 7 </w:t>
            </w:r>
          </w:p>
        </w:tc>
      </w:tr>
      <w:tr w:rsidR="00FF26D9" w:rsidRPr="00FF26D9" w14:paraId="2C347F7C" w14:textId="77777777" w:rsidTr="00FF26D9">
        <w:trPr>
          <w:trHeight w:val="518"/>
        </w:trPr>
        <w:tc>
          <w:tcPr>
            <w:tcW w:w="1134" w:type="dxa"/>
            <w:tcBorders>
              <w:top w:val="single" w:sz="4" w:space="0" w:color="BCBCBC"/>
              <w:left w:val="single" w:sz="4" w:space="0" w:color="BFBFBF"/>
              <w:bottom w:val="single" w:sz="4" w:space="0" w:color="BCBCBC"/>
              <w:right w:val="single" w:sz="4" w:space="0" w:color="BFBFBF"/>
            </w:tcBorders>
            <w:vAlign w:val="center"/>
            <w:hideMark/>
          </w:tcPr>
          <w:p w14:paraId="642F630E" w14:textId="77777777" w:rsidR="00FF26D9" w:rsidRPr="00FF26D9" w:rsidRDefault="00FF26D9" w:rsidP="00FB580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6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CBCBC"/>
            </w:tcBorders>
            <w:vAlign w:val="center"/>
            <w:hideMark/>
          </w:tcPr>
          <w:p w14:paraId="08F7F9BD" w14:textId="77777777" w:rsidR="00FF26D9" w:rsidRPr="00FF26D9" w:rsidRDefault="00D362DE" w:rsidP="00FB580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GCC</w:t>
            </w:r>
            <w:r w:rsidR="00044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44CA9">
              <w:rPr>
                <w:rFonts w:ascii="Times New Roman" w:eastAsia="Times New Roman" w:hAnsi="Times New Roman" w:cs="Times New Roman"/>
                <w:sz w:val="28"/>
                <w:szCs w:val="28"/>
              </w:rPr>
              <w:t>libpcap</w:t>
            </w:r>
            <w:proofErr w:type="spellEnd"/>
          </w:p>
        </w:tc>
      </w:tr>
      <w:tr w:rsidR="00FF26D9" w:rsidRPr="00FF26D9" w14:paraId="148A271F" w14:textId="77777777" w:rsidTr="00FF26D9">
        <w:trPr>
          <w:trHeight w:val="69"/>
        </w:trPr>
        <w:tc>
          <w:tcPr>
            <w:tcW w:w="1134" w:type="dxa"/>
            <w:tcBorders>
              <w:top w:val="single" w:sz="4" w:space="0" w:color="BCBCBC"/>
              <w:left w:val="single" w:sz="4" w:space="0" w:color="BFBFBF"/>
              <w:bottom w:val="single" w:sz="4" w:space="0" w:color="BCBCBC"/>
              <w:right w:val="single" w:sz="4" w:space="0" w:color="BFBFBF"/>
            </w:tcBorders>
            <w:vAlign w:val="center"/>
            <w:hideMark/>
          </w:tcPr>
          <w:p w14:paraId="750B77E2" w14:textId="77777777" w:rsidR="00FF26D9" w:rsidRPr="00FF26D9" w:rsidRDefault="00FF26D9" w:rsidP="00FB580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6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CBCBC"/>
            </w:tcBorders>
            <w:vAlign w:val="center"/>
            <w:hideMark/>
          </w:tcPr>
          <w:p w14:paraId="54031003" w14:textId="77777777" w:rsidR="00FF26D9" w:rsidRPr="00FF26D9" w:rsidRDefault="00FF26D9" w:rsidP="00FB580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Network, Debug tools </w:t>
            </w:r>
          </w:p>
        </w:tc>
      </w:tr>
      <w:tr w:rsidR="00FF26D9" w:rsidRPr="00FF26D9" w14:paraId="642E57D3" w14:textId="77777777" w:rsidTr="00FF26D9">
        <w:tc>
          <w:tcPr>
            <w:tcW w:w="1134" w:type="dxa"/>
            <w:tcBorders>
              <w:top w:val="single" w:sz="4" w:space="0" w:color="BCBCBC"/>
              <w:left w:val="single" w:sz="4" w:space="0" w:color="BFBFBF"/>
              <w:bottom w:val="single" w:sz="4" w:space="0" w:color="BCBCBC"/>
              <w:right w:val="single" w:sz="4" w:space="0" w:color="BFBFBF"/>
            </w:tcBorders>
            <w:vAlign w:val="center"/>
            <w:hideMark/>
          </w:tcPr>
          <w:p w14:paraId="130B968C" w14:textId="77777777" w:rsidR="00FF26D9" w:rsidRPr="00FF26D9" w:rsidRDefault="00FF26D9" w:rsidP="00FB580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6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CBCBC"/>
            </w:tcBorders>
            <w:vAlign w:val="center"/>
            <w:hideMark/>
          </w:tcPr>
          <w:p w14:paraId="3E9B3ADF" w14:textId="77777777" w:rsidR="00FF26D9" w:rsidRPr="00FF26D9" w:rsidRDefault="00D362DE" w:rsidP="00FB58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Oracle JDK8</w:t>
            </w:r>
            <w:r w:rsidR="00FF26D9" w:rsidRPr="00FF26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0EC192F" w14:textId="77777777" w:rsidR="00FF26D9" w:rsidRPr="00E05B9E" w:rsidRDefault="00FF26D9" w:rsidP="00FB580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F26D9" w:rsidRPr="00E05B9E" w:rsidSect="003F46A8">
      <w:pgSz w:w="11906" w:h="16838"/>
      <w:pgMar w:top="1134" w:right="850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5E05"/>
    <w:multiLevelType w:val="hybridMultilevel"/>
    <w:tmpl w:val="A1D2768C"/>
    <w:lvl w:ilvl="0" w:tplc="E9202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D62F2"/>
    <w:multiLevelType w:val="hybridMultilevel"/>
    <w:tmpl w:val="29C241AC"/>
    <w:lvl w:ilvl="0" w:tplc="AE127D1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094B05"/>
    <w:multiLevelType w:val="hybridMultilevel"/>
    <w:tmpl w:val="9ADA2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23428"/>
    <w:multiLevelType w:val="hybridMultilevel"/>
    <w:tmpl w:val="BDA0313A"/>
    <w:lvl w:ilvl="0" w:tplc="0C7C300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14"/>
    <w:rsid w:val="00044CA9"/>
    <w:rsid w:val="000E5B28"/>
    <w:rsid w:val="0010459F"/>
    <w:rsid w:val="00267485"/>
    <w:rsid w:val="002844DC"/>
    <w:rsid w:val="00335314"/>
    <w:rsid w:val="003C56B6"/>
    <w:rsid w:val="003F46A8"/>
    <w:rsid w:val="00421BB2"/>
    <w:rsid w:val="00442D80"/>
    <w:rsid w:val="00527FAE"/>
    <w:rsid w:val="005A65B1"/>
    <w:rsid w:val="006545D9"/>
    <w:rsid w:val="0069660B"/>
    <w:rsid w:val="00697378"/>
    <w:rsid w:val="007B58F8"/>
    <w:rsid w:val="00820510"/>
    <w:rsid w:val="009261B2"/>
    <w:rsid w:val="0099116B"/>
    <w:rsid w:val="009E5CCD"/>
    <w:rsid w:val="00A46CD1"/>
    <w:rsid w:val="00A53E7F"/>
    <w:rsid w:val="00B06B52"/>
    <w:rsid w:val="00B264C5"/>
    <w:rsid w:val="00B7199C"/>
    <w:rsid w:val="00B8308D"/>
    <w:rsid w:val="00BB0504"/>
    <w:rsid w:val="00BC08E6"/>
    <w:rsid w:val="00BC5B87"/>
    <w:rsid w:val="00C46656"/>
    <w:rsid w:val="00D362DE"/>
    <w:rsid w:val="00D7448B"/>
    <w:rsid w:val="00DA0FBF"/>
    <w:rsid w:val="00DF6389"/>
    <w:rsid w:val="00E05B9E"/>
    <w:rsid w:val="00EF2D68"/>
    <w:rsid w:val="00F43C06"/>
    <w:rsid w:val="00FB0369"/>
    <w:rsid w:val="00FB580D"/>
    <w:rsid w:val="00FE520D"/>
    <w:rsid w:val="00F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78F4D"/>
  <w14:defaultImageDpi w14:val="32767"/>
  <w15:chartTrackingRefBased/>
  <w15:docId w15:val="{6152E9EB-30AE-7A45-B58E-04CC58C6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3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26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E5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2020-10-03T01:45:00Z</dcterms:created>
  <dcterms:modified xsi:type="dcterms:W3CDTF">2020-10-03T08:31:00Z</dcterms:modified>
</cp:coreProperties>
</file>