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10353" w14:textId="13AE2A51" w:rsidR="00BE1667" w:rsidRPr="004538F3" w:rsidRDefault="00592335" w:rsidP="0073444C">
      <w:pPr>
        <w:pStyle w:val="TOC1"/>
        <w:rPr>
          <w:rFonts w:ascii="Times New Roman" w:hAnsi="Times New Roman"/>
          <w:sz w:val="22"/>
          <w:szCs w:val="22"/>
        </w:rPr>
      </w:pPr>
      <w:r w:rsidRPr="004538F3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8B573B" wp14:editId="51200130">
                <wp:simplePos x="0" y="0"/>
                <wp:positionH relativeFrom="margin">
                  <wp:align>right</wp:align>
                </wp:positionH>
                <wp:positionV relativeFrom="paragraph">
                  <wp:posOffset>33019</wp:posOffset>
                </wp:positionV>
                <wp:extent cx="6114553" cy="8334375"/>
                <wp:effectExtent l="19050" t="19050" r="38735" b="4762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553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12B6B" w14:textId="77777777" w:rsidR="0046449B" w:rsidRDefault="0046449B" w:rsidP="00C02C84">
                            <w:pPr>
                              <w:jc w:val="center"/>
                            </w:pPr>
                            <w:r>
                              <w:t>VIETTEL GROUP</w:t>
                            </w:r>
                          </w:p>
                          <w:p w14:paraId="3E0B750C" w14:textId="53E3D995" w:rsidR="0046449B" w:rsidRDefault="0046449B" w:rsidP="00C02C84">
                            <w:pPr>
                              <w:jc w:val="center"/>
                            </w:pPr>
                            <w:r>
                              <w:t>VIETTEL PERU S.A.C</w:t>
                            </w:r>
                          </w:p>
                          <w:p w14:paraId="58962AA5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39D0F29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13EEDB41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F31B8EB" w14:textId="28F7E4B5" w:rsidR="0046449B" w:rsidRDefault="0046449B" w:rsidP="00C02C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9E5EA1" wp14:editId="2410862B">
                                  <wp:extent cx="2759075" cy="1654175"/>
                                  <wp:effectExtent l="0" t="0" r="3175" b="3175"/>
                                  <wp:docPr id="26" name="Picture 26" descr="imag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9075" cy="1654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8FD354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35AB340E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03F8BE5A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058DFFDA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78AB3E2F" w14:textId="77777777" w:rsidR="0046449B" w:rsidRDefault="0046449B" w:rsidP="00C02C84">
                            <w:pPr>
                              <w:jc w:val="center"/>
                            </w:pPr>
                          </w:p>
                          <w:p w14:paraId="5C7D99D1" w14:textId="77777777" w:rsidR="0046449B" w:rsidRPr="0080203D" w:rsidRDefault="0046449B" w:rsidP="00C02C8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  <w:p w14:paraId="5982D3CC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LOW LEVEL DESIGN</w:t>
                            </w:r>
                          </w:p>
                          <w:p w14:paraId="0B041008" w14:textId="7522F996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DESIGN OF CRBT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 ELCOM</w:t>
                            </w:r>
                            <w:r w:rsidRPr="0080203D">
                              <w:rPr>
                                <w:b/>
                                <w:sz w:val="36"/>
                              </w:rPr>
                              <w:t xml:space="preserve"> 2016</w:t>
                            </w:r>
                          </w:p>
                          <w:p w14:paraId="35E7AAFE" w14:textId="29950BA1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(VIETTEL PERU)</w:t>
                            </w:r>
                          </w:p>
                          <w:p w14:paraId="1397B2EF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(FOR INTERNAL CIRCULATION ONLY)</w:t>
                            </w:r>
                          </w:p>
                          <w:p w14:paraId="3DB83A70" w14:textId="77777777" w:rsidR="0046449B" w:rsidRPr="0080203D" w:rsidRDefault="0046449B" w:rsidP="00C02C84">
                            <w:pPr>
                              <w:jc w:val="center"/>
                              <w:rPr>
                                <w:b/>
                                <w:sz w:val="36"/>
                                <w:lang w:val="pt-BR"/>
                              </w:rPr>
                            </w:pPr>
                          </w:p>
                          <w:p w14:paraId="5FA6BCB1" w14:textId="77777777" w:rsidR="0046449B" w:rsidRPr="0080203D" w:rsidRDefault="0046449B" w:rsidP="00C02C84">
                            <w:pPr>
                              <w:jc w:val="center"/>
                              <w:rPr>
                                <w:sz w:val="32"/>
                                <w:lang w:val="pt-BR"/>
                              </w:rPr>
                            </w:pPr>
                          </w:p>
                          <w:p w14:paraId="1AA1C29F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AB40BF4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83B6056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8EBB523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590B6C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857B26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76460E1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A8B6BBD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A843A5E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C2CBA8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50BA7E7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B35016A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B8417B3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EF32B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B15B56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22ED2C5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1B0E489" w14:textId="11E479E0" w:rsidR="0046449B" w:rsidRDefault="0046449B" w:rsidP="00C02C84">
                            <w:pPr>
                              <w:jc w:val="center"/>
                              <w:rPr>
                                <w:sz w:val="14"/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LIMA, 11/2016</w:t>
                            </w:r>
                          </w:p>
                          <w:p w14:paraId="2A3C426C" w14:textId="77777777" w:rsidR="0046449B" w:rsidRDefault="0046449B" w:rsidP="00C02C8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8B573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430.25pt;margin-top:2.6pt;width:481.45pt;height:656.25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" strokeweight="4.5pt">
                <v:stroke linestyle="thinThick"/>
                <v:textbox>
                  <w:txbxContent>
                    <w:p w14:paraId="2CA12B6B" w14:textId="77777777" w:rsidR="0046449B" w:rsidRDefault="0046449B" w:rsidP="00C02C84">
                      <w:pPr>
                        <w:jc w:val="center"/>
                      </w:pPr>
                      <w:r>
                        <w:t>VIETTEL GROUP</w:t>
                      </w:r>
                    </w:p>
                    <w:p w14:paraId="3E0B750C" w14:textId="53E3D995" w:rsidR="0046449B" w:rsidRDefault="0046449B" w:rsidP="00C02C84">
                      <w:pPr>
                        <w:jc w:val="center"/>
                      </w:pPr>
                      <w:r>
                        <w:t>VIETTEL PERU S.A.C</w:t>
                      </w:r>
                    </w:p>
                    <w:p w14:paraId="58962AA5" w14:textId="77777777" w:rsidR="0046449B" w:rsidRDefault="0046449B" w:rsidP="00C02C84">
                      <w:pPr>
                        <w:jc w:val="center"/>
                      </w:pPr>
                    </w:p>
                    <w:p w14:paraId="339D0F29" w14:textId="77777777" w:rsidR="0046449B" w:rsidRDefault="0046449B" w:rsidP="00C02C84">
                      <w:pPr>
                        <w:jc w:val="center"/>
                      </w:pPr>
                    </w:p>
                    <w:p w14:paraId="13EEDB41" w14:textId="77777777" w:rsidR="0046449B" w:rsidRDefault="0046449B" w:rsidP="00C02C84">
                      <w:pPr>
                        <w:jc w:val="center"/>
                      </w:pPr>
                    </w:p>
                    <w:p w14:paraId="3F31B8EB" w14:textId="28F7E4B5" w:rsidR="0046449B" w:rsidRDefault="0046449B" w:rsidP="00C02C8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9E5EA1" wp14:editId="2410862B">
                            <wp:extent cx="2759075" cy="1654175"/>
                            <wp:effectExtent l="0" t="0" r="3175" b="3175"/>
                            <wp:docPr id="26" name="Picture 26" descr="imag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9075" cy="1654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8FD354" w14:textId="77777777" w:rsidR="0046449B" w:rsidRDefault="0046449B" w:rsidP="00C02C84">
                      <w:pPr>
                        <w:jc w:val="center"/>
                      </w:pPr>
                    </w:p>
                    <w:p w14:paraId="35AB340E" w14:textId="77777777" w:rsidR="0046449B" w:rsidRDefault="0046449B" w:rsidP="00C02C84">
                      <w:pPr>
                        <w:jc w:val="center"/>
                      </w:pPr>
                    </w:p>
                    <w:p w14:paraId="03F8BE5A" w14:textId="77777777" w:rsidR="0046449B" w:rsidRDefault="0046449B" w:rsidP="00C02C84">
                      <w:pPr>
                        <w:jc w:val="center"/>
                      </w:pPr>
                    </w:p>
                    <w:p w14:paraId="058DFFDA" w14:textId="77777777" w:rsidR="0046449B" w:rsidRDefault="0046449B" w:rsidP="00C02C84">
                      <w:pPr>
                        <w:jc w:val="center"/>
                      </w:pPr>
                    </w:p>
                    <w:p w14:paraId="78AB3E2F" w14:textId="77777777" w:rsidR="0046449B" w:rsidRDefault="0046449B" w:rsidP="00C02C84">
                      <w:pPr>
                        <w:jc w:val="center"/>
                      </w:pPr>
                    </w:p>
                    <w:p w14:paraId="5C7D99D1" w14:textId="77777777" w:rsidR="0046449B" w:rsidRPr="0080203D" w:rsidRDefault="0046449B" w:rsidP="00C02C84">
                      <w:pPr>
                        <w:jc w:val="center"/>
                        <w:rPr>
                          <w:sz w:val="32"/>
                        </w:rPr>
                      </w:pPr>
                    </w:p>
                    <w:p w14:paraId="5982D3CC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LOW LEVEL DESIGN</w:t>
                      </w:r>
                    </w:p>
                    <w:p w14:paraId="0B041008" w14:textId="7522F996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DESIGN OF CRBT</w:t>
                      </w:r>
                      <w:r>
                        <w:rPr>
                          <w:b/>
                          <w:sz w:val="36"/>
                        </w:rPr>
                        <w:t xml:space="preserve"> ELCOM</w:t>
                      </w:r>
                      <w:r w:rsidRPr="0080203D">
                        <w:rPr>
                          <w:b/>
                          <w:sz w:val="36"/>
                        </w:rPr>
                        <w:t xml:space="preserve"> 2016</w:t>
                      </w:r>
                    </w:p>
                    <w:p w14:paraId="35E7AAFE" w14:textId="29950BA1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(VIETTEL PERU)</w:t>
                      </w:r>
                    </w:p>
                    <w:p w14:paraId="1397B2EF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(FOR INTERNAL CIRCULATION ONLY)</w:t>
                      </w:r>
                    </w:p>
                    <w:p w14:paraId="3DB83A70" w14:textId="77777777" w:rsidR="0046449B" w:rsidRPr="0080203D" w:rsidRDefault="0046449B" w:rsidP="00C02C84">
                      <w:pPr>
                        <w:jc w:val="center"/>
                        <w:rPr>
                          <w:b/>
                          <w:sz w:val="36"/>
                          <w:lang w:val="pt-BR"/>
                        </w:rPr>
                      </w:pPr>
                    </w:p>
                    <w:p w14:paraId="5FA6BCB1" w14:textId="77777777" w:rsidR="0046449B" w:rsidRPr="0080203D" w:rsidRDefault="0046449B" w:rsidP="00C02C84">
                      <w:pPr>
                        <w:jc w:val="center"/>
                        <w:rPr>
                          <w:sz w:val="32"/>
                          <w:lang w:val="pt-BR"/>
                        </w:rPr>
                      </w:pPr>
                    </w:p>
                    <w:p w14:paraId="1AA1C29F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AB40BF4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83B6056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8EBB523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590B6C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857B26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76460E1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A8B6BBD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A843A5E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C2CBA8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50BA7E7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B35016A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B8417B3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EF32B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B15B56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22ED2C5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1B0E489" w14:textId="11E479E0" w:rsidR="0046449B" w:rsidRDefault="0046449B" w:rsidP="00C02C84">
                      <w:pPr>
                        <w:jc w:val="center"/>
                        <w:rPr>
                          <w:sz w:val="14"/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LIMA, 11/2016</w:t>
                      </w:r>
                    </w:p>
                    <w:p w14:paraId="2A3C426C" w14:textId="77777777" w:rsidR="0046449B" w:rsidRDefault="0046449B" w:rsidP="00C02C84">
                      <w:pPr>
                        <w:jc w:val="center"/>
                        <w:rPr>
                          <w:lang w:val="pt-B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B9706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B1AE74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2286FC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4551A5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FDFFE1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F231EE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16480D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7B0AA6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F85FE8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2820AA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1DECC4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B4FC16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BC1FD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51EE34E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0323F0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C86B10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6419FA0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E95874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748E6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788FCA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D51AC0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421B4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01E5C1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7BFFFF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BCBEBF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2767C6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7C4EDF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8EB2C0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104BA98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D773FF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2DD01E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39DDBF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A0D958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162D8E32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CB4D23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FF0FE0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B4DB34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EE44E5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79E3061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AB2CBBB" w14:textId="2CD0DF8B" w:rsidR="00BE1667" w:rsidRPr="004538F3" w:rsidRDefault="00C763E5" w:rsidP="0073444C">
      <w:pPr>
        <w:pStyle w:val="TOC1"/>
        <w:rPr>
          <w:rFonts w:ascii="Times New Roman" w:hAnsi="Times New Roman"/>
        </w:rPr>
      </w:pPr>
      <w:r w:rsidRPr="004538F3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B50BA4" wp14:editId="33D71168">
                <wp:simplePos x="0" y="0"/>
                <wp:positionH relativeFrom="margin">
                  <wp:posOffset>-91307</wp:posOffset>
                </wp:positionH>
                <wp:positionV relativeFrom="paragraph">
                  <wp:posOffset>-102989</wp:posOffset>
                </wp:positionV>
                <wp:extent cx="6115050" cy="9122735"/>
                <wp:effectExtent l="19050" t="19050" r="38100" b="4064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0" cy="912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E79EC" w14:textId="77777777" w:rsidR="0046449B" w:rsidRDefault="0046449B" w:rsidP="000663EF">
                            <w:pPr>
                              <w:jc w:val="center"/>
                            </w:pPr>
                            <w:r>
                              <w:t>VIETTEL GROUP</w:t>
                            </w:r>
                          </w:p>
                          <w:p w14:paraId="55A82AD9" w14:textId="28324FB4" w:rsidR="0046449B" w:rsidRDefault="0046449B" w:rsidP="0080203D">
                            <w:pPr>
                              <w:jc w:val="center"/>
                            </w:pPr>
                            <w:r>
                              <w:t>VIETTEL PERU S.A.C</w:t>
                            </w:r>
                          </w:p>
                          <w:p w14:paraId="2F80B80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8860A1E" w14:textId="0CCADD00" w:rsidR="0046449B" w:rsidRDefault="0046449B" w:rsidP="000663EF">
                            <w:pPr>
                              <w:jc w:val="center"/>
                            </w:pPr>
                          </w:p>
                          <w:p w14:paraId="5D8CF761" w14:textId="03FB2ECA" w:rsidR="0046449B" w:rsidRDefault="0046449B" w:rsidP="000663EF">
                            <w:pPr>
                              <w:jc w:val="center"/>
                            </w:pPr>
                          </w:p>
                          <w:p w14:paraId="563EBA19" w14:textId="1CB98579" w:rsidR="0046449B" w:rsidRDefault="0046449B" w:rsidP="000663EF">
                            <w:pPr>
                              <w:jc w:val="center"/>
                            </w:pPr>
                          </w:p>
                          <w:p w14:paraId="1442418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93EF8F0" w14:textId="57D1419F" w:rsidR="0046449B" w:rsidRDefault="0046449B" w:rsidP="000663E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8C4562" wp14:editId="7F2F620B">
                                  <wp:extent cx="2878455" cy="1725295"/>
                                  <wp:effectExtent l="0" t="0" r="0" b="8255"/>
                                  <wp:docPr id="1" name="Picture 1" descr="imag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8455" cy="1725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E0F96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CE06E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6B2D4D3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2ACDD25" w14:textId="77777777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5CAC9C4C" w14:textId="77777777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  <w:szCs w:val="22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LOW LEVEL DESIGN</w:t>
                            </w:r>
                          </w:p>
                          <w:p w14:paraId="64F4F0DD" w14:textId="2B632429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 xml:space="preserve">DESIGN OF </w:t>
                            </w:r>
                            <w:r w:rsidR="001B34D3">
                              <w:rPr>
                                <w:b/>
                                <w:sz w:val="36"/>
                              </w:rPr>
                              <w:t>VOICEMAIL PLUS</w:t>
                            </w:r>
                          </w:p>
                          <w:p w14:paraId="23C945A6" w14:textId="46216EBE" w:rsidR="0046449B" w:rsidRPr="0080203D" w:rsidRDefault="0046449B" w:rsidP="000663EF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80203D">
                              <w:rPr>
                                <w:b/>
                                <w:sz w:val="36"/>
                              </w:rPr>
                              <w:t>(VIETTEL PERU)</w:t>
                            </w:r>
                          </w:p>
                          <w:p w14:paraId="6585DE64" w14:textId="49042A2D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FD2D1DF" w14:textId="15CA237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6BF62B4" w14:textId="15D45331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D8848E9" w14:textId="0B68830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377DDBD" w14:textId="688283F5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20D4836" w14:textId="0298234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218DFE63" w14:textId="5F64DA2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B12183C" w14:textId="40387842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16A5A3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7CF176D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5DE9809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4A66466" w14:textId="00472FF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60843E4" w14:textId="462152E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7763E50" w14:textId="5E414719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0951613A" w14:textId="120BAB11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4AE591B" w14:textId="0F9D47EA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1FDC8D17" w14:textId="6B1D5DDB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0A684BB" w14:textId="6F3EE29B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A884AFE" w14:textId="39B1E7B0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7912169D" w14:textId="45FA7068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33B72AD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47C470B7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61838B0C" w14:textId="77777777" w:rsidR="0046449B" w:rsidRDefault="0046449B" w:rsidP="000663EF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</w:p>
                          <w:p w14:paraId="5902871B" w14:textId="3E6C277A" w:rsidR="0046449B" w:rsidRDefault="0046449B" w:rsidP="000663EF">
                            <w:pPr>
                              <w:jc w:val="center"/>
                              <w:rPr>
                                <w:sz w:val="22"/>
                                <w:szCs w:val="22"/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LIMA, 11/2016</w:t>
                            </w:r>
                          </w:p>
                          <w:p w14:paraId="6D1314C8" w14:textId="2FCEAC1F" w:rsidR="0046449B" w:rsidRDefault="0046449B" w:rsidP="000663EF">
                            <w:pPr>
                              <w:jc w:val="center"/>
                            </w:pPr>
                          </w:p>
                          <w:p w14:paraId="10113E10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086939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5D93FB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A6EB90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4BD53E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E47AEC3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F08486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BCD8D6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7B66BE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C57563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D92494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011FA7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CC2809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CCD21F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9DB2A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0DBEFBC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088E02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E0D193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78DC21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45B445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C59BDF5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9D93F9C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E6A3B2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6C6D491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79B1C4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499A17E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4D551B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6ACA56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8517A8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8D5F29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2C8867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1DC382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8635311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576624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9A62DD8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739735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20A891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93A82A3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4B2790A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DDA359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746F490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58212B2D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B8248A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2029BFFB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CB6B215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07DACEC9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03BB1E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D261184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87AB9CF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173737A2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3C5DF806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7C00E487" w14:textId="77777777" w:rsidR="0046449B" w:rsidRDefault="0046449B" w:rsidP="000663EF">
                            <w:pPr>
                              <w:jc w:val="center"/>
                            </w:pPr>
                          </w:p>
                          <w:p w14:paraId="494C13E4" w14:textId="77777777" w:rsidR="0046449B" w:rsidRDefault="0046449B" w:rsidP="000663EF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Hà nội,12-2010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B50BA4" id="Text Box 29" o:spid="_x0000_s1027" type="#_x0000_t202" style="position:absolute;margin-left:-7.2pt;margin-top:-8.1pt;width:481.5pt;height:718.3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" strokeweight="4.5pt">
                <v:stroke linestyle="thinThick"/>
                <v:textbox>
                  <w:txbxContent>
                    <w:p w14:paraId="584E79EC" w14:textId="77777777" w:rsidR="0046449B" w:rsidRDefault="0046449B" w:rsidP="000663EF">
                      <w:pPr>
                        <w:jc w:val="center"/>
                      </w:pPr>
                      <w:r>
                        <w:t>VIETTEL GROUP</w:t>
                      </w:r>
                    </w:p>
                    <w:p w14:paraId="55A82AD9" w14:textId="28324FB4" w:rsidR="0046449B" w:rsidRDefault="0046449B" w:rsidP="0080203D">
                      <w:pPr>
                        <w:jc w:val="center"/>
                      </w:pPr>
                      <w:r>
                        <w:t>VIETTEL PERU S.A.C</w:t>
                      </w:r>
                    </w:p>
                    <w:p w14:paraId="2F80B80D" w14:textId="77777777" w:rsidR="0046449B" w:rsidRDefault="0046449B" w:rsidP="000663EF">
                      <w:pPr>
                        <w:jc w:val="center"/>
                      </w:pPr>
                    </w:p>
                    <w:p w14:paraId="48860A1E" w14:textId="0CCADD00" w:rsidR="0046449B" w:rsidRDefault="0046449B" w:rsidP="000663EF">
                      <w:pPr>
                        <w:jc w:val="center"/>
                      </w:pPr>
                    </w:p>
                    <w:p w14:paraId="5D8CF761" w14:textId="03FB2ECA" w:rsidR="0046449B" w:rsidRDefault="0046449B" w:rsidP="000663EF">
                      <w:pPr>
                        <w:jc w:val="center"/>
                      </w:pPr>
                    </w:p>
                    <w:p w14:paraId="563EBA19" w14:textId="1CB98579" w:rsidR="0046449B" w:rsidRDefault="0046449B" w:rsidP="000663EF">
                      <w:pPr>
                        <w:jc w:val="center"/>
                      </w:pPr>
                    </w:p>
                    <w:p w14:paraId="1442418F" w14:textId="77777777" w:rsidR="0046449B" w:rsidRDefault="0046449B" w:rsidP="000663EF">
                      <w:pPr>
                        <w:jc w:val="center"/>
                      </w:pPr>
                    </w:p>
                    <w:p w14:paraId="593EF8F0" w14:textId="57D1419F" w:rsidR="0046449B" w:rsidRDefault="0046449B" w:rsidP="000663E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88C4562" wp14:editId="7F2F620B">
                            <wp:extent cx="2878455" cy="1725295"/>
                            <wp:effectExtent l="0" t="0" r="0" b="8255"/>
                            <wp:docPr id="1" name="Picture 1" descr="imag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8455" cy="17252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E0F96F" w14:textId="77777777" w:rsidR="0046449B" w:rsidRDefault="0046449B" w:rsidP="000663EF">
                      <w:pPr>
                        <w:jc w:val="center"/>
                      </w:pPr>
                    </w:p>
                    <w:p w14:paraId="54CE06E4" w14:textId="77777777" w:rsidR="0046449B" w:rsidRDefault="0046449B" w:rsidP="000663EF">
                      <w:pPr>
                        <w:jc w:val="center"/>
                      </w:pPr>
                    </w:p>
                    <w:p w14:paraId="6B2D4D3D" w14:textId="77777777" w:rsidR="0046449B" w:rsidRDefault="0046449B" w:rsidP="000663EF">
                      <w:pPr>
                        <w:jc w:val="center"/>
                      </w:pPr>
                    </w:p>
                    <w:p w14:paraId="22ACDD25" w14:textId="77777777" w:rsidR="0046449B" w:rsidRPr="0080203D" w:rsidRDefault="0046449B" w:rsidP="000663EF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5CAC9C4C" w14:textId="77777777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  <w:szCs w:val="22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LOW LEVEL DESIGN</w:t>
                      </w:r>
                    </w:p>
                    <w:p w14:paraId="64F4F0DD" w14:textId="2B632429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 xml:space="preserve">DESIGN OF </w:t>
                      </w:r>
                      <w:r w:rsidR="001B34D3">
                        <w:rPr>
                          <w:b/>
                          <w:sz w:val="36"/>
                        </w:rPr>
                        <w:t>VOICEMAIL PLUS</w:t>
                      </w:r>
                    </w:p>
                    <w:p w14:paraId="23C945A6" w14:textId="46216EBE" w:rsidR="0046449B" w:rsidRPr="0080203D" w:rsidRDefault="0046449B" w:rsidP="000663EF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80203D">
                        <w:rPr>
                          <w:b/>
                          <w:sz w:val="36"/>
                        </w:rPr>
                        <w:t>(VIETTEL PERU)</w:t>
                      </w:r>
                    </w:p>
                    <w:p w14:paraId="6585DE64" w14:textId="49042A2D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FD2D1DF" w14:textId="15CA237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6BF62B4" w14:textId="15D45331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D8848E9" w14:textId="0B68830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377DDBD" w14:textId="688283F5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20D4836" w14:textId="0298234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218DFE63" w14:textId="5F64DA2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B12183C" w14:textId="40387842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16A5A3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7CF176D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5DE9809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4A66466" w14:textId="00472FF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60843E4" w14:textId="462152E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7763E50" w14:textId="5E414719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0951613A" w14:textId="120BAB11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4AE591B" w14:textId="0F9D47EA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1FDC8D17" w14:textId="6B1D5DDB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0A684BB" w14:textId="6F3EE29B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A884AFE" w14:textId="39B1E7B0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7912169D" w14:textId="45FA7068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33B72AD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47C470B7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61838B0C" w14:textId="77777777" w:rsidR="0046449B" w:rsidRDefault="0046449B" w:rsidP="000663EF">
                      <w:pPr>
                        <w:jc w:val="center"/>
                        <w:rPr>
                          <w:lang w:val="pt-BR"/>
                        </w:rPr>
                      </w:pPr>
                    </w:p>
                    <w:p w14:paraId="5902871B" w14:textId="3E6C277A" w:rsidR="0046449B" w:rsidRDefault="0046449B" w:rsidP="000663EF">
                      <w:pPr>
                        <w:jc w:val="center"/>
                        <w:rPr>
                          <w:sz w:val="22"/>
                          <w:szCs w:val="22"/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LIMA, 11/2016</w:t>
                      </w:r>
                    </w:p>
                    <w:p w14:paraId="6D1314C8" w14:textId="2FCEAC1F" w:rsidR="0046449B" w:rsidRDefault="0046449B" w:rsidP="000663EF">
                      <w:pPr>
                        <w:jc w:val="center"/>
                      </w:pPr>
                    </w:p>
                    <w:p w14:paraId="10113E10" w14:textId="77777777" w:rsidR="0046449B" w:rsidRDefault="0046449B" w:rsidP="000663EF">
                      <w:pPr>
                        <w:jc w:val="center"/>
                      </w:pPr>
                    </w:p>
                    <w:p w14:paraId="0086939B" w14:textId="77777777" w:rsidR="0046449B" w:rsidRDefault="0046449B" w:rsidP="000663EF">
                      <w:pPr>
                        <w:jc w:val="center"/>
                      </w:pPr>
                    </w:p>
                    <w:p w14:paraId="45D93FBB" w14:textId="77777777" w:rsidR="0046449B" w:rsidRDefault="0046449B" w:rsidP="000663EF">
                      <w:pPr>
                        <w:jc w:val="center"/>
                      </w:pPr>
                    </w:p>
                    <w:p w14:paraId="3A6EB909" w14:textId="77777777" w:rsidR="0046449B" w:rsidRDefault="0046449B" w:rsidP="000663EF">
                      <w:pPr>
                        <w:jc w:val="center"/>
                      </w:pPr>
                    </w:p>
                    <w:p w14:paraId="44BD53E1" w14:textId="77777777" w:rsidR="0046449B" w:rsidRDefault="0046449B" w:rsidP="000663EF">
                      <w:pPr>
                        <w:jc w:val="center"/>
                      </w:pPr>
                    </w:p>
                    <w:p w14:paraId="2E47AEC3" w14:textId="77777777" w:rsidR="0046449B" w:rsidRDefault="0046449B" w:rsidP="000663EF">
                      <w:pPr>
                        <w:jc w:val="center"/>
                      </w:pPr>
                    </w:p>
                    <w:p w14:paraId="0F084862" w14:textId="77777777" w:rsidR="0046449B" w:rsidRDefault="0046449B" w:rsidP="000663EF">
                      <w:pPr>
                        <w:jc w:val="center"/>
                      </w:pPr>
                    </w:p>
                    <w:p w14:paraId="4BCD8D66" w14:textId="77777777" w:rsidR="0046449B" w:rsidRDefault="0046449B" w:rsidP="000663EF">
                      <w:pPr>
                        <w:jc w:val="center"/>
                      </w:pPr>
                    </w:p>
                    <w:p w14:paraId="27B66BEE" w14:textId="77777777" w:rsidR="0046449B" w:rsidRDefault="0046449B" w:rsidP="000663EF">
                      <w:pPr>
                        <w:jc w:val="center"/>
                      </w:pPr>
                    </w:p>
                    <w:p w14:paraId="1C575631" w14:textId="77777777" w:rsidR="0046449B" w:rsidRDefault="0046449B" w:rsidP="000663EF">
                      <w:pPr>
                        <w:jc w:val="center"/>
                      </w:pPr>
                    </w:p>
                    <w:p w14:paraId="5D924946" w14:textId="77777777" w:rsidR="0046449B" w:rsidRDefault="0046449B" w:rsidP="000663EF">
                      <w:pPr>
                        <w:jc w:val="center"/>
                      </w:pPr>
                    </w:p>
                    <w:p w14:paraId="5011FA77" w14:textId="77777777" w:rsidR="0046449B" w:rsidRDefault="0046449B" w:rsidP="000663EF">
                      <w:pPr>
                        <w:jc w:val="center"/>
                      </w:pPr>
                    </w:p>
                    <w:p w14:paraId="5CC2809E" w14:textId="77777777" w:rsidR="0046449B" w:rsidRDefault="0046449B" w:rsidP="000663EF">
                      <w:pPr>
                        <w:jc w:val="center"/>
                      </w:pPr>
                    </w:p>
                    <w:p w14:paraId="2CCD21FD" w14:textId="77777777" w:rsidR="0046449B" w:rsidRDefault="0046449B" w:rsidP="000663EF">
                      <w:pPr>
                        <w:jc w:val="center"/>
                      </w:pPr>
                    </w:p>
                    <w:p w14:paraId="549DB2A9" w14:textId="77777777" w:rsidR="0046449B" w:rsidRDefault="0046449B" w:rsidP="000663EF">
                      <w:pPr>
                        <w:jc w:val="center"/>
                      </w:pPr>
                    </w:p>
                    <w:p w14:paraId="40DBEFBC" w14:textId="77777777" w:rsidR="0046449B" w:rsidRDefault="0046449B" w:rsidP="000663EF">
                      <w:pPr>
                        <w:jc w:val="center"/>
                      </w:pPr>
                    </w:p>
                    <w:p w14:paraId="5088E02E" w14:textId="77777777" w:rsidR="0046449B" w:rsidRDefault="0046449B" w:rsidP="000663EF">
                      <w:pPr>
                        <w:jc w:val="center"/>
                      </w:pPr>
                    </w:p>
                    <w:p w14:paraId="2E0D193B" w14:textId="77777777" w:rsidR="0046449B" w:rsidRDefault="0046449B" w:rsidP="000663EF">
                      <w:pPr>
                        <w:jc w:val="center"/>
                      </w:pPr>
                    </w:p>
                    <w:p w14:paraId="478DC214" w14:textId="77777777" w:rsidR="0046449B" w:rsidRDefault="0046449B" w:rsidP="000663EF">
                      <w:pPr>
                        <w:jc w:val="center"/>
                      </w:pPr>
                    </w:p>
                    <w:p w14:paraId="245B4459" w14:textId="77777777" w:rsidR="0046449B" w:rsidRDefault="0046449B" w:rsidP="000663EF">
                      <w:pPr>
                        <w:jc w:val="center"/>
                      </w:pPr>
                    </w:p>
                    <w:p w14:paraId="5C59BDF5" w14:textId="77777777" w:rsidR="0046449B" w:rsidRDefault="0046449B" w:rsidP="000663EF">
                      <w:pPr>
                        <w:jc w:val="center"/>
                      </w:pPr>
                    </w:p>
                    <w:p w14:paraId="79D93F9C" w14:textId="77777777" w:rsidR="0046449B" w:rsidRDefault="0046449B" w:rsidP="000663EF">
                      <w:pPr>
                        <w:jc w:val="center"/>
                      </w:pPr>
                    </w:p>
                    <w:p w14:paraId="1E6A3B2F" w14:textId="77777777" w:rsidR="0046449B" w:rsidRDefault="0046449B" w:rsidP="000663EF">
                      <w:pPr>
                        <w:jc w:val="center"/>
                      </w:pPr>
                    </w:p>
                    <w:p w14:paraId="6C6D491F" w14:textId="77777777" w:rsidR="0046449B" w:rsidRDefault="0046449B" w:rsidP="000663EF">
                      <w:pPr>
                        <w:jc w:val="center"/>
                      </w:pPr>
                    </w:p>
                    <w:p w14:paraId="379B1C4E" w14:textId="77777777" w:rsidR="0046449B" w:rsidRDefault="0046449B" w:rsidP="000663EF">
                      <w:pPr>
                        <w:jc w:val="center"/>
                      </w:pPr>
                    </w:p>
                    <w:p w14:paraId="5499A17E" w14:textId="77777777" w:rsidR="0046449B" w:rsidRDefault="0046449B" w:rsidP="000663EF">
                      <w:pPr>
                        <w:jc w:val="center"/>
                      </w:pPr>
                    </w:p>
                    <w:p w14:paraId="24D551B7" w14:textId="77777777" w:rsidR="0046449B" w:rsidRDefault="0046449B" w:rsidP="000663EF">
                      <w:pPr>
                        <w:jc w:val="center"/>
                      </w:pPr>
                    </w:p>
                    <w:p w14:paraId="26ACA562" w14:textId="77777777" w:rsidR="0046449B" w:rsidRDefault="0046449B" w:rsidP="000663EF">
                      <w:pPr>
                        <w:jc w:val="center"/>
                      </w:pPr>
                    </w:p>
                    <w:p w14:paraId="48517A84" w14:textId="77777777" w:rsidR="0046449B" w:rsidRDefault="0046449B" w:rsidP="000663EF">
                      <w:pPr>
                        <w:jc w:val="center"/>
                      </w:pPr>
                    </w:p>
                    <w:p w14:paraId="78D5F297" w14:textId="77777777" w:rsidR="0046449B" w:rsidRDefault="0046449B" w:rsidP="000663EF">
                      <w:pPr>
                        <w:jc w:val="center"/>
                      </w:pPr>
                    </w:p>
                    <w:p w14:paraId="42C8867D" w14:textId="77777777" w:rsidR="0046449B" w:rsidRDefault="0046449B" w:rsidP="000663EF">
                      <w:pPr>
                        <w:jc w:val="center"/>
                      </w:pPr>
                    </w:p>
                    <w:p w14:paraId="21DC3829" w14:textId="77777777" w:rsidR="0046449B" w:rsidRDefault="0046449B" w:rsidP="000663EF">
                      <w:pPr>
                        <w:jc w:val="center"/>
                      </w:pPr>
                    </w:p>
                    <w:p w14:paraId="18635311" w14:textId="77777777" w:rsidR="0046449B" w:rsidRDefault="0046449B" w:rsidP="000663EF">
                      <w:pPr>
                        <w:jc w:val="center"/>
                      </w:pPr>
                    </w:p>
                    <w:p w14:paraId="3576624F" w14:textId="77777777" w:rsidR="0046449B" w:rsidRDefault="0046449B" w:rsidP="000663EF">
                      <w:pPr>
                        <w:jc w:val="center"/>
                      </w:pPr>
                    </w:p>
                    <w:p w14:paraId="19A62DD8" w14:textId="77777777" w:rsidR="0046449B" w:rsidRDefault="0046449B" w:rsidP="000663EF">
                      <w:pPr>
                        <w:jc w:val="center"/>
                      </w:pPr>
                    </w:p>
                    <w:p w14:paraId="17397357" w14:textId="77777777" w:rsidR="0046449B" w:rsidRDefault="0046449B" w:rsidP="000663EF">
                      <w:pPr>
                        <w:jc w:val="center"/>
                      </w:pPr>
                    </w:p>
                    <w:p w14:paraId="120A891B" w14:textId="77777777" w:rsidR="0046449B" w:rsidRDefault="0046449B" w:rsidP="000663EF">
                      <w:pPr>
                        <w:jc w:val="center"/>
                      </w:pPr>
                    </w:p>
                    <w:p w14:paraId="393A82A3" w14:textId="77777777" w:rsidR="0046449B" w:rsidRDefault="0046449B" w:rsidP="000663EF">
                      <w:pPr>
                        <w:jc w:val="center"/>
                      </w:pPr>
                    </w:p>
                    <w:p w14:paraId="14B2790A" w14:textId="77777777" w:rsidR="0046449B" w:rsidRDefault="0046449B" w:rsidP="000663EF">
                      <w:pPr>
                        <w:jc w:val="center"/>
                      </w:pPr>
                    </w:p>
                    <w:p w14:paraId="1DDA3599" w14:textId="77777777" w:rsidR="0046449B" w:rsidRDefault="0046449B" w:rsidP="000663EF">
                      <w:pPr>
                        <w:jc w:val="center"/>
                      </w:pPr>
                    </w:p>
                    <w:p w14:paraId="5746F490" w14:textId="77777777" w:rsidR="0046449B" w:rsidRDefault="0046449B" w:rsidP="000663EF">
                      <w:pPr>
                        <w:jc w:val="center"/>
                      </w:pPr>
                    </w:p>
                    <w:p w14:paraId="58212B2D" w14:textId="77777777" w:rsidR="0046449B" w:rsidRDefault="0046449B" w:rsidP="000663EF">
                      <w:pPr>
                        <w:jc w:val="center"/>
                      </w:pPr>
                    </w:p>
                    <w:p w14:paraId="0B8248A6" w14:textId="77777777" w:rsidR="0046449B" w:rsidRDefault="0046449B" w:rsidP="000663EF">
                      <w:pPr>
                        <w:jc w:val="center"/>
                      </w:pPr>
                    </w:p>
                    <w:p w14:paraId="2029BFFB" w14:textId="77777777" w:rsidR="0046449B" w:rsidRDefault="0046449B" w:rsidP="000663EF">
                      <w:pPr>
                        <w:jc w:val="center"/>
                      </w:pPr>
                    </w:p>
                    <w:p w14:paraId="7CB6B215" w14:textId="77777777" w:rsidR="0046449B" w:rsidRDefault="0046449B" w:rsidP="000663EF">
                      <w:pPr>
                        <w:jc w:val="center"/>
                      </w:pPr>
                    </w:p>
                    <w:p w14:paraId="07DACEC9" w14:textId="77777777" w:rsidR="0046449B" w:rsidRDefault="0046449B" w:rsidP="000663EF">
                      <w:pPr>
                        <w:jc w:val="center"/>
                      </w:pPr>
                    </w:p>
                    <w:p w14:paraId="703BB1EF" w14:textId="77777777" w:rsidR="0046449B" w:rsidRDefault="0046449B" w:rsidP="000663EF">
                      <w:pPr>
                        <w:jc w:val="center"/>
                      </w:pPr>
                    </w:p>
                    <w:p w14:paraId="3D261184" w14:textId="77777777" w:rsidR="0046449B" w:rsidRDefault="0046449B" w:rsidP="000663EF">
                      <w:pPr>
                        <w:jc w:val="center"/>
                      </w:pPr>
                    </w:p>
                    <w:p w14:paraId="787AB9CF" w14:textId="77777777" w:rsidR="0046449B" w:rsidRDefault="0046449B" w:rsidP="000663EF">
                      <w:pPr>
                        <w:jc w:val="center"/>
                      </w:pPr>
                    </w:p>
                    <w:p w14:paraId="173737A2" w14:textId="77777777" w:rsidR="0046449B" w:rsidRDefault="0046449B" w:rsidP="000663EF">
                      <w:pPr>
                        <w:jc w:val="center"/>
                      </w:pPr>
                    </w:p>
                    <w:p w14:paraId="3C5DF806" w14:textId="77777777" w:rsidR="0046449B" w:rsidRDefault="0046449B" w:rsidP="000663EF">
                      <w:pPr>
                        <w:jc w:val="center"/>
                      </w:pPr>
                    </w:p>
                    <w:p w14:paraId="7C00E487" w14:textId="77777777" w:rsidR="0046449B" w:rsidRDefault="0046449B" w:rsidP="000663EF">
                      <w:pPr>
                        <w:jc w:val="center"/>
                      </w:pPr>
                    </w:p>
                    <w:p w14:paraId="494C13E4" w14:textId="77777777" w:rsidR="0046449B" w:rsidRDefault="0046449B" w:rsidP="000663EF">
                      <w:pPr>
                        <w:jc w:val="center"/>
                        <w:rPr>
                          <w:sz w:val="22"/>
                        </w:rPr>
                      </w:pPr>
                      <w:r>
                        <w:rPr>
                          <w:lang w:val="pt-BR"/>
                        </w:rPr>
                        <w:t>Hà nội,12-2010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83EC49C" w14:textId="2CB4BD5A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B09824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6D8471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22D3BDD" w14:textId="0185FBC0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C5E71B0" w14:textId="5D43E15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E3C560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3CFC878" w14:textId="77777777" w:rsidR="00592335" w:rsidRPr="004538F3" w:rsidRDefault="00592335" w:rsidP="0073444C">
      <w:pPr>
        <w:rPr>
          <w:lang w:eastAsia="zh-CN" w:bidi="hi-IN"/>
        </w:rPr>
      </w:pPr>
    </w:p>
    <w:p w14:paraId="17BAE283" w14:textId="1D02B36E" w:rsidR="002212BF" w:rsidRPr="004538F3" w:rsidRDefault="002212BF" w:rsidP="0073444C">
      <w:pPr>
        <w:pStyle w:val="TOC1"/>
        <w:rPr>
          <w:rFonts w:ascii="Times New Roman" w:hAnsi="Times New Roman"/>
        </w:rPr>
      </w:pPr>
    </w:p>
    <w:p w14:paraId="647DF189" w14:textId="77777777" w:rsidR="002212BF" w:rsidRPr="004538F3" w:rsidRDefault="002212BF" w:rsidP="0073444C">
      <w:pPr>
        <w:pStyle w:val="TOC1"/>
        <w:rPr>
          <w:rFonts w:ascii="Times New Roman" w:hAnsi="Times New Roman"/>
        </w:rPr>
      </w:pPr>
    </w:p>
    <w:p w14:paraId="41BCF0C9" w14:textId="063B6725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86E221E" w14:textId="5E30909A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41F9D3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BDFD37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4BFB5A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9A8771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3EEDD319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4C837D4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5012A05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59F4CF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B59054F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2D9685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6CF438AA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02ED57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4FC0B61C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F1735B3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873F297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032E472D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216D454B" w14:textId="77777777" w:rsidR="00BE1667" w:rsidRPr="004538F3" w:rsidRDefault="00BE1667" w:rsidP="0073444C">
      <w:pPr>
        <w:pStyle w:val="TOC1"/>
        <w:rPr>
          <w:rFonts w:ascii="Times New Roman" w:hAnsi="Times New Roman"/>
        </w:rPr>
      </w:pPr>
    </w:p>
    <w:p w14:paraId="78080DB6" w14:textId="48DE8C90" w:rsidR="00C763E5" w:rsidRPr="004538F3" w:rsidRDefault="00C763E5">
      <w:pPr>
        <w:spacing w:after="200" w:line="276" w:lineRule="auto"/>
        <w:rPr>
          <w:b/>
          <w:bCs/>
          <w:caps/>
          <w:sz w:val="20"/>
          <w:szCs w:val="20"/>
        </w:rPr>
      </w:pPr>
      <w:r w:rsidRPr="004538F3">
        <w:br w:type="page"/>
      </w:r>
    </w:p>
    <w:p w14:paraId="0F743752" w14:textId="386C3968" w:rsidR="00BE1667" w:rsidRPr="004538F3" w:rsidRDefault="00C3205C" w:rsidP="004538F3">
      <w:pPr>
        <w:pStyle w:val="TOC1"/>
        <w:spacing w:before="0" w:after="0"/>
        <w:jc w:val="center"/>
        <w:rPr>
          <w:rFonts w:ascii="Times New Roman" w:hAnsi="Times New Roman"/>
          <w:b w:val="0"/>
          <w:sz w:val="28"/>
          <w:szCs w:val="24"/>
        </w:rPr>
      </w:pPr>
      <w:r w:rsidRPr="004538F3">
        <w:rPr>
          <w:rFonts w:ascii="Times New Roman" w:hAnsi="Times New Roman"/>
          <w:b w:val="0"/>
          <w:sz w:val="28"/>
          <w:szCs w:val="24"/>
        </w:rPr>
        <w:lastRenderedPageBreak/>
        <w:t>CONTENTS</w:t>
      </w:r>
    </w:p>
    <w:p w14:paraId="4CD325ED" w14:textId="2157CDEF" w:rsidR="001B34D3" w:rsidRDefault="00C3205C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fldChar w:fldCharType="begin"/>
      </w: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instrText xml:space="preserve"> TOC \o "1-3" \h \z \u </w:instrText>
      </w:r>
      <w:r w:rsidRPr="00E8490E">
        <w:rPr>
          <w:rFonts w:ascii="Times New Roman" w:eastAsia="AR PL UMing CN" w:hAnsi="Times New Roman"/>
          <w:b w:val="0"/>
          <w:kern w:val="1"/>
          <w:sz w:val="36"/>
          <w:szCs w:val="24"/>
          <w:lang w:eastAsia="zh-CN" w:bidi="hi-IN"/>
        </w:rPr>
        <w:fldChar w:fldCharType="separate"/>
      </w:r>
      <w:hyperlink w:anchor="_Toc85551178" w:history="1">
        <w:r w:rsidR="001B34D3" w:rsidRPr="00AE6045">
          <w:rPr>
            <w:rStyle w:val="Hyperlink"/>
            <w:rFonts w:eastAsia="Batang"/>
            <w:noProof/>
            <w:lang w:bidi="hi-IN"/>
          </w:rPr>
          <w:t>1.</w:t>
        </w:r>
        <w:r w:rsidR="001B34D3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1B34D3" w:rsidRPr="00AE6045">
          <w:rPr>
            <w:rStyle w:val="Hyperlink"/>
            <w:rFonts w:eastAsia="Batang"/>
            <w:noProof/>
            <w:lang w:bidi="hi-IN"/>
          </w:rPr>
          <w:t>Introduction</w:t>
        </w:r>
        <w:r w:rsidR="001B34D3">
          <w:rPr>
            <w:noProof/>
            <w:webHidden/>
          </w:rPr>
          <w:tab/>
        </w:r>
        <w:r w:rsidR="001B34D3">
          <w:rPr>
            <w:noProof/>
            <w:webHidden/>
          </w:rPr>
          <w:fldChar w:fldCharType="begin"/>
        </w:r>
        <w:r w:rsidR="001B34D3">
          <w:rPr>
            <w:noProof/>
            <w:webHidden/>
          </w:rPr>
          <w:instrText xml:space="preserve"> PAGEREF _Toc85551178 \h </w:instrText>
        </w:r>
        <w:r w:rsidR="001B34D3">
          <w:rPr>
            <w:noProof/>
            <w:webHidden/>
          </w:rPr>
        </w:r>
        <w:r w:rsidR="001B34D3">
          <w:rPr>
            <w:noProof/>
            <w:webHidden/>
          </w:rPr>
          <w:fldChar w:fldCharType="separate"/>
        </w:r>
        <w:r w:rsidR="001B34D3">
          <w:rPr>
            <w:noProof/>
            <w:webHidden/>
          </w:rPr>
          <w:t>1</w:t>
        </w:r>
        <w:r w:rsidR="001B34D3">
          <w:rPr>
            <w:noProof/>
            <w:webHidden/>
          </w:rPr>
          <w:fldChar w:fldCharType="end"/>
        </w:r>
      </w:hyperlink>
    </w:p>
    <w:p w14:paraId="5B62D4C8" w14:textId="52FD7F7F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79" w:history="1">
        <w:r w:rsidRPr="00AE6045">
          <w:rPr>
            <w:rStyle w:val="Hyperlink"/>
            <w:rFonts w:eastAsia="Batang"/>
            <w:noProof/>
          </w:rPr>
          <w:t>1.1.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Purpose and 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89D4C5" w14:textId="47B309FA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0" w:history="1">
        <w:r w:rsidRPr="00AE6045">
          <w:rPr>
            <w:rStyle w:val="Hyperlink"/>
            <w:rFonts w:eastAsia="Batang"/>
            <w:noProof/>
          </w:rPr>
          <w:t>1.2.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Who will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B47AC9" w14:textId="1883EB57" w:rsidR="001B34D3" w:rsidRDefault="001B34D3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85551181" w:history="1">
        <w:r w:rsidRPr="00AE6045">
          <w:rPr>
            <w:rStyle w:val="Hyperlink"/>
            <w:rFonts w:eastAsia="Batang"/>
            <w:noProof/>
            <w:lang w:bidi="hi-IN"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  <w:lang w:bidi="hi-IN"/>
          </w:rPr>
          <w:t>General Design.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D7362E" w14:textId="2833D7B9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2" w:history="1">
        <w:r w:rsidRPr="00AE6045">
          <w:rPr>
            <w:rStyle w:val="Hyperlink"/>
            <w:rFonts w:eastAsia="Batang"/>
            <w:noProof/>
          </w:rPr>
          <w:t>2.1.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Device list and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464F49" w14:textId="4C030868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3" w:history="1">
        <w:r w:rsidRPr="00AE6045">
          <w:rPr>
            <w:rStyle w:val="Hyperlink"/>
            <w:rFonts w:eastAsia="Batang"/>
            <w:noProof/>
          </w:rPr>
          <w:t>2.2.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Room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5C95CA" w14:textId="2D09AB5F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4" w:history="1">
        <w:r w:rsidRPr="00AE6045">
          <w:rPr>
            <w:rStyle w:val="Hyperlink"/>
            <w:rFonts w:eastAsia="Batang"/>
            <w:noProof/>
          </w:rPr>
          <w:t>2.3.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Rack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EB19EF" w14:textId="60305839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5" w:history="1">
        <w:r w:rsidRPr="00AE6045">
          <w:rPr>
            <w:rStyle w:val="Hyperlink"/>
            <w:rFonts w:eastAsia="Batang"/>
            <w:noProof/>
          </w:rPr>
          <w:t>2.4.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Power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4EBE77" w14:textId="52656DD1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6" w:history="1">
        <w:r w:rsidRPr="00AE6045">
          <w:rPr>
            <w:rStyle w:val="Hyperlink"/>
            <w:rFonts w:eastAsia="Batang"/>
            <w:noProof/>
          </w:rPr>
          <w:t>2.5.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Device power Consumption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EDB07F" w14:textId="7A512937" w:rsidR="001B34D3" w:rsidRDefault="001B34D3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85551187" w:history="1">
        <w:r w:rsidRPr="00AE6045">
          <w:rPr>
            <w:rStyle w:val="Hyperlink"/>
            <w:rFonts w:eastAsia="Batang"/>
            <w:noProof/>
            <w:lang w:bidi="hi-IN"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  <w:lang w:bidi="hi-IN"/>
          </w:rPr>
          <w:t>Network and Firewall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98ED19" w14:textId="5B3C6929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8" w:history="1">
        <w:r w:rsidRPr="00AE6045">
          <w:rPr>
            <w:rStyle w:val="Hyperlink"/>
            <w:rFonts w:eastAsia="Batang"/>
            <w:noProof/>
          </w:rPr>
          <w:t>3.1.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Network Topology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CCC6C0" w14:textId="531E8E18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89" w:history="1">
        <w:r w:rsidRPr="00AE6045">
          <w:rPr>
            <w:rStyle w:val="Hyperlink"/>
            <w:rFonts w:eastAsia="Batang"/>
            <w:noProof/>
          </w:rPr>
          <w:t>3.2.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Detail of Network Topology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F19874" w14:textId="00E4D107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0" w:history="1">
        <w:r w:rsidRPr="00AE6045">
          <w:rPr>
            <w:rStyle w:val="Hyperlink"/>
            <w:rFonts w:eastAsia="Batang"/>
            <w:noProof/>
          </w:rPr>
          <w:t>3.3.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VLAN planing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7278C7" w14:textId="3FDCC79D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1" w:history="1">
        <w:r w:rsidRPr="00AE6045">
          <w:rPr>
            <w:rStyle w:val="Hyperlink"/>
            <w:rFonts w:eastAsia="Batang"/>
            <w:noProof/>
          </w:rPr>
          <w:t>3.4.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IP Planning Detail for Network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902D95" w14:textId="1BD21E5C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2" w:history="1">
        <w:r w:rsidRPr="00AE6045">
          <w:rPr>
            <w:rStyle w:val="Hyperlink"/>
            <w:rFonts w:eastAsia="Batang"/>
            <w:noProof/>
          </w:rPr>
          <w:t>3.5.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IP Planning Detail for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63164F4" w14:textId="0E551898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3" w:history="1">
        <w:r w:rsidRPr="00AE6045">
          <w:rPr>
            <w:rStyle w:val="Hyperlink"/>
            <w:rFonts w:eastAsia="Batang"/>
            <w:noProof/>
          </w:rPr>
          <w:t>3.6.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Port connect planning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FAA47B" w14:textId="136A2B55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4" w:history="1">
        <w:r w:rsidRPr="00AE6045">
          <w:rPr>
            <w:rStyle w:val="Hyperlink"/>
            <w:rFonts w:eastAsia="Batang"/>
            <w:noProof/>
          </w:rPr>
          <w:t>3.7.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Ethernet Switch and Firewall Identification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84D33B" w14:textId="4D570D03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195" w:history="1">
        <w:r w:rsidRPr="00AE6045">
          <w:rPr>
            <w:rStyle w:val="Hyperlink"/>
            <w:rFonts w:eastAsia="Batang"/>
            <w:noProof/>
            <w:lang w:bidi="hi-IN"/>
          </w:rPr>
          <w:t>SW_CRBT_01_02 (Stack) –2 SW cùng IP 10.121.55.65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A86264" w14:textId="18E02513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196" w:history="1">
        <w:r w:rsidRPr="00AE6045">
          <w:rPr>
            <w:rStyle w:val="Hyperlink"/>
            <w:rFonts w:eastAsia="Batang"/>
            <w:noProof/>
            <w:lang w:bidi="hi-IN"/>
          </w:rPr>
          <w:t>FW_CRBT_01_02 (HA)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D355A4" w14:textId="14725785" w:rsidR="001B34D3" w:rsidRDefault="001B34D3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85551197" w:history="1">
        <w:r w:rsidRPr="00AE6045">
          <w:rPr>
            <w:rStyle w:val="Hyperlink"/>
            <w:rFonts w:eastAsia="Batang"/>
            <w:noProof/>
            <w:lang w:bidi="hi-IN"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  <w:lang w:bidi="hi-IN"/>
          </w:rPr>
          <w:t>Server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896113" w14:textId="4C938996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8" w:history="1">
        <w:r w:rsidRPr="00AE6045">
          <w:rPr>
            <w:rStyle w:val="Hyperlink"/>
            <w:rFonts w:eastAsia="Batang"/>
            <w:noProof/>
          </w:rPr>
          <w:t>4.1.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CCS1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5DF056" w14:textId="37E4F789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199" w:history="1">
        <w:r w:rsidRPr="00AE6045">
          <w:rPr>
            <w:rStyle w:val="Hyperlink"/>
            <w:rFonts w:eastAsia="Batang"/>
            <w:noProof/>
          </w:rPr>
          <w:t>4.2.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CCS2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DA1CA9" w14:textId="4D2D55A1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0" w:history="1">
        <w:r w:rsidRPr="00AE6045">
          <w:rPr>
            <w:rStyle w:val="Hyperlink"/>
            <w:rFonts w:eastAsia="Batang"/>
            <w:noProof/>
          </w:rPr>
          <w:t>4.3.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CMS1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8A5E54" w14:textId="1F245725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1" w:history="1">
        <w:r w:rsidRPr="00AE6045">
          <w:rPr>
            <w:rStyle w:val="Hyperlink"/>
            <w:rFonts w:eastAsia="Batang"/>
            <w:noProof/>
          </w:rPr>
          <w:t>4.4.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CMS2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519BAD" w14:textId="52DE53DF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2" w:history="1">
        <w:r w:rsidRPr="00AE6045">
          <w:rPr>
            <w:rStyle w:val="Hyperlink"/>
            <w:rFonts w:eastAsia="Batang"/>
            <w:noProof/>
          </w:rPr>
          <w:t>4.5.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CMS3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CE098D" w14:textId="179FE98A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3" w:history="1">
        <w:r w:rsidRPr="00AE6045">
          <w:rPr>
            <w:rStyle w:val="Hyperlink"/>
            <w:rFonts w:eastAsia="Batang"/>
            <w:noProof/>
          </w:rPr>
          <w:t>4.6.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CMS4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51278F" w14:textId="2778DEA6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4" w:history="1">
        <w:r w:rsidRPr="00AE6045">
          <w:rPr>
            <w:rStyle w:val="Hyperlink"/>
            <w:rFonts w:eastAsia="Batang"/>
            <w:noProof/>
          </w:rPr>
          <w:t>4.7.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CMS5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F6781C5" w14:textId="4ECDD44D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5" w:history="1">
        <w:r w:rsidRPr="00AE6045">
          <w:rPr>
            <w:rStyle w:val="Hyperlink"/>
            <w:rFonts w:eastAsia="Batang"/>
            <w:noProof/>
          </w:rPr>
          <w:t>4.8.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CMS6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0EA6744" w14:textId="1C114D5B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6" w:history="1">
        <w:r w:rsidRPr="00AE6045">
          <w:rPr>
            <w:rStyle w:val="Hyperlink"/>
            <w:rFonts w:eastAsia="Batang"/>
            <w:noProof/>
          </w:rPr>
          <w:t>4.9.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CMS7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88698D" w14:textId="25A084EF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7" w:history="1">
        <w:r w:rsidRPr="00AE6045">
          <w:rPr>
            <w:rStyle w:val="Hyperlink"/>
            <w:rFonts w:eastAsia="Batang"/>
            <w:noProof/>
          </w:rPr>
          <w:t>4.10.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APS1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463BDC" w14:textId="5D3B6425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8" w:history="1">
        <w:r w:rsidRPr="00AE6045">
          <w:rPr>
            <w:rStyle w:val="Hyperlink"/>
            <w:rFonts w:eastAsia="Batang"/>
            <w:noProof/>
          </w:rPr>
          <w:t>4.11.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APS2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07347A8" w14:textId="78906199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09" w:history="1">
        <w:r w:rsidRPr="00AE6045">
          <w:rPr>
            <w:rStyle w:val="Hyperlink"/>
            <w:rFonts w:eastAsia="Batang"/>
            <w:noProof/>
          </w:rPr>
          <w:t>4.12.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APS3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190BE9D" w14:textId="7866C718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0" w:history="1">
        <w:r w:rsidRPr="00AE6045">
          <w:rPr>
            <w:rStyle w:val="Hyperlink"/>
            <w:rFonts w:eastAsia="Batang"/>
            <w:noProof/>
          </w:rPr>
          <w:t>4.13.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APS4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ED6AEC" w14:textId="4C5E9E98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1" w:history="1">
        <w:r w:rsidRPr="00AE6045">
          <w:rPr>
            <w:rStyle w:val="Hyperlink"/>
            <w:rFonts w:eastAsia="Batang"/>
            <w:noProof/>
          </w:rPr>
          <w:t>4.14.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CMP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72BAA10" w14:textId="1335DEA6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2" w:history="1">
        <w:r w:rsidRPr="00AE6045">
          <w:rPr>
            <w:rStyle w:val="Hyperlink"/>
            <w:rFonts w:eastAsia="Batang"/>
            <w:noProof/>
          </w:rPr>
          <w:t>4.15.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WEB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12808D9" w14:textId="6001586E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3" w:history="1">
        <w:r w:rsidRPr="00AE6045">
          <w:rPr>
            <w:rStyle w:val="Hyperlink"/>
            <w:rFonts w:eastAsia="Batang"/>
            <w:noProof/>
          </w:rPr>
          <w:t>4.16.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DSU1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E828ED" w14:textId="066F232C" w:rsidR="001B34D3" w:rsidRDefault="001B34D3">
      <w:pPr>
        <w:pStyle w:val="TOC2"/>
        <w:tabs>
          <w:tab w:val="left" w:pos="960"/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4" w:history="1">
        <w:r w:rsidRPr="00AE6045">
          <w:rPr>
            <w:rStyle w:val="Hyperlink"/>
            <w:rFonts w:eastAsia="Batang"/>
            <w:noProof/>
          </w:rPr>
          <w:t>4.17.</w:t>
        </w:r>
        <w:r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</w:rPr>
          <w:t>DSU2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76D980" w14:textId="5B6314B8" w:rsidR="001B34D3" w:rsidRDefault="001B34D3">
      <w:pPr>
        <w:pStyle w:val="TOC1"/>
        <w:tabs>
          <w:tab w:val="left" w:pos="480"/>
          <w:tab w:val="right" w:leader="dot" w:pos="9344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85551215" w:history="1">
        <w:r w:rsidRPr="00AE6045">
          <w:rPr>
            <w:rStyle w:val="Hyperlink"/>
            <w:rFonts w:eastAsia="Batang"/>
            <w:noProof/>
            <w:lang w:bidi="hi-IN"/>
          </w:rPr>
          <w:t>5.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E6045">
          <w:rPr>
            <w:rStyle w:val="Hyperlink"/>
            <w:rFonts w:eastAsia="Batang"/>
            <w:noProof/>
            <w:lang w:bidi="hi-IN"/>
          </w:rPr>
          <w:t>cSOFTWARE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82CF53" w14:textId="3907320B" w:rsidR="001B34D3" w:rsidRDefault="001B34D3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6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5.1 System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589C76" w14:textId="37FF4D3C" w:rsidR="001B34D3" w:rsidRDefault="001B34D3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7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5.2 System capacity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D7737A1" w14:textId="4DDFF67B" w:rsidR="001B34D3" w:rsidRDefault="001B34D3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8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5.3 System conection paramenter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19DF061" w14:textId="04F99949" w:rsidR="001B34D3" w:rsidRDefault="001B34D3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19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5.4 Logic connection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31BB1B9" w14:textId="62B833B4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0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5.4.1 Connection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7DE30B" w14:textId="4E3E5EFB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1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5.4.2 Software module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07BF8DC" w14:textId="3340AE05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2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5.4.3 Module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F06DDEB" w14:textId="316B3E3F" w:rsidR="001B34D3" w:rsidRDefault="001B34D3">
      <w:pPr>
        <w:pStyle w:val="TOC2"/>
        <w:tabs>
          <w:tab w:val="right" w:leader="dot" w:pos="9344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85551223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5.5 System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57C83F1" w14:textId="6866801E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4" w:history="1">
        <w:r w:rsidRPr="00AE6045">
          <w:rPr>
            <w:rStyle w:val="Hyperlink"/>
            <w:rFonts w:ascii="Times New Roman" w:eastAsia="Batang" w:hAnsi="Times New Roman"/>
            <w:b/>
            <w:noProof/>
            <w:lang w:bidi="hi-IN"/>
          </w:rPr>
          <w:t>5.5.1 Missed call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4DEB341" w14:textId="0A203CB0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5" w:history="1">
        <w:r w:rsidRPr="00AE6045">
          <w:rPr>
            <w:rStyle w:val="Hyperlink"/>
            <w:rFonts w:eastAsia="Batang"/>
            <w:noProof/>
            <w:lang w:bidi="hi-IN"/>
          </w:rPr>
          <w:t>5.5.2 Call to system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E8FA473" w14:textId="258D162D" w:rsidR="001B34D3" w:rsidRDefault="001B34D3">
      <w:pPr>
        <w:pStyle w:val="TOC3"/>
        <w:tabs>
          <w:tab w:val="right" w:leader="dot" w:pos="9344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85551226" w:history="1">
        <w:r w:rsidRPr="00AE6045">
          <w:rPr>
            <w:rStyle w:val="Hyperlink"/>
            <w:rFonts w:eastAsia="Batang"/>
            <w:noProof/>
            <w:lang w:bidi="hi-IN"/>
          </w:rPr>
          <w:t>5.5.3 Deletec subscriber B’s status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_Toc85551226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5DD08FD" w14:textId="57A48F77" w:rsidR="00BE1667" w:rsidRPr="00E8490E" w:rsidRDefault="00C3205C" w:rsidP="004538F3">
      <w:pPr>
        <w:pStyle w:val="TOC1"/>
        <w:spacing w:before="0" w:after="0"/>
        <w:rPr>
          <w:rFonts w:ascii="Times New Roman" w:hAnsi="Times New Roman"/>
          <w:b w:val="0"/>
          <w:sz w:val="32"/>
          <w:szCs w:val="24"/>
        </w:rPr>
      </w:pPr>
      <w:r w:rsidRPr="00E8490E">
        <w:rPr>
          <w:rFonts w:ascii="Times New Roman" w:eastAsia="AR PL UMing CN" w:hAnsi="Times New Roman"/>
          <w:b w:val="0"/>
          <w:sz w:val="36"/>
          <w:szCs w:val="24"/>
          <w:lang w:eastAsia="zh-CN" w:bidi="hi-IN"/>
        </w:rPr>
        <w:fldChar w:fldCharType="end"/>
      </w:r>
    </w:p>
    <w:p w14:paraId="4F96614D" w14:textId="1B13D1F2" w:rsidR="00801431" w:rsidRPr="00E8490E" w:rsidRDefault="00801431" w:rsidP="0073444C">
      <w:pPr>
        <w:rPr>
          <w:sz w:val="32"/>
        </w:rPr>
        <w:sectPr w:rsidR="00801431" w:rsidRPr="00E8490E" w:rsidSect="00C763E5">
          <w:type w:val="nextColumn"/>
          <w:pgSz w:w="11906" w:h="16838" w:code="9"/>
          <w:pgMar w:top="1418" w:right="851" w:bottom="1134" w:left="1701" w:header="720" w:footer="1134" w:gutter="0"/>
          <w:cols w:space="720"/>
          <w:docGrid w:linePitch="360"/>
        </w:sectPr>
      </w:pPr>
    </w:p>
    <w:p w14:paraId="197C48EC" w14:textId="17FF6596" w:rsidR="000431B6" w:rsidRPr="004538F3" w:rsidRDefault="00E44168" w:rsidP="0073444C">
      <w:pPr>
        <w:pStyle w:val="Heading1"/>
        <w:rPr>
          <w:sz w:val="28"/>
          <w:szCs w:val="28"/>
        </w:rPr>
      </w:pPr>
      <w:bookmarkStart w:id="0" w:name="_Toc455348812"/>
      <w:bookmarkStart w:id="1" w:name="_Toc456283240"/>
      <w:bookmarkStart w:id="2" w:name="_Toc338323240"/>
      <w:bookmarkStart w:id="3" w:name="_Toc335666564"/>
      <w:bookmarkStart w:id="4" w:name="_Toc85551178"/>
      <w:r w:rsidRPr="004538F3">
        <w:rPr>
          <w:sz w:val="28"/>
          <w:szCs w:val="28"/>
        </w:rPr>
        <w:lastRenderedPageBreak/>
        <w:t>Introduction</w:t>
      </w:r>
      <w:bookmarkEnd w:id="0"/>
      <w:bookmarkEnd w:id="1"/>
      <w:bookmarkEnd w:id="4"/>
    </w:p>
    <w:p w14:paraId="50063F34" w14:textId="08C8D158" w:rsidR="000431B6" w:rsidRPr="004538F3" w:rsidRDefault="0037222F" w:rsidP="000D0ECB">
      <w:pPr>
        <w:pStyle w:val="Heading2"/>
      </w:pPr>
      <w:bookmarkStart w:id="5" w:name="_Toc455348813"/>
      <w:bookmarkStart w:id="6" w:name="_Toc456283241"/>
      <w:r w:rsidRPr="004538F3">
        <w:t xml:space="preserve"> </w:t>
      </w:r>
      <w:bookmarkStart w:id="7" w:name="_Toc85551179"/>
      <w:r w:rsidR="00E44168" w:rsidRPr="004538F3">
        <w:t>Purpose and scope</w:t>
      </w:r>
      <w:bookmarkEnd w:id="5"/>
      <w:bookmarkEnd w:id="6"/>
      <w:bookmarkEnd w:id="7"/>
    </w:p>
    <w:p w14:paraId="5A8946F1" w14:textId="2F83E564" w:rsidR="00E44168" w:rsidRPr="004538F3" w:rsidRDefault="00E44168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>This docum</w:t>
      </w:r>
      <w:r w:rsidR="00053E37" w:rsidRPr="004538F3">
        <w:rPr>
          <w:sz w:val="28"/>
          <w:szCs w:val="28"/>
          <w:lang w:eastAsia="x-none"/>
        </w:rPr>
        <w:t>ent is detailed design of new CRBT</w:t>
      </w:r>
      <w:r w:rsidRPr="004538F3">
        <w:rPr>
          <w:sz w:val="28"/>
          <w:szCs w:val="28"/>
          <w:lang w:eastAsia="x-none"/>
        </w:rPr>
        <w:t xml:space="preserve"> infrastructure which </w:t>
      </w:r>
      <w:r w:rsidR="00F8790E" w:rsidRPr="004538F3">
        <w:rPr>
          <w:sz w:val="28"/>
          <w:szCs w:val="28"/>
          <w:lang w:eastAsia="x-none"/>
        </w:rPr>
        <w:t>will be deployed in CRBT</w:t>
      </w:r>
      <w:r w:rsidR="009827B1" w:rsidRPr="004538F3">
        <w:rPr>
          <w:sz w:val="28"/>
          <w:szCs w:val="28"/>
          <w:lang w:eastAsia="x-none"/>
        </w:rPr>
        <w:t>:</w:t>
      </w:r>
      <w:r w:rsidR="000F780B" w:rsidRPr="004538F3">
        <w:rPr>
          <w:sz w:val="28"/>
          <w:szCs w:val="28"/>
          <w:lang w:eastAsia="x-none"/>
        </w:rPr>
        <w:t xml:space="preserve"> </w:t>
      </w:r>
    </w:p>
    <w:p w14:paraId="766BDE32" w14:textId="5F70E54C" w:rsidR="00B903DE" w:rsidRPr="004538F3" w:rsidRDefault="00B903DE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</w:rPr>
      </w:pPr>
      <w:r w:rsidRPr="004538F3">
        <w:rPr>
          <w:sz w:val="28"/>
          <w:szCs w:val="28"/>
          <w:lang w:val="en"/>
        </w:rPr>
        <w:t xml:space="preserve">As a basis for the deployment, operation, exploitation, resource allocation and optimization of </w:t>
      </w:r>
      <w:r w:rsidR="00053E37" w:rsidRPr="004538F3">
        <w:rPr>
          <w:sz w:val="28"/>
          <w:szCs w:val="28"/>
          <w:lang w:val="en"/>
        </w:rPr>
        <w:t>CRBT</w:t>
      </w:r>
      <w:r w:rsidRPr="004538F3">
        <w:rPr>
          <w:sz w:val="28"/>
          <w:szCs w:val="28"/>
          <w:lang w:val="en"/>
        </w:rPr>
        <w:t xml:space="preserve"> system of Peru.</w:t>
      </w:r>
    </w:p>
    <w:p w14:paraId="68122182" w14:textId="092FC5ED" w:rsidR="009827B1" w:rsidRPr="004538F3" w:rsidRDefault="0037222F" w:rsidP="000D0ECB">
      <w:pPr>
        <w:pStyle w:val="Heading2"/>
      </w:pPr>
      <w:bookmarkStart w:id="8" w:name="_Toc455348814"/>
      <w:bookmarkStart w:id="9" w:name="_Toc456283242"/>
      <w:r w:rsidRPr="004538F3">
        <w:t xml:space="preserve"> </w:t>
      </w:r>
      <w:bookmarkStart w:id="10" w:name="_Toc85551180"/>
      <w:r w:rsidR="009827B1" w:rsidRPr="004538F3">
        <w:t>Who will use this document</w:t>
      </w:r>
      <w:bookmarkEnd w:id="8"/>
      <w:bookmarkEnd w:id="9"/>
      <w:bookmarkEnd w:id="10"/>
    </w:p>
    <w:p w14:paraId="1A9C5D3C" w14:textId="77777777" w:rsidR="009827B1" w:rsidRPr="004538F3" w:rsidRDefault="009827B1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 xml:space="preserve">The </w:t>
      </w:r>
      <w:r w:rsidRPr="004538F3">
        <w:rPr>
          <w:sz w:val="28"/>
          <w:szCs w:val="28"/>
          <w:lang w:val="en"/>
        </w:rPr>
        <w:t>deploying</w:t>
      </w:r>
      <w:r w:rsidRPr="004538F3">
        <w:rPr>
          <w:sz w:val="28"/>
          <w:szCs w:val="28"/>
          <w:lang w:eastAsia="x-none"/>
        </w:rPr>
        <w:t xml:space="preserve"> engineers will use this document to build and configure the new system.</w:t>
      </w:r>
    </w:p>
    <w:p w14:paraId="4D14E3F4" w14:textId="53050624" w:rsidR="009827B1" w:rsidRPr="004538F3" w:rsidRDefault="009827B1" w:rsidP="00D62C7C">
      <w:pPr>
        <w:pStyle w:val="Bd-1BodyText1"/>
        <w:numPr>
          <w:ilvl w:val="0"/>
          <w:numId w:val="5"/>
        </w:numPr>
        <w:spacing w:before="0"/>
        <w:ind w:left="567"/>
        <w:rPr>
          <w:sz w:val="28"/>
          <w:szCs w:val="28"/>
          <w:lang w:eastAsia="x-none"/>
        </w:rPr>
      </w:pPr>
      <w:r w:rsidRPr="004538F3">
        <w:rPr>
          <w:sz w:val="28"/>
          <w:szCs w:val="28"/>
          <w:lang w:eastAsia="x-none"/>
        </w:rPr>
        <w:t xml:space="preserve">The </w:t>
      </w:r>
      <w:r w:rsidRPr="004538F3">
        <w:rPr>
          <w:sz w:val="28"/>
          <w:szCs w:val="28"/>
          <w:lang w:val="en"/>
        </w:rPr>
        <w:t>maintain</w:t>
      </w:r>
      <w:r w:rsidRPr="004538F3">
        <w:rPr>
          <w:sz w:val="28"/>
          <w:szCs w:val="28"/>
          <w:lang w:eastAsia="x-none"/>
        </w:rPr>
        <w:t xml:space="preserve"> engineers will use this to operate and monitor the configuration changes of running system.</w:t>
      </w:r>
    </w:p>
    <w:p w14:paraId="18113C6B" w14:textId="6285B573" w:rsidR="009F3D5C" w:rsidRPr="004538F3" w:rsidRDefault="00D02FA0" w:rsidP="0073444C">
      <w:pPr>
        <w:pStyle w:val="Heading1"/>
        <w:rPr>
          <w:sz w:val="28"/>
          <w:szCs w:val="28"/>
        </w:rPr>
      </w:pPr>
      <w:bookmarkStart w:id="11" w:name="_Toc456283249"/>
      <w:bookmarkStart w:id="12" w:name="_Toc85551181"/>
      <w:r w:rsidRPr="004538F3">
        <w:rPr>
          <w:sz w:val="28"/>
          <w:szCs w:val="28"/>
        </w:rPr>
        <w:lastRenderedPageBreak/>
        <w:t>General Design.</w:t>
      </w:r>
      <w:bookmarkEnd w:id="11"/>
      <w:bookmarkEnd w:id="12"/>
      <w:r w:rsidRPr="004538F3">
        <w:rPr>
          <w:sz w:val="28"/>
          <w:szCs w:val="28"/>
        </w:rPr>
        <w:t xml:space="preserve"> </w:t>
      </w:r>
    </w:p>
    <w:p w14:paraId="5D320775" w14:textId="3075B987" w:rsidR="00CD0F09" w:rsidRPr="004538F3" w:rsidRDefault="00C11C43" w:rsidP="000D0ECB">
      <w:pPr>
        <w:pStyle w:val="Heading2"/>
      </w:pPr>
      <w:r w:rsidRPr="004538F3">
        <w:t xml:space="preserve"> </w:t>
      </w:r>
      <w:bookmarkStart w:id="13" w:name="_Toc85551182"/>
      <w:r w:rsidRPr="004538F3">
        <w:t xml:space="preserve">Device </w:t>
      </w:r>
      <w:r w:rsidR="00F46CE0" w:rsidRPr="004538F3">
        <w:t>list</w:t>
      </w:r>
      <w:r w:rsidR="00597296" w:rsidRPr="004538F3">
        <w:t xml:space="preserve"> and name</w:t>
      </w:r>
      <w:bookmarkEnd w:id="13"/>
    </w:p>
    <w:p w14:paraId="62876A5C" w14:textId="2B08EF79" w:rsidR="00597296" w:rsidRPr="004538F3" w:rsidRDefault="00597296" w:rsidP="00597296">
      <w:pPr>
        <w:rPr>
          <w:sz w:val="28"/>
          <w:szCs w:val="28"/>
        </w:rPr>
      </w:pPr>
      <w:r w:rsidRPr="004538F3">
        <w:rPr>
          <w:sz w:val="28"/>
          <w:szCs w:val="28"/>
        </w:rPr>
        <w:t>Below table list model of new devices and name (use for design) for these devices.</w:t>
      </w:r>
    </w:p>
    <w:p w14:paraId="08B8476A" w14:textId="77777777" w:rsidR="00597296" w:rsidRPr="004538F3" w:rsidRDefault="00597296" w:rsidP="00597296"/>
    <w:tbl>
      <w:tblPr>
        <w:tblW w:w="9541" w:type="dxa"/>
        <w:tblInd w:w="-5" w:type="dxa"/>
        <w:tblLook w:val="04A0" w:firstRow="1" w:lastRow="0" w:firstColumn="1" w:lastColumn="0" w:noHBand="0" w:noVBand="1"/>
      </w:tblPr>
      <w:tblGrid>
        <w:gridCol w:w="628"/>
        <w:gridCol w:w="1783"/>
        <w:gridCol w:w="3826"/>
        <w:gridCol w:w="851"/>
        <w:gridCol w:w="2453"/>
      </w:tblGrid>
      <w:tr w:rsidR="00597296" w:rsidRPr="004538F3" w14:paraId="47B8AB81" w14:textId="3B6531E1" w:rsidTr="00597296">
        <w:trPr>
          <w:trHeight w:val="294"/>
        </w:trPr>
        <w:tc>
          <w:tcPr>
            <w:tcW w:w="6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1061C" w14:textId="77777777" w:rsidR="00597296" w:rsidRPr="004538F3" w:rsidRDefault="00597296" w:rsidP="00597296">
            <w:pPr>
              <w:jc w:val="center"/>
              <w:rPr>
                <w:b/>
              </w:rPr>
            </w:pPr>
            <w:r w:rsidRPr="004538F3">
              <w:rPr>
                <w:b/>
              </w:rPr>
              <w:t>No</w:t>
            </w:r>
          </w:p>
        </w:tc>
        <w:tc>
          <w:tcPr>
            <w:tcW w:w="17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438E2" w14:textId="77777777" w:rsidR="00597296" w:rsidRPr="004538F3" w:rsidRDefault="00597296" w:rsidP="0073444C">
            <w:pPr>
              <w:rPr>
                <w:b/>
              </w:rPr>
            </w:pPr>
            <w:r w:rsidRPr="004538F3">
              <w:rPr>
                <w:b/>
              </w:rPr>
              <w:t>Model</w:t>
            </w:r>
          </w:p>
        </w:tc>
        <w:tc>
          <w:tcPr>
            <w:tcW w:w="38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738B3" w14:textId="0C8DDA03" w:rsidR="00597296" w:rsidRPr="004538F3" w:rsidRDefault="00597296" w:rsidP="000D0ECB">
            <w:pPr>
              <w:rPr>
                <w:b/>
              </w:rPr>
            </w:pPr>
            <w:r w:rsidRPr="004538F3">
              <w:rPr>
                <w:b/>
              </w:rPr>
              <w:t>Basic specification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7E27D" w14:textId="77777777" w:rsidR="00597296" w:rsidRPr="004538F3" w:rsidRDefault="00597296" w:rsidP="00597296">
            <w:pPr>
              <w:jc w:val="center"/>
              <w:rPr>
                <w:b/>
              </w:rPr>
            </w:pPr>
            <w:r w:rsidRPr="004538F3">
              <w:rPr>
                <w:b/>
              </w:rPr>
              <w:t>Qty</w:t>
            </w:r>
          </w:p>
        </w:tc>
        <w:tc>
          <w:tcPr>
            <w:tcW w:w="245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4375AD5" w14:textId="77777777" w:rsidR="00597296" w:rsidRPr="004538F3" w:rsidRDefault="00597296" w:rsidP="0073444C">
            <w:pPr>
              <w:rPr>
                <w:b/>
              </w:rPr>
            </w:pPr>
          </w:p>
        </w:tc>
      </w:tr>
      <w:tr w:rsidR="00597296" w:rsidRPr="004538F3" w14:paraId="19FF718F" w14:textId="4AA46BE7" w:rsidTr="00597296">
        <w:trPr>
          <w:trHeight w:val="294"/>
        </w:trPr>
        <w:tc>
          <w:tcPr>
            <w:tcW w:w="6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84264" w14:textId="77777777" w:rsidR="00597296" w:rsidRPr="004538F3" w:rsidRDefault="00597296" w:rsidP="00597296">
            <w:pPr>
              <w:jc w:val="center"/>
              <w:rPr>
                <w:b/>
              </w:rPr>
            </w:pPr>
          </w:p>
        </w:tc>
        <w:tc>
          <w:tcPr>
            <w:tcW w:w="17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7B796" w14:textId="77777777" w:rsidR="00597296" w:rsidRPr="004538F3" w:rsidRDefault="00597296" w:rsidP="0073444C">
            <w:pPr>
              <w:rPr>
                <w:b/>
              </w:rPr>
            </w:pPr>
          </w:p>
        </w:tc>
        <w:tc>
          <w:tcPr>
            <w:tcW w:w="38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AFDB6" w14:textId="77777777" w:rsidR="00597296" w:rsidRPr="004538F3" w:rsidRDefault="00597296" w:rsidP="0073444C">
            <w:pPr>
              <w:rPr>
                <w:b/>
              </w:rPr>
            </w:pPr>
          </w:p>
        </w:tc>
        <w:tc>
          <w:tcPr>
            <w:tcW w:w="8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5E1AD" w14:textId="77777777" w:rsidR="00597296" w:rsidRPr="004538F3" w:rsidRDefault="00597296" w:rsidP="00597296">
            <w:pPr>
              <w:jc w:val="center"/>
              <w:rPr>
                <w:b/>
              </w:rPr>
            </w:pPr>
          </w:p>
        </w:tc>
        <w:tc>
          <w:tcPr>
            <w:tcW w:w="245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C648C" w14:textId="052D07D9" w:rsidR="00597296" w:rsidRPr="004538F3" w:rsidRDefault="00597296" w:rsidP="00597296">
            <w:pPr>
              <w:jc w:val="center"/>
              <w:rPr>
                <w:b/>
              </w:rPr>
            </w:pPr>
            <w:r w:rsidRPr="004538F3">
              <w:rPr>
                <w:b/>
              </w:rPr>
              <w:t>Name</w:t>
            </w:r>
          </w:p>
        </w:tc>
      </w:tr>
      <w:tr w:rsidR="00597296" w:rsidRPr="004538F3" w14:paraId="7D2EF8C4" w14:textId="7FBD732B" w:rsidTr="00597296">
        <w:trPr>
          <w:trHeight w:val="309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37F1" w14:textId="64C70C99" w:rsidR="00597296" w:rsidRPr="004538F3" w:rsidRDefault="002E71F4" w:rsidP="00597296">
            <w:pPr>
              <w:jc w:val="center"/>
            </w:pPr>
            <w:r w:rsidRPr="004538F3">
              <w:t>A</w:t>
            </w:r>
          </w:p>
        </w:tc>
        <w:tc>
          <w:tcPr>
            <w:tcW w:w="56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5F2D7" w14:textId="029CA5BD" w:rsidR="00597296" w:rsidRPr="004538F3" w:rsidRDefault="00597296" w:rsidP="0073444C">
            <w:r w:rsidRPr="004538F3">
              <w:t>Equipment for CRBT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62CBB" w14:textId="367824C8" w:rsidR="00597296" w:rsidRPr="004538F3" w:rsidRDefault="00597296" w:rsidP="00597296">
            <w:pPr>
              <w:jc w:val="center"/>
            </w:pP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F82F3C" w14:textId="77777777" w:rsidR="00597296" w:rsidRPr="004538F3" w:rsidRDefault="00597296" w:rsidP="0073444C"/>
        </w:tc>
      </w:tr>
      <w:tr w:rsidR="00597296" w:rsidRPr="004538F3" w14:paraId="7ECA809F" w14:textId="4938D8F4" w:rsidTr="002E71F4">
        <w:trPr>
          <w:trHeight w:val="566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D1AD7" w14:textId="77777777" w:rsidR="00597296" w:rsidRPr="004538F3" w:rsidRDefault="00597296" w:rsidP="00597296">
            <w:pPr>
              <w:jc w:val="center"/>
            </w:pPr>
            <w:r w:rsidRPr="004538F3">
              <w:t>1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B5ABC" w14:textId="448015CC" w:rsidR="00597296" w:rsidRPr="004538F3" w:rsidRDefault="00597296" w:rsidP="00597296">
            <w:r w:rsidRPr="004538F3">
              <w:t>Dell Networking N3048</w:t>
            </w:r>
          </w:p>
        </w:tc>
        <w:tc>
          <w:tcPr>
            <w:tcW w:w="3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1790F" w14:textId="155B733B" w:rsidR="00597296" w:rsidRPr="004538F3" w:rsidRDefault="00597296" w:rsidP="00597296">
            <w:r w:rsidRPr="004538F3">
              <w:t>48x 1GbE, 2xCombo, 2x 10GbE SFP+ fixed ports, Stacking, IO to PSU airflow, 1x AC PSU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DD829" w14:textId="7B072C33" w:rsidR="00597296" w:rsidRPr="004538F3" w:rsidRDefault="00597296" w:rsidP="00597296">
            <w:pPr>
              <w:jc w:val="center"/>
            </w:pPr>
            <w:r w:rsidRPr="004538F3">
              <w:t>2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81DD01" w14:textId="018A63F7" w:rsidR="00597296" w:rsidRPr="004538F3" w:rsidRDefault="00597296" w:rsidP="002E71F4">
            <w:r w:rsidRPr="004538F3">
              <w:t>CRBT_</w:t>
            </w:r>
            <w:r w:rsidR="00A91D1B">
              <w:t>SW_</w:t>
            </w:r>
            <w:r w:rsidRPr="004538F3">
              <w:t>01</w:t>
            </w:r>
          </w:p>
          <w:p w14:paraId="24E7DF69" w14:textId="1AAB3D54" w:rsidR="00597296" w:rsidRPr="004538F3" w:rsidRDefault="00597296" w:rsidP="002E71F4">
            <w:r w:rsidRPr="004538F3">
              <w:t>CRBT_</w:t>
            </w:r>
            <w:r w:rsidR="00A91D1B">
              <w:t>SW_</w:t>
            </w:r>
            <w:r w:rsidRPr="004538F3">
              <w:t>02</w:t>
            </w:r>
          </w:p>
        </w:tc>
      </w:tr>
      <w:tr w:rsidR="00597296" w:rsidRPr="004538F3" w14:paraId="15A1378B" w14:textId="6E727FA8" w:rsidTr="002E71F4">
        <w:trPr>
          <w:trHeight w:val="1018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7AB5" w14:textId="6CA97B5A" w:rsidR="00597296" w:rsidRPr="004538F3" w:rsidRDefault="00597296" w:rsidP="002E71F4">
            <w:pPr>
              <w:jc w:val="center"/>
            </w:pPr>
            <w:r w:rsidRPr="004538F3">
              <w:t>2</w:t>
            </w:r>
          </w:p>
        </w:tc>
        <w:tc>
          <w:tcPr>
            <w:tcW w:w="17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1CD6" w14:textId="3E333968" w:rsidR="00597296" w:rsidRPr="004538F3" w:rsidRDefault="00597296" w:rsidP="002E71F4">
            <w:pPr>
              <w:jc w:val="center"/>
            </w:pPr>
            <w:r w:rsidRPr="004538F3">
              <w:t>FortiGate-100D</w:t>
            </w:r>
          </w:p>
        </w:tc>
        <w:tc>
          <w:tcPr>
            <w:tcW w:w="38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E92897" w14:textId="1ABE841B" w:rsidR="00597296" w:rsidRPr="004538F3" w:rsidRDefault="002E71F4" w:rsidP="002E71F4">
            <w:r w:rsidRPr="004538F3">
              <w:t>FortiGate-100D: DMZ port, 1 x Mgmt port, 2 x HA port, 16 x internal switch ports, 2 x shared media pairs (including 2 x GE RJ45, 2 x GE SFP slots), 32GB onboard storage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BF70B" w14:textId="2C332A30" w:rsidR="00597296" w:rsidRPr="004538F3" w:rsidRDefault="00597296" w:rsidP="002E71F4">
            <w:pPr>
              <w:jc w:val="center"/>
            </w:pPr>
            <w:r w:rsidRPr="004538F3">
              <w:t>2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EF9FB0" w14:textId="636EBE99" w:rsidR="00597296" w:rsidRPr="004538F3" w:rsidRDefault="00597296" w:rsidP="002E71F4">
            <w:r w:rsidRPr="004538F3">
              <w:t>CRBT_</w:t>
            </w:r>
            <w:r w:rsidR="00A91D1B">
              <w:t>FW_</w:t>
            </w:r>
            <w:r w:rsidRPr="004538F3">
              <w:t>01</w:t>
            </w:r>
          </w:p>
          <w:p w14:paraId="399838EE" w14:textId="10F552A8" w:rsidR="00597296" w:rsidRPr="004538F3" w:rsidRDefault="00A91D1B" w:rsidP="002E71F4">
            <w:r>
              <w:t>CRBT_FW_</w:t>
            </w:r>
            <w:r w:rsidR="00597296" w:rsidRPr="004538F3">
              <w:t>02</w:t>
            </w:r>
          </w:p>
        </w:tc>
      </w:tr>
      <w:tr w:rsidR="002E71F4" w:rsidRPr="004538F3" w14:paraId="5644CB8F" w14:textId="77777777" w:rsidTr="00DF1CA7">
        <w:trPr>
          <w:trHeight w:val="1018"/>
        </w:trPr>
        <w:tc>
          <w:tcPr>
            <w:tcW w:w="6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B4E306" w14:textId="3A0300B5" w:rsidR="002E71F4" w:rsidRPr="004538F3" w:rsidRDefault="002E71F4" w:rsidP="00597296">
            <w:pPr>
              <w:jc w:val="center"/>
            </w:pPr>
            <w:r w:rsidRPr="004538F3">
              <w:t>B</w:t>
            </w:r>
          </w:p>
        </w:tc>
        <w:tc>
          <w:tcPr>
            <w:tcW w:w="8913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F76FF" w14:textId="71695430" w:rsidR="002E71F4" w:rsidRPr="004538F3" w:rsidRDefault="002E71F4" w:rsidP="00597296">
            <w:r w:rsidRPr="004538F3">
              <w:t>Equipment Server for CRBT</w:t>
            </w:r>
            <w:r w:rsidRPr="004538F3">
              <w:tab/>
            </w:r>
          </w:p>
        </w:tc>
      </w:tr>
      <w:tr w:rsidR="00597296" w:rsidRPr="004538F3" w14:paraId="360FF7AF" w14:textId="1FCCE7B1" w:rsidTr="00597296">
        <w:trPr>
          <w:trHeight w:val="144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AB2177" w14:textId="6ABA6EDC" w:rsidR="00597296" w:rsidRPr="004538F3" w:rsidRDefault="0082781B" w:rsidP="00597296">
            <w:pPr>
              <w:jc w:val="center"/>
            </w:pPr>
            <w:r w:rsidRPr="004538F3">
              <w:t>1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FB67C" w14:textId="3AF810DF" w:rsidR="00597296" w:rsidRPr="004538F3" w:rsidRDefault="00597296" w:rsidP="00597296">
            <w:r w:rsidRPr="004538F3">
              <w:rPr>
                <w:bCs/>
                <w:color w:val="000000"/>
                <w:szCs w:val="22"/>
              </w:rPr>
              <w:t>PowerEdge R630 Server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88E3C" w14:textId="6E36A21E" w:rsidR="00597296" w:rsidRPr="004538F3" w:rsidRDefault="00597296" w:rsidP="00597296">
            <w:r w:rsidRPr="004538F3">
              <w:t>2*</w:t>
            </w:r>
            <w:r w:rsidRPr="004538F3">
              <w:rPr>
                <w:color w:val="000000"/>
                <w:szCs w:val="22"/>
              </w:rPr>
              <w:t>Intel Xeon E5-2603</w:t>
            </w:r>
            <w:r w:rsidR="007E0859" w:rsidRPr="004538F3">
              <w:rPr>
                <w:color w:val="000000"/>
                <w:szCs w:val="22"/>
              </w:rPr>
              <w:t>v4</w:t>
            </w:r>
            <w:r w:rsidRPr="004538F3">
              <w:rPr>
                <w:color w:val="000000"/>
                <w:szCs w:val="22"/>
              </w:rPr>
              <w:t>, 16GB RAM, 2*600GB HDD, 4*1G Network ports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CF3422" w14:textId="383311AE" w:rsidR="00597296" w:rsidRPr="004538F3" w:rsidRDefault="00597296" w:rsidP="00597296">
            <w:pPr>
              <w:jc w:val="center"/>
            </w:pPr>
            <w:r w:rsidRPr="004538F3">
              <w:t>13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0B97FE8" w14:textId="77777777" w:rsidR="00597296" w:rsidRPr="004538F3" w:rsidRDefault="00597296" w:rsidP="00597296">
            <w:r w:rsidRPr="004538F3">
              <w:t>CCS1</w:t>
            </w:r>
          </w:p>
          <w:p w14:paraId="376C95E3" w14:textId="77777777" w:rsidR="00597296" w:rsidRPr="004538F3" w:rsidRDefault="00597296" w:rsidP="00597296">
            <w:r w:rsidRPr="004538F3">
              <w:t>CCS2</w:t>
            </w:r>
          </w:p>
          <w:p w14:paraId="5BBEFE8E" w14:textId="77777777" w:rsidR="00597296" w:rsidRPr="004538F3" w:rsidRDefault="00597296" w:rsidP="00597296">
            <w:r w:rsidRPr="004538F3">
              <w:t>CMS1</w:t>
            </w:r>
          </w:p>
          <w:p w14:paraId="4938664D" w14:textId="77777777" w:rsidR="00597296" w:rsidRPr="004538F3" w:rsidRDefault="00597296" w:rsidP="00597296">
            <w:r w:rsidRPr="004538F3">
              <w:t>CMS2</w:t>
            </w:r>
          </w:p>
          <w:p w14:paraId="13B97436" w14:textId="77777777" w:rsidR="00597296" w:rsidRPr="004538F3" w:rsidRDefault="00597296" w:rsidP="00597296">
            <w:r w:rsidRPr="004538F3">
              <w:t>CMS3</w:t>
            </w:r>
          </w:p>
          <w:p w14:paraId="4CAC0618" w14:textId="77777777" w:rsidR="00597296" w:rsidRPr="004538F3" w:rsidRDefault="00597296" w:rsidP="00597296">
            <w:r w:rsidRPr="004538F3">
              <w:t>CMS4</w:t>
            </w:r>
          </w:p>
          <w:p w14:paraId="7E72B5AF" w14:textId="77777777" w:rsidR="00597296" w:rsidRPr="004538F3" w:rsidRDefault="00597296" w:rsidP="00597296">
            <w:r w:rsidRPr="004538F3">
              <w:t>CMS5</w:t>
            </w:r>
          </w:p>
          <w:p w14:paraId="11B0FB28" w14:textId="77777777" w:rsidR="00597296" w:rsidRPr="004538F3" w:rsidRDefault="00597296" w:rsidP="00597296">
            <w:r w:rsidRPr="004538F3">
              <w:t>CMS6</w:t>
            </w:r>
          </w:p>
          <w:p w14:paraId="4D9FD551" w14:textId="77777777" w:rsidR="00597296" w:rsidRPr="004538F3" w:rsidRDefault="00597296" w:rsidP="00597296">
            <w:r w:rsidRPr="004538F3">
              <w:t>CMS7</w:t>
            </w:r>
          </w:p>
          <w:p w14:paraId="07C76F94" w14:textId="77777777" w:rsidR="00597296" w:rsidRPr="004538F3" w:rsidRDefault="00597296" w:rsidP="00597296">
            <w:r w:rsidRPr="004538F3">
              <w:t>APS1</w:t>
            </w:r>
          </w:p>
          <w:p w14:paraId="09102A81" w14:textId="77777777" w:rsidR="00597296" w:rsidRPr="004538F3" w:rsidRDefault="00597296" w:rsidP="00597296">
            <w:r w:rsidRPr="004538F3">
              <w:t>APS2</w:t>
            </w:r>
          </w:p>
          <w:p w14:paraId="4C3B5102" w14:textId="77777777" w:rsidR="00597296" w:rsidRPr="004538F3" w:rsidRDefault="00597296" w:rsidP="00597296">
            <w:r w:rsidRPr="004538F3">
              <w:t>APS3</w:t>
            </w:r>
          </w:p>
          <w:p w14:paraId="12E133FD" w14:textId="1A9F91C5" w:rsidR="00597296" w:rsidRPr="004538F3" w:rsidRDefault="00597296" w:rsidP="00597296">
            <w:r w:rsidRPr="004538F3">
              <w:t>APS4</w:t>
            </w:r>
          </w:p>
        </w:tc>
      </w:tr>
      <w:tr w:rsidR="00597296" w:rsidRPr="004538F3" w14:paraId="61610F57" w14:textId="64943DB6" w:rsidTr="00597296">
        <w:trPr>
          <w:trHeight w:val="112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08AF42" w14:textId="4AEC842F" w:rsidR="00597296" w:rsidRPr="004538F3" w:rsidRDefault="0082781B" w:rsidP="00597296">
            <w:pPr>
              <w:jc w:val="center"/>
            </w:pPr>
            <w:r w:rsidRPr="004538F3">
              <w:t>2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84F05" w14:textId="3A2C5A26" w:rsidR="00597296" w:rsidRPr="004538F3" w:rsidRDefault="00597296" w:rsidP="00597296">
            <w:pPr>
              <w:rPr>
                <w:bCs/>
                <w:color w:val="000000"/>
                <w:szCs w:val="22"/>
              </w:rPr>
            </w:pPr>
            <w:r w:rsidRPr="004538F3">
              <w:rPr>
                <w:bCs/>
                <w:color w:val="000000"/>
                <w:szCs w:val="22"/>
              </w:rPr>
              <w:t>PowerEdge R630 Server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C36B3" w14:textId="0A09C73A" w:rsidR="00597296" w:rsidRPr="004538F3" w:rsidRDefault="00597296" w:rsidP="00597296">
            <w:r w:rsidRPr="004538F3">
              <w:t>2*</w:t>
            </w:r>
            <w:r w:rsidRPr="004538F3">
              <w:rPr>
                <w:color w:val="000000"/>
                <w:szCs w:val="22"/>
              </w:rPr>
              <w:t>Intel Xeon E5-2603</w:t>
            </w:r>
            <w:r w:rsidR="007E0859" w:rsidRPr="004538F3">
              <w:rPr>
                <w:color w:val="000000"/>
                <w:szCs w:val="22"/>
              </w:rPr>
              <w:t>v4</w:t>
            </w:r>
            <w:r w:rsidRPr="004538F3">
              <w:rPr>
                <w:color w:val="000000"/>
                <w:szCs w:val="22"/>
              </w:rPr>
              <w:t>, 16GB RAM, 2*600GB HDD, 4*1G Network ports,</w:t>
            </w:r>
            <w:r w:rsidR="007E0859" w:rsidRPr="004538F3">
              <w:rPr>
                <w:color w:val="000000"/>
                <w:szCs w:val="22"/>
              </w:rPr>
              <w:t xml:space="preserve"> HBA</w:t>
            </w:r>
            <w:r w:rsidRPr="004538F3">
              <w:rPr>
                <w:color w:val="000000"/>
                <w:szCs w:val="22"/>
              </w:rPr>
              <w:t xml:space="preserve"> 2* 8Gb FC ports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8592E4" w14:textId="39689406" w:rsidR="00597296" w:rsidRPr="004538F3" w:rsidRDefault="00597296" w:rsidP="00597296">
            <w:pPr>
              <w:jc w:val="center"/>
            </w:pPr>
            <w:r w:rsidRPr="004538F3">
              <w:t>4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A8E301" w14:textId="77777777" w:rsidR="00597296" w:rsidRPr="004538F3" w:rsidRDefault="00597296" w:rsidP="00597296">
            <w:r w:rsidRPr="004538F3">
              <w:t>CMP</w:t>
            </w:r>
          </w:p>
          <w:p w14:paraId="2B19697E" w14:textId="77777777" w:rsidR="00597296" w:rsidRPr="004538F3" w:rsidRDefault="00597296" w:rsidP="00597296">
            <w:r w:rsidRPr="004538F3">
              <w:t>WEB</w:t>
            </w:r>
          </w:p>
          <w:p w14:paraId="08F0CF3C" w14:textId="77777777" w:rsidR="00597296" w:rsidRPr="004538F3" w:rsidRDefault="00597296" w:rsidP="00597296">
            <w:r w:rsidRPr="004538F3">
              <w:t>DSU1</w:t>
            </w:r>
          </w:p>
          <w:p w14:paraId="26104FED" w14:textId="194AD6B7" w:rsidR="00597296" w:rsidRPr="004538F3" w:rsidRDefault="00597296" w:rsidP="00597296">
            <w:r w:rsidRPr="004538F3">
              <w:t>DSU2</w:t>
            </w:r>
          </w:p>
        </w:tc>
      </w:tr>
      <w:tr w:rsidR="00597296" w:rsidRPr="004538F3" w14:paraId="5A8616BB" w14:textId="5AD704A6" w:rsidTr="0080203D">
        <w:trPr>
          <w:trHeight w:val="1123"/>
        </w:trPr>
        <w:tc>
          <w:tcPr>
            <w:tcW w:w="6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1AB7FE" w14:textId="50137594" w:rsidR="00597296" w:rsidRPr="004538F3" w:rsidRDefault="0082781B" w:rsidP="00597296">
            <w:pPr>
              <w:jc w:val="center"/>
            </w:pPr>
            <w:r w:rsidRPr="004538F3">
              <w:t>3</w:t>
            </w:r>
          </w:p>
        </w:tc>
        <w:tc>
          <w:tcPr>
            <w:tcW w:w="17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11747A" w14:textId="4B5FDAC0" w:rsidR="00597296" w:rsidRPr="004538F3" w:rsidRDefault="00597296" w:rsidP="00597296">
            <w:pPr>
              <w:rPr>
                <w:bCs/>
                <w:color w:val="000000"/>
                <w:szCs w:val="22"/>
              </w:rPr>
            </w:pPr>
            <w:r w:rsidRPr="004538F3">
              <w:rPr>
                <w:color w:val="000000"/>
                <w:szCs w:val="22"/>
              </w:rPr>
              <w:t>Compellent SC220 Enclosure</w:t>
            </w:r>
          </w:p>
        </w:tc>
        <w:tc>
          <w:tcPr>
            <w:tcW w:w="38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E20B3" w14:textId="412CC737" w:rsidR="00597296" w:rsidRPr="004538F3" w:rsidRDefault="00597296" w:rsidP="00597296">
            <w:r w:rsidRPr="004538F3">
              <w:t>12* 600GB HDD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29253B" w14:textId="3757DFAD" w:rsidR="00597296" w:rsidRPr="004538F3" w:rsidRDefault="00597296" w:rsidP="00597296">
            <w:pPr>
              <w:jc w:val="center"/>
            </w:pPr>
            <w:r w:rsidRPr="004538F3">
              <w:t>1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DA2E13" w14:textId="2879C2E5" w:rsidR="00597296" w:rsidRPr="004538F3" w:rsidRDefault="0080203D" w:rsidP="00597296">
            <w:r w:rsidRPr="004538F3">
              <w:t>Storage</w:t>
            </w:r>
          </w:p>
        </w:tc>
      </w:tr>
    </w:tbl>
    <w:p w14:paraId="786E0C13" w14:textId="77777777" w:rsidR="007E0859" w:rsidRPr="004538F3" w:rsidRDefault="007E0859" w:rsidP="007E0859">
      <w:bookmarkStart w:id="14" w:name="_Toc455037617"/>
      <w:bookmarkEnd w:id="2"/>
    </w:p>
    <w:p w14:paraId="08B13C90" w14:textId="77777777" w:rsidR="007E0859" w:rsidRPr="004538F3" w:rsidRDefault="007E0859">
      <w:pPr>
        <w:spacing w:after="200" w:line="276" w:lineRule="auto"/>
        <w:rPr>
          <w:rFonts w:eastAsia="Liberation Sans"/>
          <w:b/>
          <w:bCs/>
          <w:iCs/>
          <w:sz w:val="28"/>
          <w:szCs w:val="28"/>
        </w:rPr>
      </w:pPr>
      <w:r w:rsidRPr="004538F3">
        <w:br w:type="page"/>
      </w:r>
    </w:p>
    <w:p w14:paraId="33037779" w14:textId="30D223B9" w:rsidR="00344727" w:rsidRPr="004538F3" w:rsidRDefault="00C11C43" w:rsidP="000D0ECB">
      <w:pPr>
        <w:pStyle w:val="Heading2"/>
      </w:pPr>
      <w:bookmarkStart w:id="15" w:name="_Toc85551183"/>
      <w:r w:rsidRPr="004538F3">
        <w:lastRenderedPageBreak/>
        <w:t>R</w:t>
      </w:r>
      <w:r w:rsidR="00344727" w:rsidRPr="004538F3">
        <w:t>oom layout</w:t>
      </w:r>
      <w:bookmarkEnd w:id="14"/>
      <w:bookmarkEnd w:id="15"/>
    </w:p>
    <w:p w14:paraId="58F07A04" w14:textId="60DEA0F3" w:rsidR="005B0B28" w:rsidRPr="004538F3" w:rsidRDefault="005B0B28" w:rsidP="005B0B28">
      <w:pPr>
        <w:rPr>
          <w:sz w:val="28"/>
        </w:rPr>
      </w:pPr>
      <w:r w:rsidRPr="004538F3">
        <w:rPr>
          <w:sz w:val="28"/>
        </w:rPr>
        <w:t>The new servers and network switches for CRBT are installed on rack IT1</w:t>
      </w:r>
      <w:r w:rsidR="00C277C3">
        <w:rPr>
          <w:sz w:val="28"/>
        </w:rPr>
        <w:t>7</w:t>
      </w:r>
      <w:r w:rsidRPr="004538F3">
        <w:rPr>
          <w:sz w:val="28"/>
        </w:rPr>
        <w:t>. The position in DC room is as below diagram:</w:t>
      </w:r>
    </w:p>
    <w:p w14:paraId="769D65D3" w14:textId="222B67C5" w:rsidR="007E0859" w:rsidRPr="004538F3" w:rsidRDefault="00F433A9" w:rsidP="005B0B28">
      <w:pPr>
        <w:pStyle w:val="BodyText"/>
        <w:jc w:val="center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 wp14:anchorId="52CA209A" wp14:editId="3531C61C">
            <wp:extent cx="5964555" cy="56777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319" cy="568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8B6C5" w14:textId="77777777" w:rsidR="007E0859" w:rsidRPr="004538F3" w:rsidRDefault="007E0859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252EDF84" w14:textId="4B44628A" w:rsidR="00C32ED1" w:rsidRPr="004538F3" w:rsidRDefault="00C11C43" w:rsidP="000D0ECB">
      <w:pPr>
        <w:pStyle w:val="Heading2"/>
      </w:pPr>
      <w:bookmarkStart w:id="16" w:name="_Toc455348825"/>
      <w:r w:rsidRPr="004538F3">
        <w:lastRenderedPageBreak/>
        <w:t xml:space="preserve"> </w:t>
      </w:r>
      <w:bookmarkStart w:id="17" w:name="_Toc85551184"/>
      <w:r w:rsidR="00C06614" w:rsidRPr="004538F3">
        <w:t>Rack layout</w:t>
      </w:r>
      <w:bookmarkEnd w:id="16"/>
      <w:bookmarkEnd w:id="17"/>
    </w:p>
    <w:p w14:paraId="0B448BBC" w14:textId="6AECC54E" w:rsidR="00A10113" w:rsidRPr="004538F3" w:rsidRDefault="00A10113" w:rsidP="000270BF">
      <w:r w:rsidRPr="004538F3">
        <w:t>The new device</w:t>
      </w:r>
      <w:r w:rsidR="009B7D99" w:rsidRPr="004538F3">
        <w:t>s</w:t>
      </w:r>
      <w:r w:rsidRPr="004538F3">
        <w:t xml:space="preserve"> </w:t>
      </w:r>
      <w:r w:rsidR="009B7D99" w:rsidRPr="004538F3">
        <w:t>are installed in Rack with brown color as below layout:</w:t>
      </w:r>
    </w:p>
    <w:tbl>
      <w:tblPr>
        <w:tblW w:w="7550" w:type="dxa"/>
        <w:tblLook w:val="04A0" w:firstRow="1" w:lastRow="0" w:firstColumn="1" w:lastColumn="0" w:noHBand="0" w:noVBand="1"/>
      </w:tblPr>
      <w:tblGrid>
        <w:gridCol w:w="561"/>
        <w:gridCol w:w="3013"/>
        <w:gridCol w:w="561"/>
        <w:gridCol w:w="3013"/>
        <w:gridCol w:w="561"/>
      </w:tblGrid>
      <w:tr w:rsidR="00A84E70" w:rsidRPr="00E8490E" w14:paraId="72D8C61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488446EC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bookmarkStart w:id="18" w:name="_Toc338323242"/>
            <w:r w:rsidRPr="00E8490E">
              <w:rPr>
                <w:color w:val="000000"/>
              </w:rPr>
              <w:t> 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15A1B516" w14:textId="77777777" w:rsidR="00A84E70" w:rsidRPr="00E8490E" w:rsidRDefault="00A84E70" w:rsidP="00A84E70">
            <w:pPr>
              <w:jc w:val="center"/>
              <w:rPr>
                <w:color w:val="FFFF00"/>
              </w:rPr>
            </w:pPr>
            <w:r w:rsidRPr="00E8490E">
              <w:rPr>
                <w:color w:val="FFFF00"/>
              </w:rPr>
              <w:t>SIO9102IT12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77ACCF4D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r w:rsidRPr="00E8490E">
              <w:rPr>
                <w:color w:val="000000"/>
              </w:rPr>
              <w:t> </w:t>
            </w: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3B99B3A9" w14:textId="77777777" w:rsidR="00A84E70" w:rsidRPr="00E8490E" w:rsidRDefault="00A84E70" w:rsidP="00A84E70">
            <w:pPr>
              <w:jc w:val="center"/>
              <w:rPr>
                <w:color w:val="FFFF00"/>
              </w:rPr>
            </w:pPr>
            <w:r w:rsidRPr="00E8490E">
              <w:rPr>
                <w:color w:val="FFFF00"/>
              </w:rPr>
              <w:t>SIO9102IT17</w:t>
            </w:r>
          </w:p>
        </w:tc>
        <w:tc>
          <w:tcPr>
            <w:tcW w:w="508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center"/>
            <w:hideMark/>
          </w:tcPr>
          <w:p w14:paraId="128E2972" w14:textId="77777777" w:rsidR="00A84E70" w:rsidRPr="00E8490E" w:rsidRDefault="00A84E70" w:rsidP="00A84E70">
            <w:pPr>
              <w:jc w:val="center"/>
              <w:rPr>
                <w:color w:val="000000"/>
              </w:rPr>
            </w:pPr>
            <w:r w:rsidRPr="00E8490E">
              <w:rPr>
                <w:color w:val="000000"/>
              </w:rPr>
              <w:t> </w:t>
            </w:r>
          </w:p>
        </w:tc>
      </w:tr>
      <w:tr w:rsidR="00A84E70" w:rsidRPr="00E8490E" w14:paraId="319DD61E" w14:textId="77777777" w:rsidTr="00D63EAA">
        <w:trPr>
          <w:trHeight w:val="294"/>
        </w:trPr>
        <w:tc>
          <w:tcPr>
            <w:tcW w:w="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344BB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A03A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87AD26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7336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2AAE84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U42</w:t>
            </w:r>
          </w:p>
        </w:tc>
      </w:tr>
      <w:tr w:rsidR="00A84E70" w:rsidRPr="00E8490E" w14:paraId="3FCE170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2C0D13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7FE5304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SAN_SW_300_02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2C3945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41FEB23" w14:textId="6B1946A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561761">
              <w:rPr>
                <w:b/>
                <w:bCs/>
                <w:color w:val="000000"/>
                <w:sz w:val="20"/>
                <w:szCs w:val="14"/>
              </w:rPr>
              <w:t>FW_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>CRBT_</w:t>
            </w:r>
            <w:r w:rsidRPr="00561761">
              <w:rPr>
                <w:b/>
                <w:bCs/>
                <w:color w:val="000000"/>
                <w:sz w:val="20"/>
                <w:szCs w:val="14"/>
              </w:rPr>
              <w:t>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78C636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U41</w:t>
            </w:r>
          </w:p>
        </w:tc>
      </w:tr>
      <w:tr w:rsidR="00A84E70" w:rsidRPr="00E8490E" w14:paraId="06E219B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056FCC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C3AD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FD9BD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F429DA2" w14:textId="64A9080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FW_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A62B9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U40</w:t>
            </w:r>
          </w:p>
        </w:tc>
      </w:tr>
      <w:tr w:rsidR="00A84E70" w:rsidRPr="00E8490E" w14:paraId="31771B2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B024D1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2552921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SAN_SW_300_01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817976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9128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8E8AE6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U39</w:t>
            </w:r>
          </w:p>
        </w:tc>
      </w:tr>
      <w:tr w:rsidR="00A84E70" w:rsidRPr="00E8490E" w14:paraId="78E6273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159856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093C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E11B8F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8F2CC9A" w14:textId="6A9E886A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561761">
              <w:rPr>
                <w:b/>
                <w:bCs/>
                <w:color w:val="000000"/>
                <w:sz w:val="20"/>
                <w:szCs w:val="14"/>
              </w:rPr>
              <w:t>SW_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 w:rsidRPr="00561761">
              <w:rPr>
                <w:b/>
                <w:bCs/>
                <w:color w:val="000000"/>
                <w:sz w:val="20"/>
                <w:szCs w:val="14"/>
              </w:rPr>
              <w:t>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5A0122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U38</w:t>
            </w:r>
          </w:p>
        </w:tc>
      </w:tr>
      <w:tr w:rsidR="00A84E70" w:rsidRPr="00E8490E" w14:paraId="361280CD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07AF47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78008B4F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VASDB01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7ED43F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64F7F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E34AE6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U37</w:t>
            </w:r>
          </w:p>
        </w:tc>
      </w:tr>
      <w:tr w:rsidR="00A84E70" w:rsidRPr="00E8490E" w14:paraId="4471595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E40FD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07D0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0857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0CA057" w14:textId="2AB44013" w:rsidR="00A84E70" w:rsidRPr="00E8490E" w:rsidRDefault="00561761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SW_</w:t>
            </w:r>
            <w:r w:rsidR="00623E73">
              <w:rPr>
                <w:b/>
                <w:bCs/>
                <w:color w:val="000000"/>
                <w:sz w:val="20"/>
                <w:szCs w:val="14"/>
              </w:rPr>
              <w:t xml:space="preserve"> CRBT_</w:t>
            </w:r>
            <w:r>
              <w:rPr>
                <w:b/>
                <w:bCs/>
                <w:color w:val="000000"/>
                <w:sz w:val="20"/>
                <w:szCs w:val="14"/>
              </w:rPr>
              <w:t>02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7018B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U36</w:t>
            </w:r>
          </w:p>
        </w:tc>
      </w:tr>
      <w:tr w:rsidR="00A84E70" w:rsidRPr="00E8490E" w14:paraId="3FB5318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B7DE45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AD61E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190B5C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A603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6B194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U35</w:t>
            </w:r>
          </w:p>
        </w:tc>
      </w:tr>
      <w:tr w:rsidR="00A84E70" w:rsidRPr="00E8490E" w14:paraId="613574D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539CA3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15A4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EBE0B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A34F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D2DCD9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U34</w:t>
            </w:r>
          </w:p>
        </w:tc>
      </w:tr>
      <w:tr w:rsidR="00A84E70" w:rsidRPr="00E8490E" w14:paraId="4B9DC1E5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AD1667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2E544902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DATAREPORT01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281958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52915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A9FB2D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U33</w:t>
            </w:r>
          </w:p>
        </w:tc>
      </w:tr>
      <w:tr w:rsidR="00A84E70" w:rsidRPr="00E8490E" w14:paraId="3A3C6F10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24407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9D9A4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DAF3C4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A81F2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BFC6D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U32</w:t>
            </w:r>
          </w:p>
        </w:tc>
      </w:tr>
      <w:tr w:rsidR="00A84E70" w:rsidRPr="00E8490E" w14:paraId="6D92CBF0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B7D98C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B97B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0D8E80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A417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BF364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U31</w:t>
            </w:r>
          </w:p>
        </w:tc>
      </w:tr>
      <w:tr w:rsidR="00A84E70" w:rsidRPr="00E8490E" w14:paraId="59105DD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3A6973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0421E1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E9462B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D0118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B3FC90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U30</w:t>
            </w:r>
          </w:p>
        </w:tc>
      </w:tr>
      <w:tr w:rsidR="00A84E70" w:rsidRPr="00E8490E" w14:paraId="1BCBD3B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3EE1AB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849FA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BILL-ERP-DG01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EC843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99B3BC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91072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U29</w:t>
            </w:r>
          </w:p>
        </w:tc>
      </w:tr>
      <w:tr w:rsidR="00A84E70" w:rsidRPr="00E8490E" w14:paraId="1D7E048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5869D1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5C510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7A5CFC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FE9E4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65CB44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U28</w:t>
            </w:r>
          </w:p>
        </w:tc>
      </w:tr>
      <w:tr w:rsidR="00A84E70" w:rsidRPr="00E8490E" w14:paraId="3E2C88A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67F9F7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60A9F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DA266E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529066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C7A62C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U27</w:t>
            </w:r>
          </w:p>
        </w:tc>
      </w:tr>
      <w:tr w:rsidR="00A84E70" w:rsidRPr="00E8490E" w14:paraId="2EC8EA9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D83E52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C067A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A915E5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C4E20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FADEF7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U26</w:t>
            </w:r>
          </w:p>
        </w:tc>
      </w:tr>
      <w:tr w:rsidR="00A84E70" w:rsidRPr="00E8490E" w14:paraId="4489333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CDCA9C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86AFC7B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ICON-ITBL-DG01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B64E0C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115525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BFC2E4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U25</w:t>
            </w:r>
          </w:p>
        </w:tc>
      </w:tr>
      <w:tr w:rsidR="00A84E70" w:rsidRPr="00E8490E" w14:paraId="788687B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E7E868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C59DD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A10452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3AE402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749E29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U24</w:t>
            </w:r>
          </w:p>
        </w:tc>
      </w:tr>
      <w:tr w:rsidR="00A84E70" w:rsidRPr="00E8490E" w14:paraId="3BDD35B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C11F8B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F279F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11FDF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C3113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0536F3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U23</w:t>
            </w:r>
          </w:p>
        </w:tc>
      </w:tr>
      <w:tr w:rsidR="00A84E70" w:rsidRPr="00E8490E" w14:paraId="435A438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063816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936C5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3670D4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75B51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5B1DC3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U22</w:t>
            </w:r>
          </w:p>
        </w:tc>
      </w:tr>
      <w:tr w:rsidR="00A84E70" w:rsidRPr="00E8490E" w14:paraId="2A1E4E0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DCB31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5D00DB1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PRECUS-VAS-DG01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9AA14F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F252FD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66B44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U21</w:t>
            </w:r>
          </w:p>
        </w:tc>
      </w:tr>
      <w:tr w:rsidR="00A84E70" w:rsidRPr="00E8490E" w14:paraId="0BA8E0A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7A4144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B7277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853045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D95D09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4D2F2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U20</w:t>
            </w:r>
          </w:p>
        </w:tc>
      </w:tr>
      <w:tr w:rsidR="00A84E70" w:rsidRPr="00E8490E" w14:paraId="2715AFB3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8BF651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54DCA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7D6079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F117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B46D2E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U19</w:t>
            </w:r>
          </w:p>
        </w:tc>
      </w:tr>
      <w:tr w:rsidR="00A84E70" w:rsidRPr="00E8490E" w14:paraId="0DA1AEF8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60240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A388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081386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5E1CC27" w14:textId="71A67E75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CCS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261D12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U18</w:t>
            </w:r>
          </w:p>
        </w:tc>
      </w:tr>
      <w:tr w:rsidR="00A84E70" w:rsidRPr="00E8490E" w14:paraId="6E1B1056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EC225D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2FA2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3B3A1D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D541EED" w14:textId="273F5B4B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CCS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F334CE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U17</w:t>
            </w:r>
          </w:p>
        </w:tc>
      </w:tr>
      <w:tr w:rsidR="00A84E70" w:rsidRPr="00E8490E" w14:paraId="49E23C0C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F4EB75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C677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</w:rPr>
            </w:pPr>
            <w:r w:rsidRPr="00E8490E">
              <w:rPr>
                <w:color w:val="000000"/>
                <w:sz w:val="20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778FD9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7A48143" w14:textId="7D3FC42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CFFBC2A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U16</w:t>
            </w:r>
          </w:p>
        </w:tc>
      </w:tr>
      <w:tr w:rsidR="00A84E70" w:rsidRPr="00E8490E" w14:paraId="2770D63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72679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08F3E9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New SC220 Enclosure #5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482298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8011DC" w14:textId="05E2416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C39FB7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U15</w:t>
            </w:r>
          </w:p>
        </w:tc>
      </w:tr>
      <w:tr w:rsidR="00A84E70" w:rsidRPr="00E8490E" w14:paraId="6464F1AD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ED657C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2C47C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F68BCA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01A83BA" w14:textId="6A21294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43C325E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U14</w:t>
            </w:r>
          </w:p>
        </w:tc>
      </w:tr>
      <w:tr w:rsidR="00A84E70" w:rsidRPr="00E8490E" w14:paraId="4DE62202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98648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455638F" w14:textId="45EDF6FE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D960F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696215" w14:textId="37E7E7D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5E4999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U13</w:t>
            </w:r>
          </w:p>
        </w:tc>
      </w:tr>
      <w:tr w:rsidR="00A84E70" w:rsidRPr="00E8490E" w14:paraId="0B2C2619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0B377E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A9B59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1F6906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B0EAEEA" w14:textId="7931F1A9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5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D59054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U12</w:t>
            </w:r>
          </w:p>
        </w:tc>
      </w:tr>
      <w:tr w:rsidR="00A84E70" w:rsidRPr="00E8490E" w14:paraId="2B26C865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7BE54A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BC1DCF7" w14:textId="2C52EB9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746AAD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D152CBB" w14:textId="7DDB86E1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6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6062035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U11</w:t>
            </w:r>
          </w:p>
        </w:tc>
      </w:tr>
      <w:tr w:rsidR="00A84E70" w:rsidRPr="00E8490E" w14:paraId="5932B65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E28F7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70B6B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6DE86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7578A947" w14:textId="497DAAC6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CMS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7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102F30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U10</w:t>
            </w:r>
          </w:p>
        </w:tc>
      </w:tr>
      <w:tr w:rsidR="00A84E70" w:rsidRPr="00E8490E" w14:paraId="32AF312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8A6DD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EA5A8F4" w14:textId="346D4682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44F612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44FA83C" w14:textId="1BE5A6F4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7EF5B1B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U9</w:t>
            </w:r>
          </w:p>
        </w:tc>
      </w:tr>
      <w:tr w:rsidR="00A84E70" w:rsidRPr="00E8490E" w14:paraId="0AC26DB7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5FDEBF5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55B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10D2C7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016FCD8A" w14:textId="1AC9851B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92CE7B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U8</w:t>
            </w:r>
          </w:p>
        </w:tc>
      </w:tr>
      <w:tr w:rsidR="00A84E70" w:rsidRPr="00E8490E" w14:paraId="40E9726E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FF7CBB0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404E0058" w14:textId="529E5814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SC220 Enclosure #4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B700EE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4F89313" w14:textId="77D787D8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3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2F2F33F8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U7</w:t>
            </w:r>
          </w:p>
        </w:tc>
      </w:tr>
      <w:tr w:rsidR="00A84E70" w:rsidRPr="00E8490E" w14:paraId="2E2D571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6D7CEC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4D348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FCA37F7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BD1CB28" w14:textId="22FEA553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APS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4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A6BA1D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U6</w:t>
            </w:r>
          </w:p>
        </w:tc>
      </w:tr>
      <w:tr w:rsidR="00A84E70" w:rsidRPr="00E8490E" w14:paraId="19D2E47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C72722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6D9244D7" w14:textId="0EE07F16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Storage SC8000 ControllerB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F67E3E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F9F72EE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CMP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308F604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U5</w:t>
            </w:r>
          </w:p>
        </w:tc>
      </w:tr>
      <w:tr w:rsidR="00A84E70" w:rsidRPr="00E8490E" w14:paraId="102D9044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A93DAC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E23C6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EF1DF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7F5DB863" w14:textId="77777777" w:rsidR="00A84E70" w:rsidRPr="00E8490E" w:rsidRDefault="00A84E70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 w:rsidRPr="00E8490E">
              <w:rPr>
                <w:b/>
                <w:bCs/>
                <w:color w:val="000000"/>
                <w:sz w:val="20"/>
                <w:szCs w:val="14"/>
              </w:rPr>
              <w:t>WEB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977B37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U4</w:t>
            </w:r>
          </w:p>
        </w:tc>
      </w:tr>
      <w:tr w:rsidR="00A84E70" w:rsidRPr="00E8490E" w14:paraId="0F8348CA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F04299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  <w:tc>
          <w:tcPr>
            <w:tcW w:w="301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vAlign w:val="center"/>
            <w:hideMark/>
          </w:tcPr>
          <w:p w14:paraId="1DBD4C9F" w14:textId="3B337DD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Storage SC8000 ControllerA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2312869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2E803E9" w14:textId="10AEA7BA" w:rsidR="00A84E70" w:rsidRPr="00E8490E" w:rsidRDefault="00304449" w:rsidP="00304449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DSU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1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9EACB3B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U3</w:t>
            </w:r>
          </w:p>
        </w:tc>
      </w:tr>
      <w:tr w:rsidR="00A84E70" w:rsidRPr="00E8490E" w14:paraId="37884DAF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3A8C234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  <w:tc>
          <w:tcPr>
            <w:tcW w:w="301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16575" w14:textId="77777777" w:rsidR="00A84E70" w:rsidRPr="00E8490E" w:rsidRDefault="00A84E70" w:rsidP="00A84E70">
            <w:pPr>
              <w:rPr>
                <w:b/>
                <w:bCs/>
                <w:color w:val="000000"/>
                <w:sz w:val="20"/>
                <w:szCs w:val="14"/>
              </w:rPr>
            </w:pP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5B0E021C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373C663" w14:textId="25659D5D" w:rsidR="00A84E70" w:rsidRPr="00E8490E" w:rsidRDefault="00304449" w:rsidP="00A84E70">
            <w:pPr>
              <w:jc w:val="center"/>
              <w:rPr>
                <w:b/>
                <w:bCs/>
                <w:color w:val="000000"/>
                <w:sz w:val="20"/>
                <w:szCs w:val="14"/>
              </w:rPr>
            </w:pPr>
            <w:r>
              <w:rPr>
                <w:b/>
                <w:bCs/>
                <w:color w:val="000000"/>
                <w:sz w:val="20"/>
                <w:szCs w:val="14"/>
              </w:rPr>
              <w:t>DSU</w:t>
            </w:r>
            <w:r w:rsidR="00A84E70" w:rsidRPr="00E8490E">
              <w:rPr>
                <w:b/>
                <w:bCs/>
                <w:color w:val="000000"/>
                <w:sz w:val="20"/>
                <w:szCs w:val="14"/>
              </w:rPr>
              <w:t>2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4B8E921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U2</w:t>
            </w:r>
          </w:p>
        </w:tc>
      </w:tr>
      <w:tr w:rsidR="00A84E70" w:rsidRPr="00E8490E" w14:paraId="75394DBB" w14:textId="77777777" w:rsidTr="00D63EAA">
        <w:trPr>
          <w:trHeight w:val="294"/>
        </w:trPr>
        <w:tc>
          <w:tcPr>
            <w:tcW w:w="5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031902A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860FD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7FDC852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AA64F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 </w:t>
            </w:r>
          </w:p>
        </w:tc>
        <w:tc>
          <w:tcPr>
            <w:tcW w:w="5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B084"/>
            <w:vAlign w:val="center"/>
            <w:hideMark/>
          </w:tcPr>
          <w:p w14:paraId="13CB3191" w14:textId="77777777" w:rsidR="00A84E70" w:rsidRPr="00E8490E" w:rsidRDefault="00A84E70" w:rsidP="00A84E70">
            <w:pPr>
              <w:jc w:val="center"/>
              <w:rPr>
                <w:color w:val="000000"/>
                <w:sz w:val="20"/>
                <w:szCs w:val="14"/>
              </w:rPr>
            </w:pPr>
            <w:r w:rsidRPr="00E8490E">
              <w:rPr>
                <w:color w:val="000000"/>
                <w:sz w:val="20"/>
                <w:szCs w:val="14"/>
              </w:rPr>
              <w:t>U1</w:t>
            </w:r>
          </w:p>
        </w:tc>
      </w:tr>
    </w:tbl>
    <w:p w14:paraId="30F47864" w14:textId="653AE8F7" w:rsidR="00D270CC" w:rsidRPr="004538F3" w:rsidRDefault="00D270CC" w:rsidP="00D270CC">
      <w:pPr>
        <w:pStyle w:val="BodyText"/>
        <w:rPr>
          <w:rFonts w:ascii="Times New Roman" w:hAnsi="Times New Roman" w:cs="Times New Roman"/>
          <w:i/>
        </w:rPr>
      </w:pPr>
      <w:r w:rsidRPr="004538F3">
        <w:rPr>
          <w:rFonts w:ascii="Times New Roman" w:hAnsi="Times New Roman" w:cs="Times New Roman"/>
          <w:i/>
        </w:rPr>
        <w:lastRenderedPageBreak/>
        <w:t xml:space="preserve">Note: </w:t>
      </w:r>
      <w:r w:rsidR="00A84E70" w:rsidRPr="004538F3">
        <w:rPr>
          <w:rFonts w:ascii="Times New Roman" w:hAnsi="Times New Roman" w:cs="Times New Roman"/>
          <w:i/>
        </w:rPr>
        <w:t>Green</w:t>
      </w:r>
      <w:r w:rsidRPr="004538F3">
        <w:rPr>
          <w:rFonts w:ascii="Times New Roman" w:hAnsi="Times New Roman" w:cs="Times New Roman"/>
          <w:i/>
        </w:rPr>
        <w:t xml:space="preserve"> color is new device</w:t>
      </w:r>
      <w:r w:rsidR="00A84E70" w:rsidRPr="004538F3">
        <w:rPr>
          <w:rFonts w:ascii="Times New Roman" w:hAnsi="Times New Roman" w:cs="Times New Roman"/>
          <w:i/>
        </w:rPr>
        <w:t>s</w:t>
      </w:r>
    </w:p>
    <w:p w14:paraId="4E469DCB" w14:textId="193EED1F" w:rsidR="006539D9" w:rsidRPr="004538F3" w:rsidRDefault="00AC1F84" w:rsidP="000D0ECB">
      <w:pPr>
        <w:pStyle w:val="Heading2"/>
      </w:pPr>
      <w:bookmarkStart w:id="19" w:name="_Toc85551185"/>
      <w:r w:rsidRPr="004538F3">
        <w:t>Power layout</w:t>
      </w:r>
      <w:bookmarkEnd w:id="19"/>
    </w:p>
    <w:p w14:paraId="614C28F9" w14:textId="7DF537CC" w:rsidR="006539D9" w:rsidRPr="004538F3" w:rsidRDefault="00DA0B4D" w:rsidP="006539D9">
      <w:pPr>
        <w:pStyle w:val="BodyText"/>
        <w:rPr>
          <w:rFonts w:ascii="Times New Roman" w:hAnsi="Times New Roman" w:cs="Times New Roman"/>
          <w:lang w:eastAsia="en-US" w:bidi="ar-SA"/>
        </w:rPr>
      </w:pPr>
      <w:r w:rsidRPr="00DA0B4D">
        <w:rPr>
          <w:noProof/>
          <w:lang w:eastAsia="en-US" w:bidi="ar-SA"/>
        </w:rPr>
        <w:drawing>
          <wp:inline distT="0" distB="0" distL="0" distR="0" wp14:anchorId="1F63817C" wp14:editId="4478D562">
            <wp:extent cx="5849620" cy="7385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73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6939" w14:textId="77777777" w:rsidR="000D0ECB" w:rsidRPr="004538F3" w:rsidRDefault="000D0ECB" w:rsidP="000D0ECB"/>
    <w:p w14:paraId="2FFCD246" w14:textId="10E11035" w:rsidR="00D63984" w:rsidRPr="004538F3" w:rsidRDefault="00C11C43" w:rsidP="000D0ECB">
      <w:pPr>
        <w:pStyle w:val="Heading2"/>
      </w:pPr>
      <w:r w:rsidRPr="004538F3">
        <w:t xml:space="preserve"> </w:t>
      </w:r>
      <w:bookmarkStart w:id="20" w:name="_Toc85551186"/>
      <w:r w:rsidRPr="004538F3">
        <w:t>Device p</w:t>
      </w:r>
      <w:r w:rsidR="00D63984" w:rsidRPr="004538F3">
        <w:t>ower Consumption</w:t>
      </w:r>
      <w:bookmarkEnd w:id="18"/>
      <w:bookmarkEnd w:id="20"/>
    </w:p>
    <w:tbl>
      <w:tblPr>
        <w:tblW w:w="5081" w:type="pct"/>
        <w:tblLayout w:type="fixed"/>
        <w:tblLook w:val="04A0" w:firstRow="1" w:lastRow="0" w:firstColumn="1" w:lastColumn="0" w:noHBand="0" w:noVBand="1"/>
      </w:tblPr>
      <w:tblGrid>
        <w:gridCol w:w="762"/>
        <w:gridCol w:w="830"/>
        <w:gridCol w:w="243"/>
        <w:gridCol w:w="3388"/>
        <w:gridCol w:w="1945"/>
        <w:gridCol w:w="1288"/>
        <w:gridCol w:w="1125"/>
      </w:tblGrid>
      <w:tr w:rsidR="00287A4F" w:rsidRPr="004538F3" w14:paraId="6E4941BB" w14:textId="77777777" w:rsidTr="00DA0B4D">
        <w:trPr>
          <w:trHeight w:val="221"/>
          <w:tblHeader/>
        </w:trPr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0960C2C5" w14:textId="1CD6C5EF" w:rsidR="00287A4F" w:rsidRPr="004538F3" w:rsidRDefault="00287A4F" w:rsidP="00287A4F">
            <w:r>
              <w:t>No.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2BBF0983" w14:textId="34C2EB11" w:rsidR="00287A4F" w:rsidRPr="004538F3" w:rsidRDefault="00287A4F" w:rsidP="00287A4F">
            <w:r w:rsidRPr="004538F3">
              <w:t>Rack</w:t>
            </w:r>
          </w:p>
        </w:tc>
        <w:tc>
          <w:tcPr>
            <w:tcW w:w="1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00B050"/>
            <w:vAlign w:val="center"/>
          </w:tcPr>
          <w:p w14:paraId="6C4B6FA9" w14:textId="6B796906" w:rsidR="00287A4F" w:rsidRPr="004538F3" w:rsidRDefault="00287A4F" w:rsidP="00287A4F"/>
        </w:tc>
        <w:tc>
          <w:tcPr>
            <w:tcW w:w="17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601CBE34" w14:textId="51DB7CB1" w:rsidR="00287A4F" w:rsidRPr="004538F3" w:rsidRDefault="00287A4F" w:rsidP="00287A4F">
            <w:r w:rsidRPr="004538F3">
              <w:t>Equipment Description</w:t>
            </w:r>
          </w:p>
        </w:tc>
        <w:tc>
          <w:tcPr>
            <w:tcW w:w="10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9B9CB66" w14:textId="79A7D464" w:rsidR="00287A4F" w:rsidRPr="004538F3" w:rsidRDefault="00287A4F" w:rsidP="00287A4F">
            <w:r w:rsidRPr="004538F3">
              <w:t xml:space="preserve">Max Load </w:t>
            </w:r>
            <w:r w:rsidR="00174427">
              <w:t>(</w:t>
            </w:r>
            <w:r w:rsidRPr="004538F3">
              <w:t>W)</w:t>
            </w:r>
          </w:p>
        </w:tc>
        <w:tc>
          <w:tcPr>
            <w:tcW w:w="6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77BCE137" w14:textId="77777777" w:rsidR="00287A4F" w:rsidRPr="004538F3" w:rsidRDefault="00287A4F" w:rsidP="00287A4F">
            <w:r w:rsidRPr="004538F3">
              <w:t>BTU/Hour</w:t>
            </w:r>
          </w:p>
        </w:tc>
        <w:tc>
          <w:tcPr>
            <w:tcW w:w="5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24190107" w14:textId="77777777" w:rsidR="00287A4F" w:rsidRPr="004538F3" w:rsidRDefault="00287A4F" w:rsidP="00287A4F">
            <w:r w:rsidRPr="004538F3">
              <w:t>Unit Qty</w:t>
            </w:r>
          </w:p>
        </w:tc>
      </w:tr>
      <w:tr w:rsidR="00287A4F" w:rsidRPr="004538F3" w14:paraId="3EEA5ED3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E7E03" w14:textId="77777777" w:rsidR="00287A4F" w:rsidRPr="004538F3" w:rsidRDefault="00287A4F" w:rsidP="00287A4F">
            <w:pPr>
              <w:jc w:val="center"/>
            </w:pPr>
            <w:r w:rsidRPr="004538F3">
              <w:lastRenderedPageBreak/>
              <w:t>1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049FE2" w14:textId="75812122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EB80852" w14:textId="75AC0339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53611" w14:textId="4CD411B4" w:rsidR="00287A4F" w:rsidRPr="004538F3" w:rsidRDefault="00287A4F" w:rsidP="00287A4F">
            <w:r w:rsidRPr="004538F3">
              <w:t>Firewall Fortinet 100D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8297A" w14:textId="07873215" w:rsidR="00287A4F" w:rsidRPr="004538F3" w:rsidRDefault="00287A4F" w:rsidP="00287A4F">
            <w:pPr>
              <w:jc w:val="center"/>
              <w:rPr>
                <w:color w:val="000000"/>
              </w:rPr>
            </w:pPr>
            <w:r w:rsidRPr="004538F3">
              <w:t>63.1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C1E8A" w14:textId="11103061" w:rsidR="00287A4F" w:rsidRPr="004538F3" w:rsidRDefault="00287A4F" w:rsidP="00287A4F">
            <w:pPr>
              <w:jc w:val="center"/>
              <w:rPr>
                <w:color w:val="000000"/>
              </w:rPr>
            </w:pPr>
            <w:r w:rsidRPr="004538F3">
              <w:t>215.3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C594B" w14:textId="5C11DB6A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</w:tr>
      <w:tr w:rsidR="00287A4F" w:rsidRPr="004538F3" w14:paraId="5E9E9B0E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4908E" w14:textId="77777777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86A86C5" w14:textId="53F6DD82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531F68B" w14:textId="43769CCF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A7181" w14:textId="75241B23" w:rsidR="00287A4F" w:rsidRPr="004538F3" w:rsidRDefault="00287A4F" w:rsidP="00287A4F">
            <w:r w:rsidRPr="004538F3">
              <w:t>Dell N3048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11425" w14:textId="77777777" w:rsidR="00287A4F" w:rsidRPr="004538F3" w:rsidRDefault="00287A4F" w:rsidP="00287A4F">
            <w:pPr>
              <w:jc w:val="center"/>
            </w:pPr>
            <w:r w:rsidRPr="004538F3">
              <w:t>200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E7E58" w14:textId="351CBE66" w:rsidR="00287A4F" w:rsidRPr="004538F3" w:rsidRDefault="00287A4F" w:rsidP="00287A4F">
            <w:pPr>
              <w:jc w:val="center"/>
            </w:pPr>
            <w:r w:rsidRPr="004538F3">
              <w:t>220.97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EAEF" w14:textId="728FA555" w:rsidR="00287A4F" w:rsidRPr="004538F3" w:rsidRDefault="00287A4F" w:rsidP="00287A4F">
            <w:pPr>
              <w:jc w:val="center"/>
            </w:pPr>
            <w:r w:rsidRPr="004538F3">
              <w:t>2</w:t>
            </w:r>
          </w:p>
        </w:tc>
      </w:tr>
      <w:tr w:rsidR="00287A4F" w:rsidRPr="004538F3" w14:paraId="63D88ADF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8B303" w14:textId="1E7B756F" w:rsidR="00287A4F" w:rsidRPr="004538F3" w:rsidRDefault="00287A4F" w:rsidP="00287A4F">
            <w:pPr>
              <w:jc w:val="center"/>
            </w:pPr>
            <w:r>
              <w:t>3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A85F6" w14:textId="55A7A9FB" w:rsidR="00287A4F" w:rsidRPr="004538F3" w:rsidRDefault="00287A4F" w:rsidP="00287A4F">
            <w:r w:rsidRPr="00DB49BC">
              <w:t>IT 17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1EECB5E" w14:textId="69C0F7AD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834D6" w14:textId="68CBEA77" w:rsidR="00287A4F" w:rsidRPr="004538F3" w:rsidRDefault="00287A4F" w:rsidP="00287A4F">
            <w:r w:rsidRPr="004538F3">
              <w:t>PowerEdge R630 Server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0FB8CF" w14:textId="56919F55" w:rsidR="00287A4F" w:rsidRPr="004538F3" w:rsidRDefault="00287A4F" w:rsidP="00287A4F">
            <w:pPr>
              <w:jc w:val="center"/>
            </w:pPr>
            <w:r w:rsidRPr="004538F3">
              <w:t>750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1801E" w14:textId="03714A2D" w:rsidR="00287A4F" w:rsidRPr="004538F3" w:rsidRDefault="00287A4F" w:rsidP="00287A4F">
            <w:pPr>
              <w:jc w:val="center"/>
            </w:pPr>
            <w:r w:rsidRPr="004538F3">
              <w:t>2550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CCB1A" w14:textId="300EFD11" w:rsidR="00287A4F" w:rsidRPr="004538F3" w:rsidRDefault="00287A4F" w:rsidP="00287A4F">
            <w:pPr>
              <w:jc w:val="center"/>
            </w:pPr>
            <w:r w:rsidRPr="004538F3">
              <w:t>17</w:t>
            </w:r>
          </w:p>
        </w:tc>
      </w:tr>
      <w:tr w:rsidR="00287A4F" w:rsidRPr="004538F3" w14:paraId="022281DC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50920" w14:textId="4ED9ACC8" w:rsidR="00287A4F" w:rsidRPr="004538F3" w:rsidRDefault="00287A4F" w:rsidP="00287A4F">
            <w:pPr>
              <w:jc w:val="center"/>
            </w:pPr>
            <w:r>
              <w:t>4</w:t>
            </w: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B0E3D4" w14:textId="210D9026" w:rsidR="00287A4F" w:rsidRPr="004538F3" w:rsidRDefault="00287A4F" w:rsidP="00287A4F">
            <w:r w:rsidRPr="00DB49BC">
              <w:t>IT 1</w:t>
            </w:r>
            <w:r>
              <w:t>2</w:t>
            </w:r>
          </w:p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BF10DB5" w14:textId="0221E73E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3BF328" w14:textId="70FCC3D1" w:rsidR="00287A4F" w:rsidRPr="004538F3" w:rsidRDefault="00287A4F" w:rsidP="00287A4F">
            <w:r w:rsidRPr="004538F3">
              <w:t>Compellent SC220 Enclosure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EC19FA" w14:textId="334055E0" w:rsidR="00287A4F" w:rsidRPr="004538F3" w:rsidRDefault="00287A4F" w:rsidP="00287A4F">
            <w:pPr>
              <w:jc w:val="center"/>
            </w:pPr>
            <w:r w:rsidRPr="004538F3">
              <w:t>450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AD5A7E" w14:textId="462B3A88" w:rsidR="00287A4F" w:rsidRPr="004538F3" w:rsidRDefault="00287A4F" w:rsidP="00287A4F">
            <w:pPr>
              <w:jc w:val="center"/>
            </w:pPr>
            <w:r w:rsidRPr="004538F3">
              <w:t>1621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758956" w14:textId="215544E5" w:rsidR="00287A4F" w:rsidRPr="004538F3" w:rsidRDefault="00287A4F" w:rsidP="00287A4F">
            <w:pPr>
              <w:jc w:val="center"/>
            </w:pPr>
            <w:r w:rsidRPr="004538F3">
              <w:t>1</w:t>
            </w:r>
          </w:p>
        </w:tc>
      </w:tr>
      <w:tr w:rsidR="00287A4F" w:rsidRPr="004538F3" w14:paraId="7C784620" w14:textId="77777777" w:rsidTr="00174427">
        <w:trPr>
          <w:trHeight w:val="221"/>
        </w:trPr>
        <w:tc>
          <w:tcPr>
            <w:tcW w:w="3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F04B" w14:textId="7EBE5222" w:rsidR="00287A4F" w:rsidRPr="004538F3" w:rsidRDefault="00287A4F" w:rsidP="00287A4F">
            <w:pPr>
              <w:jc w:val="center"/>
            </w:pPr>
          </w:p>
        </w:tc>
        <w:tc>
          <w:tcPr>
            <w:tcW w:w="43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60A6D" w14:textId="77777777" w:rsidR="00287A4F" w:rsidRPr="004538F3" w:rsidRDefault="00287A4F" w:rsidP="00287A4F"/>
        </w:tc>
        <w:tc>
          <w:tcPr>
            <w:tcW w:w="127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81B0AD" w14:textId="42211F99" w:rsidR="00287A4F" w:rsidRPr="004538F3" w:rsidRDefault="00287A4F" w:rsidP="00287A4F"/>
        </w:tc>
        <w:tc>
          <w:tcPr>
            <w:tcW w:w="17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E42BC" w14:textId="59A79811" w:rsidR="00287A4F" w:rsidRPr="004538F3" w:rsidRDefault="00287A4F" w:rsidP="00287A4F">
            <w:r w:rsidRPr="004538F3">
              <w:t>Total:</w:t>
            </w:r>
            <w:r w:rsidRPr="004538F3">
              <w:rPr>
                <w:sz w:val="22"/>
                <w:szCs w:val="22"/>
              </w:rPr>
              <w:t xml:space="preserve"> </w:t>
            </w:r>
          </w:p>
        </w:tc>
        <w:tc>
          <w:tcPr>
            <w:tcW w:w="10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3029" w14:textId="22EEB818" w:rsidR="00287A4F" w:rsidRPr="004538F3" w:rsidRDefault="00287A4F" w:rsidP="00287A4F">
            <w:pPr>
              <w:jc w:val="center"/>
            </w:pPr>
            <w:r w:rsidRPr="004538F3">
              <w:t>13726.2</w:t>
            </w:r>
          </w:p>
        </w:tc>
        <w:tc>
          <w:tcPr>
            <w:tcW w:w="6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B9D7D" w14:textId="02C5B691" w:rsidR="00287A4F" w:rsidRPr="004538F3" w:rsidRDefault="00287A4F" w:rsidP="00287A4F">
            <w:pPr>
              <w:jc w:val="center"/>
            </w:pPr>
            <w:r w:rsidRPr="004538F3">
              <w:t>51640.5</w:t>
            </w:r>
          </w:p>
        </w:tc>
        <w:tc>
          <w:tcPr>
            <w:tcW w:w="5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5A358" w14:textId="2AC11BA2" w:rsidR="00287A4F" w:rsidRPr="004538F3" w:rsidRDefault="00287A4F" w:rsidP="00287A4F">
            <w:pPr>
              <w:jc w:val="center"/>
            </w:pPr>
          </w:p>
        </w:tc>
      </w:tr>
    </w:tbl>
    <w:p w14:paraId="5B19ED43" w14:textId="4CBCD1B4" w:rsidR="00056BDD" w:rsidRPr="004538F3" w:rsidRDefault="00056BDD" w:rsidP="0073444C">
      <w:bookmarkStart w:id="21" w:name="_Toc338323243"/>
      <w:bookmarkStart w:id="22" w:name="_Toc415793778"/>
    </w:p>
    <w:p w14:paraId="5EC09DFB" w14:textId="77777777" w:rsidR="00BD3CC5" w:rsidRPr="004538F3" w:rsidRDefault="00BD3CC5" w:rsidP="0073444C">
      <w:pPr>
        <w:pStyle w:val="Heading1"/>
      </w:pPr>
      <w:bookmarkStart w:id="23" w:name="_Toc335663822"/>
      <w:bookmarkStart w:id="24" w:name="_Toc338323245"/>
      <w:bookmarkStart w:id="25" w:name="_Toc415793780"/>
      <w:bookmarkStart w:id="26" w:name="_Toc456283251"/>
      <w:bookmarkStart w:id="27" w:name="_Toc85551187"/>
      <w:bookmarkEnd w:id="21"/>
      <w:bookmarkEnd w:id="22"/>
      <w:r w:rsidRPr="004538F3">
        <w:lastRenderedPageBreak/>
        <w:t>Network and Firewall design</w:t>
      </w:r>
      <w:bookmarkEnd w:id="27"/>
    </w:p>
    <w:p w14:paraId="59EC9722" w14:textId="298A2249" w:rsidR="00BD3CC5" w:rsidRPr="004538F3" w:rsidRDefault="00BD3CC5" w:rsidP="000D0ECB">
      <w:pPr>
        <w:pStyle w:val="Heading2"/>
      </w:pPr>
      <w:bookmarkStart w:id="28" w:name="_Toc528574341"/>
      <w:bookmarkStart w:id="29" w:name="_Toc30840184"/>
      <w:bookmarkStart w:id="30" w:name="_Toc99181464"/>
      <w:bookmarkStart w:id="31" w:name="_Toc335663818"/>
      <w:bookmarkStart w:id="32" w:name="_Toc338323244"/>
      <w:bookmarkStart w:id="33" w:name="_Toc415793779"/>
      <w:r w:rsidRPr="004538F3">
        <w:t xml:space="preserve"> </w:t>
      </w:r>
      <w:bookmarkStart w:id="34" w:name="_Toc85551188"/>
      <w:r w:rsidRPr="004538F3">
        <w:t>Network Topology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646EEC5C" w14:textId="4CABE5D5" w:rsidR="00BD3CC5" w:rsidRPr="004538F3" w:rsidRDefault="00324DF8" w:rsidP="0073444C">
      <w:pPr>
        <w:rPr>
          <w:sz w:val="26"/>
          <w:szCs w:val="26"/>
        </w:rPr>
      </w:pPr>
      <w:r w:rsidRPr="004538F3">
        <w:object w:dxaOrig="9811" w:dyaOrig="10336" w14:anchorId="384377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505.2pt" o:ole="">
            <v:imagedata r:id="rId11" o:title=""/>
          </v:shape>
          <o:OLEObject Type="Embed" ProgID="Visio.Drawing.15" ShapeID="_x0000_i1025" DrawAspect="Content" ObjectID="_1696164383" r:id="rId12"/>
        </w:object>
      </w:r>
    </w:p>
    <w:p w14:paraId="2B583D05" w14:textId="43D3518A" w:rsidR="00C61494" w:rsidRPr="004538F3" w:rsidRDefault="005B0B28" w:rsidP="000D0ECB">
      <w:pPr>
        <w:pStyle w:val="Heading2"/>
      </w:pPr>
      <w:r w:rsidRPr="004538F3">
        <w:lastRenderedPageBreak/>
        <w:t xml:space="preserve"> </w:t>
      </w:r>
      <w:bookmarkStart w:id="35" w:name="_Toc85551189"/>
      <w:r w:rsidRPr="004538F3">
        <w:t>Detail of Network Topology</w:t>
      </w:r>
      <w:bookmarkEnd w:id="23"/>
      <w:bookmarkEnd w:id="24"/>
      <w:bookmarkEnd w:id="25"/>
      <w:bookmarkEnd w:id="26"/>
      <w:bookmarkEnd w:id="35"/>
    </w:p>
    <w:p w14:paraId="52854B26" w14:textId="49BC5787" w:rsidR="00546DBA" w:rsidRPr="004538F3" w:rsidRDefault="00B13C55" w:rsidP="0073444C">
      <w:pPr>
        <w:rPr>
          <w:b/>
        </w:rPr>
      </w:pPr>
      <w:r w:rsidRPr="004538F3">
        <w:object w:dxaOrig="9465" w:dyaOrig="10966" w14:anchorId="7E309EB9">
          <v:shape id="_x0000_i1026" type="#_x0000_t75" style="width:472.2pt;height:548.4pt" o:ole="">
            <v:imagedata r:id="rId13" o:title=""/>
          </v:shape>
          <o:OLEObject Type="Embed" ProgID="Visio.Drawing.15" ShapeID="_x0000_i1026" DrawAspect="Content" ObjectID="_1696164384" r:id="rId14"/>
        </w:object>
      </w:r>
    </w:p>
    <w:p w14:paraId="60153350" w14:textId="77777777" w:rsidR="00504724" w:rsidRPr="004538F3" w:rsidRDefault="00504724">
      <w:pPr>
        <w:spacing w:after="200" w:line="276" w:lineRule="auto"/>
        <w:rPr>
          <w:rFonts w:eastAsia="Liberation Sans"/>
          <w:b/>
          <w:bCs/>
          <w:iCs/>
          <w:sz w:val="28"/>
          <w:szCs w:val="28"/>
        </w:rPr>
      </w:pPr>
      <w:bookmarkStart w:id="36" w:name="_Toc335663823"/>
      <w:r w:rsidRPr="004538F3">
        <w:br w:type="page"/>
      </w:r>
    </w:p>
    <w:p w14:paraId="6FBCD3B7" w14:textId="77777777" w:rsidR="00996B4E" w:rsidRDefault="00996B4E" w:rsidP="000D0ECB">
      <w:pPr>
        <w:pStyle w:val="Heading2"/>
        <w:sectPr w:rsidR="00996B4E" w:rsidSect="00E8490E">
          <w:footerReference w:type="default" r:id="rId15"/>
          <w:pgSz w:w="11906" w:h="16838" w:code="9"/>
          <w:pgMar w:top="1418" w:right="851" w:bottom="1134" w:left="1843" w:header="720" w:footer="720" w:gutter="0"/>
          <w:pgNumType w:start="1"/>
          <w:cols w:space="720"/>
          <w:docGrid w:linePitch="360"/>
        </w:sectPr>
      </w:pPr>
    </w:p>
    <w:p w14:paraId="7329ACEC" w14:textId="526AFEAB" w:rsidR="00C61494" w:rsidRPr="004538F3" w:rsidRDefault="005B0B28" w:rsidP="000D0ECB">
      <w:pPr>
        <w:pStyle w:val="Heading2"/>
      </w:pPr>
      <w:r w:rsidRPr="004538F3">
        <w:lastRenderedPageBreak/>
        <w:t xml:space="preserve"> </w:t>
      </w:r>
      <w:bookmarkStart w:id="37" w:name="_Toc85551190"/>
      <w:r w:rsidRPr="004538F3">
        <w:t>VLAN planing</w:t>
      </w:r>
      <w:bookmarkEnd w:id="36"/>
      <w:bookmarkEnd w:id="3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4"/>
        <w:gridCol w:w="2805"/>
        <w:gridCol w:w="1079"/>
        <w:gridCol w:w="3451"/>
        <w:gridCol w:w="3237"/>
        <w:gridCol w:w="3066"/>
      </w:tblGrid>
      <w:tr w:rsidR="00C61494" w:rsidRPr="004538F3" w14:paraId="63AD197C" w14:textId="77777777" w:rsidTr="00996B4E">
        <w:trPr>
          <w:trHeight w:val="141"/>
        </w:trPr>
        <w:tc>
          <w:tcPr>
            <w:tcW w:w="298" w:type="pct"/>
            <w:vMerge w:val="restart"/>
            <w:shd w:val="clear" w:color="auto" w:fill="00B050"/>
            <w:noWrap/>
            <w:vAlign w:val="center"/>
            <w:hideMark/>
          </w:tcPr>
          <w:p w14:paraId="20DBDE36" w14:textId="4D0BCAAA" w:rsidR="00C61494" w:rsidRPr="004538F3" w:rsidRDefault="00A241FC" w:rsidP="0073444C">
            <w:r w:rsidRPr="004538F3">
              <w:t>No</w:t>
            </w:r>
          </w:p>
        </w:tc>
        <w:tc>
          <w:tcPr>
            <w:tcW w:w="967" w:type="pct"/>
            <w:vMerge w:val="restart"/>
            <w:shd w:val="clear" w:color="auto" w:fill="00B050"/>
            <w:noWrap/>
            <w:vAlign w:val="center"/>
            <w:hideMark/>
          </w:tcPr>
          <w:p w14:paraId="2DE8767D" w14:textId="77777777" w:rsidR="00C61494" w:rsidRPr="004538F3" w:rsidRDefault="00C61494" w:rsidP="0073444C">
            <w:r w:rsidRPr="004538F3">
              <w:t>Vlan Name</w:t>
            </w:r>
          </w:p>
        </w:tc>
        <w:tc>
          <w:tcPr>
            <w:tcW w:w="372" w:type="pct"/>
            <w:vMerge w:val="restart"/>
            <w:shd w:val="clear" w:color="auto" w:fill="00B050"/>
            <w:vAlign w:val="center"/>
            <w:hideMark/>
          </w:tcPr>
          <w:p w14:paraId="4A166E14" w14:textId="77777777" w:rsidR="00C61494" w:rsidRPr="004538F3" w:rsidRDefault="00C61494" w:rsidP="0073444C">
            <w:r w:rsidRPr="004538F3">
              <w:t>Vlan-id</w:t>
            </w:r>
          </w:p>
        </w:tc>
        <w:tc>
          <w:tcPr>
            <w:tcW w:w="1190" w:type="pct"/>
            <w:vMerge w:val="restart"/>
            <w:shd w:val="clear" w:color="auto" w:fill="00B050"/>
            <w:vAlign w:val="center"/>
            <w:hideMark/>
          </w:tcPr>
          <w:p w14:paraId="5989D8D8" w14:textId="77777777" w:rsidR="00C61494" w:rsidRPr="004538F3" w:rsidRDefault="00C61494" w:rsidP="0073444C">
            <w:r w:rsidRPr="004538F3">
              <w:t>Sub. Net</w:t>
            </w:r>
          </w:p>
        </w:tc>
        <w:tc>
          <w:tcPr>
            <w:tcW w:w="1116" w:type="pct"/>
            <w:shd w:val="clear" w:color="auto" w:fill="00B050"/>
            <w:vAlign w:val="center"/>
            <w:hideMark/>
          </w:tcPr>
          <w:p w14:paraId="1850BFAC" w14:textId="77777777" w:rsidR="00C61494" w:rsidRPr="004538F3" w:rsidRDefault="00C61494" w:rsidP="0073444C">
            <w:r w:rsidRPr="004538F3">
              <w:t>IP Range</w:t>
            </w:r>
          </w:p>
        </w:tc>
        <w:tc>
          <w:tcPr>
            <w:tcW w:w="1057" w:type="pct"/>
            <w:vMerge w:val="restart"/>
            <w:shd w:val="clear" w:color="auto" w:fill="00B050"/>
            <w:vAlign w:val="center"/>
            <w:hideMark/>
          </w:tcPr>
          <w:p w14:paraId="6CD5DDDB" w14:textId="77777777" w:rsidR="00C61494" w:rsidRPr="004538F3" w:rsidRDefault="00C61494" w:rsidP="0073444C">
            <w:r w:rsidRPr="004538F3">
              <w:t>Description</w:t>
            </w:r>
          </w:p>
        </w:tc>
      </w:tr>
      <w:tr w:rsidR="00C61494" w:rsidRPr="004538F3" w14:paraId="7D88BF44" w14:textId="77777777" w:rsidTr="00996B4E">
        <w:trPr>
          <w:trHeight w:val="141"/>
        </w:trPr>
        <w:tc>
          <w:tcPr>
            <w:tcW w:w="298" w:type="pct"/>
            <w:vMerge/>
            <w:vAlign w:val="center"/>
            <w:hideMark/>
          </w:tcPr>
          <w:p w14:paraId="02B79EDD" w14:textId="77777777" w:rsidR="00C61494" w:rsidRPr="004538F3" w:rsidRDefault="00C61494" w:rsidP="0073444C"/>
        </w:tc>
        <w:tc>
          <w:tcPr>
            <w:tcW w:w="967" w:type="pct"/>
            <w:vMerge/>
            <w:vAlign w:val="center"/>
            <w:hideMark/>
          </w:tcPr>
          <w:p w14:paraId="59563E94" w14:textId="77777777" w:rsidR="00C61494" w:rsidRPr="004538F3" w:rsidRDefault="00C61494" w:rsidP="0073444C"/>
        </w:tc>
        <w:tc>
          <w:tcPr>
            <w:tcW w:w="372" w:type="pct"/>
            <w:vMerge/>
            <w:vAlign w:val="center"/>
            <w:hideMark/>
          </w:tcPr>
          <w:p w14:paraId="5CAB99BE" w14:textId="77777777" w:rsidR="00C61494" w:rsidRPr="004538F3" w:rsidRDefault="00C61494" w:rsidP="0073444C"/>
        </w:tc>
        <w:tc>
          <w:tcPr>
            <w:tcW w:w="1190" w:type="pct"/>
            <w:vMerge/>
            <w:vAlign w:val="center"/>
            <w:hideMark/>
          </w:tcPr>
          <w:p w14:paraId="3E360708" w14:textId="77777777" w:rsidR="00C61494" w:rsidRPr="004538F3" w:rsidRDefault="00C61494" w:rsidP="0073444C"/>
        </w:tc>
        <w:tc>
          <w:tcPr>
            <w:tcW w:w="1116" w:type="pct"/>
            <w:shd w:val="clear" w:color="auto" w:fill="00B050"/>
            <w:vAlign w:val="center"/>
            <w:hideMark/>
          </w:tcPr>
          <w:p w14:paraId="39B8A528" w14:textId="77777777" w:rsidR="00C61494" w:rsidRPr="004538F3" w:rsidRDefault="00C61494" w:rsidP="0073444C">
            <w:r w:rsidRPr="004538F3">
              <w:t>Start IP  - End IP</w:t>
            </w:r>
          </w:p>
        </w:tc>
        <w:tc>
          <w:tcPr>
            <w:tcW w:w="1057" w:type="pct"/>
            <w:vMerge/>
            <w:vAlign w:val="center"/>
            <w:hideMark/>
          </w:tcPr>
          <w:p w14:paraId="7BA4D4E8" w14:textId="77777777" w:rsidR="00C61494" w:rsidRPr="004538F3" w:rsidRDefault="00C61494" w:rsidP="0073444C"/>
        </w:tc>
      </w:tr>
      <w:tr w:rsidR="006D3309" w:rsidRPr="004538F3" w14:paraId="22693F32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021E7EA1" w14:textId="73BDF6AF" w:rsidR="006D3309" w:rsidRPr="004538F3" w:rsidRDefault="006D3309" w:rsidP="0073444C">
            <w:r w:rsidRPr="004538F3">
              <w:t>1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66ECA1C1" w14:textId="0E6D3A9C" w:rsidR="006D3309" w:rsidRPr="004538F3" w:rsidRDefault="006D3309" w:rsidP="0073444C">
            <w:r w:rsidRPr="004538F3">
              <w:t>Connect DNC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1F065CF5" w14:textId="416A9E86" w:rsidR="006D3309" w:rsidRPr="004538F3" w:rsidRDefault="006D3309" w:rsidP="0073444C">
            <w:r w:rsidRPr="004538F3">
              <w:t>100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5228E670" w14:textId="518C3CE3" w:rsidR="006D3309" w:rsidRPr="004538F3" w:rsidRDefault="006D3309" w:rsidP="0073444C">
            <w:r w:rsidRPr="004538F3">
              <w:t>10.121.56.0/29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061D42D0" w14:textId="43748444" w:rsidR="006D3309" w:rsidRPr="004538F3" w:rsidRDefault="006D3309" w:rsidP="0073444C">
            <w:r w:rsidRPr="004538F3">
              <w:t>10.121.56.1-3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2B98DD29" w14:textId="32F9CA64" w:rsidR="006D3309" w:rsidRPr="004538F3" w:rsidRDefault="006D3309" w:rsidP="0073444C">
            <w:r w:rsidRPr="004538F3">
              <w:t>Connect DNC</w:t>
            </w:r>
          </w:p>
        </w:tc>
      </w:tr>
      <w:tr w:rsidR="006D3309" w:rsidRPr="004538F3" w14:paraId="12294E1E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003E78FA" w14:textId="13EE5C09" w:rsidR="006D3309" w:rsidRPr="004538F3" w:rsidRDefault="006D3309" w:rsidP="0073444C">
            <w:r w:rsidRPr="004538F3">
              <w:t>2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77B3B661" w14:textId="2CF7F403" w:rsidR="006D3309" w:rsidRPr="004538F3" w:rsidRDefault="006D3309" w:rsidP="0073444C">
            <w:r w:rsidRPr="004538F3">
              <w:t>Connect MPBN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468A3D8" w14:textId="4F03A146" w:rsidR="006D3309" w:rsidRPr="004538F3" w:rsidRDefault="006D3309" w:rsidP="0073444C">
            <w:r w:rsidRPr="004538F3">
              <w:t>200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7D628063" w14:textId="298DB1C8" w:rsidR="006D3309" w:rsidRPr="004538F3" w:rsidRDefault="006D3309" w:rsidP="0073444C">
            <w:r w:rsidRPr="004538F3">
              <w:t>10.121.140.0/29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46E45DE2" w14:textId="0B2A1200" w:rsidR="006D3309" w:rsidRPr="004538F3" w:rsidRDefault="006D3309" w:rsidP="0073444C">
            <w:r w:rsidRPr="004538F3">
              <w:t>10.121.140.1-3</w:t>
            </w:r>
          </w:p>
        </w:tc>
        <w:tc>
          <w:tcPr>
            <w:tcW w:w="1057" w:type="pct"/>
            <w:shd w:val="clear" w:color="auto" w:fill="auto"/>
            <w:noWrap/>
            <w:vAlign w:val="center"/>
          </w:tcPr>
          <w:p w14:paraId="41F2941F" w14:textId="14541C72" w:rsidR="006D3309" w:rsidRPr="004538F3" w:rsidRDefault="006D3309" w:rsidP="0073444C">
            <w:r w:rsidRPr="004538F3">
              <w:t>Connect MPBN</w:t>
            </w:r>
          </w:p>
        </w:tc>
      </w:tr>
      <w:tr w:rsidR="006D3309" w:rsidRPr="004538F3" w14:paraId="36BB1298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3AAA17B6" w14:textId="6345BCF2" w:rsidR="006D3309" w:rsidRPr="004538F3" w:rsidRDefault="006D3309" w:rsidP="0073444C">
            <w:r w:rsidRPr="004538F3">
              <w:t>3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2A5C83F3" w14:textId="7C6556B3" w:rsidR="006D3309" w:rsidRPr="004538F3" w:rsidRDefault="006D3309" w:rsidP="0073444C">
            <w:r w:rsidRPr="004538F3">
              <w:t>Connect FW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3A3ECB28" w14:textId="3EA85E75" w:rsidR="006D3309" w:rsidRPr="004538F3" w:rsidRDefault="006D3309" w:rsidP="0073444C">
            <w:r w:rsidRPr="004538F3">
              <w:t>300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16049B1F" w14:textId="31289A3C" w:rsidR="006D3309" w:rsidRPr="004538F3" w:rsidRDefault="006D3309" w:rsidP="0073444C">
            <w:r w:rsidRPr="004538F3">
              <w:t>10.121.140.64/29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49BFA2B8" w14:textId="1F957257" w:rsidR="006D3309" w:rsidRPr="004538F3" w:rsidRDefault="006D3309" w:rsidP="0073444C">
            <w:r w:rsidRPr="004538F3">
              <w:t>10.121.140.65-67</w:t>
            </w:r>
          </w:p>
        </w:tc>
        <w:tc>
          <w:tcPr>
            <w:tcW w:w="1057" w:type="pct"/>
            <w:shd w:val="clear" w:color="auto" w:fill="auto"/>
            <w:vAlign w:val="center"/>
          </w:tcPr>
          <w:p w14:paraId="57D237FF" w14:textId="0505579B" w:rsidR="006D3309" w:rsidRPr="004538F3" w:rsidRDefault="006D3309" w:rsidP="0073444C">
            <w:r w:rsidRPr="004538F3">
              <w:t>Connect FW</w:t>
            </w:r>
          </w:p>
        </w:tc>
      </w:tr>
      <w:tr w:rsidR="006D3309" w:rsidRPr="004538F3" w14:paraId="308353C6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6B1D6192" w14:textId="55BFDEA2" w:rsidR="006D3309" w:rsidRPr="004538F3" w:rsidRDefault="006D3309" w:rsidP="0073444C">
            <w:r w:rsidRPr="004538F3">
              <w:t>4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61351E3D" w14:textId="0B11F2C0" w:rsidR="006D3309" w:rsidRPr="004538F3" w:rsidRDefault="006D3309" w:rsidP="0073444C">
            <w:r w:rsidRPr="004538F3">
              <w:t>Public IPBN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DD60245" w14:textId="37C38BDC" w:rsidR="006D3309" w:rsidRPr="004538F3" w:rsidRDefault="006D3309" w:rsidP="0073444C">
            <w:r w:rsidRPr="004538F3">
              <w:t>400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2621F16D" w14:textId="0EDC50F6" w:rsidR="006D3309" w:rsidRPr="004538F3" w:rsidRDefault="00AF7960" w:rsidP="0073444C">
            <w:r>
              <w:t>181.176.241.224</w:t>
            </w:r>
            <w:r w:rsidR="006D3309" w:rsidRPr="004538F3">
              <w:t>/29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7F37ACB3" w14:textId="66ECF924" w:rsidR="006D3309" w:rsidRPr="004538F3" w:rsidRDefault="00AF7960" w:rsidP="0073444C">
            <w:r>
              <w:t>181.176.241.225-230</w:t>
            </w:r>
          </w:p>
        </w:tc>
        <w:tc>
          <w:tcPr>
            <w:tcW w:w="1057" w:type="pct"/>
            <w:vAlign w:val="center"/>
          </w:tcPr>
          <w:p w14:paraId="15E94185" w14:textId="52F0C5CD" w:rsidR="006D3309" w:rsidRPr="004538F3" w:rsidRDefault="006D3309" w:rsidP="0073444C">
            <w:r w:rsidRPr="004538F3">
              <w:t>Public IPBN</w:t>
            </w:r>
          </w:p>
        </w:tc>
      </w:tr>
      <w:tr w:rsidR="006D3309" w:rsidRPr="004538F3" w14:paraId="144705B2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52353C50" w14:textId="1385C6AE" w:rsidR="006D3309" w:rsidRPr="004538F3" w:rsidRDefault="006D3309" w:rsidP="0073444C">
            <w:r w:rsidRPr="004538F3">
              <w:t>5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5F57AA3E" w14:textId="6D55ECF1" w:rsidR="006D3309" w:rsidRPr="004538F3" w:rsidRDefault="006D3309" w:rsidP="0073444C">
            <w:r w:rsidRPr="004538F3">
              <w:t>DCN ZONE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12AFCEB" w14:textId="2561E4E5" w:rsidR="006D3309" w:rsidRPr="004538F3" w:rsidRDefault="00D82052" w:rsidP="0073444C">
            <w:r w:rsidRPr="004538F3">
              <w:t>402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29358888" w14:textId="7949441E" w:rsidR="006D3309" w:rsidRPr="004538F3" w:rsidRDefault="006D3309" w:rsidP="0073444C">
            <w:r w:rsidRPr="004538F3">
              <w:t>10.121.55.64/26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05C395FD" w14:textId="230DDBEC" w:rsidR="006D3309" w:rsidRPr="004538F3" w:rsidRDefault="00D50DD2" w:rsidP="0073444C">
            <w:r w:rsidRPr="004538F3">
              <w:t>10.121.55.65-106</w:t>
            </w:r>
          </w:p>
        </w:tc>
        <w:tc>
          <w:tcPr>
            <w:tcW w:w="1057" w:type="pct"/>
            <w:vAlign w:val="center"/>
          </w:tcPr>
          <w:p w14:paraId="3B5DB073" w14:textId="254BE356" w:rsidR="006D3309" w:rsidRPr="004538F3" w:rsidRDefault="006D3309" w:rsidP="0073444C">
            <w:r w:rsidRPr="004538F3">
              <w:t>CRBT DCN ZONE</w:t>
            </w:r>
          </w:p>
        </w:tc>
      </w:tr>
      <w:tr w:rsidR="006D3309" w:rsidRPr="004538F3" w14:paraId="6E10FC8C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53D5B235" w14:textId="67FBADC4" w:rsidR="006D3309" w:rsidRPr="004538F3" w:rsidRDefault="006D3309" w:rsidP="0073444C">
            <w:r w:rsidRPr="004538F3">
              <w:t>6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48228CC5" w14:textId="068EDDE3" w:rsidR="006D3309" w:rsidRPr="004538F3" w:rsidRDefault="006D3309" w:rsidP="0073444C">
            <w:r w:rsidRPr="004538F3">
              <w:t>MPBN ZONE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707F4285" w14:textId="3796E75B" w:rsidR="006D3309" w:rsidRPr="004538F3" w:rsidRDefault="00D82052" w:rsidP="0073444C">
            <w:r w:rsidRPr="004538F3">
              <w:t>401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5D27EA2A" w14:textId="23704261" w:rsidR="006D3309" w:rsidRPr="004538F3" w:rsidRDefault="006D3309" w:rsidP="0073444C">
            <w:r w:rsidRPr="004538F3">
              <w:t>10.121.140.32/27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5F4F4537" w14:textId="1C79AA76" w:rsidR="006D3309" w:rsidRPr="004538F3" w:rsidRDefault="006D3309" w:rsidP="0073444C">
            <w:r w:rsidRPr="004538F3">
              <w:t>10.121.140.33-63</w:t>
            </w:r>
          </w:p>
        </w:tc>
        <w:tc>
          <w:tcPr>
            <w:tcW w:w="1057" w:type="pct"/>
            <w:vAlign w:val="center"/>
          </w:tcPr>
          <w:p w14:paraId="7F1F47C3" w14:textId="6DDE06C0" w:rsidR="006D3309" w:rsidRPr="004538F3" w:rsidRDefault="006D3309" w:rsidP="0073444C">
            <w:r w:rsidRPr="004538F3">
              <w:t>CRBT MPBN ZONE</w:t>
            </w:r>
          </w:p>
        </w:tc>
      </w:tr>
      <w:tr w:rsidR="006D3309" w:rsidRPr="004538F3" w14:paraId="2EF6A877" w14:textId="77777777" w:rsidTr="00996B4E">
        <w:trPr>
          <w:trHeight w:val="133"/>
        </w:trPr>
        <w:tc>
          <w:tcPr>
            <w:tcW w:w="298" w:type="pct"/>
            <w:shd w:val="clear" w:color="auto" w:fill="auto"/>
            <w:noWrap/>
            <w:vAlign w:val="center"/>
          </w:tcPr>
          <w:p w14:paraId="27A723EB" w14:textId="340CDD60" w:rsidR="006D3309" w:rsidRPr="004538F3" w:rsidRDefault="006D3309" w:rsidP="0073444C">
            <w:r w:rsidRPr="004538F3">
              <w:t>8</w:t>
            </w:r>
          </w:p>
        </w:tc>
        <w:tc>
          <w:tcPr>
            <w:tcW w:w="967" w:type="pct"/>
            <w:shd w:val="clear" w:color="auto" w:fill="auto"/>
            <w:noWrap/>
            <w:vAlign w:val="center"/>
          </w:tcPr>
          <w:p w14:paraId="5219C7D6" w14:textId="224C6642" w:rsidR="006D3309" w:rsidRPr="004538F3" w:rsidRDefault="006D3309" w:rsidP="0073444C">
            <w:r w:rsidRPr="004538F3">
              <w:t>CRBT Management</w:t>
            </w:r>
          </w:p>
        </w:tc>
        <w:tc>
          <w:tcPr>
            <w:tcW w:w="372" w:type="pct"/>
            <w:shd w:val="clear" w:color="auto" w:fill="auto"/>
            <w:noWrap/>
            <w:vAlign w:val="center"/>
          </w:tcPr>
          <w:p w14:paraId="421431F0" w14:textId="6FF9DC01" w:rsidR="006D3309" w:rsidRPr="004538F3" w:rsidRDefault="006D3309" w:rsidP="0073444C">
            <w:r w:rsidRPr="004538F3">
              <w:t>402</w:t>
            </w:r>
          </w:p>
        </w:tc>
        <w:tc>
          <w:tcPr>
            <w:tcW w:w="1190" w:type="pct"/>
            <w:shd w:val="clear" w:color="auto" w:fill="auto"/>
            <w:noWrap/>
            <w:vAlign w:val="center"/>
          </w:tcPr>
          <w:p w14:paraId="1BCC8BD2" w14:textId="63A533E1" w:rsidR="006D3309" w:rsidRPr="004538F3" w:rsidRDefault="006D3309" w:rsidP="0073444C">
            <w:r w:rsidRPr="004538F3">
              <w:t>10.121.55.64/26</w:t>
            </w:r>
          </w:p>
        </w:tc>
        <w:tc>
          <w:tcPr>
            <w:tcW w:w="1116" w:type="pct"/>
            <w:shd w:val="clear" w:color="auto" w:fill="auto"/>
            <w:noWrap/>
            <w:vAlign w:val="center"/>
          </w:tcPr>
          <w:p w14:paraId="111CC3A5" w14:textId="2191E2CE" w:rsidR="006D3309" w:rsidRPr="004538F3" w:rsidRDefault="00D50DD2" w:rsidP="0073444C">
            <w:r w:rsidRPr="004538F3">
              <w:t>10.121.55.106</w:t>
            </w:r>
            <w:r w:rsidR="006D3309" w:rsidRPr="004538F3">
              <w:t>-127</w:t>
            </w:r>
          </w:p>
        </w:tc>
        <w:tc>
          <w:tcPr>
            <w:tcW w:w="1057" w:type="pct"/>
            <w:vAlign w:val="center"/>
          </w:tcPr>
          <w:p w14:paraId="178A47F1" w14:textId="54DB23B2" w:rsidR="006D3309" w:rsidRPr="004538F3" w:rsidRDefault="006D3309" w:rsidP="0073444C">
            <w:r w:rsidRPr="004538F3">
              <w:t>CRBT MGMT</w:t>
            </w:r>
          </w:p>
        </w:tc>
      </w:tr>
    </w:tbl>
    <w:p w14:paraId="65A3DCB6" w14:textId="39C8F53D" w:rsidR="00843551" w:rsidRPr="004538F3" w:rsidRDefault="00843551" w:rsidP="0073444C">
      <w:bookmarkStart w:id="38" w:name="_Toc415793781"/>
    </w:p>
    <w:p w14:paraId="687CC07B" w14:textId="4D41E780" w:rsidR="006B2069" w:rsidRPr="004538F3" w:rsidRDefault="006B2069" w:rsidP="000D0ECB">
      <w:pPr>
        <w:pStyle w:val="Heading2"/>
      </w:pPr>
      <w:bookmarkStart w:id="39" w:name="_Toc85551191"/>
      <w:r w:rsidRPr="004538F3">
        <w:t>IP Planning Detail for Network</w:t>
      </w:r>
      <w:bookmarkEnd w:id="39"/>
    </w:p>
    <w:tbl>
      <w:tblPr>
        <w:tblW w:w="5224" w:type="pct"/>
        <w:tblLook w:val="04A0" w:firstRow="1" w:lastRow="0" w:firstColumn="1" w:lastColumn="0" w:noHBand="0" w:noVBand="1"/>
      </w:tblPr>
      <w:tblGrid>
        <w:gridCol w:w="725"/>
        <w:gridCol w:w="3159"/>
        <w:gridCol w:w="2631"/>
        <w:gridCol w:w="1837"/>
        <w:gridCol w:w="1133"/>
        <w:gridCol w:w="2743"/>
        <w:gridCol w:w="2924"/>
      </w:tblGrid>
      <w:tr w:rsidR="00877497" w:rsidRPr="004538F3" w14:paraId="2B6BA74B" w14:textId="77777777" w:rsidTr="00996B4E">
        <w:trPr>
          <w:trHeight w:val="300"/>
          <w:tblHeader/>
        </w:trPr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3F7A8DA" w14:textId="77777777" w:rsidR="00FA401D" w:rsidRPr="004538F3" w:rsidRDefault="00FA401D" w:rsidP="0073444C">
            <w:r w:rsidRPr="004538F3">
              <w:t>No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15726F" w14:textId="77777777" w:rsidR="00FA401D" w:rsidRPr="004538F3" w:rsidRDefault="00FA401D" w:rsidP="0073444C">
            <w:r w:rsidRPr="004538F3">
              <w:t>Device</w:t>
            </w:r>
          </w:p>
        </w:tc>
        <w:tc>
          <w:tcPr>
            <w:tcW w:w="8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4D3F1DB" w14:textId="77777777" w:rsidR="00FA401D" w:rsidRPr="004538F3" w:rsidRDefault="00FA401D" w:rsidP="0073444C">
            <w:r w:rsidRPr="004538F3">
              <w:t>Network</w:t>
            </w:r>
          </w:p>
        </w:tc>
        <w:tc>
          <w:tcPr>
            <w:tcW w:w="6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1F216C1" w14:textId="77777777" w:rsidR="00FA401D" w:rsidRPr="004538F3" w:rsidRDefault="00FA401D" w:rsidP="0073444C">
            <w:r w:rsidRPr="004538F3">
              <w:t>Description</w:t>
            </w:r>
          </w:p>
        </w:tc>
        <w:tc>
          <w:tcPr>
            <w:tcW w:w="3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F5FCCCB" w14:textId="77777777" w:rsidR="00FA401D" w:rsidRPr="004538F3" w:rsidRDefault="00FA401D" w:rsidP="0073444C">
            <w:r w:rsidRPr="004538F3">
              <w:t>Vlan</w:t>
            </w:r>
          </w:p>
        </w:tc>
        <w:tc>
          <w:tcPr>
            <w:tcW w:w="9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9406A0E" w14:textId="77777777" w:rsidR="00FA401D" w:rsidRPr="004538F3" w:rsidRDefault="00FA401D" w:rsidP="0073444C">
            <w:r w:rsidRPr="004538F3">
              <w:t>IP</w:t>
            </w:r>
          </w:p>
        </w:tc>
        <w:tc>
          <w:tcPr>
            <w:tcW w:w="9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7315A8D" w14:textId="77777777" w:rsidR="00FA401D" w:rsidRPr="004538F3" w:rsidRDefault="00FA401D" w:rsidP="0073444C">
            <w:r w:rsidRPr="004538F3">
              <w:t>Virtual IP</w:t>
            </w:r>
          </w:p>
        </w:tc>
      </w:tr>
      <w:tr w:rsidR="00FA401D" w:rsidRPr="004538F3" w14:paraId="5D66FD0D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BA71" w14:textId="77777777" w:rsidR="00FA401D" w:rsidRPr="004538F3" w:rsidRDefault="00FA401D" w:rsidP="0073444C">
            <w:r w:rsidRPr="004538F3">
              <w:t>1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664DB" w14:textId="77777777" w:rsidR="00FA401D" w:rsidRPr="004538F3" w:rsidRDefault="00FA401D" w:rsidP="0073444C">
            <w:bookmarkStart w:id="40" w:name="OLE_LINK39"/>
            <w:bookmarkStart w:id="41" w:name="OLE_LINK40"/>
            <w:bookmarkStart w:id="42" w:name="RANGE!B2"/>
            <w:r w:rsidRPr="004538F3">
              <w:t>CRBT-SW-01</w:t>
            </w:r>
            <w:bookmarkEnd w:id="40"/>
            <w:bookmarkEnd w:id="41"/>
            <w:bookmarkEnd w:id="42"/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FD4D" w14:textId="77777777" w:rsidR="00FA401D" w:rsidRPr="004538F3" w:rsidRDefault="00FA401D" w:rsidP="0073444C">
            <w:bookmarkStart w:id="43" w:name="OLE_LINK22"/>
            <w:bookmarkStart w:id="44" w:name="OLE_LINK188"/>
            <w:bookmarkStart w:id="45" w:name="OLE_LINK189"/>
            <w:bookmarkStart w:id="46" w:name="OLE_LINK190"/>
            <w:bookmarkStart w:id="47" w:name="OLE_LINK191"/>
            <w:bookmarkStart w:id="48" w:name="OLE_LINK192"/>
            <w:bookmarkStart w:id="49" w:name="OLE_LINK193"/>
            <w:bookmarkStart w:id="50" w:name="OLE_LINK194"/>
            <w:bookmarkStart w:id="51" w:name="OLE_LINK195"/>
            <w:bookmarkStart w:id="52" w:name="OLE_LINK196"/>
            <w:bookmarkStart w:id="53" w:name="OLE_LINK197"/>
            <w:bookmarkStart w:id="54" w:name="OLE_LINK198"/>
            <w:bookmarkStart w:id="55" w:name="OLE_LINK199"/>
            <w:bookmarkStart w:id="56" w:name="OLE_LINK200"/>
            <w:bookmarkStart w:id="57" w:name="OLE_LINK201"/>
            <w:bookmarkStart w:id="58" w:name="OLE_LINK202"/>
            <w:bookmarkStart w:id="59" w:name="OLE_LINK203"/>
            <w:bookmarkStart w:id="60" w:name="OLE_LINK204"/>
            <w:bookmarkStart w:id="61" w:name="OLE_LINK205"/>
            <w:r w:rsidRPr="004538F3">
              <w:t>10.121.55.64/26</w:t>
            </w:r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D415A" w14:textId="77777777" w:rsidR="00FA401D" w:rsidRPr="004538F3" w:rsidRDefault="00FA401D" w:rsidP="0073444C">
            <w:bookmarkStart w:id="62" w:name="OLE_LINK160"/>
            <w:bookmarkStart w:id="63" w:name="OLE_LINK161"/>
            <w:bookmarkStart w:id="64" w:name="RANGE!D2"/>
            <w:r w:rsidRPr="004538F3">
              <w:t xml:space="preserve">DCN subnet for servers </w:t>
            </w:r>
            <w:bookmarkEnd w:id="62"/>
            <w:bookmarkEnd w:id="63"/>
            <w:bookmarkEnd w:id="64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0CD06" w14:textId="77777777" w:rsidR="00FA401D" w:rsidRPr="004538F3" w:rsidRDefault="00FA401D" w:rsidP="0073444C">
            <w:r w:rsidRPr="004538F3">
              <w:t> 401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622EB" w14:textId="77777777" w:rsidR="00FA401D" w:rsidRPr="004538F3" w:rsidRDefault="00FA401D" w:rsidP="0073444C">
            <w:r w:rsidRPr="004538F3">
              <w:t>10.121.55.65/26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64CA4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116345F8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6D4E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1B0ED" w14:textId="77777777" w:rsidR="00FA401D" w:rsidRPr="004538F3" w:rsidRDefault="00FA401D" w:rsidP="0073444C">
            <w:bookmarkStart w:id="65" w:name="OLE_LINK42"/>
            <w:bookmarkStart w:id="66" w:name="RANGE!B3"/>
            <w:r w:rsidRPr="004538F3">
              <w:t>CRBT-SW-02</w:t>
            </w:r>
            <w:bookmarkEnd w:id="65"/>
            <w:bookmarkEnd w:id="66"/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8D513C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723C2A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B2180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10A49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463BE" w14:textId="77777777" w:rsidR="00FA401D" w:rsidRPr="004538F3" w:rsidRDefault="00FA401D" w:rsidP="0073444C"/>
        </w:tc>
      </w:tr>
      <w:tr w:rsidR="00FA401D" w:rsidRPr="004538F3" w14:paraId="21C7E2CC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FFBAF" w14:textId="77777777" w:rsidR="00FA401D" w:rsidRPr="004538F3" w:rsidRDefault="00FA401D" w:rsidP="0073444C">
            <w:r w:rsidRPr="004538F3">
              <w:t>2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73214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90A5F" w14:textId="77777777" w:rsidR="00FA401D" w:rsidRPr="004538F3" w:rsidRDefault="00FA401D" w:rsidP="0073444C">
            <w:bookmarkStart w:id="67" w:name="OLE_LINK24"/>
            <w:bookmarkStart w:id="68" w:name="OLE_LINK25"/>
            <w:bookmarkStart w:id="69" w:name="OLE_LINK215"/>
            <w:bookmarkStart w:id="70" w:name="OLE_LINK216"/>
            <w:bookmarkStart w:id="71" w:name="OLE_LINK217"/>
            <w:bookmarkStart w:id="72" w:name="OLE_LINK218"/>
            <w:bookmarkStart w:id="73" w:name="OLE_LINK219"/>
            <w:bookmarkStart w:id="74" w:name="OLE_LINK220"/>
            <w:bookmarkStart w:id="75" w:name="OLE_LINK221"/>
            <w:bookmarkStart w:id="76" w:name="OLE_LINK222"/>
            <w:bookmarkStart w:id="77" w:name="OLE_LINK223"/>
            <w:bookmarkStart w:id="78" w:name="OLE_LINK224"/>
            <w:bookmarkStart w:id="79" w:name="OLE_LINK225"/>
            <w:bookmarkStart w:id="80" w:name="OLE_LINK226"/>
            <w:bookmarkStart w:id="81" w:name="OLE_LINK227"/>
            <w:bookmarkStart w:id="82" w:name="OLE_LINK228"/>
            <w:bookmarkStart w:id="83" w:name="OLE_LINK229"/>
            <w:bookmarkStart w:id="84" w:name="OLE_LINK230"/>
            <w:bookmarkStart w:id="85" w:name="OLE_LINK231"/>
            <w:r w:rsidRPr="004538F3">
              <w:t>10.121.140.32/27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FC7EF" w14:textId="77777777" w:rsidR="00FA401D" w:rsidRPr="004538F3" w:rsidRDefault="00FA401D" w:rsidP="0073444C">
            <w:r w:rsidRPr="004538F3">
              <w:t>MPBN subnet for servers</w:t>
            </w:r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60B77" w14:textId="77777777" w:rsidR="00FA401D" w:rsidRPr="004538F3" w:rsidRDefault="00FA401D" w:rsidP="0073444C">
            <w:r w:rsidRPr="004538F3">
              <w:t> 402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2C6CD" w14:textId="77777777" w:rsidR="00FA401D" w:rsidRPr="004538F3" w:rsidRDefault="00FA401D" w:rsidP="0073444C">
            <w:r w:rsidRPr="004538F3">
              <w:t>10.121.140.33/27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14F9B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30D44ECC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47EC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F995E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B6A2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249DE2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9ABA9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B53F3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607E27" w14:textId="77777777" w:rsidR="00FA401D" w:rsidRPr="004538F3" w:rsidRDefault="00FA401D" w:rsidP="0073444C"/>
        </w:tc>
      </w:tr>
      <w:tr w:rsidR="00FA401D" w:rsidRPr="004538F3" w14:paraId="080838E1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DFBD87" w14:textId="77777777" w:rsidR="00FA401D" w:rsidRPr="004538F3" w:rsidRDefault="00FA401D" w:rsidP="0073444C">
            <w:bookmarkStart w:id="86" w:name="RANGE!A6"/>
            <w:bookmarkStart w:id="87" w:name="_Hlk462738181" w:colFirst="1" w:colLast="6"/>
            <w:r w:rsidRPr="004538F3">
              <w:t>3</w:t>
            </w:r>
            <w:bookmarkEnd w:id="86"/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6C095" w14:textId="77777777" w:rsidR="00FA401D" w:rsidRPr="004538F3" w:rsidRDefault="00FA401D" w:rsidP="0073444C">
            <w:bookmarkStart w:id="88" w:name="OLE_LINK144"/>
            <w:bookmarkStart w:id="89" w:name="OLE_LINK145"/>
            <w:bookmarkStart w:id="90" w:name="RANGE!B6"/>
            <w:r w:rsidRPr="004538F3">
              <w:t>CRBT-SW-01</w:t>
            </w:r>
            <w:bookmarkEnd w:id="88"/>
            <w:bookmarkEnd w:id="89"/>
            <w:bookmarkEnd w:id="90"/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6D41E" w14:textId="77777777" w:rsidR="00FA401D" w:rsidRPr="004538F3" w:rsidRDefault="00FA401D" w:rsidP="0073444C">
            <w:r w:rsidRPr="004538F3">
              <w:t>10.121.55.0/29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46161" w14:textId="77777777" w:rsidR="00FA401D" w:rsidRPr="004538F3" w:rsidRDefault="00FA401D" w:rsidP="0073444C">
            <w:bookmarkStart w:id="91" w:name="OLE_LINK171"/>
            <w:bookmarkStart w:id="92" w:name="OLE_LINK172"/>
            <w:bookmarkStart w:id="93" w:name="RANGE!D6"/>
            <w:r w:rsidRPr="004538F3">
              <w:t>Subnet btw CRBT switch 1&amp;2 and PE DCN 1&amp;2</w:t>
            </w:r>
            <w:bookmarkEnd w:id="91"/>
            <w:bookmarkEnd w:id="92"/>
            <w:bookmarkEnd w:id="93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8C851" w14:textId="77777777" w:rsidR="00FA401D" w:rsidRPr="004538F3" w:rsidRDefault="00FA401D" w:rsidP="0073444C">
            <w:r w:rsidRPr="004538F3">
              <w:t>100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98B7E" w14:textId="77777777" w:rsidR="00FA401D" w:rsidRPr="004538F3" w:rsidRDefault="00FA401D" w:rsidP="0073444C">
            <w:r w:rsidRPr="004538F3">
              <w:t>10.121.55.1/29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91FDC" w14:textId="77777777" w:rsidR="00FA401D" w:rsidRPr="004538F3" w:rsidRDefault="00FA401D" w:rsidP="0073444C">
            <w:r w:rsidRPr="004538F3">
              <w:t> </w:t>
            </w:r>
          </w:p>
        </w:tc>
      </w:tr>
      <w:bookmarkEnd w:id="87"/>
      <w:tr w:rsidR="00FA401D" w:rsidRPr="004538F3" w14:paraId="4B67B28A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AD041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41027" w14:textId="77777777" w:rsidR="00FA401D" w:rsidRPr="004538F3" w:rsidRDefault="00FA401D" w:rsidP="0073444C">
            <w:bookmarkStart w:id="94" w:name="OLE_LINK147"/>
            <w:bookmarkStart w:id="95" w:name="OLE_LINK148"/>
            <w:bookmarkStart w:id="96" w:name="RANGE!B7"/>
            <w:r w:rsidRPr="004538F3">
              <w:t>CRBT-SW-02</w:t>
            </w:r>
            <w:bookmarkEnd w:id="94"/>
            <w:bookmarkEnd w:id="95"/>
            <w:bookmarkEnd w:id="96"/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C6709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4986F5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31CE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428CA5" w14:textId="77777777" w:rsidR="00FA401D" w:rsidRPr="004538F3" w:rsidRDefault="00FA401D" w:rsidP="0073444C"/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A637D" w14:textId="77777777" w:rsidR="00FA401D" w:rsidRPr="004538F3" w:rsidRDefault="00FA401D" w:rsidP="0073444C">
            <w:r w:rsidRPr="004538F3">
              <w:t> </w:t>
            </w:r>
          </w:p>
        </w:tc>
      </w:tr>
      <w:tr w:rsidR="00877497" w:rsidRPr="004538F3" w14:paraId="78EEDC94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22FC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49943" w14:textId="77777777" w:rsidR="00996B4E" w:rsidRDefault="00877497" w:rsidP="00996B4E">
            <w:bookmarkStart w:id="97" w:name="OLE_LINK46"/>
            <w:bookmarkStart w:id="98" w:name="OLE_LINK47"/>
            <w:bookmarkStart w:id="99" w:name="OLE_LINK149"/>
            <w:bookmarkStart w:id="100" w:name="OLE_LINK150"/>
            <w:bookmarkStart w:id="101" w:name="OLE_LINK151"/>
            <w:bookmarkStart w:id="102" w:name="OLE_LINK152"/>
            <w:bookmarkStart w:id="103" w:name="RANGE!B8"/>
            <w:r w:rsidRPr="004538F3">
              <w:t>PE DCN 1</w:t>
            </w:r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</w:p>
          <w:p w14:paraId="7F0008FE" w14:textId="3E926AFE" w:rsidR="00877497" w:rsidRPr="004538F3" w:rsidRDefault="00877497" w:rsidP="00996B4E">
            <w:r w:rsidRPr="004538F3">
              <w:t>S3560_AG05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5E43F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F214FC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BE80E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3921" w14:textId="77777777" w:rsidR="00877497" w:rsidRPr="004538F3" w:rsidRDefault="00877497" w:rsidP="0073444C">
            <w:r w:rsidRPr="004538F3">
              <w:t>10.121.55.4/29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66AE0" w14:textId="77777777" w:rsidR="00877497" w:rsidRPr="004538F3" w:rsidRDefault="00877497" w:rsidP="0073444C">
            <w:r w:rsidRPr="004538F3">
              <w:t>10.121.55.6/29</w:t>
            </w:r>
          </w:p>
        </w:tc>
      </w:tr>
      <w:tr w:rsidR="00877497" w:rsidRPr="004538F3" w14:paraId="17E51E57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1F04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8C52B" w14:textId="77777777" w:rsidR="00996B4E" w:rsidRDefault="00877497" w:rsidP="00996B4E">
            <w:r w:rsidRPr="004538F3">
              <w:t>PE DCN 1</w:t>
            </w:r>
          </w:p>
          <w:p w14:paraId="2644B2D9" w14:textId="4B689A6E" w:rsidR="00877497" w:rsidRPr="004538F3" w:rsidRDefault="00877497" w:rsidP="00996B4E">
            <w:r w:rsidRPr="004538F3">
              <w:t>S3560_AG06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DF2DE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AB05CA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9F9BC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E9BF4" w14:textId="77777777" w:rsidR="00877497" w:rsidRPr="004538F3" w:rsidRDefault="00877497" w:rsidP="0073444C">
            <w:r w:rsidRPr="004538F3">
              <w:t>10.121.55.5/29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1C6D1" w14:textId="77777777" w:rsidR="00877497" w:rsidRPr="004538F3" w:rsidRDefault="00877497" w:rsidP="0073444C"/>
        </w:tc>
      </w:tr>
      <w:tr w:rsidR="00FA401D" w:rsidRPr="004538F3" w14:paraId="6E03E617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40260" w14:textId="77777777" w:rsidR="00FA401D" w:rsidRPr="004538F3" w:rsidRDefault="00FA401D" w:rsidP="0073444C">
            <w:r w:rsidRPr="004538F3">
              <w:t>4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AC1D9A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8792F" w14:textId="77777777" w:rsidR="00FA401D" w:rsidRPr="004538F3" w:rsidRDefault="00FA401D" w:rsidP="0073444C">
            <w:r w:rsidRPr="004538F3">
              <w:t>10.121.140.0/29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DCA8D" w14:textId="77777777" w:rsidR="00FA401D" w:rsidRPr="004538F3" w:rsidRDefault="00FA401D" w:rsidP="0073444C">
            <w:bookmarkStart w:id="104" w:name="OLE_LINK174"/>
            <w:bookmarkStart w:id="105" w:name="OLE_LINK175"/>
            <w:bookmarkStart w:id="106" w:name="RANGE!D12"/>
            <w:r w:rsidRPr="004538F3">
              <w:t>Subnet btw CRBT switch 1&amp;2 and PE MPBN 1&amp;2</w:t>
            </w:r>
            <w:bookmarkEnd w:id="104"/>
            <w:bookmarkEnd w:id="105"/>
            <w:bookmarkEnd w:id="106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07232" w14:textId="77777777" w:rsidR="00FA401D" w:rsidRPr="004538F3" w:rsidRDefault="00FA401D" w:rsidP="0073444C">
            <w:r w:rsidRPr="004538F3">
              <w:t>200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99C05" w14:textId="77777777" w:rsidR="00FA401D" w:rsidRPr="004538F3" w:rsidRDefault="00FA401D" w:rsidP="0073444C">
            <w:r w:rsidRPr="004538F3">
              <w:t>10.121.140.1/29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3139B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21C64A4A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F6D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F9082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7AA3C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AA5ED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5C3EAE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D5AEC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5F50A" w14:textId="77777777" w:rsidR="00FA401D" w:rsidRPr="004538F3" w:rsidRDefault="00FA401D" w:rsidP="0073444C"/>
        </w:tc>
      </w:tr>
      <w:tr w:rsidR="00877497" w:rsidRPr="004538F3" w14:paraId="1820EE23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CC190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5719A" w14:textId="77777777" w:rsidR="00877497" w:rsidRPr="004538F3" w:rsidRDefault="00877497" w:rsidP="0073444C">
            <w:bookmarkStart w:id="107" w:name="RANGE!B14"/>
            <w:r w:rsidRPr="004538F3">
              <w:t>PE MPBN 1</w:t>
            </w:r>
          </w:p>
          <w:bookmarkEnd w:id="107"/>
          <w:p w14:paraId="1D3A927F" w14:textId="36140952" w:rsidR="00877497" w:rsidRPr="004538F3" w:rsidRDefault="00877497" w:rsidP="0073444C">
            <w:r w:rsidRPr="004538F3">
              <w:t>ASR9K_PE01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2DC2A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22C8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41F4E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1EC92" w14:textId="77777777" w:rsidR="00877497" w:rsidRPr="004538F3" w:rsidRDefault="00877497" w:rsidP="0073444C">
            <w:r w:rsidRPr="004538F3">
              <w:t>10.121.140.4/29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D72FC" w14:textId="77777777" w:rsidR="00877497" w:rsidRPr="004538F3" w:rsidRDefault="00877497" w:rsidP="0073444C">
            <w:r w:rsidRPr="004538F3">
              <w:t>10.121.140.6/29</w:t>
            </w:r>
          </w:p>
        </w:tc>
      </w:tr>
      <w:tr w:rsidR="00877497" w:rsidRPr="004538F3" w14:paraId="5EE93850" w14:textId="77777777" w:rsidTr="00996B4E">
        <w:trPr>
          <w:trHeight w:val="6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485F4" w14:textId="77777777" w:rsidR="00877497" w:rsidRPr="004538F3" w:rsidRDefault="00877497" w:rsidP="0073444C"/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304D" w14:textId="77777777" w:rsidR="00877497" w:rsidRPr="004538F3" w:rsidRDefault="00877497" w:rsidP="0073444C">
            <w:r w:rsidRPr="004538F3">
              <w:t>PE MPBN 2</w:t>
            </w:r>
          </w:p>
          <w:p w14:paraId="5B238D53" w14:textId="47AAB4F1" w:rsidR="00877497" w:rsidRPr="004538F3" w:rsidRDefault="00877497" w:rsidP="0073444C">
            <w:r w:rsidRPr="004538F3">
              <w:t>ASR9K_PE02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17F04" w14:textId="77777777" w:rsidR="00877497" w:rsidRPr="004538F3" w:rsidRDefault="00877497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2C2CD" w14:textId="77777777" w:rsidR="00877497" w:rsidRPr="004538F3" w:rsidRDefault="00877497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8002C" w14:textId="77777777" w:rsidR="00877497" w:rsidRPr="004538F3" w:rsidRDefault="00877497" w:rsidP="0073444C"/>
        </w:tc>
        <w:tc>
          <w:tcPr>
            <w:tcW w:w="9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B7FB0" w14:textId="77777777" w:rsidR="00877497" w:rsidRPr="004538F3" w:rsidRDefault="00877497" w:rsidP="0073444C">
            <w:r w:rsidRPr="004538F3">
              <w:t>10.121.140.5/29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E4566" w14:textId="77777777" w:rsidR="00877497" w:rsidRPr="004538F3" w:rsidRDefault="00877497" w:rsidP="0073444C"/>
        </w:tc>
      </w:tr>
      <w:tr w:rsidR="00FA401D" w:rsidRPr="004538F3" w14:paraId="07208E4B" w14:textId="77777777" w:rsidTr="00996B4E">
        <w:trPr>
          <w:trHeight w:val="30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BC38A" w14:textId="77777777" w:rsidR="00FA401D" w:rsidRPr="004538F3" w:rsidRDefault="00FA401D" w:rsidP="0073444C">
            <w:r w:rsidRPr="004538F3">
              <w:lastRenderedPageBreak/>
              <w:t>5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97620" w14:textId="77777777" w:rsidR="00FA401D" w:rsidRPr="004538F3" w:rsidRDefault="00FA401D" w:rsidP="0073444C">
            <w:r w:rsidRPr="004538F3">
              <w:t>CRBT-FW-01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5802B" w14:textId="0F23C8CC" w:rsidR="00FA401D" w:rsidRPr="004538F3" w:rsidRDefault="00204745" w:rsidP="0073444C">
            <w:r>
              <w:t>181.176.241.225</w:t>
            </w:r>
            <w:r w:rsidR="00FA401D" w:rsidRPr="004538F3">
              <w:t>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2C398" w14:textId="77777777" w:rsidR="00FA401D" w:rsidRPr="004538F3" w:rsidRDefault="00FA401D" w:rsidP="0073444C">
            <w:bookmarkStart w:id="108" w:name="OLE_LINK177"/>
            <w:bookmarkStart w:id="109" w:name="OLE_LINK178"/>
            <w:bookmarkStart w:id="110" w:name="RANGE!D18"/>
            <w:r w:rsidRPr="004538F3">
              <w:t>Subnet btw CRBT FW 1&amp;2 and PE IPBN</w:t>
            </w:r>
            <w:bookmarkEnd w:id="108"/>
            <w:bookmarkEnd w:id="109"/>
            <w:bookmarkEnd w:id="110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66D1F" w14:textId="77777777" w:rsidR="00FA401D" w:rsidRPr="004538F3" w:rsidRDefault="00FA401D" w:rsidP="0073444C">
            <w:r w:rsidRPr="004538F3">
              <w:t> 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4FC00" w14:textId="75BE0F8A" w:rsidR="00FA401D" w:rsidRPr="004538F3" w:rsidRDefault="00204745" w:rsidP="0073444C">
            <w:bookmarkStart w:id="111" w:name="OLE_LINK157"/>
            <w:bookmarkStart w:id="112" w:name="OLE_LINK158"/>
            <w:bookmarkStart w:id="113" w:name="RANGE!F18"/>
            <w:r>
              <w:t>181.176.241.225</w:t>
            </w:r>
            <w:r w:rsidR="00FA401D" w:rsidRPr="004538F3">
              <w:t>/29</w:t>
            </w:r>
            <w:bookmarkEnd w:id="111"/>
            <w:bookmarkEnd w:id="112"/>
            <w:bookmarkEnd w:id="113"/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47F9D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0C137A33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F8813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3F68E" w14:textId="77777777" w:rsidR="00FA401D" w:rsidRPr="004538F3" w:rsidRDefault="00FA401D" w:rsidP="0073444C">
            <w:r w:rsidRPr="004538F3">
              <w:t>CRBT-FW-02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65B29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408DE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4DF60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A3E98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D00319" w14:textId="77777777" w:rsidR="00FA401D" w:rsidRPr="004538F3" w:rsidRDefault="00FA401D" w:rsidP="0073444C"/>
        </w:tc>
      </w:tr>
      <w:tr w:rsidR="00FA401D" w:rsidRPr="004538F3" w14:paraId="11FE54B2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3BF22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85590" w14:textId="77777777" w:rsidR="00FA401D" w:rsidRPr="004538F3" w:rsidRDefault="00FA401D" w:rsidP="0073444C">
            <w:r w:rsidRPr="004538F3">
              <w:t>PE IPBN 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769D3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3AECC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BE92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CC7A0" w14:textId="2519A6E3" w:rsidR="00FA401D" w:rsidRPr="004538F3" w:rsidRDefault="00204745" w:rsidP="0073444C">
            <w:r>
              <w:t>181.176.241.228/29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2FDC5" w14:textId="64D50561" w:rsidR="00FA401D" w:rsidRPr="004538F3" w:rsidRDefault="00204745" w:rsidP="0073444C">
            <w:r>
              <w:t>181.176.241.230</w:t>
            </w:r>
            <w:r w:rsidR="00FA401D" w:rsidRPr="004538F3">
              <w:t>/29</w:t>
            </w:r>
          </w:p>
        </w:tc>
      </w:tr>
      <w:tr w:rsidR="00FA401D" w:rsidRPr="004538F3" w14:paraId="76C8F198" w14:textId="77777777" w:rsidTr="00996B4E">
        <w:trPr>
          <w:trHeight w:val="30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3FA51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6E478" w14:textId="77777777" w:rsidR="00FA401D" w:rsidRPr="004538F3" w:rsidRDefault="00FA401D" w:rsidP="0073444C">
            <w:r w:rsidRPr="004538F3">
              <w:t>PE IPBN 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7B0C6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58C52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51150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5F6A4" w14:textId="64241839" w:rsidR="00FA401D" w:rsidRPr="004538F3" w:rsidRDefault="00204745" w:rsidP="0073444C">
            <w:r>
              <w:t>181.176.241.229/29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43BD7B" w14:textId="77777777" w:rsidR="00FA401D" w:rsidRPr="004538F3" w:rsidRDefault="00FA401D" w:rsidP="0073444C"/>
        </w:tc>
      </w:tr>
      <w:tr w:rsidR="00FA401D" w:rsidRPr="004538F3" w14:paraId="499712D0" w14:textId="77777777" w:rsidTr="00996B4E">
        <w:trPr>
          <w:trHeight w:val="360"/>
        </w:trPr>
        <w:tc>
          <w:tcPr>
            <w:tcW w:w="239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9533A" w14:textId="77777777" w:rsidR="00FA401D" w:rsidRPr="004538F3" w:rsidRDefault="00FA401D" w:rsidP="0073444C">
            <w:r w:rsidRPr="004538F3">
              <w:t>6</w:t>
            </w:r>
          </w:p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A870D" w14:textId="77777777" w:rsidR="00FA401D" w:rsidRPr="004538F3" w:rsidRDefault="00FA401D" w:rsidP="0073444C">
            <w:r w:rsidRPr="004538F3">
              <w:t>CRBT-SW-01</w:t>
            </w:r>
          </w:p>
        </w:tc>
        <w:tc>
          <w:tcPr>
            <w:tcW w:w="868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BD34B" w14:textId="77777777" w:rsidR="00FA401D" w:rsidRPr="004538F3" w:rsidRDefault="00FA401D" w:rsidP="0073444C">
            <w:r w:rsidRPr="004538F3">
              <w:t>10.121.140.64/29</w:t>
            </w:r>
          </w:p>
        </w:tc>
        <w:tc>
          <w:tcPr>
            <w:tcW w:w="606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5A85B" w14:textId="77777777" w:rsidR="00FA401D" w:rsidRPr="004538F3" w:rsidRDefault="00FA401D" w:rsidP="0073444C">
            <w:bookmarkStart w:id="114" w:name="OLE_LINK183"/>
            <w:bookmarkStart w:id="115" w:name="OLE_LINK184"/>
            <w:bookmarkStart w:id="116" w:name="RANGE!D22"/>
            <w:r w:rsidRPr="004538F3">
              <w:t>Subnet btw CRBT Switch 1&amp;2 and CRBT FW 1&amp;2</w:t>
            </w:r>
            <w:bookmarkEnd w:id="114"/>
            <w:bookmarkEnd w:id="115"/>
            <w:bookmarkEnd w:id="116"/>
          </w:p>
        </w:tc>
        <w:tc>
          <w:tcPr>
            <w:tcW w:w="374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8892B" w14:textId="77777777" w:rsidR="00FA401D" w:rsidRPr="004538F3" w:rsidRDefault="00FA401D" w:rsidP="0073444C">
            <w:r w:rsidRPr="004538F3">
              <w:t>300</w:t>
            </w:r>
          </w:p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32165" w14:textId="77777777" w:rsidR="00FA401D" w:rsidRPr="004538F3" w:rsidRDefault="00FA401D" w:rsidP="0073444C">
            <w:r w:rsidRPr="004538F3">
              <w:t>10.121.140.66/29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4F34F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7FE9A09F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98BBB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25A6D" w14:textId="77777777" w:rsidR="00FA401D" w:rsidRPr="004538F3" w:rsidRDefault="00FA401D" w:rsidP="0073444C">
            <w:r w:rsidRPr="004538F3">
              <w:t>CRBT-SW-02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3EB1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F26AE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B99B6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48CF2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FF1BD" w14:textId="77777777" w:rsidR="00FA401D" w:rsidRPr="004538F3" w:rsidRDefault="00FA401D" w:rsidP="0073444C"/>
        </w:tc>
      </w:tr>
      <w:tr w:rsidR="00FA401D" w:rsidRPr="004538F3" w14:paraId="6FBBE95A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3E01C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95ED3" w14:textId="77777777" w:rsidR="00FA401D" w:rsidRPr="004538F3" w:rsidRDefault="00FA401D" w:rsidP="0073444C">
            <w:r w:rsidRPr="004538F3">
              <w:t>CRBT-FW-01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79787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C579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08BF9" w14:textId="77777777" w:rsidR="00FA401D" w:rsidRPr="004538F3" w:rsidRDefault="00FA401D" w:rsidP="0073444C"/>
        </w:tc>
        <w:tc>
          <w:tcPr>
            <w:tcW w:w="90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6A134" w14:textId="77777777" w:rsidR="00FA401D" w:rsidRPr="004538F3" w:rsidRDefault="00FA401D" w:rsidP="0073444C">
            <w:r w:rsidRPr="004538F3">
              <w:t>10.121.140.68/29</w:t>
            </w:r>
          </w:p>
        </w:tc>
        <w:tc>
          <w:tcPr>
            <w:tcW w:w="96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3283F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7CA90F9F" w14:textId="77777777" w:rsidTr="00996B4E">
        <w:trPr>
          <w:trHeight w:val="36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F41443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A1DD7" w14:textId="77777777" w:rsidR="00FA401D" w:rsidRPr="004538F3" w:rsidRDefault="00FA401D" w:rsidP="0073444C">
            <w:r w:rsidRPr="004538F3">
              <w:t>CRBT-FW-02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903A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4FA14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B898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86533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F4864" w14:textId="77777777" w:rsidR="00FA401D" w:rsidRPr="004538F3" w:rsidRDefault="00FA401D" w:rsidP="0073444C"/>
        </w:tc>
      </w:tr>
      <w:tr w:rsidR="00F91044" w:rsidRPr="004538F3" w14:paraId="2EAF19E8" w14:textId="77777777" w:rsidTr="00996B4E">
        <w:trPr>
          <w:trHeight w:val="517"/>
        </w:trPr>
        <w:tc>
          <w:tcPr>
            <w:tcW w:w="2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C6015" w14:textId="77777777" w:rsidR="00FA401D" w:rsidRPr="004538F3" w:rsidRDefault="00FA401D" w:rsidP="0073444C">
            <w:r w:rsidRPr="004538F3">
              <w:t>8</w:t>
            </w:r>
          </w:p>
        </w:tc>
        <w:tc>
          <w:tcPr>
            <w:tcW w:w="10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1EE2B1" w14:textId="2EAD5417" w:rsidR="00FA401D" w:rsidRPr="00F1539C" w:rsidRDefault="005F59FB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CRBT</w:t>
            </w:r>
            <w:r w:rsidR="00F1539C">
              <w:rPr>
                <w:highlight w:val="yellow"/>
              </w:rPr>
              <w:t xml:space="preserve"> Public</w:t>
            </w:r>
          </w:p>
        </w:tc>
        <w:tc>
          <w:tcPr>
            <w:tcW w:w="86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0933D" w14:textId="77777777" w:rsidR="00FA401D" w:rsidRPr="00F1539C" w:rsidRDefault="00576525" w:rsidP="0073444C">
            <w:pPr>
              <w:rPr>
                <w:highlight w:val="yellow"/>
              </w:rPr>
            </w:pPr>
            <w:bookmarkStart w:id="117" w:name="OLE_LINK164"/>
            <w:bookmarkStart w:id="118" w:name="OLE_LINK165"/>
            <w:bookmarkStart w:id="119" w:name="OLE_LINK344"/>
            <w:bookmarkStart w:id="120" w:name="RANGE!C28"/>
            <w:r w:rsidRPr="00F1539C">
              <w:rPr>
                <w:highlight w:val="yellow"/>
              </w:rPr>
              <w:t>181.176.241.226</w:t>
            </w:r>
            <w:r w:rsidR="00FA401D" w:rsidRPr="00F1539C">
              <w:rPr>
                <w:highlight w:val="yellow"/>
              </w:rPr>
              <w:t>/29</w:t>
            </w:r>
            <w:bookmarkEnd w:id="117"/>
            <w:bookmarkEnd w:id="118"/>
            <w:bookmarkEnd w:id="119"/>
            <w:bookmarkEnd w:id="120"/>
          </w:p>
          <w:p w14:paraId="20EB6AB5" w14:textId="7FFBD404" w:rsidR="001861E7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181.176.241.227/29</w:t>
            </w:r>
          </w:p>
        </w:tc>
        <w:tc>
          <w:tcPr>
            <w:tcW w:w="6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96365" w14:textId="77777777" w:rsidR="00FA401D" w:rsidRPr="00F1539C" w:rsidRDefault="00FA401D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IP Public</w:t>
            </w:r>
          </w:p>
        </w:tc>
        <w:tc>
          <w:tcPr>
            <w:tcW w:w="3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6D1AA" w14:textId="030AC70E" w:rsidR="00FA401D" w:rsidRPr="00F1539C" w:rsidRDefault="00FA401D" w:rsidP="0073444C">
            <w:pPr>
              <w:rPr>
                <w:highlight w:val="yellow"/>
              </w:rPr>
            </w:pPr>
          </w:p>
        </w:tc>
        <w:tc>
          <w:tcPr>
            <w:tcW w:w="90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7BC15" w14:textId="77777777" w:rsidR="00FA401D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10.121.55.99/26</w:t>
            </w:r>
          </w:p>
          <w:p w14:paraId="2676348A" w14:textId="14175CEE" w:rsidR="001861E7" w:rsidRPr="00F1539C" w:rsidRDefault="001861E7" w:rsidP="0073444C">
            <w:pPr>
              <w:rPr>
                <w:highlight w:val="yellow"/>
              </w:rPr>
            </w:pPr>
            <w:r w:rsidRPr="00F1539C">
              <w:rPr>
                <w:highlight w:val="yellow"/>
              </w:rPr>
              <w:t>10.121.140.48/27</w:t>
            </w:r>
          </w:p>
        </w:tc>
        <w:tc>
          <w:tcPr>
            <w:tcW w:w="9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A4B15" w14:textId="4F830EDF" w:rsidR="00FA401D" w:rsidRPr="004538F3" w:rsidRDefault="00FA401D" w:rsidP="0073444C"/>
        </w:tc>
      </w:tr>
      <w:tr w:rsidR="00F91044" w:rsidRPr="004538F3" w14:paraId="78E490C1" w14:textId="77777777" w:rsidTr="00F2621C">
        <w:trPr>
          <w:trHeight w:val="517"/>
        </w:trPr>
        <w:tc>
          <w:tcPr>
            <w:tcW w:w="2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19261" w14:textId="77777777" w:rsidR="00FA401D" w:rsidRPr="004538F3" w:rsidRDefault="00FA401D" w:rsidP="0073444C"/>
        </w:tc>
        <w:tc>
          <w:tcPr>
            <w:tcW w:w="10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95674" w14:textId="77777777" w:rsidR="00FA401D" w:rsidRPr="004538F3" w:rsidRDefault="00FA401D" w:rsidP="0073444C"/>
        </w:tc>
        <w:tc>
          <w:tcPr>
            <w:tcW w:w="86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650FE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E0A98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95FD5" w14:textId="77777777" w:rsidR="00FA401D" w:rsidRPr="004538F3" w:rsidRDefault="00FA401D" w:rsidP="0073444C"/>
        </w:tc>
        <w:tc>
          <w:tcPr>
            <w:tcW w:w="90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E3677" w14:textId="77777777" w:rsidR="00FA401D" w:rsidRPr="004538F3" w:rsidRDefault="00FA401D" w:rsidP="0073444C"/>
        </w:tc>
        <w:tc>
          <w:tcPr>
            <w:tcW w:w="96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C1CAB" w14:textId="77777777" w:rsidR="00FA401D" w:rsidRPr="004538F3" w:rsidRDefault="00FA401D" w:rsidP="0073444C"/>
        </w:tc>
      </w:tr>
      <w:tr w:rsidR="00FA401D" w:rsidRPr="004538F3" w14:paraId="1B42F7AF" w14:textId="77777777" w:rsidTr="00996B4E">
        <w:trPr>
          <w:trHeight w:val="450"/>
        </w:trPr>
        <w:tc>
          <w:tcPr>
            <w:tcW w:w="2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224A3" w14:textId="77777777" w:rsidR="00FA401D" w:rsidRPr="004538F3" w:rsidRDefault="00FA401D" w:rsidP="0073444C">
            <w:r w:rsidRPr="004538F3">
              <w:t>9</w:t>
            </w:r>
          </w:p>
        </w:tc>
        <w:tc>
          <w:tcPr>
            <w:tcW w:w="10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46A0A" w14:textId="77777777" w:rsidR="00FA401D" w:rsidRPr="004538F3" w:rsidRDefault="00FA401D" w:rsidP="0073444C">
            <w:r w:rsidRPr="004538F3">
              <w:t>DSU 1</w:t>
            </w:r>
          </w:p>
        </w:tc>
        <w:tc>
          <w:tcPr>
            <w:tcW w:w="86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4DFF9" w14:textId="77777777" w:rsidR="00FA401D" w:rsidRPr="004538F3" w:rsidRDefault="00FA401D" w:rsidP="0073444C">
            <w:bookmarkStart w:id="121" w:name="OLE_LINK91"/>
            <w:bookmarkStart w:id="122" w:name="OLE_LINK92"/>
            <w:bookmarkStart w:id="123" w:name="OLE_LINK93"/>
            <w:bookmarkStart w:id="124" w:name="OLE_LINK162"/>
            <w:bookmarkStart w:id="125" w:name="RANGE!C30"/>
            <w:r w:rsidRPr="004538F3">
              <w:t>192.168.9.0/29</w:t>
            </w:r>
            <w:bookmarkEnd w:id="121"/>
            <w:bookmarkEnd w:id="122"/>
            <w:bookmarkEnd w:id="123"/>
            <w:bookmarkEnd w:id="124"/>
            <w:bookmarkEnd w:id="125"/>
          </w:p>
        </w:tc>
        <w:tc>
          <w:tcPr>
            <w:tcW w:w="6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0FADF" w14:textId="77777777" w:rsidR="00FA401D" w:rsidRPr="004538F3" w:rsidRDefault="00FA401D" w:rsidP="0073444C">
            <w:r w:rsidRPr="004538F3">
              <w:t>Private IP for ORACLE RAC</w:t>
            </w:r>
          </w:p>
        </w:tc>
        <w:tc>
          <w:tcPr>
            <w:tcW w:w="37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50551" w14:textId="77777777" w:rsidR="00FA401D" w:rsidRPr="004538F3" w:rsidRDefault="00FA401D" w:rsidP="0073444C">
            <w:r w:rsidRPr="004538F3">
              <w:t>900</w:t>
            </w:r>
          </w:p>
        </w:tc>
        <w:tc>
          <w:tcPr>
            <w:tcW w:w="9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9E497" w14:textId="77777777" w:rsidR="00FA401D" w:rsidRPr="004538F3" w:rsidRDefault="00FA401D" w:rsidP="0073444C">
            <w:r w:rsidRPr="004538F3">
              <w:t>192.168.9.1/29</w:t>
            </w:r>
          </w:p>
        </w:tc>
        <w:tc>
          <w:tcPr>
            <w:tcW w:w="96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371D7" w14:textId="77777777" w:rsidR="00FA401D" w:rsidRPr="004538F3" w:rsidRDefault="00FA401D" w:rsidP="0073444C">
            <w:r w:rsidRPr="004538F3">
              <w:t> </w:t>
            </w:r>
          </w:p>
        </w:tc>
      </w:tr>
      <w:tr w:rsidR="00FA401D" w:rsidRPr="004538F3" w14:paraId="2FBF4F77" w14:textId="77777777" w:rsidTr="00996B4E">
        <w:trPr>
          <w:trHeight w:val="450"/>
        </w:trPr>
        <w:tc>
          <w:tcPr>
            <w:tcW w:w="239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4BF5A" w14:textId="77777777" w:rsidR="00FA401D" w:rsidRPr="004538F3" w:rsidRDefault="00FA401D" w:rsidP="0073444C"/>
        </w:tc>
        <w:tc>
          <w:tcPr>
            <w:tcW w:w="10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DC42C" w14:textId="77777777" w:rsidR="00FA401D" w:rsidRPr="004538F3" w:rsidRDefault="00FA401D" w:rsidP="0073444C">
            <w:pPr>
              <w:rPr>
                <w:sz w:val="22"/>
                <w:szCs w:val="22"/>
              </w:rPr>
            </w:pPr>
            <w:r w:rsidRPr="004538F3">
              <w:t>DSU 2</w:t>
            </w:r>
          </w:p>
        </w:tc>
        <w:tc>
          <w:tcPr>
            <w:tcW w:w="868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BBC26" w14:textId="77777777" w:rsidR="00FA401D" w:rsidRPr="004538F3" w:rsidRDefault="00FA401D" w:rsidP="0073444C"/>
        </w:tc>
        <w:tc>
          <w:tcPr>
            <w:tcW w:w="606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FAC9" w14:textId="77777777" w:rsidR="00FA401D" w:rsidRPr="004538F3" w:rsidRDefault="00FA401D" w:rsidP="0073444C"/>
        </w:tc>
        <w:tc>
          <w:tcPr>
            <w:tcW w:w="374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C9F6" w14:textId="77777777" w:rsidR="00FA401D" w:rsidRPr="004538F3" w:rsidRDefault="00FA401D" w:rsidP="0073444C"/>
        </w:tc>
        <w:tc>
          <w:tcPr>
            <w:tcW w:w="9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2AD25" w14:textId="77777777" w:rsidR="00FA401D" w:rsidRPr="004538F3" w:rsidRDefault="00FA401D" w:rsidP="0073444C">
            <w:pPr>
              <w:rPr>
                <w:sz w:val="22"/>
                <w:szCs w:val="22"/>
              </w:rPr>
            </w:pPr>
            <w:r w:rsidRPr="004538F3">
              <w:t>192.168.9.2/29</w:t>
            </w:r>
          </w:p>
        </w:tc>
        <w:tc>
          <w:tcPr>
            <w:tcW w:w="96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948EB" w14:textId="77777777" w:rsidR="00FA401D" w:rsidRPr="004538F3" w:rsidRDefault="00FA401D" w:rsidP="0073444C"/>
        </w:tc>
      </w:tr>
    </w:tbl>
    <w:p w14:paraId="1BF38688" w14:textId="77777777" w:rsidR="006B2069" w:rsidRPr="004538F3" w:rsidRDefault="006B2069" w:rsidP="0073444C"/>
    <w:p w14:paraId="66A240B3" w14:textId="3EFBF236" w:rsidR="006B2069" w:rsidRPr="004538F3" w:rsidRDefault="006B2069" w:rsidP="000D0ECB">
      <w:pPr>
        <w:pStyle w:val="Heading2"/>
      </w:pPr>
      <w:bookmarkStart w:id="126" w:name="_Toc85551192"/>
      <w:r w:rsidRPr="004538F3">
        <w:t>IP Planning Detail for Server</w:t>
      </w:r>
      <w:bookmarkEnd w:id="126"/>
    </w:p>
    <w:tbl>
      <w:tblPr>
        <w:tblW w:w="5000" w:type="pct"/>
        <w:tblLook w:val="04A0" w:firstRow="1" w:lastRow="0" w:firstColumn="1" w:lastColumn="0" w:noHBand="0" w:noVBand="1"/>
      </w:tblPr>
      <w:tblGrid>
        <w:gridCol w:w="539"/>
        <w:gridCol w:w="1381"/>
        <w:gridCol w:w="2410"/>
        <w:gridCol w:w="2248"/>
        <w:gridCol w:w="2410"/>
        <w:gridCol w:w="3103"/>
        <w:gridCol w:w="2411"/>
      </w:tblGrid>
      <w:tr w:rsidR="006D6D14" w:rsidRPr="004538F3" w14:paraId="04D50801" w14:textId="6FE948CC" w:rsidTr="00996B4E">
        <w:trPr>
          <w:trHeight w:val="455"/>
          <w:tblHeader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688B8589" w14:textId="77777777" w:rsidR="006D6D14" w:rsidRPr="004538F3" w:rsidRDefault="006D6D14" w:rsidP="0073444C">
            <w:r w:rsidRPr="004538F3">
              <w:t>No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B8EB6F4" w14:textId="77777777" w:rsidR="006D6D14" w:rsidRPr="004538F3" w:rsidRDefault="006D6D14" w:rsidP="0073444C">
            <w:r w:rsidRPr="004538F3">
              <w:t>SERVER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3D0D94D8" w14:textId="77777777" w:rsidR="006D6D14" w:rsidRPr="004538F3" w:rsidRDefault="006D6D14" w:rsidP="0073444C">
            <w:r w:rsidRPr="004538F3">
              <w:t>IP MBPN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D13F304" w14:textId="77777777" w:rsidR="006D6D14" w:rsidRPr="004538F3" w:rsidRDefault="006D6D14" w:rsidP="0073444C">
            <w:r w:rsidRPr="004538F3">
              <w:t>IP DCN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115EC469" w14:textId="77777777" w:rsidR="006D6D14" w:rsidRPr="004538F3" w:rsidRDefault="006D6D14" w:rsidP="0073444C">
            <w:r w:rsidRPr="004538F3">
              <w:t>IP VIP</w:t>
            </w:r>
          </w:p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7BA1AF75" w14:textId="77777777" w:rsidR="006D6D14" w:rsidRPr="004538F3" w:rsidRDefault="006D6D14" w:rsidP="0073444C">
            <w:r w:rsidRPr="004538F3">
              <w:t>IP Local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639AA841" w14:textId="33B4BBB4" w:rsidR="006D6D14" w:rsidRPr="004538F3" w:rsidRDefault="006D6D14" w:rsidP="0073444C">
            <w:r w:rsidRPr="004538F3">
              <w:t>IP MGMT</w:t>
            </w:r>
          </w:p>
        </w:tc>
      </w:tr>
      <w:tr w:rsidR="006D6D14" w:rsidRPr="004538F3" w14:paraId="4A9F5637" w14:textId="3F35A00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0C26F" w14:textId="77777777" w:rsidR="006D6D14" w:rsidRPr="004538F3" w:rsidRDefault="006D6D14" w:rsidP="0073444C">
            <w:r w:rsidRPr="004538F3">
              <w:t>1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025BE" w14:textId="77777777" w:rsidR="006D6D14" w:rsidRPr="004538F3" w:rsidRDefault="006D6D14" w:rsidP="0073444C">
            <w:r w:rsidRPr="004538F3">
              <w:t>CCS1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4C8F5" w14:textId="24056CF4" w:rsidR="006D6D14" w:rsidRPr="004538F3" w:rsidRDefault="006D6D14" w:rsidP="0073444C">
            <w:bookmarkStart w:id="127" w:name="OLE_LINK237"/>
            <w:bookmarkStart w:id="128" w:name="OLE_LINK238"/>
            <w:bookmarkStart w:id="129" w:name="OLE_LINK239"/>
            <w:bookmarkStart w:id="130" w:name="OLE_LINK240"/>
            <w:bookmarkStart w:id="131" w:name="OLE_LINK332"/>
            <w:bookmarkStart w:id="132" w:name="OLE_LINK333"/>
            <w:bookmarkStart w:id="133" w:name="OLE_LINK334"/>
            <w:r w:rsidRPr="004538F3">
              <w:t>10.121.140.34/27</w:t>
            </w:r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E3E2A" w14:textId="77777777" w:rsidR="006D6D14" w:rsidRPr="004538F3" w:rsidRDefault="006D6D14" w:rsidP="0073444C">
            <w:bookmarkStart w:id="134" w:name="OLE_LINK340"/>
            <w:bookmarkStart w:id="135" w:name="OLE_LINK341"/>
            <w:bookmarkStart w:id="136" w:name="OLE_LINK342"/>
            <w:bookmarkStart w:id="137" w:name="OLE_LINK343"/>
            <w:r w:rsidRPr="004538F3">
              <w:t>10.121.55.66/26</w:t>
            </w:r>
            <w:bookmarkEnd w:id="134"/>
            <w:bookmarkEnd w:id="135"/>
            <w:bookmarkEnd w:id="136"/>
            <w:bookmarkEnd w:id="137"/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39EF6" w14:textId="5D9C7840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7604B5" w14:textId="10E8F5C0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49F5C8" w14:textId="3687B38A" w:rsidR="006D6D14" w:rsidRPr="004538F3" w:rsidRDefault="006D6D14" w:rsidP="0073444C">
            <w:r w:rsidRPr="004538F3">
              <w:t>10.121.55.11</w:t>
            </w:r>
            <w:r w:rsidR="00C3205C" w:rsidRPr="004538F3">
              <w:t>0</w:t>
            </w:r>
            <w:r w:rsidRPr="004538F3">
              <w:t>/26</w:t>
            </w:r>
          </w:p>
        </w:tc>
      </w:tr>
      <w:tr w:rsidR="006D6D14" w:rsidRPr="004538F3" w14:paraId="1D259FC2" w14:textId="3B66B214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B5A3D" w14:textId="77777777" w:rsidR="006D6D14" w:rsidRPr="004538F3" w:rsidRDefault="006D6D14" w:rsidP="0073444C">
            <w:r w:rsidRPr="004538F3">
              <w:t>2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1CECB" w14:textId="77777777" w:rsidR="006D6D14" w:rsidRPr="004538F3" w:rsidRDefault="006D6D14" w:rsidP="0073444C">
            <w:r w:rsidRPr="004538F3">
              <w:t>CCS2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2C85" w14:textId="1D701E0E" w:rsidR="006D6D14" w:rsidRPr="004538F3" w:rsidRDefault="006D6D14" w:rsidP="0073444C">
            <w:r w:rsidRPr="004538F3">
              <w:t>10.121.140.35/27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3BE03" w14:textId="77777777" w:rsidR="006D6D14" w:rsidRPr="004538F3" w:rsidRDefault="006D6D14" w:rsidP="0073444C">
            <w:r w:rsidRPr="004538F3">
              <w:t>10.121.55.67/26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BD4ECE" w14:textId="56BE13A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852D3E" w14:textId="54288F48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CA7A7C" w14:textId="7B64EBEA" w:rsidR="006D6D14" w:rsidRPr="004538F3" w:rsidRDefault="00C3205C" w:rsidP="0073444C">
            <w:r w:rsidRPr="004538F3">
              <w:t>10.121.55.111</w:t>
            </w:r>
            <w:r w:rsidR="006D6D14" w:rsidRPr="004538F3">
              <w:t>/26</w:t>
            </w:r>
          </w:p>
        </w:tc>
      </w:tr>
      <w:tr w:rsidR="006D6D14" w:rsidRPr="004538F3" w14:paraId="71C40540" w14:textId="0BC9E35B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E8F3F" w14:textId="77777777" w:rsidR="006D6D14" w:rsidRPr="004538F3" w:rsidRDefault="006D6D14" w:rsidP="0073444C">
            <w:r w:rsidRPr="004538F3">
              <w:t>3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A3F72" w14:textId="77777777" w:rsidR="006D6D14" w:rsidRPr="004538F3" w:rsidRDefault="006D6D14" w:rsidP="0073444C">
            <w:r w:rsidRPr="004538F3">
              <w:t>CMS1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0F745" w14:textId="0079AF62" w:rsidR="006D6D14" w:rsidRPr="004538F3" w:rsidRDefault="006D6D14" w:rsidP="0073444C">
            <w:r w:rsidRPr="004538F3">
              <w:t>10.121.140.36/27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D978" w14:textId="77777777" w:rsidR="006D6D14" w:rsidRPr="004538F3" w:rsidRDefault="006D6D14" w:rsidP="0073444C">
            <w:r w:rsidRPr="004538F3">
              <w:t>10.121.55.68/26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F5D4C5" w14:textId="5504D6CB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F04CED" w14:textId="330D906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23DAB8" w14:textId="537C9F70" w:rsidR="006D6D14" w:rsidRPr="004538F3" w:rsidRDefault="00C3205C" w:rsidP="0073444C">
            <w:r w:rsidRPr="004538F3">
              <w:t>10.121.55.112</w:t>
            </w:r>
            <w:r w:rsidR="006D6D14" w:rsidRPr="004538F3">
              <w:t>/26</w:t>
            </w:r>
          </w:p>
        </w:tc>
      </w:tr>
      <w:tr w:rsidR="006D6D14" w:rsidRPr="004538F3" w14:paraId="1FCA0064" w14:textId="098ABBA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A4A56" w14:textId="77777777" w:rsidR="006D6D14" w:rsidRPr="004538F3" w:rsidRDefault="006D6D14" w:rsidP="0073444C">
            <w:r w:rsidRPr="004538F3">
              <w:t>4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26FE1" w14:textId="77777777" w:rsidR="006D6D14" w:rsidRPr="004538F3" w:rsidRDefault="006D6D14" w:rsidP="0073444C">
            <w:r w:rsidRPr="004538F3">
              <w:t>CMS2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ACBC6" w14:textId="7E78799D" w:rsidR="006D6D14" w:rsidRPr="004538F3" w:rsidRDefault="006D6D14" w:rsidP="0073444C">
            <w:r w:rsidRPr="004538F3">
              <w:t>10.121.140.37/27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5E3E" w14:textId="77777777" w:rsidR="006D6D14" w:rsidRPr="004538F3" w:rsidRDefault="006D6D14" w:rsidP="0073444C">
            <w:r w:rsidRPr="004538F3">
              <w:t>10.121.55.69/26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145F45" w14:textId="35B0FD84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979F60" w14:textId="2A6991B1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4EDF33" w14:textId="0E1230D8" w:rsidR="006D6D14" w:rsidRPr="004538F3" w:rsidRDefault="00C3205C" w:rsidP="0073444C">
            <w:r w:rsidRPr="004538F3">
              <w:t>10.121.55.113</w:t>
            </w:r>
            <w:r w:rsidR="006D6D14" w:rsidRPr="004538F3">
              <w:t>/26</w:t>
            </w:r>
          </w:p>
        </w:tc>
      </w:tr>
      <w:tr w:rsidR="006D6D14" w:rsidRPr="004538F3" w14:paraId="1978B4E1" w14:textId="2ED56AF7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DBFFE" w14:textId="77777777" w:rsidR="006D6D14" w:rsidRPr="004538F3" w:rsidRDefault="006D6D14" w:rsidP="0073444C">
            <w:r w:rsidRPr="004538F3">
              <w:t>5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B2793" w14:textId="77777777" w:rsidR="006D6D14" w:rsidRPr="004538F3" w:rsidRDefault="006D6D14" w:rsidP="0073444C">
            <w:r w:rsidRPr="004538F3">
              <w:t>CMS3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A0400" w14:textId="5F65D021" w:rsidR="006D6D14" w:rsidRPr="004538F3" w:rsidRDefault="006D6D14" w:rsidP="0073444C">
            <w:r w:rsidRPr="004538F3">
              <w:t>10.121.140.38/27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466D" w14:textId="77777777" w:rsidR="006D6D14" w:rsidRPr="004538F3" w:rsidRDefault="006D6D14" w:rsidP="0073444C">
            <w:r w:rsidRPr="004538F3">
              <w:t>10.121.55.70/26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226F94" w14:textId="61FA8DA3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1F7281" w14:textId="2F06F7B6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754B7D" w14:textId="732A4577" w:rsidR="006D6D14" w:rsidRPr="004538F3" w:rsidRDefault="00C3205C" w:rsidP="0073444C">
            <w:r w:rsidRPr="004538F3">
              <w:t>10.121.55.114</w:t>
            </w:r>
            <w:r w:rsidR="006D6D14" w:rsidRPr="004538F3">
              <w:t>/26</w:t>
            </w:r>
          </w:p>
        </w:tc>
      </w:tr>
      <w:tr w:rsidR="006D6D14" w:rsidRPr="004538F3" w14:paraId="14FFFB01" w14:textId="4ADDD85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FD270" w14:textId="77777777" w:rsidR="006D6D14" w:rsidRPr="004538F3" w:rsidRDefault="006D6D14" w:rsidP="0073444C">
            <w:r w:rsidRPr="004538F3">
              <w:t>6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8DD17" w14:textId="77777777" w:rsidR="006D6D14" w:rsidRPr="004538F3" w:rsidRDefault="006D6D14" w:rsidP="0073444C">
            <w:r w:rsidRPr="004538F3">
              <w:t>CMS4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6A35B" w14:textId="77777777" w:rsidR="006D6D14" w:rsidRPr="004538F3" w:rsidRDefault="006D6D14" w:rsidP="0073444C">
            <w:r w:rsidRPr="004538F3">
              <w:t>10.121.140.39/27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B864" w14:textId="77777777" w:rsidR="006D6D14" w:rsidRPr="004538F3" w:rsidRDefault="006D6D14" w:rsidP="0073444C">
            <w:r w:rsidRPr="004538F3">
              <w:t>10.121.55.71/26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AFC877" w14:textId="64189A80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AA6C0D" w14:textId="3959D4BD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C285CF" w14:textId="232D17CD" w:rsidR="006D6D14" w:rsidRPr="004538F3" w:rsidRDefault="00C3205C" w:rsidP="0073444C">
            <w:r w:rsidRPr="004538F3">
              <w:t>10.121.55.115</w:t>
            </w:r>
            <w:r w:rsidR="006D6D14" w:rsidRPr="004538F3">
              <w:t>/26</w:t>
            </w:r>
          </w:p>
        </w:tc>
      </w:tr>
      <w:tr w:rsidR="006D6D14" w:rsidRPr="004538F3" w14:paraId="5B82EE02" w14:textId="3094331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D0565" w14:textId="77777777" w:rsidR="006D6D14" w:rsidRPr="004538F3" w:rsidRDefault="006D6D14" w:rsidP="0073444C">
            <w:r w:rsidRPr="004538F3">
              <w:t>7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4B7BB" w14:textId="77777777" w:rsidR="006D6D14" w:rsidRPr="004538F3" w:rsidRDefault="006D6D14" w:rsidP="0073444C">
            <w:r w:rsidRPr="004538F3">
              <w:t>CMS5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931B6" w14:textId="77777777" w:rsidR="006D6D14" w:rsidRPr="004538F3" w:rsidRDefault="006D6D14" w:rsidP="0073444C">
            <w:r w:rsidRPr="004538F3">
              <w:t>10.121.140.40/27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4F678" w14:textId="77777777" w:rsidR="006D6D14" w:rsidRPr="004538F3" w:rsidRDefault="006D6D14" w:rsidP="0073444C">
            <w:r w:rsidRPr="004538F3">
              <w:t>10.121.55.72/26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05441" w14:textId="1EEC1D1C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ED026D" w14:textId="46432569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799C01" w14:textId="7E7A3B97" w:rsidR="006D6D14" w:rsidRPr="004538F3" w:rsidRDefault="00C3205C" w:rsidP="0073444C">
            <w:r w:rsidRPr="004538F3">
              <w:t>10.121.55.116</w:t>
            </w:r>
            <w:r w:rsidR="006D6D14" w:rsidRPr="004538F3">
              <w:t>/26</w:t>
            </w:r>
          </w:p>
        </w:tc>
      </w:tr>
      <w:tr w:rsidR="006D6D14" w:rsidRPr="004538F3" w14:paraId="4FBF681B" w14:textId="14629C3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19778" w14:textId="77777777" w:rsidR="006D6D14" w:rsidRPr="004538F3" w:rsidRDefault="006D6D14" w:rsidP="0073444C">
            <w:r w:rsidRPr="004538F3">
              <w:t>8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CC124" w14:textId="77777777" w:rsidR="006D6D14" w:rsidRPr="004538F3" w:rsidRDefault="006D6D14" w:rsidP="0073444C">
            <w:r w:rsidRPr="004538F3">
              <w:t>CMS6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A6728" w14:textId="3AA91A7E" w:rsidR="006D6D14" w:rsidRPr="004538F3" w:rsidRDefault="006D6D14" w:rsidP="0073444C">
            <w:r w:rsidRPr="004538F3">
              <w:t>10.121.140.41/27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444B7" w14:textId="77777777" w:rsidR="006D6D14" w:rsidRPr="004538F3" w:rsidRDefault="006D6D14" w:rsidP="0073444C">
            <w:r w:rsidRPr="004538F3">
              <w:t>10.121.55.73/26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7D22DC" w14:textId="63257145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F077F" w14:textId="18FF0351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10D41C" w14:textId="51CCBCDA" w:rsidR="006D6D14" w:rsidRPr="004538F3" w:rsidRDefault="00C3205C" w:rsidP="0073444C">
            <w:r w:rsidRPr="004538F3">
              <w:t>10.121.55.117</w:t>
            </w:r>
            <w:r w:rsidR="006D6D14" w:rsidRPr="004538F3">
              <w:t>/26</w:t>
            </w:r>
          </w:p>
        </w:tc>
      </w:tr>
      <w:tr w:rsidR="006D6D14" w:rsidRPr="004538F3" w14:paraId="7296AC30" w14:textId="6EA60AFD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9ACE5" w14:textId="77777777" w:rsidR="006D6D14" w:rsidRPr="004538F3" w:rsidRDefault="006D6D14" w:rsidP="0073444C">
            <w:r w:rsidRPr="004538F3">
              <w:t>9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ACC44" w14:textId="77777777" w:rsidR="006D6D14" w:rsidRPr="004538F3" w:rsidRDefault="006D6D14" w:rsidP="0073444C">
            <w:r w:rsidRPr="004538F3">
              <w:t>CMS7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B4F4E" w14:textId="78FDE7D9" w:rsidR="006D6D14" w:rsidRPr="004538F3" w:rsidRDefault="006D6D14" w:rsidP="0073444C">
            <w:r w:rsidRPr="004538F3">
              <w:t>10.121.140.42/27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E2DE4" w14:textId="77777777" w:rsidR="006D6D14" w:rsidRPr="004538F3" w:rsidRDefault="006D6D14" w:rsidP="0073444C">
            <w:r w:rsidRPr="004538F3">
              <w:t>10.121.55.74/26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935366" w14:textId="2E774374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F36C84" w14:textId="0A2EE98F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007D6C" w14:textId="636D9A95" w:rsidR="006D6D14" w:rsidRPr="004538F3" w:rsidRDefault="00C3205C" w:rsidP="0073444C">
            <w:r w:rsidRPr="004538F3">
              <w:t>10.121.55.118</w:t>
            </w:r>
            <w:r w:rsidR="006D6D14" w:rsidRPr="004538F3">
              <w:t>/26</w:t>
            </w:r>
          </w:p>
        </w:tc>
      </w:tr>
      <w:tr w:rsidR="006D6D14" w:rsidRPr="004538F3" w14:paraId="3E59F88E" w14:textId="74D89FA0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89C09" w14:textId="77777777" w:rsidR="006D6D14" w:rsidRPr="004538F3" w:rsidRDefault="006D6D14" w:rsidP="0073444C">
            <w:bookmarkStart w:id="138" w:name="_Hlk462413944"/>
            <w:r w:rsidRPr="004538F3">
              <w:lastRenderedPageBreak/>
              <w:t>10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6D3B7" w14:textId="77777777" w:rsidR="006D6D14" w:rsidRPr="004538F3" w:rsidRDefault="006D6D14" w:rsidP="0073444C">
            <w:r w:rsidRPr="004538F3">
              <w:t>APS1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1A80" w14:textId="4AF22010" w:rsidR="006D6D14" w:rsidRPr="004538F3" w:rsidRDefault="006D6D14" w:rsidP="0073444C">
            <w:bookmarkStart w:id="139" w:name="OLE_LINK309"/>
            <w:bookmarkStart w:id="140" w:name="OLE_LINK310"/>
            <w:bookmarkStart w:id="141" w:name="OLE_LINK311"/>
            <w:bookmarkStart w:id="142" w:name="OLE_LINK321"/>
            <w:bookmarkStart w:id="143" w:name="OLE_LINK322"/>
            <w:bookmarkStart w:id="144" w:name="OLE_LINK323"/>
            <w:bookmarkStart w:id="145" w:name="OLE_LINK324"/>
            <w:bookmarkStart w:id="146" w:name="OLE_LINK325"/>
            <w:bookmarkStart w:id="147" w:name="OLE_LINK326"/>
            <w:bookmarkStart w:id="148" w:name="OLE_LINK327"/>
            <w:r w:rsidRPr="004538F3">
              <w:t>10.121.140.43/27</w:t>
            </w:r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86A1" w14:textId="77777777" w:rsidR="006D6D14" w:rsidRPr="004538F3" w:rsidRDefault="006D6D14" w:rsidP="0073444C">
            <w:bookmarkStart w:id="149" w:name="OLE_LINK232"/>
            <w:bookmarkStart w:id="150" w:name="OLE_LINK233"/>
            <w:bookmarkStart w:id="151" w:name="OLE_LINK234"/>
            <w:bookmarkStart w:id="152" w:name="OLE_LINK235"/>
            <w:bookmarkStart w:id="153" w:name="OLE_LINK236"/>
            <w:bookmarkStart w:id="154" w:name="OLE_LINK312"/>
            <w:bookmarkStart w:id="155" w:name="OLE_LINK313"/>
            <w:bookmarkStart w:id="156" w:name="OLE_LINK314"/>
            <w:bookmarkStart w:id="157" w:name="OLE_LINK315"/>
            <w:bookmarkStart w:id="158" w:name="OLE_LINK316"/>
            <w:r w:rsidRPr="004538F3">
              <w:t>10.121.55.75/26</w:t>
            </w:r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79811" w14:textId="77777777" w:rsidR="006D6D14" w:rsidRPr="004538F3" w:rsidRDefault="006D6D14" w:rsidP="0073444C">
            <w:r w:rsidRPr="004538F3">
              <w:t>10.121.55.77/26</w:t>
            </w:r>
            <w:r w:rsidRPr="004538F3">
              <w:br/>
              <w:t>10.121.140.45/27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A1AC3F" w14:textId="44C2D01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70C605" w14:textId="14DF76CF" w:rsidR="006D6D14" w:rsidRPr="004538F3" w:rsidRDefault="00C3205C" w:rsidP="0073444C">
            <w:r w:rsidRPr="004538F3">
              <w:t>10.121.55.129</w:t>
            </w:r>
            <w:r w:rsidR="006D6D14" w:rsidRPr="004538F3">
              <w:t>/26</w:t>
            </w:r>
          </w:p>
        </w:tc>
      </w:tr>
      <w:tr w:rsidR="006D6D14" w:rsidRPr="004538F3" w14:paraId="51A579BB" w14:textId="42698243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1293E" w14:textId="77777777" w:rsidR="006D6D14" w:rsidRPr="004538F3" w:rsidRDefault="006D6D14" w:rsidP="0073444C">
            <w:r w:rsidRPr="004538F3">
              <w:t>11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7F834" w14:textId="77777777" w:rsidR="006D6D14" w:rsidRPr="004538F3" w:rsidRDefault="006D6D14" w:rsidP="0073444C">
            <w:r w:rsidRPr="004538F3">
              <w:t>APS2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9C413" w14:textId="2EE702C5" w:rsidR="006D6D14" w:rsidRPr="004538F3" w:rsidRDefault="006D6D14" w:rsidP="0073444C">
            <w:bookmarkStart w:id="159" w:name="OLE_LINK82"/>
            <w:bookmarkStart w:id="160" w:name="OLE_LINK83"/>
            <w:r w:rsidRPr="004538F3">
              <w:t>10.121.140.44/27</w:t>
            </w:r>
            <w:bookmarkEnd w:id="159"/>
            <w:bookmarkEnd w:id="160"/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3D703" w14:textId="77777777" w:rsidR="006D6D14" w:rsidRPr="004538F3" w:rsidRDefault="006D6D14" w:rsidP="0073444C">
            <w:r w:rsidRPr="004538F3">
              <w:t>10.121.55.76/26</w:t>
            </w:r>
          </w:p>
        </w:tc>
        <w:tc>
          <w:tcPr>
            <w:tcW w:w="88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7C33DA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DE2104" w14:textId="00B5E49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B71303" w14:textId="5DBF49F8" w:rsidR="006D6D14" w:rsidRPr="004538F3" w:rsidRDefault="00C3205C" w:rsidP="0073444C">
            <w:r w:rsidRPr="004538F3">
              <w:t>10.121.55.120</w:t>
            </w:r>
            <w:r w:rsidR="006D6D14" w:rsidRPr="004538F3">
              <w:t>/26</w:t>
            </w:r>
          </w:p>
        </w:tc>
      </w:tr>
      <w:tr w:rsidR="006D6D14" w:rsidRPr="004538F3" w14:paraId="3460A4F2" w14:textId="5E614FA7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EE9F" w14:textId="77777777" w:rsidR="006D6D14" w:rsidRPr="004538F3" w:rsidRDefault="006D6D14" w:rsidP="0073444C">
            <w:r w:rsidRPr="004538F3">
              <w:t>12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E34FD" w14:textId="77777777" w:rsidR="006D6D14" w:rsidRPr="004538F3" w:rsidRDefault="006D6D14" w:rsidP="0073444C">
            <w:r w:rsidRPr="004538F3">
              <w:t>APS3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37E9D" w14:textId="1F089864" w:rsidR="006D6D14" w:rsidRPr="004538F3" w:rsidRDefault="006D6D14" w:rsidP="0073444C">
            <w:r w:rsidRPr="004538F3">
              <w:t>10.121.140.46/27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D296C" w14:textId="77777777" w:rsidR="006D6D14" w:rsidRPr="004538F3" w:rsidRDefault="006D6D14" w:rsidP="0073444C">
            <w:r w:rsidRPr="004538F3">
              <w:t>10.121.55.78/26</w:t>
            </w:r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AECA6" w14:textId="77777777" w:rsidR="006D6D14" w:rsidRPr="004538F3" w:rsidRDefault="006D6D14" w:rsidP="0073444C">
            <w:r w:rsidRPr="004538F3">
              <w:t>10.121.55.80/26</w:t>
            </w:r>
            <w:r w:rsidRPr="004538F3">
              <w:br/>
              <w:t>10.121.140.48/27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658308" w14:textId="5D0F2D5A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399348" w14:textId="34CEBFE4" w:rsidR="006D6D14" w:rsidRPr="004538F3" w:rsidRDefault="00C3205C" w:rsidP="0073444C">
            <w:r w:rsidRPr="004538F3">
              <w:t>10.121.55.121</w:t>
            </w:r>
            <w:r w:rsidR="006D6D14" w:rsidRPr="004538F3">
              <w:t>/26</w:t>
            </w:r>
          </w:p>
        </w:tc>
      </w:tr>
      <w:tr w:rsidR="006D6D14" w:rsidRPr="004538F3" w14:paraId="26841316" w14:textId="79D41448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4A5FC" w14:textId="77777777" w:rsidR="006D6D14" w:rsidRPr="004538F3" w:rsidRDefault="006D6D14" w:rsidP="0073444C">
            <w:r w:rsidRPr="004538F3">
              <w:t>13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BF18" w14:textId="77777777" w:rsidR="006D6D14" w:rsidRPr="004538F3" w:rsidRDefault="006D6D14" w:rsidP="0073444C">
            <w:r w:rsidRPr="004538F3">
              <w:t>APS4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FA9A6" w14:textId="2F4B0E94" w:rsidR="006D6D14" w:rsidRPr="004538F3" w:rsidRDefault="006D6D14" w:rsidP="0073444C">
            <w:r w:rsidRPr="004538F3">
              <w:t>10.121.140.47/27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C2C67" w14:textId="77777777" w:rsidR="006D6D14" w:rsidRPr="004538F3" w:rsidRDefault="006D6D14" w:rsidP="0073444C">
            <w:r w:rsidRPr="004538F3">
              <w:t>10.121.55.79/26</w:t>
            </w:r>
          </w:p>
        </w:tc>
        <w:tc>
          <w:tcPr>
            <w:tcW w:w="881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90693A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2188A6" w14:textId="2A4BADE4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1B1A45" w14:textId="113250E6" w:rsidR="006D6D14" w:rsidRPr="004538F3" w:rsidRDefault="00C3205C" w:rsidP="0073444C">
            <w:r w:rsidRPr="004538F3">
              <w:t>10.121.55.122</w:t>
            </w:r>
            <w:r w:rsidR="006D6D14" w:rsidRPr="004538F3">
              <w:t>/26</w:t>
            </w:r>
          </w:p>
        </w:tc>
      </w:tr>
      <w:bookmarkEnd w:id="138"/>
      <w:tr w:rsidR="006D6D14" w:rsidRPr="004538F3" w14:paraId="5CE00854" w14:textId="22CBBCAF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F11C" w14:textId="77777777" w:rsidR="006D6D14" w:rsidRPr="004538F3" w:rsidRDefault="006D6D14" w:rsidP="0073444C">
            <w:r w:rsidRPr="004538F3">
              <w:t>14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88E7" w14:textId="77777777" w:rsidR="006D6D14" w:rsidRPr="004538F3" w:rsidRDefault="006D6D14" w:rsidP="0073444C">
            <w:r w:rsidRPr="004538F3">
              <w:t>CMP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2D592" w14:textId="5A65F95C" w:rsidR="006D6D14" w:rsidRPr="004538F3" w:rsidRDefault="006D6D14" w:rsidP="0073444C">
            <w:r w:rsidRPr="004538F3">
              <w:t>10.121.140.49/27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7F8BC" w14:textId="77777777" w:rsidR="006D6D14" w:rsidRPr="004538F3" w:rsidRDefault="006D6D14" w:rsidP="0073444C">
            <w:r w:rsidRPr="004538F3">
              <w:t>10.121.55.81/26</w:t>
            </w:r>
          </w:p>
        </w:tc>
        <w:tc>
          <w:tcPr>
            <w:tcW w:w="881" w:type="pct"/>
            <w:vMerge w:val="restart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E3510" w14:textId="77777777" w:rsidR="006D6D14" w:rsidRPr="004538F3" w:rsidRDefault="006D6D14" w:rsidP="0073444C">
            <w:r w:rsidRPr="00276A36">
              <w:rPr>
                <w:highlight w:val="yellow"/>
              </w:rPr>
              <w:t>10.121.55.99/26</w:t>
            </w:r>
          </w:p>
          <w:p w14:paraId="60668ED0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819FE5" w14:textId="043C1617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D124376" w14:textId="51C46C56" w:rsidR="006D6D14" w:rsidRPr="004538F3" w:rsidRDefault="00C3205C" w:rsidP="0073444C">
            <w:r w:rsidRPr="004538F3">
              <w:t>10.121.55.123</w:t>
            </w:r>
            <w:r w:rsidR="006D6D14" w:rsidRPr="004538F3">
              <w:t>/26</w:t>
            </w:r>
          </w:p>
        </w:tc>
      </w:tr>
      <w:tr w:rsidR="006D6D14" w:rsidRPr="004538F3" w14:paraId="49414412" w14:textId="40B3076B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C6D30" w14:textId="77777777" w:rsidR="006D6D14" w:rsidRPr="004538F3" w:rsidRDefault="006D6D14" w:rsidP="0073444C">
            <w:r w:rsidRPr="004538F3">
              <w:t>15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588C8" w14:textId="77777777" w:rsidR="006D6D14" w:rsidRPr="004538F3" w:rsidRDefault="006D6D14" w:rsidP="0073444C">
            <w:r w:rsidRPr="004538F3">
              <w:t>WEB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D18EE" w14:textId="723D4F9D" w:rsidR="006D6D14" w:rsidRPr="004538F3" w:rsidRDefault="006D6D14" w:rsidP="0073444C">
            <w:r w:rsidRPr="004538F3">
              <w:t>10.121.140.50/27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225C0" w14:textId="77777777" w:rsidR="006D6D14" w:rsidRPr="004538F3" w:rsidRDefault="006D6D14" w:rsidP="0073444C">
            <w:r w:rsidRPr="004538F3">
              <w:t>10.121.55.82/26</w:t>
            </w:r>
          </w:p>
        </w:tc>
        <w:tc>
          <w:tcPr>
            <w:tcW w:w="881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EEE92" w14:textId="77777777" w:rsidR="006D6D14" w:rsidRPr="004538F3" w:rsidRDefault="006D6D14" w:rsidP="0073444C"/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B33D3D" w14:textId="10282974" w:rsidR="006D6D14" w:rsidRPr="004538F3" w:rsidRDefault="006D6D14" w:rsidP="0073444C"/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F306FF6" w14:textId="10442E1D" w:rsidR="006D6D14" w:rsidRPr="004538F3" w:rsidRDefault="00C3205C" w:rsidP="0073444C">
            <w:r w:rsidRPr="004538F3">
              <w:t>10.121.55.124</w:t>
            </w:r>
            <w:r w:rsidR="006D6D14" w:rsidRPr="004538F3">
              <w:t>/26</w:t>
            </w:r>
          </w:p>
        </w:tc>
      </w:tr>
      <w:tr w:rsidR="008749DD" w:rsidRPr="004538F3" w14:paraId="5E5E0E75" w14:textId="7043ECE8" w:rsidTr="00996B4E">
        <w:trPr>
          <w:trHeight w:val="307"/>
        </w:trPr>
        <w:tc>
          <w:tcPr>
            <w:tcW w:w="23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D4A91" w14:textId="77777777" w:rsidR="008749DD" w:rsidRPr="004538F3" w:rsidRDefault="008749DD" w:rsidP="008749DD">
            <w:r w:rsidRPr="004538F3">
              <w:t>16</w:t>
            </w:r>
          </w:p>
        </w:tc>
        <w:tc>
          <w:tcPr>
            <w:tcW w:w="5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28953" w14:textId="77777777" w:rsidR="008749DD" w:rsidRPr="004538F3" w:rsidRDefault="008749DD" w:rsidP="008749DD">
            <w:r w:rsidRPr="004538F3">
              <w:t>DSU1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AF72A" w14:textId="4563F81D" w:rsidR="008749DD" w:rsidRPr="004538F3" w:rsidRDefault="008749DD" w:rsidP="008749DD">
            <w:r w:rsidRPr="004538F3">
              <w:t>Don’t have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8E113" w14:textId="77777777" w:rsidR="008749DD" w:rsidRPr="004538F3" w:rsidRDefault="008749DD" w:rsidP="008749DD">
            <w:bookmarkStart w:id="161" w:name="OLE_LINK206"/>
            <w:bookmarkStart w:id="162" w:name="OLE_LINK207"/>
            <w:bookmarkStart w:id="163" w:name="OLE_LINK208"/>
            <w:bookmarkStart w:id="164" w:name="OLE_LINK209"/>
            <w:r w:rsidRPr="004538F3">
              <w:t>10.121.55.90/26</w:t>
            </w:r>
          </w:p>
          <w:p w14:paraId="4AEF4F13" w14:textId="77777777" w:rsidR="008749DD" w:rsidRPr="004538F3" w:rsidRDefault="008749DD" w:rsidP="008749DD">
            <w:r w:rsidRPr="004538F3">
              <w:t>10.121.55.91/26</w:t>
            </w:r>
            <w:bookmarkEnd w:id="161"/>
            <w:bookmarkEnd w:id="162"/>
            <w:bookmarkEnd w:id="163"/>
            <w:bookmarkEnd w:id="164"/>
          </w:p>
        </w:tc>
        <w:tc>
          <w:tcPr>
            <w:tcW w:w="881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5615" w14:textId="77777777" w:rsidR="008749DD" w:rsidRPr="004538F3" w:rsidRDefault="008749DD" w:rsidP="008749DD">
            <w:bookmarkStart w:id="165" w:name="OLE_LINK268"/>
            <w:bookmarkStart w:id="166" w:name="OLE_LINK269"/>
            <w:r w:rsidRPr="004538F3">
              <w:t>10.121.55.94</w:t>
            </w:r>
            <w:bookmarkEnd w:id="165"/>
            <w:bookmarkEnd w:id="166"/>
            <w:r w:rsidRPr="004538F3">
              <w:t>/26</w:t>
            </w:r>
          </w:p>
          <w:p w14:paraId="362836BA" w14:textId="77777777" w:rsidR="008749DD" w:rsidRPr="004538F3" w:rsidRDefault="008749DD" w:rsidP="008749DD">
            <w:bookmarkStart w:id="167" w:name="OLE_LINK213"/>
            <w:bookmarkStart w:id="168" w:name="OLE_LINK214"/>
            <w:r w:rsidRPr="004538F3">
              <w:t>10.121.55.95/26</w:t>
            </w:r>
          </w:p>
          <w:bookmarkEnd w:id="167"/>
          <w:bookmarkEnd w:id="168"/>
          <w:p w14:paraId="00952DF0" w14:textId="7571B1F2" w:rsidR="008749DD" w:rsidRPr="004538F3" w:rsidRDefault="008749DD" w:rsidP="008749DD">
            <w:r w:rsidRPr="004538F3">
              <w:t>10.121.55.96/26</w:t>
            </w:r>
          </w:p>
        </w:tc>
        <w:tc>
          <w:tcPr>
            <w:tcW w:w="7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FFCB1" w14:textId="47B6D0A0" w:rsidR="008749DD" w:rsidRPr="004538F3" w:rsidRDefault="008749DD" w:rsidP="008749DD">
            <w:r w:rsidRPr="004538F3">
              <w:t>192.168.9.1/29 (private RAC)</w:t>
            </w:r>
          </w:p>
        </w:tc>
        <w:tc>
          <w:tcPr>
            <w:tcW w:w="8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8E4777D" w14:textId="68591E2B" w:rsidR="008749DD" w:rsidRPr="004538F3" w:rsidRDefault="008749DD" w:rsidP="008749DD">
            <w:r w:rsidRPr="004538F3">
              <w:t>10.121.55.125/26</w:t>
            </w:r>
          </w:p>
        </w:tc>
      </w:tr>
      <w:tr w:rsidR="008749DD" w:rsidRPr="004538F3" w14:paraId="0A3050ED" w14:textId="6FC8F64F" w:rsidTr="00996B4E">
        <w:trPr>
          <w:trHeight w:val="385"/>
        </w:trPr>
        <w:tc>
          <w:tcPr>
            <w:tcW w:w="2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D8322" w14:textId="77777777" w:rsidR="008749DD" w:rsidRPr="004538F3" w:rsidRDefault="008749DD" w:rsidP="008749DD">
            <w:r w:rsidRPr="004538F3">
              <w:t>17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C8704" w14:textId="77777777" w:rsidR="008749DD" w:rsidRPr="004538F3" w:rsidRDefault="008749DD" w:rsidP="008749DD">
            <w:r w:rsidRPr="004538F3">
              <w:t>DSU2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4923A" w14:textId="27323B3E" w:rsidR="008749DD" w:rsidRPr="004538F3" w:rsidRDefault="008749DD" w:rsidP="008749DD">
            <w:r w:rsidRPr="004538F3">
              <w:t>Don’t have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A7298" w14:textId="77777777" w:rsidR="008749DD" w:rsidRPr="004538F3" w:rsidRDefault="008749DD" w:rsidP="008749DD">
            <w:bookmarkStart w:id="169" w:name="OLE_LINK210"/>
            <w:bookmarkStart w:id="170" w:name="OLE_LINK211"/>
            <w:bookmarkStart w:id="171" w:name="OLE_LINK212"/>
            <w:r w:rsidRPr="004538F3">
              <w:t>10.121.55.92/26</w:t>
            </w:r>
          </w:p>
          <w:p w14:paraId="628AFB8C" w14:textId="77777777" w:rsidR="008749DD" w:rsidRPr="004538F3" w:rsidRDefault="008749DD" w:rsidP="008749DD">
            <w:r w:rsidRPr="004538F3">
              <w:t>10.121.55.93/26</w:t>
            </w:r>
            <w:bookmarkEnd w:id="169"/>
            <w:bookmarkEnd w:id="170"/>
            <w:bookmarkEnd w:id="171"/>
          </w:p>
        </w:tc>
        <w:tc>
          <w:tcPr>
            <w:tcW w:w="88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10AE5" w14:textId="77777777" w:rsidR="008749DD" w:rsidRPr="004538F3" w:rsidRDefault="008749DD" w:rsidP="008749DD"/>
        </w:tc>
        <w:tc>
          <w:tcPr>
            <w:tcW w:w="7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6BAF49" w14:textId="4B6E6370" w:rsidR="008749DD" w:rsidRPr="004538F3" w:rsidRDefault="008749DD" w:rsidP="008749DD">
            <w:r w:rsidRPr="004538F3">
              <w:t>192.168.9.2/29 (private RAC)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B9E374E" w14:textId="6EA850C1" w:rsidR="008749DD" w:rsidRPr="004538F3" w:rsidRDefault="008749DD" w:rsidP="008749DD">
            <w:r w:rsidRPr="004538F3">
              <w:t>10.121.55.126/26</w:t>
            </w:r>
          </w:p>
        </w:tc>
      </w:tr>
    </w:tbl>
    <w:p w14:paraId="2652F80F" w14:textId="2DDFC188" w:rsidR="0030522D" w:rsidRPr="0030522D" w:rsidRDefault="00996B4E" w:rsidP="0030522D">
      <w:pPr>
        <w:pStyle w:val="Heading2"/>
      </w:pPr>
      <w:bookmarkStart w:id="172" w:name="_Toc456283255"/>
      <w:bookmarkEnd w:id="38"/>
      <w:r>
        <w:t xml:space="preserve"> </w:t>
      </w:r>
      <w:bookmarkStart w:id="173" w:name="_Toc85551193"/>
      <w:r>
        <w:t>Port connect planning detail</w:t>
      </w:r>
      <w:bookmarkEnd w:id="173"/>
    </w:p>
    <w:tbl>
      <w:tblPr>
        <w:tblW w:w="5000" w:type="pct"/>
        <w:tblLook w:val="04A0" w:firstRow="1" w:lastRow="0" w:firstColumn="1" w:lastColumn="0" w:noHBand="0" w:noVBand="1"/>
      </w:tblPr>
      <w:tblGrid>
        <w:gridCol w:w="572"/>
        <w:gridCol w:w="1694"/>
        <w:gridCol w:w="743"/>
        <w:gridCol w:w="1035"/>
        <w:gridCol w:w="1140"/>
        <w:gridCol w:w="2723"/>
        <w:gridCol w:w="972"/>
        <w:gridCol w:w="1035"/>
        <w:gridCol w:w="1244"/>
        <w:gridCol w:w="731"/>
        <w:gridCol w:w="835"/>
        <w:gridCol w:w="890"/>
        <w:gridCol w:w="888"/>
      </w:tblGrid>
      <w:tr w:rsidR="003A67E0" w:rsidRPr="003A67E0" w14:paraId="3792C5AB" w14:textId="77777777" w:rsidTr="003B4B10">
        <w:trPr>
          <w:trHeight w:val="300"/>
          <w:tblHeader/>
        </w:trPr>
        <w:tc>
          <w:tcPr>
            <w:tcW w:w="19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77C4A28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159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635A9D0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Source</w:t>
            </w:r>
          </w:p>
        </w:tc>
        <w:tc>
          <w:tcPr>
            <w:tcW w:w="206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3C073C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Destination</w:t>
            </w:r>
          </w:p>
        </w:tc>
        <w:tc>
          <w:tcPr>
            <w:tcW w:w="25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92612ED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Port Type</w:t>
            </w:r>
          </w:p>
        </w:tc>
        <w:tc>
          <w:tcPr>
            <w:tcW w:w="288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4B0D714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Speed</w:t>
            </w:r>
          </w:p>
        </w:tc>
        <w:tc>
          <w:tcPr>
            <w:tcW w:w="3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F37F0F6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VLAN</w:t>
            </w:r>
          </w:p>
        </w:tc>
        <w:tc>
          <w:tcPr>
            <w:tcW w:w="30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4023C6EA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Mode</w:t>
            </w:r>
          </w:p>
        </w:tc>
      </w:tr>
      <w:tr w:rsidR="003A67E0" w:rsidRPr="003A67E0" w14:paraId="7C1FF109" w14:textId="77777777" w:rsidTr="003B4B10">
        <w:trPr>
          <w:trHeight w:val="570"/>
          <w:tblHeader/>
        </w:trPr>
        <w:tc>
          <w:tcPr>
            <w:tcW w:w="19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5EF9D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22B6203F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FFFCBEE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Rack No.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33F486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3DC929DA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9575DE5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57BA01E4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Rack No.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15E770A8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Position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vAlign w:val="center"/>
            <w:hideMark/>
          </w:tcPr>
          <w:p w14:paraId="6AD994ED" w14:textId="77777777" w:rsidR="003A67E0" w:rsidRPr="003A67E0" w:rsidRDefault="003A67E0" w:rsidP="003A67E0">
            <w:pPr>
              <w:jc w:val="center"/>
              <w:rPr>
                <w:b/>
                <w:bCs/>
                <w:color w:val="000000"/>
                <w:sz w:val="22"/>
                <w:szCs w:val="22"/>
              </w:rPr>
            </w:pPr>
            <w:r w:rsidRPr="003A67E0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5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33545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88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F6492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1F9F9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0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AFA37E" w14:textId="77777777" w:rsidR="003A67E0" w:rsidRPr="003A67E0" w:rsidRDefault="003A67E0" w:rsidP="003A67E0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</w:tr>
      <w:tr w:rsidR="003A67E0" w:rsidRPr="003A67E0" w14:paraId="3D1A41C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EE5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443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EEC5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2A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0196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BADE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B72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8117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322CD" w14:textId="1570301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AF6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119F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D17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C378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22114F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966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FF61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13D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5D41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A5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CC4C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BF9A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4C3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BC9F5" w14:textId="61F378E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F7D0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CDBF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EC1A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35B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BA46D7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EAB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221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CDAC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1F9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FA0B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F473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1CC7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E3FA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CF9FB" w14:textId="1DBDB811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EE5E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5BE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860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CD71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26C8D1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92F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23C1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8605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52B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7ACA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477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55D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8C23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8ED9DF" w14:textId="65A9356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914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29B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802E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47E4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B9900B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E2A8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A36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0EF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D551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5E1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AAAA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2A8E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6A2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48BFF" w14:textId="79FF269D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EB67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1312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757B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E05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8F0F66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1C7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6D7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378C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D0EC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CFA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3A3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10FE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B9DB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EEB19" w14:textId="665D502E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DE1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450F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22DC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216C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2CC032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9E8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50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80CA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B501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DC7D5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042A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AADC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A92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7A19F" w14:textId="5631423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0043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F69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BE9E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9B8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AD5324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1B7C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4012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CB6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5AA0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07B87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C676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6A5E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7EC4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F692E" w14:textId="6C2518FB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2F55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D9AB3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B57A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AF156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21CA62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61B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4B59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871B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096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E753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2DD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9E61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C2B6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94F8E" w14:textId="2EF5DEB7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DC5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6856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8418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740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A8C74B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EDE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997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4C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D52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045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CEA3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1E4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B3B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8B30C" w14:textId="79E76DC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97B8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84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CF3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2BF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D316E4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57A3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FBB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5479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795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37F5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8847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DD5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31E1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5DC06" w14:textId="1CE46869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CE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211B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F674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A3D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C62626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FA0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C8BF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251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1325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56262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17BA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0BFC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B26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F7AE6" w14:textId="195D8EE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A90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80B2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1A7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342B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6838289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51A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772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4D0C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ADA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9FB1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36A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4620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184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C7A9F" w14:textId="747992DD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9160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E02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35B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70A0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F3959C0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B4E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15B8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2126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7EB2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42D4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AB4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57B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A086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254F5" w14:textId="74BECE9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1EB2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83C0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467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A332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1C040A5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4FAE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15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98BA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FD14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4B9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F69F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13CF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BA7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7945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26669" w14:textId="28A7BC08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F82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8264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B1A0E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6845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AF1250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CCC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E9DD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B5D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3A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1123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38B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167C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7BF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1A2D1" w14:textId="076E2CE3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0033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2846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CB7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7D1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E10564E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6C2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1A35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4027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F82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D1D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Gi1/0/17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C8E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48DB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C867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00BF4" w14:textId="68D7672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75F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56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956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D17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4864C2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BA7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5F0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498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B41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E098D" w14:textId="376CA254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715F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7E1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AF9A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740DF" w14:textId="0CDC9F02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08B5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F85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B8A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39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B27CE8B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58D6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F6D1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9A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5E20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FD325D" w14:textId="4F227F23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CB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618E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5C4C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A2FD3" w14:textId="77D11A6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99A5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2644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5ECB7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F965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08049A8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B67C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97A3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15A0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8A40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96B53" w14:textId="7AF26A32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70D4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4D9C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436C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58D8A" w14:textId="15BD10D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3B1B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47C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983A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D9F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749C267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6707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4AB0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19D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684B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F4FB4" w14:textId="108D8248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18EB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C287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A3DD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359AB" w14:textId="6C73021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3B29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6160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8E57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7B9B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195AD42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DDCD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EC51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66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20B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6FC48" w14:textId="65CC2DF6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Gi1/0/29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A9220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8C73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28F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1DDE" w14:textId="7CBA6FBE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79C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7CB3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C1F3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5CB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4AC5D8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921A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CBC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6EE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9082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AF5B8" w14:textId="1CF5DA7C" w:rsidR="003A67E0" w:rsidRPr="003A67E0" w:rsidRDefault="00362848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Gi1/0/30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172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3C9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945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893FB" w14:textId="05BB3006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1E6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E6F7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8377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4083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08673D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DEB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3E7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67385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A19C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AF65F" w14:textId="4372DAA8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FAA4F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7FE7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8CC9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24F3" w14:textId="763263D4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F80A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7629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EA9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0E1E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E41940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5F52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B16B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54194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A1FE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74886" w14:textId="03800EFF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6017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3025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310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8B39" w14:textId="7DCD3B9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FCDA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1E94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FC9D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051D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8CF3B7A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8BD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4828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1542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662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9AF11" w14:textId="48AE58E1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DC91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732E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84AF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B6FD" w14:textId="3D6EBCB9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5AAC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473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79F0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AAF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908271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29885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F72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4FBF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3217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80AA2" w14:textId="5218DF56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C9D0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FF3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B163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0A23D" w14:textId="3FA93D8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CB89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2DFD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2D4B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62EA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CCBC39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06B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F8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CDDEA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27F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4217A" w14:textId="7A8A6150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535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9336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64ED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0A4B38" w14:textId="61D56C4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46C0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1035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D0D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9A71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3E0759C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A83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48E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A43D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AA97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A73C2" w14:textId="6669A68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A1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37A7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3EF02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06488" w14:textId="136A5197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D971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B07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DF6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04F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47C86C2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B97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DC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58E6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503F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6395B" w14:textId="4B1E0C6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31FF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F152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AAC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C04A1" w14:textId="63906A50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FA84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1984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C62C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D6CEC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61E9D8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930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89C1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9BF8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48FD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EB24D" w14:textId="6FBEF64B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AF83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1DB7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DD4D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A8602" w14:textId="05D1CE3F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3CF2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F99A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6B79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1BD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11C3025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D69F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78F4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0B9E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90A1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5FF03" w14:textId="4CD2702E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39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4CEF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4880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A5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6DC1C7" w14:textId="63ECD7DA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F9B6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A7DE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D414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D9D9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1500F6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EB48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16E5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3201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36D9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04C7D" w14:textId="2048E7EB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3434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9F6C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C27C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EB2B9" w14:textId="78B42085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BB03E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089B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FD3B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6A3A6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5A6BAE2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B0DC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B4EDA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CBB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BD0A6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03FA8" w14:textId="6085D1E7" w:rsidR="003A67E0" w:rsidRPr="003A67E0" w:rsidRDefault="003A67E0" w:rsidP="0036284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</w:t>
            </w:r>
            <w:r w:rsidR="00362848">
              <w:rPr>
                <w:color w:val="000000"/>
                <w:sz w:val="22"/>
                <w:szCs w:val="22"/>
              </w:rPr>
              <w:t>41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6D13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E52C3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B9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FF23F" w14:textId="790E265B" w:rsidR="003A67E0" w:rsidRPr="003A67E0" w:rsidRDefault="0030522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D2E5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8403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51C3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7F2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B4B10" w:rsidRPr="003A67E0" w14:paraId="39D7B6EC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5719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47EA9" w14:textId="17BDEEE6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BDF14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9D943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08E65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3953A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0B86D" w14:textId="77777777" w:rsidR="003B4B10" w:rsidRPr="003A67E0" w:rsidRDefault="003B4B10" w:rsidP="00AF796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E5B9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C9F8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1F103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RJ46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7E59E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0BD08" w14:textId="6C094ED3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C58F" w14:textId="77777777" w:rsidR="003B4B10" w:rsidRPr="003A67E0" w:rsidRDefault="003B4B10" w:rsidP="00AF796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5C67228" w14:textId="77777777" w:rsidTr="003B4B10">
        <w:trPr>
          <w:trHeight w:val="345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717A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27E9D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021EF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2799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F25F7" w14:textId="176B9E68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</w:t>
            </w:r>
            <w:r w:rsidR="003B4B10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10509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DCN_SI_S3560_AG05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0A539" w14:textId="1BA9F691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 </w:t>
            </w:r>
            <w:r w:rsidR="00A118CD">
              <w:rPr>
                <w:color w:val="000000"/>
                <w:sz w:val="22"/>
                <w:szCs w:val="22"/>
              </w:rPr>
              <w:t>DCN02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328D" w14:textId="459998FB" w:rsidR="003A67E0" w:rsidRPr="003A67E0" w:rsidRDefault="00680399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349E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Gi0/30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7E8EE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FD88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2029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93A8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2A68FB00" w14:textId="77777777" w:rsidTr="003B4B10">
        <w:trPr>
          <w:trHeight w:val="376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635B5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73E09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B3E4F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2CD3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689E5" w14:textId="4EFDB25F" w:rsidR="003A67E0" w:rsidRPr="003A67E0" w:rsidRDefault="003B4B10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Gi1/0/45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C4FFC4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4D96B" w14:textId="52740942" w:rsidR="003A67E0" w:rsidRPr="003A67E0" w:rsidRDefault="00A118CD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CRT06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65C833" w14:textId="62D6117C" w:rsidR="003A67E0" w:rsidRPr="003A67E0" w:rsidRDefault="00680399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CRT06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3A67E0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DF65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Gi0/7/0/7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028B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6EEC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42997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62FE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3A67E0" w:rsidRPr="003A67E0" w14:paraId="006346B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046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05968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2D123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DE3D7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A6475" w14:textId="496B285A" w:rsidR="003A67E0" w:rsidRPr="003A67E0" w:rsidRDefault="003B4B10" w:rsidP="003A67E0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Gi1/0/46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C9C9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F6322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ADDE1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EC20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G0/2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55BDB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1C2F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205DFC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25C80" w14:textId="77777777" w:rsidR="003A67E0" w:rsidRPr="003A67E0" w:rsidRDefault="003A67E0" w:rsidP="003A67E0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46E0A1D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C6E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3638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CBC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CDA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ACE88" w14:textId="2234225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21D9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6BA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2DA5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05B29" w14:textId="485244D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5F5E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7A01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59840" w14:textId="1F5979E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EBFC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A86F29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D9FE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B4E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9EE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2E42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781D0" w14:textId="54C0709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BD3B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5F4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F48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0B7DE" w14:textId="1886A46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AB1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6F8B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FB62E" w14:textId="755471F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CE3A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F31AD80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61C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475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104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483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1306F" w14:textId="7E35EB4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BC79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518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8213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EC578" w14:textId="144CCF8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A76E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0E5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2ECF8" w14:textId="02864D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9E06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D4ADC88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9CD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50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15B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F70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233A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3635C" w14:textId="1683B14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778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6A7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11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92CAD" w14:textId="7347206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3D5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6AB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4840F" w14:textId="495E7DA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EAEB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7C40CE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AFF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5719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534D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E6D2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F2E0A" w14:textId="52A5117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615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53C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1890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27164" w14:textId="25FD572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4C46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CE4F7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AA793" w14:textId="1506603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B804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45167E8D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F41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F48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8244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481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6E176" w14:textId="70990FC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426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2B7B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E7E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5EC98" w14:textId="1510A6E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26E7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3BC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4A74A" w14:textId="74C04A9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273E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83F683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1C23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372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CE26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333F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CFB4B" w14:textId="5840268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15C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8E4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0E9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A4C6EF" w14:textId="3F2F7ED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70A33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32D1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903EF0" w14:textId="3D1D829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CB338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587828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4FC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BE6A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B678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EC8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B6EB8" w14:textId="034E8E6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34C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7EBA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861D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DB4AB" w14:textId="0747602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8D5D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186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EC4D6" w14:textId="03E641C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1EB9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79EAE7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49B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1D4C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D30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13CE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9429B" w14:textId="1B52CF0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CF71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415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495E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59B0F" w14:textId="4C099FD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A731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7D9E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3811A" w14:textId="0095284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C9C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82DB5FF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7536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09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F968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FBA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FFAF1" w14:textId="7731CDE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A96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A2AF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E3AB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040AB" w14:textId="0BF27BC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8DE26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41E4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A69DB" w14:textId="3D21601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BA4C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38ED82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BBE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BA79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8DB3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9EAF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E6850" w14:textId="68CC6AA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49E8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281B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6962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B461D" w14:textId="618C960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D88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0BE3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D2775" w14:textId="3A408A9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F7C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EB6CE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62F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850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54B6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AD8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1C329F" w14:textId="6C57B77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EEB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03ED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187C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38688" w14:textId="77F9D41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CDC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1FBD0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3887E" w14:textId="1495604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800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4217A7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C5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59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F65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F9F5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09A9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80998" w14:textId="6F96292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4EB8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C75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B73A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150B2" w14:textId="4730E62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B193F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5E8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5E4E0" w14:textId="55E6CAE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4D3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832AF2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239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705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E5DA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C9E4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1AB8A" w14:textId="4E4E2A5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EB67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B75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B21AC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8E06F" w14:textId="64F4526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6F4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97F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00689" w14:textId="03E1208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B789E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F8C17E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0A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11A3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861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E9B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51C2E5" w14:textId="3D11C47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E82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C50A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00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4680A" w14:textId="56BFCDB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814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E74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1C704" w14:textId="5183A60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C977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EA3BA62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E116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E506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FF4F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53D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7C45E" w14:textId="7A1F542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4F9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63C8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ADFE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8638E" w14:textId="7569A71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044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1493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7A37A" w14:textId="70E5946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73E0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DD6E60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222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4D4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CFAB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C4B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8AEF7" w14:textId="006396A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/0/17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D0FA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F20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C323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E62E8" w14:textId="42F7CC6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5547B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CB4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66957" w14:textId="45BB764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420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AB53EED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3C1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5601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353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BC2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9F26A5" w14:textId="0568EEA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A474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C75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58D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67CBA" w14:textId="5EA6E3F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BCA5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ED64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F5E18" w14:textId="47B338E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9CC0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2CEA90D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BD2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1FD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5FB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870D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E4E36" w14:textId="4C50305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B40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CCS2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5D1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790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EE607" w14:textId="3C898B7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B7AF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999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D1AE33" w14:textId="494FBE0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4A3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3BBC98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815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9963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F40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EA6E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6364E" w14:textId="200EB46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DF2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C53F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E44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4A86C" w14:textId="73FC0B5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E1D5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942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3D1DC" w14:textId="1FC97A1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6CA4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FED293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EFE2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88CA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80FB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0033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790F2" w14:textId="24A3DF5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070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6DD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FE6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1B917" w14:textId="397F77A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6885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8408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B132BF" w14:textId="1488017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F494D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E1A65CD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11C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B94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860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F7B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808E3" w14:textId="5E81167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/0/29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A9EE7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E2AC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B6B6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361B3" w14:textId="209935D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7D45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AC0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55BA3" w14:textId="58FA30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F932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EE21D0F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C037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69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CFA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61B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B8C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B86B6" w14:textId="0AD0CEC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BBA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C02A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EA9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AC5AE" w14:textId="4D6A0EA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E7FA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2E7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ECDC9" w14:textId="1B3C9BB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96E1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5DBFB9B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1B01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CB6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783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C25A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C4E07" w14:textId="2281D94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A59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CMS5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21A9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274F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DC912" w14:textId="36912C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7B13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B0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CF1AA4" w14:textId="37ECCA6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DE0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CF5A0C8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02B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7E3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86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E61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5844E" w14:textId="750C42B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1A4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F33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835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F218" w14:textId="33C92C5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E521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F3D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DFE376" w14:textId="3D28200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5E6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30FEA9A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26127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02C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B54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4F6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79BF1" w14:textId="3292B91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651C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CMS7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285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484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U10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65A5F" w14:textId="39E3CDB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5E2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3C49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DA1F5B" w14:textId="1C54D06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1E5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A6AB6A5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A806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3B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F33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C00B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480EB" w14:textId="7CBF55A2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</w:t>
            </w:r>
            <w:r>
              <w:rPr>
                <w:color w:val="000000"/>
                <w:sz w:val="22"/>
                <w:szCs w:val="22"/>
              </w:rPr>
              <w:t>2</w:t>
            </w:r>
            <w:r w:rsidRPr="003A67E0">
              <w:rPr>
                <w:color w:val="000000"/>
                <w:sz w:val="22"/>
                <w:szCs w:val="22"/>
              </w:rPr>
              <w:t>/0/34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2645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FC3C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A9D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U9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17812" w14:textId="719F43F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811A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9CF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F0515F" w14:textId="5A064D4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E66C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2586F7B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D883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EBF1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639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C13F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012F" w14:textId="207D230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55E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74F0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096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A217C" w14:textId="20308E4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D3775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6815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ED2260" w14:textId="0FF6C3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C9E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1CDA5B5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986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6D9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16D4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97D4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6FF42" w14:textId="2A00968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B35E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APS3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EEDB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1DA9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U7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CE380" w14:textId="086640F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061E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851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C3426" w14:textId="0CD1494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9909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5F21DE6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B065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E2B0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601C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E7B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84351" w14:textId="0CAFEBC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/0/37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B77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APS4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80A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B8B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7694F" w14:textId="57FE48F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D05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989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C58DC5" w14:textId="11633EC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DC994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0303FDE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1F53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lastRenderedPageBreak/>
              <w:t>77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938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B8B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2FA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FD376" w14:textId="0ED8014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/0/38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030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CMP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62B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1039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U5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2A4C6" w14:textId="034041D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804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87C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4ABF13" w14:textId="1F16C91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387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BBF350A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ED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DED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EE8A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04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9D3C0" w14:textId="45E06E9F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/0/39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D4E1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WEB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9539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8D17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9E8D3" w14:textId="20901BC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5D1E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1557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7AC70" w14:textId="64DF918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F1D2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1E504D7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2BD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79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9BF9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7DFA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84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5A8A8" w14:textId="0A5493D4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/0/40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42F3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51AD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28D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4158C" w14:textId="5EC5F0E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B9B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C72E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0B6D3" w14:textId="3A6582C0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28B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2B02C6C7" w14:textId="77777777" w:rsidTr="00AF796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7B03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80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F9DB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28C2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7E57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A3DA0" w14:textId="4C340B65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/0/41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AFC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DSU2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9020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0745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U2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C9369" w14:textId="2BAFC74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Port4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0008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803B2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9AB99" w14:textId="7149B35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205A08"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8C6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792C144E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9D2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360E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971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1339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41359" w14:textId="7A5CEE1A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Gi2/0/43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716B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F856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EBF14" w14:textId="149325A3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E52E3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BE1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3274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78A9F" w14:textId="46CE5341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D9A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186CF41" w14:textId="77777777" w:rsidTr="003B4B10">
        <w:trPr>
          <w:trHeight w:val="272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3FA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679D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D48C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EF1E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340C7" w14:textId="3146FFBD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Gi2/0/44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8D08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DCN_SI_S3560_AG06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5D59E" w14:textId="525EA27A" w:rsidR="00476878" w:rsidRPr="003A67E0" w:rsidRDefault="00476878" w:rsidP="0047687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0D5F4" w14:textId="5A424594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DCN02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CDD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Gi0/30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60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1BB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A2013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69CB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D441516" w14:textId="77777777" w:rsidTr="003B4B10">
        <w:trPr>
          <w:trHeight w:val="276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9C1F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3C46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68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68F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832B3" w14:textId="6E8A969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</w:t>
            </w:r>
            <w:r w:rsidRPr="003A67E0">
              <w:rPr>
                <w:color w:val="000000"/>
                <w:sz w:val="22"/>
                <w:szCs w:val="22"/>
              </w:rPr>
              <w:t>/0</w:t>
            </w:r>
            <w:r>
              <w:rPr>
                <w:color w:val="000000"/>
                <w:sz w:val="22"/>
                <w:szCs w:val="22"/>
              </w:rPr>
              <w:t>/45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E09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MPBN_SI_ASR9K_PE02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13C32" w14:textId="128AD075" w:rsidR="00476878" w:rsidRPr="003A67E0" w:rsidRDefault="00CF033E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CRT07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F207C" w14:textId="10E580C4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A118CD">
              <w:rPr>
                <w:color w:val="000000"/>
                <w:sz w:val="22"/>
                <w:szCs w:val="22"/>
              </w:rPr>
              <w:t>CRT06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DF21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Gi0/7/0/7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E1D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FE1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5902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200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8BD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6AE7A72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9B11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C108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3F6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30AAF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B5C95" w14:textId="5A20719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Gi2/0/46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BA96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B61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DBE12" w14:textId="007F9BF6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1874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G0/2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FF80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3BE05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B413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2280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0F5C1837" w14:textId="77777777" w:rsidTr="003B4B10">
        <w:trPr>
          <w:trHeight w:val="387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39B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94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0157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3A1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9560E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3013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2748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CEE7A" w14:textId="138C10FE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 </w:t>
            </w:r>
            <w:r>
              <w:rPr>
                <w:color w:val="000000"/>
                <w:sz w:val="22"/>
                <w:szCs w:val="22"/>
              </w:rPr>
              <w:t>CRT03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5A833" w14:textId="1E1C7A47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CRT03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252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Gi0/1/0/11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55AE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5B1B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E605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D2B44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035F1A41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99D7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95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AD3D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ECC3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DD27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F2A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52D7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E7A1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F676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DBA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Gi1/0/48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C489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8932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22D0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5B0D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C588B79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EEEC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96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B26D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E5C0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D426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A06F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A3A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35FF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5D76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5859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Gi1/0/43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330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9100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92B2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815C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3C04D97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EB776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97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15B9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3F5F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FE8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5C7A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8C82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357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1C34ED" w14:textId="6F6D005B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B13A4D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738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696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A267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37B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296E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2F3B9747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77C2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98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1C5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2B09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DAA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1324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2BD9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FFDA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1F709" w14:textId="5C8E1E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B13A4D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EDD2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7E29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CBEDB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B728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5ED4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7674CE88" w14:textId="77777777" w:rsidTr="003B4B10">
        <w:trPr>
          <w:trHeight w:val="369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74F4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99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8C0B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509B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35D6C" w14:textId="202D4588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3AFE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02F8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IPBN_SI_ASR9K_PE01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CE6A6" w14:textId="7F749E9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CRT04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95182" w14:textId="005831CF" w:rsidR="00476878" w:rsidRPr="003A67E0" w:rsidRDefault="00680399" w:rsidP="00476878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CRT04</w:t>
            </w:r>
            <w:r w:rsidRPr="003A67E0">
              <w:rPr>
                <w:color w:val="000000"/>
                <w:sz w:val="22"/>
                <w:szCs w:val="22"/>
              </w:rPr>
              <w:t> </w:t>
            </w:r>
            <w:r w:rsidR="00476878" w:rsidRPr="003A67E0">
              <w:rPr>
                <w:color w:val="000000"/>
                <w:sz w:val="22"/>
                <w:szCs w:val="22"/>
              </w:rPr>
              <w:t> 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8D4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Gi0/1/0/11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E375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958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EAAE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FE6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210424E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435B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100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E50B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CAE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04103B" w14:textId="23D9169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F7B2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Gi0/2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376B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FDCFC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9C16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DE67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Gi1/0/48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F066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44B9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5D5D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300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8C90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562E7114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856D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101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FE7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67B6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F8573C" w14:textId="299C0D8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7839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MGMT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F4BA9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SW_N3048_02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6612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9E9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U36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69C2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Gi1/0/44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1DAD6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52CF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9F44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402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D937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Access</w:t>
            </w:r>
          </w:p>
        </w:tc>
      </w:tr>
      <w:tr w:rsidR="00476878" w:rsidRPr="003A67E0" w14:paraId="166558FC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4DEFC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102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B57C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2DB7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6A0EDD" w14:textId="7BA7A86C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C91BC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BC2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D8C1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873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3B3D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Ha1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7837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C55A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FFD68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948A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  <w:tr w:rsidR="00476878" w:rsidRPr="003A67E0" w14:paraId="05E546D6" w14:textId="77777777" w:rsidTr="003B4B10">
        <w:trPr>
          <w:trHeight w:val="300"/>
        </w:trPr>
        <w:tc>
          <w:tcPr>
            <w:tcW w:w="1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36A01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103</w:t>
            </w:r>
          </w:p>
        </w:tc>
        <w:tc>
          <w:tcPr>
            <w:tcW w:w="5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D67385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FW_CRBT_02</w:t>
            </w:r>
          </w:p>
        </w:tc>
        <w:tc>
          <w:tcPr>
            <w:tcW w:w="2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1A6FEA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441921" w14:textId="7F203839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101011">
              <w:rPr>
                <w:color w:val="000000"/>
                <w:sz w:val="22"/>
                <w:szCs w:val="22"/>
              </w:rPr>
              <w:t>U40</w:t>
            </w:r>
          </w:p>
        </w:tc>
        <w:tc>
          <w:tcPr>
            <w:tcW w:w="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FEDF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9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2A2D4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FW_CRBT_01</w:t>
            </w:r>
          </w:p>
        </w:tc>
        <w:tc>
          <w:tcPr>
            <w:tcW w:w="3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D757B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IT17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0E10D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U41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682B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Ha2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296C0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RJ45</w:t>
            </w:r>
          </w:p>
        </w:tc>
        <w:tc>
          <w:tcPr>
            <w:tcW w:w="2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E3AE3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1Gbps</w:t>
            </w:r>
          </w:p>
        </w:tc>
        <w:tc>
          <w:tcPr>
            <w:tcW w:w="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5E8F7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IP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6FEAE" w14:textId="77777777" w:rsidR="00476878" w:rsidRPr="003A67E0" w:rsidRDefault="00476878" w:rsidP="00476878">
            <w:pPr>
              <w:jc w:val="center"/>
              <w:rPr>
                <w:color w:val="000000"/>
                <w:sz w:val="22"/>
                <w:szCs w:val="22"/>
              </w:rPr>
            </w:pPr>
            <w:r w:rsidRPr="003A67E0">
              <w:rPr>
                <w:color w:val="000000"/>
                <w:sz w:val="22"/>
                <w:szCs w:val="22"/>
              </w:rPr>
              <w:t>Route</w:t>
            </w:r>
          </w:p>
        </w:tc>
      </w:tr>
    </w:tbl>
    <w:p w14:paraId="7D959949" w14:textId="3E8AEB48" w:rsidR="003A67E0" w:rsidRDefault="003A67E0" w:rsidP="00996B4E">
      <w:pPr>
        <w:pStyle w:val="BodyText"/>
        <w:rPr>
          <w:lang w:eastAsia="en-US" w:bidi="ar-SA"/>
        </w:rPr>
      </w:pPr>
    </w:p>
    <w:p w14:paraId="72710AB6" w14:textId="77777777" w:rsidR="003A67E0" w:rsidRDefault="003A67E0">
      <w:pPr>
        <w:spacing w:after="200" w:line="276" w:lineRule="auto"/>
        <w:rPr>
          <w:rFonts w:ascii="Liberation Serif" w:eastAsia="AR PL UMing CN" w:hAnsi="Liberation Serif" w:cs="DejaVu Sans"/>
          <w:kern w:val="1"/>
        </w:rPr>
      </w:pPr>
      <w:r>
        <w:br w:type="page"/>
      </w:r>
    </w:p>
    <w:p w14:paraId="45C5AACF" w14:textId="77777777" w:rsidR="003A67E0" w:rsidRDefault="003A67E0" w:rsidP="000D0ECB">
      <w:pPr>
        <w:pStyle w:val="Heading2"/>
        <w:sectPr w:rsidR="003A67E0" w:rsidSect="00996B4E">
          <w:pgSz w:w="16838" w:h="11906" w:orient="landscape" w:code="9"/>
          <w:pgMar w:top="1135" w:right="1418" w:bottom="851" w:left="1134" w:header="720" w:footer="720" w:gutter="0"/>
          <w:cols w:space="720"/>
          <w:docGrid w:linePitch="360"/>
        </w:sectPr>
      </w:pPr>
    </w:p>
    <w:p w14:paraId="370C34F6" w14:textId="7763ABE0" w:rsidR="007B605A" w:rsidRPr="004538F3" w:rsidRDefault="00795A7D" w:rsidP="000D0ECB">
      <w:pPr>
        <w:pStyle w:val="Heading2"/>
      </w:pPr>
      <w:bookmarkStart w:id="174" w:name="_Toc85551194"/>
      <w:r w:rsidRPr="004538F3">
        <w:lastRenderedPageBreak/>
        <w:t xml:space="preserve">Ethernet Switch and Firewall </w:t>
      </w:r>
      <w:r w:rsidR="003F632C" w:rsidRPr="004538F3">
        <w:t>Identification Information</w:t>
      </w:r>
      <w:bookmarkStart w:id="175" w:name="_Toc456283256"/>
      <w:bookmarkEnd w:id="172"/>
      <w:bookmarkEnd w:id="174"/>
    </w:p>
    <w:p w14:paraId="28495D45" w14:textId="69C2E435" w:rsidR="003F632C" w:rsidRPr="004538F3" w:rsidRDefault="007B605A" w:rsidP="00C275DC">
      <w:pPr>
        <w:pStyle w:val="Heading3"/>
      </w:pPr>
      <w:r w:rsidRPr="004538F3">
        <w:t xml:space="preserve"> </w:t>
      </w:r>
      <w:bookmarkStart w:id="176" w:name="_Toc85551195"/>
      <w:r w:rsidR="0052114A" w:rsidRPr="004538F3">
        <w:t>SW_CRBT</w:t>
      </w:r>
      <w:r w:rsidR="00D74399" w:rsidRPr="004538F3">
        <w:t>_</w:t>
      </w:r>
      <w:r w:rsidR="0027442E" w:rsidRPr="004538F3">
        <w:t xml:space="preserve">01_02 </w:t>
      </w:r>
      <w:r w:rsidR="001D4041" w:rsidRPr="004538F3">
        <w:t>(Stack)</w:t>
      </w:r>
      <w:bookmarkEnd w:id="175"/>
      <w:r w:rsidR="008C41FE">
        <w:t xml:space="preserve"> –</w:t>
      </w:r>
      <w:r w:rsidR="008C41FE" w:rsidRPr="002C4136">
        <w:rPr>
          <w:color w:val="FF0000"/>
        </w:rPr>
        <w:t>2 SW cùng IP 10.121.55.65</w:t>
      </w:r>
      <w:bookmarkEnd w:id="176"/>
    </w:p>
    <w:tbl>
      <w:tblPr>
        <w:tblW w:w="9494" w:type="dxa"/>
        <w:tblInd w:w="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6282"/>
      </w:tblGrid>
      <w:tr w:rsidR="003F632C" w:rsidRPr="004538F3" w14:paraId="09811BA0" w14:textId="77777777" w:rsidTr="00532700">
        <w:trPr>
          <w:trHeight w:val="331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953CC38" w14:textId="77777777" w:rsidR="003F632C" w:rsidRPr="004538F3" w:rsidRDefault="003F632C" w:rsidP="0073444C">
            <w:r w:rsidRPr="004538F3">
              <w:t>Vendor / Model: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CE402F" w14:textId="77777777" w:rsidR="003F632C" w:rsidRPr="004538F3" w:rsidRDefault="003F632C" w:rsidP="0073444C">
            <w:r w:rsidRPr="004538F3">
              <w:t>Dell Networking N3048</w:t>
            </w:r>
          </w:p>
        </w:tc>
      </w:tr>
      <w:tr w:rsidR="003F632C" w:rsidRPr="004538F3" w14:paraId="3C7145EC" w14:textId="77777777" w:rsidTr="00532700">
        <w:trPr>
          <w:trHeight w:val="316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61B288" w14:textId="705D4E65" w:rsidR="003F632C" w:rsidRPr="004538F3" w:rsidRDefault="000A2E09" w:rsidP="0073444C">
            <w:r>
              <w:t>Service tag SW01/02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0ADA9A" w14:textId="66EEB8A7" w:rsidR="003F632C" w:rsidRPr="004538F3" w:rsidRDefault="000A2E09" w:rsidP="0073444C">
            <w:r>
              <w:t>4PY2Y42/ DLY2Y42</w:t>
            </w:r>
          </w:p>
        </w:tc>
      </w:tr>
      <w:tr w:rsidR="003F632C" w:rsidRPr="004538F3" w14:paraId="3670EB07" w14:textId="77777777" w:rsidTr="00532700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90D86B8" w14:textId="77777777" w:rsidR="003F632C" w:rsidRPr="004538F3" w:rsidRDefault="003F632C" w:rsidP="0073444C">
            <w:r w:rsidRPr="004538F3">
              <w:t>Switch 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F60028" w14:textId="0CCF2AE5" w:rsidR="003F632C" w:rsidRPr="004538F3" w:rsidRDefault="000B3A06" w:rsidP="0073444C">
            <w:r>
              <w:rPr>
                <w:rFonts w:eastAsiaTheme="minorHAnsi"/>
                <w:color w:val="000000"/>
                <w:sz w:val="22"/>
                <w:szCs w:val="22"/>
              </w:rPr>
              <w:t>SW_</w:t>
            </w:r>
            <w:r w:rsidR="00623E73">
              <w:t xml:space="preserve"> </w:t>
            </w:r>
            <w:r w:rsidR="00623E73" w:rsidRPr="00623E73">
              <w:rPr>
                <w:rFonts w:eastAsiaTheme="minorHAnsi"/>
                <w:color w:val="000000"/>
                <w:sz w:val="22"/>
                <w:szCs w:val="22"/>
              </w:rPr>
              <w:t>CRBT_</w:t>
            </w:r>
            <w:r w:rsidR="00D859EA">
              <w:rPr>
                <w:rFonts w:eastAsiaTheme="minorHAnsi"/>
                <w:color w:val="000000"/>
                <w:sz w:val="22"/>
                <w:szCs w:val="22"/>
              </w:rPr>
              <w:t>HA</w:t>
            </w:r>
          </w:p>
        </w:tc>
      </w:tr>
      <w:tr w:rsidR="003F632C" w:rsidRPr="004538F3" w14:paraId="0EF2AFF3" w14:textId="77777777" w:rsidTr="00532700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4F545FC" w14:textId="77777777" w:rsidR="003F632C" w:rsidRPr="004538F3" w:rsidRDefault="003F632C" w:rsidP="0073444C">
            <w:r w:rsidRPr="004538F3">
              <w:t>Management IP: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8A913C" w14:textId="22BDAD99" w:rsidR="003F632C" w:rsidRPr="004538F3" w:rsidRDefault="0039608A" w:rsidP="0073444C">
            <w:r>
              <w:t>10.121.55.65</w:t>
            </w:r>
            <w:r w:rsidR="00A55999" w:rsidRPr="004538F3">
              <w:t>/26</w:t>
            </w:r>
          </w:p>
        </w:tc>
      </w:tr>
      <w:tr w:rsidR="003F632C" w:rsidRPr="004538F3" w14:paraId="6F75A9DF" w14:textId="77777777" w:rsidTr="00532700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F54A837" w14:textId="77777777" w:rsidR="003F632C" w:rsidRPr="004538F3" w:rsidRDefault="003F632C" w:rsidP="0073444C">
            <w:r w:rsidRPr="004538F3">
              <w:t>Mgmt Username: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C5FC87" w14:textId="25BFC9C6" w:rsidR="003F632C" w:rsidRPr="004538F3" w:rsidRDefault="0039608A" w:rsidP="0073444C">
            <w:r>
              <w:t>a</w:t>
            </w:r>
            <w:r w:rsidR="00F64F76" w:rsidRPr="004538F3">
              <w:t>dmin</w:t>
            </w:r>
          </w:p>
        </w:tc>
      </w:tr>
      <w:tr w:rsidR="003F632C" w:rsidRPr="004538F3" w14:paraId="273B4817" w14:textId="77777777" w:rsidTr="00532700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002C042" w14:textId="77777777" w:rsidR="003F632C" w:rsidRPr="004538F3" w:rsidRDefault="003F632C" w:rsidP="0073444C">
            <w:r w:rsidRPr="004538F3">
              <w:t>Mgmt Password: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965B59" w14:textId="2C1BD52E" w:rsidR="003F632C" w:rsidRPr="004538F3" w:rsidRDefault="00561761" w:rsidP="0073444C">
            <w:r>
              <w:t>a</w:t>
            </w:r>
            <w:r w:rsidR="00F64F76" w:rsidRPr="004538F3">
              <w:t>dmin@123</w:t>
            </w:r>
          </w:p>
        </w:tc>
      </w:tr>
    </w:tbl>
    <w:p w14:paraId="2B7763AA" w14:textId="5BCEDD8A" w:rsidR="00FB0EA7" w:rsidRPr="004538F3" w:rsidRDefault="0034136E" w:rsidP="00C275DC">
      <w:pPr>
        <w:pStyle w:val="Heading3"/>
      </w:pPr>
      <w:bookmarkStart w:id="177" w:name="_Toc85551196"/>
      <w:bookmarkEnd w:id="3"/>
      <w:r w:rsidRPr="004538F3">
        <w:t>FW</w:t>
      </w:r>
      <w:r w:rsidR="007D15EA" w:rsidRPr="004538F3">
        <w:t>_CRBT</w:t>
      </w:r>
      <w:r w:rsidR="00AD327A" w:rsidRPr="004538F3">
        <w:t>_01</w:t>
      </w:r>
      <w:r w:rsidR="008B4C93">
        <w:t>_02</w:t>
      </w:r>
      <w:r w:rsidR="0070161D" w:rsidRPr="004538F3">
        <w:t xml:space="preserve"> (HA</w:t>
      </w:r>
      <w:r w:rsidR="00795A7D" w:rsidRPr="004538F3">
        <w:t>)</w:t>
      </w:r>
      <w:bookmarkEnd w:id="177"/>
    </w:p>
    <w:tbl>
      <w:tblPr>
        <w:tblW w:w="9494" w:type="dxa"/>
        <w:tblInd w:w="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6282"/>
      </w:tblGrid>
      <w:tr w:rsidR="00795A7D" w:rsidRPr="004538F3" w14:paraId="3905546C" w14:textId="77777777" w:rsidTr="00612F13">
        <w:trPr>
          <w:trHeight w:val="331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466173F" w14:textId="77777777" w:rsidR="00795A7D" w:rsidRPr="004538F3" w:rsidRDefault="00795A7D" w:rsidP="0073444C">
            <w:r w:rsidRPr="004538F3">
              <w:t>Vendor / Model: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B9688A7" w14:textId="0D0C2A26" w:rsidR="00795A7D" w:rsidRPr="004538F3" w:rsidRDefault="00795A7D" w:rsidP="0073444C">
            <w:r w:rsidRPr="004538F3">
              <w:t>Fortinet 100D</w:t>
            </w:r>
          </w:p>
        </w:tc>
      </w:tr>
      <w:tr w:rsidR="00795A7D" w:rsidRPr="004538F3" w14:paraId="7B790660" w14:textId="77777777" w:rsidTr="00612F13">
        <w:trPr>
          <w:trHeight w:val="316"/>
        </w:trPr>
        <w:tc>
          <w:tcPr>
            <w:tcW w:w="321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848057" w14:textId="77E090A4" w:rsidR="00795A7D" w:rsidRPr="004538F3" w:rsidRDefault="00795A7D" w:rsidP="0073444C">
            <w:r w:rsidRPr="004538F3">
              <w:t>Serial Number</w:t>
            </w:r>
            <w:r w:rsidR="008B4C93" w:rsidRPr="004538F3">
              <w:t xml:space="preserve"> FW01</w:t>
            </w:r>
            <w:r w:rsidR="000A2E09">
              <w:t>/02</w:t>
            </w:r>
          </w:p>
        </w:tc>
        <w:tc>
          <w:tcPr>
            <w:tcW w:w="62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3C3990" w14:textId="17B78E73" w:rsidR="00795A7D" w:rsidRPr="004538F3" w:rsidRDefault="00D8738F" w:rsidP="0073444C">
            <w:r w:rsidRPr="00D8738F">
              <w:t>FG100D3G16822212</w:t>
            </w:r>
            <w:r w:rsidR="000A2E09">
              <w:t>/</w:t>
            </w:r>
            <w:r w:rsidR="000A2E09" w:rsidRPr="00D8738F">
              <w:t xml:space="preserve"> FG100D3G16822086</w:t>
            </w:r>
          </w:p>
        </w:tc>
      </w:tr>
      <w:tr w:rsidR="00795A7D" w:rsidRPr="004538F3" w14:paraId="3DB3D551" w14:textId="77777777" w:rsidTr="00612F13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CF69280" w14:textId="5F04BC2B" w:rsidR="00795A7D" w:rsidRPr="004538F3" w:rsidRDefault="000B3A06" w:rsidP="0073444C">
            <w:r>
              <w:t>FW</w:t>
            </w:r>
            <w:r w:rsidR="00795A7D" w:rsidRPr="004538F3">
              <w:t xml:space="preserve"> 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5F1BA1" w14:textId="2E66F7D8" w:rsidR="00795A7D" w:rsidRPr="004538F3" w:rsidRDefault="000B3A06" w:rsidP="0073444C">
            <w:r>
              <w:rPr>
                <w:rFonts w:eastAsiaTheme="minorHAnsi"/>
                <w:color w:val="000000"/>
                <w:sz w:val="22"/>
                <w:szCs w:val="22"/>
              </w:rPr>
              <w:t>FW_</w:t>
            </w:r>
            <w:r w:rsidR="00623E73">
              <w:t xml:space="preserve"> </w:t>
            </w:r>
            <w:r w:rsidR="00623E73" w:rsidRPr="00623E73">
              <w:rPr>
                <w:rFonts w:eastAsiaTheme="minorHAnsi"/>
                <w:color w:val="000000"/>
                <w:sz w:val="22"/>
                <w:szCs w:val="22"/>
              </w:rPr>
              <w:t>CRBT_</w:t>
            </w:r>
            <w:r>
              <w:rPr>
                <w:rFonts w:eastAsiaTheme="minorHAnsi"/>
                <w:color w:val="000000"/>
                <w:sz w:val="22"/>
                <w:szCs w:val="22"/>
              </w:rPr>
              <w:t>01</w:t>
            </w:r>
          </w:p>
        </w:tc>
      </w:tr>
      <w:tr w:rsidR="00795A7D" w:rsidRPr="004538F3" w14:paraId="6FE7EAAE" w14:textId="77777777" w:rsidTr="00612F13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0B587F" w14:textId="77777777" w:rsidR="00795A7D" w:rsidRPr="004538F3" w:rsidRDefault="00795A7D" w:rsidP="0073444C">
            <w:r w:rsidRPr="004538F3">
              <w:t>Management IP: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4ED255" w14:textId="4DC4E040" w:rsidR="00795A7D" w:rsidRPr="004538F3" w:rsidRDefault="00A55999" w:rsidP="007D15EA">
            <w:r w:rsidRPr="004538F3">
              <w:t>10.121.55.10</w:t>
            </w:r>
            <w:r w:rsidR="0027442E" w:rsidRPr="004538F3">
              <w:t>8</w:t>
            </w:r>
            <w:r w:rsidRPr="004538F3">
              <w:t>/26</w:t>
            </w:r>
            <w:r w:rsidR="00727256">
              <w:t xml:space="preserve"> </w:t>
            </w:r>
            <w:r w:rsidR="00727256" w:rsidRPr="00727256">
              <w:rPr>
                <w:color w:val="FF0000"/>
              </w:rPr>
              <w:t>(NAT 181.176.241.234)</w:t>
            </w:r>
          </w:p>
        </w:tc>
      </w:tr>
      <w:tr w:rsidR="00F64F76" w:rsidRPr="004538F3" w14:paraId="3B94EA08" w14:textId="77777777" w:rsidTr="00612F13">
        <w:trPr>
          <w:trHeight w:val="331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231351" w14:textId="77777777" w:rsidR="00F64F76" w:rsidRPr="004538F3" w:rsidRDefault="00F64F76" w:rsidP="00F64F76">
            <w:r w:rsidRPr="004538F3">
              <w:t>Mgmt Username: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A8D8E0" w14:textId="7AF2BDA2" w:rsidR="00F64F76" w:rsidRPr="004538F3" w:rsidRDefault="0039608A" w:rsidP="00F64F76">
            <w:r>
              <w:t>a</w:t>
            </w:r>
            <w:r w:rsidR="00F64F76" w:rsidRPr="004538F3">
              <w:t>dmin</w:t>
            </w:r>
          </w:p>
        </w:tc>
      </w:tr>
      <w:tr w:rsidR="00F64F76" w:rsidRPr="004538F3" w14:paraId="349AF9E9" w14:textId="77777777" w:rsidTr="00612F13">
        <w:trPr>
          <w:trHeight w:val="316"/>
        </w:trPr>
        <w:tc>
          <w:tcPr>
            <w:tcW w:w="32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E31B08" w14:textId="77777777" w:rsidR="00F64F76" w:rsidRPr="004538F3" w:rsidRDefault="00F64F76" w:rsidP="00F64F76">
            <w:r w:rsidRPr="004538F3">
              <w:t>Mgmt Password:</w:t>
            </w:r>
          </w:p>
        </w:tc>
        <w:tc>
          <w:tcPr>
            <w:tcW w:w="6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90F1D9" w14:textId="54A80B43" w:rsidR="00F64F76" w:rsidRPr="004538F3" w:rsidRDefault="00727256" w:rsidP="00F64F76">
            <w:r w:rsidRPr="00727256">
              <w:rPr>
                <w:color w:val="FF0000"/>
              </w:rPr>
              <w:t>PlaKtm*24NfoqOkg</w:t>
            </w:r>
          </w:p>
        </w:tc>
      </w:tr>
    </w:tbl>
    <w:p w14:paraId="2834B4D0" w14:textId="14DBD8F6" w:rsidR="007D15EA" w:rsidRPr="00727256" w:rsidRDefault="00727256" w:rsidP="0073444C">
      <w:pPr>
        <w:pStyle w:val="BodyText"/>
        <w:rPr>
          <w:rFonts w:ascii="Times New Roman" w:hAnsi="Times New Roman" w:cs="Times New Roman"/>
          <w:b/>
          <w:color w:val="FF0000"/>
        </w:rPr>
      </w:pPr>
      <w:r w:rsidRPr="00727256">
        <w:rPr>
          <w:rFonts w:ascii="Times New Roman" w:hAnsi="Times New Roman" w:cs="Times New Roman"/>
          <w:b/>
          <w:color w:val="FF0000"/>
        </w:rPr>
        <w:t xml:space="preserve">Ngày 5/7/2017: change password and change zone access </w:t>
      </w:r>
    </w:p>
    <w:p w14:paraId="203444A3" w14:textId="4AEACA78" w:rsidR="00BD3CC5" w:rsidRPr="004538F3" w:rsidRDefault="00BD3CC5" w:rsidP="0073444C">
      <w:pPr>
        <w:pStyle w:val="Heading1"/>
      </w:pPr>
      <w:bookmarkStart w:id="178" w:name="_Toc85551197"/>
      <w:r w:rsidRPr="004538F3">
        <w:lastRenderedPageBreak/>
        <w:t>Serve</w:t>
      </w:r>
      <w:r w:rsidR="0073444C" w:rsidRPr="004538F3">
        <w:t>r design</w:t>
      </w:r>
      <w:bookmarkEnd w:id="178"/>
    </w:p>
    <w:p w14:paraId="2C662AFF" w14:textId="488EDEAC" w:rsidR="0073444C" w:rsidRPr="004538F3" w:rsidRDefault="0073444C" w:rsidP="0073444C">
      <w:r w:rsidRPr="004538F3">
        <w:t xml:space="preserve">The system have 17 new servers, these servers will be setup from </w:t>
      </w:r>
      <w:r w:rsidR="000270BF" w:rsidRPr="004538F3">
        <w:t>initialization to</w:t>
      </w:r>
      <w:r w:rsidRPr="004538F3">
        <w:t xml:space="preserve"> Operating System. The configuration parameters does not include </w:t>
      </w:r>
      <w:r w:rsidR="000270BF" w:rsidRPr="004538F3">
        <w:t xml:space="preserve">design </w:t>
      </w:r>
      <w:r w:rsidRPr="004538F3">
        <w:t>parameter</w:t>
      </w:r>
      <w:r w:rsidR="000270BF" w:rsidRPr="004538F3">
        <w:t>s</w:t>
      </w:r>
      <w:r w:rsidRPr="004538F3">
        <w:t xml:space="preserve"> of application</w:t>
      </w:r>
      <w:r w:rsidR="000270BF" w:rsidRPr="004538F3">
        <w:t xml:space="preserve"> software</w:t>
      </w:r>
      <w:r w:rsidRPr="004538F3">
        <w:t>.</w:t>
      </w:r>
    </w:p>
    <w:p w14:paraId="7836F603" w14:textId="4EDDB21E" w:rsidR="005E312A" w:rsidRPr="004538F3" w:rsidRDefault="005E312A" w:rsidP="000D0ECB">
      <w:pPr>
        <w:pStyle w:val="Heading2"/>
      </w:pPr>
      <w:r w:rsidRPr="004538F3">
        <w:t xml:space="preserve"> </w:t>
      </w:r>
      <w:bookmarkStart w:id="179" w:name="_Toc85551198"/>
      <w:r w:rsidRPr="004538F3">
        <w:t>CCS1 server</w:t>
      </w:r>
      <w:bookmarkEnd w:id="179"/>
    </w:p>
    <w:p w14:paraId="499E96EC" w14:textId="77777777" w:rsidR="0073444C" w:rsidRPr="004538F3" w:rsidRDefault="0073444C" w:rsidP="0073444C"/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6E00BF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487F2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74A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CCS1</w:t>
            </w:r>
          </w:p>
        </w:tc>
      </w:tr>
      <w:tr w:rsidR="0058227B" w:rsidRPr="0058227B" w14:paraId="4F516B1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77A3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7688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6BCD38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85403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84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3C380C9F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AB3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DF76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14CC72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8F51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E8E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3B1CC8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AE4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BAF5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3830C6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F81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140E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0083175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F052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4DB0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06A2E26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849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1F40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BF3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98D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48779E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50C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A17C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10.121.140.34/27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F14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84D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D824DD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C46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981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848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EB4F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378863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000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A3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529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061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2FCD517" w14:textId="77777777" w:rsidTr="0058227B">
        <w:trPr>
          <w:trHeight w:val="300"/>
          <w:jc w:val="center"/>
        </w:trPr>
        <w:tc>
          <w:tcPr>
            <w:tcW w:w="71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C2387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</w:tr>
      <w:tr w:rsidR="0058227B" w:rsidRPr="0058227B" w14:paraId="63E4B64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C57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F7F0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8579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4992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A6825C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895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071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6BB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564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BCB5E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EA6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E05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8F5D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B91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3EBD78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5BD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B9C4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FDC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AF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6A28DF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889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27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A5C1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CAE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3F660EAA" w14:textId="77777777" w:rsidTr="0058227B">
        <w:trPr>
          <w:trHeight w:val="300"/>
          <w:jc w:val="center"/>
        </w:trPr>
        <w:tc>
          <w:tcPr>
            <w:tcW w:w="71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FFE0F6" w14:textId="0CC098E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</w:tr>
      <w:tr w:rsidR="0058227B" w:rsidRPr="0058227B" w14:paraId="056691D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D6CA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EBEF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0608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3ABE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A2B962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4AAC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7B848" w14:textId="5AAA5D63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79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23A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EA0207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C19E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A948E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B2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4FD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E972B25" w14:textId="77777777" w:rsidR="0073444C" w:rsidRPr="004538F3" w:rsidRDefault="0073444C" w:rsidP="0073444C"/>
    <w:p w14:paraId="2A0718B1" w14:textId="67F1B1A2" w:rsidR="005E312A" w:rsidRPr="004538F3" w:rsidRDefault="000270BF" w:rsidP="000D0ECB">
      <w:pPr>
        <w:pStyle w:val="Heading2"/>
      </w:pPr>
      <w:bookmarkStart w:id="180" w:name="_Toc85551199"/>
      <w:r w:rsidRPr="004538F3">
        <w:t>CCS2 server</w:t>
      </w:r>
      <w:bookmarkEnd w:id="180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2A6F865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DD15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5CB2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CCS2</w:t>
            </w:r>
          </w:p>
        </w:tc>
      </w:tr>
      <w:tr w:rsidR="0058227B" w:rsidRPr="0058227B" w14:paraId="233F4A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266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A44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30AA9D7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7237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988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0BEA5626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793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85B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10A7912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7A1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7F6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A7A76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D6F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D8C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2D82C3C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DB6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BE7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239C13D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CD6F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EEA3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3D40E32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169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A5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266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1E3E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56E9A44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6E5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3987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10.121.140.35/27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E27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F1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1FA65D55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02DB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735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A1C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9F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01DA7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741E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7DA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8EBD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D29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B6E43A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9EADA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79039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8C61F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843C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F92E53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717C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A4D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1EB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5900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49719E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0B5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A23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8FE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06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39AED58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A7A6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A5E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5586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4E9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C76232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2BFE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9310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9A14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85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4F08C7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F231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25C3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4D3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5F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1DD5EB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97AE3" w14:textId="773B2991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C1F2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3AFA0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55727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71B1CFA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678E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81BA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93C9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664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CAF216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8A21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F5DF1" w14:textId="6B9D119D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BD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E32C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709D37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860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7BB0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1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ED6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64C4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D4B1870" w14:textId="77777777" w:rsidR="005E312A" w:rsidRPr="004538F3" w:rsidRDefault="005E312A" w:rsidP="0073444C"/>
    <w:p w14:paraId="22DD3AC4" w14:textId="53AB5407" w:rsidR="005E312A" w:rsidRDefault="000270BF" w:rsidP="000D0ECB">
      <w:pPr>
        <w:pStyle w:val="Heading2"/>
      </w:pPr>
      <w:bookmarkStart w:id="181" w:name="_Toc85551200"/>
      <w:r w:rsidRPr="004538F3">
        <w:t>CMS1 server</w:t>
      </w:r>
      <w:bookmarkEnd w:id="181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A00D3A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374C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443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CMS1</w:t>
            </w:r>
          </w:p>
        </w:tc>
      </w:tr>
      <w:tr w:rsidR="0058227B" w:rsidRPr="0058227B" w14:paraId="5FA8A80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4BF7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297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B609DF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24C8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F0E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602A17D1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9BD8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92DA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238474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0A23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AEF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49C503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FA7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F19C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E96F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29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AF1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6628FC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4981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CB14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5A758C1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03ED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6AF4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FA22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2D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6BF9248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CB7C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2600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10.121.140.36/27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B8C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F59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55B8A46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AA4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3BD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EDF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0F4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0B01FB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713D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5A4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1259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BFC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EE0306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DBE9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45A4A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AC04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3E8E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56AA34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DCF2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044E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F83C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E52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17CF78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898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7A6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A22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2E5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193F2B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0B38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553A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744A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6E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0C1A5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396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3A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2A40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AE1F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379B5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AA83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F31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17A5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E61C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0E2FD5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322841" w14:textId="0014CD02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3F4A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72D6F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6B4B8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2EC8F67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D23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28DA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F53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EFA6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6D529D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424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9561" w14:textId="061EFBAB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807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3CB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5D2C2B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6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9CD51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6600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26C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4F01ECCB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40FB194D" w14:textId="1F74E349" w:rsidR="005E312A" w:rsidRPr="004538F3" w:rsidRDefault="000270BF" w:rsidP="000D0ECB">
      <w:pPr>
        <w:pStyle w:val="Heading2"/>
      </w:pPr>
      <w:bookmarkStart w:id="182" w:name="_Toc85551201"/>
      <w:r w:rsidRPr="004538F3">
        <w:t>CMS2 server</w:t>
      </w:r>
      <w:bookmarkEnd w:id="182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7390FA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CFA7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09A3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CMS2</w:t>
            </w:r>
          </w:p>
        </w:tc>
      </w:tr>
      <w:tr w:rsidR="0058227B" w:rsidRPr="0058227B" w14:paraId="7B4CEC8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AC4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F903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ACF09A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1A6FE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A7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11EBF4AB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2E3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F75E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236F11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609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1BB9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DBD4E4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BD9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F23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1FCC5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016B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3B5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09F82FD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2B9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DE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54AEB4B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0E7C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7E4D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2E8C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811C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6FA8ECF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7BD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C1B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10.121.140.37/27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FC6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7641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6276F6F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711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732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EA0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0C51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343676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927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4D1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5E82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9155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D001A7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E347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293C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FB1E8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CE0E1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027403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34BD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0B14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D992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4FE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417FF97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FAF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2AB6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06B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A0C1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514BD2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171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54C0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B53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25D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F5246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8C5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6BE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8CBA3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910B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02E8958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60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C6A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588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F4A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36E74D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DE9A3" w14:textId="392E4C1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8DA8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A41C07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3E7C0" w14:textId="77777777" w:rsidR="0058227B" w:rsidRPr="0058227B" w:rsidRDefault="0058227B" w:rsidP="0058227B">
            <w:pPr>
              <w:rPr>
                <w:sz w:val="20"/>
                <w:szCs w:val="20"/>
              </w:rPr>
            </w:pPr>
          </w:p>
        </w:tc>
      </w:tr>
      <w:tr w:rsidR="0058227B" w:rsidRPr="0058227B" w14:paraId="5C89DC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5FA0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E4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E0DD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51BD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8D7B7A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900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DA39C" w14:textId="199129F1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A487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A47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6C4C0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D1C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9A970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068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396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6A83BCEE" w14:textId="77777777" w:rsidR="005E312A" w:rsidRPr="004538F3" w:rsidRDefault="005E312A" w:rsidP="0073444C"/>
    <w:p w14:paraId="67654DE7" w14:textId="6EC371B9" w:rsidR="005E312A" w:rsidRPr="004538F3" w:rsidRDefault="000270BF" w:rsidP="000D0ECB">
      <w:pPr>
        <w:pStyle w:val="Heading2"/>
      </w:pPr>
      <w:bookmarkStart w:id="183" w:name="_Toc85551202"/>
      <w:r w:rsidRPr="004538F3">
        <w:t>CMS3 server</w:t>
      </w:r>
      <w:bookmarkEnd w:id="183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CC1873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88028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64F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CMS3</w:t>
            </w:r>
          </w:p>
        </w:tc>
      </w:tr>
      <w:tr w:rsidR="0058227B" w:rsidRPr="0058227B" w14:paraId="05A6FD5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CB4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802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5CFFB4E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1E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C10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16781776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B21D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ED4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04674B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8CF5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8B9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7E1502E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8DF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213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A878AE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D7B1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8D2B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641D09B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84EA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F3AB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81CD35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BE1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BEC5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6E55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9916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B0537A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5B62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A03C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 10.121.140.38/27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FF5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2AF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3C22C02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3AC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1E7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7A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4E0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A6902A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F18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DF6E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5CB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AD63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3122A3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969DA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29D3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9ED1F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E973F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933407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A3A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D5C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3BB4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3F67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057B907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247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DB0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7780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5578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10D1133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D8F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A2F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EF63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145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D96A0E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F50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00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D7A1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3B2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4CC11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6B88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A06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B5E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76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22B120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D55952" w14:textId="0DD8288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D06E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1B3C6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8CDC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16462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F5C0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9548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818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101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FF8DD8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108D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C7207" w14:textId="0F2DC64E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35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8203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145D05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6A3E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AF9C3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C78B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F09C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74B7C68" w14:textId="77777777" w:rsidR="005E312A" w:rsidRPr="004538F3" w:rsidRDefault="005E312A" w:rsidP="0073444C"/>
    <w:p w14:paraId="019645C3" w14:textId="5AEEB699" w:rsidR="005E312A" w:rsidRPr="004538F3" w:rsidRDefault="000270BF" w:rsidP="000D0ECB">
      <w:pPr>
        <w:pStyle w:val="Heading2"/>
      </w:pPr>
      <w:bookmarkStart w:id="184" w:name="_Toc85551203"/>
      <w:r w:rsidRPr="004538F3">
        <w:t>CMS4 server</w:t>
      </w:r>
      <w:bookmarkEnd w:id="184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564C303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4C4F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4AB4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CMS4</w:t>
            </w:r>
          </w:p>
        </w:tc>
      </w:tr>
      <w:tr w:rsidR="0058227B" w:rsidRPr="0058227B" w14:paraId="2ACD0A3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385C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EFE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651A45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DB1E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CCA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6DEB8055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AB73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354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4038AD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73D6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A9F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2206A6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35FA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9975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7065D16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E4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94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320D7B3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1EB0E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4B9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198F27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B9C0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BB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A1DC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C5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4D65816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9A606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1FAF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10.121.140.39/27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650A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16FA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9ABEB0D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234D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D26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0A00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99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21FB7B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5509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105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046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8C37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EA191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D8FC9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60185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92540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AED15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F0062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DA37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C00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D3E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C5AB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3BA224C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6D5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2079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A804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7FBC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2E1A9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F3C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DEA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185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335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C6C30D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516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186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64E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67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10D3C50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A56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37E5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3D9F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D3E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77B694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3AD2DF" w14:textId="13D8CB3B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87E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D4AF5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6A81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2DA273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18F7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ADBC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E28D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1F89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F99B3F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081C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FFD6C" w14:textId="03F4D1ED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E65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548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97D90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9E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48048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9FC4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043D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F5126B0" w14:textId="77777777" w:rsidR="005E312A" w:rsidRPr="004538F3" w:rsidRDefault="005E312A" w:rsidP="0073444C"/>
    <w:p w14:paraId="2CF3CA01" w14:textId="35179363" w:rsidR="005E312A" w:rsidRPr="004538F3" w:rsidRDefault="000270BF" w:rsidP="000D0ECB">
      <w:pPr>
        <w:pStyle w:val="Heading2"/>
      </w:pPr>
      <w:bookmarkStart w:id="185" w:name="_Toc85551204"/>
      <w:r w:rsidRPr="004538F3">
        <w:t>CMS5 server</w:t>
      </w:r>
      <w:bookmarkEnd w:id="185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049F80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4CBE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056A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CMS5</w:t>
            </w:r>
          </w:p>
        </w:tc>
      </w:tr>
      <w:tr w:rsidR="0058227B" w:rsidRPr="0058227B" w14:paraId="4AFAC0A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BCDB7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C43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3C3A7AB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BD2EE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DB0F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7B90CF30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81FAB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D43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9CE709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96AC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26E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23FD26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34D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2AF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2727781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3C3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2471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37F3FC8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5EA7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072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16C5F2C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8CC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0B8A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D82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82E5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1040D9D7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00AA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D0B9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10.121.140.40/27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5C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DE5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C0F5AB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1BDD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B8A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074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1CF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CE4535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6FF6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121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F67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263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EAF6B3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5E15E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7B554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8433A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E6ED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100531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1553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850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E8FF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DD3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2FB539F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FFB8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1855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655D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17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3DC1DE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AAC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B59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36A9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DE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9FBAF5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4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11A0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0F7A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AA65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382BBDF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949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773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162D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912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7C78B0E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237065" w14:textId="3F444268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9B86F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968F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3BE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8B2751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6AF2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98DE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4EB7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A48A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D9A00C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259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9084" w14:textId="6B253AC8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4EBF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948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DB7BA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1CB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4CF1D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2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4B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3120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1F996234" w14:textId="77777777" w:rsidR="005E312A" w:rsidRPr="004538F3" w:rsidRDefault="005E312A" w:rsidP="0073444C"/>
    <w:p w14:paraId="7642C825" w14:textId="647E08DE" w:rsidR="005E312A" w:rsidRPr="004538F3" w:rsidRDefault="000270BF" w:rsidP="000D0ECB">
      <w:pPr>
        <w:pStyle w:val="Heading2"/>
      </w:pPr>
      <w:bookmarkStart w:id="186" w:name="_Toc85551205"/>
      <w:r w:rsidRPr="004538F3">
        <w:lastRenderedPageBreak/>
        <w:t>CMS6 server</w:t>
      </w:r>
      <w:bookmarkEnd w:id="186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FDA2E0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19DDB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C23E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CMS6</w:t>
            </w:r>
          </w:p>
        </w:tc>
      </w:tr>
      <w:tr w:rsidR="0058227B" w:rsidRPr="0058227B" w14:paraId="4AE2937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3DB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65A4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56607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EFF4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383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050B6D02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AD75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38F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D9343F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A8C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16A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6A756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303C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54A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DCB87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E9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FB0A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F5C2BA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27C65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D2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0F867E6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436C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673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C64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991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2C5B5160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BBD9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94F5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10.121.140.41/27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F64E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D9AD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304B3113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4DAD2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8DD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AEF8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ED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6A0B704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67D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DB21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60E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1836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4BC5C4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DEDD1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D45C8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EF529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0E5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2AA29B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D379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9370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0C55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02EA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62947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06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019B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6D5B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1F10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56B973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D7AA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D7B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BB9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3FD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CF8886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5E17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7780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AB8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1DF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6268B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626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0AB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D4EB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1AC9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63285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BE959C" w14:textId="7E16757B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7E351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C6E49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CEBE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ABFCF5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8F3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1E7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F305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95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928FD7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1C3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774E5" w14:textId="390E950E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C5FF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A5A5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C3DA1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FD4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E0D7F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7A2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332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F2E2EA0" w14:textId="77777777" w:rsidR="005E312A" w:rsidRPr="004538F3" w:rsidRDefault="005E312A" w:rsidP="0073444C"/>
    <w:p w14:paraId="4E98648C" w14:textId="52270690" w:rsidR="005E312A" w:rsidRPr="004538F3" w:rsidRDefault="000270BF" w:rsidP="000D0ECB">
      <w:pPr>
        <w:pStyle w:val="Heading2"/>
      </w:pPr>
      <w:bookmarkStart w:id="187" w:name="_Toc85551206"/>
      <w:r w:rsidRPr="004538F3">
        <w:t>CMS7 server</w:t>
      </w:r>
      <w:bookmarkEnd w:id="187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642D0C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099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C94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CMS7</w:t>
            </w:r>
          </w:p>
        </w:tc>
      </w:tr>
      <w:tr w:rsidR="0058227B" w:rsidRPr="0058227B" w14:paraId="6EF91C3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06BA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E24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E300AE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D98D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748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5862105E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F3D4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E7BD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645274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ACC8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428F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71CC037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FF5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655F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30D9A0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E1BA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71E9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7EBCDA5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A5B6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50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5247B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1330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0C1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C485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0DD3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4B62BD24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4F8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434D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10.121.140.42/27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D1A6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A3DD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334E6F2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FEE0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000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E6D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A47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D356CC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A268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58F5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E0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5BAA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FE8872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B1AA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599AD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96B3E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F7C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8DD0D1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5FB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E1B8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3664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6C5C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6A2014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5FD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35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01EB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7F29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C8D14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5DF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21B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860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FBF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5FA061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970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6E0E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848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94E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436066F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75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582F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ED9D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89E5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5E54AFF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5C1F39" w14:textId="7C8F44A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26BEB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6EAF9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246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ACC0CE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061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6A3B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14B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EB90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9EACA8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763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2D87" w14:textId="60607AE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6588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F0DA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A42AEC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9871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097EE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17B1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4EA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024C409" w14:textId="77777777" w:rsidR="005E312A" w:rsidRPr="004538F3" w:rsidRDefault="005E312A" w:rsidP="0073444C"/>
    <w:p w14:paraId="477657D7" w14:textId="02E14DD8" w:rsidR="005E312A" w:rsidRPr="004538F3" w:rsidRDefault="000270BF" w:rsidP="000D0ECB">
      <w:pPr>
        <w:pStyle w:val="Heading2"/>
      </w:pPr>
      <w:bookmarkStart w:id="188" w:name="_Toc85551207"/>
      <w:r w:rsidRPr="004538F3">
        <w:t>APS1 server</w:t>
      </w:r>
      <w:bookmarkEnd w:id="188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12DCD4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4BB9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CBD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APS1</w:t>
            </w:r>
          </w:p>
        </w:tc>
      </w:tr>
      <w:tr w:rsidR="0058227B" w:rsidRPr="0058227B" w14:paraId="6BABE4D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9EF8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88E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1C8937E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75E5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9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6BF83B6E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312F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AF9A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B43305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CDA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6B82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E237AE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17B3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043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5ED7139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FC3B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7439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DE3B5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7A08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6E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2C71C6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8EE1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1EF7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DB5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8CB9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2F6E65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945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1B886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10.121.140.43/27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BECC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815B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2F999DA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0CE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4BA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022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4B6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43F4DF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FFBC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A513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10.121.55.119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9871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5133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F34B3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9F152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FAA4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8E323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915C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853B9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0D3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B1D4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F8FD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D79B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8CBC7C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16F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B57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4EAE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3804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644BDD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F84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DE92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7497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A96E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B64C9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4EC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8B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1B71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A1B4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64AC496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F67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AB31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4F88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535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BB5308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89D63B" w14:textId="42014217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EC640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C6758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68D3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ECD1D5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497D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lastRenderedPageBreak/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09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C70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B2C3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7DB63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66A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A136B" w14:textId="7300A7DA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7BD0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C52A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3F96F0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B69E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08EC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52F7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A80B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22149EB6" w14:textId="77777777" w:rsidR="005E312A" w:rsidRPr="004538F3" w:rsidRDefault="005E312A" w:rsidP="0073444C"/>
    <w:p w14:paraId="2B92BA70" w14:textId="5CCC57E8" w:rsidR="005E312A" w:rsidRDefault="000270BF" w:rsidP="000D0ECB">
      <w:pPr>
        <w:pStyle w:val="Heading2"/>
      </w:pPr>
      <w:bookmarkStart w:id="189" w:name="_Toc85551208"/>
      <w:r w:rsidRPr="004538F3">
        <w:t>APS2 server</w:t>
      </w:r>
      <w:bookmarkEnd w:id="189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585C3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DB33D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1584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APS2</w:t>
            </w:r>
          </w:p>
        </w:tc>
      </w:tr>
      <w:tr w:rsidR="0058227B" w:rsidRPr="0058227B" w14:paraId="589F2ED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1B9A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B6E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10B355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483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276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16DB91CC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A4AE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798B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4550C99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4F6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F703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4551C5D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39D5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8A4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19644BF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002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34B1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1692F08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2BB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2B3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C163C8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E5F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8D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CD3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8B7F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56ED6D3C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D9B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D32E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10.121.140.44/27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7DA9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AB7E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4E38D938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4749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7A480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10.121.55.76/26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A402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B41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CC2886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21A2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217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4C7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D56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750ECF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F899D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3271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2E605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31B74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BB4559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EC4B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CD72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C72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3B6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93505B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3D7F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130C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A9B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3C9E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3DF510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85D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36A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53CF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10A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6C85F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A79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70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AA74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FDF5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317422F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184F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8308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AC206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23A5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64AC35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6E735D" w14:textId="56EE0124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C86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D10D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663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87C6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52E9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F0A1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43CE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18A1D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7939D0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3214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2091" w14:textId="2164DE7E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6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E45F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F3F7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4D3A6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C616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24F72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7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E686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4D2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3266639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36487A2F" w14:textId="1873FC7C" w:rsidR="005E312A" w:rsidRDefault="000270BF" w:rsidP="000D0ECB">
      <w:pPr>
        <w:pStyle w:val="Heading2"/>
      </w:pPr>
      <w:bookmarkStart w:id="190" w:name="_Toc85551209"/>
      <w:r w:rsidRPr="004538F3">
        <w:t>APS3 server</w:t>
      </w:r>
      <w:bookmarkEnd w:id="190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49FC51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5050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B5D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APS3</w:t>
            </w:r>
          </w:p>
        </w:tc>
      </w:tr>
      <w:tr w:rsidR="0058227B" w:rsidRPr="0058227B" w14:paraId="49F6489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897A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10D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7A155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BE1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62B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5C974F64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02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ABF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54DC80F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D8D1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9819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0CA586D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BCC0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36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E4240D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2B5A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0AA4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C0F9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BF1F8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A1FB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65DC19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91B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20FC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4B15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350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3253D19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C1A2D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1CEC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10.121.140.46/27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58D1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8A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16B58FF2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5DF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39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10.121.55.78/26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A86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982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175C2B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FFB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71B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833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83F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E540EC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BA8BB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8DD02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77539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CF9A0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A7AF28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6B54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B40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F3D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07EB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17220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5EA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853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6224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7D92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1181D1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B9A0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00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579B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032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873AC5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6947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B4A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07A0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1E5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719C9B3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89E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F43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160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E87C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9FE2E4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FB5B6F" w14:textId="5E6F2338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EF6BB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03523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71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94DB6C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17B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DE3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07E7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DA2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6AE1EDC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8D7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0AEC8" w14:textId="7CF01C6E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04DB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5525BE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C8B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3C55D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39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76B6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060E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26B37785" w14:textId="77777777" w:rsidR="0058227B" w:rsidRPr="0058227B" w:rsidRDefault="0058227B" w:rsidP="0058227B">
      <w:pPr>
        <w:pStyle w:val="BodyText"/>
        <w:rPr>
          <w:lang w:eastAsia="en-US" w:bidi="ar-SA"/>
        </w:rPr>
      </w:pPr>
    </w:p>
    <w:p w14:paraId="73761B1C" w14:textId="34A9F08D" w:rsidR="005E312A" w:rsidRPr="004538F3" w:rsidRDefault="000270BF" w:rsidP="000D0ECB">
      <w:pPr>
        <w:pStyle w:val="Heading2"/>
      </w:pPr>
      <w:bookmarkStart w:id="191" w:name="_Toc85551210"/>
      <w:r w:rsidRPr="004538F3">
        <w:t>APS4 server</w:t>
      </w:r>
      <w:bookmarkEnd w:id="191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88D0D7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1A87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9B26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APS4</w:t>
            </w:r>
          </w:p>
        </w:tc>
      </w:tr>
      <w:tr w:rsidR="0058227B" w:rsidRPr="0058227B" w14:paraId="7B1FAE0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9E94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7A7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2D4E99B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33CF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5EF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6FEFB017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C86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7A829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AF831D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642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53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39B4B46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D74A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0F9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00EA421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A9B7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A938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FFAB62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7227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2C19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EF1441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A8AE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065A3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F94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200B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3AC5115D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F071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0EA0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 10.121.140.47/27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F108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A83F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41E100B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801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F364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10.121.55.79/26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1C5F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55B5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3C665C9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A3E0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9753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1C7E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F6A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7F8470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FAD26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660F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69004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3BE62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61614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96C2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6C5C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DF9D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6C73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4C63BA4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2111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5BC4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5AAD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8D8D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4CF2F4B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DE72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A515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0101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6EC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776D6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2448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lastRenderedPageBreak/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ADB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9B13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08E7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71C2D6A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EBAF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7747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DD4F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8D3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2D83781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B0D1E0" w14:textId="6C154FD5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70741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2578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54A6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63D93CF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369D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13D1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28F1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7AA5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84783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C306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04AF" w14:textId="13F08133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0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5625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DF3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DD1B5D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514A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EEE4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1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7639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6B9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A514A23" w14:textId="77777777" w:rsidR="005E312A" w:rsidRPr="004538F3" w:rsidRDefault="005E312A" w:rsidP="0073444C"/>
    <w:p w14:paraId="2FCF222D" w14:textId="0DE73AA4" w:rsidR="005E312A" w:rsidRPr="004538F3" w:rsidRDefault="000270BF" w:rsidP="000D0ECB">
      <w:pPr>
        <w:pStyle w:val="Heading2"/>
      </w:pPr>
      <w:bookmarkStart w:id="192" w:name="_Toc85551211"/>
      <w:r w:rsidRPr="004538F3">
        <w:t>CMP server</w:t>
      </w:r>
      <w:bookmarkEnd w:id="192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01DE8AA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CE0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9D0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CMP</w:t>
            </w:r>
          </w:p>
        </w:tc>
      </w:tr>
      <w:tr w:rsidR="0058227B" w:rsidRPr="0058227B" w14:paraId="59F6B3A6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948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E84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4760771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6C88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90D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5735CFFF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5ED6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12A6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3AA1BC9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944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2FB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417A20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BFF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2E4F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481E2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F40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21DA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4247AF2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8B40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E3FF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3BDC69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76A9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22E7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DDA9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66A6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0D12ED0E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782E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E532F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10.121.140.49/27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18BF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379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2417EDD1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CDB8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E68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10.121.55.81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4AD9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43C3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414BBBA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B35E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BE7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858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A4AB4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4DF224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6ACEF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9360C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F58EB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0A7B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7A1B139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1B4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3AADC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E96C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A6C5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434E83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BFE8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00CA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68D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DCC5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7A4EDBC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D724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4ED25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93DD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73CA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898670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2974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FA0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EB9F5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0B68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DC56D5C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535E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0FDB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2FE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B681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6F0121B2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0139F1" w14:textId="2D8CF580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188C0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081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30A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2279972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6ACB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CB67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69E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4E88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DF255F1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9055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EC7B3" w14:textId="6FF4721B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2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009D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6B24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2E58C0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7B399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E581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3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E2F2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3A1D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385EE78C" w14:textId="77777777" w:rsidR="005E312A" w:rsidRPr="004538F3" w:rsidRDefault="005E312A" w:rsidP="0073444C"/>
    <w:p w14:paraId="2BE5BF7A" w14:textId="77777777" w:rsidR="005E312A" w:rsidRPr="004538F3" w:rsidRDefault="005E312A" w:rsidP="0073444C"/>
    <w:p w14:paraId="789CDD89" w14:textId="7AC14C17" w:rsidR="005E312A" w:rsidRPr="004538F3" w:rsidRDefault="000270BF" w:rsidP="000D0ECB">
      <w:pPr>
        <w:pStyle w:val="Heading2"/>
      </w:pPr>
      <w:bookmarkStart w:id="193" w:name="_Toc85551212"/>
      <w:r w:rsidRPr="004538F3">
        <w:t>WEB server</w:t>
      </w:r>
      <w:bookmarkEnd w:id="193"/>
    </w:p>
    <w:tbl>
      <w:tblPr>
        <w:tblW w:w="7160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53B0469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FA0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2B0A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WEB</w:t>
            </w:r>
          </w:p>
        </w:tc>
      </w:tr>
      <w:tr w:rsidR="0058227B" w:rsidRPr="0058227B" w14:paraId="14759DB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1111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920A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54B0F88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2FB45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759E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7F95C1CD" w14:textId="77777777" w:rsidTr="0058227B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AB4A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Package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01B5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5797E143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D69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C9E0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65E6CC6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9BC4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9C49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40A290B9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CBAE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AF2D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7F12E52A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96DDA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498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1E5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4EF8DEED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E7C3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EC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E25D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E9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1275C4DF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D0D8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4CCF4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10.121.140.50/27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9C65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9E93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685FDB6" w14:textId="77777777" w:rsidTr="0058227B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E4E3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B7E7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10.121.55.82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064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FA47D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1A919CE5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339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0DDB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6E3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25C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A0C1E4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3CACFE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5882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043D7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B7ED0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42BE03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2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FDB6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1672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ED706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24C36D2E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4779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BF4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508B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B2D3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209B4634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0466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94B8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AAB2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B3AC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10EDA5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105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0190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C729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3DC8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2E9BD55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B0C2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E181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042F1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4F4A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56E6908B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31BBB" w14:textId="56BC3D4D" w:rsidR="0058227B" w:rsidRPr="0058227B" w:rsidRDefault="00BE42A4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5B9B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5E755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FED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74A75B7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150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7F3BA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E1145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950B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41AD98B8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C3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2D72" w14:textId="632159CD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4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402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0454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7EBED80" w14:textId="77777777" w:rsidTr="0058227B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8A26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18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C6321" w14:textId="77777777" w:rsidR="0058227B" w:rsidRPr="0058227B" w:rsidRDefault="008B3DB6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5" w:history="1">
              <w:r w:rsidR="0058227B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A48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CC4E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52081CE1" w14:textId="77777777" w:rsidR="005E312A" w:rsidRPr="004538F3" w:rsidRDefault="005E312A" w:rsidP="0073444C"/>
    <w:p w14:paraId="3D15D0C5" w14:textId="6490F621" w:rsidR="005E312A" w:rsidRPr="004538F3" w:rsidRDefault="000270BF" w:rsidP="000D0ECB">
      <w:pPr>
        <w:pStyle w:val="Heading2"/>
      </w:pPr>
      <w:bookmarkStart w:id="194" w:name="_Toc85551213"/>
      <w:r w:rsidRPr="004538F3">
        <w:t>DSU1 server</w:t>
      </w:r>
      <w:bookmarkEnd w:id="194"/>
    </w:p>
    <w:tbl>
      <w:tblPr>
        <w:tblW w:w="7532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7AF1975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6445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840F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DSU1</w:t>
            </w:r>
          </w:p>
        </w:tc>
      </w:tr>
      <w:tr w:rsidR="0058227B" w:rsidRPr="0058227B" w14:paraId="42BED8D1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7498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B6E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17981DD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0B16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2905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2BB97C52" w14:textId="77777777" w:rsidTr="002E4652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E93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9DAB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06C4C4C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32B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CDFD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D04D400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ECA3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0360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57C1E43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5E5B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8A253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707AA39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6E1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841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2C95DEB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327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EA5F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1F169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72C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7F5560E6" w14:textId="77777777" w:rsidTr="002E4652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EE2B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B2E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192.168.9.1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9AB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03E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53B8CB83" w14:textId="77777777" w:rsidTr="002E4652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3496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298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10.121.55.90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23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DC55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7A9195B7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434C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lastRenderedPageBreak/>
              <w:t>iDrac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AC95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10.121.55.125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A9D84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9B06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25A4F1A8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298B1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C8A8C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FF841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BC0E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1E40767D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77E4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C8EE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D297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C1C8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5FBCE7A5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E59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87C8B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E95D9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65E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05F28D6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7CA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F13F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D2B1E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EF93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5CA2F8DE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8833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D943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AE7C7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9E2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0FBCCCD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2324A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0325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7744A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286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0626C6F0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0C305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SAN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A8908B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BDEAC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E4BCAA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074788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A9E5C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F99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Note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95C0B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D654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Function</w:t>
            </w:r>
          </w:p>
        </w:tc>
      </w:tr>
      <w:tr w:rsidR="002E4652" w:rsidRPr="0058227B" w14:paraId="121E9AD2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FFF46" w14:textId="2946E6C3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/dev/sdb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1C9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7F81" w14:textId="77777777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6FFA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voting</w:t>
            </w:r>
          </w:p>
        </w:tc>
      </w:tr>
      <w:tr w:rsidR="002E4652" w:rsidRPr="0058227B" w14:paraId="6AA4BD93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62B54" w14:textId="0EA03269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/dev/sdd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9027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07DF9" w14:textId="77777777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A521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FR</w:t>
            </w:r>
          </w:p>
        </w:tc>
      </w:tr>
      <w:tr w:rsidR="002E4652" w:rsidRPr="0058227B" w14:paraId="12A11256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9A165" w14:textId="3A7F07A0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/dev/sdc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1763D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1ADC5" w14:textId="21A81794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1,5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 xml:space="preserve">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2D7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DATA</w:t>
            </w:r>
          </w:p>
        </w:tc>
      </w:tr>
      <w:tr w:rsidR="002E4652" w:rsidRPr="0058227B" w14:paraId="2B5373DA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93A7E" w14:textId="5D7B7F06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5D80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D5FBB" w14:textId="77DBC2A4" w:rsidR="002E4652" w:rsidRPr="0058227B" w:rsidRDefault="002E4652" w:rsidP="002E4652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,2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E64F2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songandcdr</w:t>
            </w:r>
          </w:p>
        </w:tc>
      </w:tr>
      <w:tr w:rsidR="002E4652" w:rsidRPr="0058227B" w14:paraId="7E83520F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90472A" w14:textId="2A8896F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06EF59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19020D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6298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329AE11C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F892" w14:textId="77777777" w:rsidR="002E4652" w:rsidRPr="0058227B" w:rsidRDefault="002E4652" w:rsidP="002E4652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FBAE7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1FCCC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DF85" w14:textId="77777777" w:rsidR="002E4652" w:rsidRPr="0058227B" w:rsidRDefault="002E4652" w:rsidP="002E4652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5AA5B046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AC94F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C93E" w14:textId="4E96418D" w:rsidR="002E4652" w:rsidRPr="0058227B" w:rsidRDefault="008B3DB6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6" w:history="1">
              <w:r w:rsidR="002E4652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A3EF1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D814A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2E4652" w:rsidRPr="0058227B" w14:paraId="33B08F0B" w14:textId="77777777" w:rsidTr="002E4652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856B5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31919" w14:textId="77777777" w:rsidR="002E4652" w:rsidRPr="0058227B" w:rsidRDefault="008B3DB6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7" w:history="1">
              <w:r w:rsidR="002E4652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A887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C11B8" w14:textId="77777777" w:rsidR="002E4652" w:rsidRPr="0058227B" w:rsidRDefault="002E4652" w:rsidP="002E4652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08F6E9DD" w14:textId="77777777" w:rsidR="005E312A" w:rsidRPr="004538F3" w:rsidRDefault="005E312A" w:rsidP="0073444C"/>
    <w:p w14:paraId="1AEB5BA9" w14:textId="0B8E4CD3" w:rsidR="005E312A" w:rsidRDefault="00B22F43" w:rsidP="000D0ECB">
      <w:pPr>
        <w:pStyle w:val="Heading2"/>
      </w:pPr>
      <w:bookmarkStart w:id="195" w:name="_Toc85551214"/>
      <w:r w:rsidRPr="004538F3">
        <w:t>DSU2 server</w:t>
      </w:r>
      <w:bookmarkEnd w:id="195"/>
    </w:p>
    <w:tbl>
      <w:tblPr>
        <w:tblW w:w="7532" w:type="dxa"/>
        <w:jc w:val="center"/>
        <w:tblLook w:val="04A0" w:firstRow="1" w:lastRow="0" w:firstColumn="1" w:lastColumn="0" w:noHBand="0" w:noVBand="1"/>
      </w:tblPr>
      <w:tblGrid>
        <w:gridCol w:w="2171"/>
        <w:gridCol w:w="2000"/>
        <w:gridCol w:w="1701"/>
        <w:gridCol w:w="1660"/>
      </w:tblGrid>
      <w:tr w:rsidR="0058227B" w:rsidRPr="0058227B" w14:paraId="11800F1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A26CC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Hostname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2F8C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DSU2</w:t>
            </w:r>
          </w:p>
        </w:tc>
      </w:tr>
      <w:tr w:rsidR="0058227B" w:rsidRPr="0058227B" w14:paraId="5E9B700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CFC2C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Raid configuration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0ACA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 (two disks)</w:t>
            </w:r>
          </w:p>
        </w:tc>
      </w:tr>
      <w:tr w:rsidR="0058227B" w:rsidRPr="0058227B" w14:paraId="05D9DA3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5D10E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Operating System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1BA03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Redhat Enterprise Linux 6.7</w:t>
            </w:r>
          </w:p>
        </w:tc>
      </w:tr>
      <w:tr w:rsidR="0058227B" w:rsidRPr="0058227B" w14:paraId="3FFAC97A" w14:textId="77777777" w:rsidTr="00EA1C9D">
        <w:trPr>
          <w:trHeight w:val="93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50A4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Package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83CA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Base System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Development (All optional packages)</w:t>
            </w:r>
            <w:r w:rsidRPr="0058227B">
              <w:rPr>
                <w:color w:val="000000"/>
                <w:sz w:val="22"/>
                <w:szCs w:val="22"/>
              </w:rPr>
              <w:br/>
              <w:t>Desktop (all optional packages except KDE desktop)</w:t>
            </w:r>
          </w:p>
        </w:tc>
      </w:tr>
      <w:tr w:rsidR="0058227B" w:rsidRPr="0058227B" w14:paraId="72C5E3C1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010C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Language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A83C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 xml:space="preserve">English </w:t>
            </w:r>
          </w:p>
        </w:tc>
      </w:tr>
      <w:tr w:rsidR="0058227B" w:rsidRPr="0058227B" w14:paraId="57830CCE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F5AC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Keyboard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A3AE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U.S. English</w:t>
            </w:r>
          </w:p>
        </w:tc>
      </w:tr>
      <w:tr w:rsidR="0058227B" w:rsidRPr="0058227B" w14:paraId="329F6F07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F26F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Time Zone: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62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America/Lima; System clock uses UTC</w:t>
            </w:r>
          </w:p>
        </w:tc>
      </w:tr>
      <w:tr w:rsidR="0058227B" w:rsidRPr="0058227B" w14:paraId="560EEA5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33C7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NTP</w:t>
            </w:r>
          </w:p>
        </w:tc>
        <w:tc>
          <w:tcPr>
            <w:tcW w:w="536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310F9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10.121.3.65, 10.121.3.81</w:t>
            </w:r>
          </w:p>
        </w:tc>
      </w:tr>
      <w:tr w:rsidR="0058227B" w:rsidRPr="0058227B" w14:paraId="379EB22A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0C2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Interface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F13D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IP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8C3E5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Netmask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00938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gateway</w:t>
            </w:r>
          </w:p>
        </w:tc>
      </w:tr>
      <w:tr w:rsidR="0058227B" w:rsidRPr="0058227B" w14:paraId="3C1B7898" w14:textId="77777777" w:rsidTr="00EA1C9D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5C2CF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bond0 (em1 &amp; em1). 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F58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192.168.9.2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C67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255.255.255.248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D6DD5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N/A</w:t>
            </w:r>
          </w:p>
        </w:tc>
      </w:tr>
      <w:tr w:rsidR="0058227B" w:rsidRPr="0058227B" w14:paraId="71302548" w14:textId="77777777" w:rsidTr="00EA1C9D">
        <w:trPr>
          <w:trHeight w:val="9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E2E92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bond1 (em3 &amp; em4)</w:t>
            </w:r>
            <w:r w:rsidRPr="0058227B">
              <w:rPr>
                <w:color w:val="000000"/>
                <w:sz w:val="22"/>
                <w:szCs w:val="22"/>
              </w:rPr>
              <w:br/>
              <w:t>Mode 1 (active-standby)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D583A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10.121.55.92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E83F6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93481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0BF52DC2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33510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iDrac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9507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10.121.55.126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D352B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255.255.255.192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FD5D68" w14:textId="77777777" w:rsidR="0058227B" w:rsidRPr="0058227B" w:rsidRDefault="0058227B" w:rsidP="0058227B">
            <w:pPr>
              <w:rPr>
                <w:color w:val="000000"/>
                <w:sz w:val="22"/>
                <w:szCs w:val="22"/>
              </w:rPr>
            </w:pPr>
            <w:r w:rsidRPr="0058227B">
              <w:rPr>
                <w:color w:val="000000"/>
                <w:sz w:val="22"/>
                <w:szCs w:val="22"/>
              </w:rPr>
              <w:t>10.121.55.65</w:t>
            </w:r>
          </w:p>
        </w:tc>
      </w:tr>
      <w:tr w:rsidR="0058227B" w:rsidRPr="0058227B" w14:paraId="5E1C3EC5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E9302F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Local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EA6A9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07214D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8501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0A8F7134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0E960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F199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25FCF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Size(MB)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7140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Mount point</w:t>
            </w:r>
          </w:p>
        </w:tc>
      </w:tr>
      <w:tr w:rsidR="0058227B" w:rsidRPr="0058227B" w14:paraId="6AB9A07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6A046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/dev/sdc1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62BC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BC72C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4CD01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/boot</w:t>
            </w:r>
          </w:p>
        </w:tc>
      </w:tr>
      <w:tr w:rsidR="0058227B" w:rsidRPr="0058227B" w14:paraId="09E9F846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DCDDE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lv_swap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FB948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swap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3CDE8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8192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F137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900FC77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65292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lv_home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A8D44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A6F00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10240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1323D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/home</w:t>
            </w:r>
          </w:p>
        </w:tc>
      </w:tr>
      <w:tr w:rsidR="0058227B" w:rsidRPr="0058227B" w14:paraId="5CB8245C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44CF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lv_root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6A267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ext4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0FDCB" w14:textId="77777777" w:rsidR="0058227B" w:rsidRPr="0058227B" w:rsidRDefault="0058227B" w:rsidP="0058227B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552840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52D50" w14:textId="77777777" w:rsidR="0058227B" w:rsidRPr="0058227B" w:rsidRDefault="0058227B" w:rsidP="0058227B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</w:t>
            </w:r>
          </w:p>
        </w:tc>
      </w:tr>
      <w:tr w:rsidR="0058227B" w:rsidRPr="0058227B" w14:paraId="1F8BB245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57D68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SAN LVM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CD0116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F63E2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CC77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58227B" w:rsidRPr="0058227B" w14:paraId="36EBAAA3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2CE04" w14:textId="77777777" w:rsidR="0058227B" w:rsidRPr="0058227B" w:rsidRDefault="0058227B" w:rsidP="0058227B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lastRenderedPageBreak/>
              <w:t>Device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5E33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8FD7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Size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2DF42" w14:textId="77777777" w:rsidR="0058227B" w:rsidRPr="0058227B" w:rsidRDefault="0058227B" w:rsidP="0058227B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Function</w:t>
            </w:r>
          </w:p>
        </w:tc>
      </w:tr>
      <w:tr w:rsidR="00EA1C9D" w:rsidRPr="0058227B" w14:paraId="40079643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09E2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/dev/sdb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DCE55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8BA9" w14:textId="3040A2D0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7CB1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voting</w:t>
            </w:r>
          </w:p>
        </w:tc>
      </w:tr>
      <w:tr w:rsidR="00EA1C9D" w:rsidRPr="0058227B" w14:paraId="71C18689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5ECE" w14:textId="7CE80D7C" w:rsidR="00EA1C9D" w:rsidRPr="0058227B" w:rsidRDefault="00D06EDB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/dev/sdd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DF634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AFBFD" w14:textId="79261BA0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50 GB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1DD3E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FR</w:t>
            </w:r>
          </w:p>
        </w:tc>
      </w:tr>
      <w:tr w:rsidR="00EA1C9D" w:rsidRPr="0058227B" w14:paraId="3C197850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32F15" w14:textId="3987A0E2" w:rsidR="00EA1C9D" w:rsidRPr="0058227B" w:rsidRDefault="00D06EDB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/dev/sdc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1EF1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E944E" w14:textId="57D80BC8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1,5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 xml:space="preserve">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C68B4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DATA</w:t>
            </w:r>
          </w:p>
        </w:tc>
      </w:tr>
      <w:tr w:rsidR="00EA1C9D" w:rsidRPr="0058227B" w14:paraId="0204343A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745F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/dev/sde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3C27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Share with DSU1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A5D44" w14:textId="05994448" w:rsidR="00EA1C9D" w:rsidRPr="0058227B" w:rsidRDefault="00EA1C9D" w:rsidP="00EA1C9D">
            <w:pPr>
              <w:jc w:val="righ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,2 TB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8BCE9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songandcdr</w:t>
            </w:r>
          </w:p>
        </w:tc>
      </w:tr>
      <w:tr w:rsidR="00EA1C9D" w:rsidRPr="0058227B" w14:paraId="7AC4587F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545907" w14:textId="06498166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>
              <w:rPr>
                <w:b/>
                <w:bCs/>
                <w:color w:val="000000"/>
                <w:sz w:val="22"/>
                <w:szCs w:val="22"/>
              </w:rPr>
              <w:t>Account for 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E85816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87F5D2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4B1D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59B54658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3EC7B" w14:textId="77777777" w:rsidR="00EA1C9D" w:rsidRPr="0058227B" w:rsidRDefault="00EA1C9D" w:rsidP="00EA1C9D">
            <w:pPr>
              <w:rPr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b/>
                <w:bCs/>
                <w:color w:val="000000"/>
                <w:sz w:val="22"/>
                <w:szCs w:val="22"/>
              </w:rPr>
              <w:t>Username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1DB3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2EE5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home directory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035A" w14:textId="77777777" w:rsidR="00EA1C9D" w:rsidRPr="0058227B" w:rsidRDefault="00EA1C9D" w:rsidP="00EA1C9D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79F648C4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9615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root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5D9F" w14:textId="38431E4E" w:rsidR="00EA1C9D" w:rsidRPr="0058227B" w:rsidRDefault="008B3DB6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8" w:history="1">
              <w:r w:rsidR="00D06EDB">
                <w:rPr>
                  <w:rFonts w:ascii="Calibri" w:hAnsi="Calibri"/>
                  <w:color w:val="000000"/>
                  <w:sz w:val="22"/>
                  <w:szCs w:val="22"/>
                </w:rPr>
                <w:t>Root@123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E8D3B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/root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CDC90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EA1C9D" w:rsidRPr="0058227B" w14:paraId="3656771D" w14:textId="77777777" w:rsidTr="00EA1C9D">
        <w:trPr>
          <w:trHeight w:val="300"/>
          <w:jc w:val="center"/>
        </w:trPr>
        <w:tc>
          <w:tcPr>
            <w:tcW w:w="2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79D7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crbt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92A04" w14:textId="77777777" w:rsidR="00EA1C9D" w:rsidRPr="0058227B" w:rsidRDefault="008B3DB6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hyperlink r:id="rId49" w:history="1">
              <w:r w:rsidR="00EA1C9D" w:rsidRPr="0058227B">
                <w:rPr>
                  <w:rFonts w:ascii="Calibri" w:hAnsi="Calibri"/>
                  <w:color w:val="000000"/>
                  <w:sz w:val="22"/>
                  <w:szCs w:val="22"/>
                </w:rPr>
                <w:t>crbt@B1T3L@rbt16</w:t>
              </w:r>
            </w:hyperlink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D8723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/opt/crbt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61F96" w14:textId="77777777" w:rsidR="00EA1C9D" w:rsidRPr="0058227B" w:rsidRDefault="00EA1C9D" w:rsidP="00EA1C9D">
            <w:pPr>
              <w:rPr>
                <w:rFonts w:ascii="Calibri" w:hAnsi="Calibri"/>
                <w:color w:val="000000"/>
                <w:sz w:val="22"/>
                <w:szCs w:val="22"/>
              </w:rPr>
            </w:pPr>
            <w:r w:rsidRPr="0058227B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</w:tbl>
    <w:p w14:paraId="78197F1C" w14:textId="23FD1359" w:rsidR="00CD637B" w:rsidRPr="00246ED4" w:rsidRDefault="001752EE" w:rsidP="00CD637B">
      <w:pPr>
        <w:pStyle w:val="Heading1"/>
        <w:rPr>
          <w:sz w:val="36"/>
        </w:rPr>
      </w:pPr>
      <w:bookmarkStart w:id="196" w:name="_Toc85551215"/>
      <w:r>
        <w:rPr>
          <w:sz w:val="36"/>
        </w:rPr>
        <w:lastRenderedPageBreak/>
        <w:t>c</w:t>
      </w:r>
      <w:r w:rsidR="00CD637B" w:rsidRPr="00246ED4">
        <w:rPr>
          <w:sz w:val="36"/>
        </w:rPr>
        <w:t>SOFTWARE DESIGN</w:t>
      </w:r>
      <w:bookmarkEnd w:id="196"/>
    </w:p>
    <w:p w14:paraId="2591195B" w14:textId="05136300" w:rsidR="00CD637B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197" w:name="_Toc85551216"/>
      <w:r w:rsidRPr="00246ED4">
        <w:rPr>
          <w:rFonts w:ascii="Times New Roman" w:hAnsi="Times New Roman" w:cs="Times New Roman"/>
          <w:b/>
          <w:sz w:val="28"/>
        </w:rPr>
        <w:t xml:space="preserve">5.1 </w:t>
      </w:r>
      <w:r w:rsidR="00CD637B" w:rsidRPr="00246ED4">
        <w:rPr>
          <w:rFonts w:ascii="Times New Roman" w:hAnsi="Times New Roman" w:cs="Times New Roman"/>
          <w:b/>
          <w:sz w:val="28"/>
        </w:rPr>
        <w:t>System connection</w:t>
      </w:r>
      <w:bookmarkEnd w:id="197"/>
    </w:p>
    <w:p w14:paraId="4A06BDE1" w14:textId="77777777" w:rsidR="00CD637B" w:rsidRPr="004538F3" w:rsidRDefault="00CD637B" w:rsidP="00CD637B">
      <w:pPr>
        <w:pStyle w:val="BodyText"/>
        <w:rPr>
          <w:rFonts w:ascii="Times New Roman" w:hAnsi="Times New Roman" w:cs="Times New Roman"/>
        </w:rPr>
      </w:pPr>
    </w:p>
    <w:p w14:paraId="475A9AEB" w14:textId="01236C7F" w:rsidR="00CD637B" w:rsidRPr="004538F3" w:rsidRDefault="001752EE" w:rsidP="00CD637B">
      <w:pPr>
        <w:pStyle w:val="BodyText"/>
        <w:rPr>
          <w:rFonts w:ascii="Times New Roman" w:hAnsi="Times New Roman" w:cs="Times New Roman"/>
        </w:rPr>
      </w:pPr>
      <w:r>
        <w:object w:dxaOrig="15205" w:dyaOrig="11629" w14:anchorId="1ACB37AB">
          <v:shape id="_x0000_i1027" type="#_x0000_t75" style="width:441.6pt;height:337.8pt" o:ole="">
            <v:imagedata r:id="rId50" o:title=""/>
          </v:shape>
          <o:OLEObject Type="Embed" ProgID="Visio.Drawing.15" ShapeID="_x0000_i1027" DrawAspect="Content" ObjectID="_1696164385" r:id="rId51"/>
        </w:object>
      </w:r>
    </w:p>
    <w:p w14:paraId="7FAF3D32" w14:textId="77777777" w:rsidR="00CD637B" w:rsidRPr="004538F3" w:rsidRDefault="00CD637B" w:rsidP="00CD637B">
      <w:pPr>
        <w:pStyle w:val="BodyText"/>
        <w:rPr>
          <w:rFonts w:ascii="Times New Roman" w:hAnsi="Times New Roman" w:cs="Times New Roman"/>
        </w:rPr>
      </w:pPr>
    </w:p>
    <w:tbl>
      <w:tblPr>
        <w:tblW w:w="42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5"/>
        <w:gridCol w:w="1572"/>
        <w:gridCol w:w="6546"/>
      </w:tblGrid>
      <w:tr w:rsidR="00CD637B" w:rsidRPr="004538F3" w14:paraId="11329223" w14:textId="77777777" w:rsidTr="00CD637B">
        <w:trPr>
          <w:trHeight w:val="360"/>
          <w:jc w:val="center"/>
        </w:trPr>
        <w:tc>
          <w:tcPr>
            <w:tcW w:w="331" w:type="pct"/>
            <w:vAlign w:val="center"/>
          </w:tcPr>
          <w:p w14:paraId="20B54954" w14:textId="77777777" w:rsidR="00CD637B" w:rsidRPr="004538F3" w:rsidRDefault="00CD637B" w:rsidP="00CD637B">
            <w:pPr>
              <w:jc w:val="center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No</w:t>
            </w:r>
          </w:p>
        </w:tc>
        <w:tc>
          <w:tcPr>
            <w:tcW w:w="904" w:type="pct"/>
            <w:shd w:val="clear" w:color="auto" w:fill="auto"/>
            <w:vAlign w:val="center"/>
            <w:hideMark/>
          </w:tcPr>
          <w:p w14:paraId="65CAD775" w14:textId="77777777" w:rsidR="00CD637B" w:rsidRPr="004538F3" w:rsidRDefault="00CD637B" w:rsidP="00CD637B">
            <w:pPr>
              <w:jc w:val="both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Interface</w:t>
            </w:r>
          </w:p>
        </w:tc>
        <w:tc>
          <w:tcPr>
            <w:tcW w:w="3765" w:type="pct"/>
            <w:shd w:val="clear" w:color="auto" w:fill="auto"/>
            <w:vAlign w:val="center"/>
            <w:hideMark/>
          </w:tcPr>
          <w:p w14:paraId="31B894D6" w14:textId="77777777" w:rsidR="00CD637B" w:rsidRPr="004538F3" w:rsidRDefault="00CD637B" w:rsidP="00CD637B">
            <w:pPr>
              <w:jc w:val="center"/>
              <w:rPr>
                <w:b/>
                <w:bCs/>
                <w:color w:val="000000"/>
              </w:rPr>
            </w:pPr>
            <w:r w:rsidRPr="004538F3">
              <w:rPr>
                <w:b/>
                <w:bCs/>
                <w:color w:val="000000"/>
              </w:rPr>
              <w:t>Description</w:t>
            </w:r>
          </w:p>
        </w:tc>
      </w:tr>
      <w:tr w:rsidR="00CD637B" w:rsidRPr="004538F3" w14:paraId="178FFA54" w14:textId="77777777" w:rsidTr="00CD637B">
        <w:trPr>
          <w:trHeight w:val="360"/>
          <w:jc w:val="center"/>
        </w:trPr>
        <w:tc>
          <w:tcPr>
            <w:tcW w:w="331" w:type="pct"/>
          </w:tcPr>
          <w:p w14:paraId="5C1D0BA0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904" w:type="pct"/>
            <w:shd w:val="clear" w:color="auto" w:fill="auto"/>
            <w:hideMark/>
          </w:tcPr>
          <w:p w14:paraId="6153DAD4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GMSC</w:t>
            </w:r>
          </w:p>
        </w:tc>
        <w:tc>
          <w:tcPr>
            <w:tcW w:w="3765" w:type="pct"/>
            <w:shd w:val="clear" w:color="auto" w:fill="auto"/>
          </w:tcPr>
          <w:p w14:paraId="68FEF1D2" w14:textId="6EE89FD8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GMSC </w:t>
            </w:r>
            <w:r w:rsidR="00FC7367">
              <w:rPr>
                <w:color w:val="000000"/>
              </w:rPr>
              <w:t>to</w:t>
            </w:r>
            <w:r w:rsidRPr="004538F3">
              <w:rPr>
                <w:color w:val="000000"/>
              </w:rPr>
              <w:t xml:space="preserve"> </w:t>
            </w:r>
            <w:r w:rsidR="001752EE">
              <w:rPr>
                <w:color w:val="000000"/>
              </w:rPr>
              <w:t>receive missed call</w:t>
            </w:r>
          </w:p>
        </w:tc>
      </w:tr>
      <w:tr w:rsidR="00CD637B" w:rsidRPr="004538F3" w14:paraId="32412296" w14:textId="77777777" w:rsidTr="00CD637B">
        <w:trPr>
          <w:trHeight w:val="360"/>
          <w:jc w:val="center"/>
        </w:trPr>
        <w:tc>
          <w:tcPr>
            <w:tcW w:w="331" w:type="pct"/>
          </w:tcPr>
          <w:p w14:paraId="098337B8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904" w:type="pct"/>
            <w:shd w:val="clear" w:color="auto" w:fill="auto"/>
            <w:hideMark/>
          </w:tcPr>
          <w:p w14:paraId="09FD4119" w14:textId="2F5DBF08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Provisioning</w:t>
            </w:r>
          </w:p>
        </w:tc>
        <w:tc>
          <w:tcPr>
            <w:tcW w:w="3765" w:type="pct"/>
            <w:shd w:val="clear" w:color="auto" w:fill="auto"/>
          </w:tcPr>
          <w:p w14:paraId="53B718D9" w14:textId="5656B808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Connect to Provisioning to on/off HLR flag</w:t>
            </w:r>
          </w:p>
        </w:tc>
      </w:tr>
      <w:tr w:rsidR="00CD637B" w:rsidRPr="004538F3" w14:paraId="523280DB" w14:textId="77777777" w:rsidTr="00CD637B">
        <w:trPr>
          <w:trHeight w:val="360"/>
          <w:jc w:val="center"/>
        </w:trPr>
        <w:tc>
          <w:tcPr>
            <w:tcW w:w="331" w:type="pct"/>
          </w:tcPr>
          <w:p w14:paraId="3CAFD083" w14:textId="2A2524B6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904" w:type="pct"/>
            <w:shd w:val="clear" w:color="auto" w:fill="auto"/>
          </w:tcPr>
          <w:p w14:paraId="3FDF1758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SMSC</w:t>
            </w:r>
          </w:p>
        </w:tc>
        <w:tc>
          <w:tcPr>
            <w:tcW w:w="3765" w:type="pct"/>
            <w:shd w:val="clear" w:color="auto" w:fill="auto"/>
          </w:tcPr>
          <w:p w14:paraId="6C8F5811" w14:textId="7777777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Connect to SMSC for sending and receiving message</w:t>
            </w:r>
          </w:p>
        </w:tc>
      </w:tr>
      <w:tr w:rsidR="00CD637B" w:rsidRPr="004538F3" w14:paraId="2BF39E4A" w14:textId="77777777" w:rsidTr="00CD637B">
        <w:trPr>
          <w:trHeight w:val="360"/>
          <w:jc w:val="center"/>
        </w:trPr>
        <w:tc>
          <w:tcPr>
            <w:tcW w:w="331" w:type="pct"/>
          </w:tcPr>
          <w:p w14:paraId="768634FC" w14:textId="4802DEE1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904" w:type="pct"/>
            <w:shd w:val="clear" w:color="auto" w:fill="auto"/>
          </w:tcPr>
          <w:p w14:paraId="15ABA92D" w14:textId="132FA191" w:rsidR="00CD637B" w:rsidRPr="004538F3" w:rsidRDefault="00BA6730" w:rsidP="00CD637B">
            <w:pPr>
              <w:rPr>
                <w:color w:val="000000"/>
              </w:rPr>
            </w:pPr>
            <w:r>
              <w:rPr>
                <w:color w:val="000000"/>
              </w:rPr>
              <w:t>BCCSGW</w:t>
            </w:r>
          </w:p>
        </w:tc>
        <w:tc>
          <w:tcPr>
            <w:tcW w:w="3765" w:type="pct"/>
            <w:shd w:val="clear" w:color="auto" w:fill="auto"/>
          </w:tcPr>
          <w:p w14:paraId="7585E01D" w14:textId="060C4FD7" w:rsidR="00CD637B" w:rsidRPr="004538F3" w:rsidRDefault="00CD637B" w:rsidP="00CD637B">
            <w:pPr>
              <w:rPr>
                <w:color w:val="000000"/>
              </w:rPr>
            </w:pPr>
            <w:r w:rsidRPr="004538F3">
              <w:rPr>
                <w:color w:val="000000"/>
              </w:rPr>
              <w:t xml:space="preserve">Connect to </w:t>
            </w:r>
            <w:r w:rsidR="00FC7367">
              <w:rPr>
                <w:color w:val="000000"/>
              </w:rPr>
              <w:t>BCCSGW to view subscriber information</w:t>
            </w:r>
          </w:p>
        </w:tc>
      </w:tr>
    </w:tbl>
    <w:p w14:paraId="2431EDB8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063D539D" w14:textId="53C9A920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198" w:name="_Toc85551217"/>
      <w:r w:rsidRPr="00246ED4">
        <w:rPr>
          <w:rFonts w:ascii="Times New Roman" w:hAnsi="Times New Roman" w:cs="Times New Roman"/>
          <w:b/>
          <w:sz w:val="28"/>
        </w:rPr>
        <w:t xml:space="preserve">5.2 </w:t>
      </w:r>
      <w:r w:rsidR="00274700" w:rsidRPr="00246ED4">
        <w:rPr>
          <w:rFonts w:ascii="Times New Roman" w:hAnsi="Times New Roman" w:cs="Times New Roman"/>
          <w:b/>
          <w:sz w:val="28"/>
        </w:rPr>
        <w:t>System capacity</w:t>
      </w:r>
      <w:bookmarkEnd w:id="198"/>
    </w:p>
    <w:tbl>
      <w:tblPr>
        <w:tblW w:w="41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"/>
        <w:gridCol w:w="2358"/>
        <w:gridCol w:w="786"/>
        <w:gridCol w:w="4029"/>
      </w:tblGrid>
      <w:tr w:rsidR="00274700" w:rsidRPr="004538F3" w14:paraId="59BDEC65" w14:textId="77777777" w:rsidTr="00274700">
        <w:trPr>
          <w:trHeight w:val="448"/>
          <w:jc w:val="center"/>
        </w:trPr>
        <w:tc>
          <w:tcPr>
            <w:tcW w:w="764" w:type="pct"/>
            <w:shd w:val="clear" w:color="auto" w:fill="D9D9D9"/>
          </w:tcPr>
          <w:p w14:paraId="3B01BE27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Node</w:t>
            </w:r>
          </w:p>
        </w:tc>
        <w:tc>
          <w:tcPr>
            <w:tcW w:w="1392" w:type="pct"/>
            <w:shd w:val="clear" w:color="auto" w:fill="D9D9D9"/>
          </w:tcPr>
          <w:p w14:paraId="4CE8B289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Product Name</w:t>
            </w:r>
          </w:p>
        </w:tc>
        <w:tc>
          <w:tcPr>
            <w:tcW w:w="464" w:type="pct"/>
            <w:shd w:val="clear" w:color="auto" w:fill="D9D9D9"/>
          </w:tcPr>
          <w:p w14:paraId="16161FD8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Qty</w:t>
            </w:r>
          </w:p>
        </w:tc>
        <w:tc>
          <w:tcPr>
            <w:tcW w:w="2379" w:type="pct"/>
            <w:shd w:val="clear" w:color="auto" w:fill="D9D9D9"/>
          </w:tcPr>
          <w:p w14:paraId="775D84D6" w14:textId="77777777" w:rsidR="00274700" w:rsidRPr="004538F3" w:rsidRDefault="00274700" w:rsidP="00762010">
            <w:pPr>
              <w:pStyle w:val="TableHeading"/>
              <w:rPr>
                <w:rFonts w:ascii="Times New Roman" w:hAnsi="Times New Roman" w:cs="Times New Roman"/>
              </w:rPr>
            </w:pPr>
            <w:r w:rsidRPr="004538F3">
              <w:rPr>
                <w:rFonts w:ascii="Times New Roman" w:hAnsi="Times New Roman" w:cs="Times New Roman"/>
              </w:rPr>
              <w:t>Capacity</w:t>
            </w:r>
          </w:p>
        </w:tc>
      </w:tr>
      <w:tr w:rsidR="00274700" w:rsidRPr="004538F3" w14:paraId="6118CE18" w14:textId="77777777" w:rsidTr="00274700">
        <w:trPr>
          <w:trHeight w:val="345"/>
          <w:jc w:val="center"/>
        </w:trPr>
        <w:tc>
          <w:tcPr>
            <w:tcW w:w="764" w:type="pct"/>
          </w:tcPr>
          <w:p w14:paraId="6622B2D5" w14:textId="2A108B61" w:rsidR="00274700" w:rsidRPr="004538F3" w:rsidRDefault="00274700" w:rsidP="00762010">
            <w:pPr>
              <w:pStyle w:val="TableText"/>
              <w:spacing w:before="0" w:after="0"/>
              <w:rPr>
                <w:rFonts w:ascii="Times New Roman" w:hAnsi="Times New Roman" w:cs="Times New Roman"/>
                <w:kern w:val="2"/>
                <w:sz w:val="24"/>
                <w:szCs w:val="24"/>
              </w:rPr>
            </w:pPr>
            <w:r w:rsidRPr="004538F3"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Lima</w:t>
            </w:r>
          </w:p>
        </w:tc>
        <w:tc>
          <w:tcPr>
            <w:tcW w:w="1392" w:type="pct"/>
          </w:tcPr>
          <w:p w14:paraId="5C3394E8" w14:textId="52969EE5" w:rsidR="00274700" w:rsidRPr="004538F3" w:rsidRDefault="00F24A28" w:rsidP="00762010">
            <w:pPr>
              <w:pStyle w:val="TableText"/>
              <w:spacing w:before="0" w:after="0"/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VoicemailPlus</w:t>
            </w:r>
          </w:p>
        </w:tc>
        <w:tc>
          <w:tcPr>
            <w:tcW w:w="464" w:type="pct"/>
          </w:tcPr>
          <w:p w14:paraId="41E467F7" w14:textId="77777777" w:rsidR="00274700" w:rsidRPr="004538F3" w:rsidRDefault="00274700" w:rsidP="00762010">
            <w:pPr>
              <w:pStyle w:val="TableText"/>
              <w:spacing w:before="0" w:after="0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</w:pPr>
            <w:r w:rsidRPr="004538F3">
              <w:rPr>
                <w:rFonts w:ascii="Times New Roman" w:hAnsi="Times New Roman" w:cs="Times New Roman"/>
                <w:kern w:val="2"/>
                <w:sz w:val="24"/>
                <w:szCs w:val="24"/>
                <w:lang w:val="en-GB"/>
              </w:rPr>
              <w:t>1</w:t>
            </w:r>
          </w:p>
        </w:tc>
        <w:tc>
          <w:tcPr>
            <w:tcW w:w="2379" w:type="pct"/>
          </w:tcPr>
          <w:p w14:paraId="182BBDB0" w14:textId="7F246231" w:rsidR="00274700" w:rsidRPr="004538F3" w:rsidRDefault="00F24A28" w:rsidP="00762010">
            <w:pPr>
              <w:rPr>
                <w:spacing w:val="-5"/>
                <w:lang w:val="en-GB"/>
              </w:rPr>
            </w:pPr>
            <w:r>
              <w:rPr>
                <w:spacing w:val="-5"/>
                <w:lang w:val="en-GB"/>
              </w:rPr>
              <w:t>6</w:t>
            </w:r>
            <w:r w:rsidR="00274700" w:rsidRPr="004538F3">
              <w:rPr>
                <w:spacing w:val="-5"/>
                <w:lang w:val="en-GB"/>
              </w:rPr>
              <w:t>.</w:t>
            </w:r>
            <w:r>
              <w:rPr>
                <w:spacing w:val="-5"/>
                <w:lang w:val="en-GB"/>
              </w:rPr>
              <w:t>0</w:t>
            </w:r>
            <w:r w:rsidR="00274700" w:rsidRPr="004538F3">
              <w:rPr>
                <w:spacing w:val="-5"/>
                <w:lang w:val="en-GB"/>
              </w:rPr>
              <w:t xml:space="preserve"> Msub</w:t>
            </w:r>
          </w:p>
        </w:tc>
      </w:tr>
    </w:tbl>
    <w:p w14:paraId="7DE30E6D" w14:textId="31EBBC3B" w:rsidR="000A330E" w:rsidRDefault="000A330E" w:rsidP="00CD637B">
      <w:pPr>
        <w:pStyle w:val="BodyText"/>
        <w:rPr>
          <w:rFonts w:ascii="Times New Roman" w:hAnsi="Times New Roman" w:cs="Times New Roman"/>
        </w:rPr>
      </w:pPr>
    </w:p>
    <w:p w14:paraId="3BA0EB37" w14:textId="77777777" w:rsidR="000A330E" w:rsidRDefault="000A330E">
      <w:pPr>
        <w:spacing w:after="200" w:line="276" w:lineRule="auto"/>
        <w:rPr>
          <w:rFonts w:eastAsia="AR PL UMing CN"/>
          <w:kern w:val="1"/>
          <w:lang w:eastAsia="zh-CN" w:bidi="hi-IN"/>
        </w:rPr>
      </w:pPr>
      <w:r>
        <w:br w:type="page"/>
      </w:r>
    </w:p>
    <w:p w14:paraId="57BFC4A1" w14:textId="7A6A1E51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199" w:name="_Toc85551218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5.3 </w:t>
      </w:r>
      <w:r w:rsidR="00274700" w:rsidRPr="00246ED4">
        <w:rPr>
          <w:rFonts w:ascii="Times New Roman" w:hAnsi="Times New Roman" w:cs="Times New Roman"/>
          <w:b/>
          <w:sz w:val="28"/>
        </w:rPr>
        <w:t>System conection paramenter</w:t>
      </w:r>
      <w:bookmarkEnd w:id="199"/>
    </w:p>
    <w:p w14:paraId="290B442E" w14:textId="7F236DAC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t xml:space="preserve">5.3.1 </w:t>
      </w:r>
      <w:r w:rsidR="00274700" w:rsidRPr="00246ED4">
        <w:rPr>
          <w:rFonts w:ascii="Times New Roman" w:hAnsi="Times New Roman" w:cs="Times New Roman"/>
          <w:b/>
          <w:sz w:val="28"/>
        </w:rPr>
        <w:t>Connection to SMSC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5"/>
        <w:gridCol w:w="2318"/>
        <w:gridCol w:w="3375"/>
        <w:gridCol w:w="2948"/>
      </w:tblGrid>
      <w:tr w:rsidR="00274700" w:rsidRPr="004538F3" w14:paraId="5A2C7699" w14:textId="77777777" w:rsidTr="00F677E4">
        <w:trPr>
          <w:trHeight w:val="300"/>
        </w:trPr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7FA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1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716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1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8462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SMSC parameter</w:t>
            </w:r>
          </w:p>
        </w:tc>
        <w:tc>
          <w:tcPr>
            <w:tcW w:w="1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9158D" w14:textId="652F4998" w:rsidR="00274700" w:rsidRPr="004538F3" w:rsidRDefault="008D3F2F" w:rsidP="00762010">
            <w:pPr>
              <w:rPr>
                <w:color w:val="000000"/>
              </w:rPr>
            </w:pPr>
            <w:r>
              <w:rPr>
                <w:color w:val="000000"/>
              </w:rPr>
              <w:t>VoicemialPlus</w:t>
            </w:r>
            <w:r w:rsidR="00274700" w:rsidRPr="004538F3">
              <w:rPr>
                <w:color w:val="000000"/>
              </w:rPr>
              <w:t xml:space="preserve"> parameter</w:t>
            </w:r>
          </w:p>
        </w:tc>
      </w:tr>
      <w:tr w:rsidR="00274700" w:rsidRPr="004538F3" w14:paraId="37C49906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EA426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C2B1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1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29BFD" w14:textId="77777777" w:rsidR="008D3F2F" w:rsidRPr="00E77BF5" w:rsidRDefault="008D3F2F" w:rsidP="00E77BF5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10.121.61.36</w:t>
            </w:r>
          </w:p>
          <w:p w14:paraId="0386F289" w14:textId="77777777" w:rsidR="008D3F2F" w:rsidRPr="00E77BF5" w:rsidRDefault="008D3F2F" w:rsidP="00E77BF5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10.121.61.37</w:t>
            </w:r>
          </w:p>
          <w:p w14:paraId="668E9AD3" w14:textId="6B131908" w:rsidR="00274700" w:rsidRPr="004538F3" w:rsidRDefault="008D3F2F" w:rsidP="008D3F2F">
            <w:pPr>
              <w:rPr>
                <w:color w:val="000000"/>
              </w:rPr>
            </w:pPr>
            <w:r w:rsidRPr="00E77BF5">
              <w:rPr>
                <w:color w:val="000000"/>
              </w:rPr>
              <w:t>10.221.3.12</w:t>
            </w:r>
          </w:p>
        </w:tc>
        <w:tc>
          <w:tcPr>
            <w:tcW w:w="1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89DD7" w14:textId="77777777" w:rsidR="008D3F2F" w:rsidRPr="00E77BF5" w:rsidRDefault="008D3F2F" w:rsidP="008D3F2F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10.121.5.33</w:t>
            </w:r>
          </w:p>
          <w:p w14:paraId="08CCE6F2" w14:textId="4C8C09DC" w:rsidR="00274700" w:rsidRPr="004538F3" w:rsidRDefault="008D3F2F" w:rsidP="008D3F2F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10.121.5.34</w:t>
            </w:r>
          </w:p>
        </w:tc>
      </w:tr>
      <w:tr w:rsidR="00274700" w:rsidRPr="004538F3" w14:paraId="408CDC04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F3D1F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7BB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11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00BAD" w14:textId="122D2014" w:rsidR="00274700" w:rsidRPr="004538F3" w:rsidRDefault="00CB3661" w:rsidP="00762010">
            <w:pPr>
              <w:rPr>
                <w:color w:val="000000"/>
              </w:rPr>
            </w:pPr>
            <w:r>
              <w:rPr>
                <w:color w:val="000000"/>
              </w:rPr>
              <w:t>9876</w:t>
            </w:r>
          </w:p>
        </w:tc>
      </w:tr>
      <w:tr w:rsidR="00274700" w:rsidRPr="004538F3" w14:paraId="3F52878D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5C24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8D75A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3119" w:type="pct"/>
            <w:gridSpan w:val="2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5E5B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Private information</w:t>
            </w:r>
          </w:p>
        </w:tc>
      </w:tr>
      <w:tr w:rsidR="00274700" w:rsidRPr="004538F3" w14:paraId="7EC2C4C9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6F26E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475E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3119" w:type="pct"/>
            <w:gridSpan w:val="2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1C014" w14:textId="77777777" w:rsidR="00274700" w:rsidRPr="004538F3" w:rsidRDefault="00274700" w:rsidP="00762010">
            <w:pPr>
              <w:rPr>
                <w:color w:val="000000"/>
              </w:rPr>
            </w:pPr>
          </w:p>
        </w:tc>
      </w:tr>
      <w:tr w:rsidR="00274700" w:rsidRPr="004538F3" w14:paraId="2ED6AD50" w14:textId="77777777" w:rsidTr="00F677E4">
        <w:trPr>
          <w:trHeight w:val="300"/>
        </w:trPr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04473D" w14:textId="77777777" w:rsidR="00274700" w:rsidRPr="004538F3" w:rsidRDefault="00274700" w:rsidP="00762010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1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D9825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Short code</w:t>
            </w:r>
          </w:p>
        </w:tc>
        <w:tc>
          <w:tcPr>
            <w:tcW w:w="311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32AAFE" w14:textId="55F14B22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  <w:r w:rsidR="005418C3">
              <w:rPr>
                <w:color w:val="000000"/>
              </w:rPr>
              <w:t>54</w:t>
            </w:r>
          </w:p>
        </w:tc>
      </w:tr>
    </w:tbl>
    <w:p w14:paraId="3CF395B8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1194AD10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0FBFF07E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5179D5A8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4A067D99" w14:textId="77777777" w:rsidR="002031C9" w:rsidRPr="004538F3" w:rsidRDefault="002031C9" w:rsidP="00CD637B">
      <w:pPr>
        <w:pStyle w:val="BodyText"/>
        <w:rPr>
          <w:rFonts w:ascii="Times New Roman" w:hAnsi="Times New Roman" w:cs="Times New Roman"/>
        </w:rPr>
      </w:pPr>
    </w:p>
    <w:p w14:paraId="760D422D" w14:textId="7870A255" w:rsidR="005A4F08" w:rsidRPr="004538F3" w:rsidRDefault="005A4F08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7CC3A422" w14:textId="0D334A69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5.3.2 </w:t>
      </w:r>
      <w:r w:rsidR="00274700" w:rsidRPr="00246ED4">
        <w:rPr>
          <w:rFonts w:ascii="Times New Roman" w:hAnsi="Times New Roman" w:cs="Times New Roman"/>
          <w:b/>
          <w:sz w:val="28"/>
        </w:rPr>
        <w:t>Connection to GMSC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5"/>
        <w:gridCol w:w="2318"/>
        <w:gridCol w:w="3375"/>
        <w:gridCol w:w="2948"/>
      </w:tblGrid>
      <w:tr w:rsidR="00F677E4" w:rsidRPr="004538F3" w14:paraId="4B021C29" w14:textId="77777777" w:rsidTr="00F677E4">
        <w:trPr>
          <w:trHeight w:val="300"/>
        </w:trPr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3D856" w14:textId="77777777" w:rsidR="00F677E4" w:rsidRPr="004538F3" w:rsidRDefault="00F677E4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1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F1156" w14:textId="77777777" w:rsidR="00F677E4" w:rsidRPr="004538F3" w:rsidRDefault="00F677E4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1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915FE" w14:textId="4E3A7993" w:rsidR="00F677E4" w:rsidRPr="004538F3" w:rsidRDefault="00F677E4" w:rsidP="00CC0746">
            <w:pPr>
              <w:rPr>
                <w:color w:val="000000"/>
              </w:rPr>
            </w:pPr>
            <w:r>
              <w:rPr>
                <w:color w:val="000000"/>
              </w:rPr>
              <w:t>G</w:t>
            </w:r>
            <w:r w:rsidRPr="004538F3">
              <w:rPr>
                <w:color w:val="000000"/>
              </w:rPr>
              <w:t>MSC parameter</w:t>
            </w:r>
          </w:p>
        </w:tc>
        <w:tc>
          <w:tcPr>
            <w:tcW w:w="1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D6D97" w14:textId="77777777" w:rsidR="00F677E4" w:rsidRPr="004538F3" w:rsidRDefault="00F677E4" w:rsidP="00CC0746">
            <w:pPr>
              <w:rPr>
                <w:color w:val="000000"/>
              </w:rPr>
            </w:pPr>
            <w:r>
              <w:rPr>
                <w:color w:val="000000"/>
              </w:rPr>
              <w:t>VoicemialPlus</w:t>
            </w:r>
            <w:r w:rsidRPr="004538F3">
              <w:rPr>
                <w:color w:val="000000"/>
              </w:rPr>
              <w:t xml:space="preserve"> parameter</w:t>
            </w:r>
          </w:p>
        </w:tc>
      </w:tr>
      <w:tr w:rsidR="00F677E4" w:rsidRPr="004538F3" w14:paraId="02DAC687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F36B9" w14:textId="77777777" w:rsidR="00F677E4" w:rsidRPr="004538F3" w:rsidRDefault="00F677E4" w:rsidP="00CC0746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32B47" w14:textId="77777777" w:rsidR="00F677E4" w:rsidRPr="004538F3" w:rsidRDefault="00F677E4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1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21C0A" w14:textId="77777777" w:rsidR="00F677E4" w:rsidRPr="00DA50E9" w:rsidRDefault="00F677E4" w:rsidP="00F677E4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10.131.1.1/32</w:t>
            </w:r>
          </w:p>
          <w:p w14:paraId="286A5346" w14:textId="77777777" w:rsidR="00F677E4" w:rsidRPr="00DA50E9" w:rsidRDefault="00F677E4" w:rsidP="00F677E4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10.131.2.1/32</w:t>
            </w:r>
          </w:p>
          <w:p w14:paraId="12095B48" w14:textId="77777777" w:rsidR="00F677E4" w:rsidRPr="00DA50E9" w:rsidRDefault="00F677E4" w:rsidP="00F677E4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10.131.3.1/32</w:t>
            </w:r>
          </w:p>
          <w:p w14:paraId="5EDE7138" w14:textId="0BFF8B23" w:rsidR="00F677E4" w:rsidRPr="004538F3" w:rsidRDefault="00F677E4" w:rsidP="00F677E4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10.131.4.1/32</w:t>
            </w:r>
          </w:p>
        </w:tc>
        <w:tc>
          <w:tcPr>
            <w:tcW w:w="1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6616" w14:textId="77777777" w:rsidR="00F677E4" w:rsidRPr="00E77BF5" w:rsidRDefault="00F677E4" w:rsidP="00CC0746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10.121.5.33</w:t>
            </w:r>
          </w:p>
          <w:p w14:paraId="221B0D52" w14:textId="77777777" w:rsidR="00F677E4" w:rsidRPr="004538F3" w:rsidRDefault="00F677E4" w:rsidP="00CC0746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10.121.5.34</w:t>
            </w:r>
          </w:p>
        </w:tc>
      </w:tr>
      <w:tr w:rsidR="00F677E4" w:rsidRPr="004538F3" w14:paraId="60817F95" w14:textId="77777777" w:rsidTr="00F677E4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EE450" w14:textId="77777777" w:rsidR="00F677E4" w:rsidRPr="004538F3" w:rsidRDefault="00F677E4" w:rsidP="00CC0746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99E8A" w14:textId="77777777" w:rsidR="00F677E4" w:rsidRPr="004538F3" w:rsidRDefault="00F677E4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11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3FDEE" w14:textId="15510DA4" w:rsidR="00F677E4" w:rsidRPr="004538F3" w:rsidRDefault="00F677E4" w:rsidP="00CC0746">
            <w:pPr>
              <w:rPr>
                <w:color w:val="000000"/>
              </w:rPr>
            </w:pPr>
            <w:r>
              <w:rPr>
                <w:color w:val="000000"/>
              </w:rPr>
              <w:t>5060</w:t>
            </w:r>
          </w:p>
        </w:tc>
      </w:tr>
    </w:tbl>
    <w:p w14:paraId="75B0B241" w14:textId="7394AF0A" w:rsidR="002031C9" w:rsidRDefault="002031C9" w:rsidP="00CD637B">
      <w:pPr>
        <w:pStyle w:val="BodyText"/>
        <w:rPr>
          <w:rFonts w:ascii="Times New Roman" w:hAnsi="Times New Roman" w:cs="Times New Roman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95"/>
        <w:gridCol w:w="2318"/>
        <w:gridCol w:w="3375"/>
        <w:gridCol w:w="2948"/>
      </w:tblGrid>
      <w:tr w:rsidR="00CD6E52" w:rsidRPr="004538F3" w14:paraId="02A82E1F" w14:textId="77777777" w:rsidTr="00CC0746">
        <w:trPr>
          <w:trHeight w:val="300"/>
        </w:trPr>
        <w:tc>
          <w:tcPr>
            <w:tcW w:w="7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09C0C" w14:textId="77777777" w:rsidR="00CD6E52" w:rsidRPr="004538F3" w:rsidRDefault="00CD6E52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1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F4C20" w14:textId="77777777" w:rsidR="00CD6E52" w:rsidRPr="004538F3" w:rsidRDefault="00CD6E52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16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86AAC" w14:textId="2AF5474C" w:rsidR="00CD6E52" w:rsidRPr="004538F3" w:rsidRDefault="00CD6E52" w:rsidP="00CC0746">
            <w:pPr>
              <w:rPr>
                <w:color w:val="000000"/>
              </w:rPr>
            </w:pPr>
            <w:r>
              <w:rPr>
                <w:color w:val="000000"/>
              </w:rPr>
              <w:t>Media Server</w:t>
            </w:r>
            <w:r w:rsidRPr="004538F3">
              <w:rPr>
                <w:color w:val="000000"/>
              </w:rPr>
              <w:t xml:space="preserve"> parameter</w:t>
            </w:r>
          </w:p>
        </w:tc>
        <w:tc>
          <w:tcPr>
            <w:tcW w:w="14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13CD9" w14:textId="77777777" w:rsidR="00CD6E52" w:rsidRPr="004538F3" w:rsidRDefault="00CD6E52" w:rsidP="00CC0746">
            <w:pPr>
              <w:rPr>
                <w:color w:val="000000"/>
              </w:rPr>
            </w:pPr>
            <w:r>
              <w:rPr>
                <w:color w:val="000000"/>
              </w:rPr>
              <w:t>VoicemialPlus</w:t>
            </w:r>
            <w:r w:rsidRPr="004538F3">
              <w:rPr>
                <w:color w:val="000000"/>
              </w:rPr>
              <w:t xml:space="preserve"> parameter</w:t>
            </w:r>
          </w:p>
        </w:tc>
      </w:tr>
      <w:tr w:rsidR="00CD6E52" w:rsidRPr="004538F3" w14:paraId="1CA6D065" w14:textId="77777777" w:rsidTr="00CC0746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E1436" w14:textId="77777777" w:rsidR="00CD6E52" w:rsidRPr="004538F3" w:rsidRDefault="00CD6E52" w:rsidP="00CC0746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A10E5" w14:textId="77777777" w:rsidR="00CD6E52" w:rsidRPr="004538F3" w:rsidRDefault="00CD6E52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16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880F" w14:textId="77777777" w:rsidR="003F48E6" w:rsidRPr="00DA50E9" w:rsidRDefault="003F48E6" w:rsidP="003F48E6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10.131.1.64/25</w:t>
            </w:r>
          </w:p>
          <w:p w14:paraId="0AA481BE" w14:textId="77777777" w:rsidR="003F48E6" w:rsidRPr="00DA50E9" w:rsidRDefault="003F48E6" w:rsidP="003F48E6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10.131.2.64/25</w:t>
            </w:r>
          </w:p>
          <w:p w14:paraId="641204C7" w14:textId="77777777" w:rsidR="003F48E6" w:rsidRPr="00DA50E9" w:rsidRDefault="003F48E6" w:rsidP="003F48E6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10.131.3.64/25</w:t>
            </w:r>
          </w:p>
          <w:p w14:paraId="1BE4EBA6" w14:textId="224E2D52" w:rsidR="00CD6E52" w:rsidRPr="004538F3" w:rsidRDefault="003F48E6" w:rsidP="003F48E6">
            <w:pPr>
              <w:rPr>
                <w:color w:val="000000"/>
              </w:rPr>
            </w:pPr>
            <w:r w:rsidRPr="00DA50E9">
              <w:rPr>
                <w:color w:val="000000"/>
              </w:rPr>
              <w:t>10.131.4.64/25</w:t>
            </w:r>
          </w:p>
        </w:tc>
        <w:tc>
          <w:tcPr>
            <w:tcW w:w="14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0F94D" w14:textId="77777777" w:rsidR="00CD6E52" w:rsidRPr="00E77BF5" w:rsidRDefault="00CD6E52" w:rsidP="00CC0746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10.121.5.33</w:t>
            </w:r>
          </w:p>
          <w:p w14:paraId="49D8C914" w14:textId="77777777" w:rsidR="00CD6E52" w:rsidRPr="004538F3" w:rsidRDefault="00CD6E52" w:rsidP="00CC0746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10.121.5.34</w:t>
            </w:r>
          </w:p>
        </w:tc>
      </w:tr>
      <w:tr w:rsidR="00CD6E52" w:rsidRPr="004538F3" w14:paraId="43D28B4A" w14:textId="77777777" w:rsidTr="00CC0746">
        <w:trPr>
          <w:trHeight w:val="300"/>
        </w:trPr>
        <w:tc>
          <w:tcPr>
            <w:tcW w:w="73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57B26" w14:textId="77777777" w:rsidR="00CD6E52" w:rsidRPr="004538F3" w:rsidRDefault="00CD6E52" w:rsidP="00CC0746">
            <w:pPr>
              <w:jc w:val="right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1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22D14" w14:textId="77777777" w:rsidR="00CD6E52" w:rsidRPr="004538F3" w:rsidRDefault="00CD6E52" w:rsidP="00CC0746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11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85506" w14:textId="677DE6C0" w:rsidR="00CD6E52" w:rsidRPr="004538F3" w:rsidRDefault="003F48E6" w:rsidP="00CC0746">
            <w:pPr>
              <w:rPr>
                <w:color w:val="000000"/>
              </w:rPr>
            </w:pPr>
            <w:r w:rsidRPr="00DA50E9">
              <w:rPr>
                <w:color w:val="000000"/>
              </w:rPr>
              <w:t>20-65535</w:t>
            </w:r>
          </w:p>
        </w:tc>
      </w:tr>
    </w:tbl>
    <w:p w14:paraId="2A0BF7DD" w14:textId="77777777" w:rsidR="00CD6E52" w:rsidRPr="004538F3" w:rsidRDefault="00CD6E52" w:rsidP="00CD637B">
      <w:pPr>
        <w:pStyle w:val="BodyText"/>
        <w:rPr>
          <w:rFonts w:ascii="Times New Roman" w:hAnsi="Times New Roman" w:cs="Times New Roman"/>
        </w:rPr>
      </w:pPr>
    </w:p>
    <w:p w14:paraId="2AB9FD21" w14:textId="03BA596B" w:rsidR="00274700" w:rsidRPr="00246ED4" w:rsidRDefault="00555677" w:rsidP="00274700">
      <w:pPr>
        <w:pStyle w:val="BodyText"/>
        <w:rPr>
          <w:rFonts w:ascii="Times New Roman" w:hAnsi="Times New Roman" w:cs="Times New Roman"/>
          <w:b/>
          <w:sz w:val="28"/>
          <w:lang w:val="nl-NL" w:eastAsia="ko-KR"/>
        </w:rPr>
      </w:pPr>
      <w:r w:rsidRPr="00246ED4">
        <w:rPr>
          <w:rFonts w:ascii="Times New Roman" w:hAnsi="Times New Roman" w:cs="Times New Roman"/>
          <w:b/>
          <w:sz w:val="28"/>
        </w:rPr>
        <w:t xml:space="preserve">5.3.3 </w:t>
      </w:r>
      <w:r w:rsidR="00274700" w:rsidRPr="00246ED4">
        <w:rPr>
          <w:rFonts w:ascii="Times New Roman" w:hAnsi="Times New Roman" w:cs="Times New Roman"/>
          <w:b/>
          <w:sz w:val="28"/>
        </w:rPr>
        <w:t xml:space="preserve">Connection to </w:t>
      </w:r>
      <w:r w:rsidR="00274700" w:rsidRPr="00246ED4">
        <w:rPr>
          <w:rFonts w:ascii="Times New Roman" w:hAnsi="Times New Roman" w:cs="Times New Roman"/>
          <w:b/>
          <w:sz w:val="28"/>
          <w:lang w:val="nl-NL" w:eastAsia="ko-KR"/>
        </w:rPr>
        <w:t>Provisioning</w:t>
      </w:r>
    </w:p>
    <w:tbl>
      <w:tblPr>
        <w:tblpPr w:leftFromText="180" w:rightFromText="180" w:vertAnchor="text" w:horzAnchor="margin" w:tblpY="286"/>
        <w:tblW w:w="5000" w:type="pct"/>
        <w:tblLook w:val="04A0" w:firstRow="1" w:lastRow="0" w:firstColumn="1" w:lastColumn="0" w:noHBand="0" w:noVBand="1"/>
      </w:tblPr>
      <w:tblGrid>
        <w:gridCol w:w="1186"/>
        <w:gridCol w:w="2400"/>
        <w:gridCol w:w="3497"/>
        <w:gridCol w:w="3053"/>
      </w:tblGrid>
      <w:tr w:rsidR="00274700" w:rsidRPr="004538F3" w14:paraId="0EAF5B33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09FF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6DEA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17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80DB9" w14:textId="228B276E" w:rsidR="00274700" w:rsidRPr="004538F3" w:rsidRDefault="00F00DF2" w:rsidP="00762010">
            <w:pPr>
              <w:rPr>
                <w:color w:val="000000"/>
              </w:rPr>
            </w:pPr>
            <w:r>
              <w:rPr>
                <w:color w:val="000000"/>
              </w:rPr>
              <w:t>Provisioning p</w:t>
            </w:r>
            <w:r w:rsidR="00274700" w:rsidRPr="004538F3">
              <w:rPr>
                <w:color w:val="000000"/>
              </w:rPr>
              <w:t>arameter</w:t>
            </w:r>
          </w:p>
        </w:tc>
        <w:tc>
          <w:tcPr>
            <w:tcW w:w="150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34B5E" w14:textId="035F41EC" w:rsidR="00274700" w:rsidRPr="004538F3" w:rsidRDefault="00513F3E" w:rsidP="00762010">
            <w:pPr>
              <w:rPr>
                <w:color w:val="000000"/>
              </w:rPr>
            </w:pPr>
            <w:r>
              <w:rPr>
                <w:color w:val="000000"/>
              </w:rPr>
              <w:t>VoicemialPlus</w:t>
            </w:r>
            <w:r w:rsidRPr="004538F3">
              <w:rPr>
                <w:color w:val="000000"/>
              </w:rPr>
              <w:t xml:space="preserve"> parameter</w:t>
            </w:r>
          </w:p>
        </w:tc>
      </w:tr>
      <w:tr w:rsidR="00274700" w:rsidRPr="004538F3" w14:paraId="2F7AAA6B" w14:textId="77777777" w:rsidTr="000A330E">
        <w:trPr>
          <w:trHeight w:val="300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655A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F25E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17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A6F81" w14:textId="77777777" w:rsidR="00D42886" w:rsidRPr="004F3E06" w:rsidRDefault="00D42886" w:rsidP="004F3E06">
            <w:pPr>
              <w:rPr>
                <w:color w:val="000000"/>
              </w:rPr>
            </w:pPr>
            <w:r w:rsidRPr="004F3E06">
              <w:rPr>
                <w:color w:val="000000"/>
              </w:rPr>
              <w:t>10.121.5.43</w:t>
            </w:r>
          </w:p>
          <w:p w14:paraId="795E2228" w14:textId="4E64A4B1" w:rsidR="00274700" w:rsidRPr="004538F3" w:rsidRDefault="00D42886" w:rsidP="00D42886">
            <w:pPr>
              <w:rPr>
                <w:color w:val="000000"/>
              </w:rPr>
            </w:pPr>
            <w:r w:rsidRPr="004F3E06">
              <w:rPr>
                <w:color w:val="000000"/>
              </w:rPr>
              <w:t>10.121.5.44</w:t>
            </w:r>
          </w:p>
        </w:tc>
        <w:tc>
          <w:tcPr>
            <w:tcW w:w="15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FB819" w14:textId="77777777" w:rsidR="00513F3E" w:rsidRPr="00E77BF5" w:rsidRDefault="00513F3E" w:rsidP="00513F3E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10.121.5.33</w:t>
            </w:r>
          </w:p>
          <w:p w14:paraId="4E1C51CB" w14:textId="5CA69D5A" w:rsidR="00274700" w:rsidRPr="004538F3" w:rsidRDefault="00513F3E" w:rsidP="00513F3E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10.121.5.34</w:t>
            </w:r>
          </w:p>
        </w:tc>
      </w:tr>
      <w:tr w:rsidR="00274700" w:rsidRPr="004538F3" w14:paraId="1C9EC204" w14:textId="77777777" w:rsidTr="000A330E">
        <w:trPr>
          <w:trHeight w:val="300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A444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26C90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23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BC26D" w14:textId="678F633D" w:rsidR="00274700" w:rsidRPr="004538F3" w:rsidRDefault="00274700" w:rsidP="00762010">
            <w:pPr>
              <w:rPr>
                <w:color w:val="000000"/>
              </w:rPr>
            </w:pPr>
            <w:bookmarkStart w:id="200" w:name="OLE_LINK65"/>
            <w:r w:rsidRPr="004538F3">
              <w:t>80</w:t>
            </w:r>
            <w:bookmarkEnd w:id="200"/>
            <w:r w:rsidR="00BA625F">
              <w:t>7</w:t>
            </w:r>
            <w:r w:rsidR="00D42886">
              <w:t>0</w:t>
            </w:r>
          </w:p>
        </w:tc>
      </w:tr>
      <w:tr w:rsidR="00274700" w:rsidRPr="004538F3" w14:paraId="3B68F45F" w14:textId="77777777" w:rsidTr="000A330E">
        <w:trPr>
          <w:trHeight w:val="285"/>
        </w:trPr>
        <w:tc>
          <w:tcPr>
            <w:tcW w:w="58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5D505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bookmarkStart w:id="201" w:name="_Hlk465127504"/>
            <w:bookmarkStart w:id="202" w:name="OLE_LINK64"/>
            <w:r w:rsidRPr="004538F3">
              <w:rPr>
                <w:color w:val="000000"/>
              </w:rPr>
              <w:t>3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9D1D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3231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3372F" w14:textId="729303C5" w:rsidR="00274700" w:rsidRPr="004538F3" w:rsidRDefault="001B340A" w:rsidP="00762010">
            <w:r w:rsidRPr="001B340A">
              <w:rPr>
                <w:color w:val="000000"/>
              </w:rPr>
              <w:t>vmail</w:t>
            </w:r>
          </w:p>
        </w:tc>
      </w:tr>
      <w:tr w:rsidR="00274700" w:rsidRPr="004538F3" w14:paraId="46CFEE79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3A260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909C1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323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7F286" w14:textId="69F13BB7" w:rsidR="00274700" w:rsidRPr="004538F3" w:rsidRDefault="001B340A" w:rsidP="00762010">
            <w:r w:rsidRPr="001B340A">
              <w:rPr>
                <w:color w:val="000000"/>
              </w:rPr>
              <w:t>GFjUd6aK</w:t>
            </w:r>
          </w:p>
        </w:tc>
      </w:tr>
      <w:bookmarkEnd w:id="201"/>
      <w:tr w:rsidR="00274700" w:rsidRPr="004538F3" w14:paraId="71581565" w14:textId="77777777" w:rsidTr="000A330E">
        <w:trPr>
          <w:trHeight w:val="300"/>
        </w:trPr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FC721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5</w:t>
            </w:r>
          </w:p>
        </w:tc>
        <w:tc>
          <w:tcPr>
            <w:tcW w:w="11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B1F04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Command</w:t>
            </w:r>
          </w:p>
        </w:tc>
        <w:tc>
          <w:tcPr>
            <w:tcW w:w="3231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B299D" w14:textId="47D3DFC6" w:rsidR="00274700" w:rsidRPr="004538F3" w:rsidRDefault="00274700" w:rsidP="00762010">
            <w:r w:rsidRPr="004538F3">
              <w:t>on/off HLR flag</w:t>
            </w:r>
          </w:p>
        </w:tc>
      </w:tr>
    </w:tbl>
    <w:bookmarkEnd w:id="202"/>
    <w:p w14:paraId="3CCABB9E" w14:textId="4FB9500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  <w:r w:rsidRPr="004538F3">
        <w:rPr>
          <w:rFonts w:ascii="Times New Roman" w:hAnsi="Times New Roman" w:cs="Times New Roman"/>
        </w:rPr>
        <w:t xml:space="preserve"> </w:t>
      </w:r>
    </w:p>
    <w:p w14:paraId="3043510F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2FB014EE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111FBC2A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61F9BC65" w14:textId="77777777" w:rsidR="000A330E" w:rsidRDefault="000A330E" w:rsidP="00CD637B">
      <w:pPr>
        <w:pStyle w:val="BodyText"/>
        <w:rPr>
          <w:rFonts w:ascii="Times New Roman" w:hAnsi="Times New Roman" w:cs="Times New Roman"/>
          <w:b/>
        </w:rPr>
      </w:pPr>
    </w:p>
    <w:p w14:paraId="6999D3D4" w14:textId="77777777" w:rsidR="000A330E" w:rsidRDefault="000A330E">
      <w:pPr>
        <w:spacing w:after="200" w:line="276" w:lineRule="auto"/>
        <w:rPr>
          <w:rFonts w:eastAsia="AR PL UMing CN"/>
          <w:b/>
          <w:kern w:val="1"/>
          <w:lang w:eastAsia="zh-CN" w:bidi="hi-IN"/>
        </w:rPr>
      </w:pPr>
      <w:r>
        <w:rPr>
          <w:b/>
        </w:rPr>
        <w:br w:type="page"/>
      </w:r>
    </w:p>
    <w:p w14:paraId="1F9587D7" w14:textId="4D271D58" w:rsidR="00274700" w:rsidRPr="00246ED4" w:rsidRDefault="00555677" w:rsidP="00CD637B">
      <w:pPr>
        <w:pStyle w:val="BodyText"/>
        <w:rPr>
          <w:rFonts w:ascii="Times New Roman" w:hAnsi="Times New Roman" w:cs="Times New Roman"/>
          <w:b/>
          <w:sz w:val="28"/>
        </w:rPr>
      </w:pPr>
      <w:r w:rsidRPr="00246ED4">
        <w:rPr>
          <w:rFonts w:ascii="Times New Roman" w:hAnsi="Times New Roman" w:cs="Times New Roman"/>
          <w:b/>
          <w:sz w:val="28"/>
        </w:rPr>
        <w:lastRenderedPageBreak/>
        <w:t>5.</w:t>
      </w:r>
      <w:r w:rsidR="002031C9" w:rsidRPr="00246ED4">
        <w:rPr>
          <w:rFonts w:ascii="Times New Roman" w:hAnsi="Times New Roman" w:cs="Times New Roman"/>
          <w:b/>
          <w:sz w:val="28"/>
        </w:rPr>
        <w:t xml:space="preserve">3.4 </w:t>
      </w:r>
      <w:r w:rsidR="00274700" w:rsidRPr="00246ED4">
        <w:rPr>
          <w:rFonts w:ascii="Times New Roman" w:hAnsi="Times New Roman" w:cs="Times New Roman"/>
          <w:b/>
          <w:sz w:val="28"/>
        </w:rPr>
        <w:t xml:space="preserve">Connection to </w:t>
      </w:r>
      <w:r w:rsidR="009B652A">
        <w:rPr>
          <w:rFonts w:ascii="Times New Roman" w:hAnsi="Times New Roman" w:cs="Times New Roman"/>
          <w:b/>
          <w:sz w:val="28"/>
        </w:rPr>
        <w:t>BCCSGW</w:t>
      </w:r>
    </w:p>
    <w:tbl>
      <w:tblPr>
        <w:tblpPr w:leftFromText="180" w:rightFromText="180" w:vertAnchor="text" w:horzAnchor="margin" w:tblpY="286"/>
        <w:tblW w:w="5000" w:type="pct"/>
        <w:tblLook w:val="04A0" w:firstRow="1" w:lastRow="0" w:firstColumn="1" w:lastColumn="0" w:noHBand="0" w:noVBand="1"/>
      </w:tblPr>
      <w:tblGrid>
        <w:gridCol w:w="1170"/>
        <w:gridCol w:w="1735"/>
        <w:gridCol w:w="4176"/>
        <w:gridCol w:w="3055"/>
      </w:tblGrid>
      <w:tr w:rsidR="00274700" w:rsidRPr="004538F3" w14:paraId="1F6F6037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1DFD9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Number</w:t>
            </w:r>
          </w:p>
        </w:tc>
        <w:tc>
          <w:tcPr>
            <w:tcW w:w="85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5675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Items</w:t>
            </w:r>
          </w:p>
        </w:tc>
        <w:tc>
          <w:tcPr>
            <w:tcW w:w="206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9DB6F" w14:textId="0209EC9D" w:rsidR="00274700" w:rsidRPr="004538F3" w:rsidRDefault="00F00DF2" w:rsidP="00762010">
            <w:pPr>
              <w:rPr>
                <w:color w:val="000000"/>
              </w:rPr>
            </w:pPr>
            <w:r>
              <w:rPr>
                <w:color w:val="000000"/>
              </w:rPr>
              <w:t>BCCSGW</w:t>
            </w:r>
            <w:r w:rsidR="00274700" w:rsidRPr="004538F3">
              <w:rPr>
                <w:color w:val="000000"/>
              </w:rPr>
              <w:t xml:space="preserve"> parameter</w:t>
            </w:r>
          </w:p>
        </w:tc>
        <w:tc>
          <w:tcPr>
            <w:tcW w:w="15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3E39A" w14:textId="046499FD" w:rsidR="00274700" w:rsidRPr="004538F3" w:rsidRDefault="00F00DF2" w:rsidP="00762010">
            <w:pPr>
              <w:rPr>
                <w:color w:val="000000"/>
              </w:rPr>
            </w:pPr>
            <w:r>
              <w:rPr>
                <w:color w:val="000000"/>
              </w:rPr>
              <w:t>VoicemialPlus</w:t>
            </w:r>
            <w:r w:rsidRPr="004538F3">
              <w:rPr>
                <w:color w:val="000000"/>
              </w:rPr>
              <w:t xml:space="preserve"> parameter</w:t>
            </w:r>
          </w:p>
        </w:tc>
      </w:tr>
      <w:tr w:rsidR="00274700" w:rsidRPr="004538F3" w14:paraId="06975AB1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AEC95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1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2D85D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IP</w:t>
            </w:r>
          </w:p>
        </w:tc>
        <w:tc>
          <w:tcPr>
            <w:tcW w:w="206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31F29" w14:textId="39864A8F" w:rsidR="00274700" w:rsidRPr="004538F3" w:rsidRDefault="00215766" w:rsidP="00762010">
            <w:pPr>
              <w:rPr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10.121.8.133</w:t>
            </w:r>
          </w:p>
        </w:tc>
        <w:tc>
          <w:tcPr>
            <w:tcW w:w="15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75C12" w14:textId="77777777" w:rsidR="0061551A" w:rsidRPr="00E77BF5" w:rsidRDefault="0061551A" w:rsidP="0061551A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10.121.5.33</w:t>
            </w:r>
          </w:p>
          <w:p w14:paraId="37A31632" w14:textId="1423FE87" w:rsidR="00274700" w:rsidRPr="004538F3" w:rsidRDefault="0061551A" w:rsidP="0061551A">
            <w:pPr>
              <w:rPr>
                <w:color w:val="000000"/>
              </w:rPr>
            </w:pPr>
            <w:r w:rsidRPr="00E77BF5">
              <w:rPr>
                <w:color w:val="000000"/>
              </w:rPr>
              <w:t>10.121.5.34</w:t>
            </w:r>
          </w:p>
        </w:tc>
      </w:tr>
      <w:tr w:rsidR="00274700" w:rsidRPr="004538F3" w14:paraId="1ABD38D9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DE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2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3AE4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Port</w:t>
            </w:r>
          </w:p>
        </w:tc>
        <w:tc>
          <w:tcPr>
            <w:tcW w:w="356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4116B" w14:textId="7418C5AA" w:rsidR="00274700" w:rsidRPr="004538F3" w:rsidRDefault="00215766" w:rsidP="00762010">
            <w:pPr>
              <w:rPr>
                <w:color w:val="000000"/>
              </w:rPr>
            </w:pPr>
            <w:r>
              <w:rPr>
                <w:color w:val="000000"/>
              </w:rPr>
              <w:t>8560</w:t>
            </w:r>
          </w:p>
        </w:tc>
      </w:tr>
      <w:tr w:rsidR="00274700" w:rsidRPr="004538F3" w14:paraId="1EAE39DD" w14:textId="77777777" w:rsidTr="000A330E">
        <w:trPr>
          <w:trHeight w:val="300"/>
        </w:trPr>
        <w:tc>
          <w:tcPr>
            <w:tcW w:w="5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AA3C9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3</w:t>
            </w:r>
          </w:p>
        </w:tc>
        <w:tc>
          <w:tcPr>
            <w:tcW w:w="8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A56BF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User</w:t>
            </w:r>
          </w:p>
        </w:tc>
        <w:tc>
          <w:tcPr>
            <w:tcW w:w="3567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EB97A" w14:textId="65C28A8E" w:rsidR="00274700" w:rsidRPr="004538F3" w:rsidRDefault="0061551A" w:rsidP="00762010">
            <w:pPr>
              <w:rPr>
                <w:color w:val="000000"/>
              </w:rPr>
            </w:pPr>
            <w:r w:rsidRPr="0061551A">
              <w:rPr>
                <w:color w:val="000000"/>
              </w:rPr>
              <w:t>aa37debe54bdab61</w:t>
            </w:r>
          </w:p>
        </w:tc>
      </w:tr>
      <w:tr w:rsidR="00274700" w:rsidRPr="004538F3" w14:paraId="03B204E6" w14:textId="77777777" w:rsidTr="000A330E">
        <w:trPr>
          <w:trHeight w:val="300"/>
        </w:trPr>
        <w:tc>
          <w:tcPr>
            <w:tcW w:w="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A423" w14:textId="77777777" w:rsidR="00274700" w:rsidRPr="004538F3" w:rsidRDefault="00274700" w:rsidP="000A330E">
            <w:pPr>
              <w:jc w:val="center"/>
              <w:rPr>
                <w:color w:val="000000"/>
              </w:rPr>
            </w:pPr>
            <w:r w:rsidRPr="004538F3">
              <w:rPr>
                <w:color w:val="000000"/>
              </w:rPr>
              <w:t>4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B85D2" w14:textId="77777777" w:rsidR="00274700" w:rsidRPr="004538F3" w:rsidRDefault="00274700" w:rsidP="00762010">
            <w:pPr>
              <w:rPr>
                <w:color w:val="000000"/>
              </w:rPr>
            </w:pPr>
            <w:r w:rsidRPr="004538F3">
              <w:rPr>
                <w:color w:val="000000"/>
              </w:rPr>
              <w:t>Password</w:t>
            </w:r>
          </w:p>
        </w:tc>
        <w:tc>
          <w:tcPr>
            <w:tcW w:w="356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9781E" w14:textId="4AC93648" w:rsidR="00274700" w:rsidRPr="004538F3" w:rsidRDefault="0061551A" w:rsidP="00762010">
            <w:pPr>
              <w:rPr>
                <w:color w:val="000000"/>
              </w:rPr>
            </w:pPr>
            <w:r w:rsidRPr="0061551A">
              <w:rPr>
                <w:color w:val="000000"/>
              </w:rPr>
              <w:t>45037153e4312bba</w:t>
            </w:r>
          </w:p>
        </w:tc>
      </w:tr>
    </w:tbl>
    <w:p w14:paraId="11DD930E" w14:textId="77777777" w:rsidR="00274700" w:rsidRPr="004538F3" w:rsidRDefault="00274700" w:rsidP="000A330E"/>
    <w:p w14:paraId="7C5F30F0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6AE55182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7A74DED6" w14:textId="77777777" w:rsidR="00274700" w:rsidRPr="004538F3" w:rsidRDefault="00274700" w:rsidP="00CD637B">
      <w:pPr>
        <w:pStyle w:val="BodyText"/>
        <w:rPr>
          <w:rFonts w:ascii="Times New Roman" w:hAnsi="Times New Roman" w:cs="Times New Roman"/>
        </w:rPr>
      </w:pPr>
    </w:p>
    <w:p w14:paraId="7095A642" w14:textId="77777777" w:rsidR="00274700" w:rsidRPr="004538F3" w:rsidRDefault="00274700" w:rsidP="00BE42A4"/>
    <w:p w14:paraId="4444F715" w14:textId="77777777" w:rsidR="002031C9" w:rsidRPr="004538F3" w:rsidRDefault="002031C9" w:rsidP="00BE42A4"/>
    <w:p w14:paraId="24C7C410" w14:textId="77777777" w:rsidR="002031C9" w:rsidRPr="004538F3" w:rsidRDefault="002031C9" w:rsidP="00BE42A4"/>
    <w:p w14:paraId="1EB94EB7" w14:textId="77777777" w:rsidR="002031C9" w:rsidRPr="004538F3" w:rsidRDefault="002031C9" w:rsidP="00BE42A4"/>
    <w:p w14:paraId="1F0C8CF7" w14:textId="77777777" w:rsidR="004538F3" w:rsidRDefault="004538F3" w:rsidP="00555677">
      <w:pPr>
        <w:pStyle w:val="BodyText"/>
        <w:outlineLvl w:val="1"/>
        <w:rPr>
          <w:rFonts w:ascii="Times New Roman" w:hAnsi="Times New Roman" w:cs="Times New Roman"/>
          <w:b/>
        </w:rPr>
        <w:sectPr w:rsidR="004538F3" w:rsidSect="003A67E0">
          <w:pgSz w:w="11906" w:h="16838" w:code="9"/>
          <w:pgMar w:top="1418" w:right="851" w:bottom="1134" w:left="1135" w:header="720" w:footer="720" w:gutter="0"/>
          <w:cols w:space="720"/>
          <w:docGrid w:linePitch="360"/>
        </w:sectPr>
      </w:pPr>
    </w:p>
    <w:p w14:paraId="38182F2F" w14:textId="0D94C314" w:rsidR="00274700" w:rsidRPr="00246ED4" w:rsidRDefault="00555677" w:rsidP="00555677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203" w:name="_Toc85551219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5.4 </w:t>
      </w:r>
      <w:r w:rsidR="00274700" w:rsidRPr="00246ED4">
        <w:rPr>
          <w:rFonts w:ascii="Times New Roman" w:hAnsi="Times New Roman" w:cs="Times New Roman"/>
          <w:b/>
          <w:sz w:val="28"/>
        </w:rPr>
        <w:t>Logic connection</w:t>
      </w:r>
      <w:bookmarkEnd w:id="203"/>
    </w:p>
    <w:p w14:paraId="108694B5" w14:textId="6B7B9581" w:rsidR="00274700" w:rsidRPr="00246ED4" w:rsidRDefault="00555677" w:rsidP="00555677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04" w:name="_Toc85551220"/>
      <w:r w:rsidRPr="00246ED4">
        <w:rPr>
          <w:rFonts w:ascii="Times New Roman" w:hAnsi="Times New Roman" w:cs="Times New Roman"/>
          <w:b/>
          <w:sz w:val="28"/>
        </w:rPr>
        <w:t xml:space="preserve">5.4.1 </w:t>
      </w:r>
      <w:r w:rsidR="00274700" w:rsidRPr="00246ED4">
        <w:rPr>
          <w:rFonts w:ascii="Times New Roman" w:hAnsi="Times New Roman" w:cs="Times New Roman"/>
          <w:b/>
          <w:sz w:val="28"/>
        </w:rPr>
        <w:t>Connection diagram</w:t>
      </w:r>
      <w:bookmarkEnd w:id="204"/>
    </w:p>
    <w:bookmarkStart w:id="205" w:name="_Toc466411266"/>
    <w:bookmarkEnd w:id="205"/>
    <w:p w14:paraId="20665AEF" w14:textId="70DEC222" w:rsidR="002031C9" w:rsidRPr="004538F3" w:rsidRDefault="005230C1" w:rsidP="00A46B54">
      <w:pPr>
        <w:jc w:val="center"/>
      </w:pPr>
      <w:r>
        <w:object w:dxaOrig="13681" w:dyaOrig="7669" w14:anchorId="07CD9DFD">
          <v:shape id="_x0000_i1028" type="#_x0000_t75" style="width:496.2pt;height:277.8pt" o:ole="">
            <v:imagedata r:id="rId52" o:title=""/>
          </v:shape>
          <o:OLEObject Type="Embed" ProgID="Visio.Drawing.15" ShapeID="_x0000_i1028" DrawAspect="Content" ObjectID="_1696164386" r:id="rId53"/>
        </w:object>
      </w:r>
    </w:p>
    <w:p w14:paraId="210A3869" w14:textId="7E10A5ED" w:rsidR="00274700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sz w:val="28"/>
        </w:rPr>
      </w:pPr>
      <w:bookmarkStart w:id="206" w:name="_Toc85551221"/>
      <w:r w:rsidRPr="00246ED4">
        <w:rPr>
          <w:rFonts w:ascii="Times New Roman" w:hAnsi="Times New Roman" w:cs="Times New Roman"/>
          <w:b/>
          <w:sz w:val="28"/>
        </w:rPr>
        <w:t xml:space="preserve">5.4.2 </w:t>
      </w:r>
      <w:r w:rsidR="00274700" w:rsidRPr="00246ED4">
        <w:rPr>
          <w:rFonts w:ascii="Times New Roman" w:hAnsi="Times New Roman" w:cs="Times New Roman"/>
          <w:b/>
          <w:sz w:val="28"/>
        </w:rPr>
        <w:t>Software module diagram</w:t>
      </w:r>
      <w:bookmarkEnd w:id="206"/>
    </w:p>
    <w:p w14:paraId="226F83D9" w14:textId="77777777" w:rsidR="00274700" w:rsidRPr="004538F3" w:rsidRDefault="00274700" w:rsidP="00274700">
      <w:pPr>
        <w:pStyle w:val="BodyText"/>
        <w:ind w:hanging="1134"/>
        <w:rPr>
          <w:rFonts w:ascii="Times New Roman" w:hAnsi="Times New Roman" w:cs="Times New Roman"/>
        </w:rPr>
      </w:pPr>
    </w:p>
    <w:p w14:paraId="4BA35EAB" w14:textId="2FE2F233" w:rsidR="00274700" w:rsidRPr="004538F3" w:rsidRDefault="008E57AF" w:rsidP="008E57AF">
      <w:pPr>
        <w:pStyle w:val="BodyText"/>
        <w:jc w:val="center"/>
        <w:rPr>
          <w:rFonts w:ascii="Times New Roman" w:hAnsi="Times New Roman" w:cs="Times New Roman"/>
        </w:rPr>
      </w:pPr>
      <w:r>
        <w:object w:dxaOrig="15205" w:dyaOrig="11629" w14:anchorId="1198D9A9">
          <v:shape id="_x0000_i1029" type="#_x0000_t75" style="width:441.6pt;height:337.8pt" o:ole="">
            <v:imagedata r:id="rId50" o:title=""/>
          </v:shape>
          <o:OLEObject Type="Embed" ProgID="Visio.Drawing.15" ShapeID="_x0000_i1029" DrawAspect="Content" ObjectID="_1696164387" r:id="rId54"/>
        </w:object>
      </w:r>
    </w:p>
    <w:p w14:paraId="48257FCA" w14:textId="55903C9A" w:rsidR="004538F3" w:rsidRDefault="004538F3">
      <w:pPr>
        <w:spacing w:after="200" w:line="276" w:lineRule="auto"/>
        <w:rPr>
          <w:rFonts w:eastAsia="AR PL UMing CN"/>
          <w:kern w:val="1"/>
          <w:lang w:eastAsia="zh-CN" w:bidi="hi-IN"/>
        </w:rPr>
      </w:pPr>
      <w:r>
        <w:lastRenderedPageBreak/>
        <w:br w:type="page"/>
      </w:r>
    </w:p>
    <w:p w14:paraId="114F0366" w14:textId="2E586F02" w:rsidR="00274700" w:rsidRPr="00246ED4" w:rsidRDefault="002031C9" w:rsidP="002031C9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07" w:name="_Toc85551222"/>
      <w:r w:rsidRPr="00246ED4">
        <w:rPr>
          <w:rFonts w:ascii="Times New Roman" w:hAnsi="Times New Roman" w:cs="Times New Roman"/>
          <w:b/>
          <w:sz w:val="28"/>
        </w:rPr>
        <w:lastRenderedPageBreak/>
        <w:t>5.4.3 Module deployment</w:t>
      </w:r>
      <w:bookmarkEnd w:id="207"/>
    </w:p>
    <w:p w14:paraId="2272EF70" w14:textId="4D505E4D" w:rsidR="002031C9" w:rsidRPr="004538F3" w:rsidRDefault="00EB1EC8" w:rsidP="00274700">
      <w:pPr>
        <w:pStyle w:val="BodyTex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3E9068" wp14:editId="0B90AFE9">
            <wp:extent cx="6290310" cy="239442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07284" cy="240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B62B" w14:textId="77777777" w:rsidR="002031C9" w:rsidRPr="004538F3" w:rsidRDefault="002031C9" w:rsidP="00274700">
      <w:pPr>
        <w:pStyle w:val="BodyText"/>
        <w:rPr>
          <w:rFonts w:ascii="Times New Roman" w:hAnsi="Times New Roman" w:cs="Times New Roman"/>
        </w:rPr>
      </w:pPr>
    </w:p>
    <w:p w14:paraId="24337DEB" w14:textId="77777777" w:rsidR="002031C9" w:rsidRPr="004538F3" w:rsidRDefault="002031C9" w:rsidP="00274700">
      <w:pPr>
        <w:pStyle w:val="BodyText"/>
        <w:rPr>
          <w:rFonts w:ascii="Times New Roman" w:hAnsi="Times New Roman" w:cs="Times New Roman"/>
        </w:rPr>
      </w:pPr>
    </w:p>
    <w:p w14:paraId="6672623B" w14:textId="43F3DF8B" w:rsidR="005A4F08" w:rsidRPr="004538F3" w:rsidRDefault="005A4F08">
      <w:pPr>
        <w:spacing w:after="200" w:line="276" w:lineRule="auto"/>
        <w:rPr>
          <w:rFonts w:eastAsia="AR PL UMing CN"/>
          <w:kern w:val="1"/>
          <w:lang w:eastAsia="zh-CN" w:bidi="hi-IN"/>
        </w:rPr>
      </w:pPr>
      <w:r w:rsidRPr="004538F3">
        <w:br w:type="page"/>
      </w:r>
    </w:p>
    <w:p w14:paraId="1F422524" w14:textId="4D2F64AC" w:rsidR="00274700" w:rsidRPr="00246ED4" w:rsidRDefault="002031C9" w:rsidP="002031C9">
      <w:pPr>
        <w:pStyle w:val="BodyText"/>
        <w:outlineLvl w:val="1"/>
        <w:rPr>
          <w:rFonts w:ascii="Times New Roman" w:hAnsi="Times New Roman" w:cs="Times New Roman"/>
          <w:b/>
          <w:sz w:val="28"/>
        </w:rPr>
      </w:pPr>
      <w:bookmarkStart w:id="208" w:name="_Toc85551223"/>
      <w:r w:rsidRPr="00246ED4">
        <w:rPr>
          <w:rFonts w:ascii="Times New Roman" w:hAnsi="Times New Roman" w:cs="Times New Roman"/>
          <w:b/>
          <w:sz w:val="28"/>
        </w:rPr>
        <w:lastRenderedPageBreak/>
        <w:t xml:space="preserve">5.5 </w:t>
      </w:r>
      <w:r w:rsidR="00274700" w:rsidRPr="00246ED4">
        <w:rPr>
          <w:rFonts w:ascii="Times New Roman" w:hAnsi="Times New Roman" w:cs="Times New Roman"/>
          <w:b/>
          <w:sz w:val="28"/>
        </w:rPr>
        <w:t>System flow</w:t>
      </w:r>
      <w:bookmarkEnd w:id="208"/>
    </w:p>
    <w:p w14:paraId="47979BB0" w14:textId="7CB6FF7B" w:rsidR="00274700" w:rsidRPr="00EB1EC8" w:rsidRDefault="002031C9" w:rsidP="002031C9">
      <w:pPr>
        <w:pStyle w:val="BodyText"/>
        <w:outlineLvl w:val="2"/>
        <w:rPr>
          <w:rFonts w:ascii="Times New Roman" w:hAnsi="Times New Roman" w:cs="Times New Roman"/>
          <w:b/>
          <w:sz w:val="28"/>
        </w:rPr>
      </w:pPr>
      <w:bookmarkStart w:id="209" w:name="_Toc85551224"/>
      <w:r w:rsidRPr="00EB1EC8">
        <w:rPr>
          <w:rFonts w:ascii="Times New Roman" w:hAnsi="Times New Roman" w:cs="Times New Roman"/>
          <w:b/>
          <w:sz w:val="28"/>
        </w:rPr>
        <w:t xml:space="preserve">5.5.1 </w:t>
      </w:r>
      <w:r w:rsidR="00D734F9">
        <w:rPr>
          <w:rFonts w:ascii="Times New Roman" w:hAnsi="Times New Roman" w:cs="Times New Roman"/>
          <w:b/>
          <w:sz w:val="26"/>
          <w:szCs w:val="26"/>
        </w:rPr>
        <w:t>Missed call flow</w:t>
      </w:r>
      <w:bookmarkEnd w:id="209"/>
    </w:p>
    <w:p w14:paraId="2E2F80A6" w14:textId="4251E811" w:rsidR="00D734F9" w:rsidRPr="00A87DB4" w:rsidRDefault="00D734F9" w:rsidP="00D734F9">
      <w:pPr>
        <w:jc w:val="center"/>
        <w:rPr>
          <w:sz w:val="26"/>
          <w:szCs w:val="26"/>
        </w:rPr>
      </w:pPr>
      <w:r>
        <w:object w:dxaOrig="12516" w:dyaOrig="18780" w14:anchorId="286691F3">
          <v:shape id="_x0000_i1030" type="#_x0000_t75" style="width:433.2pt;height:648.6pt" o:ole="">
            <v:imagedata r:id="rId56" o:title=""/>
          </v:shape>
          <o:OLEObject Type="Embed" ProgID="Visio.Drawing.11" ShapeID="_x0000_i1030" DrawAspect="Content" ObjectID="_1696164388" r:id="rId57"/>
        </w:object>
      </w:r>
    </w:p>
    <w:p w14:paraId="6F671B7F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 w:rsidRPr="00825037">
        <w:rPr>
          <w:sz w:val="26"/>
          <w:szCs w:val="26"/>
        </w:rPr>
        <w:lastRenderedPageBreak/>
        <w:t xml:space="preserve">Step 1: Subscriber A call to subscriber B (B is offline or out of coverage), the call is forwarded to </w:t>
      </w:r>
      <w:r>
        <w:rPr>
          <w:sz w:val="26"/>
          <w:szCs w:val="26"/>
        </w:rPr>
        <w:t>VoicemailPlus</w:t>
      </w:r>
      <w:r w:rsidRPr="00825037">
        <w:rPr>
          <w:sz w:val="26"/>
          <w:szCs w:val="26"/>
        </w:rPr>
        <w:t xml:space="preserve"> System.</w:t>
      </w:r>
    </w:p>
    <w:p w14:paraId="6196C401" w14:textId="77777777" w:rsidR="00D734F9" w:rsidRPr="00825037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 xml:space="preserve">Step 2: VoicemailPlus system establish call to B and </w:t>
      </w:r>
      <w:r w:rsidRPr="008928BC">
        <w:rPr>
          <w:bCs/>
          <w:sz w:val="26"/>
          <w:szCs w:val="26"/>
        </w:rPr>
        <w:t>play voice announcement to confirm with subscriber A send a voice message to absent subscriber B</w:t>
      </w:r>
      <w:r w:rsidRPr="00825037">
        <w:rPr>
          <w:sz w:val="26"/>
          <w:szCs w:val="26"/>
        </w:rPr>
        <w:t>.</w:t>
      </w:r>
    </w:p>
    <w:p w14:paraId="6FEA57B7" w14:textId="77777777" w:rsidR="00D734F9" w:rsidRPr="00E205B1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 xml:space="preserve">Step 3: </w:t>
      </w:r>
      <w:r w:rsidRPr="008928BC">
        <w:rPr>
          <w:bCs/>
          <w:sz w:val="26"/>
          <w:szCs w:val="26"/>
        </w:rPr>
        <w:t>Subscriber A accept to send a voice message</w:t>
      </w:r>
    </w:p>
    <w:p w14:paraId="0C340344" w14:textId="77777777" w:rsidR="00D734F9" w:rsidRPr="003C1B36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bCs/>
          <w:sz w:val="26"/>
          <w:szCs w:val="26"/>
        </w:rPr>
        <w:t xml:space="preserve">Step 4: </w:t>
      </w:r>
      <w:r w:rsidRPr="008928BC">
        <w:rPr>
          <w:bCs/>
          <w:sz w:val="26"/>
          <w:szCs w:val="26"/>
        </w:rPr>
        <w:t>Subscriber leave a voice message, the system store it on storage</w:t>
      </w:r>
    </w:p>
    <w:p w14:paraId="426DFDE0" w14:textId="77777777" w:rsidR="00D734F9" w:rsidRPr="00D72135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bCs/>
          <w:sz w:val="26"/>
          <w:szCs w:val="26"/>
        </w:rPr>
        <w:t>Step 5: VoicemailPlus system save this call history and send SMS to subscriber to B to detect when B is online back.</w:t>
      </w:r>
    </w:p>
    <w:p w14:paraId="79D8A693" w14:textId="77777777" w:rsidR="00F16CEF" w:rsidRDefault="00D734F9" w:rsidP="00F16CEF">
      <w:pPr>
        <w:pStyle w:val="Heading3"/>
        <w:rPr>
          <w:b w:val="0"/>
          <w:sz w:val="26"/>
          <w:szCs w:val="26"/>
        </w:rPr>
      </w:pPr>
      <w:bookmarkStart w:id="210" w:name="_Toc85551225"/>
      <w:r w:rsidRPr="00C275DC">
        <w:rPr>
          <w:sz w:val="26"/>
          <w:szCs w:val="26"/>
        </w:rPr>
        <w:lastRenderedPageBreak/>
        <w:t>5.5.2 Call to system flow</w:t>
      </w:r>
      <w:bookmarkEnd w:id="210"/>
    </w:p>
    <w:p w14:paraId="7FD89E0D" w14:textId="79959095" w:rsidR="00D734F9" w:rsidRPr="00A87DB4" w:rsidRDefault="00D734F9" w:rsidP="00F16CEF">
      <w:pPr>
        <w:rPr>
          <w:sz w:val="26"/>
          <w:szCs w:val="26"/>
        </w:rPr>
      </w:pPr>
      <w:r>
        <w:object w:dxaOrig="11952" w:dyaOrig="15540" w14:anchorId="01F9DC71">
          <v:shape id="_x0000_i1031" type="#_x0000_t75" style="width:467.4pt;height:607.8pt" o:ole="">
            <v:imagedata r:id="rId58" o:title=""/>
          </v:shape>
          <o:OLEObject Type="Embed" ProgID="Visio.Drawing.11" ShapeID="_x0000_i1031" DrawAspect="Content" ObjectID="_1696164389" r:id="rId59"/>
        </w:object>
      </w:r>
    </w:p>
    <w:p w14:paraId="34345ACD" w14:textId="1144B807" w:rsidR="00D734F9" w:rsidRPr="00A87DB4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 w:rsidRPr="00A87DB4">
        <w:rPr>
          <w:sz w:val="26"/>
          <w:szCs w:val="26"/>
        </w:rPr>
        <w:t xml:space="preserve">Step 1: Subscriber </w:t>
      </w:r>
      <w:r>
        <w:rPr>
          <w:sz w:val="26"/>
          <w:szCs w:val="26"/>
        </w:rPr>
        <w:t>call to VoicemailPlus system over service prefix</w:t>
      </w:r>
    </w:p>
    <w:p w14:paraId="578C2A89" w14:textId="77777777" w:rsidR="00D734F9" w:rsidRPr="00A87DB4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 w:rsidRPr="00A87DB4">
        <w:rPr>
          <w:sz w:val="26"/>
          <w:szCs w:val="26"/>
        </w:rPr>
        <w:t xml:space="preserve">Step 2: </w:t>
      </w:r>
      <w:r>
        <w:rPr>
          <w:sz w:val="26"/>
          <w:szCs w:val="26"/>
        </w:rPr>
        <w:t xml:space="preserve">VoicemailPlus system establish call to B and </w:t>
      </w:r>
      <w:r>
        <w:rPr>
          <w:bCs/>
          <w:sz w:val="26"/>
          <w:szCs w:val="26"/>
        </w:rPr>
        <w:t>play voice to guide subscriber.</w:t>
      </w:r>
    </w:p>
    <w:p w14:paraId="3748AF39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 w:rsidRPr="00A87DB4">
        <w:rPr>
          <w:sz w:val="26"/>
          <w:szCs w:val="26"/>
        </w:rPr>
        <w:t xml:space="preserve">Step 3: </w:t>
      </w:r>
      <w:r>
        <w:rPr>
          <w:sz w:val="26"/>
          <w:szCs w:val="26"/>
        </w:rPr>
        <w:t>Subscriber do follow the guide to listen the voice message.</w:t>
      </w:r>
    </w:p>
    <w:p w14:paraId="7A76F54C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Step 4: Subscriber hangup this call, VoicemailPlus save this call history.</w:t>
      </w:r>
    </w:p>
    <w:p w14:paraId="09E0704A" w14:textId="3A64AFED" w:rsidR="00D734F9" w:rsidRPr="00C275DC" w:rsidRDefault="00D734F9" w:rsidP="00C275DC">
      <w:pPr>
        <w:pStyle w:val="Heading3"/>
        <w:rPr>
          <w:b w:val="0"/>
          <w:sz w:val="26"/>
          <w:szCs w:val="26"/>
        </w:rPr>
      </w:pPr>
      <w:bookmarkStart w:id="211" w:name="_Toc85551226"/>
      <w:r w:rsidRPr="00C275DC">
        <w:rPr>
          <w:sz w:val="26"/>
          <w:szCs w:val="26"/>
        </w:rPr>
        <w:t>5.5.3 Deletec subscriber B’s status</w:t>
      </w:r>
      <w:bookmarkEnd w:id="211"/>
    </w:p>
    <w:p w14:paraId="02406C47" w14:textId="77777777" w:rsidR="00D734F9" w:rsidRPr="00310631" w:rsidRDefault="00D734F9" w:rsidP="00D734F9">
      <w:pPr>
        <w:rPr>
          <w:sz w:val="26"/>
          <w:szCs w:val="26"/>
        </w:rPr>
      </w:pPr>
      <w:r>
        <w:object w:dxaOrig="12313" w:dyaOrig="7981" w14:anchorId="018DD99D">
          <v:shape id="_x0000_i1032" type="#_x0000_t75" style="width:468pt;height:303pt" o:ole="">
            <v:imagedata r:id="rId60" o:title=""/>
          </v:shape>
          <o:OLEObject Type="Embed" ProgID="Visio.Drawing.11" ShapeID="_x0000_i1032" DrawAspect="Content" ObjectID="_1696164390" r:id="rId61"/>
        </w:object>
      </w:r>
    </w:p>
    <w:p w14:paraId="7C868567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>Step 1: VoicemailPlus send a silence SMS to subscriber B to detect B’s status</w:t>
      </w:r>
    </w:p>
    <w:p w14:paraId="4FB8C7AA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>Step 2: Subscriber B is online back, SMSC send notify to VoicemailPlus</w:t>
      </w:r>
    </w:p>
    <w:p w14:paraId="7ED0B047" w14:textId="77777777" w:rsidR="00D734F9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>
        <w:rPr>
          <w:sz w:val="26"/>
          <w:szCs w:val="26"/>
        </w:rPr>
        <w:t>Step 3: VoicemailPlus receive SMSC’s notification and know B is online back.</w:t>
      </w:r>
    </w:p>
    <w:p w14:paraId="270786BC" w14:textId="77777777" w:rsidR="00D734F9" w:rsidRPr="00AA500F" w:rsidRDefault="00D734F9" w:rsidP="00D734F9">
      <w:pPr>
        <w:pStyle w:val="ListParagraph"/>
        <w:numPr>
          <w:ilvl w:val="1"/>
          <w:numId w:val="22"/>
        </w:numPr>
        <w:spacing w:after="160" w:line="259" w:lineRule="auto"/>
        <w:rPr>
          <w:sz w:val="26"/>
          <w:szCs w:val="26"/>
        </w:rPr>
      </w:pPr>
      <w:r w:rsidRPr="00A87DB4">
        <w:rPr>
          <w:sz w:val="26"/>
          <w:szCs w:val="26"/>
        </w:rPr>
        <w:t xml:space="preserve">Step 4: </w:t>
      </w:r>
      <w:r>
        <w:rPr>
          <w:sz w:val="26"/>
          <w:szCs w:val="26"/>
        </w:rPr>
        <w:t>VoicemailPlus</w:t>
      </w:r>
      <w:r w:rsidRPr="00A87DB4">
        <w:rPr>
          <w:sz w:val="26"/>
          <w:szCs w:val="26"/>
        </w:rPr>
        <w:t xml:space="preserve"> </w:t>
      </w:r>
      <w:r>
        <w:rPr>
          <w:sz w:val="26"/>
          <w:szCs w:val="26"/>
          <w:lang w:val="vi-VN"/>
        </w:rPr>
        <w:t>s</w:t>
      </w:r>
      <w:r w:rsidRPr="00A87DB4">
        <w:rPr>
          <w:sz w:val="26"/>
          <w:szCs w:val="26"/>
        </w:rPr>
        <w:t>ystem send a notification SMS to subscriber A about subscriber B’s status</w:t>
      </w:r>
    </w:p>
    <w:p w14:paraId="529D8379" w14:textId="77777777" w:rsidR="000511F6" w:rsidRPr="004538F3" w:rsidRDefault="000511F6" w:rsidP="00274700">
      <w:pPr>
        <w:pStyle w:val="BodyText"/>
        <w:ind w:hanging="1560"/>
        <w:rPr>
          <w:rFonts w:ascii="Times New Roman" w:hAnsi="Times New Roman" w:cs="Times New Roman"/>
        </w:rPr>
      </w:pPr>
    </w:p>
    <w:sectPr w:rsidR="000511F6" w:rsidRPr="004538F3" w:rsidSect="00D734F9">
      <w:pgSz w:w="11906" w:h="16838" w:code="9"/>
      <w:pgMar w:top="1418" w:right="851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E2CD8" w14:textId="77777777" w:rsidR="008B3DB6" w:rsidRDefault="008B3DB6" w:rsidP="0073444C">
      <w:r>
        <w:separator/>
      </w:r>
    </w:p>
  </w:endnote>
  <w:endnote w:type="continuationSeparator" w:id="0">
    <w:p w14:paraId="41A997A4" w14:textId="77777777" w:rsidR="008B3DB6" w:rsidRDefault="008B3DB6" w:rsidP="00734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 PL UMing CN">
    <w:altName w:val="MS Gothic"/>
    <w:charset w:val="80"/>
    <w:family w:val="auto"/>
    <w:pitch w:val="variable"/>
  </w:font>
  <w:font w:name="Liberation Sans">
    <w:altName w:val="Arial Unicode MS"/>
    <w:charset w:val="80"/>
    <w:family w:val="swiss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Liberation Serif">
    <w:altName w:val="MS Gothic"/>
    <w:charset w:val="8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5426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09F79C3" w14:textId="6FB3491A" w:rsidR="0046449B" w:rsidRPr="00E8490E" w:rsidRDefault="0046449B">
        <w:pPr>
          <w:pStyle w:val="Footer"/>
          <w:jc w:val="right"/>
          <w:rPr>
            <w:rFonts w:ascii="Times New Roman" w:hAnsi="Times New Roman" w:cs="Times New Roman"/>
          </w:rPr>
        </w:pPr>
        <w:r w:rsidRPr="00E8490E">
          <w:rPr>
            <w:rFonts w:ascii="Times New Roman" w:hAnsi="Times New Roman" w:cs="Times New Roman"/>
          </w:rPr>
          <w:fldChar w:fldCharType="begin"/>
        </w:r>
        <w:r w:rsidRPr="00E8490E">
          <w:rPr>
            <w:rFonts w:ascii="Times New Roman" w:hAnsi="Times New Roman" w:cs="Times New Roman"/>
          </w:rPr>
          <w:instrText xml:space="preserve"> PAGE   \* MERGEFORMAT </w:instrText>
        </w:r>
        <w:r w:rsidRPr="00E8490E">
          <w:rPr>
            <w:rFonts w:ascii="Times New Roman" w:hAnsi="Times New Roman" w:cs="Times New Roman"/>
          </w:rPr>
          <w:fldChar w:fldCharType="separate"/>
        </w:r>
        <w:r w:rsidR="00727256">
          <w:rPr>
            <w:rFonts w:ascii="Times New Roman" w:hAnsi="Times New Roman" w:cs="Times New Roman"/>
            <w:noProof/>
          </w:rPr>
          <w:t>15</w:t>
        </w:r>
        <w:r w:rsidRPr="00E8490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0ABDA743" w14:textId="757ABC87" w:rsidR="0046449B" w:rsidRDefault="0046449B" w:rsidP="007344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327A1" w14:textId="77777777" w:rsidR="008B3DB6" w:rsidRDefault="008B3DB6" w:rsidP="0073444C">
      <w:r>
        <w:separator/>
      </w:r>
    </w:p>
  </w:footnote>
  <w:footnote w:type="continuationSeparator" w:id="0">
    <w:p w14:paraId="43984801" w14:textId="77777777" w:rsidR="008B3DB6" w:rsidRDefault="008B3DB6" w:rsidP="00734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hAnsi="Arial" w:cs="Arial"/>
      </w:rPr>
    </w:lvl>
  </w:abstractNum>
  <w:abstractNum w:abstractNumId="1" w15:restartNumberingAfterBreak="0">
    <w:nsid w:val="02077A2F"/>
    <w:multiLevelType w:val="multilevel"/>
    <w:tmpl w:val="509854A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48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abstractNum w:abstractNumId="2" w15:restartNumberingAfterBreak="0">
    <w:nsid w:val="03270F8C"/>
    <w:multiLevelType w:val="hybridMultilevel"/>
    <w:tmpl w:val="671ABB3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62161"/>
    <w:multiLevelType w:val="hybridMultilevel"/>
    <w:tmpl w:val="7CE8333C"/>
    <w:lvl w:ilvl="0" w:tplc="B5F406C6">
      <w:start w:val="1"/>
      <w:numFmt w:val="bullet"/>
      <w:pStyle w:val="Bl-1Bullet1Char"/>
      <w:lvlText w:val="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  <w:lvl w:ilvl="1" w:tplc="2D28A2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B7384CD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3C3A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20F04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AE09D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D8C52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EC80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D364A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2A31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79A1D50"/>
    <w:multiLevelType w:val="hybridMultilevel"/>
    <w:tmpl w:val="DA22E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7661DA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C3FE0"/>
    <w:multiLevelType w:val="hybridMultilevel"/>
    <w:tmpl w:val="61B4A538"/>
    <w:lvl w:ilvl="0" w:tplc="6E8A371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A8A5099"/>
    <w:multiLevelType w:val="hybridMultilevel"/>
    <w:tmpl w:val="268AF756"/>
    <w:lvl w:ilvl="0" w:tplc="8FFE7DD6">
      <w:start w:val="1"/>
      <w:numFmt w:val="bullet"/>
      <w:pStyle w:val="Bl-2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A26C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E74B66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B02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98B01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6A6F9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9C21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31C072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8A696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AE37A0"/>
    <w:multiLevelType w:val="multilevel"/>
    <w:tmpl w:val="E998FC28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0" w15:restartNumberingAfterBreak="0">
    <w:nsid w:val="262A4441"/>
    <w:multiLevelType w:val="multilevel"/>
    <w:tmpl w:val="5F9C820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82C5B9B"/>
    <w:multiLevelType w:val="hybridMultilevel"/>
    <w:tmpl w:val="3DF66C86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D317025"/>
    <w:multiLevelType w:val="multilevel"/>
    <w:tmpl w:val="06FC4D4C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  <w:i w:val="0"/>
        <w:sz w:val="28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default"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  <w:sz w:val="2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  <w:sz w:val="28"/>
      </w:rPr>
    </w:lvl>
  </w:abstractNum>
  <w:abstractNum w:abstractNumId="13" w15:restartNumberingAfterBreak="0">
    <w:nsid w:val="399F3C0E"/>
    <w:multiLevelType w:val="multilevel"/>
    <w:tmpl w:val="38543938"/>
    <w:lvl w:ilvl="0">
      <w:start w:val="1"/>
      <w:numFmt w:val="decimal"/>
      <w:lvlText w:val="%1."/>
      <w:lvlJc w:val="left"/>
      <w:pPr>
        <w:ind w:left="786" w:hanging="360"/>
      </w:pPr>
      <w:rPr>
        <w:rFonts w:ascii="Times New Roman" w:eastAsia="SimSu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6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6" w:hanging="2160"/>
      </w:pPr>
      <w:rPr>
        <w:rFonts w:hint="default"/>
      </w:rPr>
    </w:lvl>
  </w:abstractNum>
  <w:abstractNum w:abstractNumId="14" w15:restartNumberingAfterBreak="0">
    <w:nsid w:val="3E8E0A6C"/>
    <w:multiLevelType w:val="hybridMultilevel"/>
    <w:tmpl w:val="893664AC"/>
    <w:lvl w:ilvl="0" w:tplc="3A3802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B11351"/>
    <w:multiLevelType w:val="multilevel"/>
    <w:tmpl w:val="A97EE6B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17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4CE38CD"/>
    <w:multiLevelType w:val="multilevel"/>
    <w:tmpl w:val="A6D0F1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6214729"/>
    <w:multiLevelType w:val="hybridMultilevel"/>
    <w:tmpl w:val="6812F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AF1844"/>
    <w:multiLevelType w:val="multilevel"/>
    <w:tmpl w:val="FE0CCF7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66A23B2"/>
    <w:multiLevelType w:val="multilevel"/>
    <w:tmpl w:val="B7002D3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  <w:sz w:val="24"/>
      </w:rPr>
    </w:lvl>
  </w:abstractNum>
  <w:num w:numId="1">
    <w:abstractNumId w:val="15"/>
  </w:num>
  <w:num w:numId="2">
    <w:abstractNumId w:val="2"/>
  </w:num>
  <w:num w:numId="3">
    <w:abstractNumId w:val="18"/>
  </w:num>
  <w:num w:numId="4">
    <w:abstractNumId w:val="3"/>
  </w:num>
  <w:num w:numId="5">
    <w:abstractNumId w:val="6"/>
  </w:num>
  <w:num w:numId="6">
    <w:abstractNumId w:val="11"/>
  </w:num>
  <w:num w:numId="7">
    <w:abstractNumId w:val="9"/>
  </w:num>
  <w:num w:numId="8">
    <w:abstractNumId w:val="7"/>
  </w:num>
  <w:num w:numId="9">
    <w:abstractNumId w:val="1"/>
  </w:num>
  <w:num w:numId="10">
    <w:abstractNumId w:val="16"/>
  </w:num>
  <w:num w:numId="11">
    <w:abstractNumId w:val="10"/>
  </w:num>
  <w:num w:numId="12">
    <w:abstractNumId w:val="19"/>
  </w:num>
  <w:num w:numId="13">
    <w:abstractNumId w:val="14"/>
  </w:num>
  <w:num w:numId="14">
    <w:abstractNumId w:val="4"/>
  </w:num>
  <w:num w:numId="15">
    <w:abstractNumId w:val="8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8"/>
  </w:num>
  <w:num w:numId="19">
    <w:abstractNumId w:val="8"/>
  </w:num>
  <w:num w:numId="20">
    <w:abstractNumId w:val="13"/>
  </w:num>
  <w:num w:numId="21">
    <w:abstractNumId w:val="5"/>
  </w:num>
  <w:num w:numId="22">
    <w:abstractNumId w:val="17"/>
  </w:num>
  <w:num w:numId="23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s-PE" w:vendorID="64" w:dllVersion="6" w:nlCheck="1" w:checkStyle="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B53AA"/>
    <w:rsid w:val="00001D7A"/>
    <w:rsid w:val="00001E97"/>
    <w:rsid w:val="000021D3"/>
    <w:rsid w:val="00006603"/>
    <w:rsid w:val="00011E66"/>
    <w:rsid w:val="000134C6"/>
    <w:rsid w:val="000153F7"/>
    <w:rsid w:val="000158FD"/>
    <w:rsid w:val="00022A6D"/>
    <w:rsid w:val="000252EF"/>
    <w:rsid w:val="00026BFF"/>
    <w:rsid w:val="000270BF"/>
    <w:rsid w:val="00031596"/>
    <w:rsid w:val="00031755"/>
    <w:rsid w:val="0003436D"/>
    <w:rsid w:val="00036310"/>
    <w:rsid w:val="00036A3A"/>
    <w:rsid w:val="000417FF"/>
    <w:rsid w:val="000431B6"/>
    <w:rsid w:val="00044F18"/>
    <w:rsid w:val="0004515D"/>
    <w:rsid w:val="0004745B"/>
    <w:rsid w:val="0004772A"/>
    <w:rsid w:val="000511F6"/>
    <w:rsid w:val="0005133C"/>
    <w:rsid w:val="00053724"/>
    <w:rsid w:val="00053E37"/>
    <w:rsid w:val="00054C92"/>
    <w:rsid w:val="000550E2"/>
    <w:rsid w:val="00056A86"/>
    <w:rsid w:val="00056BDD"/>
    <w:rsid w:val="000571E6"/>
    <w:rsid w:val="00057D26"/>
    <w:rsid w:val="000619B2"/>
    <w:rsid w:val="00061A42"/>
    <w:rsid w:val="000663EF"/>
    <w:rsid w:val="00070E3F"/>
    <w:rsid w:val="0007105F"/>
    <w:rsid w:val="00071D44"/>
    <w:rsid w:val="00072CD2"/>
    <w:rsid w:val="00072D83"/>
    <w:rsid w:val="00073336"/>
    <w:rsid w:val="0007430E"/>
    <w:rsid w:val="00075C8D"/>
    <w:rsid w:val="00080833"/>
    <w:rsid w:val="00080F71"/>
    <w:rsid w:val="000819DD"/>
    <w:rsid w:val="00083B71"/>
    <w:rsid w:val="00085440"/>
    <w:rsid w:val="0008562C"/>
    <w:rsid w:val="000869E5"/>
    <w:rsid w:val="00090C0F"/>
    <w:rsid w:val="0009244A"/>
    <w:rsid w:val="00093B73"/>
    <w:rsid w:val="00094312"/>
    <w:rsid w:val="00094FA7"/>
    <w:rsid w:val="000A0E77"/>
    <w:rsid w:val="000A20A4"/>
    <w:rsid w:val="000A2E09"/>
    <w:rsid w:val="000A330E"/>
    <w:rsid w:val="000A4B94"/>
    <w:rsid w:val="000A5B6C"/>
    <w:rsid w:val="000B0867"/>
    <w:rsid w:val="000B0EC8"/>
    <w:rsid w:val="000B3919"/>
    <w:rsid w:val="000B3A06"/>
    <w:rsid w:val="000B4661"/>
    <w:rsid w:val="000B5BD9"/>
    <w:rsid w:val="000C03BD"/>
    <w:rsid w:val="000C37F0"/>
    <w:rsid w:val="000C3A1F"/>
    <w:rsid w:val="000C4595"/>
    <w:rsid w:val="000C478D"/>
    <w:rsid w:val="000C7619"/>
    <w:rsid w:val="000D0ECB"/>
    <w:rsid w:val="000D39F8"/>
    <w:rsid w:val="000D4C75"/>
    <w:rsid w:val="000D604B"/>
    <w:rsid w:val="000D6255"/>
    <w:rsid w:val="000D71F4"/>
    <w:rsid w:val="000D74E0"/>
    <w:rsid w:val="000E0EB9"/>
    <w:rsid w:val="000E1CA1"/>
    <w:rsid w:val="000E4628"/>
    <w:rsid w:val="000E6E9B"/>
    <w:rsid w:val="000E72E1"/>
    <w:rsid w:val="000F3E8E"/>
    <w:rsid w:val="000F47DD"/>
    <w:rsid w:val="000F4AC1"/>
    <w:rsid w:val="000F4DD5"/>
    <w:rsid w:val="000F5382"/>
    <w:rsid w:val="000F736F"/>
    <w:rsid w:val="000F7418"/>
    <w:rsid w:val="000F780B"/>
    <w:rsid w:val="00100B2C"/>
    <w:rsid w:val="00102038"/>
    <w:rsid w:val="00102DFD"/>
    <w:rsid w:val="00103350"/>
    <w:rsid w:val="00103B9A"/>
    <w:rsid w:val="00104B27"/>
    <w:rsid w:val="00111BEC"/>
    <w:rsid w:val="00112572"/>
    <w:rsid w:val="001145CD"/>
    <w:rsid w:val="00115505"/>
    <w:rsid w:val="0011634E"/>
    <w:rsid w:val="00120F28"/>
    <w:rsid w:val="00125050"/>
    <w:rsid w:val="00125BEB"/>
    <w:rsid w:val="00127248"/>
    <w:rsid w:val="00131BFB"/>
    <w:rsid w:val="001326A4"/>
    <w:rsid w:val="00132D42"/>
    <w:rsid w:val="001344C6"/>
    <w:rsid w:val="00137283"/>
    <w:rsid w:val="00137C01"/>
    <w:rsid w:val="001431D3"/>
    <w:rsid w:val="00145F02"/>
    <w:rsid w:val="00150871"/>
    <w:rsid w:val="00150BCD"/>
    <w:rsid w:val="00152199"/>
    <w:rsid w:val="001551B2"/>
    <w:rsid w:val="001574BE"/>
    <w:rsid w:val="001575C9"/>
    <w:rsid w:val="00160C59"/>
    <w:rsid w:val="00163ACD"/>
    <w:rsid w:val="001644DB"/>
    <w:rsid w:val="00164540"/>
    <w:rsid w:val="00166C33"/>
    <w:rsid w:val="00167030"/>
    <w:rsid w:val="00170574"/>
    <w:rsid w:val="001716B1"/>
    <w:rsid w:val="00173349"/>
    <w:rsid w:val="00174427"/>
    <w:rsid w:val="001752EE"/>
    <w:rsid w:val="00175C91"/>
    <w:rsid w:val="00181B5B"/>
    <w:rsid w:val="001827BD"/>
    <w:rsid w:val="0018291C"/>
    <w:rsid w:val="00182E84"/>
    <w:rsid w:val="0018391C"/>
    <w:rsid w:val="001861E7"/>
    <w:rsid w:val="0019093F"/>
    <w:rsid w:val="00193692"/>
    <w:rsid w:val="00193B28"/>
    <w:rsid w:val="00194C1E"/>
    <w:rsid w:val="00195719"/>
    <w:rsid w:val="001A0495"/>
    <w:rsid w:val="001A06BD"/>
    <w:rsid w:val="001A24E7"/>
    <w:rsid w:val="001A253D"/>
    <w:rsid w:val="001A34CF"/>
    <w:rsid w:val="001A3867"/>
    <w:rsid w:val="001A3C45"/>
    <w:rsid w:val="001A4458"/>
    <w:rsid w:val="001A4794"/>
    <w:rsid w:val="001A5673"/>
    <w:rsid w:val="001A5CAD"/>
    <w:rsid w:val="001B17E6"/>
    <w:rsid w:val="001B2524"/>
    <w:rsid w:val="001B2EE2"/>
    <w:rsid w:val="001B340A"/>
    <w:rsid w:val="001B34D3"/>
    <w:rsid w:val="001B4C14"/>
    <w:rsid w:val="001B5270"/>
    <w:rsid w:val="001B54A6"/>
    <w:rsid w:val="001B5690"/>
    <w:rsid w:val="001B647D"/>
    <w:rsid w:val="001B6CD3"/>
    <w:rsid w:val="001B7E0B"/>
    <w:rsid w:val="001C1E29"/>
    <w:rsid w:val="001C7C36"/>
    <w:rsid w:val="001D12D0"/>
    <w:rsid w:val="001D2E8E"/>
    <w:rsid w:val="001D30CD"/>
    <w:rsid w:val="001D4041"/>
    <w:rsid w:val="001D733E"/>
    <w:rsid w:val="001E1A37"/>
    <w:rsid w:val="001E2755"/>
    <w:rsid w:val="001E28E0"/>
    <w:rsid w:val="001E3380"/>
    <w:rsid w:val="001F3114"/>
    <w:rsid w:val="001F4597"/>
    <w:rsid w:val="001F4DD4"/>
    <w:rsid w:val="001F663C"/>
    <w:rsid w:val="001F70C0"/>
    <w:rsid w:val="00201D1D"/>
    <w:rsid w:val="002031C9"/>
    <w:rsid w:val="00204745"/>
    <w:rsid w:val="00204A1F"/>
    <w:rsid w:val="002051FC"/>
    <w:rsid w:val="00207A78"/>
    <w:rsid w:val="00210B3C"/>
    <w:rsid w:val="00211600"/>
    <w:rsid w:val="00213D5F"/>
    <w:rsid w:val="00213F99"/>
    <w:rsid w:val="00214BB8"/>
    <w:rsid w:val="00215123"/>
    <w:rsid w:val="00215766"/>
    <w:rsid w:val="0021671F"/>
    <w:rsid w:val="00220A9C"/>
    <w:rsid w:val="00220B2D"/>
    <w:rsid w:val="00220EFE"/>
    <w:rsid w:val="002212BF"/>
    <w:rsid w:val="002238AB"/>
    <w:rsid w:val="00223BFD"/>
    <w:rsid w:val="00225B77"/>
    <w:rsid w:val="00226638"/>
    <w:rsid w:val="0022790D"/>
    <w:rsid w:val="00231298"/>
    <w:rsid w:val="00231720"/>
    <w:rsid w:val="00232FC5"/>
    <w:rsid w:val="00233C99"/>
    <w:rsid w:val="00233D8D"/>
    <w:rsid w:val="0023403F"/>
    <w:rsid w:val="00243A2D"/>
    <w:rsid w:val="002448AB"/>
    <w:rsid w:val="00246ED4"/>
    <w:rsid w:val="00251390"/>
    <w:rsid w:val="00251D6E"/>
    <w:rsid w:val="0025451B"/>
    <w:rsid w:val="00255077"/>
    <w:rsid w:val="00255122"/>
    <w:rsid w:val="00255BC7"/>
    <w:rsid w:val="00257AE5"/>
    <w:rsid w:val="0026366F"/>
    <w:rsid w:val="002641F4"/>
    <w:rsid w:val="00264279"/>
    <w:rsid w:val="00264982"/>
    <w:rsid w:val="00264CB1"/>
    <w:rsid w:val="00265225"/>
    <w:rsid w:val="002665FB"/>
    <w:rsid w:val="002668DF"/>
    <w:rsid w:val="002702A0"/>
    <w:rsid w:val="002707CB"/>
    <w:rsid w:val="00270CDF"/>
    <w:rsid w:val="002714C3"/>
    <w:rsid w:val="0027442E"/>
    <w:rsid w:val="0027451B"/>
    <w:rsid w:val="00274700"/>
    <w:rsid w:val="00276938"/>
    <w:rsid w:val="00276A36"/>
    <w:rsid w:val="002817EE"/>
    <w:rsid w:val="00286661"/>
    <w:rsid w:val="00287A4F"/>
    <w:rsid w:val="00292E36"/>
    <w:rsid w:val="00292E68"/>
    <w:rsid w:val="002935FA"/>
    <w:rsid w:val="00293760"/>
    <w:rsid w:val="00294CE8"/>
    <w:rsid w:val="002953E1"/>
    <w:rsid w:val="002964C5"/>
    <w:rsid w:val="002A18E3"/>
    <w:rsid w:val="002A18F5"/>
    <w:rsid w:val="002A2ABA"/>
    <w:rsid w:val="002A4675"/>
    <w:rsid w:val="002B37D1"/>
    <w:rsid w:val="002B5604"/>
    <w:rsid w:val="002B7BBD"/>
    <w:rsid w:val="002C0540"/>
    <w:rsid w:val="002C1902"/>
    <w:rsid w:val="002C4136"/>
    <w:rsid w:val="002C47A2"/>
    <w:rsid w:val="002C5387"/>
    <w:rsid w:val="002C72DD"/>
    <w:rsid w:val="002C7F10"/>
    <w:rsid w:val="002D0A52"/>
    <w:rsid w:val="002D2ACF"/>
    <w:rsid w:val="002D2B3C"/>
    <w:rsid w:val="002D3A5A"/>
    <w:rsid w:val="002D4CD8"/>
    <w:rsid w:val="002D4CE4"/>
    <w:rsid w:val="002D697B"/>
    <w:rsid w:val="002E010C"/>
    <w:rsid w:val="002E0A8E"/>
    <w:rsid w:val="002E1434"/>
    <w:rsid w:val="002E36BF"/>
    <w:rsid w:val="002E3C47"/>
    <w:rsid w:val="002E4652"/>
    <w:rsid w:val="002E71F4"/>
    <w:rsid w:val="002E7463"/>
    <w:rsid w:val="002F222F"/>
    <w:rsid w:val="002F2F3D"/>
    <w:rsid w:val="002F36AD"/>
    <w:rsid w:val="002F42FA"/>
    <w:rsid w:val="002F44B4"/>
    <w:rsid w:val="002F6922"/>
    <w:rsid w:val="002F6F59"/>
    <w:rsid w:val="00300DEF"/>
    <w:rsid w:val="00302EFA"/>
    <w:rsid w:val="0030336E"/>
    <w:rsid w:val="00304449"/>
    <w:rsid w:val="0030522D"/>
    <w:rsid w:val="00307AD1"/>
    <w:rsid w:val="00310327"/>
    <w:rsid w:val="00310F6D"/>
    <w:rsid w:val="00311B1B"/>
    <w:rsid w:val="00311E09"/>
    <w:rsid w:val="00313059"/>
    <w:rsid w:val="00315ACA"/>
    <w:rsid w:val="00317321"/>
    <w:rsid w:val="00317DCD"/>
    <w:rsid w:val="003239B3"/>
    <w:rsid w:val="00324DF8"/>
    <w:rsid w:val="0032614E"/>
    <w:rsid w:val="00326518"/>
    <w:rsid w:val="00326D68"/>
    <w:rsid w:val="00327F24"/>
    <w:rsid w:val="003303A3"/>
    <w:rsid w:val="00330BEB"/>
    <w:rsid w:val="00330DBA"/>
    <w:rsid w:val="0033137A"/>
    <w:rsid w:val="003368D9"/>
    <w:rsid w:val="00336D5F"/>
    <w:rsid w:val="0034127F"/>
    <w:rsid w:val="0034136E"/>
    <w:rsid w:val="00341F78"/>
    <w:rsid w:val="00344727"/>
    <w:rsid w:val="00344767"/>
    <w:rsid w:val="0034493C"/>
    <w:rsid w:val="003471DC"/>
    <w:rsid w:val="00351E37"/>
    <w:rsid w:val="00353F05"/>
    <w:rsid w:val="00354322"/>
    <w:rsid w:val="00354B70"/>
    <w:rsid w:val="00356B16"/>
    <w:rsid w:val="00357BD5"/>
    <w:rsid w:val="0036087C"/>
    <w:rsid w:val="00361B1E"/>
    <w:rsid w:val="00362848"/>
    <w:rsid w:val="003629D4"/>
    <w:rsid w:val="00363660"/>
    <w:rsid w:val="0037222F"/>
    <w:rsid w:val="003745A8"/>
    <w:rsid w:val="00374872"/>
    <w:rsid w:val="00374972"/>
    <w:rsid w:val="003754C7"/>
    <w:rsid w:val="00375941"/>
    <w:rsid w:val="0038080D"/>
    <w:rsid w:val="00381010"/>
    <w:rsid w:val="00381AA3"/>
    <w:rsid w:val="00381BED"/>
    <w:rsid w:val="003822D7"/>
    <w:rsid w:val="00383A68"/>
    <w:rsid w:val="00383B24"/>
    <w:rsid w:val="00387DE4"/>
    <w:rsid w:val="00394279"/>
    <w:rsid w:val="00394B47"/>
    <w:rsid w:val="0039608A"/>
    <w:rsid w:val="00396391"/>
    <w:rsid w:val="00396579"/>
    <w:rsid w:val="003967E6"/>
    <w:rsid w:val="00397346"/>
    <w:rsid w:val="00397778"/>
    <w:rsid w:val="003A2394"/>
    <w:rsid w:val="003A67E0"/>
    <w:rsid w:val="003A6990"/>
    <w:rsid w:val="003A7BB1"/>
    <w:rsid w:val="003B4265"/>
    <w:rsid w:val="003B4B10"/>
    <w:rsid w:val="003B6B12"/>
    <w:rsid w:val="003C0807"/>
    <w:rsid w:val="003C0E27"/>
    <w:rsid w:val="003C1063"/>
    <w:rsid w:val="003C1A0E"/>
    <w:rsid w:val="003C3D17"/>
    <w:rsid w:val="003C50CC"/>
    <w:rsid w:val="003C609C"/>
    <w:rsid w:val="003C784C"/>
    <w:rsid w:val="003D1D15"/>
    <w:rsid w:val="003D3664"/>
    <w:rsid w:val="003D4285"/>
    <w:rsid w:val="003D4B40"/>
    <w:rsid w:val="003E0F21"/>
    <w:rsid w:val="003E297A"/>
    <w:rsid w:val="003E41A4"/>
    <w:rsid w:val="003E4220"/>
    <w:rsid w:val="003E44DF"/>
    <w:rsid w:val="003E5021"/>
    <w:rsid w:val="003E5043"/>
    <w:rsid w:val="003E63F7"/>
    <w:rsid w:val="003E737D"/>
    <w:rsid w:val="003E7F27"/>
    <w:rsid w:val="003F0496"/>
    <w:rsid w:val="003F3FDD"/>
    <w:rsid w:val="003F48E6"/>
    <w:rsid w:val="003F61AD"/>
    <w:rsid w:val="003F632C"/>
    <w:rsid w:val="003F7086"/>
    <w:rsid w:val="00400442"/>
    <w:rsid w:val="0040097A"/>
    <w:rsid w:val="00400CAB"/>
    <w:rsid w:val="00402AF7"/>
    <w:rsid w:val="00402F96"/>
    <w:rsid w:val="0040414C"/>
    <w:rsid w:val="00405EAD"/>
    <w:rsid w:val="0040601F"/>
    <w:rsid w:val="00407944"/>
    <w:rsid w:val="00410D63"/>
    <w:rsid w:val="00413CA6"/>
    <w:rsid w:val="00414FE5"/>
    <w:rsid w:val="00415BA8"/>
    <w:rsid w:val="0041761D"/>
    <w:rsid w:val="00417CE8"/>
    <w:rsid w:val="004218D6"/>
    <w:rsid w:val="00421D9B"/>
    <w:rsid w:val="00423E08"/>
    <w:rsid w:val="004243CB"/>
    <w:rsid w:val="0042717C"/>
    <w:rsid w:val="00427A73"/>
    <w:rsid w:val="00427B73"/>
    <w:rsid w:val="00430542"/>
    <w:rsid w:val="00431D35"/>
    <w:rsid w:val="004324D3"/>
    <w:rsid w:val="0043295F"/>
    <w:rsid w:val="0043334E"/>
    <w:rsid w:val="0043365D"/>
    <w:rsid w:val="0043380D"/>
    <w:rsid w:val="00435D59"/>
    <w:rsid w:val="00435E5D"/>
    <w:rsid w:val="004368C6"/>
    <w:rsid w:val="00436D16"/>
    <w:rsid w:val="0044036D"/>
    <w:rsid w:val="0044092B"/>
    <w:rsid w:val="00441339"/>
    <w:rsid w:val="00447703"/>
    <w:rsid w:val="004479FF"/>
    <w:rsid w:val="00450EBC"/>
    <w:rsid w:val="00450FFE"/>
    <w:rsid w:val="00451A73"/>
    <w:rsid w:val="00452420"/>
    <w:rsid w:val="00452843"/>
    <w:rsid w:val="004538F3"/>
    <w:rsid w:val="00453FD9"/>
    <w:rsid w:val="00454BC1"/>
    <w:rsid w:val="004574CA"/>
    <w:rsid w:val="00457881"/>
    <w:rsid w:val="0046449B"/>
    <w:rsid w:val="004645AC"/>
    <w:rsid w:val="00465936"/>
    <w:rsid w:val="00467803"/>
    <w:rsid w:val="00467CB8"/>
    <w:rsid w:val="004728A4"/>
    <w:rsid w:val="00474514"/>
    <w:rsid w:val="0047684E"/>
    <w:rsid w:val="00476878"/>
    <w:rsid w:val="004808FA"/>
    <w:rsid w:val="00484286"/>
    <w:rsid w:val="00485021"/>
    <w:rsid w:val="00491A4F"/>
    <w:rsid w:val="00491BE0"/>
    <w:rsid w:val="004943A1"/>
    <w:rsid w:val="00497457"/>
    <w:rsid w:val="004A48EA"/>
    <w:rsid w:val="004A5A22"/>
    <w:rsid w:val="004A71C2"/>
    <w:rsid w:val="004A7D2B"/>
    <w:rsid w:val="004B08A7"/>
    <w:rsid w:val="004B4AFD"/>
    <w:rsid w:val="004B713E"/>
    <w:rsid w:val="004C2B14"/>
    <w:rsid w:val="004C2DFD"/>
    <w:rsid w:val="004C3476"/>
    <w:rsid w:val="004C3C94"/>
    <w:rsid w:val="004C4759"/>
    <w:rsid w:val="004D2BE9"/>
    <w:rsid w:val="004D35B2"/>
    <w:rsid w:val="004D445B"/>
    <w:rsid w:val="004D4518"/>
    <w:rsid w:val="004E0305"/>
    <w:rsid w:val="004E0A1D"/>
    <w:rsid w:val="004E116F"/>
    <w:rsid w:val="004E1D43"/>
    <w:rsid w:val="004E2785"/>
    <w:rsid w:val="004E2FE6"/>
    <w:rsid w:val="004E487C"/>
    <w:rsid w:val="004F3E06"/>
    <w:rsid w:val="004F6025"/>
    <w:rsid w:val="004F6433"/>
    <w:rsid w:val="00502748"/>
    <w:rsid w:val="0050402E"/>
    <w:rsid w:val="00504724"/>
    <w:rsid w:val="005050C0"/>
    <w:rsid w:val="00506837"/>
    <w:rsid w:val="0050700D"/>
    <w:rsid w:val="0050734F"/>
    <w:rsid w:val="00510CAD"/>
    <w:rsid w:val="005110F6"/>
    <w:rsid w:val="00512074"/>
    <w:rsid w:val="00512F5A"/>
    <w:rsid w:val="005130B8"/>
    <w:rsid w:val="00513D70"/>
    <w:rsid w:val="00513F3E"/>
    <w:rsid w:val="00516C50"/>
    <w:rsid w:val="005200FE"/>
    <w:rsid w:val="00520129"/>
    <w:rsid w:val="0052114A"/>
    <w:rsid w:val="00521443"/>
    <w:rsid w:val="00521AD3"/>
    <w:rsid w:val="00521D77"/>
    <w:rsid w:val="005230C1"/>
    <w:rsid w:val="00523403"/>
    <w:rsid w:val="00524F7C"/>
    <w:rsid w:val="00527630"/>
    <w:rsid w:val="00531835"/>
    <w:rsid w:val="00532700"/>
    <w:rsid w:val="00532D29"/>
    <w:rsid w:val="00533D6C"/>
    <w:rsid w:val="00533DA8"/>
    <w:rsid w:val="00534DC2"/>
    <w:rsid w:val="005355F4"/>
    <w:rsid w:val="00536996"/>
    <w:rsid w:val="00537D41"/>
    <w:rsid w:val="00540470"/>
    <w:rsid w:val="00540A25"/>
    <w:rsid w:val="005418C3"/>
    <w:rsid w:val="00542695"/>
    <w:rsid w:val="00544054"/>
    <w:rsid w:val="0054419C"/>
    <w:rsid w:val="00544691"/>
    <w:rsid w:val="00546DBA"/>
    <w:rsid w:val="005520EB"/>
    <w:rsid w:val="00552352"/>
    <w:rsid w:val="0055259B"/>
    <w:rsid w:val="00552C2A"/>
    <w:rsid w:val="00555677"/>
    <w:rsid w:val="00556D8F"/>
    <w:rsid w:val="005575A6"/>
    <w:rsid w:val="00560A8D"/>
    <w:rsid w:val="00561761"/>
    <w:rsid w:val="00561C8F"/>
    <w:rsid w:val="0056240E"/>
    <w:rsid w:val="005659B1"/>
    <w:rsid w:val="0056601B"/>
    <w:rsid w:val="0056638E"/>
    <w:rsid w:val="0056697C"/>
    <w:rsid w:val="00566EC3"/>
    <w:rsid w:val="005670DA"/>
    <w:rsid w:val="00570337"/>
    <w:rsid w:val="00570F94"/>
    <w:rsid w:val="005714C1"/>
    <w:rsid w:val="00571F31"/>
    <w:rsid w:val="00573442"/>
    <w:rsid w:val="00573CF5"/>
    <w:rsid w:val="00574024"/>
    <w:rsid w:val="00576525"/>
    <w:rsid w:val="00577B7A"/>
    <w:rsid w:val="00580531"/>
    <w:rsid w:val="0058227B"/>
    <w:rsid w:val="005849EA"/>
    <w:rsid w:val="00584AD4"/>
    <w:rsid w:val="005851A7"/>
    <w:rsid w:val="00587692"/>
    <w:rsid w:val="00587CF5"/>
    <w:rsid w:val="0059205E"/>
    <w:rsid w:val="00592335"/>
    <w:rsid w:val="00592659"/>
    <w:rsid w:val="005932E5"/>
    <w:rsid w:val="00593870"/>
    <w:rsid w:val="00593C6B"/>
    <w:rsid w:val="00593FBC"/>
    <w:rsid w:val="00597296"/>
    <w:rsid w:val="005A0541"/>
    <w:rsid w:val="005A10F7"/>
    <w:rsid w:val="005A188C"/>
    <w:rsid w:val="005A2013"/>
    <w:rsid w:val="005A367D"/>
    <w:rsid w:val="005A43D5"/>
    <w:rsid w:val="005A4F08"/>
    <w:rsid w:val="005B0B28"/>
    <w:rsid w:val="005B1441"/>
    <w:rsid w:val="005B1485"/>
    <w:rsid w:val="005B24D8"/>
    <w:rsid w:val="005B4F7B"/>
    <w:rsid w:val="005B5E9C"/>
    <w:rsid w:val="005B7451"/>
    <w:rsid w:val="005C0513"/>
    <w:rsid w:val="005C0FD5"/>
    <w:rsid w:val="005C15AF"/>
    <w:rsid w:val="005C2C1E"/>
    <w:rsid w:val="005C71C3"/>
    <w:rsid w:val="005D15F1"/>
    <w:rsid w:val="005D2F38"/>
    <w:rsid w:val="005D301C"/>
    <w:rsid w:val="005D33F3"/>
    <w:rsid w:val="005D4292"/>
    <w:rsid w:val="005D6751"/>
    <w:rsid w:val="005D6A21"/>
    <w:rsid w:val="005D6E9D"/>
    <w:rsid w:val="005E111F"/>
    <w:rsid w:val="005E20AF"/>
    <w:rsid w:val="005E220A"/>
    <w:rsid w:val="005E259B"/>
    <w:rsid w:val="005E312A"/>
    <w:rsid w:val="005E38EC"/>
    <w:rsid w:val="005E3D40"/>
    <w:rsid w:val="005E3E9D"/>
    <w:rsid w:val="005E3F63"/>
    <w:rsid w:val="005E3F7F"/>
    <w:rsid w:val="005E404D"/>
    <w:rsid w:val="005E4AD6"/>
    <w:rsid w:val="005E5D36"/>
    <w:rsid w:val="005E6289"/>
    <w:rsid w:val="005E6804"/>
    <w:rsid w:val="005F1768"/>
    <w:rsid w:val="005F23F3"/>
    <w:rsid w:val="005F5280"/>
    <w:rsid w:val="005F59FB"/>
    <w:rsid w:val="005F5B05"/>
    <w:rsid w:val="005F642B"/>
    <w:rsid w:val="005F6A24"/>
    <w:rsid w:val="005F6C8F"/>
    <w:rsid w:val="00600ED3"/>
    <w:rsid w:val="006037ED"/>
    <w:rsid w:val="00603AE3"/>
    <w:rsid w:val="0061152F"/>
    <w:rsid w:val="006117D4"/>
    <w:rsid w:val="00611DE8"/>
    <w:rsid w:val="00612F13"/>
    <w:rsid w:val="0061551A"/>
    <w:rsid w:val="00616296"/>
    <w:rsid w:val="00617958"/>
    <w:rsid w:val="00621738"/>
    <w:rsid w:val="00622214"/>
    <w:rsid w:val="00623E73"/>
    <w:rsid w:val="0062705E"/>
    <w:rsid w:val="00627384"/>
    <w:rsid w:val="00627A1E"/>
    <w:rsid w:val="006331BE"/>
    <w:rsid w:val="006365E5"/>
    <w:rsid w:val="00636A1E"/>
    <w:rsid w:val="00637997"/>
    <w:rsid w:val="0064389A"/>
    <w:rsid w:val="00645225"/>
    <w:rsid w:val="006539D9"/>
    <w:rsid w:val="00654386"/>
    <w:rsid w:val="006547BD"/>
    <w:rsid w:val="00654F03"/>
    <w:rsid w:val="006560C1"/>
    <w:rsid w:val="0066117B"/>
    <w:rsid w:val="00662A19"/>
    <w:rsid w:val="00663C55"/>
    <w:rsid w:val="00663F81"/>
    <w:rsid w:val="006659E0"/>
    <w:rsid w:val="006669EA"/>
    <w:rsid w:val="00666A6B"/>
    <w:rsid w:val="00667B95"/>
    <w:rsid w:val="00670777"/>
    <w:rsid w:val="00671B74"/>
    <w:rsid w:val="00672A49"/>
    <w:rsid w:val="00672F0E"/>
    <w:rsid w:val="00676725"/>
    <w:rsid w:val="00680225"/>
    <w:rsid w:val="00680399"/>
    <w:rsid w:val="00680F7A"/>
    <w:rsid w:val="00681D79"/>
    <w:rsid w:val="0068407F"/>
    <w:rsid w:val="006879E3"/>
    <w:rsid w:val="00690896"/>
    <w:rsid w:val="006909EC"/>
    <w:rsid w:val="006915B4"/>
    <w:rsid w:val="00695B25"/>
    <w:rsid w:val="006967CA"/>
    <w:rsid w:val="006A1C28"/>
    <w:rsid w:val="006A42F4"/>
    <w:rsid w:val="006A4750"/>
    <w:rsid w:val="006A4922"/>
    <w:rsid w:val="006A4967"/>
    <w:rsid w:val="006A5BC9"/>
    <w:rsid w:val="006A6BE2"/>
    <w:rsid w:val="006B0510"/>
    <w:rsid w:val="006B0695"/>
    <w:rsid w:val="006B0CDD"/>
    <w:rsid w:val="006B0F93"/>
    <w:rsid w:val="006B2069"/>
    <w:rsid w:val="006B24B6"/>
    <w:rsid w:val="006B3A39"/>
    <w:rsid w:val="006B5562"/>
    <w:rsid w:val="006C3BDB"/>
    <w:rsid w:val="006D3309"/>
    <w:rsid w:val="006D43F1"/>
    <w:rsid w:val="006D4790"/>
    <w:rsid w:val="006D5451"/>
    <w:rsid w:val="006D6D14"/>
    <w:rsid w:val="006E313B"/>
    <w:rsid w:val="006E3704"/>
    <w:rsid w:val="006E4823"/>
    <w:rsid w:val="006E4967"/>
    <w:rsid w:val="006E4AB4"/>
    <w:rsid w:val="006E4F57"/>
    <w:rsid w:val="006E54AA"/>
    <w:rsid w:val="006E5EBF"/>
    <w:rsid w:val="006E785C"/>
    <w:rsid w:val="006F14A5"/>
    <w:rsid w:val="006F54D6"/>
    <w:rsid w:val="007000C3"/>
    <w:rsid w:val="0070093F"/>
    <w:rsid w:val="0070161D"/>
    <w:rsid w:val="007024D1"/>
    <w:rsid w:val="00706059"/>
    <w:rsid w:val="00706BB9"/>
    <w:rsid w:val="00706FC4"/>
    <w:rsid w:val="00710C34"/>
    <w:rsid w:val="00710FCB"/>
    <w:rsid w:val="0071128E"/>
    <w:rsid w:val="00712DA5"/>
    <w:rsid w:val="00714322"/>
    <w:rsid w:val="00716C6F"/>
    <w:rsid w:val="00720359"/>
    <w:rsid w:val="0072057C"/>
    <w:rsid w:val="007207C9"/>
    <w:rsid w:val="00721D78"/>
    <w:rsid w:val="00722F1F"/>
    <w:rsid w:val="00725665"/>
    <w:rsid w:val="00725F24"/>
    <w:rsid w:val="00726F1A"/>
    <w:rsid w:val="00727256"/>
    <w:rsid w:val="00730424"/>
    <w:rsid w:val="0073312C"/>
    <w:rsid w:val="00733EB3"/>
    <w:rsid w:val="0073403C"/>
    <w:rsid w:val="0073444C"/>
    <w:rsid w:val="007357F0"/>
    <w:rsid w:val="00742115"/>
    <w:rsid w:val="00744066"/>
    <w:rsid w:val="00745A97"/>
    <w:rsid w:val="00747095"/>
    <w:rsid w:val="00747B8B"/>
    <w:rsid w:val="007513C3"/>
    <w:rsid w:val="00756AF8"/>
    <w:rsid w:val="007574B5"/>
    <w:rsid w:val="00757874"/>
    <w:rsid w:val="00757D22"/>
    <w:rsid w:val="00762010"/>
    <w:rsid w:val="007635B5"/>
    <w:rsid w:val="00766172"/>
    <w:rsid w:val="0076661F"/>
    <w:rsid w:val="00770839"/>
    <w:rsid w:val="007713BF"/>
    <w:rsid w:val="00771823"/>
    <w:rsid w:val="00771E2F"/>
    <w:rsid w:val="007734A9"/>
    <w:rsid w:val="007735E7"/>
    <w:rsid w:val="0077451D"/>
    <w:rsid w:val="00776765"/>
    <w:rsid w:val="00783036"/>
    <w:rsid w:val="00783094"/>
    <w:rsid w:val="00783B3E"/>
    <w:rsid w:val="00783FE1"/>
    <w:rsid w:val="00784610"/>
    <w:rsid w:val="007846A3"/>
    <w:rsid w:val="00786CF0"/>
    <w:rsid w:val="00787109"/>
    <w:rsid w:val="007875EF"/>
    <w:rsid w:val="0079110D"/>
    <w:rsid w:val="00791309"/>
    <w:rsid w:val="00792CB1"/>
    <w:rsid w:val="007931E5"/>
    <w:rsid w:val="00793D4B"/>
    <w:rsid w:val="00795A7D"/>
    <w:rsid w:val="0079623A"/>
    <w:rsid w:val="007A42F8"/>
    <w:rsid w:val="007A4F6D"/>
    <w:rsid w:val="007A5ED0"/>
    <w:rsid w:val="007B21C3"/>
    <w:rsid w:val="007B26AB"/>
    <w:rsid w:val="007B4D3E"/>
    <w:rsid w:val="007B5566"/>
    <w:rsid w:val="007B605A"/>
    <w:rsid w:val="007B6203"/>
    <w:rsid w:val="007B640E"/>
    <w:rsid w:val="007B6C13"/>
    <w:rsid w:val="007B73E8"/>
    <w:rsid w:val="007B73F6"/>
    <w:rsid w:val="007C00FE"/>
    <w:rsid w:val="007C166F"/>
    <w:rsid w:val="007C2C1D"/>
    <w:rsid w:val="007C2FEB"/>
    <w:rsid w:val="007C33F4"/>
    <w:rsid w:val="007C4AB8"/>
    <w:rsid w:val="007C4E75"/>
    <w:rsid w:val="007C6B56"/>
    <w:rsid w:val="007C7D13"/>
    <w:rsid w:val="007D15EA"/>
    <w:rsid w:val="007D2B59"/>
    <w:rsid w:val="007D65AF"/>
    <w:rsid w:val="007E0798"/>
    <w:rsid w:val="007E0859"/>
    <w:rsid w:val="007E0D9C"/>
    <w:rsid w:val="007E1297"/>
    <w:rsid w:val="007E12A7"/>
    <w:rsid w:val="007E3075"/>
    <w:rsid w:val="007E4A41"/>
    <w:rsid w:val="007E4BA1"/>
    <w:rsid w:val="007E5EC9"/>
    <w:rsid w:val="007E765C"/>
    <w:rsid w:val="007F15A3"/>
    <w:rsid w:val="007F1A63"/>
    <w:rsid w:val="007F1D23"/>
    <w:rsid w:val="007F1E14"/>
    <w:rsid w:val="007F2E8A"/>
    <w:rsid w:val="007F43F8"/>
    <w:rsid w:val="007F5D75"/>
    <w:rsid w:val="007F72E9"/>
    <w:rsid w:val="007F77DB"/>
    <w:rsid w:val="007F7A90"/>
    <w:rsid w:val="00801431"/>
    <w:rsid w:val="0080203D"/>
    <w:rsid w:val="00803D1E"/>
    <w:rsid w:val="00805B7F"/>
    <w:rsid w:val="00807E88"/>
    <w:rsid w:val="0082281E"/>
    <w:rsid w:val="00823E79"/>
    <w:rsid w:val="00826888"/>
    <w:rsid w:val="00827032"/>
    <w:rsid w:val="0082781B"/>
    <w:rsid w:val="00827C26"/>
    <w:rsid w:val="008308DF"/>
    <w:rsid w:val="00831A5F"/>
    <w:rsid w:val="0083205E"/>
    <w:rsid w:val="00832438"/>
    <w:rsid w:val="00834D7B"/>
    <w:rsid w:val="00837410"/>
    <w:rsid w:val="00837CA0"/>
    <w:rsid w:val="0084120D"/>
    <w:rsid w:val="008416B2"/>
    <w:rsid w:val="00841E5A"/>
    <w:rsid w:val="00842565"/>
    <w:rsid w:val="00843312"/>
    <w:rsid w:val="00843551"/>
    <w:rsid w:val="00843D0A"/>
    <w:rsid w:val="00844659"/>
    <w:rsid w:val="0085382A"/>
    <w:rsid w:val="00854742"/>
    <w:rsid w:val="008553A7"/>
    <w:rsid w:val="00857D38"/>
    <w:rsid w:val="00857F6E"/>
    <w:rsid w:val="00860C91"/>
    <w:rsid w:val="00862282"/>
    <w:rsid w:val="008627D2"/>
    <w:rsid w:val="00862E00"/>
    <w:rsid w:val="00862F2C"/>
    <w:rsid w:val="00867003"/>
    <w:rsid w:val="00867327"/>
    <w:rsid w:val="0086744D"/>
    <w:rsid w:val="00870F8D"/>
    <w:rsid w:val="00873AAE"/>
    <w:rsid w:val="008749DD"/>
    <w:rsid w:val="00874CCA"/>
    <w:rsid w:val="00875726"/>
    <w:rsid w:val="00876BA6"/>
    <w:rsid w:val="00877497"/>
    <w:rsid w:val="0087791D"/>
    <w:rsid w:val="00880E2F"/>
    <w:rsid w:val="00882F11"/>
    <w:rsid w:val="00884BC5"/>
    <w:rsid w:val="00885E2A"/>
    <w:rsid w:val="00887B55"/>
    <w:rsid w:val="00893948"/>
    <w:rsid w:val="008943DA"/>
    <w:rsid w:val="00894679"/>
    <w:rsid w:val="008A4416"/>
    <w:rsid w:val="008A6597"/>
    <w:rsid w:val="008A6871"/>
    <w:rsid w:val="008A6D78"/>
    <w:rsid w:val="008B0461"/>
    <w:rsid w:val="008B1981"/>
    <w:rsid w:val="008B1E37"/>
    <w:rsid w:val="008B30C2"/>
    <w:rsid w:val="008B3637"/>
    <w:rsid w:val="008B3BB1"/>
    <w:rsid w:val="008B3DA5"/>
    <w:rsid w:val="008B3DB6"/>
    <w:rsid w:val="008B4C93"/>
    <w:rsid w:val="008C0CB6"/>
    <w:rsid w:val="008C37EE"/>
    <w:rsid w:val="008C3F37"/>
    <w:rsid w:val="008C41FE"/>
    <w:rsid w:val="008C48CF"/>
    <w:rsid w:val="008C4BA3"/>
    <w:rsid w:val="008C58FF"/>
    <w:rsid w:val="008C6DC5"/>
    <w:rsid w:val="008D27C0"/>
    <w:rsid w:val="008D2A19"/>
    <w:rsid w:val="008D3F2F"/>
    <w:rsid w:val="008D552E"/>
    <w:rsid w:val="008D63FE"/>
    <w:rsid w:val="008D6657"/>
    <w:rsid w:val="008E2A7E"/>
    <w:rsid w:val="008E342D"/>
    <w:rsid w:val="008E575D"/>
    <w:rsid w:val="008E57AF"/>
    <w:rsid w:val="008E5A27"/>
    <w:rsid w:val="008E7F40"/>
    <w:rsid w:val="008F1935"/>
    <w:rsid w:val="008F19A6"/>
    <w:rsid w:val="008F1EAE"/>
    <w:rsid w:val="008F3BBF"/>
    <w:rsid w:val="008F4249"/>
    <w:rsid w:val="008F54D3"/>
    <w:rsid w:val="0090094C"/>
    <w:rsid w:val="00900C4E"/>
    <w:rsid w:val="00902CDA"/>
    <w:rsid w:val="009037FF"/>
    <w:rsid w:val="00903BD9"/>
    <w:rsid w:val="0090563E"/>
    <w:rsid w:val="009059EC"/>
    <w:rsid w:val="00905D55"/>
    <w:rsid w:val="00906FFB"/>
    <w:rsid w:val="00910147"/>
    <w:rsid w:val="00912CB3"/>
    <w:rsid w:val="00924A16"/>
    <w:rsid w:val="009270C1"/>
    <w:rsid w:val="00935B09"/>
    <w:rsid w:val="00935E52"/>
    <w:rsid w:val="0093763F"/>
    <w:rsid w:val="009448FA"/>
    <w:rsid w:val="009452EE"/>
    <w:rsid w:val="009456CD"/>
    <w:rsid w:val="00945DAA"/>
    <w:rsid w:val="00946CDD"/>
    <w:rsid w:val="009474E7"/>
    <w:rsid w:val="00947DD4"/>
    <w:rsid w:val="00950F85"/>
    <w:rsid w:val="0095113A"/>
    <w:rsid w:val="009512A3"/>
    <w:rsid w:val="00952351"/>
    <w:rsid w:val="00956AF3"/>
    <w:rsid w:val="00956D81"/>
    <w:rsid w:val="00960575"/>
    <w:rsid w:val="009609D0"/>
    <w:rsid w:val="009654F3"/>
    <w:rsid w:val="009668EC"/>
    <w:rsid w:val="00966AC5"/>
    <w:rsid w:val="00967197"/>
    <w:rsid w:val="00971BF4"/>
    <w:rsid w:val="00972F54"/>
    <w:rsid w:val="00973791"/>
    <w:rsid w:val="00976F34"/>
    <w:rsid w:val="009771D3"/>
    <w:rsid w:val="00977D8F"/>
    <w:rsid w:val="009802F7"/>
    <w:rsid w:val="009812AA"/>
    <w:rsid w:val="0098190E"/>
    <w:rsid w:val="009819CC"/>
    <w:rsid w:val="00981F57"/>
    <w:rsid w:val="009827B1"/>
    <w:rsid w:val="00983F5D"/>
    <w:rsid w:val="00984114"/>
    <w:rsid w:val="009844A4"/>
    <w:rsid w:val="0098578B"/>
    <w:rsid w:val="009910CA"/>
    <w:rsid w:val="00991DBC"/>
    <w:rsid w:val="0099251B"/>
    <w:rsid w:val="009950B2"/>
    <w:rsid w:val="009964D7"/>
    <w:rsid w:val="00996B4E"/>
    <w:rsid w:val="009A1AB5"/>
    <w:rsid w:val="009A1B02"/>
    <w:rsid w:val="009A2B2F"/>
    <w:rsid w:val="009A50D4"/>
    <w:rsid w:val="009A6F22"/>
    <w:rsid w:val="009A7196"/>
    <w:rsid w:val="009A724C"/>
    <w:rsid w:val="009A78DD"/>
    <w:rsid w:val="009A7ED2"/>
    <w:rsid w:val="009B1D52"/>
    <w:rsid w:val="009B5851"/>
    <w:rsid w:val="009B60EA"/>
    <w:rsid w:val="009B652A"/>
    <w:rsid w:val="009B6BB0"/>
    <w:rsid w:val="009B6E75"/>
    <w:rsid w:val="009B777F"/>
    <w:rsid w:val="009B7D99"/>
    <w:rsid w:val="009C63D0"/>
    <w:rsid w:val="009C65C1"/>
    <w:rsid w:val="009D090E"/>
    <w:rsid w:val="009D3B6B"/>
    <w:rsid w:val="009E01BD"/>
    <w:rsid w:val="009E1358"/>
    <w:rsid w:val="009E393E"/>
    <w:rsid w:val="009E3FEB"/>
    <w:rsid w:val="009F0202"/>
    <w:rsid w:val="009F3514"/>
    <w:rsid w:val="009F3D5C"/>
    <w:rsid w:val="009F471A"/>
    <w:rsid w:val="009F6BE4"/>
    <w:rsid w:val="009F6E51"/>
    <w:rsid w:val="009F6E74"/>
    <w:rsid w:val="009F7928"/>
    <w:rsid w:val="00A0005D"/>
    <w:rsid w:val="00A00D24"/>
    <w:rsid w:val="00A01CA4"/>
    <w:rsid w:val="00A024C2"/>
    <w:rsid w:val="00A031DD"/>
    <w:rsid w:val="00A0394B"/>
    <w:rsid w:val="00A03DB1"/>
    <w:rsid w:val="00A0657D"/>
    <w:rsid w:val="00A06E7D"/>
    <w:rsid w:val="00A100D3"/>
    <w:rsid w:val="00A10113"/>
    <w:rsid w:val="00A1138D"/>
    <w:rsid w:val="00A118CD"/>
    <w:rsid w:val="00A13562"/>
    <w:rsid w:val="00A13995"/>
    <w:rsid w:val="00A15DFD"/>
    <w:rsid w:val="00A20BA9"/>
    <w:rsid w:val="00A241FC"/>
    <w:rsid w:val="00A26E71"/>
    <w:rsid w:val="00A3371C"/>
    <w:rsid w:val="00A35060"/>
    <w:rsid w:val="00A35692"/>
    <w:rsid w:val="00A35DE1"/>
    <w:rsid w:val="00A364CE"/>
    <w:rsid w:val="00A369CB"/>
    <w:rsid w:val="00A36A96"/>
    <w:rsid w:val="00A36E42"/>
    <w:rsid w:val="00A408A9"/>
    <w:rsid w:val="00A41D06"/>
    <w:rsid w:val="00A44B4F"/>
    <w:rsid w:val="00A46B54"/>
    <w:rsid w:val="00A4706D"/>
    <w:rsid w:val="00A470C8"/>
    <w:rsid w:val="00A50866"/>
    <w:rsid w:val="00A50A3E"/>
    <w:rsid w:val="00A50D39"/>
    <w:rsid w:val="00A513CC"/>
    <w:rsid w:val="00A5230D"/>
    <w:rsid w:val="00A53089"/>
    <w:rsid w:val="00A53217"/>
    <w:rsid w:val="00A53E82"/>
    <w:rsid w:val="00A55999"/>
    <w:rsid w:val="00A56AF3"/>
    <w:rsid w:val="00A570DD"/>
    <w:rsid w:val="00A613EE"/>
    <w:rsid w:val="00A61A4C"/>
    <w:rsid w:val="00A6349A"/>
    <w:rsid w:val="00A640FD"/>
    <w:rsid w:val="00A64FA3"/>
    <w:rsid w:val="00A65435"/>
    <w:rsid w:val="00A67AC7"/>
    <w:rsid w:val="00A67CE1"/>
    <w:rsid w:val="00A70D94"/>
    <w:rsid w:val="00A71500"/>
    <w:rsid w:val="00A721FF"/>
    <w:rsid w:val="00A73B21"/>
    <w:rsid w:val="00A73B80"/>
    <w:rsid w:val="00A74165"/>
    <w:rsid w:val="00A74CF1"/>
    <w:rsid w:val="00A75FEE"/>
    <w:rsid w:val="00A76EF4"/>
    <w:rsid w:val="00A777ED"/>
    <w:rsid w:val="00A778D4"/>
    <w:rsid w:val="00A8045B"/>
    <w:rsid w:val="00A80736"/>
    <w:rsid w:val="00A8143B"/>
    <w:rsid w:val="00A83099"/>
    <w:rsid w:val="00A8312B"/>
    <w:rsid w:val="00A8358A"/>
    <w:rsid w:val="00A83E7C"/>
    <w:rsid w:val="00A8482A"/>
    <w:rsid w:val="00A84E70"/>
    <w:rsid w:val="00A86A35"/>
    <w:rsid w:val="00A871B2"/>
    <w:rsid w:val="00A91D1B"/>
    <w:rsid w:val="00A9264F"/>
    <w:rsid w:val="00A93347"/>
    <w:rsid w:val="00A94CCB"/>
    <w:rsid w:val="00A95D4D"/>
    <w:rsid w:val="00A966CE"/>
    <w:rsid w:val="00A96E80"/>
    <w:rsid w:val="00A97B0C"/>
    <w:rsid w:val="00AA038B"/>
    <w:rsid w:val="00AB0CC6"/>
    <w:rsid w:val="00AB4ACE"/>
    <w:rsid w:val="00AB4AE0"/>
    <w:rsid w:val="00AB55CC"/>
    <w:rsid w:val="00AB6CB1"/>
    <w:rsid w:val="00AB6E57"/>
    <w:rsid w:val="00AC0774"/>
    <w:rsid w:val="00AC1F84"/>
    <w:rsid w:val="00AC2351"/>
    <w:rsid w:val="00AC5E76"/>
    <w:rsid w:val="00AC737C"/>
    <w:rsid w:val="00AC7A74"/>
    <w:rsid w:val="00AD14A2"/>
    <w:rsid w:val="00AD1847"/>
    <w:rsid w:val="00AD1A89"/>
    <w:rsid w:val="00AD327A"/>
    <w:rsid w:val="00AD36F0"/>
    <w:rsid w:val="00AD4CD6"/>
    <w:rsid w:val="00AD65FE"/>
    <w:rsid w:val="00AD753C"/>
    <w:rsid w:val="00AD7587"/>
    <w:rsid w:val="00AD7E5A"/>
    <w:rsid w:val="00AE1855"/>
    <w:rsid w:val="00AE32D7"/>
    <w:rsid w:val="00AE3DBD"/>
    <w:rsid w:val="00AE4F06"/>
    <w:rsid w:val="00AE5366"/>
    <w:rsid w:val="00AE57C9"/>
    <w:rsid w:val="00AE5BE5"/>
    <w:rsid w:val="00AF27DD"/>
    <w:rsid w:val="00AF2C67"/>
    <w:rsid w:val="00AF4805"/>
    <w:rsid w:val="00AF66F8"/>
    <w:rsid w:val="00AF7960"/>
    <w:rsid w:val="00B02BDF"/>
    <w:rsid w:val="00B053E2"/>
    <w:rsid w:val="00B05B14"/>
    <w:rsid w:val="00B107B4"/>
    <w:rsid w:val="00B114EE"/>
    <w:rsid w:val="00B11AAD"/>
    <w:rsid w:val="00B12020"/>
    <w:rsid w:val="00B13C55"/>
    <w:rsid w:val="00B151B9"/>
    <w:rsid w:val="00B15423"/>
    <w:rsid w:val="00B166D0"/>
    <w:rsid w:val="00B174E6"/>
    <w:rsid w:val="00B17F82"/>
    <w:rsid w:val="00B2015D"/>
    <w:rsid w:val="00B20473"/>
    <w:rsid w:val="00B20846"/>
    <w:rsid w:val="00B21B0A"/>
    <w:rsid w:val="00B22F43"/>
    <w:rsid w:val="00B246EF"/>
    <w:rsid w:val="00B31661"/>
    <w:rsid w:val="00B3227A"/>
    <w:rsid w:val="00B32B70"/>
    <w:rsid w:val="00B32D48"/>
    <w:rsid w:val="00B36933"/>
    <w:rsid w:val="00B36AC2"/>
    <w:rsid w:val="00B40955"/>
    <w:rsid w:val="00B41646"/>
    <w:rsid w:val="00B459CC"/>
    <w:rsid w:val="00B45D45"/>
    <w:rsid w:val="00B51B5C"/>
    <w:rsid w:val="00B5228E"/>
    <w:rsid w:val="00B547B2"/>
    <w:rsid w:val="00B56CAE"/>
    <w:rsid w:val="00B602C5"/>
    <w:rsid w:val="00B613F0"/>
    <w:rsid w:val="00B61422"/>
    <w:rsid w:val="00B62103"/>
    <w:rsid w:val="00B64C3A"/>
    <w:rsid w:val="00B65148"/>
    <w:rsid w:val="00B65A85"/>
    <w:rsid w:val="00B664C6"/>
    <w:rsid w:val="00B73313"/>
    <w:rsid w:val="00B73C5F"/>
    <w:rsid w:val="00B7451E"/>
    <w:rsid w:val="00B749F9"/>
    <w:rsid w:val="00B76644"/>
    <w:rsid w:val="00B76DB1"/>
    <w:rsid w:val="00B80AC9"/>
    <w:rsid w:val="00B80C33"/>
    <w:rsid w:val="00B81784"/>
    <w:rsid w:val="00B81856"/>
    <w:rsid w:val="00B841EB"/>
    <w:rsid w:val="00B8435C"/>
    <w:rsid w:val="00B85428"/>
    <w:rsid w:val="00B859E8"/>
    <w:rsid w:val="00B8603E"/>
    <w:rsid w:val="00B86616"/>
    <w:rsid w:val="00B86DC6"/>
    <w:rsid w:val="00B90108"/>
    <w:rsid w:val="00B901DF"/>
    <w:rsid w:val="00B903DE"/>
    <w:rsid w:val="00B934A9"/>
    <w:rsid w:val="00B93C08"/>
    <w:rsid w:val="00B94A75"/>
    <w:rsid w:val="00B95618"/>
    <w:rsid w:val="00B95E23"/>
    <w:rsid w:val="00B97ED5"/>
    <w:rsid w:val="00BA2BBF"/>
    <w:rsid w:val="00BA3493"/>
    <w:rsid w:val="00BA3B03"/>
    <w:rsid w:val="00BA3F23"/>
    <w:rsid w:val="00BA4EF9"/>
    <w:rsid w:val="00BA6200"/>
    <w:rsid w:val="00BA625F"/>
    <w:rsid w:val="00BA6730"/>
    <w:rsid w:val="00BB00C0"/>
    <w:rsid w:val="00BB0121"/>
    <w:rsid w:val="00BB0AB1"/>
    <w:rsid w:val="00BB1720"/>
    <w:rsid w:val="00BB39A0"/>
    <w:rsid w:val="00BB7251"/>
    <w:rsid w:val="00BB7277"/>
    <w:rsid w:val="00BC1584"/>
    <w:rsid w:val="00BC24FC"/>
    <w:rsid w:val="00BC2E16"/>
    <w:rsid w:val="00BC4ACA"/>
    <w:rsid w:val="00BC6E21"/>
    <w:rsid w:val="00BD0366"/>
    <w:rsid w:val="00BD0885"/>
    <w:rsid w:val="00BD19A1"/>
    <w:rsid w:val="00BD2739"/>
    <w:rsid w:val="00BD3CC5"/>
    <w:rsid w:val="00BD7895"/>
    <w:rsid w:val="00BE1667"/>
    <w:rsid w:val="00BE1F0C"/>
    <w:rsid w:val="00BE42A4"/>
    <w:rsid w:val="00BE43CF"/>
    <w:rsid w:val="00BE65AF"/>
    <w:rsid w:val="00BF1DC8"/>
    <w:rsid w:val="00BF213D"/>
    <w:rsid w:val="00BF5017"/>
    <w:rsid w:val="00BF6849"/>
    <w:rsid w:val="00C01295"/>
    <w:rsid w:val="00C012B3"/>
    <w:rsid w:val="00C02A6A"/>
    <w:rsid w:val="00C02C84"/>
    <w:rsid w:val="00C03329"/>
    <w:rsid w:val="00C05574"/>
    <w:rsid w:val="00C05DB8"/>
    <w:rsid w:val="00C06614"/>
    <w:rsid w:val="00C06E59"/>
    <w:rsid w:val="00C07A42"/>
    <w:rsid w:val="00C10AA9"/>
    <w:rsid w:val="00C11C43"/>
    <w:rsid w:val="00C153D9"/>
    <w:rsid w:val="00C16D26"/>
    <w:rsid w:val="00C22A86"/>
    <w:rsid w:val="00C2396D"/>
    <w:rsid w:val="00C2398C"/>
    <w:rsid w:val="00C23A90"/>
    <w:rsid w:val="00C2401B"/>
    <w:rsid w:val="00C246BD"/>
    <w:rsid w:val="00C24A99"/>
    <w:rsid w:val="00C24ACB"/>
    <w:rsid w:val="00C24C19"/>
    <w:rsid w:val="00C25C77"/>
    <w:rsid w:val="00C26AE9"/>
    <w:rsid w:val="00C275DC"/>
    <w:rsid w:val="00C277C3"/>
    <w:rsid w:val="00C3040F"/>
    <w:rsid w:val="00C30BEC"/>
    <w:rsid w:val="00C31FBA"/>
    <w:rsid w:val="00C3205C"/>
    <w:rsid w:val="00C32ED1"/>
    <w:rsid w:val="00C345B8"/>
    <w:rsid w:val="00C36079"/>
    <w:rsid w:val="00C45959"/>
    <w:rsid w:val="00C5008C"/>
    <w:rsid w:val="00C51D62"/>
    <w:rsid w:val="00C52086"/>
    <w:rsid w:val="00C527D9"/>
    <w:rsid w:val="00C547D3"/>
    <w:rsid w:val="00C61494"/>
    <w:rsid w:val="00C61C3E"/>
    <w:rsid w:val="00C6338F"/>
    <w:rsid w:val="00C6347D"/>
    <w:rsid w:val="00C63DBA"/>
    <w:rsid w:val="00C64308"/>
    <w:rsid w:val="00C65A5E"/>
    <w:rsid w:val="00C6747B"/>
    <w:rsid w:val="00C7213A"/>
    <w:rsid w:val="00C7400D"/>
    <w:rsid w:val="00C741FF"/>
    <w:rsid w:val="00C74382"/>
    <w:rsid w:val="00C75CFB"/>
    <w:rsid w:val="00C763E5"/>
    <w:rsid w:val="00C76C3C"/>
    <w:rsid w:val="00C779F0"/>
    <w:rsid w:val="00C77C12"/>
    <w:rsid w:val="00C8058A"/>
    <w:rsid w:val="00C827A8"/>
    <w:rsid w:val="00C82882"/>
    <w:rsid w:val="00C83A59"/>
    <w:rsid w:val="00C84DFD"/>
    <w:rsid w:val="00C85B62"/>
    <w:rsid w:val="00C87181"/>
    <w:rsid w:val="00C91224"/>
    <w:rsid w:val="00C9340B"/>
    <w:rsid w:val="00C9465E"/>
    <w:rsid w:val="00C94F81"/>
    <w:rsid w:val="00C9592C"/>
    <w:rsid w:val="00C95AB6"/>
    <w:rsid w:val="00C976BB"/>
    <w:rsid w:val="00CA1F1D"/>
    <w:rsid w:val="00CA297D"/>
    <w:rsid w:val="00CA4E7F"/>
    <w:rsid w:val="00CA5703"/>
    <w:rsid w:val="00CA6411"/>
    <w:rsid w:val="00CB0923"/>
    <w:rsid w:val="00CB26CD"/>
    <w:rsid w:val="00CB3661"/>
    <w:rsid w:val="00CB4599"/>
    <w:rsid w:val="00CB463D"/>
    <w:rsid w:val="00CC0399"/>
    <w:rsid w:val="00CC2AF3"/>
    <w:rsid w:val="00CC2D3F"/>
    <w:rsid w:val="00CC395E"/>
    <w:rsid w:val="00CC5B50"/>
    <w:rsid w:val="00CC5D61"/>
    <w:rsid w:val="00CC5EBF"/>
    <w:rsid w:val="00CC6A82"/>
    <w:rsid w:val="00CD0F09"/>
    <w:rsid w:val="00CD637B"/>
    <w:rsid w:val="00CD6E52"/>
    <w:rsid w:val="00CD7963"/>
    <w:rsid w:val="00CD7B70"/>
    <w:rsid w:val="00CD7BB5"/>
    <w:rsid w:val="00CD7C5C"/>
    <w:rsid w:val="00CE0020"/>
    <w:rsid w:val="00CE045B"/>
    <w:rsid w:val="00CE19F0"/>
    <w:rsid w:val="00CE2FE0"/>
    <w:rsid w:val="00CE5D61"/>
    <w:rsid w:val="00CF033E"/>
    <w:rsid w:val="00CF0A2F"/>
    <w:rsid w:val="00CF11FE"/>
    <w:rsid w:val="00CF42F7"/>
    <w:rsid w:val="00CF4A38"/>
    <w:rsid w:val="00CF5E2F"/>
    <w:rsid w:val="00CF7360"/>
    <w:rsid w:val="00D0105B"/>
    <w:rsid w:val="00D0235F"/>
    <w:rsid w:val="00D027FF"/>
    <w:rsid w:val="00D02FA0"/>
    <w:rsid w:val="00D0338F"/>
    <w:rsid w:val="00D037C0"/>
    <w:rsid w:val="00D0508F"/>
    <w:rsid w:val="00D05A7C"/>
    <w:rsid w:val="00D061CD"/>
    <w:rsid w:val="00D06364"/>
    <w:rsid w:val="00D06EDB"/>
    <w:rsid w:val="00D14A12"/>
    <w:rsid w:val="00D158C8"/>
    <w:rsid w:val="00D15EC9"/>
    <w:rsid w:val="00D23E1B"/>
    <w:rsid w:val="00D2410D"/>
    <w:rsid w:val="00D24C92"/>
    <w:rsid w:val="00D26C6C"/>
    <w:rsid w:val="00D270CC"/>
    <w:rsid w:val="00D2737B"/>
    <w:rsid w:val="00D30F04"/>
    <w:rsid w:val="00D31878"/>
    <w:rsid w:val="00D31B59"/>
    <w:rsid w:val="00D32180"/>
    <w:rsid w:val="00D33451"/>
    <w:rsid w:val="00D36273"/>
    <w:rsid w:val="00D42886"/>
    <w:rsid w:val="00D433A1"/>
    <w:rsid w:val="00D43FFA"/>
    <w:rsid w:val="00D4570C"/>
    <w:rsid w:val="00D45C8C"/>
    <w:rsid w:val="00D50A0C"/>
    <w:rsid w:val="00D50DD2"/>
    <w:rsid w:val="00D51ADF"/>
    <w:rsid w:val="00D51FB6"/>
    <w:rsid w:val="00D53550"/>
    <w:rsid w:val="00D55544"/>
    <w:rsid w:val="00D564EE"/>
    <w:rsid w:val="00D61FAD"/>
    <w:rsid w:val="00D62C7C"/>
    <w:rsid w:val="00D63984"/>
    <w:rsid w:val="00D63EAA"/>
    <w:rsid w:val="00D65190"/>
    <w:rsid w:val="00D65A2A"/>
    <w:rsid w:val="00D67AE8"/>
    <w:rsid w:val="00D67EC0"/>
    <w:rsid w:val="00D71656"/>
    <w:rsid w:val="00D7195F"/>
    <w:rsid w:val="00D71EBD"/>
    <w:rsid w:val="00D73411"/>
    <w:rsid w:val="00D734F9"/>
    <w:rsid w:val="00D73AF1"/>
    <w:rsid w:val="00D74185"/>
    <w:rsid w:val="00D74399"/>
    <w:rsid w:val="00D7455F"/>
    <w:rsid w:val="00D74CD1"/>
    <w:rsid w:val="00D75DB5"/>
    <w:rsid w:val="00D77548"/>
    <w:rsid w:val="00D82052"/>
    <w:rsid w:val="00D82CA3"/>
    <w:rsid w:val="00D835B9"/>
    <w:rsid w:val="00D8571A"/>
    <w:rsid w:val="00D859EA"/>
    <w:rsid w:val="00D8738F"/>
    <w:rsid w:val="00D87BEF"/>
    <w:rsid w:val="00D910DC"/>
    <w:rsid w:val="00D918B7"/>
    <w:rsid w:val="00D91ACA"/>
    <w:rsid w:val="00D91D24"/>
    <w:rsid w:val="00D93DD4"/>
    <w:rsid w:val="00D93F34"/>
    <w:rsid w:val="00D964EA"/>
    <w:rsid w:val="00DA01B0"/>
    <w:rsid w:val="00DA0207"/>
    <w:rsid w:val="00DA0B4D"/>
    <w:rsid w:val="00DA35F9"/>
    <w:rsid w:val="00DA42E1"/>
    <w:rsid w:val="00DA50E9"/>
    <w:rsid w:val="00DA550D"/>
    <w:rsid w:val="00DA7D07"/>
    <w:rsid w:val="00DB03EE"/>
    <w:rsid w:val="00DB2605"/>
    <w:rsid w:val="00DB300B"/>
    <w:rsid w:val="00DB4B5C"/>
    <w:rsid w:val="00DB6359"/>
    <w:rsid w:val="00DB6578"/>
    <w:rsid w:val="00DB769B"/>
    <w:rsid w:val="00DC18AB"/>
    <w:rsid w:val="00DC4B64"/>
    <w:rsid w:val="00DC5CDA"/>
    <w:rsid w:val="00DC5D94"/>
    <w:rsid w:val="00DC723A"/>
    <w:rsid w:val="00DD1643"/>
    <w:rsid w:val="00DD3BF2"/>
    <w:rsid w:val="00DD61F3"/>
    <w:rsid w:val="00DD63A8"/>
    <w:rsid w:val="00DE0E1E"/>
    <w:rsid w:val="00DE1326"/>
    <w:rsid w:val="00DE23F4"/>
    <w:rsid w:val="00DE4084"/>
    <w:rsid w:val="00DE43B1"/>
    <w:rsid w:val="00DE5515"/>
    <w:rsid w:val="00DF00EC"/>
    <w:rsid w:val="00DF0AC2"/>
    <w:rsid w:val="00DF1266"/>
    <w:rsid w:val="00DF1CA7"/>
    <w:rsid w:val="00DF3132"/>
    <w:rsid w:val="00DF3CC6"/>
    <w:rsid w:val="00DF3F2D"/>
    <w:rsid w:val="00DF6C1B"/>
    <w:rsid w:val="00DF782B"/>
    <w:rsid w:val="00E026EF"/>
    <w:rsid w:val="00E04010"/>
    <w:rsid w:val="00E064DD"/>
    <w:rsid w:val="00E07AA5"/>
    <w:rsid w:val="00E109FA"/>
    <w:rsid w:val="00E117D5"/>
    <w:rsid w:val="00E11BD3"/>
    <w:rsid w:val="00E11EE7"/>
    <w:rsid w:val="00E126E8"/>
    <w:rsid w:val="00E1706C"/>
    <w:rsid w:val="00E2090B"/>
    <w:rsid w:val="00E212DD"/>
    <w:rsid w:val="00E25D31"/>
    <w:rsid w:val="00E30AB0"/>
    <w:rsid w:val="00E30E01"/>
    <w:rsid w:val="00E317C6"/>
    <w:rsid w:val="00E32306"/>
    <w:rsid w:val="00E327E8"/>
    <w:rsid w:val="00E34B49"/>
    <w:rsid w:val="00E34D10"/>
    <w:rsid w:val="00E40A19"/>
    <w:rsid w:val="00E42756"/>
    <w:rsid w:val="00E42AF5"/>
    <w:rsid w:val="00E4316B"/>
    <w:rsid w:val="00E44168"/>
    <w:rsid w:val="00E447E5"/>
    <w:rsid w:val="00E47AFD"/>
    <w:rsid w:val="00E50407"/>
    <w:rsid w:val="00E51F51"/>
    <w:rsid w:val="00E53741"/>
    <w:rsid w:val="00E5566A"/>
    <w:rsid w:val="00E56486"/>
    <w:rsid w:val="00E57694"/>
    <w:rsid w:val="00E60BCC"/>
    <w:rsid w:val="00E6169B"/>
    <w:rsid w:val="00E6614B"/>
    <w:rsid w:val="00E677B5"/>
    <w:rsid w:val="00E7375B"/>
    <w:rsid w:val="00E74735"/>
    <w:rsid w:val="00E74D76"/>
    <w:rsid w:val="00E75C3C"/>
    <w:rsid w:val="00E75FBF"/>
    <w:rsid w:val="00E76D8D"/>
    <w:rsid w:val="00E775E3"/>
    <w:rsid w:val="00E77BF5"/>
    <w:rsid w:val="00E805EE"/>
    <w:rsid w:val="00E82A37"/>
    <w:rsid w:val="00E840A4"/>
    <w:rsid w:val="00E8490E"/>
    <w:rsid w:val="00E85BEE"/>
    <w:rsid w:val="00E86317"/>
    <w:rsid w:val="00E86439"/>
    <w:rsid w:val="00E868B5"/>
    <w:rsid w:val="00E90EE1"/>
    <w:rsid w:val="00E9136D"/>
    <w:rsid w:val="00E923A9"/>
    <w:rsid w:val="00E97F84"/>
    <w:rsid w:val="00EA0549"/>
    <w:rsid w:val="00EA1C9D"/>
    <w:rsid w:val="00EA21F5"/>
    <w:rsid w:val="00EA2530"/>
    <w:rsid w:val="00EA6E9E"/>
    <w:rsid w:val="00EB09B7"/>
    <w:rsid w:val="00EB0EB4"/>
    <w:rsid w:val="00EB1EC8"/>
    <w:rsid w:val="00EB3A25"/>
    <w:rsid w:val="00EB4D9C"/>
    <w:rsid w:val="00EB5555"/>
    <w:rsid w:val="00EB7930"/>
    <w:rsid w:val="00EC171B"/>
    <w:rsid w:val="00EC4903"/>
    <w:rsid w:val="00EC7FCE"/>
    <w:rsid w:val="00ED1A0D"/>
    <w:rsid w:val="00ED2CBB"/>
    <w:rsid w:val="00ED564E"/>
    <w:rsid w:val="00ED680C"/>
    <w:rsid w:val="00ED759F"/>
    <w:rsid w:val="00ED7788"/>
    <w:rsid w:val="00EE36D0"/>
    <w:rsid w:val="00EE53C5"/>
    <w:rsid w:val="00EF023F"/>
    <w:rsid w:val="00EF1854"/>
    <w:rsid w:val="00EF39C4"/>
    <w:rsid w:val="00EF4484"/>
    <w:rsid w:val="00EF44E8"/>
    <w:rsid w:val="00EF6DA0"/>
    <w:rsid w:val="00F00DF2"/>
    <w:rsid w:val="00F05077"/>
    <w:rsid w:val="00F0580A"/>
    <w:rsid w:val="00F12568"/>
    <w:rsid w:val="00F1259E"/>
    <w:rsid w:val="00F14718"/>
    <w:rsid w:val="00F14D5D"/>
    <w:rsid w:val="00F1504F"/>
    <w:rsid w:val="00F1539C"/>
    <w:rsid w:val="00F1568B"/>
    <w:rsid w:val="00F16CEF"/>
    <w:rsid w:val="00F20BF3"/>
    <w:rsid w:val="00F2203E"/>
    <w:rsid w:val="00F22B57"/>
    <w:rsid w:val="00F23D4E"/>
    <w:rsid w:val="00F24711"/>
    <w:rsid w:val="00F24A28"/>
    <w:rsid w:val="00F2621C"/>
    <w:rsid w:val="00F26901"/>
    <w:rsid w:val="00F3003F"/>
    <w:rsid w:val="00F34DD4"/>
    <w:rsid w:val="00F34F75"/>
    <w:rsid w:val="00F355AE"/>
    <w:rsid w:val="00F35789"/>
    <w:rsid w:val="00F360A8"/>
    <w:rsid w:val="00F360CD"/>
    <w:rsid w:val="00F3686A"/>
    <w:rsid w:val="00F36A12"/>
    <w:rsid w:val="00F40218"/>
    <w:rsid w:val="00F40945"/>
    <w:rsid w:val="00F40EAD"/>
    <w:rsid w:val="00F433A9"/>
    <w:rsid w:val="00F43A31"/>
    <w:rsid w:val="00F43B54"/>
    <w:rsid w:val="00F445FE"/>
    <w:rsid w:val="00F44767"/>
    <w:rsid w:val="00F46CE0"/>
    <w:rsid w:val="00F478D8"/>
    <w:rsid w:val="00F502A9"/>
    <w:rsid w:val="00F507CC"/>
    <w:rsid w:val="00F548D8"/>
    <w:rsid w:val="00F549FD"/>
    <w:rsid w:val="00F56159"/>
    <w:rsid w:val="00F569CA"/>
    <w:rsid w:val="00F575F5"/>
    <w:rsid w:val="00F60C04"/>
    <w:rsid w:val="00F6138F"/>
    <w:rsid w:val="00F61BDB"/>
    <w:rsid w:val="00F61DBC"/>
    <w:rsid w:val="00F64C92"/>
    <w:rsid w:val="00F64F76"/>
    <w:rsid w:val="00F65627"/>
    <w:rsid w:val="00F6610B"/>
    <w:rsid w:val="00F677E4"/>
    <w:rsid w:val="00F70879"/>
    <w:rsid w:val="00F72932"/>
    <w:rsid w:val="00F72E8B"/>
    <w:rsid w:val="00F742F8"/>
    <w:rsid w:val="00F748F1"/>
    <w:rsid w:val="00F76E37"/>
    <w:rsid w:val="00F77F39"/>
    <w:rsid w:val="00F8030D"/>
    <w:rsid w:val="00F80B5E"/>
    <w:rsid w:val="00F80B84"/>
    <w:rsid w:val="00F81B02"/>
    <w:rsid w:val="00F85229"/>
    <w:rsid w:val="00F854E2"/>
    <w:rsid w:val="00F8790E"/>
    <w:rsid w:val="00F87E7B"/>
    <w:rsid w:val="00F90268"/>
    <w:rsid w:val="00F91044"/>
    <w:rsid w:val="00F92E48"/>
    <w:rsid w:val="00F9300C"/>
    <w:rsid w:val="00F94577"/>
    <w:rsid w:val="00F949A9"/>
    <w:rsid w:val="00FA1055"/>
    <w:rsid w:val="00FA3EE6"/>
    <w:rsid w:val="00FA401D"/>
    <w:rsid w:val="00FA40A0"/>
    <w:rsid w:val="00FA4339"/>
    <w:rsid w:val="00FA4399"/>
    <w:rsid w:val="00FA612C"/>
    <w:rsid w:val="00FA7545"/>
    <w:rsid w:val="00FB0D64"/>
    <w:rsid w:val="00FB0EA7"/>
    <w:rsid w:val="00FB17B5"/>
    <w:rsid w:val="00FB24FD"/>
    <w:rsid w:val="00FB35CD"/>
    <w:rsid w:val="00FB53AA"/>
    <w:rsid w:val="00FB5F0D"/>
    <w:rsid w:val="00FC0B86"/>
    <w:rsid w:val="00FC11C5"/>
    <w:rsid w:val="00FC14DE"/>
    <w:rsid w:val="00FC3FA2"/>
    <w:rsid w:val="00FC4179"/>
    <w:rsid w:val="00FC4D42"/>
    <w:rsid w:val="00FC5476"/>
    <w:rsid w:val="00FC7367"/>
    <w:rsid w:val="00FC7B9D"/>
    <w:rsid w:val="00FD0F2F"/>
    <w:rsid w:val="00FD1272"/>
    <w:rsid w:val="00FD1871"/>
    <w:rsid w:val="00FD1C77"/>
    <w:rsid w:val="00FD2190"/>
    <w:rsid w:val="00FD327E"/>
    <w:rsid w:val="00FD60B5"/>
    <w:rsid w:val="00FD70B0"/>
    <w:rsid w:val="00FE15A4"/>
    <w:rsid w:val="00FE2A51"/>
    <w:rsid w:val="00FE3172"/>
    <w:rsid w:val="00FE3735"/>
    <w:rsid w:val="00FE50A4"/>
    <w:rsid w:val="00FE5B6B"/>
    <w:rsid w:val="00FE5D14"/>
    <w:rsid w:val="00FE7027"/>
    <w:rsid w:val="00FE72D7"/>
    <w:rsid w:val="00FE7689"/>
    <w:rsid w:val="00FF3A24"/>
    <w:rsid w:val="00FF557A"/>
    <w:rsid w:val="00FF6B92"/>
    <w:rsid w:val="00FF7B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38FB0F"/>
  <w15:docId w15:val="{72ACB817-4909-4357-9E8B-387E2782C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1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Heading"/>
    <w:next w:val="BodyText"/>
    <w:link w:val="Heading1Char"/>
    <w:autoRedefine/>
    <w:uiPriority w:val="9"/>
    <w:qFormat/>
    <w:rsid w:val="00BD3CC5"/>
    <w:pPr>
      <w:pageBreakBefore/>
      <w:numPr>
        <w:numId w:val="15"/>
      </w:numPr>
      <w:spacing w:before="60" w:after="60" w:line="288" w:lineRule="auto"/>
      <w:outlineLvl w:val="0"/>
    </w:pPr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Heading2">
    <w:name w:val="heading 2"/>
    <w:basedOn w:val="Heading"/>
    <w:next w:val="BodyText"/>
    <w:link w:val="Heading2Char"/>
    <w:autoRedefine/>
    <w:uiPriority w:val="9"/>
    <w:qFormat/>
    <w:rsid w:val="000D0ECB"/>
    <w:pPr>
      <w:numPr>
        <w:ilvl w:val="1"/>
        <w:numId w:val="15"/>
      </w:numPr>
      <w:pBdr>
        <w:top w:val="single" w:sz="2" w:space="1" w:color="C0C0C0"/>
        <w:left w:val="single" w:sz="2" w:space="4" w:color="C0C0C0"/>
        <w:bottom w:val="single" w:sz="2" w:space="1" w:color="C0C0C0"/>
        <w:right w:val="single" w:sz="2" w:space="4" w:color="C0C0C0"/>
      </w:pBdr>
      <w:tabs>
        <w:tab w:val="left" w:pos="1800"/>
      </w:tabs>
      <w:suppressAutoHyphens w:val="0"/>
      <w:adjustRightInd w:val="0"/>
      <w:spacing w:before="120" w:line="360" w:lineRule="atLeast"/>
      <w:ind w:right="29"/>
      <w:textAlignment w:val="baseline"/>
      <w:outlineLvl w:val="1"/>
    </w:pPr>
    <w:rPr>
      <w:rFonts w:ascii="Times New Roman" w:eastAsia="Liberation Sans" w:hAnsi="Times New Roman" w:cs="Times New Roman"/>
      <w:b/>
      <w:bCs/>
      <w:iCs/>
      <w:kern w:val="0"/>
      <w:lang w:eastAsia="en-US" w:bidi="ar-SA"/>
    </w:rPr>
  </w:style>
  <w:style w:type="paragraph" w:styleId="Heading3">
    <w:name w:val="heading 3"/>
    <w:basedOn w:val="Heading"/>
    <w:next w:val="BodyText"/>
    <w:link w:val="Heading3Char"/>
    <w:autoRedefine/>
    <w:uiPriority w:val="9"/>
    <w:qFormat/>
    <w:rsid w:val="00C275DC"/>
    <w:pPr>
      <w:keepLines/>
      <w:widowControl/>
      <w:suppressAutoHyphens w:val="0"/>
      <w:spacing w:before="200" w:after="0" w:line="276" w:lineRule="auto"/>
      <w:ind w:left="180"/>
      <w:outlineLvl w:val="2"/>
    </w:pPr>
    <w:rPr>
      <w:rFonts w:ascii="Times New Roman" w:hAnsi="Times New Roman" w:cs="Times New Roman"/>
      <w:b/>
      <w:bCs/>
    </w:rPr>
  </w:style>
  <w:style w:type="paragraph" w:styleId="Heading4">
    <w:name w:val="heading 4"/>
    <w:basedOn w:val="Heading"/>
    <w:next w:val="BodyText"/>
    <w:link w:val="Heading4Char"/>
    <w:uiPriority w:val="9"/>
    <w:qFormat/>
    <w:rsid w:val="00801431"/>
    <w:pPr>
      <w:numPr>
        <w:ilvl w:val="3"/>
        <w:numId w:val="15"/>
      </w:numPr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Heading"/>
    <w:next w:val="BodyText"/>
    <w:link w:val="Heading5Char"/>
    <w:uiPriority w:val="9"/>
    <w:qFormat/>
    <w:rsid w:val="00801431"/>
    <w:pPr>
      <w:numPr>
        <w:ilvl w:val="4"/>
        <w:numId w:val="1"/>
      </w:numPr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801431"/>
    <w:pPr>
      <w:numPr>
        <w:ilvl w:val="5"/>
        <w:numId w:val="1"/>
      </w:numPr>
      <w:spacing w:before="240" w:after="60"/>
      <w:outlineLvl w:val="5"/>
    </w:pPr>
    <w:rPr>
      <w:rFonts w:eastAsia="Batang"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801431"/>
    <w:pPr>
      <w:numPr>
        <w:ilvl w:val="6"/>
        <w:numId w:val="1"/>
      </w:numPr>
      <w:spacing w:before="240" w:after="60"/>
      <w:outlineLvl w:val="6"/>
    </w:pPr>
    <w:rPr>
      <w:rFonts w:eastAsia="Batang"/>
      <w:b/>
    </w:rPr>
  </w:style>
  <w:style w:type="paragraph" w:styleId="Heading8">
    <w:name w:val="heading 8"/>
    <w:basedOn w:val="Normal"/>
    <w:next w:val="Normal"/>
    <w:link w:val="Heading8Char"/>
    <w:uiPriority w:val="9"/>
    <w:qFormat/>
    <w:rsid w:val="00801431"/>
    <w:pPr>
      <w:numPr>
        <w:ilvl w:val="7"/>
        <w:numId w:val="1"/>
      </w:numPr>
      <w:spacing w:before="240" w:after="60"/>
      <w:outlineLvl w:val="7"/>
    </w:pPr>
    <w:rPr>
      <w:rFonts w:eastAsia="Batang"/>
      <w:b/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801431"/>
    <w:pPr>
      <w:numPr>
        <w:ilvl w:val="8"/>
        <w:numId w:val="1"/>
      </w:numPr>
      <w:spacing w:before="240" w:after="60"/>
      <w:outlineLvl w:val="8"/>
    </w:pPr>
    <w:rPr>
      <w:rFonts w:ascii="Arial" w:eastAsia="Batang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rsid w:val="00801431"/>
    <w:pPr>
      <w:keepNext/>
      <w:widowControl w:val="0"/>
      <w:suppressAutoHyphens/>
      <w:spacing w:before="240" w:after="120"/>
    </w:pPr>
    <w:rPr>
      <w:rFonts w:ascii="Liberation Sans" w:eastAsia="AR PL UMing CN" w:hAnsi="Liberation Sans" w:cs="DejaVu Sans"/>
      <w:kern w:val="1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801431"/>
    <w:pPr>
      <w:widowControl w:val="0"/>
      <w:suppressAutoHyphens/>
      <w:spacing w:after="120"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D3CC5"/>
    <w:rPr>
      <w:rFonts w:ascii="Times New Roman" w:eastAsia="AR PL UMing CN" w:hAnsi="Times New Roman" w:cs="Times New Roman"/>
      <w:b/>
      <w:bCs/>
      <w:sz w:val="32"/>
      <w:szCs w:val="32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D0ECB"/>
    <w:rPr>
      <w:rFonts w:ascii="Times New Roman" w:eastAsia="Liberation Sans" w:hAnsi="Times New Roman" w:cs="Times New Roman"/>
      <w:b/>
      <w:bCs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275DC"/>
    <w:rPr>
      <w:rFonts w:ascii="Times New Roman" w:eastAsia="AR PL UMing CN" w:hAnsi="Times New Roman" w:cs="Times New Roman"/>
      <w:b/>
      <w:bCs/>
      <w:kern w:val="1"/>
      <w:sz w:val="28"/>
      <w:szCs w:val="28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rsid w:val="00801431"/>
    <w:rPr>
      <w:rFonts w:ascii="Liberation Sans" w:eastAsia="AR PL UMing CN" w:hAnsi="Liberation Sans" w:cs="DejaVu Sans"/>
      <w:b/>
      <w:bCs/>
      <w:i/>
      <w:iCs/>
      <w:kern w:val="1"/>
      <w:sz w:val="24"/>
      <w:szCs w:val="24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rsid w:val="00801431"/>
    <w:rPr>
      <w:rFonts w:ascii="Liberation Sans" w:eastAsia="AR PL UMing CN" w:hAnsi="Liberation Sans" w:cs="DejaVu Sans"/>
      <w:b/>
      <w:bCs/>
      <w:kern w:val="1"/>
      <w:sz w:val="24"/>
      <w:szCs w:val="24"/>
      <w:lang w:eastAsia="zh-CN" w:bidi="hi-IN"/>
    </w:rPr>
  </w:style>
  <w:style w:type="character" w:customStyle="1" w:styleId="Heading6Char">
    <w:name w:val="Heading 6 Char"/>
    <w:basedOn w:val="DefaultParagraphFont"/>
    <w:link w:val="Heading6"/>
    <w:uiPriority w:val="9"/>
    <w:rsid w:val="00801431"/>
    <w:rPr>
      <w:rFonts w:ascii="Times New Roman" w:eastAsia="Batang" w:hAnsi="Times New Roman" w:cs="Times New Roman"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801431"/>
    <w:rPr>
      <w:rFonts w:ascii="Times New Roman" w:eastAsia="Batang" w:hAnsi="Times New Roman" w:cs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801431"/>
    <w:rPr>
      <w:rFonts w:ascii="Times New Roman" w:eastAsia="Batang" w:hAnsi="Times New Roman" w:cs="Times New Roman"/>
      <w:b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801431"/>
    <w:rPr>
      <w:rFonts w:ascii="Arial" w:eastAsia="Batang" w:hAnsi="Arial" w:cs="Arial"/>
      <w:b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3A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3AA"/>
    <w:rPr>
      <w:rFonts w:ascii="Tahoma" w:hAnsi="Tahoma" w:cs="Tahoma"/>
      <w:sz w:val="16"/>
      <w:szCs w:val="16"/>
    </w:rPr>
  </w:style>
  <w:style w:type="character" w:customStyle="1" w:styleId="WW8Num2z0">
    <w:name w:val="WW8Num2z0"/>
    <w:rsid w:val="00801431"/>
    <w:rPr>
      <w:rFonts w:ascii="Arial" w:hAnsi="Arial" w:cs="Arial"/>
    </w:rPr>
  </w:style>
  <w:style w:type="character" w:customStyle="1" w:styleId="Absatz-Standardschriftart">
    <w:name w:val="Absatz-Standardschriftart"/>
    <w:rsid w:val="00801431"/>
  </w:style>
  <w:style w:type="character" w:customStyle="1" w:styleId="WW-Absatz-Standardschriftart">
    <w:name w:val="WW-Absatz-Standardschriftart"/>
    <w:rsid w:val="00801431"/>
  </w:style>
  <w:style w:type="character" w:customStyle="1" w:styleId="WW-Absatz-Standardschriftart1">
    <w:name w:val="WW-Absatz-Standardschriftart1"/>
    <w:rsid w:val="00801431"/>
  </w:style>
  <w:style w:type="character" w:customStyle="1" w:styleId="WW-Absatz-Standardschriftart11">
    <w:name w:val="WW-Absatz-Standardschriftart11"/>
    <w:rsid w:val="00801431"/>
  </w:style>
  <w:style w:type="character" w:customStyle="1" w:styleId="WW-Absatz-Standardschriftart111">
    <w:name w:val="WW-Absatz-Standardschriftart111"/>
    <w:rsid w:val="00801431"/>
  </w:style>
  <w:style w:type="character" w:customStyle="1" w:styleId="WW-Absatz-Standardschriftart1111">
    <w:name w:val="WW-Absatz-Standardschriftart1111"/>
    <w:rsid w:val="00801431"/>
  </w:style>
  <w:style w:type="character" w:customStyle="1" w:styleId="WW-Absatz-Standardschriftart11111">
    <w:name w:val="WW-Absatz-Standardschriftart11111"/>
    <w:rsid w:val="00801431"/>
  </w:style>
  <w:style w:type="character" w:customStyle="1" w:styleId="WW-Absatz-Standardschriftart111111">
    <w:name w:val="WW-Absatz-Standardschriftart111111"/>
    <w:rsid w:val="00801431"/>
  </w:style>
  <w:style w:type="character" w:customStyle="1" w:styleId="WW-Absatz-Standardschriftart1111111">
    <w:name w:val="WW-Absatz-Standardschriftart1111111"/>
    <w:rsid w:val="00801431"/>
  </w:style>
  <w:style w:type="character" w:customStyle="1" w:styleId="WW-Absatz-Standardschriftart11111111">
    <w:name w:val="WW-Absatz-Standardschriftart11111111"/>
    <w:rsid w:val="00801431"/>
  </w:style>
  <w:style w:type="character" w:customStyle="1" w:styleId="WW-Absatz-Standardschriftart111111111">
    <w:name w:val="WW-Absatz-Standardschriftart111111111"/>
    <w:rsid w:val="00801431"/>
  </w:style>
  <w:style w:type="character" w:customStyle="1" w:styleId="WW-Absatz-Standardschriftart1111111111">
    <w:name w:val="WW-Absatz-Standardschriftart1111111111"/>
    <w:rsid w:val="00801431"/>
  </w:style>
  <w:style w:type="character" w:customStyle="1" w:styleId="WW8Num3z0">
    <w:name w:val="WW8Num3z0"/>
    <w:rsid w:val="00801431"/>
    <w:rPr>
      <w:rFonts w:ascii="Liberation Serif" w:hAnsi="Liberation Serif" w:cs="DejaVu Sans"/>
    </w:rPr>
  </w:style>
  <w:style w:type="character" w:customStyle="1" w:styleId="WW8Num4z0">
    <w:name w:val="WW8Num4z0"/>
    <w:rsid w:val="00801431"/>
    <w:rPr>
      <w:rFonts w:ascii="Arial" w:eastAsia="AR PL UMing CN" w:hAnsi="Arial" w:cs="Arial"/>
    </w:rPr>
  </w:style>
  <w:style w:type="character" w:customStyle="1" w:styleId="WW8Num4z1">
    <w:name w:val="WW8Num4z1"/>
    <w:rsid w:val="00801431"/>
    <w:rPr>
      <w:rFonts w:ascii="Courier New" w:hAnsi="Courier New" w:cs="Courier New"/>
    </w:rPr>
  </w:style>
  <w:style w:type="character" w:customStyle="1" w:styleId="WW8Num4z2">
    <w:name w:val="WW8Num4z2"/>
    <w:rsid w:val="00801431"/>
    <w:rPr>
      <w:rFonts w:ascii="Wingdings" w:hAnsi="Wingdings" w:cs="Wingdings"/>
    </w:rPr>
  </w:style>
  <w:style w:type="character" w:customStyle="1" w:styleId="WW8Num4z3">
    <w:name w:val="WW8Num4z3"/>
    <w:rsid w:val="00801431"/>
    <w:rPr>
      <w:rFonts w:ascii="Symbol" w:hAnsi="Symbol" w:cs="Symbol"/>
    </w:rPr>
  </w:style>
  <w:style w:type="character" w:customStyle="1" w:styleId="Bullets">
    <w:name w:val="Bullets"/>
    <w:rsid w:val="00801431"/>
    <w:rPr>
      <w:rFonts w:ascii="OpenSymbol" w:eastAsia="OpenSymbol" w:hAnsi="OpenSymbol" w:cs="OpenSymbol"/>
    </w:rPr>
  </w:style>
  <w:style w:type="character" w:customStyle="1" w:styleId="NumberingSymbols">
    <w:name w:val="Numbering Symbols"/>
    <w:rsid w:val="00801431"/>
  </w:style>
  <w:style w:type="character" w:customStyle="1" w:styleId="HeaderChar">
    <w:name w:val="Header Char"/>
    <w:basedOn w:val="DefaultParagraphFont"/>
    <w:rsid w:val="00801431"/>
  </w:style>
  <w:style w:type="character" w:styleId="Hyperlink">
    <w:name w:val="Hyperlink"/>
    <w:basedOn w:val="DefaultParagraphFont"/>
    <w:uiPriority w:val="99"/>
    <w:rsid w:val="00801431"/>
    <w:rPr>
      <w:color w:val="0000FF"/>
      <w:u w:val="single"/>
    </w:rPr>
  </w:style>
  <w:style w:type="character" w:customStyle="1" w:styleId="PlainTextChar">
    <w:name w:val="Plain Text Char"/>
    <w:basedOn w:val="DefaultParagraphFont"/>
    <w:rsid w:val="00801431"/>
    <w:rPr>
      <w:rFonts w:ascii="Consolas" w:eastAsia="Calibri" w:hAnsi="Consolas" w:cs="Consolas"/>
      <w:sz w:val="21"/>
      <w:szCs w:val="21"/>
    </w:rPr>
  </w:style>
  <w:style w:type="character" w:customStyle="1" w:styleId="IndexLink">
    <w:name w:val="Index Link"/>
    <w:rsid w:val="00801431"/>
  </w:style>
  <w:style w:type="paragraph" w:styleId="List">
    <w:name w:val="List"/>
    <w:basedOn w:val="BodyText"/>
    <w:rsid w:val="00801431"/>
  </w:style>
  <w:style w:type="paragraph" w:styleId="Caption">
    <w:name w:val="caption"/>
    <w:basedOn w:val="Normal"/>
    <w:qFormat/>
    <w:rsid w:val="00801431"/>
    <w:pPr>
      <w:widowControl w:val="0"/>
      <w:suppressLineNumbers/>
      <w:suppressAutoHyphens/>
      <w:spacing w:before="120" w:after="120"/>
    </w:pPr>
    <w:rPr>
      <w:rFonts w:ascii="Liberation Serif" w:eastAsia="AR PL UMing CN" w:hAnsi="Liberation Serif" w:cs="DejaVu Sans"/>
      <w:i/>
      <w:iCs/>
      <w:kern w:val="1"/>
      <w:lang w:eastAsia="zh-CN" w:bidi="hi-IN"/>
    </w:rPr>
  </w:style>
  <w:style w:type="paragraph" w:customStyle="1" w:styleId="Index">
    <w:name w:val="Index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Contents">
    <w:name w:val="Table Contents"/>
    <w:basedOn w:val="Normal"/>
    <w:rsid w:val="00801431"/>
    <w:pPr>
      <w:widowControl w:val="0"/>
      <w:suppressLineNumbers/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paragraph" w:customStyle="1" w:styleId="TableHeading">
    <w:name w:val="Table Heading"/>
    <w:basedOn w:val="TableContents"/>
    <w:link w:val="TableHeadingChar"/>
    <w:rsid w:val="00801431"/>
    <w:pPr>
      <w:jc w:val="center"/>
    </w:pPr>
    <w:rPr>
      <w:b/>
      <w:bCs/>
    </w:rPr>
  </w:style>
  <w:style w:type="character" w:customStyle="1" w:styleId="TableHeadingChar">
    <w:name w:val="Table Heading Char"/>
    <w:link w:val="TableHeading"/>
    <w:rsid w:val="00274700"/>
    <w:rPr>
      <w:rFonts w:ascii="Liberation Serif" w:eastAsia="AR PL UMing CN" w:hAnsi="Liberation Serif" w:cs="DejaVu Sans"/>
      <w:b/>
      <w:bCs/>
      <w:kern w:val="1"/>
      <w:sz w:val="24"/>
      <w:szCs w:val="24"/>
      <w:lang w:eastAsia="zh-CN" w:bidi="hi-IN"/>
    </w:rPr>
  </w:style>
  <w:style w:type="paragraph" w:styleId="Footer">
    <w:name w:val="footer"/>
    <w:basedOn w:val="Normal"/>
    <w:link w:val="FooterChar"/>
    <w:uiPriority w:val="99"/>
    <w:rsid w:val="00801431"/>
    <w:pPr>
      <w:widowControl w:val="0"/>
      <w:suppressLineNumbers/>
      <w:tabs>
        <w:tab w:val="center" w:pos="4986"/>
        <w:tab w:val="right" w:pos="9972"/>
      </w:tabs>
      <w:suppressAutoHyphens/>
    </w:pPr>
    <w:rPr>
      <w:rFonts w:ascii="Liberation Serif" w:eastAsia="AR PL UMing CN" w:hAnsi="Liberation Serif" w:cs="DejaVu Sans"/>
      <w:kern w:val="1"/>
      <w:lang w:eastAsia="zh-CN" w:bidi="hi-IN"/>
    </w:rPr>
  </w:style>
  <w:style w:type="character" w:customStyle="1" w:styleId="FooterChar">
    <w:name w:val="Footer Char"/>
    <w:basedOn w:val="DefaultParagraphFont"/>
    <w:link w:val="Footer"/>
    <w:uiPriority w:val="99"/>
    <w:rsid w:val="00801431"/>
    <w:rPr>
      <w:rFonts w:ascii="Liberation Serif" w:eastAsia="AR PL UMing CN" w:hAnsi="Liberation Serif" w:cs="DejaVu Sans"/>
      <w:kern w:val="1"/>
      <w:sz w:val="24"/>
      <w:szCs w:val="24"/>
      <w:lang w:eastAsia="zh-CN" w:bidi="hi-IN"/>
    </w:rPr>
  </w:style>
  <w:style w:type="paragraph" w:styleId="Header">
    <w:name w:val="header"/>
    <w:basedOn w:val="Normal"/>
    <w:link w:val="HeaderChar1"/>
    <w:rsid w:val="00801431"/>
    <w:pPr>
      <w:tabs>
        <w:tab w:val="center" w:pos="4320"/>
        <w:tab w:val="right" w:pos="8640"/>
      </w:tabs>
      <w:suppressAutoHyphens/>
    </w:pPr>
    <w:rPr>
      <w:kern w:val="1"/>
      <w:sz w:val="20"/>
      <w:szCs w:val="20"/>
      <w:lang w:eastAsia="zh-CN"/>
    </w:rPr>
  </w:style>
  <w:style w:type="character" w:customStyle="1" w:styleId="HeaderChar1">
    <w:name w:val="Header Char1"/>
    <w:basedOn w:val="DefaultParagraphFont"/>
    <w:link w:val="Header"/>
    <w:rsid w:val="00801431"/>
    <w:rPr>
      <w:rFonts w:ascii="Times New Roman" w:eastAsia="Times New Roman" w:hAnsi="Times New Roman" w:cs="Times New Roman"/>
      <w:kern w:val="1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qFormat/>
    <w:rsid w:val="00801431"/>
    <w:pPr>
      <w:keepLines/>
      <w:widowControl/>
      <w:numPr>
        <w:numId w:val="0"/>
      </w:numPr>
      <w:suppressAutoHyphens w:val="0"/>
      <w:spacing w:before="480" w:after="0" w:line="276" w:lineRule="auto"/>
    </w:pPr>
    <w:rPr>
      <w:rFonts w:ascii="Cambria" w:eastAsia="Times New Roman" w:hAnsi="Cambria"/>
      <w:color w:val="365F91"/>
      <w:sz w:val="28"/>
      <w:szCs w:val="28"/>
      <w:lang w:bidi="ar-SA"/>
    </w:rPr>
  </w:style>
  <w:style w:type="paragraph" w:styleId="TOC1">
    <w:name w:val="toc 1"/>
    <w:basedOn w:val="Normal"/>
    <w:next w:val="Normal"/>
    <w:uiPriority w:val="39"/>
    <w:rsid w:val="00801431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rsid w:val="00801431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rsid w:val="00801431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PlainText">
    <w:name w:val="Plain Text"/>
    <w:basedOn w:val="Normal"/>
    <w:link w:val="PlainTextChar1"/>
    <w:rsid w:val="00801431"/>
    <w:rPr>
      <w:rFonts w:ascii="Consolas" w:eastAsia="Calibri" w:hAnsi="Consolas"/>
      <w:kern w:val="1"/>
      <w:sz w:val="21"/>
      <w:szCs w:val="21"/>
      <w:lang w:eastAsia="zh-CN"/>
    </w:rPr>
  </w:style>
  <w:style w:type="character" w:customStyle="1" w:styleId="PlainTextChar1">
    <w:name w:val="Plain Text Char1"/>
    <w:basedOn w:val="DefaultParagraphFont"/>
    <w:link w:val="PlainText"/>
    <w:rsid w:val="00801431"/>
    <w:rPr>
      <w:rFonts w:ascii="Consolas" w:eastAsia="Calibri" w:hAnsi="Consolas" w:cs="Times New Roman"/>
      <w:kern w:val="1"/>
      <w:sz w:val="21"/>
      <w:szCs w:val="21"/>
      <w:lang w:eastAsia="zh-CN"/>
    </w:rPr>
  </w:style>
  <w:style w:type="paragraph" w:customStyle="1" w:styleId="Framecontents">
    <w:name w:val="Frame contents"/>
    <w:basedOn w:val="BodyText"/>
    <w:rsid w:val="00801431"/>
  </w:style>
  <w:style w:type="paragraph" w:styleId="TOC4">
    <w:name w:val="toc 4"/>
    <w:basedOn w:val="Index"/>
    <w:uiPriority w:val="39"/>
    <w:rsid w:val="00801431"/>
    <w:pPr>
      <w:widowControl/>
      <w:suppressLineNumbers w:val="0"/>
      <w:suppressAutoHyphens w:val="0"/>
      <w:ind w:left="7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5">
    <w:name w:val="toc 5"/>
    <w:basedOn w:val="Index"/>
    <w:uiPriority w:val="39"/>
    <w:rsid w:val="00801431"/>
    <w:pPr>
      <w:widowControl/>
      <w:suppressLineNumbers w:val="0"/>
      <w:suppressAutoHyphens w:val="0"/>
      <w:ind w:left="96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6">
    <w:name w:val="toc 6"/>
    <w:basedOn w:val="Index"/>
    <w:uiPriority w:val="39"/>
    <w:rsid w:val="00801431"/>
    <w:pPr>
      <w:widowControl/>
      <w:suppressLineNumbers w:val="0"/>
      <w:suppressAutoHyphens w:val="0"/>
      <w:ind w:left="120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7">
    <w:name w:val="toc 7"/>
    <w:basedOn w:val="Index"/>
    <w:uiPriority w:val="39"/>
    <w:rsid w:val="00801431"/>
    <w:pPr>
      <w:widowControl/>
      <w:suppressLineNumbers w:val="0"/>
      <w:suppressAutoHyphens w:val="0"/>
      <w:ind w:left="144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8">
    <w:name w:val="toc 8"/>
    <w:basedOn w:val="Index"/>
    <w:uiPriority w:val="39"/>
    <w:rsid w:val="00801431"/>
    <w:pPr>
      <w:widowControl/>
      <w:suppressLineNumbers w:val="0"/>
      <w:suppressAutoHyphens w:val="0"/>
      <w:ind w:left="168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styleId="TOC9">
    <w:name w:val="toc 9"/>
    <w:basedOn w:val="Index"/>
    <w:uiPriority w:val="39"/>
    <w:rsid w:val="00801431"/>
    <w:pPr>
      <w:widowControl/>
      <w:suppressLineNumbers w:val="0"/>
      <w:suppressAutoHyphens w:val="0"/>
      <w:ind w:left="1920"/>
    </w:pPr>
    <w:rPr>
      <w:rFonts w:asciiTheme="minorHAnsi" w:eastAsia="Times New Roman" w:hAnsiTheme="minorHAnsi" w:cs="Times New Roman"/>
      <w:kern w:val="0"/>
      <w:sz w:val="18"/>
      <w:szCs w:val="18"/>
      <w:lang w:eastAsia="en-US" w:bidi="ar-SA"/>
    </w:rPr>
  </w:style>
  <w:style w:type="paragraph" w:customStyle="1" w:styleId="Contents10">
    <w:name w:val="Contents 10"/>
    <w:basedOn w:val="Index"/>
    <w:rsid w:val="00801431"/>
    <w:pPr>
      <w:tabs>
        <w:tab w:val="right" w:leader="dot" w:pos="7425"/>
      </w:tabs>
      <w:ind w:left="2547"/>
    </w:pPr>
  </w:style>
  <w:style w:type="paragraph" w:customStyle="1" w:styleId="defaultStaticText">
    <w:name w:val="defaultStaticText"/>
    <w:basedOn w:val="Normal"/>
    <w:rsid w:val="00801431"/>
    <w:pPr>
      <w:keepNext/>
      <w:widowControl w:val="0"/>
      <w:suppressLineNumbers/>
      <w:suppressAutoHyphens/>
      <w:overflowPunct w:val="0"/>
      <w:autoSpaceDE w:val="0"/>
      <w:autoSpaceDN w:val="0"/>
      <w:adjustRightInd w:val="0"/>
      <w:spacing w:after="113"/>
      <w:ind w:left="57"/>
      <w:textAlignment w:val="baseline"/>
    </w:pPr>
    <w:rPr>
      <w:rFonts w:ascii="Arial" w:hAnsi="Arial"/>
      <w:color w:val="000000"/>
      <w:sz w:val="16"/>
      <w:szCs w:val="20"/>
    </w:rPr>
  </w:style>
  <w:style w:type="table" w:styleId="TableGrid">
    <w:name w:val="Table Grid"/>
    <w:basedOn w:val="TableNormal"/>
    <w:uiPriority w:val="59"/>
    <w:rsid w:val="00801431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801431"/>
    <w:pPr>
      <w:widowControl w:val="0"/>
      <w:suppressAutoHyphens/>
    </w:pPr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431"/>
    <w:rPr>
      <w:rFonts w:ascii="Liberation Serif" w:eastAsia="AR PL UMing CN" w:hAnsi="Liberation Serif" w:cs="Mangal"/>
      <w:kern w:val="1"/>
      <w:sz w:val="20"/>
      <w:szCs w:val="18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801431"/>
    <w:rPr>
      <w:sz w:val="16"/>
      <w:szCs w:val="16"/>
    </w:rPr>
  </w:style>
  <w:style w:type="paragraph" w:styleId="NoSpacing">
    <w:name w:val="No Spacing"/>
    <w:uiPriority w:val="1"/>
    <w:qFormat/>
    <w:rsid w:val="0004745B"/>
    <w:pPr>
      <w:spacing w:after="0" w:line="240" w:lineRule="auto"/>
      <w:jc w:val="both"/>
    </w:pPr>
    <w:rPr>
      <w:rFonts w:ascii="Arial" w:hAnsi="Arial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9D3B6B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0431B6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D7C5C"/>
    <w:rPr>
      <w:color w:val="800080"/>
      <w:u w:val="single"/>
    </w:rPr>
  </w:style>
  <w:style w:type="paragraph" w:customStyle="1" w:styleId="xl63">
    <w:name w:val="xl6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4">
    <w:name w:val="xl6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65">
    <w:name w:val="xl65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6">
    <w:name w:val="xl66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7">
    <w:name w:val="xl67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68">
    <w:name w:val="xl68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69">
    <w:name w:val="xl69"/>
    <w:basedOn w:val="Normal"/>
    <w:rsid w:val="00CD7C5C"/>
    <w:pPr>
      <w:pBdr>
        <w:top w:val="single" w:sz="4" w:space="0" w:color="auto"/>
        <w:lef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0">
    <w:name w:val="xl70"/>
    <w:basedOn w:val="Normal"/>
    <w:rsid w:val="00CD7C5C"/>
    <w:pPr>
      <w:pBdr>
        <w:top w:val="single" w:sz="4" w:space="0" w:color="auto"/>
        <w:left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71">
    <w:name w:val="xl71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" w:hAnsi="Arial" w:cs="Arial"/>
    </w:rPr>
  </w:style>
  <w:style w:type="paragraph" w:customStyle="1" w:styleId="xl72">
    <w:name w:val="xl72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</w:rPr>
  </w:style>
  <w:style w:type="paragraph" w:customStyle="1" w:styleId="xl73">
    <w:name w:val="xl73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</w:rPr>
  </w:style>
  <w:style w:type="paragraph" w:customStyle="1" w:styleId="xl74">
    <w:name w:val="xl74"/>
    <w:basedOn w:val="Normal"/>
    <w:rsid w:val="00CD7C5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5">
    <w:name w:val="xl75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6">
    <w:name w:val="xl76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7">
    <w:name w:val="xl77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8">
    <w:name w:val="xl78"/>
    <w:basedOn w:val="Normal"/>
    <w:rsid w:val="00CD7C5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79">
    <w:name w:val="xl79"/>
    <w:basedOn w:val="Normal"/>
    <w:rsid w:val="00CD7C5C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0">
    <w:name w:val="xl80"/>
    <w:basedOn w:val="Normal"/>
    <w:rsid w:val="00CD7C5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81">
    <w:name w:val="xl81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2">
    <w:name w:val="xl82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3">
    <w:name w:val="xl83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92D050"/>
      <w:spacing w:before="100" w:beforeAutospacing="1" w:after="100" w:afterAutospacing="1"/>
      <w:jc w:val="center"/>
      <w:textAlignment w:val="center"/>
    </w:pPr>
    <w:rPr>
      <w:b/>
      <w:bCs/>
      <w:sz w:val="28"/>
      <w:szCs w:val="28"/>
    </w:rPr>
  </w:style>
  <w:style w:type="paragraph" w:customStyle="1" w:styleId="xl84">
    <w:name w:val="xl84"/>
    <w:basedOn w:val="Normal"/>
    <w:rsid w:val="00CD7C5C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5">
    <w:name w:val="xl85"/>
    <w:basedOn w:val="Normal"/>
    <w:rsid w:val="00CD7C5C"/>
    <w:pPr>
      <w:pBdr>
        <w:top w:val="single" w:sz="4" w:space="0" w:color="auto"/>
        <w:bottom w:val="single" w:sz="4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6">
    <w:name w:val="xl86"/>
    <w:basedOn w:val="Normal"/>
    <w:rsid w:val="00CD7C5C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1F1F1F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87">
    <w:name w:val="xl87"/>
    <w:basedOn w:val="Normal"/>
    <w:rsid w:val="00CD7C5C"/>
    <w:pPr>
      <w:pBdr>
        <w:top w:val="single" w:sz="4" w:space="0" w:color="auto"/>
        <w:right w:val="single" w:sz="8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8">
    <w:name w:val="xl88"/>
    <w:basedOn w:val="Normal"/>
    <w:rsid w:val="00CD7C5C"/>
    <w:pPr>
      <w:pBdr>
        <w:top w:val="single" w:sz="4" w:space="0" w:color="auto"/>
      </w:pBdr>
      <w:shd w:val="clear" w:color="1F1F1F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customStyle="1" w:styleId="xl89">
    <w:name w:val="xl89"/>
    <w:basedOn w:val="Normal"/>
    <w:rsid w:val="008C37EE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</w:rPr>
  </w:style>
  <w:style w:type="paragraph" w:customStyle="1" w:styleId="xl90">
    <w:name w:val="xl90"/>
    <w:basedOn w:val="Normal"/>
    <w:rsid w:val="008C37EE"/>
    <w:pPr>
      <w:pBdr>
        <w:left w:val="single" w:sz="4" w:space="0" w:color="auto"/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1">
    <w:name w:val="xl91"/>
    <w:basedOn w:val="Normal"/>
    <w:rsid w:val="008C37EE"/>
    <w:pPr>
      <w:pBdr>
        <w:bottom w:val="single" w:sz="4" w:space="0" w:color="auto"/>
      </w:pBdr>
      <w:shd w:val="clear" w:color="1F1F1F" w:fill="FFFF00"/>
      <w:spacing w:before="100" w:beforeAutospacing="1" w:after="100" w:afterAutospacing="1"/>
      <w:jc w:val="center"/>
      <w:textAlignment w:val="center"/>
    </w:pPr>
    <w:rPr>
      <w:rFonts w:ascii="Arial" w:hAnsi="Arial" w:cs="Arial"/>
      <w:b/>
      <w:bCs/>
    </w:rPr>
  </w:style>
  <w:style w:type="paragraph" w:customStyle="1" w:styleId="xl92">
    <w:name w:val="xl92"/>
    <w:basedOn w:val="Normal"/>
    <w:rsid w:val="0041761D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FABF8F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3">
    <w:name w:val="xl93"/>
    <w:basedOn w:val="Normal"/>
    <w:rsid w:val="0041761D"/>
    <w:pPr>
      <w:pBdr>
        <w:top w:val="single" w:sz="4" w:space="0" w:color="auto"/>
        <w:right w:val="single" w:sz="8" w:space="0" w:color="auto"/>
      </w:pBdr>
      <w:shd w:val="clear" w:color="000000" w:fill="DCE6F1"/>
      <w:spacing w:before="100" w:beforeAutospacing="1" w:after="100" w:afterAutospacing="1"/>
      <w:jc w:val="center"/>
      <w:textAlignment w:val="top"/>
    </w:pPr>
    <w:rPr>
      <w:b/>
      <w:bCs/>
    </w:rPr>
  </w:style>
  <w:style w:type="paragraph" w:styleId="Revision">
    <w:name w:val="Revision"/>
    <w:hidden/>
    <w:uiPriority w:val="99"/>
    <w:semiHidden/>
    <w:rsid w:val="006270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37283"/>
    <w:pPr>
      <w:spacing w:before="100" w:beforeAutospacing="1" w:after="100" w:afterAutospacing="1"/>
    </w:pPr>
  </w:style>
  <w:style w:type="paragraph" w:customStyle="1" w:styleId="xl367">
    <w:name w:val="xl367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8">
    <w:name w:val="xl368"/>
    <w:basedOn w:val="Normal"/>
    <w:rsid w:val="0052144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369">
    <w:name w:val="xl369"/>
    <w:basedOn w:val="Normal"/>
    <w:rsid w:val="0052144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0">
    <w:name w:val="xl370"/>
    <w:basedOn w:val="Normal"/>
    <w:rsid w:val="0052144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1">
    <w:name w:val="xl371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5D9F1"/>
      <w:spacing w:before="100" w:beforeAutospacing="1" w:after="100" w:afterAutospacing="1"/>
    </w:pPr>
    <w:rPr>
      <w:b/>
      <w:bCs/>
    </w:rPr>
  </w:style>
  <w:style w:type="paragraph" w:customStyle="1" w:styleId="xl372">
    <w:name w:val="xl372"/>
    <w:basedOn w:val="Normal"/>
    <w:rsid w:val="0052144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373">
    <w:name w:val="xl373"/>
    <w:basedOn w:val="Normal"/>
    <w:rsid w:val="0052144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4">
    <w:name w:val="xl374"/>
    <w:basedOn w:val="Normal"/>
    <w:rsid w:val="0052144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5">
    <w:name w:val="xl375"/>
    <w:basedOn w:val="Normal"/>
    <w:rsid w:val="00521443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6">
    <w:name w:val="xl376"/>
    <w:basedOn w:val="Normal"/>
    <w:rsid w:val="00521443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377">
    <w:name w:val="xl377"/>
    <w:basedOn w:val="Normal"/>
    <w:rsid w:val="00521443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font5">
    <w:name w:val="font5"/>
    <w:basedOn w:val="Normal"/>
    <w:rsid w:val="005E6289"/>
    <w:pP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font6">
    <w:name w:val="font6"/>
    <w:basedOn w:val="Normal"/>
    <w:rsid w:val="005E6289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6"/>
      <w:szCs w:val="16"/>
    </w:rPr>
  </w:style>
  <w:style w:type="paragraph" w:customStyle="1" w:styleId="xl94">
    <w:name w:val="xl9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5">
    <w:name w:val="xl9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96">
    <w:name w:val="xl9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97">
    <w:name w:val="xl9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98">
    <w:name w:val="xl9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99">
    <w:name w:val="xl9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00">
    <w:name w:val="xl10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01">
    <w:name w:val="xl10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03">
    <w:name w:val="xl10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</w:style>
  <w:style w:type="paragraph" w:customStyle="1" w:styleId="xl104">
    <w:name w:val="xl10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5">
    <w:name w:val="xl10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2"/>
      <w:szCs w:val="22"/>
    </w:rPr>
  </w:style>
  <w:style w:type="paragraph" w:customStyle="1" w:styleId="xl106">
    <w:name w:val="xl106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07">
    <w:name w:val="xl107"/>
    <w:basedOn w:val="Normal"/>
    <w:rsid w:val="005E6289"/>
    <w:pP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08">
    <w:name w:val="xl10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09">
    <w:name w:val="xl10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0">
    <w:name w:val="xl11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11">
    <w:name w:val="xl11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13">
    <w:name w:val="xl11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14">
    <w:name w:val="xl11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sz w:val="22"/>
      <w:szCs w:val="22"/>
    </w:rPr>
  </w:style>
  <w:style w:type="paragraph" w:customStyle="1" w:styleId="xl115">
    <w:name w:val="xl11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  <w:sz w:val="22"/>
      <w:szCs w:val="22"/>
    </w:rPr>
  </w:style>
  <w:style w:type="paragraph" w:customStyle="1" w:styleId="xl116">
    <w:name w:val="xl11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Century Gothic" w:hAnsi="Century Gothic"/>
    </w:rPr>
  </w:style>
  <w:style w:type="paragraph" w:customStyle="1" w:styleId="xl117">
    <w:name w:val="xl11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18">
    <w:name w:val="xl11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19">
    <w:name w:val="xl11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spacing w:before="100" w:beforeAutospacing="1" w:after="100" w:afterAutospacing="1"/>
      <w:textAlignment w:val="center"/>
    </w:pPr>
    <w:rPr>
      <w:b/>
      <w:bCs/>
    </w:rPr>
  </w:style>
  <w:style w:type="paragraph" w:customStyle="1" w:styleId="xl120">
    <w:name w:val="xl12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2"/>
      <w:szCs w:val="22"/>
    </w:rPr>
  </w:style>
  <w:style w:type="paragraph" w:customStyle="1" w:styleId="xl121">
    <w:name w:val="xl12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22">
    <w:name w:val="xl12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3">
    <w:name w:val="xl12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4">
    <w:name w:val="xl124"/>
    <w:basedOn w:val="Normal"/>
    <w:rsid w:val="005E6289"/>
    <w:pPr>
      <w:spacing w:before="100" w:beforeAutospacing="1" w:after="100" w:afterAutospacing="1"/>
      <w:textAlignment w:val="center"/>
    </w:pPr>
  </w:style>
  <w:style w:type="paragraph" w:customStyle="1" w:styleId="xl125">
    <w:name w:val="xl12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6">
    <w:name w:val="xl12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7">
    <w:name w:val="xl12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28">
    <w:name w:val="xl12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29">
    <w:name w:val="xl12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0">
    <w:name w:val="xl13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</w:rPr>
  </w:style>
  <w:style w:type="paragraph" w:customStyle="1" w:styleId="xl131">
    <w:name w:val="xl13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2">
    <w:name w:val="xl13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3">
    <w:name w:val="xl13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entury Gothic" w:hAnsi="Century Gothic"/>
      <w:b/>
      <w:bCs/>
    </w:rPr>
  </w:style>
  <w:style w:type="paragraph" w:customStyle="1" w:styleId="xl134">
    <w:name w:val="xl13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5">
    <w:name w:val="xl13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6">
    <w:name w:val="xl13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37">
    <w:name w:val="xl13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8">
    <w:name w:val="xl138"/>
    <w:basedOn w:val="Normal"/>
    <w:rsid w:val="005E6289"/>
    <w:pPr>
      <w:pBdr>
        <w:top w:val="single" w:sz="4" w:space="0" w:color="auto"/>
        <w:bottom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39">
    <w:name w:val="xl13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40">
    <w:name w:val="xl140"/>
    <w:basedOn w:val="Normal"/>
    <w:rsid w:val="005E6289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1">
    <w:name w:val="xl141"/>
    <w:basedOn w:val="Normal"/>
    <w:rsid w:val="005E6289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2">
    <w:name w:val="xl142"/>
    <w:basedOn w:val="Normal"/>
    <w:rsid w:val="005E6289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2"/>
      <w:szCs w:val="22"/>
    </w:rPr>
  </w:style>
  <w:style w:type="paragraph" w:customStyle="1" w:styleId="xl143">
    <w:name w:val="xl14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4">
    <w:name w:val="xl14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5">
    <w:name w:val="xl14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 w:val="22"/>
      <w:szCs w:val="22"/>
    </w:rPr>
  </w:style>
  <w:style w:type="paragraph" w:customStyle="1" w:styleId="xl146">
    <w:name w:val="xl14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7">
    <w:name w:val="xl147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8">
    <w:name w:val="xl148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color w:val="000000"/>
      <w:sz w:val="22"/>
      <w:szCs w:val="22"/>
    </w:rPr>
  </w:style>
  <w:style w:type="paragraph" w:customStyle="1" w:styleId="xl149">
    <w:name w:val="xl149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0">
    <w:name w:val="xl150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1">
    <w:name w:val="xl151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000000"/>
      <w:sz w:val="22"/>
      <w:szCs w:val="22"/>
    </w:rPr>
  </w:style>
  <w:style w:type="paragraph" w:customStyle="1" w:styleId="xl152">
    <w:name w:val="xl152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3">
    <w:name w:val="xl153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4">
    <w:name w:val="xl154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55">
    <w:name w:val="xl155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6">
    <w:name w:val="xl156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7">
    <w:name w:val="xl157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b/>
      <w:bCs/>
      <w:color w:val="000000"/>
      <w:sz w:val="22"/>
      <w:szCs w:val="22"/>
    </w:rPr>
  </w:style>
  <w:style w:type="paragraph" w:customStyle="1" w:styleId="xl158">
    <w:name w:val="xl158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59">
    <w:name w:val="xl159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0">
    <w:name w:val="xl160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000000"/>
      <w:sz w:val="22"/>
      <w:szCs w:val="22"/>
    </w:rPr>
  </w:style>
  <w:style w:type="paragraph" w:customStyle="1" w:styleId="xl161">
    <w:name w:val="xl161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2">
    <w:name w:val="xl162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3">
    <w:name w:val="xl163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color w:val="000000"/>
      <w:sz w:val="22"/>
      <w:szCs w:val="22"/>
    </w:rPr>
  </w:style>
  <w:style w:type="paragraph" w:customStyle="1" w:styleId="xl164">
    <w:name w:val="xl164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5">
    <w:name w:val="xl165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6">
    <w:name w:val="xl166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b/>
      <w:bCs/>
      <w:color w:val="000000"/>
      <w:sz w:val="22"/>
      <w:szCs w:val="22"/>
    </w:rPr>
  </w:style>
  <w:style w:type="paragraph" w:customStyle="1" w:styleId="xl167">
    <w:name w:val="xl16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8">
    <w:name w:val="xl168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69">
    <w:name w:val="xl169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0">
    <w:name w:val="xl170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1">
    <w:name w:val="xl171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2">
    <w:name w:val="xl172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000000"/>
      <w:sz w:val="22"/>
      <w:szCs w:val="22"/>
    </w:rPr>
  </w:style>
  <w:style w:type="paragraph" w:customStyle="1" w:styleId="xl173">
    <w:name w:val="xl173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4">
    <w:name w:val="xl174"/>
    <w:basedOn w:val="Normal"/>
    <w:rsid w:val="005E6289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5">
    <w:name w:val="xl175"/>
    <w:basedOn w:val="Normal"/>
    <w:rsid w:val="005E6289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color w:val="000000"/>
      <w:sz w:val="22"/>
      <w:szCs w:val="22"/>
    </w:rPr>
  </w:style>
  <w:style w:type="paragraph" w:customStyle="1" w:styleId="xl176">
    <w:name w:val="xl176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color w:val="000000"/>
      <w:sz w:val="22"/>
      <w:szCs w:val="22"/>
    </w:rPr>
  </w:style>
  <w:style w:type="paragraph" w:customStyle="1" w:styleId="xl177">
    <w:name w:val="xl177"/>
    <w:basedOn w:val="Normal"/>
    <w:rsid w:val="005E6289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textAlignment w:val="center"/>
    </w:pPr>
    <w:rPr>
      <w:b/>
      <w:bCs/>
    </w:rPr>
  </w:style>
  <w:style w:type="paragraph" w:customStyle="1" w:styleId="Bl-1Bullet1Char">
    <w:name w:val="Bl-1 (Bullet 1) Char"/>
    <w:rsid w:val="00E44168"/>
    <w:pPr>
      <w:widowControl w:val="0"/>
      <w:numPr>
        <w:numId w:val="4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Bd-1BodyText1">
    <w:name w:val="Bd-1 (BodyText 1)"/>
    <w:link w:val="Bd-1BodyText1Char"/>
    <w:rsid w:val="00E44168"/>
    <w:pPr>
      <w:keepNext/>
      <w:widowControl w:val="0"/>
      <w:adjustRightInd w:val="0"/>
      <w:snapToGrid w:val="0"/>
      <w:spacing w:before="120" w:after="0" w:line="312" w:lineRule="auto"/>
      <w:ind w:left="720"/>
      <w:jc w:val="both"/>
      <w:textAlignment w:val="baseline"/>
    </w:pPr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Bd-1BodyText1Char">
    <w:name w:val="Bd-1 (BodyText 1) Char"/>
    <w:link w:val="Bd-1BodyText1"/>
    <w:rsid w:val="00E44168"/>
    <w:rPr>
      <w:rFonts w:ascii="Times New Roman" w:eastAsia="Times New Roman" w:hAnsi="Times New Roman" w:cs="Times New Roman"/>
      <w:sz w:val="26"/>
      <w:szCs w:val="20"/>
      <w:lang w:val="en-GB"/>
    </w:rPr>
  </w:style>
  <w:style w:type="character" w:customStyle="1" w:styleId="shorttext">
    <w:name w:val="short_text"/>
    <w:basedOn w:val="DefaultParagraphFont"/>
    <w:rsid w:val="007A42F8"/>
  </w:style>
  <w:style w:type="paragraph" w:customStyle="1" w:styleId="Point">
    <w:name w:val="Point"/>
    <w:basedOn w:val="Header"/>
    <w:rsid w:val="00152199"/>
    <w:pPr>
      <w:numPr>
        <w:numId w:val="7"/>
      </w:numPr>
      <w:tabs>
        <w:tab w:val="clear" w:pos="4320"/>
        <w:tab w:val="clear" w:pos="8640"/>
      </w:tabs>
      <w:suppressAutoHyphens w:val="0"/>
      <w:jc w:val="both"/>
    </w:pPr>
    <w:rPr>
      <w:rFonts w:ascii="Arial" w:hAnsi="Arial"/>
      <w:kern w:val="0"/>
      <w:lang w:val="en-GB" w:eastAsia="x-none"/>
    </w:rPr>
  </w:style>
  <w:style w:type="paragraph" w:customStyle="1" w:styleId="Bl-2Bullet2">
    <w:name w:val="Bl-2 (Bullet 2)"/>
    <w:rsid w:val="005B4F7B"/>
    <w:pPr>
      <w:widowControl w:val="0"/>
      <w:numPr>
        <w:numId w:val="8"/>
      </w:numPr>
      <w:adjustRightInd w:val="0"/>
      <w:spacing w:after="0" w:line="264" w:lineRule="auto"/>
      <w:jc w:val="both"/>
      <w:textAlignment w:val="baseline"/>
    </w:pPr>
    <w:rPr>
      <w:rFonts w:ascii="Verdana" w:eastAsia="Times New Roman" w:hAnsi="Verdana" w:cs="Times New Roman"/>
      <w:sz w:val="18"/>
      <w:szCs w:val="20"/>
      <w:lang w:val="en-GB"/>
    </w:rPr>
  </w:style>
  <w:style w:type="paragraph" w:customStyle="1" w:styleId="TableText">
    <w:name w:val="Table Text"/>
    <w:basedOn w:val="BodyText"/>
    <w:link w:val="TableTextChar"/>
    <w:rsid w:val="00274700"/>
    <w:pPr>
      <w:widowControl/>
      <w:suppressAutoHyphens w:val="0"/>
      <w:spacing w:before="40" w:after="40"/>
    </w:pPr>
    <w:rPr>
      <w:rFonts w:ascii="Arial" w:eastAsia="Times New Roman" w:hAnsi="Arial" w:cs="Arial"/>
      <w:spacing w:val="-5"/>
      <w:kern w:val="0"/>
      <w:sz w:val="18"/>
      <w:szCs w:val="18"/>
      <w:lang w:bidi="ar-SA"/>
    </w:rPr>
  </w:style>
  <w:style w:type="character" w:customStyle="1" w:styleId="TableTextChar">
    <w:name w:val="Table Text Char"/>
    <w:link w:val="TableText"/>
    <w:rsid w:val="00274700"/>
    <w:rPr>
      <w:rFonts w:ascii="Arial" w:eastAsia="Times New Roman" w:hAnsi="Arial" w:cs="Arial"/>
      <w:spacing w:val="-5"/>
      <w:sz w:val="18"/>
      <w:szCs w:val="18"/>
      <w:lang w:eastAsia="zh-CN"/>
    </w:rPr>
  </w:style>
  <w:style w:type="paragraph" w:customStyle="1" w:styleId="Heading2Text">
    <w:name w:val="Heading 2 Text"/>
    <w:basedOn w:val="Normal"/>
    <w:rsid w:val="00274700"/>
    <w:pPr>
      <w:spacing w:before="120" w:after="120"/>
      <w:ind w:left="454"/>
    </w:pPr>
    <w:rPr>
      <w:rFonts w:eastAsia="SimSun"/>
      <w:b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5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09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93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2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5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00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33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9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8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hyperlink" Target="mailto:RBT@dmin16" TargetMode="External"/><Relationship Id="rId26" Type="http://schemas.openxmlformats.org/officeDocument/2006/relationships/hyperlink" Target="mailto:RBT@dmin16" TargetMode="External"/><Relationship Id="rId39" Type="http://schemas.openxmlformats.org/officeDocument/2006/relationships/hyperlink" Target="mailto:crbt@B1T3L@rbt16" TargetMode="External"/><Relationship Id="rId21" Type="http://schemas.openxmlformats.org/officeDocument/2006/relationships/hyperlink" Target="mailto:crbt@B1T3L@rbt16" TargetMode="External"/><Relationship Id="rId34" Type="http://schemas.openxmlformats.org/officeDocument/2006/relationships/hyperlink" Target="mailto:RBT@dmin16" TargetMode="External"/><Relationship Id="rId42" Type="http://schemas.openxmlformats.org/officeDocument/2006/relationships/hyperlink" Target="mailto:RBT@dmin16" TargetMode="External"/><Relationship Id="rId47" Type="http://schemas.openxmlformats.org/officeDocument/2006/relationships/hyperlink" Target="mailto:crbt@B1T3L@rbt16" TargetMode="External"/><Relationship Id="rId50" Type="http://schemas.openxmlformats.org/officeDocument/2006/relationships/image" Target="media/image6.emf"/><Relationship Id="rId55" Type="http://schemas.openxmlformats.org/officeDocument/2006/relationships/image" Target="media/image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RBT@dmin16" TargetMode="External"/><Relationship Id="rId20" Type="http://schemas.openxmlformats.org/officeDocument/2006/relationships/hyperlink" Target="mailto:RBT@dmin16" TargetMode="External"/><Relationship Id="rId29" Type="http://schemas.openxmlformats.org/officeDocument/2006/relationships/hyperlink" Target="mailto:crbt@B1T3L@rbt16" TargetMode="External"/><Relationship Id="rId41" Type="http://schemas.openxmlformats.org/officeDocument/2006/relationships/hyperlink" Target="mailto:crbt@B1T3L@rbt16" TargetMode="External"/><Relationship Id="rId54" Type="http://schemas.openxmlformats.org/officeDocument/2006/relationships/package" Target="embeddings/Microsoft_Visio_Drawing4.vsdx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mailto:RBT@dmin16" TargetMode="External"/><Relationship Id="rId32" Type="http://schemas.openxmlformats.org/officeDocument/2006/relationships/hyperlink" Target="mailto:RBT@dmin16" TargetMode="External"/><Relationship Id="rId37" Type="http://schemas.openxmlformats.org/officeDocument/2006/relationships/hyperlink" Target="mailto:crbt@B1T3L@rbt16" TargetMode="External"/><Relationship Id="rId40" Type="http://schemas.openxmlformats.org/officeDocument/2006/relationships/hyperlink" Target="mailto:RBT@dmin16" TargetMode="External"/><Relationship Id="rId45" Type="http://schemas.openxmlformats.org/officeDocument/2006/relationships/hyperlink" Target="mailto:crbt@B1T3L@rbt16" TargetMode="External"/><Relationship Id="rId53" Type="http://schemas.openxmlformats.org/officeDocument/2006/relationships/package" Target="embeddings/Microsoft_Visio_Drawing3.vsdx"/><Relationship Id="rId58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yperlink" Target="mailto:crbt@B1T3L@rbt16" TargetMode="External"/><Relationship Id="rId28" Type="http://schemas.openxmlformats.org/officeDocument/2006/relationships/hyperlink" Target="mailto:RBT@dmin16" TargetMode="External"/><Relationship Id="rId36" Type="http://schemas.openxmlformats.org/officeDocument/2006/relationships/hyperlink" Target="mailto:RBT@dmin16" TargetMode="External"/><Relationship Id="rId49" Type="http://schemas.openxmlformats.org/officeDocument/2006/relationships/hyperlink" Target="mailto:crbt@B1T3L@rbt16" TargetMode="External"/><Relationship Id="rId57" Type="http://schemas.openxmlformats.org/officeDocument/2006/relationships/oleObject" Target="embeddings/Microsoft_Visio_2003-2010_Drawing.vsd"/><Relationship Id="rId61" Type="http://schemas.openxmlformats.org/officeDocument/2006/relationships/oleObject" Target="embeddings/Microsoft_Visio_2003-2010_Drawing2.vsd"/><Relationship Id="rId10" Type="http://schemas.openxmlformats.org/officeDocument/2006/relationships/image" Target="media/image3.emf"/><Relationship Id="rId19" Type="http://schemas.openxmlformats.org/officeDocument/2006/relationships/hyperlink" Target="mailto:crbt@B1T3L@rbt16" TargetMode="External"/><Relationship Id="rId31" Type="http://schemas.openxmlformats.org/officeDocument/2006/relationships/hyperlink" Target="mailto:crbt@B1T3L@rbt16" TargetMode="External"/><Relationship Id="rId44" Type="http://schemas.openxmlformats.org/officeDocument/2006/relationships/hyperlink" Target="mailto:RBT@dmin16" TargetMode="External"/><Relationship Id="rId52" Type="http://schemas.openxmlformats.org/officeDocument/2006/relationships/image" Target="media/image7.emf"/><Relationship Id="rId60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Visio_Drawing1.vsdx"/><Relationship Id="rId22" Type="http://schemas.openxmlformats.org/officeDocument/2006/relationships/hyperlink" Target="mailto:RBT@dmin16" TargetMode="External"/><Relationship Id="rId27" Type="http://schemas.openxmlformats.org/officeDocument/2006/relationships/hyperlink" Target="mailto:crbt@B1T3L@rbt16" TargetMode="External"/><Relationship Id="rId30" Type="http://schemas.openxmlformats.org/officeDocument/2006/relationships/hyperlink" Target="mailto:RBT@dmin16" TargetMode="External"/><Relationship Id="rId35" Type="http://schemas.openxmlformats.org/officeDocument/2006/relationships/hyperlink" Target="mailto:crbt@B1T3L@rbt16" TargetMode="External"/><Relationship Id="rId43" Type="http://schemas.openxmlformats.org/officeDocument/2006/relationships/hyperlink" Target="mailto:crbt@B1T3L@rbt16" TargetMode="External"/><Relationship Id="rId48" Type="http://schemas.openxmlformats.org/officeDocument/2006/relationships/hyperlink" Target="mailto:RBT@dmin16" TargetMode="External"/><Relationship Id="rId56" Type="http://schemas.openxmlformats.org/officeDocument/2006/relationships/image" Target="media/image9.emf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2.vsdx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.vsdx"/><Relationship Id="rId17" Type="http://schemas.openxmlformats.org/officeDocument/2006/relationships/hyperlink" Target="mailto:crbt@B1T3L@rbt16" TargetMode="External"/><Relationship Id="rId25" Type="http://schemas.openxmlformats.org/officeDocument/2006/relationships/hyperlink" Target="mailto:crbt@B1T3L@rbt16" TargetMode="External"/><Relationship Id="rId33" Type="http://schemas.openxmlformats.org/officeDocument/2006/relationships/hyperlink" Target="mailto:crbt@B1T3L@rbt16" TargetMode="External"/><Relationship Id="rId38" Type="http://schemas.openxmlformats.org/officeDocument/2006/relationships/hyperlink" Target="mailto:RBT@dmin16" TargetMode="External"/><Relationship Id="rId46" Type="http://schemas.openxmlformats.org/officeDocument/2006/relationships/hyperlink" Target="mailto:RBT@dmin16" TargetMode="External"/><Relationship Id="rId59" Type="http://schemas.openxmlformats.org/officeDocument/2006/relationships/oleObject" Target="embeddings/Microsoft_Visio_2003-2010_Drawing1.vsd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175DD8F5-1C14-49AB-A6A1-0532198C9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42</Pages>
  <Words>5601</Words>
  <Characters>31929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Hiếu</dc:creator>
  <cp:keywords/>
  <dc:description/>
  <cp:lastModifiedBy>Nguyen Marvel</cp:lastModifiedBy>
  <cp:revision>49</cp:revision>
  <cp:lastPrinted>2015-06-17T07:59:00Z</cp:lastPrinted>
  <dcterms:created xsi:type="dcterms:W3CDTF">2016-11-18T15:52:00Z</dcterms:created>
  <dcterms:modified xsi:type="dcterms:W3CDTF">2021-10-19T08:53:00Z</dcterms:modified>
</cp:coreProperties>
</file>