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7857" w:rsidRDefault="00B633A7" w:rsidP="00B633A7">
      <w:pPr>
        <w:pStyle w:val="NormalWeb"/>
        <w:spacing w:before="240" w:beforeAutospacing="0" w:after="240" w:afterAutospacing="0"/>
        <w:rPr>
          <w:rFonts w:ascii="Arial" w:hAnsi="Arial" w:cs="Arial"/>
          <w:b/>
          <w:bCs/>
          <w:color w:val="202124"/>
          <w:sz w:val="44"/>
          <w:szCs w:val="44"/>
          <w:shd w:val="clear" w:color="auto" w:fill="FFFFFF"/>
        </w:rPr>
      </w:pPr>
      <w:r w:rsidRPr="00443036">
        <w:rPr>
          <w:rFonts w:ascii="Arial" w:hAnsi="Arial" w:cs="Arial"/>
          <w:b/>
          <w:bCs/>
          <w:color w:val="202124"/>
          <w:sz w:val="44"/>
          <w:szCs w:val="44"/>
          <w:shd w:val="clear" w:color="auto" w:fill="FFFFFF"/>
        </w:rPr>
        <w:t>Đề tài:website nghe nhạc Game Remix.</w:t>
      </w:r>
    </w:p>
    <w:p w:rsidR="00F67857" w:rsidRPr="00F67857" w:rsidRDefault="00F67857" w:rsidP="00B633A7">
      <w:pPr>
        <w:pStyle w:val="NormalWeb"/>
        <w:spacing w:before="240" w:beforeAutospacing="0" w:after="240" w:afterAutospacing="0"/>
        <w:rPr>
          <w:rFonts w:ascii="Arial" w:hAnsi="Arial" w:cs="Arial"/>
          <w:bCs/>
          <w:color w:val="202124"/>
          <w:sz w:val="28"/>
          <w:szCs w:val="28"/>
          <w:shd w:val="clear" w:color="auto" w:fill="FFFFFF"/>
        </w:rPr>
      </w:pPr>
      <w:r w:rsidRPr="00F67857">
        <w:rPr>
          <w:rFonts w:ascii="Arial" w:hAnsi="Arial" w:cs="Arial"/>
          <w:bCs/>
          <w:color w:val="202124"/>
          <w:sz w:val="28"/>
          <w:szCs w:val="28"/>
          <w:shd w:val="clear" w:color="auto" w:fill="FFFFFF"/>
        </w:rPr>
        <w:t>Nền tảng nghe nhạc giải trí.</w:t>
      </w:r>
    </w:p>
    <w:p w:rsidR="00B633A7" w:rsidRPr="00443036" w:rsidRDefault="00B633A7" w:rsidP="00B633A7">
      <w:pPr>
        <w:pStyle w:val="NormalWeb"/>
        <w:spacing w:before="240" w:beforeAutospacing="0" w:after="240" w:afterAutospacing="0"/>
        <w:rPr>
          <w:rFonts w:ascii="Arial" w:hAnsi="Arial" w:cs="Arial"/>
          <w:color w:val="202124"/>
          <w:sz w:val="22"/>
          <w:szCs w:val="22"/>
          <w:shd w:val="clear" w:color="auto" w:fill="FFFFFF"/>
        </w:rPr>
      </w:pPr>
      <w:r w:rsidRPr="00443036">
        <w:rPr>
          <w:rFonts w:ascii="Arial" w:hAnsi="Arial" w:cs="Arial"/>
          <w:b/>
          <w:color w:val="202124"/>
          <w:sz w:val="26"/>
          <w:szCs w:val="26"/>
          <w:shd w:val="clear" w:color="auto" w:fill="FFFFFF"/>
        </w:rPr>
        <w:t>Chi tiết</w:t>
      </w:r>
      <w:r w:rsidRPr="00443036">
        <w:rPr>
          <w:rFonts w:ascii="Arial" w:hAnsi="Arial" w:cs="Arial"/>
          <w:color w:val="202124"/>
          <w:sz w:val="22"/>
          <w:szCs w:val="22"/>
          <w:shd w:val="clear" w:color="auto" w:fill="FFFFFF"/>
        </w:rPr>
        <w:t>:một thể lại website giúp những game thủ hoặc những người chơi game có một nền tảng hoặc một môi trường nghe nhạc đậm chất gaming và đó cũng là nơi để cho những trang tiêu điểm tưởng hoặc các sự kiện game có trong ngày website.</w:t>
      </w:r>
    </w:p>
    <w:p w:rsidR="00B633A7" w:rsidRDefault="00B633A7" w:rsidP="00B633A7">
      <w:pPr>
        <w:pStyle w:val="NormalWeb"/>
        <w:spacing w:before="240" w:beforeAutospacing="0" w:after="240" w:afterAutospacing="0"/>
      </w:pPr>
      <w:r>
        <w:rPr>
          <w:noProof/>
        </w:rPr>
        <w:drawing>
          <wp:inline distT="0" distB="0" distL="0" distR="0" wp14:anchorId="6BEA790B" wp14:editId="1D3285C6">
            <wp:extent cx="5943600" cy="2484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484755"/>
                    </a:xfrm>
                    <a:prstGeom prst="rect">
                      <a:avLst/>
                    </a:prstGeom>
                  </pic:spPr>
                </pic:pic>
              </a:graphicData>
            </a:graphic>
          </wp:inline>
        </w:drawing>
      </w:r>
    </w:p>
    <w:p w:rsidR="00B633A7" w:rsidRDefault="00B633A7" w:rsidP="00B633A7">
      <w:pPr>
        <w:pStyle w:val="NormalWeb"/>
        <w:spacing w:before="240" w:beforeAutospacing="0" w:after="240" w:afterAutospacing="0"/>
      </w:pPr>
      <w:r>
        <w:rPr>
          <w:rFonts w:ascii="Arial" w:hAnsi="Arial" w:cs="Arial"/>
          <w:color w:val="202124"/>
          <w:sz w:val="20"/>
          <w:szCs w:val="20"/>
          <w:shd w:val="clear" w:color="auto" w:fill="FFFFFF"/>
        </w:rPr>
        <w:t> </w:t>
      </w:r>
    </w:p>
    <w:p w:rsidR="00B633A7" w:rsidRPr="00443036" w:rsidRDefault="00B633A7" w:rsidP="00B633A7">
      <w:pPr>
        <w:pStyle w:val="NormalWeb"/>
        <w:spacing w:before="240" w:beforeAutospacing="0" w:after="240" w:afterAutospacing="0"/>
        <w:rPr>
          <w:b/>
          <w:sz w:val="26"/>
          <w:szCs w:val="26"/>
        </w:rPr>
      </w:pPr>
      <w:r w:rsidRPr="00443036">
        <w:rPr>
          <w:rFonts w:ascii="Arial" w:hAnsi="Arial" w:cs="Arial"/>
          <w:b/>
          <w:color w:val="202124"/>
          <w:sz w:val="26"/>
          <w:szCs w:val="26"/>
          <w:shd w:val="clear" w:color="auto" w:fill="FFFFFF"/>
        </w:rPr>
        <w:t>Thị trường</w:t>
      </w:r>
      <w:r w:rsidRPr="00443036">
        <w:rPr>
          <w:rFonts w:ascii="Arial" w:hAnsi="Arial" w:cs="Arial"/>
          <w:b/>
          <w:sz w:val="26"/>
          <w:szCs w:val="26"/>
          <w:shd w:val="clear" w:color="auto" w:fill="FFFFFF"/>
        </w:rPr>
        <w:t xml:space="preserve"> hiện nay:</w:t>
      </w:r>
    </w:p>
    <w:p w:rsidR="00B633A7" w:rsidRPr="00443036" w:rsidRDefault="00B633A7" w:rsidP="00B633A7">
      <w:pPr>
        <w:pStyle w:val="NormalWeb"/>
        <w:spacing w:before="240" w:beforeAutospacing="0" w:after="240" w:afterAutospacing="0"/>
        <w:rPr>
          <w:rFonts w:ascii="Arial" w:hAnsi="Arial" w:cs="Arial"/>
          <w:sz w:val="22"/>
          <w:szCs w:val="22"/>
          <w:shd w:val="clear" w:color="auto" w:fill="FFFFFF"/>
        </w:rPr>
      </w:pPr>
      <w:r w:rsidRPr="00443036">
        <w:rPr>
          <w:rFonts w:ascii="Arial" w:hAnsi="Arial" w:cs="Arial"/>
          <w:sz w:val="22"/>
          <w:szCs w:val="22"/>
          <w:shd w:val="clear" w:color="auto" w:fill="FFFFFF"/>
        </w:rPr>
        <w:t>-Những website nghe nhạc truyền thống bây giờ có đa dạng các thể loại nhưng hầu hết không phải tập trung về một nền tảng nhất định nào đó và điều đó dẫn đến tình trạng là bị quá nhiều thông tin.</w:t>
      </w:r>
    </w:p>
    <w:p w:rsidR="00B633A7" w:rsidRDefault="00B633A7" w:rsidP="00B633A7">
      <w:pPr>
        <w:pStyle w:val="NormalWeb"/>
        <w:spacing w:before="240" w:beforeAutospacing="0" w:after="240" w:afterAutospacing="0"/>
      </w:pPr>
      <w:r>
        <w:rPr>
          <w:noProof/>
        </w:rPr>
        <w:lastRenderedPageBreak/>
        <w:drawing>
          <wp:inline distT="0" distB="0" distL="0" distR="0" wp14:anchorId="4FA27E0A" wp14:editId="27CA1B0E">
            <wp:extent cx="5866130" cy="280416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72750" cy="2807325"/>
                    </a:xfrm>
                    <a:prstGeom prst="rect">
                      <a:avLst/>
                    </a:prstGeom>
                  </pic:spPr>
                </pic:pic>
              </a:graphicData>
            </a:graphic>
          </wp:inline>
        </w:drawing>
      </w:r>
    </w:p>
    <w:p w:rsidR="00B633A7" w:rsidRPr="00443036" w:rsidRDefault="00B633A7" w:rsidP="00B633A7">
      <w:pPr>
        <w:pStyle w:val="NormalWeb"/>
        <w:spacing w:before="240" w:beforeAutospacing="0" w:after="240" w:afterAutospacing="0"/>
        <w:rPr>
          <w:rFonts w:ascii="Arial" w:hAnsi="Arial" w:cs="Arial"/>
          <w:color w:val="202124"/>
          <w:sz w:val="22"/>
          <w:szCs w:val="22"/>
          <w:shd w:val="clear" w:color="auto" w:fill="FFFFFF"/>
        </w:rPr>
      </w:pPr>
      <w:r w:rsidRPr="00443036">
        <w:rPr>
          <w:rFonts w:ascii="Arial" w:hAnsi="Arial" w:cs="Arial"/>
          <w:color w:val="202124"/>
          <w:sz w:val="22"/>
          <w:szCs w:val="22"/>
          <w:shd w:val="clear" w:color="auto" w:fill="FFFFFF"/>
        </w:rPr>
        <w:t>-Nếu chúng ta lên Youtube hoặc nền tảng khác để nghe đụng thể loại đó lại gặp vấn đề về quảng cáo quá nhiều.</w:t>
      </w:r>
    </w:p>
    <w:p w:rsidR="00B633A7" w:rsidRDefault="00B633A7" w:rsidP="00B633A7">
      <w:pPr>
        <w:pStyle w:val="NormalWeb"/>
        <w:spacing w:before="240" w:beforeAutospacing="0" w:after="240" w:afterAutospacing="0"/>
      </w:pPr>
      <w:r>
        <w:rPr>
          <w:noProof/>
        </w:rPr>
        <w:drawing>
          <wp:inline distT="0" distB="0" distL="0" distR="0" wp14:anchorId="5FDAE500" wp14:editId="6B900CB6">
            <wp:extent cx="5943600" cy="2340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40610"/>
                    </a:xfrm>
                    <a:prstGeom prst="rect">
                      <a:avLst/>
                    </a:prstGeom>
                  </pic:spPr>
                </pic:pic>
              </a:graphicData>
            </a:graphic>
          </wp:inline>
        </w:drawing>
      </w:r>
    </w:p>
    <w:p w:rsidR="00B633A7" w:rsidRDefault="00B633A7" w:rsidP="00B633A7">
      <w:pPr>
        <w:pStyle w:val="NormalWeb"/>
        <w:spacing w:before="240" w:beforeAutospacing="0" w:after="240" w:afterAutospacing="0"/>
      </w:pPr>
      <w:r>
        <w:rPr>
          <w:rFonts w:ascii="Arial" w:hAnsi="Arial" w:cs="Arial"/>
          <w:color w:val="202124"/>
          <w:sz w:val="20"/>
          <w:szCs w:val="20"/>
          <w:shd w:val="clear" w:color="auto" w:fill="FFFFFF"/>
        </w:rPr>
        <w:t> </w:t>
      </w:r>
    </w:p>
    <w:p w:rsidR="00B633A7" w:rsidRPr="00443036" w:rsidRDefault="00B633A7" w:rsidP="00B633A7">
      <w:pPr>
        <w:pStyle w:val="NormalWeb"/>
        <w:spacing w:before="240" w:beforeAutospacing="0" w:after="240" w:afterAutospacing="0"/>
        <w:rPr>
          <w:b/>
          <w:sz w:val="26"/>
          <w:szCs w:val="26"/>
        </w:rPr>
      </w:pPr>
      <w:r w:rsidRPr="00443036">
        <w:rPr>
          <w:rFonts w:ascii="Arial" w:hAnsi="Arial" w:cs="Arial"/>
          <w:b/>
          <w:color w:val="202124"/>
          <w:sz w:val="26"/>
          <w:szCs w:val="26"/>
          <w:shd w:val="clear" w:color="auto" w:fill="FFFFFF"/>
        </w:rPr>
        <w:t>Điểm mạnh:</w:t>
      </w:r>
    </w:p>
    <w:p w:rsidR="00B633A7" w:rsidRPr="00443036" w:rsidRDefault="00B633A7" w:rsidP="00B633A7">
      <w:pPr>
        <w:pStyle w:val="NormalWeb"/>
        <w:spacing w:before="240" w:beforeAutospacing="0" w:after="240" w:afterAutospacing="0"/>
        <w:rPr>
          <w:sz w:val="22"/>
          <w:szCs w:val="22"/>
        </w:rPr>
      </w:pPr>
      <w:r w:rsidRPr="00443036">
        <w:rPr>
          <w:rFonts w:ascii="Arial" w:hAnsi="Arial" w:cs="Arial"/>
          <w:color w:val="202124"/>
          <w:sz w:val="22"/>
          <w:szCs w:val="22"/>
          <w:shd w:val="clear" w:color="auto" w:fill="FFFFFF"/>
        </w:rPr>
        <w:t>-Có một môi trường nghe nhạc đúng chất game thủ.</w:t>
      </w:r>
    </w:p>
    <w:p w:rsidR="00B633A7" w:rsidRPr="00443036" w:rsidRDefault="00B633A7" w:rsidP="00B633A7">
      <w:pPr>
        <w:pStyle w:val="NormalWeb"/>
        <w:spacing w:before="240" w:beforeAutospacing="0" w:after="240" w:afterAutospacing="0"/>
        <w:rPr>
          <w:sz w:val="22"/>
          <w:szCs w:val="22"/>
        </w:rPr>
      </w:pPr>
      <w:r w:rsidRPr="00443036">
        <w:rPr>
          <w:rFonts w:ascii="Arial" w:hAnsi="Arial" w:cs="Arial"/>
          <w:color w:val="202124"/>
          <w:sz w:val="22"/>
          <w:szCs w:val="22"/>
          <w:shd w:val="clear" w:color="auto" w:fill="FFFFFF"/>
        </w:rPr>
        <w:t>-Có có những sự kiện or thông tin gì mới về game sẽ được update lên các trang  Blog của website.</w:t>
      </w:r>
    </w:p>
    <w:p w:rsidR="00B633A7" w:rsidRPr="00443036" w:rsidRDefault="00B633A7" w:rsidP="00B633A7">
      <w:pPr>
        <w:pStyle w:val="NormalWeb"/>
        <w:spacing w:before="240" w:beforeAutospacing="0" w:after="240" w:afterAutospacing="0"/>
        <w:rPr>
          <w:sz w:val="22"/>
          <w:szCs w:val="22"/>
        </w:rPr>
      </w:pPr>
      <w:r w:rsidRPr="00443036">
        <w:rPr>
          <w:rFonts w:ascii="Arial" w:hAnsi="Arial" w:cs="Arial"/>
          <w:color w:val="202124"/>
          <w:sz w:val="22"/>
          <w:szCs w:val="22"/>
          <w:shd w:val="clear" w:color="auto" w:fill="FFFFFF"/>
        </w:rPr>
        <w:t>-Không có quảng cáo trong quá trình nghe nhạc.</w:t>
      </w:r>
    </w:p>
    <w:p w:rsidR="00B633A7" w:rsidRPr="00443036" w:rsidRDefault="00B633A7" w:rsidP="00B633A7">
      <w:pPr>
        <w:pStyle w:val="NormalWeb"/>
        <w:spacing w:before="240" w:beforeAutospacing="0" w:after="240" w:afterAutospacing="0"/>
        <w:rPr>
          <w:sz w:val="22"/>
          <w:szCs w:val="22"/>
        </w:rPr>
      </w:pPr>
      <w:r w:rsidRPr="00443036">
        <w:rPr>
          <w:rFonts w:ascii="Arial" w:hAnsi="Arial" w:cs="Arial"/>
          <w:color w:val="202124"/>
          <w:sz w:val="22"/>
          <w:szCs w:val="22"/>
          <w:shd w:val="clear" w:color="auto" w:fill="FFFFFF"/>
        </w:rPr>
        <w:t>-Có hai nền Web và App để người dùng thuận tiện trong quá trình trải nghiệm web.</w:t>
      </w:r>
    </w:p>
    <w:p w:rsidR="00B633A7" w:rsidRPr="00443036" w:rsidRDefault="00B633A7" w:rsidP="00B633A7">
      <w:pPr>
        <w:pStyle w:val="NormalWeb"/>
        <w:spacing w:before="240" w:beforeAutospacing="0" w:after="240" w:afterAutospacing="0"/>
        <w:rPr>
          <w:sz w:val="22"/>
          <w:szCs w:val="22"/>
        </w:rPr>
      </w:pPr>
      <w:r w:rsidRPr="00443036">
        <w:rPr>
          <w:rFonts w:ascii="Arial" w:hAnsi="Arial" w:cs="Arial"/>
          <w:color w:val="202124"/>
          <w:sz w:val="22"/>
          <w:szCs w:val="22"/>
          <w:shd w:val="clear" w:color="auto" w:fill="FFFFFF"/>
        </w:rPr>
        <w:lastRenderedPageBreak/>
        <w:t>-Không có bản quyền bởi vì những bản nhạc đều là remix or Gamer đăng lên và đều có sự kiểm duyệt từ admin.</w:t>
      </w:r>
    </w:p>
    <w:p w:rsidR="00B633A7" w:rsidRPr="00443036" w:rsidRDefault="00B633A7" w:rsidP="00B633A7">
      <w:pPr>
        <w:pStyle w:val="NormalWeb"/>
        <w:spacing w:before="240" w:beforeAutospacing="0" w:after="240" w:afterAutospacing="0"/>
        <w:rPr>
          <w:b/>
          <w:sz w:val="26"/>
          <w:szCs w:val="26"/>
        </w:rPr>
      </w:pPr>
      <w:r w:rsidRPr="00443036">
        <w:rPr>
          <w:rFonts w:ascii="Arial" w:hAnsi="Arial" w:cs="Arial"/>
          <w:b/>
          <w:color w:val="202124"/>
          <w:sz w:val="26"/>
          <w:szCs w:val="26"/>
          <w:shd w:val="clear" w:color="auto" w:fill="FFFFFF"/>
        </w:rPr>
        <w:t>Điểm yếu :</w:t>
      </w:r>
    </w:p>
    <w:p w:rsidR="00B633A7" w:rsidRPr="00443036" w:rsidRDefault="00B633A7" w:rsidP="00B633A7">
      <w:pPr>
        <w:pStyle w:val="NormalWeb"/>
        <w:spacing w:before="240" w:beforeAutospacing="0" w:after="240" w:afterAutospacing="0"/>
        <w:rPr>
          <w:sz w:val="22"/>
          <w:szCs w:val="22"/>
        </w:rPr>
      </w:pPr>
      <w:r w:rsidRPr="00443036">
        <w:rPr>
          <w:rFonts w:ascii="Arial" w:hAnsi="Arial" w:cs="Arial"/>
          <w:color w:val="202124"/>
          <w:sz w:val="22"/>
          <w:szCs w:val="22"/>
          <w:shd w:val="clear" w:color="auto" w:fill="FFFFFF"/>
        </w:rPr>
        <w:t>-Bởi vì sử dụng React nên có thể không tốt cho SEO TOP.</w:t>
      </w:r>
    </w:p>
    <w:p w:rsidR="00B633A7" w:rsidRPr="00443036" w:rsidRDefault="00B633A7" w:rsidP="00B633A7">
      <w:pPr>
        <w:pStyle w:val="NormalWeb"/>
        <w:spacing w:before="240" w:beforeAutospacing="0" w:after="240" w:afterAutospacing="0"/>
        <w:rPr>
          <w:b/>
          <w:sz w:val="26"/>
          <w:szCs w:val="26"/>
        </w:rPr>
      </w:pPr>
      <w:r w:rsidRPr="00443036">
        <w:rPr>
          <w:rFonts w:ascii="Arial" w:hAnsi="Arial" w:cs="Arial"/>
          <w:b/>
          <w:color w:val="202124"/>
          <w:sz w:val="26"/>
          <w:szCs w:val="26"/>
          <w:shd w:val="clear" w:color="auto" w:fill="FFFFFF"/>
        </w:rPr>
        <w:t>Cơ hội:</w:t>
      </w:r>
    </w:p>
    <w:p w:rsidR="00B633A7" w:rsidRPr="00443036" w:rsidRDefault="00B633A7" w:rsidP="00B633A7">
      <w:pPr>
        <w:pStyle w:val="NormalWeb"/>
        <w:spacing w:before="240" w:beforeAutospacing="0" w:after="240" w:afterAutospacing="0"/>
        <w:rPr>
          <w:sz w:val="22"/>
          <w:szCs w:val="22"/>
        </w:rPr>
      </w:pPr>
      <w:r w:rsidRPr="00443036">
        <w:rPr>
          <w:rFonts w:ascii="Arial" w:hAnsi="Arial" w:cs="Arial"/>
          <w:color w:val="202124"/>
          <w:sz w:val="22"/>
          <w:szCs w:val="22"/>
          <w:shd w:val="clear" w:color="auto" w:fill="FFFFFF"/>
        </w:rPr>
        <w:t>-Thị trường hiện tại có khá ít website theo phong cách này.</w:t>
      </w:r>
    </w:p>
    <w:p w:rsidR="00B633A7" w:rsidRPr="00443036" w:rsidRDefault="00B633A7" w:rsidP="00B633A7">
      <w:pPr>
        <w:pStyle w:val="NormalWeb"/>
        <w:spacing w:before="0" w:beforeAutospacing="0" w:after="0" w:afterAutospacing="0"/>
        <w:rPr>
          <w:b/>
          <w:sz w:val="26"/>
          <w:szCs w:val="26"/>
        </w:rPr>
      </w:pPr>
      <w:r w:rsidRPr="00443036">
        <w:rPr>
          <w:b/>
          <w:color w:val="202124"/>
          <w:sz w:val="26"/>
          <w:szCs w:val="26"/>
          <w:shd w:val="clear" w:color="auto" w:fill="FFFFFF"/>
        </w:rPr>
        <w:t>Thách thức:</w:t>
      </w:r>
    </w:p>
    <w:p w:rsidR="00D5669A" w:rsidRDefault="00D5669A"/>
    <w:p w:rsidR="00504603" w:rsidRDefault="00504603"/>
    <w:p w:rsidR="00504603" w:rsidRDefault="00504603">
      <w:r>
        <w:t>Design DB</w:t>
      </w:r>
    </w:p>
    <w:p w:rsidR="00504603" w:rsidRDefault="00504603"/>
    <w:p w:rsidR="00504603" w:rsidRDefault="00504603">
      <w:r>
        <w:t>Chủ Đề: chủ đề bên trong có các thể lại bên trong</w:t>
      </w:r>
    </w:p>
    <w:p w:rsidR="00504603" w:rsidRDefault="00504603">
      <w:r>
        <w:t>Thể loại: là subCategory của chủ để</w:t>
      </w:r>
    </w:p>
    <w:p w:rsidR="00504603" w:rsidRDefault="00504603">
      <w:r>
        <w:t>Playlist:là các Top xep hạng hoặc gom nhóm theo một trend nào đó</w:t>
      </w:r>
    </w:p>
    <w:p w:rsidR="00504603" w:rsidRDefault="00504603">
      <w:r>
        <w:t>Slides:về những quảng cáo nhạc</w:t>
      </w:r>
    </w:p>
    <w:p w:rsidR="00504603" w:rsidRDefault="00504603">
      <w:r>
        <w:t>Album:của ca sĩ đó</w:t>
      </w:r>
    </w:p>
    <w:p w:rsidR="009A4287" w:rsidRDefault="009A4287">
      <w:r>
        <w:t>Artist:nghe si</w:t>
      </w:r>
    </w:p>
    <w:p w:rsidR="009A4287" w:rsidRDefault="009A4287">
      <w:r>
        <w:t>Bai hat</w:t>
      </w:r>
    </w:p>
    <w:p w:rsidR="009A4287" w:rsidRDefault="009A4287">
      <w:r>
        <w:t>User</w:t>
      </w:r>
    </w:p>
    <w:p w:rsidR="009A4287" w:rsidRDefault="009A4287">
      <w:r>
        <w:t>Like: tick some song</w:t>
      </w:r>
    </w:p>
    <w:p w:rsidR="009A4287" w:rsidRDefault="009A4287"/>
    <w:p w:rsidR="009A4287" w:rsidRDefault="009A4287">
      <w:r>
        <w:t>categoryBlog</w:t>
      </w:r>
    </w:p>
    <w:p w:rsidR="009A4287" w:rsidRDefault="009A4287">
      <w:r>
        <w:t>Blog</w:t>
      </w:r>
    </w:p>
    <w:p w:rsidR="00540126" w:rsidRDefault="00540126"/>
    <w:p w:rsidR="00540126" w:rsidRDefault="00540126"/>
    <w:p w:rsidR="00540126" w:rsidRDefault="00540126"/>
    <w:p w:rsidR="00540126" w:rsidRDefault="00540126">
      <w:r>
        <w:lastRenderedPageBreak/>
        <w:t>Blog</w:t>
      </w:r>
    </w:p>
    <w:p w:rsidR="00540126" w:rsidRDefault="00540126">
      <w:hyperlink r:id="rId7" w:history="1">
        <w:r w:rsidRPr="00DD1686">
          <w:rPr>
            <w:rStyle w:val="Hyperlink"/>
          </w:rPr>
          <w:t>https://demo.themexpert.com/wordpress/gamez/game-review/</w:t>
        </w:r>
      </w:hyperlink>
    </w:p>
    <w:p w:rsidR="00540126" w:rsidRDefault="00540126">
      <w:bookmarkStart w:id="0" w:name="_GoBack"/>
      <w:bookmarkEnd w:id="0"/>
    </w:p>
    <w:sectPr w:rsidR="005401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6E7E"/>
    <w:rsid w:val="00002634"/>
    <w:rsid w:val="0000301B"/>
    <w:rsid w:val="00003D23"/>
    <w:rsid w:val="000143A7"/>
    <w:rsid w:val="00020509"/>
    <w:rsid w:val="00021C49"/>
    <w:rsid w:val="00050E02"/>
    <w:rsid w:val="00052354"/>
    <w:rsid w:val="0005537B"/>
    <w:rsid w:val="00074AFA"/>
    <w:rsid w:val="000764CD"/>
    <w:rsid w:val="0008027C"/>
    <w:rsid w:val="000833D2"/>
    <w:rsid w:val="000846B9"/>
    <w:rsid w:val="00085AA5"/>
    <w:rsid w:val="000916F8"/>
    <w:rsid w:val="00097411"/>
    <w:rsid w:val="00097EB2"/>
    <w:rsid w:val="000A273E"/>
    <w:rsid w:val="000A2881"/>
    <w:rsid w:val="000A5222"/>
    <w:rsid w:val="000A6FA1"/>
    <w:rsid w:val="000A7A84"/>
    <w:rsid w:val="000B3B4D"/>
    <w:rsid w:val="000C01FF"/>
    <w:rsid w:val="000C5C32"/>
    <w:rsid w:val="000C6B07"/>
    <w:rsid w:val="000C76F6"/>
    <w:rsid w:val="000F34A8"/>
    <w:rsid w:val="00101105"/>
    <w:rsid w:val="0010652C"/>
    <w:rsid w:val="00116032"/>
    <w:rsid w:val="00116F45"/>
    <w:rsid w:val="00136886"/>
    <w:rsid w:val="0014204F"/>
    <w:rsid w:val="00145A61"/>
    <w:rsid w:val="00155660"/>
    <w:rsid w:val="00172ABA"/>
    <w:rsid w:val="00172AF8"/>
    <w:rsid w:val="00185622"/>
    <w:rsid w:val="00195548"/>
    <w:rsid w:val="001A4049"/>
    <w:rsid w:val="001B6FB8"/>
    <w:rsid w:val="001C2149"/>
    <w:rsid w:val="001C2882"/>
    <w:rsid w:val="001D1A3C"/>
    <w:rsid w:val="001D38C5"/>
    <w:rsid w:val="001F37C5"/>
    <w:rsid w:val="001F6F32"/>
    <w:rsid w:val="00201E03"/>
    <w:rsid w:val="00207B33"/>
    <w:rsid w:val="00211466"/>
    <w:rsid w:val="00211E0C"/>
    <w:rsid w:val="00212833"/>
    <w:rsid w:val="002149E7"/>
    <w:rsid w:val="002153D2"/>
    <w:rsid w:val="00221E2B"/>
    <w:rsid w:val="00222946"/>
    <w:rsid w:val="00222A38"/>
    <w:rsid w:val="00222C01"/>
    <w:rsid w:val="00225E72"/>
    <w:rsid w:val="002337D2"/>
    <w:rsid w:val="00233DA2"/>
    <w:rsid w:val="002344D6"/>
    <w:rsid w:val="0024618E"/>
    <w:rsid w:val="002502BC"/>
    <w:rsid w:val="002608A0"/>
    <w:rsid w:val="00260D60"/>
    <w:rsid w:val="00270E34"/>
    <w:rsid w:val="00272592"/>
    <w:rsid w:val="00282EFD"/>
    <w:rsid w:val="00283EC0"/>
    <w:rsid w:val="00286352"/>
    <w:rsid w:val="00286D7D"/>
    <w:rsid w:val="00287A14"/>
    <w:rsid w:val="00293C54"/>
    <w:rsid w:val="002C71E1"/>
    <w:rsid w:val="002D07BC"/>
    <w:rsid w:val="002D49FC"/>
    <w:rsid w:val="002D676D"/>
    <w:rsid w:val="002F5FBE"/>
    <w:rsid w:val="002F78C7"/>
    <w:rsid w:val="0030191C"/>
    <w:rsid w:val="00313F35"/>
    <w:rsid w:val="003207E3"/>
    <w:rsid w:val="00321DC9"/>
    <w:rsid w:val="003255DE"/>
    <w:rsid w:val="003277CE"/>
    <w:rsid w:val="003342F6"/>
    <w:rsid w:val="00342ECF"/>
    <w:rsid w:val="003452C9"/>
    <w:rsid w:val="00345CBA"/>
    <w:rsid w:val="00347FC6"/>
    <w:rsid w:val="00354CB0"/>
    <w:rsid w:val="00360140"/>
    <w:rsid w:val="003646EA"/>
    <w:rsid w:val="00374E0C"/>
    <w:rsid w:val="003933A2"/>
    <w:rsid w:val="0039625E"/>
    <w:rsid w:val="00396265"/>
    <w:rsid w:val="003B0A42"/>
    <w:rsid w:val="003C4735"/>
    <w:rsid w:val="003C760A"/>
    <w:rsid w:val="003C7BEC"/>
    <w:rsid w:val="003D25E5"/>
    <w:rsid w:val="003D7413"/>
    <w:rsid w:val="003F030C"/>
    <w:rsid w:val="003F0DA9"/>
    <w:rsid w:val="003F5A88"/>
    <w:rsid w:val="00401CBD"/>
    <w:rsid w:val="00401FFD"/>
    <w:rsid w:val="00410A28"/>
    <w:rsid w:val="0041404C"/>
    <w:rsid w:val="004150C4"/>
    <w:rsid w:val="004152F8"/>
    <w:rsid w:val="0043120D"/>
    <w:rsid w:val="004418B2"/>
    <w:rsid w:val="00443036"/>
    <w:rsid w:val="00443C7D"/>
    <w:rsid w:val="00447B20"/>
    <w:rsid w:val="00453C9E"/>
    <w:rsid w:val="00462485"/>
    <w:rsid w:val="0047785A"/>
    <w:rsid w:val="00482762"/>
    <w:rsid w:val="00483138"/>
    <w:rsid w:val="004860DF"/>
    <w:rsid w:val="00494FCF"/>
    <w:rsid w:val="0049540D"/>
    <w:rsid w:val="004A0601"/>
    <w:rsid w:val="004A2448"/>
    <w:rsid w:val="004C04CE"/>
    <w:rsid w:val="004C238D"/>
    <w:rsid w:val="004C2C52"/>
    <w:rsid w:val="004C6E01"/>
    <w:rsid w:val="004D34E7"/>
    <w:rsid w:val="004D588F"/>
    <w:rsid w:val="004E547A"/>
    <w:rsid w:val="004E7C39"/>
    <w:rsid w:val="004F41FD"/>
    <w:rsid w:val="00503972"/>
    <w:rsid w:val="00504603"/>
    <w:rsid w:val="005069FF"/>
    <w:rsid w:val="005126F7"/>
    <w:rsid w:val="00532C7E"/>
    <w:rsid w:val="00540126"/>
    <w:rsid w:val="00540684"/>
    <w:rsid w:val="005420C6"/>
    <w:rsid w:val="005437D2"/>
    <w:rsid w:val="00545C95"/>
    <w:rsid w:val="00547598"/>
    <w:rsid w:val="00547C98"/>
    <w:rsid w:val="005549EC"/>
    <w:rsid w:val="005637FF"/>
    <w:rsid w:val="005640E6"/>
    <w:rsid w:val="00565D11"/>
    <w:rsid w:val="00566EB2"/>
    <w:rsid w:val="00572458"/>
    <w:rsid w:val="00575554"/>
    <w:rsid w:val="005827C8"/>
    <w:rsid w:val="00583EDA"/>
    <w:rsid w:val="00591039"/>
    <w:rsid w:val="005916A9"/>
    <w:rsid w:val="005A08AA"/>
    <w:rsid w:val="005A13CF"/>
    <w:rsid w:val="005C1B1C"/>
    <w:rsid w:val="005C41A1"/>
    <w:rsid w:val="005C6250"/>
    <w:rsid w:val="005E1D0C"/>
    <w:rsid w:val="005F4D51"/>
    <w:rsid w:val="005F630B"/>
    <w:rsid w:val="006009B1"/>
    <w:rsid w:val="00601B5D"/>
    <w:rsid w:val="00603B15"/>
    <w:rsid w:val="00605D90"/>
    <w:rsid w:val="006151FE"/>
    <w:rsid w:val="00621F13"/>
    <w:rsid w:val="00633AF6"/>
    <w:rsid w:val="00641F91"/>
    <w:rsid w:val="006463DD"/>
    <w:rsid w:val="0065132A"/>
    <w:rsid w:val="00655D2C"/>
    <w:rsid w:val="00664CA5"/>
    <w:rsid w:val="00673982"/>
    <w:rsid w:val="0068591A"/>
    <w:rsid w:val="00697526"/>
    <w:rsid w:val="006A2426"/>
    <w:rsid w:val="006A24B1"/>
    <w:rsid w:val="006A3543"/>
    <w:rsid w:val="006B4FF8"/>
    <w:rsid w:val="006C5FE4"/>
    <w:rsid w:val="006C7962"/>
    <w:rsid w:val="006D6E86"/>
    <w:rsid w:val="007037B9"/>
    <w:rsid w:val="00707DF0"/>
    <w:rsid w:val="0071030A"/>
    <w:rsid w:val="00710C65"/>
    <w:rsid w:val="007128B4"/>
    <w:rsid w:val="00722AA9"/>
    <w:rsid w:val="00741836"/>
    <w:rsid w:val="007535EC"/>
    <w:rsid w:val="007655B2"/>
    <w:rsid w:val="007655CE"/>
    <w:rsid w:val="00780DC1"/>
    <w:rsid w:val="007927F9"/>
    <w:rsid w:val="00794652"/>
    <w:rsid w:val="007A5DA7"/>
    <w:rsid w:val="007B115F"/>
    <w:rsid w:val="007B5899"/>
    <w:rsid w:val="007B6D0C"/>
    <w:rsid w:val="007C4B9D"/>
    <w:rsid w:val="007C5009"/>
    <w:rsid w:val="007C5194"/>
    <w:rsid w:val="007D2C39"/>
    <w:rsid w:val="007D4544"/>
    <w:rsid w:val="007E10FD"/>
    <w:rsid w:val="007E418F"/>
    <w:rsid w:val="007E7D30"/>
    <w:rsid w:val="007F2B97"/>
    <w:rsid w:val="007F4CBF"/>
    <w:rsid w:val="00802D85"/>
    <w:rsid w:val="008078C2"/>
    <w:rsid w:val="008115B7"/>
    <w:rsid w:val="00821A6F"/>
    <w:rsid w:val="0082695E"/>
    <w:rsid w:val="0083122A"/>
    <w:rsid w:val="00831B01"/>
    <w:rsid w:val="00840879"/>
    <w:rsid w:val="00842F34"/>
    <w:rsid w:val="008455F1"/>
    <w:rsid w:val="00853251"/>
    <w:rsid w:val="008542D9"/>
    <w:rsid w:val="0086640B"/>
    <w:rsid w:val="00875361"/>
    <w:rsid w:val="008809A1"/>
    <w:rsid w:val="008860DB"/>
    <w:rsid w:val="00896228"/>
    <w:rsid w:val="008A35BB"/>
    <w:rsid w:val="008B4933"/>
    <w:rsid w:val="008C1EFE"/>
    <w:rsid w:val="008C33A3"/>
    <w:rsid w:val="008C5C60"/>
    <w:rsid w:val="008E0C70"/>
    <w:rsid w:val="008E4165"/>
    <w:rsid w:val="008E7923"/>
    <w:rsid w:val="00904674"/>
    <w:rsid w:val="00910C20"/>
    <w:rsid w:val="00915D10"/>
    <w:rsid w:val="0091656C"/>
    <w:rsid w:val="009174D8"/>
    <w:rsid w:val="00924339"/>
    <w:rsid w:val="009264D6"/>
    <w:rsid w:val="00927691"/>
    <w:rsid w:val="00934379"/>
    <w:rsid w:val="00940F46"/>
    <w:rsid w:val="009421C5"/>
    <w:rsid w:val="00953D7F"/>
    <w:rsid w:val="0095705B"/>
    <w:rsid w:val="009602CC"/>
    <w:rsid w:val="0096141C"/>
    <w:rsid w:val="00963723"/>
    <w:rsid w:val="00972144"/>
    <w:rsid w:val="00985FB6"/>
    <w:rsid w:val="00987DEB"/>
    <w:rsid w:val="0099160E"/>
    <w:rsid w:val="00994084"/>
    <w:rsid w:val="00996485"/>
    <w:rsid w:val="009A1E41"/>
    <w:rsid w:val="009A4287"/>
    <w:rsid w:val="009B1C9B"/>
    <w:rsid w:val="009B4C07"/>
    <w:rsid w:val="009B72E3"/>
    <w:rsid w:val="009C477C"/>
    <w:rsid w:val="009C7D69"/>
    <w:rsid w:val="009D1F61"/>
    <w:rsid w:val="009E0DBF"/>
    <w:rsid w:val="009E280B"/>
    <w:rsid w:val="009F2F43"/>
    <w:rsid w:val="009F6249"/>
    <w:rsid w:val="00A005A3"/>
    <w:rsid w:val="00A01081"/>
    <w:rsid w:val="00A07EC9"/>
    <w:rsid w:val="00A11B4B"/>
    <w:rsid w:val="00A12050"/>
    <w:rsid w:val="00A141F2"/>
    <w:rsid w:val="00A20D61"/>
    <w:rsid w:val="00A376A4"/>
    <w:rsid w:val="00A42345"/>
    <w:rsid w:val="00A611C1"/>
    <w:rsid w:val="00A6261D"/>
    <w:rsid w:val="00A71BD9"/>
    <w:rsid w:val="00A84AD5"/>
    <w:rsid w:val="00A92DC9"/>
    <w:rsid w:val="00A96B69"/>
    <w:rsid w:val="00A96E09"/>
    <w:rsid w:val="00AA36DD"/>
    <w:rsid w:val="00AA6609"/>
    <w:rsid w:val="00B02019"/>
    <w:rsid w:val="00B032D1"/>
    <w:rsid w:val="00B40B6B"/>
    <w:rsid w:val="00B42197"/>
    <w:rsid w:val="00B50903"/>
    <w:rsid w:val="00B5277F"/>
    <w:rsid w:val="00B52789"/>
    <w:rsid w:val="00B53BB1"/>
    <w:rsid w:val="00B633A7"/>
    <w:rsid w:val="00B72B43"/>
    <w:rsid w:val="00B77B5B"/>
    <w:rsid w:val="00B8231F"/>
    <w:rsid w:val="00B860DD"/>
    <w:rsid w:val="00B86290"/>
    <w:rsid w:val="00B90AAD"/>
    <w:rsid w:val="00B972F6"/>
    <w:rsid w:val="00BA5FBD"/>
    <w:rsid w:val="00BB7D42"/>
    <w:rsid w:val="00BC3FF5"/>
    <w:rsid w:val="00BC7814"/>
    <w:rsid w:val="00BD1A9D"/>
    <w:rsid w:val="00BD7848"/>
    <w:rsid w:val="00BE7868"/>
    <w:rsid w:val="00BF1614"/>
    <w:rsid w:val="00BF65DB"/>
    <w:rsid w:val="00C04DFB"/>
    <w:rsid w:val="00C1217C"/>
    <w:rsid w:val="00C16563"/>
    <w:rsid w:val="00C168FD"/>
    <w:rsid w:val="00C2336E"/>
    <w:rsid w:val="00C258A7"/>
    <w:rsid w:val="00C25D1E"/>
    <w:rsid w:val="00C347CC"/>
    <w:rsid w:val="00C36E7E"/>
    <w:rsid w:val="00C61544"/>
    <w:rsid w:val="00C63B71"/>
    <w:rsid w:val="00C644C1"/>
    <w:rsid w:val="00C6600F"/>
    <w:rsid w:val="00C67A7E"/>
    <w:rsid w:val="00C71F50"/>
    <w:rsid w:val="00C93DF0"/>
    <w:rsid w:val="00CA2040"/>
    <w:rsid w:val="00CA6E26"/>
    <w:rsid w:val="00CC1406"/>
    <w:rsid w:val="00CC2B8C"/>
    <w:rsid w:val="00CD5D83"/>
    <w:rsid w:val="00CD6BBA"/>
    <w:rsid w:val="00CD713F"/>
    <w:rsid w:val="00CF08D5"/>
    <w:rsid w:val="00CF7691"/>
    <w:rsid w:val="00CF7FB3"/>
    <w:rsid w:val="00D074B1"/>
    <w:rsid w:val="00D15019"/>
    <w:rsid w:val="00D151E6"/>
    <w:rsid w:val="00D24AC8"/>
    <w:rsid w:val="00D376E9"/>
    <w:rsid w:val="00D41E76"/>
    <w:rsid w:val="00D45576"/>
    <w:rsid w:val="00D51026"/>
    <w:rsid w:val="00D5669A"/>
    <w:rsid w:val="00D609EE"/>
    <w:rsid w:val="00D60D66"/>
    <w:rsid w:val="00D61050"/>
    <w:rsid w:val="00D63DFD"/>
    <w:rsid w:val="00D6430D"/>
    <w:rsid w:val="00D72E3B"/>
    <w:rsid w:val="00D76931"/>
    <w:rsid w:val="00D816B1"/>
    <w:rsid w:val="00D86937"/>
    <w:rsid w:val="00D94106"/>
    <w:rsid w:val="00D955DC"/>
    <w:rsid w:val="00D959DA"/>
    <w:rsid w:val="00DA1EC1"/>
    <w:rsid w:val="00DA4EE3"/>
    <w:rsid w:val="00DC399B"/>
    <w:rsid w:val="00DC57C4"/>
    <w:rsid w:val="00DD0C92"/>
    <w:rsid w:val="00DD3FBB"/>
    <w:rsid w:val="00DF02FE"/>
    <w:rsid w:val="00E0165B"/>
    <w:rsid w:val="00E06771"/>
    <w:rsid w:val="00E110D4"/>
    <w:rsid w:val="00E11C62"/>
    <w:rsid w:val="00E13784"/>
    <w:rsid w:val="00E2012B"/>
    <w:rsid w:val="00E24C69"/>
    <w:rsid w:val="00E40026"/>
    <w:rsid w:val="00E40413"/>
    <w:rsid w:val="00E40BB5"/>
    <w:rsid w:val="00E42610"/>
    <w:rsid w:val="00E52C72"/>
    <w:rsid w:val="00E53938"/>
    <w:rsid w:val="00E56343"/>
    <w:rsid w:val="00E57E7D"/>
    <w:rsid w:val="00E65D5A"/>
    <w:rsid w:val="00E7649B"/>
    <w:rsid w:val="00E81245"/>
    <w:rsid w:val="00E82B2A"/>
    <w:rsid w:val="00E9608C"/>
    <w:rsid w:val="00E96F5E"/>
    <w:rsid w:val="00E97B94"/>
    <w:rsid w:val="00EA0C03"/>
    <w:rsid w:val="00EA1F3F"/>
    <w:rsid w:val="00EA539F"/>
    <w:rsid w:val="00EC7DB1"/>
    <w:rsid w:val="00ED2D9E"/>
    <w:rsid w:val="00ED39A0"/>
    <w:rsid w:val="00EE3346"/>
    <w:rsid w:val="00EF6E4F"/>
    <w:rsid w:val="00F17E13"/>
    <w:rsid w:val="00F21A32"/>
    <w:rsid w:val="00F3696D"/>
    <w:rsid w:val="00F45EAC"/>
    <w:rsid w:val="00F46F63"/>
    <w:rsid w:val="00F50947"/>
    <w:rsid w:val="00F63BA2"/>
    <w:rsid w:val="00F66607"/>
    <w:rsid w:val="00F67857"/>
    <w:rsid w:val="00F75B64"/>
    <w:rsid w:val="00F76A8A"/>
    <w:rsid w:val="00F83221"/>
    <w:rsid w:val="00F84BE4"/>
    <w:rsid w:val="00F87FDF"/>
    <w:rsid w:val="00F977FD"/>
    <w:rsid w:val="00FA2BE7"/>
    <w:rsid w:val="00FA2E20"/>
    <w:rsid w:val="00FA3BC1"/>
    <w:rsid w:val="00FA3C07"/>
    <w:rsid w:val="00FC68F7"/>
    <w:rsid w:val="00FC69F3"/>
    <w:rsid w:val="00FC765D"/>
    <w:rsid w:val="00FD33C4"/>
    <w:rsid w:val="00FD67E4"/>
    <w:rsid w:val="00FE2BF4"/>
    <w:rsid w:val="00FF79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43544"/>
  <w15:chartTrackingRefBased/>
  <w15:docId w15:val="{7284DC40-B9C4-4527-914A-B98FAD840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71BD9"/>
    <w:pPr>
      <w:spacing w:before="100" w:beforeAutospacing="1" w:after="100" w:afterAutospacing="1" w:line="240" w:lineRule="auto"/>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71BD9"/>
    <w:rPr>
      <w:rFonts w:eastAsia="Times New Roman" w:cs="Times New Roman"/>
      <w:b/>
      <w:bCs/>
      <w:sz w:val="36"/>
      <w:szCs w:val="36"/>
    </w:rPr>
  </w:style>
  <w:style w:type="character" w:styleId="Strong">
    <w:name w:val="Strong"/>
    <w:basedOn w:val="DefaultParagraphFont"/>
    <w:uiPriority w:val="22"/>
    <w:qFormat/>
    <w:rsid w:val="00A71BD9"/>
    <w:rPr>
      <w:b/>
      <w:bCs/>
    </w:rPr>
  </w:style>
  <w:style w:type="character" w:styleId="Hyperlink">
    <w:name w:val="Hyperlink"/>
    <w:basedOn w:val="DefaultParagraphFont"/>
    <w:uiPriority w:val="99"/>
    <w:unhideWhenUsed/>
    <w:rsid w:val="005E1D0C"/>
    <w:rPr>
      <w:color w:val="0563C1" w:themeColor="hyperlink"/>
      <w:u w:val="single"/>
    </w:rPr>
  </w:style>
  <w:style w:type="paragraph" w:styleId="ListParagraph">
    <w:name w:val="List Paragraph"/>
    <w:basedOn w:val="Normal"/>
    <w:uiPriority w:val="34"/>
    <w:qFormat/>
    <w:rsid w:val="00F977FD"/>
    <w:pPr>
      <w:ind w:left="720"/>
      <w:contextualSpacing/>
    </w:pPr>
  </w:style>
  <w:style w:type="character" w:styleId="FollowedHyperlink">
    <w:name w:val="FollowedHyperlink"/>
    <w:basedOn w:val="DefaultParagraphFont"/>
    <w:uiPriority w:val="99"/>
    <w:semiHidden/>
    <w:unhideWhenUsed/>
    <w:rsid w:val="007C4B9D"/>
    <w:rPr>
      <w:color w:val="954F72" w:themeColor="followedHyperlink"/>
      <w:u w:val="single"/>
    </w:rPr>
  </w:style>
  <w:style w:type="paragraph" w:styleId="NormalWeb">
    <w:name w:val="Normal (Web)"/>
    <w:basedOn w:val="Normal"/>
    <w:uiPriority w:val="99"/>
    <w:semiHidden/>
    <w:unhideWhenUsed/>
    <w:rsid w:val="00B633A7"/>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908272">
      <w:bodyDiv w:val="1"/>
      <w:marLeft w:val="0"/>
      <w:marRight w:val="0"/>
      <w:marTop w:val="0"/>
      <w:marBottom w:val="0"/>
      <w:divBdr>
        <w:top w:val="none" w:sz="0" w:space="0" w:color="auto"/>
        <w:left w:val="none" w:sz="0" w:space="0" w:color="auto"/>
        <w:bottom w:val="none" w:sz="0" w:space="0" w:color="auto"/>
        <w:right w:val="none" w:sz="0" w:space="0" w:color="auto"/>
      </w:divBdr>
    </w:div>
    <w:div w:id="277564582">
      <w:bodyDiv w:val="1"/>
      <w:marLeft w:val="0"/>
      <w:marRight w:val="0"/>
      <w:marTop w:val="0"/>
      <w:marBottom w:val="0"/>
      <w:divBdr>
        <w:top w:val="none" w:sz="0" w:space="0" w:color="auto"/>
        <w:left w:val="none" w:sz="0" w:space="0" w:color="auto"/>
        <w:bottom w:val="none" w:sz="0" w:space="0" w:color="auto"/>
        <w:right w:val="none" w:sz="0" w:space="0" w:color="auto"/>
      </w:divBdr>
    </w:div>
    <w:div w:id="644286634">
      <w:bodyDiv w:val="1"/>
      <w:marLeft w:val="0"/>
      <w:marRight w:val="0"/>
      <w:marTop w:val="0"/>
      <w:marBottom w:val="0"/>
      <w:divBdr>
        <w:top w:val="none" w:sz="0" w:space="0" w:color="auto"/>
        <w:left w:val="none" w:sz="0" w:space="0" w:color="auto"/>
        <w:bottom w:val="none" w:sz="0" w:space="0" w:color="auto"/>
        <w:right w:val="none" w:sz="0" w:space="0" w:color="auto"/>
      </w:divBdr>
    </w:div>
    <w:div w:id="1555239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demo.themexpert.com/wordpress/gamez/game-review/"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589</TotalTime>
  <Pages>4</Pages>
  <Words>238</Words>
  <Characters>1359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20</cp:revision>
  <dcterms:created xsi:type="dcterms:W3CDTF">2021-08-09T03:54:00Z</dcterms:created>
  <dcterms:modified xsi:type="dcterms:W3CDTF">2021-08-19T16:49:00Z</dcterms:modified>
</cp:coreProperties>
</file>