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A5F" w:rsidRDefault="00F22D6C">
      <w:r w:rsidRPr="00F22D6C">
        <w:drawing>
          <wp:inline distT="0" distB="0" distL="0" distR="0" wp14:anchorId="13BE1F75" wp14:editId="6E5C28AA">
            <wp:extent cx="6797525" cy="2018923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20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6C" w:rsidRDefault="00F22D6C">
      <w:r w:rsidRPr="00F22D6C">
        <w:drawing>
          <wp:inline distT="0" distB="0" distL="0" distR="0" wp14:anchorId="102592CB" wp14:editId="0C7D257B">
            <wp:extent cx="3448227" cy="3714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6C" w:rsidRDefault="00F22D6C"/>
    <w:p w:rsidR="00F22D6C" w:rsidRDefault="00F22D6C">
      <w:r w:rsidRPr="00F22D6C">
        <w:lastRenderedPageBreak/>
        <w:drawing>
          <wp:inline distT="0" distB="0" distL="0" distR="0" wp14:anchorId="7E4ED4C8" wp14:editId="3145E974">
            <wp:extent cx="3886400" cy="30354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400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F9" w:rsidRDefault="003577F9"/>
    <w:p w:rsidR="003577F9" w:rsidRDefault="003577F9"/>
    <w:p w:rsidR="003577F9" w:rsidRDefault="003577F9">
      <w:r>
        <w:t>///chú y:</w:t>
      </w:r>
    </w:p>
    <w:p w:rsidR="003577F9" w:rsidRDefault="003577F9">
      <w:r>
        <w:t>Nếu không đọc dữ liệu từ file thi có thể nhập trực tiếp như sau:</w:t>
      </w:r>
    </w:p>
    <w:p w:rsidR="003577F9" w:rsidRDefault="003577F9">
      <w:r w:rsidRPr="003577F9">
        <w:drawing>
          <wp:inline distT="0" distB="0" distL="0" distR="0" wp14:anchorId="2AA30F09" wp14:editId="1333C7E8">
            <wp:extent cx="5943600" cy="331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7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D6C"/>
    <w:rsid w:val="00240BE0"/>
    <w:rsid w:val="00245A5F"/>
    <w:rsid w:val="003577F9"/>
    <w:rsid w:val="00F22D6C"/>
    <w:rsid w:val="00F2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D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2D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D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lethuy</dc:creator>
  <cp:lastModifiedBy>lethuy</cp:lastModifiedBy>
  <cp:revision>2</cp:revision>
  <dcterms:created xsi:type="dcterms:W3CDTF">2024-10-31T00:25:00Z</dcterms:created>
  <dcterms:modified xsi:type="dcterms:W3CDTF">2024-10-31T00:29:00Z</dcterms:modified>
</cp:coreProperties>
</file>