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9BC278" w14:textId="77777777" w:rsidR="007C6BBF" w:rsidRPr="007C6BBF" w:rsidRDefault="007C6BBF" w:rsidP="007C6BBF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</w:pPr>
      <w:r w:rsidRPr="007C6BBF">
        <w:rPr>
          <w:rFonts w:eastAsia="Times New Roman" w:cs="Times New Roman"/>
          <w:b/>
          <w:bCs/>
          <w:kern w:val="36"/>
          <w:sz w:val="48"/>
          <w:szCs w:val="48"/>
          <w14:ligatures w14:val="none"/>
        </w:rPr>
        <w:t>Bài tập bài 12: Javascript nâng cao (Tiết 2)</w:t>
      </w:r>
    </w:p>
    <w:p w14:paraId="38807280" w14:textId="77777777" w:rsidR="007C6BBF" w:rsidRPr="007C6BBF" w:rsidRDefault="007C6BBF" w:rsidP="007C6BB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C6BB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01: In ra từng phần tử của mảng</w:t>
      </w:r>
    </w:p>
    <w:p w14:paraId="32B56A8C" w14:textId="77777777" w:rsidR="007C6BBF" w:rsidRPr="007C6BBF" w:rsidRDefault="007C6BBF" w:rsidP="007C6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74C552B9" w14:textId="77777777" w:rsidR="007C6BBF" w:rsidRPr="007C6BBF" w:rsidRDefault="007C6BBF" w:rsidP="007C6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Viết một hàm đặt tên là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forEachTest(array, callback)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nhận vào hai tham số: </w:t>
      </w:r>
    </w:p>
    <w:p w14:paraId="5103898E" w14:textId="77777777" w:rsidR="007C6BBF" w:rsidRPr="007C6BBF" w:rsidRDefault="007C6BBF" w:rsidP="007C6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Tham số đầu tiên là một mảng.</w:t>
      </w:r>
    </w:p>
    <w:p w14:paraId="0FC0DA4A" w14:textId="77777777" w:rsidR="007C6BBF" w:rsidRPr="007C6BBF" w:rsidRDefault="007C6BBF" w:rsidP="007C6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Tham số thứ hai là một hàm callback (Đặt tên cho hàm callback là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consoleLog()</w:t>
      </w:r>
      <w:r w:rsidRPr="007C6BBF">
        <w:rPr>
          <w:rFonts w:eastAsia="Times New Roman" w:cs="Times New Roman"/>
          <w:kern w:val="0"/>
          <w:szCs w:val="24"/>
          <w14:ligatures w14:val="none"/>
        </w:rPr>
        <w:t>).</w:t>
      </w:r>
    </w:p>
    <w:p w14:paraId="74830A38" w14:textId="77777777" w:rsidR="007C6BBF" w:rsidRPr="007C6BBF" w:rsidRDefault="007C6BBF" w:rsidP="007C6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Gọi hàm callback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consoleLog()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này với từng phần tử của mảng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array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sau đó in ra màn hình console từng phần tử của mảng đó.</w:t>
      </w:r>
    </w:p>
    <w:p w14:paraId="622BEF2B" w14:textId="77777777" w:rsidR="007C6BBF" w:rsidRPr="007C6BBF" w:rsidRDefault="007C6BBF" w:rsidP="007C6BBF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4A8322F5" w14:textId="77777777" w:rsidR="007C6BBF" w:rsidRPr="007C6BBF" w:rsidRDefault="007C6BBF" w:rsidP="007C6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Mảng [1, 2, 3, 4, 5] trả về: </w:t>
      </w:r>
    </w:p>
    <w:p w14:paraId="23E0DEC8" w14:textId="77777777" w:rsidR="007C6BBF" w:rsidRPr="007C6BBF" w:rsidRDefault="007C6BBF" w:rsidP="007C6B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1</w:t>
      </w:r>
    </w:p>
    <w:p w14:paraId="04CF66F7" w14:textId="77777777" w:rsidR="007C6BBF" w:rsidRPr="007C6BBF" w:rsidRDefault="007C6BBF" w:rsidP="007C6B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2</w:t>
      </w:r>
    </w:p>
    <w:p w14:paraId="23ADD013" w14:textId="77777777" w:rsidR="007C6BBF" w:rsidRPr="007C6BBF" w:rsidRDefault="007C6BBF" w:rsidP="007C6B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3</w:t>
      </w:r>
    </w:p>
    <w:p w14:paraId="5E14212C" w14:textId="77777777" w:rsidR="007C6BBF" w:rsidRPr="007C6BBF" w:rsidRDefault="007C6BBF" w:rsidP="007C6B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4</w:t>
      </w:r>
    </w:p>
    <w:p w14:paraId="45497EA2" w14:textId="77777777" w:rsidR="007C6BBF" w:rsidRPr="007C6BBF" w:rsidRDefault="007C6BBF" w:rsidP="007C6B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5</w:t>
      </w:r>
    </w:p>
    <w:p w14:paraId="2F8BEB0A" w14:textId="77777777" w:rsidR="007C6BBF" w:rsidRPr="007C6BBF" w:rsidRDefault="007C6BBF" w:rsidP="007C6BBF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Mảng ["Lê Văn A", "Nguyễn Thị B", "Đỗ Thị C"] trả về: </w:t>
      </w:r>
    </w:p>
    <w:p w14:paraId="25C49E79" w14:textId="77777777" w:rsidR="007C6BBF" w:rsidRPr="007C6BBF" w:rsidRDefault="007C6BBF" w:rsidP="007C6B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Lê Văn A</w:t>
      </w:r>
    </w:p>
    <w:p w14:paraId="03005882" w14:textId="77777777" w:rsidR="007C6BBF" w:rsidRPr="007C6BBF" w:rsidRDefault="007C6BBF" w:rsidP="007C6B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Nguyễn Thị B</w:t>
      </w:r>
    </w:p>
    <w:p w14:paraId="3F5030D1" w14:textId="77777777" w:rsidR="007C6BBF" w:rsidRPr="007C6BBF" w:rsidRDefault="007C6BBF" w:rsidP="007C6BBF">
      <w:pPr>
        <w:numPr>
          <w:ilvl w:val="3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Đỗ Thị C</w:t>
      </w:r>
    </w:p>
    <w:p w14:paraId="026DA79C" w14:textId="77777777" w:rsidR="007C6BBF" w:rsidRPr="007C6BBF" w:rsidRDefault="007C6BBF" w:rsidP="007C6BBF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3C3C272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consoleLog(item) {</w:t>
      </w:r>
    </w:p>
    <w:p w14:paraId="480760CA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console.log(item);</w:t>
      </w:r>
    </w:p>
    <w:p w14:paraId="5E18F9E7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7F37E88F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EE1A765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forEachTest(array, callback) {</w:t>
      </w:r>
    </w:p>
    <w:p w14:paraId="51DF8177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(let i = 0; i &lt; array.length; i++) {</w:t>
      </w:r>
    </w:p>
    <w:p w14:paraId="06769FC8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callback(array[i]);</w:t>
      </w:r>
    </w:p>
    <w:p w14:paraId="0FDC5E34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14169A41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42286D48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3F52971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arrayTest1 = [1, 2, 3, 4, 5];</w:t>
      </w:r>
    </w:p>
    <w:p w14:paraId="0F439611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forEachTest(arrayTest1, consoleLog);</w:t>
      </w:r>
    </w:p>
    <w:p w14:paraId="2EE0BEA1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về:</w:t>
      </w:r>
    </w:p>
    <w:p w14:paraId="7EFDDFA8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1, 2, 3, 4, 5</w:t>
      </w:r>
    </w:p>
    <w:p w14:paraId="6C7A2092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4407AA6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arrayTest2 = ["Lê Văn A", "Nguyễn Thị B", "Đỗ Thị C"];</w:t>
      </w:r>
    </w:p>
    <w:p w14:paraId="58AE04A6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forEachTest(arrayTest2, consoleLog);</w:t>
      </w:r>
    </w:p>
    <w:p w14:paraId="26F5460C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Trả về:</w:t>
      </w:r>
    </w:p>
    <w:p w14:paraId="2A8D09DC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Lê Văn A</w:t>
      </w:r>
    </w:p>
    <w:p w14:paraId="7FC00C0B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Nguyễn Thị B</w:t>
      </w:r>
    </w:p>
    <w:p w14:paraId="059AFB02" w14:textId="77777777" w:rsidR="007C6BBF" w:rsidRPr="007C6BBF" w:rsidRDefault="007C6BBF" w:rsidP="007C6BBF">
      <w:pPr>
        <w:numPr>
          <w:ilvl w:val="0"/>
          <w:numId w:val="1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Đỗ Thị C</w:t>
      </w:r>
    </w:p>
    <w:p w14:paraId="259C3CB1" w14:textId="77777777" w:rsidR="007C6BBF" w:rsidRPr="007C6BBF" w:rsidRDefault="007C6BBF" w:rsidP="007C6BB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C6BB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02: Cộng từng cặp phần tử liên tiếp của mảng</w:t>
      </w:r>
    </w:p>
    <w:p w14:paraId="75D11848" w14:textId="77777777" w:rsidR="007C6BBF" w:rsidRPr="007C6BBF" w:rsidRDefault="007C6BBF" w:rsidP="007C6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719D7505" w14:textId="77777777" w:rsidR="007C6BBF" w:rsidRPr="007C6BBF" w:rsidRDefault="007C6BBF" w:rsidP="007C6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Viết một hàm có tên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forEachPair()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nhận vào hai tham số: </w:t>
      </w:r>
    </w:p>
    <w:p w14:paraId="409F2C30" w14:textId="77777777" w:rsidR="007C6BBF" w:rsidRPr="007C6BBF" w:rsidRDefault="007C6BBF" w:rsidP="007C6B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Tham số đầu tiên là một mảng.</w:t>
      </w:r>
    </w:p>
    <w:p w14:paraId="356F1284" w14:textId="77777777" w:rsidR="007C6BBF" w:rsidRPr="007C6BBF" w:rsidRDefault="007C6BBF" w:rsidP="007C6B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Tham số thứ hai là một hàm callback (Đặt tên cho hàm callback là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consoleLog()</w:t>
      </w:r>
      <w:r w:rsidRPr="007C6BBF">
        <w:rPr>
          <w:rFonts w:eastAsia="Times New Roman" w:cs="Times New Roman"/>
          <w:kern w:val="0"/>
          <w:szCs w:val="24"/>
          <w14:ligatures w14:val="none"/>
        </w:rPr>
        <w:t>).</w:t>
      </w:r>
    </w:p>
    <w:p w14:paraId="01262D12" w14:textId="77777777" w:rsidR="007C6BBF" w:rsidRPr="007C6BBF" w:rsidRDefault="007C6BBF" w:rsidP="007C6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lastRenderedPageBreak/>
        <w:t xml:space="preserve">Gọi hàm callback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consoleLog()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này với từng cặp phần tử liên tiếp của mảng </w:t>
      </w:r>
      <w:r w:rsidRPr="007C6BBF">
        <w:rPr>
          <w:rFonts w:eastAsia="Times New Roman" w:cs="Times New Roman"/>
          <w:b/>
          <w:bCs/>
          <w:kern w:val="0"/>
          <w:szCs w:val="24"/>
          <w14:ligatures w14:val="none"/>
        </w:rPr>
        <w:t>array</w:t>
      </w: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 sau đó in ra màn hình console tổng của từng cặp phần tử liên tiếp đó.</w:t>
      </w:r>
    </w:p>
    <w:p w14:paraId="309BBA38" w14:textId="77777777" w:rsidR="007C6BBF" w:rsidRPr="007C6BBF" w:rsidRDefault="007C6BBF" w:rsidP="007C6BBF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6143D667" w14:textId="77777777" w:rsidR="007C6BBF" w:rsidRPr="007C6BBF" w:rsidRDefault="007C6BBF" w:rsidP="007C6B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Mảng [1, 2, 3, 4, 5] trả về: </w:t>
      </w:r>
    </w:p>
    <w:p w14:paraId="02850D85" w14:textId="77777777" w:rsidR="007C6BBF" w:rsidRPr="007C6BBF" w:rsidRDefault="007C6BBF" w:rsidP="007C6B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3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1 + 2)</w:t>
      </w:r>
    </w:p>
    <w:p w14:paraId="456445E3" w14:textId="77777777" w:rsidR="007C6BBF" w:rsidRPr="007C6BBF" w:rsidRDefault="007C6BBF" w:rsidP="007C6B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5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2 + 3)</w:t>
      </w:r>
    </w:p>
    <w:p w14:paraId="32D9F381" w14:textId="77777777" w:rsidR="007C6BBF" w:rsidRPr="007C6BBF" w:rsidRDefault="007C6BBF" w:rsidP="007C6B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7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3 + 4)</w:t>
      </w:r>
    </w:p>
    <w:p w14:paraId="6E5F64C4" w14:textId="77777777" w:rsidR="007C6BBF" w:rsidRPr="007C6BBF" w:rsidRDefault="007C6BBF" w:rsidP="007C6B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9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4 + 5)</w:t>
      </w:r>
    </w:p>
    <w:p w14:paraId="5CA9A94A" w14:textId="77777777" w:rsidR="007C6BBF" w:rsidRPr="007C6BBF" w:rsidRDefault="007C6BBF" w:rsidP="007C6BBF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Mảng [5, 20, 30, 60, 90] trả về: </w:t>
      </w:r>
    </w:p>
    <w:p w14:paraId="73D05FE9" w14:textId="77777777" w:rsidR="007C6BBF" w:rsidRPr="007C6BBF" w:rsidRDefault="007C6BBF" w:rsidP="007C6B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25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5 + 20)</w:t>
      </w:r>
    </w:p>
    <w:p w14:paraId="1BFC5A4B" w14:textId="77777777" w:rsidR="007C6BBF" w:rsidRPr="007C6BBF" w:rsidRDefault="007C6BBF" w:rsidP="007C6B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50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20 + 30)</w:t>
      </w:r>
    </w:p>
    <w:p w14:paraId="3B20B169" w14:textId="77777777" w:rsidR="007C6BBF" w:rsidRPr="007C6BBF" w:rsidRDefault="007C6BBF" w:rsidP="007C6B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90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30 + 60)</w:t>
      </w:r>
    </w:p>
    <w:p w14:paraId="7042CB87" w14:textId="77777777" w:rsidR="007C6BBF" w:rsidRPr="007C6BBF" w:rsidRDefault="007C6BBF" w:rsidP="007C6BBF">
      <w:pPr>
        <w:numPr>
          <w:ilvl w:val="3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150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(Lấy 60 + 90)</w:t>
      </w:r>
    </w:p>
    <w:p w14:paraId="4D86F7B2" w14:textId="77777777" w:rsidR="007C6BBF" w:rsidRPr="007C6BBF" w:rsidRDefault="007C6BBF" w:rsidP="007C6BBF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4DD95908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consoleLog(a, b) {</w:t>
      </w:r>
    </w:p>
    <w:p w14:paraId="26395AEE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console.log(a + b);</w:t>
      </w:r>
    </w:p>
    <w:p w14:paraId="016219D5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2B85AACA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41F5D9E1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forEachPair(array, callback) {</w:t>
      </w:r>
    </w:p>
    <w:p w14:paraId="0FB4718F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for (let i = 0; i &lt; array.length - 1; i++) {</w:t>
      </w:r>
    </w:p>
    <w:p w14:paraId="18752A75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callback(array[i], array[i + 1]);</w:t>
      </w:r>
    </w:p>
    <w:p w14:paraId="61EA841F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</w:t>
      </w:r>
    </w:p>
    <w:p w14:paraId="7CDB8D3F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0DC6B0FC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A807A35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arrayTest1 = [1, 2, 3, 4, 5];</w:t>
      </w:r>
    </w:p>
    <w:p w14:paraId="4DDD01BE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forEachPair(arrayTest1, consoleLog); // 3, 5, 7, 9</w:t>
      </w:r>
    </w:p>
    <w:p w14:paraId="3298C298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96E22A1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arrayTest2 = [5, 20, 30, 60, 90];</w:t>
      </w:r>
    </w:p>
    <w:p w14:paraId="01333310" w14:textId="77777777" w:rsidR="007C6BBF" w:rsidRPr="007C6BBF" w:rsidRDefault="007C6BBF" w:rsidP="007C6BBF">
      <w:pPr>
        <w:numPr>
          <w:ilvl w:val="0"/>
          <w:numId w:val="2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forEachPair(arrayTest2, consoleLog); // 25, 50, 90, 150</w:t>
      </w:r>
    </w:p>
    <w:p w14:paraId="243AA59C" w14:textId="77777777" w:rsidR="007C6BBF" w:rsidRPr="007C6BBF" w:rsidRDefault="007C6BBF" w:rsidP="007C6BB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C6BB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03: Trả về một số nguyên ngẫu nhiên từ 1 đến 10</w:t>
      </w:r>
    </w:p>
    <w:p w14:paraId="78F01F5F" w14:textId="77777777" w:rsidR="007C6BBF" w:rsidRPr="007C6BBF" w:rsidRDefault="007C6BBF" w:rsidP="007C6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2EF072B7" w14:textId="77777777" w:rsidR="007C6BBF" w:rsidRPr="007C6BBF" w:rsidRDefault="007C6BBF" w:rsidP="007C6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Tạo một Promise đơn giản để trả về một số nguyên ngẫu nhiên từ 1 đến 10.</w:t>
      </w:r>
    </w:p>
    <w:p w14:paraId="596DA7A0" w14:textId="77777777" w:rsidR="007C6BBF" w:rsidRPr="007C6BBF" w:rsidRDefault="007C6BBF" w:rsidP="007C6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Nếu random có trả ra giá trị thì in ra dòng: "Số ngẫu nhiên: 8" </w:t>
      </w:r>
      <w:r w:rsidRPr="007C6BBF">
        <w:rPr>
          <w:rFonts w:eastAsia="Times New Roman" w:cs="Times New Roman"/>
          <w:i/>
          <w:iCs/>
          <w:kern w:val="0"/>
          <w:szCs w:val="24"/>
          <w14:ligatures w14:val="none"/>
        </w:rPr>
        <w:t>(Với 8 là một số ngẫu nhiên)</w:t>
      </w:r>
      <w:r w:rsidRPr="007C6BBF">
        <w:rPr>
          <w:rFonts w:eastAsia="Times New Roman" w:cs="Times New Roman"/>
          <w:kern w:val="0"/>
          <w:szCs w:val="24"/>
          <w14:ligatures w14:val="none"/>
        </w:rPr>
        <w:t>.</w:t>
      </w:r>
    </w:p>
    <w:p w14:paraId="5EC49A76" w14:textId="77777777" w:rsidR="007C6BBF" w:rsidRPr="007C6BBF" w:rsidRDefault="007C6BBF" w:rsidP="007C6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Nếu random không thành công thì in ra dòng: "Lỗi: Không thể tạo số ngẫu nhiên."</w:t>
      </w:r>
    </w:p>
    <w:p w14:paraId="37668BF1" w14:textId="77777777" w:rsidR="007C6BBF" w:rsidRPr="007C6BBF" w:rsidRDefault="007C6BBF" w:rsidP="007C6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Gợi ý: Dùng Math.random() để tạo ra một số random. (Đọc thêm tại: </w:t>
      </w:r>
      <w:hyperlink r:id="rId5" w:history="1">
        <w:r w:rsidRPr="007C6BBF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https://developer.mozilla.org/en-US/docs/Web/JavaScript/Reference/Global_Objects/Math/random</w:t>
        </w:r>
      </w:hyperlink>
      <w:r w:rsidRPr="007C6BBF">
        <w:rPr>
          <w:rFonts w:eastAsia="Times New Roman" w:cs="Times New Roman"/>
          <w:kern w:val="0"/>
          <w:szCs w:val="24"/>
          <w14:ligatures w14:val="none"/>
        </w:rPr>
        <w:t>)</w:t>
      </w:r>
    </w:p>
    <w:p w14:paraId="741365AE" w14:textId="77777777" w:rsidR="007C6BBF" w:rsidRPr="007C6BBF" w:rsidRDefault="007C6BBF" w:rsidP="007C6BB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2730A8D7" w14:textId="77777777" w:rsidR="007C6BBF" w:rsidRPr="007C6BBF" w:rsidRDefault="007C6BBF" w:rsidP="007C6B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Random ra số 8 —&gt; Số ngẫu nhiên: 8</w:t>
      </w:r>
    </w:p>
    <w:p w14:paraId="10CA17DA" w14:textId="77777777" w:rsidR="007C6BBF" w:rsidRPr="007C6BBF" w:rsidRDefault="007C6BBF" w:rsidP="007C6BBF">
      <w:pPr>
        <w:numPr>
          <w:ilvl w:val="2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Random ra undefined —&gt; Lỗi: Không thể tạo số ngẫu nhiên.</w:t>
      </w:r>
    </w:p>
    <w:p w14:paraId="3401AE35" w14:textId="77777777" w:rsidR="007C6BBF" w:rsidRPr="007C6BBF" w:rsidRDefault="007C6BBF" w:rsidP="007C6BB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F8500F2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getRandomNumber() {</w:t>
      </w:r>
    </w:p>
    <w:p w14:paraId="6C8207A6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Promise((resolve, reject) =&gt; {</w:t>
      </w:r>
    </w:p>
    <w:p w14:paraId="536C4CEF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randomNumber = Math.floor(Math.random() * 10) + 1; // Giả sử random thành công, trả ra một số bất kỳ.</w:t>
      </w:r>
    </w:p>
    <w:p w14:paraId="7CD060BC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</w:t>
      </w:r>
    </w:p>
    <w:p w14:paraId="611C0C6C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// const randomNumber = undefined; // Giả sử random lỗi, trả ra undefined.</w:t>
      </w:r>
    </w:p>
    <w:p w14:paraId="0C157C74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2F54333A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(randomNumber) {</w:t>
      </w:r>
    </w:p>
    <w:p w14:paraId="4C3DFDAE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  resolve(randomNumber);</w:t>
      </w:r>
    </w:p>
    <w:p w14:paraId="0139CC3D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215CF357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reject("Không thể tạo số ngẫu nhiên.");</w:t>
      </w:r>
    </w:p>
    <w:p w14:paraId="05F00669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43292CB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3365120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55D2EC79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17C6D27A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getRandomNumber()</w:t>
      </w:r>
    </w:p>
    <w:p w14:paraId="418547BF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.then((number) =&gt; {</w:t>
      </w:r>
    </w:p>
    <w:p w14:paraId="311E316C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console.log("Số ngẫu nhiên:", number);</w:t>
      </w:r>
    </w:p>
    <w:p w14:paraId="6E5AB733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29331DDC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.catch((error) =&gt; {</w:t>
      </w:r>
    </w:p>
    <w:p w14:paraId="290D3DFD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console.error("Lỗi:", error);</w:t>
      </w:r>
    </w:p>
    <w:p w14:paraId="7C0FEE2B" w14:textId="77777777" w:rsidR="007C6BBF" w:rsidRPr="007C6BBF" w:rsidRDefault="007C6BBF" w:rsidP="007C6BBF">
      <w:pPr>
        <w:numPr>
          <w:ilvl w:val="0"/>
          <w:numId w:val="3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0A30F0F8" w14:textId="77777777" w:rsidR="007C6BBF" w:rsidRPr="007C6BBF" w:rsidRDefault="007C6BBF" w:rsidP="007C6BB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C6BB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04: Lấy danh sách các số chẵn</w:t>
      </w:r>
    </w:p>
    <w:p w14:paraId="12990BA0" w14:textId="77777777" w:rsidR="007C6BBF" w:rsidRPr="007C6BBF" w:rsidRDefault="007C6BBF" w:rsidP="007C6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145FAF14" w14:textId="77777777" w:rsidR="007C6BBF" w:rsidRPr="007C6BBF" w:rsidRDefault="007C6BBF" w:rsidP="007C6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Tạo một Promise để lấy danh sách các số chẵn từ một mảng các số nguyên cho trước.</w:t>
      </w:r>
    </w:p>
    <w:p w14:paraId="35CC3D5A" w14:textId="77777777" w:rsidR="007C6BBF" w:rsidRPr="007C6BBF" w:rsidRDefault="007C6BBF" w:rsidP="007C6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Nếu trong mảng đó có số chẵn thì in ra mảng mới gồm các số chẵn lấy được từ mảng đó.</w:t>
      </w:r>
    </w:p>
    <w:p w14:paraId="775A6A2D" w14:textId="77777777" w:rsidR="007C6BBF" w:rsidRPr="007C6BBF" w:rsidRDefault="007C6BBF" w:rsidP="007C6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Nếu trong mảng đó không có số chẵn thì in ra thông báo: "Lỗi: Không tìm thấy số chẵn."</w:t>
      </w:r>
    </w:p>
    <w:p w14:paraId="62A8414C" w14:textId="77777777" w:rsidR="007C6BBF" w:rsidRPr="007C6BBF" w:rsidRDefault="007C6BBF" w:rsidP="007C6BBF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Ví dụ: </w:t>
      </w:r>
    </w:p>
    <w:p w14:paraId="6BDDF1AC" w14:textId="77777777" w:rsidR="007C6BBF" w:rsidRPr="007C6BBF" w:rsidRDefault="007C6BBF" w:rsidP="007C6B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Truyền vào mảng [1, 2, 3, 4, 5, 6, 7, 8, 9, 10] trả về [2, 4, 6, 8, 10].</w:t>
      </w:r>
    </w:p>
    <w:p w14:paraId="3C8D575C" w14:textId="77777777" w:rsidR="007C6BBF" w:rsidRPr="007C6BBF" w:rsidRDefault="007C6BBF" w:rsidP="007C6BBF">
      <w:pPr>
        <w:numPr>
          <w:ilvl w:val="2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Truyền vào mảng [11, 13, 15, 17, 19] trả về "Lỗi: Không tìm thấy số chẵn.".</w:t>
      </w:r>
    </w:p>
    <w:p w14:paraId="155D3246" w14:textId="77777777" w:rsidR="007C6BBF" w:rsidRPr="007C6BBF" w:rsidRDefault="007C6BBF" w:rsidP="007C6BBF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35E76B4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function getEvenNumbers(numbers) {</w:t>
      </w:r>
    </w:p>
    <w:p w14:paraId="49FCB7F9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return new Promise((resolve, reject) =&gt; {</w:t>
      </w:r>
    </w:p>
    <w:p w14:paraId="7F2AAA76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const evenNumbers = numbers.filter((number) =&gt; number % 2 === 0);</w:t>
      </w:r>
    </w:p>
    <w:p w14:paraId="22DA7D5C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if (evenNumbers.length &gt; 0) {</w:t>
      </w:r>
    </w:p>
    <w:p w14:paraId="3307FC14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resolve(evenNumbers);</w:t>
      </w:r>
    </w:p>
    <w:p w14:paraId="545E53F2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 else {</w:t>
      </w:r>
    </w:p>
    <w:p w14:paraId="41C74C19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  reject("Không tìm thấy số chẵn.");</w:t>
      </w:r>
    </w:p>
    <w:p w14:paraId="15BF251D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}</w:t>
      </w:r>
    </w:p>
    <w:p w14:paraId="60FF8EB1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47120F3E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}</w:t>
      </w:r>
    </w:p>
    <w:p w14:paraId="1ADF896E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0CA7F484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 1</w:t>
      </w:r>
    </w:p>
    <w:p w14:paraId="225C1E3B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numbersTest1 = [1, 2, 3, 4, 5, 6, 7, 8, 9, 10];</w:t>
      </w:r>
    </w:p>
    <w:p w14:paraId="430092B4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getEvenNumbers(numbersTest1)</w:t>
      </w:r>
    </w:p>
    <w:p w14:paraId="0808D1FF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.then((evenNumbers) =&gt; {</w:t>
      </w:r>
    </w:p>
    <w:p w14:paraId="556CC581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console.log(evenNumbers);</w:t>
      </w:r>
    </w:p>
    <w:p w14:paraId="48E1C399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1819A757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.catch((error) =&gt; {</w:t>
      </w:r>
    </w:p>
    <w:p w14:paraId="2B357785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console.error("Lỗi:", error);</w:t>
      </w:r>
    </w:p>
    <w:p w14:paraId="3D36E4A9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DEEFBD6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</w:p>
    <w:p w14:paraId="544035C7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// Test 2</w:t>
      </w:r>
    </w:p>
    <w:p w14:paraId="3E5C0901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const numbersTest2 = [11, 13, 15, 17, 19];</w:t>
      </w:r>
    </w:p>
    <w:p w14:paraId="6BD252E9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>getEvenNumbers(numbersTest2)</w:t>
      </w:r>
    </w:p>
    <w:p w14:paraId="7EC3B5E4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.then((evenNumbers) =&gt; {</w:t>
      </w:r>
    </w:p>
    <w:p w14:paraId="3525F8C5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lastRenderedPageBreak/>
        <w:t xml:space="preserve">    console.log(evenNumbers);</w:t>
      </w:r>
    </w:p>
    <w:p w14:paraId="0CC56AAC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</w:t>
      </w:r>
    </w:p>
    <w:p w14:paraId="0C99F871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.catch((error) =&gt; {</w:t>
      </w:r>
    </w:p>
    <w:p w14:paraId="09DCC41F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  console.error("Lỗi:", error);</w:t>
      </w:r>
    </w:p>
    <w:p w14:paraId="755C8E28" w14:textId="77777777" w:rsidR="007C6BBF" w:rsidRPr="007C6BBF" w:rsidRDefault="007C6BBF" w:rsidP="007C6BBF">
      <w:pPr>
        <w:numPr>
          <w:ilvl w:val="0"/>
          <w:numId w:val="4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kern w:val="0"/>
          <w:sz w:val="20"/>
          <w:szCs w:val="20"/>
          <w14:ligatures w14:val="none"/>
        </w:rPr>
        <w:t xml:space="preserve">  });</w:t>
      </w:r>
    </w:p>
    <w:p w14:paraId="7AC69DDF" w14:textId="77777777" w:rsidR="007C6BBF" w:rsidRPr="007C6BBF" w:rsidRDefault="007C6BBF" w:rsidP="007C6BB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C6BB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05: Lấy data thông qua API và in ra màn hình.</w:t>
      </w:r>
    </w:p>
    <w:p w14:paraId="30A37244" w14:textId="77777777" w:rsidR="007C6BBF" w:rsidRPr="007C6BBF" w:rsidRDefault="007C6BBF" w:rsidP="007C6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Đề bài:</w:t>
      </w:r>
    </w:p>
    <w:p w14:paraId="09637718" w14:textId="77777777" w:rsidR="007C6BBF" w:rsidRPr="007C6BBF" w:rsidRDefault="007C6BBF" w:rsidP="007C6B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API danh sách các nước trên thế giới: </w:t>
      </w:r>
      <w:hyperlink r:id="rId6" w:history="1">
        <w:r w:rsidRPr="007C6BBF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https://restcountries.com/v2/all</w:t>
        </w:r>
      </w:hyperlink>
    </w:p>
    <w:p w14:paraId="47DC85C5" w14:textId="77777777" w:rsidR="007C6BBF" w:rsidRPr="007C6BBF" w:rsidRDefault="007C6BBF" w:rsidP="007C6B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Vẽ ra giao diện danh sách các nước trên thế giới: bao gồm thủ đô, tên nước, quốc kỳ.</w:t>
      </w:r>
    </w:p>
    <w:p w14:paraId="7204BD4A" w14:textId="77777777" w:rsidR="007C6BBF" w:rsidRPr="007C6BBF" w:rsidRDefault="007C6BBF" w:rsidP="007C6BBF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Giao diện hiển thị:</w:t>
      </w:r>
    </w:p>
    <w:p w14:paraId="3ADEC136" w14:textId="2FAAB6B9" w:rsidR="007C6BBF" w:rsidRPr="007C6BBF" w:rsidRDefault="007C6BBF" w:rsidP="007C6BBF">
      <w:pPr>
        <w:spacing w:before="100" w:beforeAutospacing="1" w:after="100" w:afterAutospacing="1" w:line="240" w:lineRule="auto"/>
        <w:ind w:left="1440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noProof/>
          <w:kern w:val="0"/>
          <w:szCs w:val="24"/>
          <w14:ligatures w14:val="none"/>
        </w:rPr>
        <mc:AlternateContent>
          <mc:Choice Requires="wps">
            <w:drawing>
              <wp:inline distT="0" distB="0" distL="0" distR="0" wp14:anchorId="6D76B8C8" wp14:editId="602152C8">
                <wp:extent cx="304800" cy="304800"/>
                <wp:effectExtent l="0" t="0" r="0" b="0"/>
                <wp:docPr id="1233628650" name="Rectangle 1" descr="Untitl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C9A69AD" id="Rectangle 1" o:spid="_x0000_s1026" alt="Untitled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7C6BBF">
        <w:t xml:space="preserve"> </w:t>
      </w:r>
      <w:r>
        <w:rPr>
          <w:noProof/>
        </w:rPr>
        <w:drawing>
          <wp:inline distT="0" distB="0" distL="0" distR="0" wp14:anchorId="562A06F1" wp14:editId="7D49E639">
            <wp:extent cx="4782836" cy="2934970"/>
            <wp:effectExtent l="0" t="0" r="0" b="0"/>
            <wp:docPr id="1134729306" name="Picture 2" descr="A group of flags with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729306" name="Picture 2" descr="A group of flags with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710" cy="29373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A6FBE1" w14:textId="77777777" w:rsidR="007C6BBF" w:rsidRPr="007C6BBF" w:rsidRDefault="007C6BBF" w:rsidP="007C6BBF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37199040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ED7D31" w:themeColor="accent2"/>
          <w:kern w:val="0"/>
          <w:sz w:val="20"/>
          <w:szCs w:val="20"/>
          <w14:ligatures w14:val="none"/>
        </w:rPr>
        <w:t>&lt;div id="country" class="country"&gt;&lt;/div&gt;</w:t>
      </w:r>
    </w:p>
    <w:p w14:paraId="6ABFB2DA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* {</w:t>
      </w:r>
    </w:p>
    <w:p w14:paraId="573D3999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box-sizing: border-box;</w:t>
      </w:r>
    </w:p>
    <w:p w14:paraId="62D78BB4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02177287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58915B5D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.country {</w:t>
      </w:r>
    </w:p>
    <w:p w14:paraId="5B6AF313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display: flex;</w:t>
      </w:r>
    </w:p>
    <w:p w14:paraId="30FC0D26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flex-wrap: wrap;</w:t>
      </w:r>
    </w:p>
    <w:p w14:paraId="50913E33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6F0C0ABC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3C04B0D4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.country .inner-item {</w:t>
      </w:r>
    </w:p>
    <w:p w14:paraId="1B008976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width: 20%;</w:t>
      </w:r>
    </w:p>
    <w:p w14:paraId="7EA6428A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margin-bottom: 20px;</w:t>
      </w:r>
    </w:p>
    <w:p w14:paraId="4B539DB2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61D58F5A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58E959CB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.country .inner-item .inner-box {</w:t>
      </w:r>
    </w:p>
    <w:p w14:paraId="0B26A262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margin: 5px;</w:t>
      </w:r>
    </w:p>
    <w:p w14:paraId="643030B6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border: 1px solid #ddd;</w:t>
      </w:r>
    </w:p>
    <w:p w14:paraId="27C9AF47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padding: 10px;</w:t>
      </w:r>
    </w:p>
    <w:p w14:paraId="7F56059D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lastRenderedPageBreak/>
        <w:t xml:space="preserve">  height: 100%;</w:t>
      </w:r>
    </w:p>
    <w:p w14:paraId="22225B89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1B1E6838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7890F0D3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.country .inner-item .inner-box .inner-image {</w:t>
      </w:r>
    </w:p>
    <w:p w14:paraId="6B73CF9A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width: 100%;</w:t>
      </w:r>
    </w:p>
    <w:p w14:paraId="54F03803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aspect-ratio: 4/3;</w:t>
      </w:r>
    </w:p>
    <w:p w14:paraId="1EA1A8AD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object-fit: contain;</w:t>
      </w:r>
    </w:p>
    <w:p w14:paraId="3AD0C9AB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76D57045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</w:p>
    <w:p w14:paraId="75410E62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.country .inner-item .inner-box .inner-title {</w:t>
      </w:r>
    </w:p>
    <w:p w14:paraId="5BD1C79A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text-align: center;</w:t>
      </w:r>
    </w:p>
    <w:p w14:paraId="19E33E7B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font-weight: 600;</w:t>
      </w:r>
    </w:p>
    <w:p w14:paraId="3DE0BEDD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 xml:space="preserve">  font-size: 14px;</w:t>
      </w:r>
    </w:p>
    <w:p w14:paraId="7206F761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538135" w:themeColor="accent6" w:themeShade="BF"/>
          <w:kern w:val="0"/>
          <w:sz w:val="20"/>
          <w:szCs w:val="20"/>
          <w14:ligatures w14:val="none"/>
        </w:rPr>
        <w:t>}</w:t>
      </w:r>
    </w:p>
    <w:p w14:paraId="104D2EF0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const fetchApi = async (api) =&gt; {</w:t>
      </w:r>
    </w:p>
    <w:p w14:paraId="7C0E79D6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response = await fetch(api);</w:t>
      </w:r>
    </w:p>
    <w:p w14:paraId="5264FFFA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result = await response.json();</w:t>
      </w:r>
    </w:p>
    <w:p w14:paraId="07BCEFC4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return result;</w:t>
      </w:r>
    </w:p>
    <w:p w14:paraId="7646F2CA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};</w:t>
      </w:r>
    </w:p>
    <w:p w14:paraId="1ADD1F41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3004BB6F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fetchApi("&lt;https://restcountries.com/v2/all&gt;").then((data) =&gt; {</w:t>
      </w:r>
    </w:p>
    <w:p w14:paraId="40975B5B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let htmls = data.map((item) =&gt; {</w:t>
      </w:r>
    </w:p>
    <w:p w14:paraId="09987739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return `</w:t>
      </w:r>
    </w:p>
    <w:p w14:paraId="39226BEC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&lt;div class="inner-item"&gt;</w:t>
      </w:r>
    </w:p>
    <w:p w14:paraId="789308A2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&lt;div class="inner-box"&gt;</w:t>
      </w:r>
    </w:p>
    <w:p w14:paraId="3BBF2F21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  &lt;img class="inner-image" src="${item.flag}" alt="${item.capital} - ${item.name}" /&gt;</w:t>
      </w:r>
    </w:p>
    <w:p w14:paraId="307FDDA1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  &lt;div class="inner-title"&gt;</w:t>
      </w:r>
    </w:p>
    <w:p w14:paraId="34663EC2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    ${item.capital} - ${item.name}</w:t>
      </w:r>
    </w:p>
    <w:p w14:paraId="51826713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  &lt;/div&gt;</w:t>
      </w:r>
    </w:p>
    <w:p w14:paraId="12B93280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  &lt;/div&gt;</w:t>
      </w:r>
    </w:p>
    <w:p w14:paraId="65D30FDF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  &lt;/div&gt;</w:t>
      </w:r>
    </w:p>
    <w:p w14:paraId="6D14C0C4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    `;</w:t>
      </w:r>
    </w:p>
    <w:p w14:paraId="5034087A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});</w:t>
      </w:r>
    </w:p>
    <w:p w14:paraId="77361219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70614ADB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htmls = htmls.join("");</w:t>
      </w:r>
    </w:p>
    <w:p w14:paraId="5F81A479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</w:p>
    <w:p w14:paraId="0B8FABF9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const divCountry = document.querySelector("#country");</w:t>
      </w:r>
    </w:p>
    <w:p w14:paraId="21C52628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 xml:space="preserve">  divCountry.innerHTML = htmls;</w:t>
      </w:r>
    </w:p>
    <w:p w14:paraId="235596F0" w14:textId="77777777" w:rsidR="007C6BBF" w:rsidRPr="007C6BBF" w:rsidRDefault="007C6BBF" w:rsidP="007C6BBF">
      <w:pPr>
        <w:numPr>
          <w:ilvl w:val="0"/>
          <w:numId w:val="5"/>
        </w:numPr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</w:pPr>
      <w:r w:rsidRPr="007C6BBF">
        <w:rPr>
          <w:rFonts w:ascii="Courier New" w:eastAsia="Times New Roman" w:hAnsi="Courier New" w:cs="Courier New"/>
          <w:color w:val="2E74B5" w:themeColor="accent5" w:themeShade="BF"/>
          <w:kern w:val="0"/>
          <w:sz w:val="20"/>
          <w:szCs w:val="20"/>
          <w14:ligatures w14:val="none"/>
        </w:rPr>
        <w:t>});</w:t>
      </w:r>
    </w:p>
    <w:p w14:paraId="258C36D4" w14:textId="77777777" w:rsidR="007C6BBF" w:rsidRPr="007C6BBF" w:rsidRDefault="007C6BBF" w:rsidP="007C6BBF">
      <w:pPr>
        <w:spacing w:before="100" w:beforeAutospacing="1" w:after="100" w:afterAutospacing="1" w:line="240" w:lineRule="auto"/>
        <w:outlineLvl w:val="2"/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</w:pPr>
      <w:r w:rsidRPr="007C6BBF">
        <w:rPr>
          <w:rFonts w:eastAsia="Times New Roman" w:cs="Times New Roman"/>
          <w:b/>
          <w:bCs/>
          <w:kern w:val="0"/>
          <w:sz w:val="27"/>
          <w:szCs w:val="27"/>
          <w14:ligatures w14:val="none"/>
        </w:rPr>
        <w:t>Câu 06: Lấy địa chỉ IP của người dùng</w:t>
      </w:r>
    </w:p>
    <w:p w14:paraId="0F201AFE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Đề bài: </w:t>
      </w:r>
    </w:p>
    <w:p w14:paraId="5DB829AF" w14:textId="77777777" w:rsidR="007C6BBF" w:rsidRPr="007C6BBF" w:rsidRDefault="007C6BBF" w:rsidP="007C6B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Lấy địa chỉ IP của người dùng khi người dùng truy cập vào website của bạn.</w:t>
      </w:r>
    </w:p>
    <w:p w14:paraId="7D240D3D" w14:textId="77777777" w:rsidR="007C6BBF" w:rsidRPr="007C6BBF" w:rsidRDefault="007C6BBF" w:rsidP="007C6BBF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 xml:space="preserve">Để lấy địa chỉ IP của người dùng bằng Fetch API trong JavaScript, bạn có thể sử dụng dịch vụ cung cấp thông tin địa chỉ IP, như link api </w:t>
      </w:r>
      <w:hyperlink r:id="rId8" w:history="1">
        <w:r w:rsidRPr="007C6BBF">
          <w:rPr>
            <w:rFonts w:eastAsia="Times New Roman" w:cs="Times New Roman"/>
            <w:color w:val="0000FF"/>
            <w:kern w:val="0"/>
            <w:szCs w:val="24"/>
            <w:u w:val="single"/>
            <w14:ligatures w14:val="none"/>
          </w:rPr>
          <w:t>https://api.ipify.org?format=json</w:t>
        </w:r>
      </w:hyperlink>
    </w:p>
    <w:p w14:paraId="6B1CE83A" w14:textId="77777777" w:rsid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  <w:r w:rsidRPr="007C6BBF">
        <w:rPr>
          <w:rFonts w:eastAsia="Times New Roman" w:cs="Times New Roman"/>
          <w:kern w:val="0"/>
          <w:szCs w:val="24"/>
          <w14:ligatures w14:val="none"/>
        </w:rPr>
        <w:t>Đáp án:</w:t>
      </w:r>
    </w:p>
    <w:p w14:paraId="102C5B26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ED7D31" w:themeColor="accent2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ED7D31" w:themeColor="accent2"/>
          <w:kern w:val="0"/>
          <w:szCs w:val="24"/>
          <w14:ligatures w14:val="none"/>
        </w:rPr>
        <w:t>&lt;div id="ipAddress"&gt;&lt;/div&gt;</w:t>
      </w:r>
    </w:p>
    <w:p w14:paraId="10B168AB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kern w:val="0"/>
          <w:szCs w:val="24"/>
          <w14:ligatures w14:val="none"/>
        </w:rPr>
      </w:pPr>
    </w:p>
    <w:p w14:paraId="010933E1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const API = "https://api.ipify.org?format=json";</w:t>
      </w:r>
    </w:p>
    <w:p w14:paraId="5917E45A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</w:p>
    <w:p w14:paraId="04A03195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fetch(API)</w:t>
      </w:r>
    </w:p>
    <w:p w14:paraId="74AEAE2C" w14:textId="772F59A7" w:rsidR="009D2C3A" w:rsidRPr="009D2C3A" w:rsidRDefault="007C6BBF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lastRenderedPageBreak/>
        <w:t xml:space="preserve">  .then((response) =&gt; resp</w:t>
      </w:r>
      <w:r w:rsidR="009D2C3A" w:rsidRPr="009D2C3A">
        <w:t xml:space="preserve"> </w:t>
      </w:r>
      <w:r w:rsidR="009D2C3A"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&lt;div id="ipAddress"&gt;&lt;/div&gt;</w:t>
      </w:r>
    </w:p>
    <w:p w14:paraId="6C5CC292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</w:p>
    <w:p w14:paraId="3DA14D28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const API = "https://api.ipify.org?format=json";</w:t>
      </w:r>
    </w:p>
    <w:p w14:paraId="7019C395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</w:p>
    <w:p w14:paraId="277112FB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fetch(API)</w:t>
      </w:r>
    </w:p>
    <w:p w14:paraId="37F1F7BB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.then((response) =&gt; response.json())</w:t>
      </w:r>
    </w:p>
    <w:p w14:paraId="58B9A4E3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.then((data) =&gt; {</w:t>
      </w:r>
    </w:p>
    <w:p w14:paraId="64F77E24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const ipAddress = data.ip;</w:t>
      </w:r>
    </w:p>
    <w:p w14:paraId="05AF1794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const elementIpAddress = document.querySelector("#ipAddress");</w:t>
      </w:r>
    </w:p>
    <w:p w14:paraId="29283CD8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elementIpAddress.innerHTML = ipAddress;</w:t>
      </w:r>
    </w:p>
    <w:p w14:paraId="07B2E72A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})</w:t>
      </w:r>
    </w:p>
    <w:p w14:paraId="755AEEAD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.catch((error) =&gt; {</w:t>
      </w:r>
    </w:p>
    <w:p w14:paraId="3C835A6F" w14:textId="77777777" w:rsidR="009D2C3A" w:rsidRPr="009D2C3A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console.error("Lỗi:", error);</w:t>
      </w:r>
    </w:p>
    <w:p w14:paraId="109ADAC1" w14:textId="16312A45" w:rsidR="007C6BBF" w:rsidRPr="007C6BBF" w:rsidRDefault="009D2C3A" w:rsidP="009D2C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9D2C3A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});</w:t>
      </w:r>
      <w:r w:rsidR="007C6BBF"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>onse.json())</w:t>
      </w:r>
    </w:p>
    <w:p w14:paraId="1FC6C561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.then((data) =&gt; {</w:t>
      </w:r>
    </w:p>
    <w:p w14:paraId="278ED49C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const ipAddress = data.ip;</w:t>
      </w:r>
    </w:p>
    <w:p w14:paraId="2D7F2B41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const elementIpAddress = document.querySelector("#ipAddress");</w:t>
      </w:r>
    </w:p>
    <w:p w14:paraId="02AB3A81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elementIpAddress.innerHTML = ipAddress;</w:t>
      </w:r>
    </w:p>
    <w:p w14:paraId="7DF00AD3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})</w:t>
      </w:r>
    </w:p>
    <w:p w14:paraId="7CDC480C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.catch((error) =&gt; {</w:t>
      </w:r>
    </w:p>
    <w:p w14:paraId="29C4EDD2" w14:textId="77777777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  console.error("Lỗi:", error);</w:t>
      </w:r>
    </w:p>
    <w:p w14:paraId="36457DD3" w14:textId="02E455B4" w:rsidR="007C6BBF" w:rsidRPr="007C6BBF" w:rsidRDefault="007C6BBF" w:rsidP="007C6BB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</w:pPr>
      <w:r w:rsidRPr="007C6BBF">
        <w:rPr>
          <w:rFonts w:eastAsia="Times New Roman" w:cs="Times New Roman"/>
          <w:color w:val="2E74B5" w:themeColor="accent5" w:themeShade="BF"/>
          <w:kern w:val="0"/>
          <w:szCs w:val="24"/>
          <w14:ligatures w14:val="none"/>
        </w:rPr>
        <w:t xml:space="preserve">  });</w:t>
      </w:r>
    </w:p>
    <w:p w14:paraId="5A32DD65" w14:textId="032C6704" w:rsidR="00F914B1" w:rsidRPr="009D2C3A" w:rsidRDefault="009D2C3A">
      <w:pPr>
        <w:rPr>
          <w:color w:val="ED7D31" w:themeColor="accent2"/>
        </w:rPr>
      </w:pPr>
      <w:r w:rsidRPr="009D2C3A">
        <w:rPr>
          <w:highlight w:val="yellow"/>
        </w:rPr>
        <w:t>NOTE</w:t>
      </w:r>
      <w:r>
        <w:t xml:space="preserve"> : </w:t>
      </w:r>
      <w:r w:rsidRPr="009D2C3A">
        <w:rPr>
          <w:color w:val="ED7D31" w:themeColor="accent2"/>
        </w:rPr>
        <w:t>Màu : Code html</w:t>
      </w:r>
    </w:p>
    <w:p w14:paraId="08ECC35A" w14:textId="2C2A1DEB" w:rsidR="009D2C3A" w:rsidRPr="009D2C3A" w:rsidRDefault="009D2C3A">
      <w:pPr>
        <w:rPr>
          <w:color w:val="538135" w:themeColor="accent6" w:themeShade="BF"/>
        </w:rPr>
      </w:pPr>
      <w:r>
        <w:t xml:space="preserve">              </w:t>
      </w:r>
      <w:r w:rsidRPr="009D2C3A">
        <w:rPr>
          <w:color w:val="538135" w:themeColor="accent6" w:themeShade="BF"/>
        </w:rPr>
        <w:t>Màu : Code CSS</w:t>
      </w:r>
    </w:p>
    <w:p w14:paraId="00B11329" w14:textId="54EC8FE8" w:rsidR="009D2C3A" w:rsidRPr="009D2C3A" w:rsidRDefault="009D2C3A">
      <w:pPr>
        <w:rPr>
          <w:color w:val="2E74B5" w:themeColor="accent5" w:themeShade="BF"/>
        </w:rPr>
      </w:pPr>
      <w:r w:rsidRPr="009D2C3A">
        <w:rPr>
          <w:color w:val="2E74B5" w:themeColor="accent5" w:themeShade="BF"/>
        </w:rPr>
        <w:t xml:space="preserve">              Màu : Code JS</w:t>
      </w:r>
    </w:p>
    <w:sectPr w:rsidR="009D2C3A" w:rsidRPr="009D2C3A" w:rsidSect="001B2E4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D2B58"/>
    <w:multiLevelType w:val="multilevel"/>
    <w:tmpl w:val="2BB671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B66D9F"/>
    <w:multiLevelType w:val="multilevel"/>
    <w:tmpl w:val="6660C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AE7297B"/>
    <w:multiLevelType w:val="multilevel"/>
    <w:tmpl w:val="161C85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757863"/>
    <w:multiLevelType w:val="multilevel"/>
    <w:tmpl w:val="A3E64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9190CB5"/>
    <w:multiLevelType w:val="multilevel"/>
    <w:tmpl w:val="6748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A362CBE"/>
    <w:multiLevelType w:val="multilevel"/>
    <w:tmpl w:val="554A8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739568">
    <w:abstractNumId w:val="2"/>
  </w:num>
  <w:num w:numId="2" w16cid:durableId="680620404">
    <w:abstractNumId w:val="3"/>
  </w:num>
  <w:num w:numId="3" w16cid:durableId="1360162866">
    <w:abstractNumId w:val="0"/>
  </w:num>
  <w:num w:numId="4" w16cid:durableId="1801725440">
    <w:abstractNumId w:val="4"/>
  </w:num>
  <w:num w:numId="5" w16cid:durableId="1995916498">
    <w:abstractNumId w:val="5"/>
  </w:num>
  <w:num w:numId="6" w16cid:durableId="20826296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BF"/>
    <w:rsid w:val="001B2E4C"/>
    <w:rsid w:val="007C6BBF"/>
    <w:rsid w:val="009D2C3A"/>
    <w:rsid w:val="00F91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A91797"/>
  <w15:chartTrackingRefBased/>
  <w15:docId w15:val="{60521C1D-E24B-4CF4-AE61-47EE94BAFA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theme="minorBidi"/>
        <w:kern w:val="2"/>
        <w:sz w:val="24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C6BBF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7C6BBF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BF"/>
    <w:rPr>
      <w:rFonts w:eastAsia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7C6BBF"/>
    <w:rPr>
      <w:rFonts w:eastAsia="Times New Roman" w:cs="Times New Roman"/>
      <w:b/>
      <w:bCs/>
      <w:kern w:val="0"/>
      <w:sz w:val="27"/>
      <w:szCs w:val="27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7C6BBF"/>
    <w:pPr>
      <w:spacing w:before="100" w:beforeAutospacing="1" w:after="100" w:afterAutospacing="1" w:line="240" w:lineRule="auto"/>
    </w:pPr>
    <w:rPr>
      <w:rFonts w:eastAsia="Times New Roman" w:cs="Times New Roman"/>
      <w:kern w:val="0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7C6BBF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6BB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6BBF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7C6BBF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7C6BBF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7C6BB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11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i.ipify.org?format=js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stcountries.com/v2/all" TargetMode="External"/><Relationship Id="rId5" Type="http://schemas.openxmlformats.org/officeDocument/2006/relationships/hyperlink" Target="https://developer.mozilla.org/en-US/docs/Web/JavaScript/Reference/Global_Objects/Math/rand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1034</Words>
  <Characters>5896</Characters>
  <Application>Microsoft Office Word</Application>
  <DocSecurity>0</DocSecurity>
  <Lines>49</Lines>
  <Paragraphs>13</Paragraphs>
  <ScaleCrop>false</ScaleCrop>
  <Company/>
  <LinksUpToDate>false</LinksUpToDate>
  <CharactersWithSpaces>6917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 Pham</dc:creator>
  <cp:keywords/>
  <dc:description/>
  <cp:lastModifiedBy>Gia Huy Pham</cp:lastModifiedBy>
  <cp:revision>2</cp:revision>
  <dcterms:created xsi:type="dcterms:W3CDTF">2023-07-31T09:21:00Z</dcterms:created>
  <dcterms:modified xsi:type="dcterms:W3CDTF">2023-07-31T09:26:00Z</dcterms:modified>
</cp:coreProperties>
</file>