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803C" w14:textId="77777777" w:rsidR="00AD1660" w:rsidRPr="00AD1660" w:rsidRDefault="00AD1660" w:rsidP="00AD1660">
      <w:pPr>
        <w:spacing w:before="100" w:beforeAutospacing="1" w:after="100" w:afterAutospacing="1" w:line="240" w:lineRule="auto"/>
        <w:outlineLvl w:val="0"/>
        <w:rPr>
          <w:rFonts w:eastAsia="Times New Roman" w:cs="Times New Roman"/>
          <w:b/>
          <w:bCs/>
          <w:kern w:val="36"/>
          <w:sz w:val="48"/>
          <w:szCs w:val="48"/>
          <w14:ligatures w14:val="none"/>
        </w:rPr>
      </w:pPr>
      <w:r w:rsidRPr="00AD1660">
        <w:rPr>
          <w:rFonts w:eastAsia="Times New Roman" w:cs="Times New Roman"/>
          <w:b/>
          <w:bCs/>
          <w:kern w:val="36"/>
          <w:sz w:val="48"/>
          <w:szCs w:val="48"/>
          <w14:ligatures w14:val="none"/>
        </w:rPr>
        <w:t>Bài tập bài 07: Javascript cơ bản (Tiết 3)</w:t>
      </w:r>
    </w:p>
    <w:p w14:paraId="4D8830D3"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01. Kiểm tra số nguyên dương.</w:t>
      </w:r>
    </w:p>
    <w:p w14:paraId="7CC5DCE0" w14:textId="77777777" w:rsidR="00AD1660" w:rsidRPr="00AD1660" w:rsidRDefault="00AD1660" w:rsidP="00AD1660">
      <w:pPr>
        <w:numPr>
          <w:ilvl w:val="0"/>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4DB76F7E" w14:textId="77777777" w:rsidR="00AD1660" w:rsidRPr="00AD1660" w:rsidRDefault="00AD1660" w:rsidP="00AD1660">
      <w:pPr>
        <w:numPr>
          <w:ilvl w:val="1"/>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Theo lý thuyết thì số nguyên dương là tập hợp những số chia hết cho 1 và lớn hơn 0. Tức là dãy số 1, 2, 3 ,4 ,5 ,6 ... chính là các số nguyên dương.</w:t>
      </w:r>
    </w:p>
    <w:p w14:paraId="113D00D4" w14:textId="77777777" w:rsidR="00AD1660" w:rsidRPr="00AD1660" w:rsidRDefault="00AD1660" w:rsidP="00AD1660">
      <w:pPr>
        <w:numPr>
          <w:ilvl w:val="1"/>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Dùng hàm prompt để tạo ô nhập và lấy ra giá trị từ ô nhập đó.</w:t>
      </w:r>
    </w:p>
    <w:p w14:paraId="6C558680" w14:textId="77777777" w:rsidR="00AD1660" w:rsidRPr="00AD1660" w:rsidRDefault="00AD1660" w:rsidP="00AD1660">
      <w:pPr>
        <w:numPr>
          <w:ilvl w:val="1"/>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Viết một hàm kiểm tra số nhập vào có phải số nguyên dương hay không? </w:t>
      </w:r>
    </w:p>
    <w:p w14:paraId="2815D343" w14:textId="77777777" w:rsidR="00AD1660" w:rsidRPr="00AD1660" w:rsidRDefault="00AD1660" w:rsidP="00AD1660">
      <w:pPr>
        <w:numPr>
          <w:ilvl w:val="2"/>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Nếu đúng alert ra YES.</w:t>
      </w:r>
    </w:p>
    <w:p w14:paraId="6856876E" w14:textId="77777777" w:rsidR="00AD1660" w:rsidRPr="00AD1660" w:rsidRDefault="00AD1660" w:rsidP="00AD1660">
      <w:pPr>
        <w:numPr>
          <w:ilvl w:val="2"/>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Nếu sai alert ra NO.</w:t>
      </w:r>
    </w:p>
    <w:p w14:paraId="5A967BD9" w14:textId="77777777" w:rsidR="00AD1660" w:rsidRPr="00AD1660" w:rsidRDefault="00AD1660" w:rsidP="00AD1660">
      <w:pPr>
        <w:numPr>
          <w:ilvl w:val="0"/>
          <w:numId w:val="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5A1A1B75"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function laSoNguyenDuong(value) {</w:t>
      </w:r>
    </w:p>
    <w:p w14:paraId="369C395C"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value &gt; 0 &amp;&amp; value % 1 == 0;</w:t>
      </w:r>
    </w:p>
    <w:p w14:paraId="225160CE"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6FB8545"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47804"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var input = prompt("Nhập một số bất kỳ", "");</w:t>
      </w:r>
    </w:p>
    <w:p w14:paraId="69ED0406"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input = parseFloat(input);</w:t>
      </w:r>
    </w:p>
    <w:p w14:paraId="44C03A76"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FAA5E"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if (isNaN(input)) {</w:t>
      </w:r>
    </w:p>
    <w:p w14:paraId="2B87A866"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alert("Vui lòng nhập một số!");</w:t>
      </w:r>
    </w:p>
    <w:p w14:paraId="0E541924"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else {</w:t>
      </w:r>
    </w:p>
    <w:p w14:paraId="4B552383"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var result = laSoNguyenDuong(input);</w:t>
      </w:r>
    </w:p>
    <w:p w14:paraId="1C404397"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if (result == true) {</w:t>
      </w:r>
    </w:p>
    <w:p w14:paraId="686DBA04"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alert("YES");</w:t>
      </w:r>
    </w:p>
    <w:p w14:paraId="54861434"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else {</w:t>
      </w:r>
    </w:p>
    <w:p w14:paraId="36C1E62F"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alert("NO");</w:t>
      </w:r>
    </w:p>
    <w:p w14:paraId="47A86401"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2211466B" w14:textId="77777777" w:rsidR="00AD1660" w:rsidRPr="00AD1660" w:rsidRDefault="00AD1660" w:rsidP="00AD16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BC7385D"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02: Kiểm tra có phải là một hình?</w:t>
      </w:r>
    </w:p>
    <w:p w14:paraId="74C9F1D1" w14:textId="77777777" w:rsidR="00AD1660" w:rsidRPr="00AD1660" w:rsidRDefault="00AD1660" w:rsidP="00AD1660">
      <w:pPr>
        <w:numPr>
          <w:ilvl w:val="0"/>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024EDB50" w14:textId="77777777" w:rsidR="00AD1660" w:rsidRPr="00AD1660" w:rsidRDefault="00AD1660" w:rsidP="00AD1660">
      <w:pPr>
        <w:numPr>
          <w:ilvl w:val="1"/>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Một hình gồm n cạnh và n góc. Nhập vào số n và một mảng gồm n phần tử chứa các góc (độ) của một hình (hình tam giác, hình vuông,…).</w:t>
      </w:r>
    </w:p>
    <w:p w14:paraId="26402D42" w14:textId="77777777" w:rsidR="00AD1660" w:rsidRPr="00AD1660" w:rsidRDefault="00AD1660" w:rsidP="00AD1660">
      <w:pPr>
        <w:numPr>
          <w:ilvl w:val="1"/>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0715025E"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Hình tam giá có 3 cạnh, và các góc lần lượt là 80°, 70° và 30°.</w:t>
      </w:r>
    </w:p>
    <w:p w14:paraId="4C087BE8"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Vậy ta có n = 3 và array=[80, 70, 30]</w:t>
      </w:r>
    </w:p>
    <w:p w14:paraId="7C86501D" w14:textId="73C6F4CA" w:rsidR="00AD1660" w:rsidRPr="00AD1660" w:rsidRDefault="00AD1660" w:rsidP="00AD1660">
      <w:pPr>
        <w:spacing w:before="100" w:beforeAutospacing="1" w:after="100" w:afterAutospacing="1" w:line="240" w:lineRule="auto"/>
        <w:ind w:left="2160"/>
        <w:rPr>
          <w:rFonts w:eastAsia="Times New Roman" w:cs="Times New Roman"/>
          <w:kern w:val="0"/>
          <w:szCs w:val="24"/>
          <w14:ligatures w14:val="none"/>
        </w:rPr>
      </w:pPr>
      <w:r w:rsidRPr="00AD1660">
        <w:rPr>
          <w:rFonts w:eastAsia="Times New Roman" w:cs="Times New Roman"/>
          <w:noProof/>
          <w:kern w:val="0"/>
          <w:szCs w:val="24"/>
          <w14:ligatures w14:val="none"/>
        </w:rPr>
        <mc:AlternateContent>
          <mc:Choice Requires="wps">
            <w:drawing>
              <wp:inline distT="0" distB="0" distL="0" distR="0" wp14:anchorId="3ABA81DB" wp14:editId="1882FA3F">
                <wp:extent cx="304800" cy="304800"/>
                <wp:effectExtent l="0" t="0" r="0" b="0"/>
                <wp:docPr id="959624855"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18EA6"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BC6AC3" w14:textId="77777777" w:rsidR="00AD1660" w:rsidRPr="00AD1660" w:rsidRDefault="00AD1660" w:rsidP="00AD1660">
      <w:pPr>
        <w:numPr>
          <w:ilvl w:val="1"/>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Cho người dùng nhập vào n và một mảng gồm n phần tử là các góc. Viết một hàm kiểm tra xem từ số n và mảng đó có thỏa mãn là một hình vẽ hay không?</w:t>
      </w:r>
    </w:p>
    <w:p w14:paraId="225888FE"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Nếu thỏa mãn trả ra </w:t>
      </w:r>
      <w:r w:rsidRPr="00AD1660">
        <w:rPr>
          <w:rFonts w:eastAsia="Times New Roman" w:cs="Times New Roman"/>
          <w:b/>
          <w:bCs/>
          <w:kern w:val="0"/>
          <w:szCs w:val="24"/>
          <w14:ligatures w14:val="none"/>
        </w:rPr>
        <w:t>true</w:t>
      </w:r>
    </w:p>
    <w:p w14:paraId="398C3D0F"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Nếu không thỏa mãn trả ra </w:t>
      </w:r>
      <w:r w:rsidRPr="00AD1660">
        <w:rPr>
          <w:rFonts w:eastAsia="Times New Roman" w:cs="Times New Roman"/>
          <w:b/>
          <w:bCs/>
          <w:kern w:val="0"/>
          <w:szCs w:val="24"/>
          <w14:ligatures w14:val="none"/>
        </w:rPr>
        <w:t>false</w:t>
      </w:r>
    </w:p>
    <w:p w14:paraId="540F388C" w14:textId="77777777" w:rsidR="00AD1660" w:rsidRPr="00AD1660" w:rsidRDefault="00AD1660" w:rsidP="00AD1660">
      <w:pPr>
        <w:numPr>
          <w:ilvl w:val="1"/>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Lưu ý:</w:t>
      </w:r>
    </w:p>
    <w:p w14:paraId="66F9335D"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Trả về </w:t>
      </w:r>
      <w:r w:rsidRPr="00AD1660">
        <w:rPr>
          <w:rFonts w:eastAsia="Times New Roman" w:cs="Times New Roman"/>
          <w:b/>
          <w:bCs/>
          <w:kern w:val="0"/>
          <w:szCs w:val="24"/>
          <w14:ligatures w14:val="none"/>
        </w:rPr>
        <w:t>false</w:t>
      </w:r>
      <w:r w:rsidRPr="00AD1660">
        <w:rPr>
          <w:rFonts w:eastAsia="Times New Roman" w:cs="Times New Roman"/>
          <w:kern w:val="0"/>
          <w:szCs w:val="24"/>
          <w14:ligatures w14:val="none"/>
        </w:rPr>
        <w:t xml:space="preserve"> nếu </w:t>
      </w:r>
      <w:r w:rsidRPr="00AD1660">
        <w:rPr>
          <w:rFonts w:eastAsia="Times New Roman" w:cs="Times New Roman"/>
          <w:b/>
          <w:bCs/>
          <w:kern w:val="0"/>
          <w:szCs w:val="24"/>
          <w14:ligatures w14:val="none"/>
        </w:rPr>
        <w:t>n &lt; 3</w:t>
      </w:r>
      <w:r w:rsidRPr="00AD1660">
        <w:rPr>
          <w:rFonts w:eastAsia="Times New Roman" w:cs="Times New Roman"/>
          <w:kern w:val="0"/>
          <w:szCs w:val="24"/>
          <w14:ligatures w14:val="none"/>
        </w:rPr>
        <w:t>.</w:t>
      </w:r>
    </w:p>
    <w:p w14:paraId="01347531"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Tổng các góc trong là </w:t>
      </w:r>
      <w:r w:rsidRPr="00AD1660">
        <w:rPr>
          <w:rFonts w:eastAsia="Times New Roman" w:cs="Times New Roman"/>
          <w:b/>
          <w:bCs/>
          <w:kern w:val="0"/>
          <w:szCs w:val="24"/>
          <w14:ligatures w14:val="none"/>
        </w:rPr>
        <w:t>(n - 2) x 180°</w:t>
      </w:r>
      <w:r w:rsidRPr="00AD1660">
        <w:rPr>
          <w:rFonts w:eastAsia="Times New Roman" w:cs="Times New Roman"/>
          <w:kern w:val="0"/>
          <w:szCs w:val="24"/>
          <w14:ligatures w14:val="none"/>
        </w:rPr>
        <w:t>.</w:t>
      </w:r>
    </w:p>
    <w:p w14:paraId="54809CAF" w14:textId="77777777" w:rsidR="00AD1660" w:rsidRPr="00AD1660" w:rsidRDefault="00AD1660" w:rsidP="00AD1660">
      <w:pPr>
        <w:numPr>
          <w:ilvl w:val="1"/>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6507D524"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 = 4 và array = [90, 90, 90, 90] —&gt; true</w:t>
      </w:r>
    </w:p>
    <w:p w14:paraId="7888BD23"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 = 3 và array = [20, 20, 140] —&gt; true</w:t>
      </w:r>
    </w:p>
    <w:p w14:paraId="30CCD99B"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lastRenderedPageBreak/>
        <w:t>n = 1 và array = [21] —&gt; false // vì n phải lớn hơn 2</w:t>
      </w:r>
    </w:p>
    <w:p w14:paraId="3DC4ECBF" w14:textId="77777777" w:rsidR="00AD1660" w:rsidRPr="00AD1660" w:rsidRDefault="00AD1660" w:rsidP="00AD1660">
      <w:pPr>
        <w:numPr>
          <w:ilvl w:val="2"/>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 = 5 và array = [500, 0, 20, 10, 10] —&gt; false // vì tổng các góc không thể lớn hơn 180° và cũng không có góc nào nhỏ hơn hoặc bằng 0°.</w:t>
      </w:r>
    </w:p>
    <w:p w14:paraId="46BB2245" w14:textId="77777777" w:rsidR="00AD1660" w:rsidRPr="00AD1660" w:rsidRDefault="00AD1660" w:rsidP="00AD1660">
      <w:pPr>
        <w:numPr>
          <w:ilvl w:val="0"/>
          <w:numId w:val="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141E8477"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sum = (array) =&gt; {</w:t>
      </w:r>
    </w:p>
    <w:p w14:paraId="71CC8313"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total = array.reduce((total, number) =&gt; total + number, 0);</w:t>
      </w:r>
    </w:p>
    <w:p w14:paraId="4DCD526F"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total;</w:t>
      </w:r>
    </w:p>
    <w:p w14:paraId="58E040C4"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E21943E"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0DDB9"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isShapePossible = (n, angles) =&gt; {</w:t>
      </w:r>
    </w:p>
    <w:p w14:paraId="2886DBD3"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if (n &lt; 3) return false;</w:t>
      </w:r>
    </w:p>
    <w:p w14:paraId="58ABEA6B"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4CF09F"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if (angles.some((angle) =&gt; angle &lt;= 0 || angle &gt;= 180)) return false;</w:t>
      </w:r>
    </w:p>
    <w:p w14:paraId="60B7F739"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0C944264"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sum(angles) === (n - 2) * 180;</w:t>
      </w:r>
    </w:p>
    <w:p w14:paraId="2EC3B365"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4C604F5"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8E79F"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isShapePossible(4, [90, 90, 90, 90]);</w:t>
      </w:r>
    </w:p>
    <w:p w14:paraId="5F9A9693"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true</w:t>
      </w:r>
    </w:p>
    <w:p w14:paraId="488F811C"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58E4BD"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isShapePossible(3, [20, 20, 140]);</w:t>
      </w:r>
    </w:p>
    <w:p w14:paraId="214C1123"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true</w:t>
      </w:r>
    </w:p>
    <w:p w14:paraId="7E3A2375"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6F451B"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isShapePossible(1, [21]);</w:t>
      </w:r>
    </w:p>
    <w:p w14:paraId="22BACB31"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false</w:t>
      </w:r>
    </w:p>
    <w:p w14:paraId="7311DAFC"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ADAA1"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test4 = isShapePossible(5, [500, 0, 20, 10, 10]);</w:t>
      </w:r>
    </w:p>
    <w:p w14:paraId="2E720750" w14:textId="77777777" w:rsidR="00AD1660" w:rsidRPr="00AD1660" w:rsidRDefault="00AD1660" w:rsidP="00AD16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console.log(test4); // false</w:t>
      </w:r>
    </w:p>
    <w:p w14:paraId="678F6413"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03: Viết tắt câu</w:t>
      </w:r>
    </w:p>
    <w:p w14:paraId="02FF08D8" w14:textId="77777777" w:rsidR="00AD1660" w:rsidRPr="00AD1660" w:rsidRDefault="00AD1660" w:rsidP="00AD1660">
      <w:pPr>
        <w:numPr>
          <w:ilvl w:val="0"/>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Đề bài: </w:t>
      </w:r>
    </w:p>
    <w:p w14:paraId="0D02F514" w14:textId="77777777" w:rsidR="00AD1660" w:rsidRPr="00AD1660" w:rsidRDefault="00AD1660" w:rsidP="00AD1660">
      <w:pPr>
        <w:numPr>
          <w:ilvl w:val="1"/>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Tạo một hàm nhận vào một câu văn và trả về chữ viết tắt của câu văn đó. Lấy tất cả các từ có độ dài lớn hơn hoặc bằng n ký tự và trả về chữ cái đầu tiên của mỗi từ, được viết hoa.</w:t>
      </w:r>
    </w:p>
    <w:p w14:paraId="4580B2FF" w14:textId="77777777" w:rsidR="00AD1660" w:rsidRPr="00AD1660" w:rsidRDefault="00AD1660" w:rsidP="00AD1660">
      <w:pPr>
        <w:numPr>
          <w:ilvl w:val="1"/>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755FA9FB" w14:textId="77777777" w:rsidR="00AD1660" w:rsidRPr="00AD1660" w:rsidRDefault="00AD1660" w:rsidP="00AD1660">
      <w:pPr>
        <w:numPr>
          <w:ilvl w:val="2"/>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"Xin chào! Tôi tên là Nam." —&gt; "XCTTLN"</w:t>
      </w:r>
    </w:p>
    <w:p w14:paraId="7208EC6E" w14:textId="77777777" w:rsidR="00AD1660" w:rsidRPr="00AD1660" w:rsidRDefault="00AD1660" w:rsidP="00AD1660">
      <w:pPr>
        <w:numPr>
          <w:ilvl w:val="2"/>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"Xin chào! Tôi tên là Nam." và n = 3 —&gt; "XCTTN", Chữ "là" bị bỏ qua, vì có 2 ký tự, nhỏ hơn n = 3</w:t>
      </w:r>
    </w:p>
    <w:p w14:paraId="5B6327AD" w14:textId="77777777" w:rsidR="00AD1660" w:rsidRPr="00AD1660" w:rsidRDefault="00AD1660" w:rsidP="00AD1660">
      <w:pPr>
        <w:numPr>
          <w:ilvl w:val="2"/>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"Xin chào! Tôi tên là Nam." và n = 4 —&gt; "CN", Các chữ có 3 ký tự trở xuống bị bỏ, vì n = 4</w:t>
      </w:r>
    </w:p>
    <w:p w14:paraId="05F61176" w14:textId="77777777" w:rsidR="00AD1660" w:rsidRPr="00AD1660" w:rsidRDefault="00AD1660" w:rsidP="00AD1660">
      <w:pPr>
        <w:numPr>
          <w:ilvl w:val="0"/>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Đáp án: </w:t>
      </w:r>
    </w:p>
    <w:p w14:paraId="4C0887C6" w14:textId="77777777" w:rsidR="00AD1660" w:rsidRPr="00AD1660" w:rsidRDefault="00AD1660" w:rsidP="00AD1660">
      <w:pPr>
        <w:numPr>
          <w:ilvl w:val="1"/>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Cách 1: Viết đầy đủ.</w:t>
      </w:r>
    </w:p>
    <w:p w14:paraId="7E4DA1B3"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abbreviate = (string, n = 0) =&gt; {</w:t>
      </w:r>
    </w:p>
    <w:p w14:paraId="03414A04"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array = string.split(" ");</w:t>
      </w:r>
    </w:p>
    <w:p w14:paraId="7AC123D6"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arrayFilter = array.filter((word) =&gt; word.length &gt;= n);</w:t>
      </w:r>
    </w:p>
    <w:p w14:paraId="5E88C546"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arrayChar = arrayFilter.map((item) =&gt; {</w:t>
      </w:r>
    </w:p>
    <w:p w14:paraId="4004FB00"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item[0];</w:t>
      </w:r>
    </w:p>
    <w:p w14:paraId="1A1E1069"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0E6844B8"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stringChar = arrayChar.join("");</w:t>
      </w:r>
    </w:p>
    <w:p w14:paraId="5120FFA4"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stringUpper = stringChar.toUpperCase();</w:t>
      </w:r>
    </w:p>
    <w:p w14:paraId="79FC0447"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stringUpper;</w:t>
      </w:r>
    </w:p>
    <w:p w14:paraId="543CFF7E"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3226D99"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D364D8"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abbreviate("Xin chào! Tôi tên là Nam.");</w:t>
      </w:r>
    </w:p>
    <w:p w14:paraId="3AD07947"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console.log(test1); // XCTTLN</w:t>
      </w:r>
    </w:p>
    <w:p w14:paraId="6AC96538"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CF9AC"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abbreviate("Xin chào! Tôi tên là Nam.", 3);</w:t>
      </w:r>
    </w:p>
    <w:p w14:paraId="7D431DB6"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XCTTN --&gt; Chữ "là" bị bỏ qua, vì có 2 ký tự, nhỏ hơn n = 3</w:t>
      </w:r>
    </w:p>
    <w:p w14:paraId="12D7D458"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F9E5F1"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abbreviate("Xin chào! Tôi tên là Nam.", 4);</w:t>
      </w:r>
    </w:p>
    <w:p w14:paraId="19F754AD"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CN --&gt; Các chữ có 3 ký tự trở xuống bị bỏ, vì n = 4</w:t>
      </w:r>
    </w:p>
    <w:p w14:paraId="407829B8" w14:textId="77777777" w:rsidR="00AD1660" w:rsidRPr="00AD1660" w:rsidRDefault="00AD1660" w:rsidP="00AD1660">
      <w:pPr>
        <w:numPr>
          <w:ilvl w:val="1"/>
          <w:numId w:val="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Cách 2: Viết tắt.</w:t>
      </w:r>
    </w:p>
    <w:p w14:paraId="5CE54C83"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abbreviate = (string, n = 0) =&gt; {</w:t>
      </w:r>
    </w:p>
    <w:p w14:paraId="63B5212B"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w:t>
      </w:r>
    </w:p>
    <w:p w14:paraId="36C657D2"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string</w:t>
      </w:r>
    </w:p>
    <w:p w14:paraId="7223EE06"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.split(" ")</w:t>
      </w:r>
    </w:p>
    <w:p w14:paraId="676F5B1B"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.filter((word) =&gt; word.length &gt;= n)</w:t>
      </w:r>
    </w:p>
    <w:p w14:paraId="36070F9F"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.map((item) =&gt; item[0])</w:t>
      </w:r>
    </w:p>
    <w:p w14:paraId="47EF276B"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.join("")</w:t>
      </w:r>
    </w:p>
    <w:p w14:paraId="3CC819D9"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.toUpperCase()</w:t>
      </w:r>
    </w:p>
    <w:p w14:paraId="63947BD6"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525FB10F"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C187101"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40410"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abbreviate("Xin chào! Tôi tên là Nam.");</w:t>
      </w:r>
    </w:p>
    <w:p w14:paraId="650CA557"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XCTTLN</w:t>
      </w:r>
    </w:p>
    <w:p w14:paraId="312FD80B"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7FE4E2"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abbreviate("Xin chào! Tôi tên là Nam.", 3);</w:t>
      </w:r>
    </w:p>
    <w:p w14:paraId="2C7C5F23"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XCTTN --&gt; Chữ "là" bị bỏ qua, vì có 2 ký tự, nhỏ hơn n = 3</w:t>
      </w:r>
    </w:p>
    <w:p w14:paraId="3A5A7B8F"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42FF7B"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abbreviate("Xin chào! Tôi tên là Nam.", 4);</w:t>
      </w:r>
    </w:p>
    <w:p w14:paraId="714FE60D" w14:textId="77777777" w:rsidR="00AD1660" w:rsidRPr="00AD1660" w:rsidRDefault="00AD1660" w:rsidP="00AD166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CN --&gt; Các chữ có 3 ký tự trở xuống bị bỏ, vì n = 4</w:t>
      </w:r>
    </w:p>
    <w:p w14:paraId="21396ECB"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04: AlTeRnAtInG cApS (Thay đổi viết hoa, viết thường)</w:t>
      </w:r>
    </w:p>
    <w:p w14:paraId="335C3524" w14:textId="77777777" w:rsidR="00AD1660" w:rsidRPr="00AD1660" w:rsidRDefault="00AD1660" w:rsidP="00AD1660">
      <w:pPr>
        <w:numPr>
          <w:ilvl w:val="0"/>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736F8649" w14:textId="77777777" w:rsidR="00AD1660" w:rsidRPr="00AD1660" w:rsidRDefault="00AD1660" w:rsidP="00AD1660">
      <w:pPr>
        <w:numPr>
          <w:ilvl w:val="1"/>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Tạo một hàm thay đổi kiểu viết (hoa hoặc thường) của các chữ cái trong một chuỗi.</w:t>
      </w:r>
    </w:p>
    <w:p w14:paraId="187F810E" w14:textId="77777777" w:rsidR="00AD1660" w:rsidRPr="00AD1660" w:rsidRDefault="00AD1660" w:rsidP="00AD1660">
      <w:pPr>
        <w:numPr>
          <w:ilvl w:val="1"/>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Viết xen kẽ 1 chữ hoa xong đến 1 chữ thường, lặp đi lặp lại cho đến hết chuỗi.</w:t>
      </w:r>
    </w:p>
    <w:p w14:paraId="6E86A42A" w14:textId="77777777" w:rsidR="00AD1660" w:rsidRPr="00AD1660" w:rsidRDefault="00AD1660" w:rsidP="00AD1660">
      <w:pPr>
        <w:numPr>
          <w:ilvl w:val="1"/>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Lưu ý: </w:t>
      </w:r>
    </w:p>
    <w:p w14:paraId="3E54D44C" w14:textId="77777777" w:rsidR="00AD1660" w:rsidRPr="00AD1660" w:rsidRDefault="00AD1660" w:rsidP="00AD1660">
      <w:pPr>
        <w:numPr>
          <w:ilvl w:val="2"/>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Ký tự đầu tiên phải luôn luôn là HOA.</w:t>
      </w:r>
    </w:p>
    <w:p w14:paraId="576136F5" w14:textId="77777777" w:rsidR="00AD1660" w:rsidRPr="00AD1660" w:rsidRDefault="00AD1660" w:rsidP="00AD1660">
      <w:pPr>
        <w:numPr>
          <w:ilvl w:val="2"/>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Bỏ qua khoảng trắng.</w:t>
      </w:r>
    </w:p>
    <w:p w14:paraId="47863C8E" w14:textId="77777777" w:rsidR="00AD1660" w:rsidRPr="00AD1660" w:rsidRDefault="00AD1660" w:rsidP="00AD1660">
      <w:pPr>
        <w:numPr>
          <w:ilvl w:val="1"/>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03CDEE7A" w14:textId="77777777" w:rsidR="00AD1660" w:rsidRPr="00AD1660" w:rsidRDefault="00AD1660" w:rsidP="00AD1660">
      <w:pPr>
        <w:numPr>
          <w:ilvl w:val="2"/>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"Khá Bảnh" —&gt; "KhÁ bẢnH"</w:t>
      </w:r>
    </w:p>
    <w:p w14:paraId="0E427E76" w14:textId="77777777" w:rsidR="00AD1660" w:rsidRPr="00AD1660" w:rsidRDefault="00AD1660" w:rsidP="00AD1660">
      <w:pPr>
        <w:numPr>
          <w:ilvl w:val="2"/>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"Khổ trước sướng sau thế mới giàu." —&gt; "KhỔ tRưỚc SưỚnG sAu ThẾ mỚi GiÀu."</w:t>
      </w:r>
    </w:p>
    <w:p w14:paraId="27FA3AED" w14:textId="77777777" w:rsidR="00AD1660" w:rsidRPr="00AD1660" w:rsidRDefault="00AD1660" w:rsidP="00AD1660">
      <w:pPr>
        <w:numPr>
          <w:ilvl w:val="2"/>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""Giàu trước khổ sau thế càng đau." —&gt; "GiÀu TrƯớC kHổ SaU tHế CàNg ĐaU."</w:t>
      </w:r>
    </w:p>
    <w:p w14:paraId="45B36991" w14:textId="77777777" w:rsidR="00AD1660" w:rsidRPr="00AD1660" w:rsidRDefault="00AD1660" w:rsidP="00AD1660">
      <w:pPr>
        <w:numPr>
          <w:ilvl w:val="0"/>
          <w:numId w:val="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0EE5C6DB"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alternatingCaps = (string) =&gt; {</w:t>
      </w:r>
    </w:p>
    <w:p w14:paraId="200A779B"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counter = 0;</w:t>
      </w:r>
    </w:p>
    <w:p w14:paraId="4C9B4A0D"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array = string.split("");</w:t>
      </w:r>
    </w:p>
    <w:p w14:paraId="7C74BF44"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DA9F26"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newArray = array.map((character) =&gt; {</w:t>
      </w:r>
    </w:p>
    <w:p w14:paraId="4F1829A1"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if (character == " ") return character; // Nếu là khoảng trắng thì in ra luôn</w:t>
      </w:r>
    </w:p>
    <w:p w14:paraId="6D01E17F"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counter += 1;</w:t>
      </w:r>
    </w:p>
    <w:p w14:paraId="7C34C76F"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 xml:space="preserve">    return counter % 2 ? character.toUpperCase() : character.toLowerCase(); // nếu vị trí chẵn in chữ hoa, nếu vị trí lẻ in chữ thường.</w:t>
      </w:r>
    </w:p>
    <w:p w14:paraId="0FD3E8BC"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4F942E11"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81DBE"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newArray = newArray.join("");</w:t>
      </w:r>
    </w:p>
    <w:p w14:paraId="6C59B426"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newArray;</w:t>
      </w:r>
    </w:p>
    <w:p w14:paraId="48610380"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CD0336B"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517B9E"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alternatingCaps("Khá Bảnh");</w:t>
      </w:r>
    </w:p>
    <w:p w14:paraId="53003DE1"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KhÁ bẢnH</w:t>
      </w:r>
    </w:p>
    <w:p w14:paraId="4B52C6A4"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9B5C9E"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alternatingCaps("Khổ trước sướng sau thế mới giàu.");</w:t>
      </w:r>
    </w:p>
    <w:p w14:paraId="003CE77A"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KhỔ tRưỚc SưỚnG sAu ThẾ mỚi GiÀu.</w:t>
      </w:r>
    </w:p>
    <w:p w14:paraId="3B88F123"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979FF0"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alternatingCaps("Giàu trước khổ sau thế càng đau.");</w:t>
      </w:r>
    </w:p>
    <w:p w14:paraId="46DF8258" w14:textId="77777777" w:rsidR="00AD1660" w:rsidRPr="00AD1660" w:rsidRDefault="00AD1660" w:rsidP="00AD166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GiÀu TrƯớC kHổ SaU tHế CàNg ĐaU.</w:t>
      </w:r>
    </w:p>
    <w:p w14:paraId="079840BD"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05: Thống kê cơ bản: Trung vị</w:t>
      </w:r>
    </w:p>
    <w:p w14:paraId="76F8532C" w14:textId="77777777" w:rsidR="00AD1660" w:rsidRPr="00AD1660" w:rsidRDefault="00AD1660" w:rsidP="00AD1660">
      <w:pPr>
        <w:numPr>
          <w:ilvl w:val="0"/>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2F9BA7E3" w14:textId="77777777" w:rsidR="00AD1660" w:rsidRPr="00AD1660" w:rsidRDefault="00AD1660" w:rsidP="00AD1660">
      <w:pPr>
        <w:numPr>
          <w:ilvl w:val="1"/>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Trung vị của một nhóm số là số ở giữa khi nhóm được sắp xếp.</w:t>
      </w:r>
    </w:p>
    <w:p w14:paraId="01846E55" w14:textId="77777777" w:rsidR="00AD1660" w:rsidRPr="00AD1660" w:rsidRDefault="00AD1660" w:rsidP="00AD1660">
      <w:pPr>
        <w:numPr>
          <w:ilvl w:val="1"/>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Nếu kích thước của nhóm là chẵn, trung vị là trung bình cộng của hai số ở giữa.</w:t>
      </w:r>
    </w:p>
    <w:p w14:paraId="50897590" w14:textId="77777777" w:rsidR="00AD1660" w:rsidRPr="00AD1660" w:rsidRDefault="00AD1660" w:rsidP="00AD1660">
      <w:pPr>
        <w:numPr>
          <w:ilvl w:val="1"/>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Cho một dãy số đã sắp xếp, trả về giá trị trung bình (được làm tròn đến một chữ số thập phân nếu giá trị trung bình không phải là số nguyên).</w:t>
      </w:r>
    </w:p>
    <w:p w14:paraId="4470087A" w14:textId="77777777" w:rsidR="00AD1660" w:rsidRPr="00AD1660" w:rsidRDefault="00AD1660" w:rsidP="00AD1660">
      <w:pPr>
        <w:numPr>
          <w:ilvl w:val="1"/>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19021C98" w14:textId="77777777" w:rsidR="00AD1660" w:rsidRPr="00AD1660" w:rsidRDefault="00AD1660" w:rsidP="00AD1660">
      <w:pPr>
        <w:numPr>
          <w:ilvl w:val="2"/>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[1, 2, 4, 5, 6, 8, 8, 8, 10] —&gt; 6</w:t>
      </w:r>
    </w:p>
    <w:p w14:paraId="010FB8C2" w14:textId="77777777" w:rsidR="00AD1660" w:rsidRPr="00AD1660" w:rsidRDefault="00AD1660" w:rsidP="00AD1660">
      <w:pPr>
        <w:numPr>
          <w:ilvl w:val="2"/>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[2, 2, 6, 8, 8, 10, 10] —&gt; 8</w:t>
      </w:r>
    </w:p>
    <w:p w14:paraId="532F8D2B" w14:textId="77777777" w:rsidR="00AD1660" w:rsidRPr="00AD1660" w:rsidRDefault="00AD1660" w:rsidP="00AD1660">
      <w:pPr>
        <w:numPr>
          <w:ilvl w:val="2"/>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[1, 2, 2, 4, 7, 8, 9, 10] —&gt; 5.5</w:t>
      </w:r>
    </w:p>
    <w:p w14:paraId="62478848" w14:textId="77777777" w:rsidR="00AD1660" w:rsidRPr="00AD1660" w:rsidRDefault="00AD1660" w:rsidP="00AD1660">
      <w:pPr>
        <w:numPr>
          <w:ilvl w:val="0"/>
          <w:numId w:val="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6D441968"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sum = (arr) =&gt; {</w:t>
      </w:r>
    </w:p>
    <w:p w14:paraId="688F9028"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arr.reduce((total, num) =&gt; total + num, 0);</w:t>
      </w:r>
    </w:p>
    <w:p w14:paraId="669A4597"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76CA3BF"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D2B3D3"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mean = (arr) =&gt; {</w:t>
      </w:r>
    </w:p>
    <w:p w14:paraId="07496C8A"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sum(arr) / arr.length;</w:t>
      </w:r>
    </w:p>
    <w:p w14:paraId="26D5972B"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B150677"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5E5C3"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median = (arr) =&gt; {</w:t>
      </w:r>
    </w:p>
    <w:p w14:paraId="176C3E49"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numberBefore = arr[Math.floor((arr.length - 1) / 2)];</w:t>
      </w:r>
    </w:p>
    <w:p w14:paraId="2E9E4532"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numberAfter = arr[Math.ceil((arr.length - 1) / 2)];</w:t>
      </w:r>
    </w:p>
    <w:p w14:paraId="08D15E5E"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1DEF66"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mean([numberBefore, numberAfter]);</w:t>
      </w:r>
    </w:p>
    <w:p w14:paraId="0E75FF30"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FCB93D3"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F2F91E"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median([1, 2, 4, 5, 6, 8, 8, 8, 10]);</w:t>
      </w:r>
    </w:p>
    <w:p w14:paraId="474BCA37"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6</w:t>
      </w:r>
    </w:p>
    <w:p w14:paraId="41998369"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32E68"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median([2, 2, 6, 8, 8, 10, 10]);</w:t>
      </w:r>
    </w:p>
    <w:p w14:paraId="47282EC3"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8</w:t>
      </w:r>
    </w:p>
    <w:p w14:paraId="6B96C6A7"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FF061"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median([1, 2, 2, 4, 7, 8, 9, 10]);</w:t>
      </w:r>
    </w:p>
    <w:p w14:paraId="1FC56885" w14:textId="77777777" w:rsidR="00AD1660" w:rsidRPr="00AD1660" w:rsidRDefault="00AD1660" w:rsidP="00AD166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5.5</w:t>
      </w:r>
    </w:p>
    <w:p w14:paraId="73478164"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lastRenderedPageBreak/>
        <w:t>Câu 06: Bánh sinh nhật</w:t>
      </w:r>
    </w:p>
    <w:p w14:paraId="193BD9AF" w14:textId="77777777" w:rsidR="00AD1660" w:rsidRPr="00AD1660" w:rsidRDefault="00AD1660" w:rsidP="00AD1660">
      <w:pPr>
        <w:numPr>
          <w:ilvl w:val="0"/>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281AC7E5" w14:textId="77777777" w:rsidR="00AD1660" w:rsidRPr="00AD1660" w:rsidRDefault="00AD1660" w:rsidP="00AD1660">
      <w:pPr>
        <w:numPr>
          <w:ilvl w:val="1"/>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Viết một hàm </w:t>
      </w:r>
      <w:r w:rsidRPr="00AD1660">
        <w:rPr>
          <w:rFonts w:eastAsia="Times New Roman" w:cs="Times New Roman"/>
          <w:b/>
          <w:bCs/>
          <w:kern w:val="0"/>
          <w:szCs w:val="24"/>
          <w14:ligatures w14:val="none"/>
        </w:rPr>
        <w:t>getBirthdayCake(name, age)</w:t>
      </w:r>
      <w:r w:rsidRPr="00AD1660">
        <w:rPr>
          <w:rFonts w:eastAsia="Times New Roman" w:cs="Times New Roman"/>
          <w:kern w:val="0"/>
          <w:szCs w:val="24"/>
          <w14:ligatures w14:val="none"/>
        </w:rPr>
        <w:t xml:space="preserve"> để tạo một chiếc bánh sinh nhật hình chữ nhật, dựa trên tên và tuổi của ai đó.</w:t>
      </w:r>
    </w:p>
    <w:p w14:paraId="2673744F" w14:textId="77777777" w:rsidR="00AD1660" w:rsidRPr="00AD1660" w:rsidRDefault="00AD1660" w:rsidP="00AD1660">
      <w:pPr>
        <w:numPr>
          <w:ilvl w:val="2"/>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Nếu tuổi là một số chẵn, hãy vẽ hình bao quanh bằng chữ "#".</w:t>
      </w:r>
    </w:p>
    <w:p w14:paraId="3641C58E" w14:textId="77777777" w:rsidR="00AD1660" w:rsidRPr="00AD1660" w:rsidRDefault="00AD1660" w:rsidP="00AD1660">
      <w:pPr>
        <w:numPr>
          <w:ilvl w:val="2"/>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Nếu tuổi là một số lẻ, hãy vẽ hình bao quanh bằng chữ "*".</w:t>
      </w:r>
    </w:p>
    <w:p w14:paraId="14449DAC" w14:textId="77777777" w:rsidR="00AD1660" w:rsidRPr="00AD1660" w:rsidRDefault="00AD1660" w:rsidP="00AD1660">
      <w:pPr>
        <w:numPr>
          <w:ilvl w:val="2"/>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Dòng tin nhắn phải ở định dạng: {tuổi} Chúc mừng sinh nhật {tên}! {tuổi}</w:t>
      </w:r>
    </w:p>
    <w:p w14:paraId="27619518" w14:textId="77777777" w:rsidR="00AD1660" w:rsidRPr="00AD1660" w:rsidRDefault="00AD1660" w:rsidP="00AD1660">
      <w:pPr>
        <w:numPr>
          <w:ilvl w:val="2"/>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Để lại một khoảng trống giữa mép bánh và số tuổi.</w:t>
      </w:r>
    </w:p>
    <w:p w14:paraId="65A189BD" w14:textId="77777777" w:rsidR="00AD1660" w:rsidRPr="00AD1660" w:rsidRDefault="00AD1660" w:rsidP="00AD1660">
      <w:pPr>
        <w:numPr>
          <w:ilvl w:val="1"/>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012E1791"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getBirthdayCake("Nam", 18);</w:t>
      </w:r>
    </w:p>
    <w:p w14:paraId="604ACB79"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w:t>
      </w:r>
    </w:p>
    <w:p w14:paraId="306CCAD5"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8AE2591"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2BE423DD"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18 Chúc mừng sinh nhật Nam! 18 #</w:t>
      </w:r>
    </w:p>
    <w:p w14:paraId="6A40963F"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4AD0DB3C"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977594C"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A9A3E9"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getBirthdayCake("Long", 17);</w:t>
      </w:r>
    </w:p>
    <w:p w14:paraId="4101D951"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w:t>
      </w:r>
    </w:p>
    <w:p w14:paraId="7EFAD0B1"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7250617"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6267A0DB"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17 Chúc mừng sinh nhật Long! 17 *</w:t>
      </w:r>
    </w:p>
    <w:p w14:paraId="3C92DF2E"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6988B795" w14:textId="77777777" w:rsidR="00AD1660" w:rsidRPr="00AD1660" w:rsidRDefault="00AD1660" w:rsidP="00AD1660">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CF7C118" w14:textId="77777777" w:rsidR="00AD1660" w:rsidRPr="00AD1660" w:rsidRDefault="00AD1660" w:rsidP="00AD1660">
      <w:pPr>
        <w:numPr>
          <w:ilvl w:val="0"/>
          <w:numId w:val="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07B79A20"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getBirthdayCake = (name, age) =&gt; {</w:t>
      </w:r>
    </w:p>
    <w:p w14:paraId="29A08063"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char = age % 2 === 0 ? '#' : '*';</w:t>
      </w:r>
    </w:p>
    <w:p w14:paraId="0D6A29BD"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FEDFC"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middle = `${char} ${age} Chúc mừng sinh nhật ${name}! ${age} ${char}`;</w:t>
      </w:r>
    </w:p>
    <w:p w14:paraId="0FE9AA7A"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123DBA34"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edge = char.repeat(middle.length); // repeat(n) để lặp lại n lần</w:t>
      </w:r>
    </w:p>
    <w:p w14:paraId="651D12FD"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6E534C"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w:t>
      </w:r>
    </w:p>
    <w:p w14:paraId="4E7E46DA"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${edge}</w:t>
      </w:r>
    </w:p>
    <w:p w14:paraId="5D70F488"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${middle}</w:t>
      </w:r>
    </w:p>
    <w:p w14:paraId="5161EF5B"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${edge}</w:t>
      </w:r>
    </w:p>
    <w:p w14:paraId="352849C1"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65A246D4"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D842B6E"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82CA76"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getBirthdayCake("Nam", 18);</w:t>
      </w:r>
    </w:p>
    <w:p w14:paraId="1E9E1737"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w:t>
      </w:r>
    </w:p>
    <w:p w14:paraId="31ED66AF"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B8908E9"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5327BB78"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18 Chúc mừng sinh nhật Nam! 18 #</w:t>
      </w:r>
    </w:p>
    <w:p w14:paraId="364FC8EE"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2DDC203D"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0CD8C77"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9295F0"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getBirthdayCake("Long", 17);</w:t>
      </w:r>
    </w:p>
    <w:p w14:paraId="4A8ED075"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w:t>
      </w:r>
    </w:p>
    <w:p w14:paraId="63E00227"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3BF705B"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024612E7"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17 Chúc mừng sinh nhật Long! 17 *</w:t>
      </w:r>
    </w:p>
    <w:p w14:paraId="554FD21A"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723C1366" w14:textId="77777777" w:rsidR="00AD1660" w:rsidRPr="00AD1660" w:rsidRDefault="00AD1660" w:rsidP="00AD166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w:t>
      </w:r>
    </w:p>
    <w:p w14:paraId="05C12CBD"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07: Blah, Blah, Blah…</w:t>
      </w:r>
    </w:p>
    <w:p w14:paraId="5EDE0BBA" w14:textId="77777777" w:rsidR="00AD1660" w:rsidRPr="00AD1660" w:rsidRDefault="00AD1660" w:rsidP="00AD1660">
      <w:pPr>
        <w:numPr>
          <w:ilvl w:val="0"/>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0774B9D6" w14:textId="77777777" w:rsidR="00AD1660" w:rsidRPr="00AD1660" w:rsidRDefault="00AD1660" w:rsidP="00AD1660">
      <w:pPr>
        <w:numPr>
          <w:ilvl w:val="1"/>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Tạo một hàm thay thế </w:t>
      </w:r>
      <w:r w:rsidRPr="00AD1660">
        <w:rPr>
          <w:rFonts w:eastAsia="Times New Roman" w:cs="Times New Roman"/>
          <w:b/>
          <w:bCs/>
          <w:kern w:val="0"/>
          <w:szCs w:val="24"/>
          <w14:ligatures w14:val="none"/>
        </w:rPr>
        <w:t>n</w:t>
      </w:r>
      <w:r w:rsidRPr="00AD1660">
        <w:rPr>
          <w:rFonts w:eastAsia="Times New Roman" w:cs="Times New Roman"/>
          <w:kern w:val="0"/>
          <w:szCs w:val="24"/>
          <w14:ligatures w14:val="none"/>
        </w:rPr>
        <w:t xml:space="preserve"> từ cuối cùng bằng "blah". Thêm "..." vào "blah" cuối cùng. </w:t>
      </w:r>
    </w:p>
    <w:p w14:paraId="240A035C" w14:textId="77777777" w:rsidR="00AD1660" w:rsidRPr="00AD1660" w:rsidRDefault="00AD1660" w:rsidP="00AD1660">
      <w:pPr>
        <w:numPr>
          <w:ilvl w:val="2"/>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Nếu </w:t>
      </w:r>
      <w:r w:rsidRPr="00AD1660">
        <w:rPr>
          <w:rFonts w:eastAsia="Times New Roman" w:cs="Times New Roman"/>
          <w:b/>
          <w:bCs/>
          <w:kern w:val="0"/>
          <w:szCs w:val="24"/>
          <w14:ligatures w14:val="none"/>
        </w:rPr>
        <w:t>n</w:t>
      </w:r>
      <w:r w:rsidRPr="00AD1660">
        <w:rPr>
          <w:rFonts w:eastAsia="Times New Roman" w:cs="Times New Roman"/>
          <w:kern w:val="0"/>
          <w:szCs w:val="24"/>
          <w14:ligatures w14:val="none"/>
        </w:rPr>
        <w:t xml:space="preserve"> dài hơn số từ trong câu, hãy thay tất cả các từ bằng "blah"</w:t>
      </w:r>
    </w:p>
    <w:p w14:paraId="2F2FB83D" w14:textId="77777777" w:rsidR="00AD1660" w:rsidRPr="00AD1660" w:rsidRDefault="00AD1660" w:rsidP="00AD1660">
      <w:pPr>
        <w:numPr>
          <w:ilvl w:val="2"/>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Tất cả các từ "blah" sẽ là chữ thường!</w:t>
      </w:r>
    </w:p>
    <w:p w14:paraId="54BBD181" w14:textId="77777777" w:rsidR="00AD1660" w:rsidRPr="00AD1660" w:rsidRDefault="00AD1660" w:rsidP="00AD1660">
      <w:pPr>
        <w:numPr>
          <w:ilvl w:val="1"/>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4461176E" w14:textId="77777777" w:rsidR="00AD1660" w:rsidRPr="00AD1660" w:rsidRDefault="00AD1660" w:rsidP="00AD1660">
      <w:pPr>
        <w:numPr>
          <w:ilvl w:val="2"/>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"Anh học CNTT hả, cài win dùm em nhé!" —&gt; "Anh học CNTT hả, cài win blah blah blah…"</w:t>
      </w:r>
    </w:p>
    <w:p w14:paraId="5BCCC16F" w14:textId="77777777" w:rsidR="00AD1660" w:rsidRPr="00AD1660" w:rsidRDefault="00AD1660" w:rsidP="00AD1660">
      <w:pPr>
        <w:numPr>
          <w:ilvl w:val="2"/>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"Cảm giác bất an khi tự dưng một đứa bạn cũ hỏi mình đang học IT phải không." —&gt; "Cảm giác bất an khi tự dưng một đứa bạn cũ hỏi mình blah blah blah blah blah…"</w:t>
      </w:r>
    </w:p>
    <w:p w14:paraId="59259D6F" w14:textId="77777777" w:rsidR="00AD1660" w:rsidRPr="00AD1660" w:rsidRDefault="00AD1660" w:rsidP="00AD1660">
      <w:pPr>
        <w:numPr>
          <w:ilvl w:val="0"/>
          <w:numId w:val="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13158A90"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blahBlah = (string, number) =&gt; {</w:t>
      </w:r>
    </w:p>
    <w:p w14:paraId="3C71649E"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words = string.split(" ");</w:t>
      </w:r>
    </w:p>
    <w:p w14:paraId="652DE4FA"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B63405"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newWords = words.map((word, index, arrayOrigin) =&gt; {</w:t>
      </w:r>
    </w:p>
    <w:p w14:paraId="64F67E8D"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number &gt; arrayOrigin.length - index - 1 ? "blah" : word;</w:t>
      </w:r>
    </w:p>
    <w:p w14:paraId="5F61E626"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49C73478"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34B250"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newString = newWords.join(" ");</w:t>
      </w:r>
    </w:p>
    <w:p w14:paraId="52A99548"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0CC7D"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`${newString}...`;</w:t>
      </w:r>
    </w:p>
    <w:p w14:paraId="3B41AF60"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1F1D927"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4A0DC"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blahBlah("Anh học CNTT hả, cài win dùm em nhé!", 3);</w:t>
      </w:r>
    </w:p>
    <w:p w14:paraId="163BDCC9"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Anh học CNTT hả, cài win blah blah blah...</w:t>
      </w:r>
    </w:p>
    <w:p w14:paraId="1191BBBA"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B8499"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blahBlah(</w:t>
      </w:r>
    </w:p>
    <w:p w14:paraId="667A93A2"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"Cảm giác bất an khi tự dưng một đứa bạn cũ hỏi mình đang học IT phải không.",</w:t>
      </w:r>
    </w:p>
    <w:p w14:paraId="077E9495"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5</w:t>
      </w:r>
    </w:p>
    <w:p w14:paraId="1E16CCBB"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BB8E90A" w14:textId="77777777" w:rsidR="00AD1660" w:rsidRPr="00AD1660" w:rsidRDefault="00AD1660" w:rsidP="00AD166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Anh học CNTT hả, cài win blah blah blah...</w:t>
      </w:r>
    </w:p>
    <w:p w14:paraId="2FD10CEF"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08: Tính tổng đơn hàng</w:t>
      </w:r>
    </w:p>
    <w:p w14:paraId="01EA00AC" w14:textId="77777777" w:rsidR="00AD1660" w:rsidRPr="00AD1660" w:rsidRDefault="00AD1660" w:rsidP="00AD1660">
      <w:pPr>
        <w:numPr>
          <w:ilvl w:val="0"/>
          <w:numId w:val="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092883C8" w14:textId="77777777" w:rsidR="00AD1660" w:rsidRPr="00AD1660" w:rsidRDefault="00AD1660" w:rsidP="00AD1660">
      <w:pPr>
        <w:numPr>
          <w:ilvl w:val="1"/>
          <w:numId w:val="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Tạo một hàm truyền vào một array gồm các phần tử là object (gồm các key: product, quantity, price) để tính toán tổng giá và trả về dưới dạng một số.</w:t>
      </w:r>
    </w:p>
    <w:p w14:paraId="72543319" w14:textId="77777777" w:rsidR="00AD1660" w:rsidRPr="00AD1660" w:rsidRDefault="00AD1660" w:rsidP="00AD1660">
      <w:pPr>
        <w:numPr>
          <w:ilvl w:val="1"/>
          <w:numId w:val="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233933B2"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getTotalPrice([</w:t>
      </w:r>
    </w:p>
    <w:p w14:paraId="6480F453"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ab/>
        <w:t>{ product: "Sữa", quantity: 1, price: 7000 }</w:t>
      </w:r>
    </w:p>
    <w:p w14:paraId="422A0AFD"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1F468E5"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7000</w:t>
      </w:r>
    </w:p>
    <w:p w14:paraId="786902FD"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A49007"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getTotalPrice([</w:t>
      </w:r>
    </w:p>
    <w:p w14:paraId="173660F2"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"Sữa", quantity: 1, price: 7000 },</w:t>
      </w:r>
    </w:p>
    <w:p w14:paraId="1C31D5E5"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"Ngũ cốc", quantity: 1, price: 50000 },</w:t>
      </w:r>
    </w:p>
    <w:p w14:paraId="3EE76B96"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F173893"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57000</w:t>
      </w:r>
    </w:p>
    <w:p w14:paraId="48E24C7F"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9D8FF6"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const test3 = getTotalPrice([</w:t>
      </w:r>
    </w:p>
    <w:p w14:paraId="33A89274"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ab/>
        <w:t>{ product: "Sữa", quantity: 3, price: 7000 }</w:t>
      </w:r>
    </w:p>
    <w:p w14:paraId="65074DEC"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4453225"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21000</w:t>
      </w:r>
    </w:p>
    <w:p w14:paraId="4DA1A65C"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77E6FF"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test4 = getTotalPrice([</w:t>
      </w:r>
    </w:p>
    <w:p w14:paraId="0BE59ABC"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"Sữa", quantity: 1, price: 7000 },</w:t>
      </w:r>
    </w:p>
    <w:p w14:paraId="026DC676"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"Trứng", quantity: 12, price: 3000 },</w:t>
      </w:r>
    </w:p>
    <w:p w14:paraId="48635E21"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"Bánh mỳ", quantity: 2, price: 15000 },</w:t>
      </w:r>
    </w:p>
    <w:p w14:paraId="271EF9D9"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"Phô mai", quantity: 1, price: 5000 },</w:t>
      </w:r>
    </w:p>
    <w:p w14:paraId="6A63CCDA"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1B6AAEE"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console.log(test4); // 78000</w:t>
      </w:r>
    </w:p>
    <w:p w14:paraId="27C816DF"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223B82"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test5 = getTotalPrice([</w:t>
      </w:r>
    </w:p>
    <w:p w14:paraId="3651C38B"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"Sô cô la", quantity: 1, price: 12000 },</w:t>
      </w:r>
    </w:p>
    <w:p w14:paraId="79C772C0"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"Kẹo", quantity: 1, price: 2000 },</w:t>
      </w:r>
    </w:p>
    <w:p w14:paraId="738A25FC"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5E026AA" w14:textId="77777777" w:rsidR="00AD1660" w:rsidRPr="00AD1660" w:rsidRDefault="00AD1660" w:rsidP="00AD1660">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console.log(test5); // 14000</w:t>
      </w:r>
    </w:p>
    <w:p w14:paraId="533813CF" w14:textId="77777777" w:rsidR="00AD1660" w:rsidRPr="00AD1660" w:rsidRDefault="00AD1660" w:rsidP="00AD1660">
      <w:pPr>
        <w:numPr>
          <w:ilvl w:val="0"/>
          <w:numId w:val="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295CD40D"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sum = (array) =&gt; {</w:t>
      </w:r>
    </w:p>
    <w:p w14:paraId="693FC71E"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array.reduce((total, num) =&gt; total + num, 0);</w:t>
      </w:r>
    </w:p>
    <w:p w14:paraId="4EC6C647"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AB17FB7"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7D54DD"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getTotalPrice = (array) =&gt; {</w:t>
      </w:r>
    </w:p>
    <w:p w14:paraId="512D83C4"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arrayTotal = array.map((item) =&gt; item.quantity * item.price);</w:t>
      </w:r>
    </w:p>
    <w:p w14:paraId="5A24DC1B"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sum(arrayTotal);</w:t>
      </w:r>
    </w:p>
    <w:p w14:paraId="531CD2D8"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3D19CE9"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7D5475"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getTotalPrice([</w:t>
      </w:r>
    </w:p>
    <w:p w14:paraId="421E0716"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ab/>
        <w:t>{ product: "Sữa", quantity: 1, price: 7000 }</w:t>
      </w:r>
    </w:p>
    <w:p w14:paraId="1502B721"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4382230"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7000</w:t>
      </w:r>
    </w:p>
    <w:p w14:paraId="188463EE"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FA68CB"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getTotalPrice([</w:t>
      </w:r>
    </w:p>
    <w:p w14:paraId="06930A98"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"Sữa", quantity: 1, price: 7000 },</w:t>
      </w:r>
    </w:p>
    <w:p w14:paraId="520A0A56"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"Ngũ cốc", quantity: 1, price: 50000 },</w:t>
      </w:r>
    </w:p>
    <w:p w14:paraId="663B6A05"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05F276C"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57000</w:t>
      </w:r>
    </w:p>
    <w:p w14:paraId="2D781966"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733C9D"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getTotalPrice([</w:t>
      </w:r>
    </w:p>
    <w:p w14:paraId="26E935B8"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ab/>
        <w:t>{ product: "Sữa", quantity: 3, price: 7000 }</w:t>
      </w:r>
    </w:p>
    <w:p w14:paraId="5BBE8FDC"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8A1D7B8"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21000</w:t>
      </w:r>
    </w:p>
    <w:p w14:paraId="33DD7DCB"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FA751"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test4 = getTotalPrice([</w:t>
      </w:r>
    </w:p>
    <w:p w14:paraId="6632AEB5"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"Sữa", quantity: 1, price: 7000 },</w:t>
      </w:r>
    </w:p>
    <w:p w14:paraId="41653F41"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"Trứng", quantity: 12, price: 3000 },</w:t>
      </w:r>
    </w:p>
    <w:p w14:paraId="643870DC"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"Bánh mỳ", quantity: 2, price: 15000 },</w:t>
      </w:r>
    </w:p>
    <w:p w14:paraId="644E965D"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"Phô mai", quantity: 1, price: 5000 },</w:t>
      </w:r>
    </w:p>
    <w:p w14:paraId="35EB63F3"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26625EA"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console.log(test4); // 78000</w:t>
      </w:r>
    </w:p>
    <w:p w14:paraId="43C9442B"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90E60"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test5 = getTotalPrice([</w:t>
      </w:r>
    </w:p>
    <w:p w14:paraId="5CB929CD"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"Sô cô la", quantity: 1, price: 12000 },</w:t>
      </w:r>
    </w:p>
    <w:p w14:paraId="46858EC4"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product: "Kẹo", quantity: 1, price: 2000 },</w:t>
      </w:r>
    </w:p>
    <w:p w14:paraId="0CC2C142"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67CC277" w14:textId="77777777" w:rsidR="00AD1660" w:rsidRPr="00AD1660" w:rsidRDefault="00AD1660" w:rsidP="00AD166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console.log(test5); // 14000</w:t>
      </w:r>
    </w:p>
    <w:p w14:paraId="1B3D1FA2"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lastRenderedPageBreak/>
        <w:t>Câu 09: Viết hoa chữ cái đầu tiên của mỗi từ</w:t>
      </w:r>
    </w:p>
    <w:p w14:paraId="12F33982" w14:textId="77777777" w:rsidR="00AD1660" w:rsidRPr="00AD1660" w:rsidRDefault="00AD1660" w:rsidP="00AD1660">
      <w:pPr>
        <w:numPr>
          <w:ilvl w:val="0"/>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17F1F7C9" w14:textId="77777777" w:rsidR="00AD1660" w:rsidRPr="00AD1660" w:rsidRDefault="00AD1660" w:rsidP="00AD1660">
      <w:pPr>
        <w:numPr>
          <w:ilvl w:val="1"/>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Tạo một hàm và truyền vào một chuỗi. Sau đó chuyển đổi ký tự đầu tiên của mỗi từ trong chuỗi đó thành chữ hoa. Trả về chuỗi vừa được định dạng.</w:t>
      </w:r>
    </w:p>
    <w:p w14:paraId="38BB9F67" w14:textId="77777777" w:rsidR="00AD1660" w:rsidRPr="00AD1660" w:rsidRDefault="00AD1660" w:rsidP="00AD1660">
      <w:pPr>
        <w:numPr>
          <w:ilvl w:val="1"/>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10DF13E7" w14:textId="77777777" w:rsidR="00AD1660" w:rsidRPr="00AD1660" w:rsidRDefault="00AD1660" w:rsidP="00AD1660">
      <w:pPr>
        <w:numPr>
          <w:ilvl w:val="2"/>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"Fix bug là chuyện dễ. Tìm đoạn code gây ra bug để fix mới là chuyện khó." —&gt; "Fix Bug Là Chuyện Dễ. Tìm Đoạn Code Gây Ra Bug Để Fix Mới Là Chuyện Khó."</w:t>
      </w:r>
    </w:p>
    <w:p w14:paraId="590B4475" w14:textId="77777777" w:rsidR="00AD1660" w:rsidRPr="00AD1660" w:rsidRDefault="00AD1660" w:rsidP="00AD1660">
      <w:pPr>
        <w:numPr>
          <w:ilvl w:val="2"/>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"Khi tui biên dịch và code chạy suôn sẻ trong lần đầu. Tui tự hỏi đã làm sai chỗ nào." —&gt; "Khi Tui Biên Dịch Và Code Chạy Suôn Sẻ Trong Lần Đầu. Tui Tự Hỏi Đã Làm Sai Chỗ Nào."</w:t>
      </w:r>
    </w:p>
    <w:p w14:paraId="204E178B" w14:textId="77777777" w:rsidR="00AD1660" w:rsidRPr="00AD1660" w:rsidRDefault="00AD1660" w:rsidP="00AD1660">
      <w:pPr>
        <w:numPr>
          <w:ilvl w:val="0"/>
          <w:numId w:val="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6EE9FD92"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capitalize = (string) =&gt; {</w:t>
      </w:r>
    </w:p>
    <w:p w14:paraId="21B1AE38"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string.slice(0, 1).toUpperCase() + string.slice(1);</w:t>
      </w:r>
    </w:p>
    <w:p w14:paraId="38756EA4"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C224A52"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9DCDF"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makeTitle = (string) =&gt; {</w:t>
      </w:r>
    </w:p>
    <w:p w14:paraId="35EB0984"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string.split(" ").map(capitalize).join(" ");</w:t>
      </w:r>
    </w:p>
    <w:p w14:paraId="14D8D0C4"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CCDB170"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1D0568"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makeTitle("Fix bug là chuyện dễ. Tìm đoạn code gây ra bug để fix mới là chuyện khó.");</w:t>
      </w:r>
    </w:p>
    <w:p w14:paraId="266539F4"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w:t>
      </w:r>
    </w:p>
    <w:p w14:paraId="146D10F2"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FDC72"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makeTitle("Khi tui biên dịch và code chạy suôn sẻ trong lần đầu. Tui tự hỏi đã làm sai chỗ nào.");</w:t>
      </w:r>
    </w:p>
    <w:p w14:paraId="4228D4A9" w14:textId="77777777" w:rsidR="00AD1660" w:rsidRPr="00AD1660" w:rsidRDefault="00AD1660" w:rsidP="00AD166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w:t>
      </w:r>
    </w:p>
    <w:p w14:paraId="337329AB"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10: Chọn cầu chì</w:t>
      </w:r>
    </w:p>
    <w:p w14:paraId="64124987" w14:textId="77777777" w:rsidR="00AD1660" w:rsidRPr="00AD1660" w:rsidRDefault="00AD1660" w:rsidP="00AD1660">
      <w:pPr>
        <w:numPr>
          <w:ilvl w:val="0"/>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2C9BBA07" w14:textId="77777777" w:rsidR="00AD1660" w:rsidRPr="00AD1660" w:rsidRDefault="00AD1660" w:rsidP="00AD1660">
      <w:pPr>
        <w:numPr>
          <w:ilvl w:val="1"/>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Cầu chì bị đứt mạch điện khi dòng điện đi qua vượt quá định mức của cầu chì, để ngăn không cho nhiệt tích tụ quá nhiều (có thể gây cháy). Cầu chì lý tưởng để chọn cao hơn đầu ra hiện tại của thiết bị, nhưng cũng càng gần với nó càng tốt.</w:t>
      </w:r>
    </w:p>
    <w:p w14:paraId="6D3C6D4A" w14:textId="77777777" w:rsidR="00AD1660" w:rsidRPr="00AD1660" w:rsidRDefault="00AD1660" w:rsidP="00AD1660">
      <w:pPr>
        <w:numPr>
          <w:ilvl w:val="1"/>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Đưa ra một danh sách các loại cầu chì và đầu ra hiện tại của thiết bị, hãy trả về cầu chì nào là tốt nhất cho thiết bị.</w:t>
      </w:r>
    </w:p>
    <w:p w14:paraId="4239AC6A" w14:textId="77777777" w:rsidR="00AD1660" w:rsidRPr="00AD1660" w:rsidRDefault="00AD1660" w:rsidP="00AD1660">
      <w:pPr>
        <w:numPr>
          <w:ilvl w:val="1"/>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39983427" w14:textId="77777777" w:rsidR="00AD1660" w:rsidRPr="00AD1660" w:rsidRDefault="00AD1660" w:rsidP="00AD1660">
      <w:pPr>
        <w:numPr>
          <w:ilvl w:val="2"/>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Danh sách cầu chì "3V", "5V", "12V" và thiết bị "4.5V" —&gt; "5V"</w:t>
      </w:r>
    </w:p>
    <w:p w14:paraId="1F158740" w14:textId="77777777" w:rsidR="00AD1660" w:rsidRPr="00AD1660" w:rsidRDefault="00AD1660" w:rsidP="00AD1660">
      <w:pPr>
        <w:numPr>
          <w:ilvl w:val="2"/>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Danh sách cầu chì "5V", "14V", "2V" và thiết bị "5.5V" —&gt; "14V"</w:t>
      </w:r>
    </w:p>
    <w:p w14:paraId="17F255E1" w14:textId="77777777" w:rsidR="00AD1660" w:rsidRPr="00AD1660" w:rsidRDefault="00AD1660" w:rsidP="00AD1660">
      <w:pPr>
        <w:numPr>
          <w:ilvl w:val="2"/>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Danh sách cầu chì "17V", "15V", "12V" và thiết bị "9V" —&gt; "12V"</w:t>
      </w:r>
    </w:p>
    <w:p w14:paraId="46D551FC" w14:textId="77777777" w:rsidR="00AD1660" w:rsidRPr="00AD1660" w:rsidRDefault="00AD1660" w:rsidP="00AD1660">
      <w:pPr>
        <w:numPr>
          <w:ilvl w:val="0"/>
          <w:numId w:val="1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00B701B3"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chooseFuse = (fuses, current) =&gt; {</w:t>
      </w:r>
    </w:p>
    <w:p w14:paraId="07C8D8A4"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num = parseFloat(current);</w:t>
      </w:r>
    </w:p>
    <w:p w14:paraId="3F2BD04A"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possibleFuses = fuses.map(parseFloat).filter((fuse) =&gt; fuse &gt;= num);</w:t>
      </w:r>
    </w:p>
    <w:p w14:paraId="0EE27B85"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943D5"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`${Math.min(...possibleFuses)}V`;</w:t>
      </w:r>
    </w:p>
    <w:p w14:paraId="759C03CA"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D4A4C2C"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9347D"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chooseFuse(["3V", "5V", "12V"], "4.5V");</w:t>
      </w:r>
    </w:p>
    <w:p w14:paraId="473F66AB"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5V</w:t>
      </w:r>
    </w:p>
    <w:p w14:paraId="66527DFE"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86B3E"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const test2 = chooseFuse(["5V", "14V", "2V"], "5.5V");</w:t>
      </w:r>
    </w:p>
    <w:p w14:paraId="0EF6E791"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14V</w:t>
      </w:r>
    </w:p>
    <w:p w14:paraId="311E6870"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96474"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chooseFuse(["17V", "15V", "12V"], "9V");</w:t>
      </w:r>
    </w:p>
    <w:p w14:paraId="75AFB930" w14:textId="77777777" w:rsidR="00AD1660" w:rsidRPr="00AD1660" w:rsidRDefault="00AD1660" w:rsidP="00AD166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12V</w:t>
      </w:r>
    </w:p>
    <w:p w14:paraId="71605ACC"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11: Đếm số lượng số "1" trong mảng 2D</w:t>
      </w:r>
    </w:p>
    <w:p w14:paraId="188847C3" w14:textId="77777777" w:rsidR="00AD1660" w:rsidRPr="00AD1660" w:rsidRDefault="00AD1660" w:rsidP="00AD1660">
      <w:pPr>
        <w:numPr>
          <w:ilvl w:val="0"/>
          <w:numId w:val="1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3F35BCDC" w14:textId="77777777" w:rsidR="00AD1660" w:rsidRPr="00AD1660" w:rsidRDefault="00AD1660" w:rsidP="00AD1660">
      <w:pPr>
        <w:numPr>
          <w:ilvl w:val="1"/>
          <w:numId w:val="1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Tạo hàm đếm số lượng số "1" trong mảng 2D.</w:t>
      </w:r>
    </w:p>
    <w:p w14:paraId="0B9B2688" w14:textId="77777777" w:rsidR="00AD1660" w:rsidRPr="00AD1660" w:rsidRDefault="00AD1660" w:rsidP="00AD1660">
      <w:pPr>
        <w:numPr>
          <w:ilvl w:val="1"/>
          <w:numId w:val="1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5A21E461"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countOnes([</w:t>
      </w:r>
    </w:p>
    <w:p w14:paraId="6143472F"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0],</w:t>
      </w:r>
    </w:p>
    <w:p w14:paraId="6D0ED021"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0],</w:t>
      </w:r>
    </w:p>
    <w:p w14:paraId="6C537E11"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A184A96"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1</w:t>
      </w:r>
    </w:p>
    <w:p w14:paraId="70F2326F"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5B347"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countOnes([</w:t>
      </w:r>
    </w:p>
    <w:p w14:paraId="223B7473"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1, 1],</w:t>
      </w:r>
    </w:p>
    <w:p w14:paraId="5DEF2875"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0, 1],</w:t>
      </w:r>
    </w:p>
    <w:p w14:paraId="3AEFF1B0"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1, 1],</w:t>
      </w:r>
    </w:p>
    <w:p w14:paraId="2217B6F8"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2D30D42"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7</w:t>
      </w:r>
    </w:p>
    <w:p w14:paraId="75B04330"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0E7AB6"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countOnes([</w:t>
      </w:r>
    </w:p>
    <w:p w14:paraId="74863C4E"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2, 3],</w:t>
      </w:r>
    </w:p>
    <w:p w14:paraId="5CC47246"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2, 1],</w:t>
      </w:r>
    </w:p>
    <w:p w14:paraId="7760BDAB"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[5, 7, 33],</w:t>
      </w:r>
    </w:p>
    <w:p w14:paraId="55594BF2"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DC36272" w14:textId="77777777" w:rsidR="00AD1660" w:rsidRPr="00AD1660" w:rsidRDefault="00AD1660" w:rsidP="00AD166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2</w:t>
      </w:r>
    </w:p>
    <w:p w14:paraId="2BA49FF5" w14:textId="77777777" w:rsidR="00AD1660" w:rsidRPr="00AD1660" w:rsidRDefault="00AD1660" w:rsidP="00AD1660">
      <w:pPr>
        <w:numPr>
          <w:ilvl w:val="0"/>
          <w:numId w:val="11"/>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65994D19"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countOnes = arr =&gt; {</w:t>
      </w:r>
    </w:p>
    <w:p w14:paraId="452FA2C8"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result = arr.reduce((total, row) =&gt; total + row.filter(cell =&gt; cell === 1).length, 0);</w:t>
      </w:r>
    </w:p>
    <w:p w14:paraId="4F849F4F"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result;</w:t>
      </w:r>
    </w:p>
    <w:p w14:paraId="2DE06C92"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5B1F2D6"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BDAE64"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countOnes([</w:t>
      </w:r>
    </w:p>
    <w:p w14:paraId="15D82A71"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0],</w:t>
      </w:r>
    </w:p>
    <w:p w14:paraId="20E0EB0C"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0],</w:t>
      </w:r>
    </w:p>
    <w:p w14:paraId="6FA5F576"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CC6A25B"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console.log(test1); // 1</w:t>
      </w:r>
    </w:p>
    <w:p w14:paraId="7B4F6BE0"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EA6304"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countOnes([</w:t>
      </w:r>
    </w:p>
    <w:p w14:paraId="2AE566FF"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1, 1],</w:t>
      </w:r>
    </w:p>
    <w:p w14:paraId="3DAD169C"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0, 1],</w:t>
      </w:r>
    </w:p>
    <w:p w14:paraId="34492D93"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1, 1],</w:t>
      </w:r>
    </w:p>
    <w:p w14:paraId="76661E24"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69F3EB1"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console.log(test2); // 7</w:t>
      </w:r>
    </w:p>
    <w:p w14:paraId="6634F0A1"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032A6"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countOnes([</w:t>
      </w:r>
    </w:p>
    <w:p w14:paraId="5AA3BBD5"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2, 3],</w:t>
      </w:r>
    </w:p>
    <w:p w14:paraId="5669B6B1"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 2, 1],</w:t>
      </w:r>
    </w:p>
    <w:p w14:paraId="309275C0"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[5, 7, 33],</w:t>
      </w:r>
    </w:p>
    <w:p w14:paraId="7DBC0B3B"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207D763" w14:textId="77777777" w:rsidR="00AD1660" w:rsidRPr="00AD1660" w:rsidRDefault="00AD1660" w:rsidP="00AD166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console.log(test3); // 2</w:t>
      </w:r>
    </w:p>
    <w:p w14:paraId="71DEBBAA"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lastRenderedPageBreak/>
        <w:t>Câu 12: Swap Cases (Đảo ngược viết hoa, viết thường)</w:t>
      </w:r>
    </w:p>
    <w:p w14:paraId="08D26CA3" w14:textId="77777777" w:rsidR="00AD1660" w:rsidRPr="00AD1660" w:rsidRDefault="00AD1660" w:rsidP="00AD1660">
      <w:pPr>
        <w:numPr>
          <w:ilvl w:val="0"/>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0B9E50B5" w14:textId="77777777" w:rsidR="00AD1660" w:rsidRPr="00AD1660" w:rsidRDefault="00AD1660" w:rsidP="00AD1660">
      <w:pPr>
        <w:numPr>
          <w:ilvl w:val="1"/>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Viết hàm swappingCases(string) truyền vào một string bất kỳ, đảo ngược cách viết hoa, viết thường của các chữ cái.</w:t>
      </w:r>
    </w:p>
    <w:p w14:paraId="538AD8AA" w14:textId="77777777" w:rsidR="00AD1660" w:rsidRPr="00AD1660" w:rsidRDefault="00AD1660" w:rsidP="00AD1660">
      <w:pPr>
        <w:numPr>
          <w:ilvl w:val="1"/>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10A6D258" w14:textId="77777777" w:rsidR="00AD1660" w:rsidRPr="00AD1660" w:rsidRDefault="00AD1660" w:rsidP="00AD1660">
      <w:pPr>
        <w:numPr>
          <w:ilvl w:val="2"/>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"Le VAn HunG" —&gt; "lE vaN hUNg"</w:t>
      </w:r>
    </w:p>
    <w:p w14:paraId="6AE0329D" w14:textId="77777777" w:rsidR="00AD1660" w:rsidRPr="00AD1660" w:rsidRDefault="00AD1660" w:rsidP="00AD1660">
      <w:pPr>
        <w:numPr>
          <w:ilvl w:val="2"/>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"Đặng PhưƠnG NAm" —&gt; "đẶNG pHƯơNg naM"</w:t>
      </w:r>
    </w:p>
    <w:p w14:paraId="3602972A" w14:textId="77777777" w:rsidR="00AD1660" w:rsidRPr="00AD1660" w:rsidRDefault="00AD1660" w:rsidP="00AD1660">
      <w:pPr>
        <w:numPr>
          <w:ilvl w:val="0"/>
          <w:numId w:val="12"/>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1C6DEFEA"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swappingCases = (string) =&gt; {</w:t>
      </w:r>
    </w:p>
    <w:p w14:paraId="4099ACB0"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let swapString = string</w:t>
      </w:r>
    </w:p>
    <w:p w14:paraId="6282BD1E"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.split("")</w:t>
      </w:r>
    </w:p>
    <w:p w14:paraId="4C9E184A"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.map((char) =&gt;</w:t>
      </w:r>
    </w:p>
    <w:p w14:paraId="6816BA67"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char === char.toUpperCase() ? char.toLowerCase() : char.toUpperCase()</w:t>
      </w:r>
    </w:p>
    <w:p w14:paraId="4AF9F45C"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72203952"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.join("");</w:t>
      </w:r>
    </w:p>
    <w:p w14:paraId="5943FF11"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D07D1"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swapString;</w:t>
      </w:r>
    </w:p>
    <w:p w14:paraId="4341B232"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A5DF6C3"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D08570"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"Le VAn HunG";</w:t>
      </w:r>
    </w:p>
    <w:p w14:paraId="079BD110"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console.log(swappingCases(test1));</w:t>
      </w:r>
    </w:p>
    <w:p w14:paraId="7FB00F33"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lE vaN hUNg</w:t>
      </w:r>
    </w:p>
    <w:p w14:paraId="2044272B"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9F5809"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"Đặng PhưƠnG NAm";</w:t>
      </w:r>
    </w:p>
    <w:p w14:paraId="0901530D"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console.log(swappingCases(test2));</w:t>
      </w:r>
    </w:p>
    <w:p w14:paraId="12DBBDEB" w14:textId="77777777" w:rsidR="00AD1660" w:rsidRPr="00AD1660" w:rsidRDefault="00AD1660" w:rsidP="00AD166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đẶNG pHƯơNg naM</w:t>
      </w:r>
    </w:p>
    <w:p w14:paraId="13118996"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13: Inverted Numbers (Đảo ngược giá trị của số)</w:t>
      </w:r>
    </w:p>
    <w:p w14:paraId="22D7EF39" w14:textId="77777777" w:rsidR="00AD1660" w:rsidRPr="00AD1660" w:rsidRDefault="00AD1660" w:rsidP="00AD1660">
      <w:pPr>
        <w:numPr>
          <w:ilvl w:val="0"/>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51012C3B" w14:textId="77777777" w:rsidR="00AD1660" w:rsidRPr="00AD1660" w:rsidRDefault="00AD1660" w:rsidP="00AD1660">
      <w:pPr>
        <w:numPr>
          <w:ilvl w:val="1"/>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Viêt hàm invertedNumbers(array) truyền vào một mảng có các phần tử là các số bất kỳ, hãy đảo ngược giá trị từ âm sang dương, hoặc từ dương sang âm của các số trong mảng đó.</w:t>
      </w:r>
    </w:p>
    <w:p w14:paraId="350ABB0F" w14:textId="77777777" w:rsidR="00AD1660" w:rsidRPr="00AD1660" w:rsidRDefault="00AD1660" w:rsidP="00AD1660">
      <w:pPr>
        <w:numPr>
          <w:ilvl w:val="1"/>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77B7104D" w14:textId="77777777" w:rsidR="00AD1660" w:rsidRPr="00AD1660" w:rsidRDefault="00AD1660" w:rsidP="00AD1660">
      <w:pPr>
        <w:numPr>
          <w:ilvl w:val="2"/>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[1, -10, -20, 15, 100, -30] —&gt; [-1, 10, 20, -15, -100, 30]</w:t>
      </w:r>
    </w:p>
    <w:p w14:paraId="44F962B8" w14:textId="77777777" w:rsidR="00AD1660" w:rsidRPr="00AD1660" w:rsidRDefault="00AD1660" w:rsidP="00AD1660">
      <w:pPr>
        <w:numPr>
          <w:ilvl w:val="2"/>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[-20, 30, 10, -25, -60, 20] —&gt; [20, -30, -10, 25, 60, -20]</w:t>
      </w:r>
    </w:p>
    <w:p w14:paraId="2E4CF35A" w14:textId="77777777" w:rsidR="00AD1660" w:rsidRPr="00AD1660" w:rsidRDefault="00AD1660" w:rsidP="00AD1660">
      <w:pPr>
        <w:numPr>
          <w:ilvl w:val="0"/>
          <w:numId w:val="13"/>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59209A9C"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invertedNumbers = (array) =&gt; {</w:t>
      </w:r>
    </w:p>
    <w:p w14:paraId="52D8477C"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newArray = array.map((item) =&gt; -item);</w:t>
      </w:r>
    </w:p>
    <w:p w14:paraId="4E3B40B4"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newArray;</w:t>
      </w:r>
    </w:p>
    <w:p w14:paraId="522E1F5E"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E763B27"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C8377D"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[1, -10, -20, 15, 100, -30];</w:t>
      </w:r>
    </w:p>
    <w:p w14:paraId="2405749A"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console.log(invertedNumbers(test1));</w:t>
      </w:r>
    </w:p>
    <w:p w14:paraId="005708A6"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[-1, 10, 20, -15, -100, 30];</w:t>
      </w:r>
    </w:p>
    <w:p w14:paraId="25F36D79"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B7209"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[-20, 30, 10, -25, -60, 20];</w:t>
      </w:r>
    </w:p>
    <w:p w14:paraId="6012722C"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console.log(invertedNumbers(test2));</w:t>
      </w:r>
    </w:p>
    <w:p w14:paraId="3EB2F6F3" w14:textId="77777777" w:rsidR="00AD1660" w:rsidRPr="00AD1660" w:rsidRDefault="00AD1660" w:rsidP="00AD166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[20, -30, -10, 25, 60, -20];</w:t>
      </w:r>
    </w:p>
    <w:p w14:paraId="72B89081"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14: Ignore Number Value (Bỏ qua các chữ số)</w:t>
      </w:r>
    </w:p>
    <w:p w14:paraId="2D8CA8F7" w14:textId="77777777" w:rsidR="00AD1660" w:rsidRPr="00AD1660" w:rsidRDefault="00AD1660" w:rsidP="00AD1660">
      <w:pPr>
        <w:numPr>
          <w:ilvl w:val="0"/>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lastRenderedPageBreak/>
        <w:t>Đề bài:</w:t>
      </w:r>
    </w:p>
    <w:p w14:paraId="083AC834" w14:textId="77777777" w:rsidR="00AD1660" w:rsidRPr="00AD1660" w:rsidRDefault="00AD1660" w:rsidP="00AD1660">
      <w:pPr>
        <w:numPr>
          <w:ilvl w:val="1"/>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Viết hàm ignoreNumbers(string) truyền vào một string bao gồm cả số và chữ, hãy trả về một string mới chỉ gồm chữ.</w:t>
      </w:r>
    </w:p>
    <w:p w14:paraId="521F1668" w14:textId="77777777" w:rsidR="00AD1660" w:rsidRPr="00AD1660" w:rsidRDefault="00AD1660" w:rsidP="00AD1660">
      <w:pPr>
        <w:numPr>
          <w:ilvl w:val="1"/>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0DAB715F" w14:textId="77777777" w:rsidR="00AD1660" w:rsidRPr="00AD1660" w:rsidRDefault="00AD1660" w:rsidP="00AD1660">
      <w:pPr>
        <w:numPr>
          <w:ilvl w:val="2"/>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"Test4Ag54SF" —&gt; "TestAgSF"</w:t>
      </w:r>
    </w:p>
    <w:p w14:paraId="0528F7F9" w14:textId="77777777" w:rsidR="00AD1660" w:rsidRPr="00AD1660" w:rsidRDefault="00AD1660" w:rsidP="00AD1660">
      <w:pPr>
        <w:numPr>
          <w:ilvl w:val="2"/>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"JHk34Gl3gG" —&gt; "JHkGlgG"</w:t>
      </w:r>
    </w:p>
    <w:p w14:paraId="0FBDB040" w14:textId="77777777" w:rsidR="00AD1660" w:rsidRPr="00AD1660" w:rsidRDefault="00AD1660" w:rsidP="00AD1660">
      <w:pPr>
        <w:numPr>
          <w:ilvl w:val="0"/>
          <w:numId w:val="14"/>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7B1F41D7"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ignoreNumbers = (string) =&gt; {</w:t>
      </w:r>
    </w:p>
    <w:p w14:paraId="792DD6F4"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newString = string</w:t>
      </w:r>
    </w:p>
    <w:p w14:paraId="6E9C4699"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.split("")</w:t>
      </w:r>
    </w:p>
    <w:p w14:paraId="7C4D5470"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.map((item) =&gt; (isNaN(parseInt(item)) ? item : ""))</w:t>
      </w:r>
    </w:p>
    <w:p w14:paraId="3DAD4C71"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.join("");</w:t>
      </w:r>
    </w:p>
    <w:p w14:paraId="3C5A595A"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newString;</w:t>
      </w:r>
    </w:p>
    <w:p w14:paraId="7122A46A"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90A64BA"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C714E6"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"Test4Ag54SF";</w:t>
      </w:r>
    </w:p>
    <w:p w14:paraId="3679B9E2"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console.log(ignoreNumbers(test1));</w:t>
      </w:r>
    </w:p>
    <w:p w14:paraId="76DCF687"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TestAgSF</w:t>
      </w:r>
    </w:p>
    <w:p w14:paraId="15EA9AAC"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3C7540"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"JHk34Gl3gG";</w:t>
      </w:r>
    </w:p>
    <w:p w14:paraId="7E6AFE00"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console.log(ignoreNumbers(test2));</w:t>
      </w:r>
    </w:p>
    <w:p w14:paraId="699F3976" w14:textId="77777777" w:rsidR="00AD1660" w:rsidRPr="00AD1660" w:rsidRDefault="00AD1660" w:rsidP="00AD166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JHkGlgG</w:t>
      </w:r>
    </w:p>
    <w:p w14:paraId="1C6C60A0"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15: Tìm từ ≤ n ký tự</w:t>
      </w:r>
    </w:p>
    <w:p w14:paraId="04C39E2A" w14:textId="77777777" w:rsidR="00AD1660" w:rsidRPr="00AD1660" w:rsidRDefault="00AD1660" w:rsidP="00AD1660">
      <w:pPr>
        <w:numPr>
          <w:ilvl w:val="0"/>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5F976209" w14:textId="77777777" w:rsidR="00AD1660" w:rsidRPr="00AD1660" w:rsidRDefault="00AD1660" w:rsidP="00AD1660">
      <w:pPr>
        <w:numPr>
          <w:ilvl w:val="1"/>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Viết hàm smallWords(string, number) truyền vào một string và một số number. Trả ra một string mới chỉ gồm những từ ≤ number.</w:t>
      </w:r>
    </w:p>
    <w:p w14:paraId="4D98D6A0" w14:textId="77777777" w:rsidR="00AD1660" w:rsidRPr="00AD1660" w:rsidRDefault="00AD1660" w:rsidP="00AD1660">
      <w:pPr>
        <w:numPr>
          <w:ilvl w:val="1"/>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Ví dụ: </w:t>
      </w:r>
    </w:p>
    <w:p w14:paraId="7B6E8C6B" w14:textId="77777777" w:rsidR="00AD1660" w:rsidRPr="00AD1660" w:rsidRDefault="00AD1660" w:rsidP="00AD1660">
      <w:pPr>
        <w:numPr>
          <w:ilvl w:val="2"/>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smallWords("I Love Foood Code Too Playing Much", 4) —&gt; "I Love Code Too Much".</w:t>
      </w:r>
    </w:p>
    <w:p w14:paraId="5B0DCBF9" w14:textId="77777777" w:rsidR="00AD1660" w:rsidRPr="00AD1660" w:rsidRDefault="00AD1660" w:rsidP="00AD1660">
      <w:pPr>
        <w:numPr>
          <w:ilvl w:val="2"/>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smallWords("I Love Foood Code Too Playing Much", 3) —&gt; "I Too"</w:t>
      </w:r>
    </w:p>
    <w:p w14:paraId="3B56E6E6" w14:textId="77777777" w:rsidR="00AD1660" w:rsidRPr="00AD1660" w:rsidRDefault="00AD1660" w:rsidP="00AD1660">
      <w:pPr>
        <w:numPr>
          <w:ilvl w:val="0"/>
          <w:numId w:val="15"/>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0FE4DE6C"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smallWords = (string, number) =&gt; {</w:t>
      </w:r>
    </w:p>
    <w:p w14:paraId="5A35990B"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newString = string</w:t>
      </w:r>
    </w:p>
    <w:p w14:paraId="553D2398"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.split(" ")</w:t>
      </w:r>
    </w:p>
    <w:p w14:paraId="258B6DF0"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.filter((item) =&gt; item.length &lt;= number)</w:t>
      </w:r>
    </w:p>
    <w:p w14:paraId="7105635B"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.join(" ");</w:t>
      </w:r>
    </w:p>
    <w:p w14:paraId="76C18BB9"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newString;</w:t>
      </w:r>
    </w:p>
    <w:p w14:paraId="7A1A272C"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85DC3A3"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271969"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"I Love Foood Code Too Playing Much";</w:t>
      </w:r>
    </w:p>
    <w:p w14:paraId="170698C7"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console.log(smallWords(test1, 4));</w:t>
      </w:r>
    </w:p>
    <w:p w14:paraId="731FD6A4"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I Love Code Too Much</w:t>
      </w:r>
    </w:p>
    <w:p w14:paraId="277A554E"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275167"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"I Love Foood Code Too Playing Much";</w:t>
      </w:r>
    </w:p>
    <w:p w14:paraId="4E6A9B82"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console.log(smallWords(test2, 3));</w:t>
      </w:r>
    </w:p>
    <w:p w14:paraId="6ADCA1D1" w14:textId="77777777" w:rsidR="00AD1660" w:rsidRPr="00AD1660" w:rsidRDefault="00AD1660" w:rsidP="00AD166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Trả về: I Too</w:t>
      </w:r>
    </w:p>
    <w:p w14:paraId="2D38B5BB"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16: Tìm số trong String và Nhân</w:t>
      </w:r>
    </w:p>
    <w:p w14:paraId="73A08280" w14:textId="77777777" w:rsidR="00AD1660" w:rsidRPr="00AD1660" w:rsidRDefault="00AD1660" w:rsidP="00AD1660">
      <w:pPr>
        <w:numPr>
          <w:ilvl w:val="0"/>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6FBB51D9" w14:textId="77777777" w:rsidR="00AD1660" w:rsidRPr="00AD1660" w:rsidRDefault="00AD1660" w:rsidP="00AD1660">
      <w:pPr>
        <w:numPr>
          <w:ilvl w:val="1"/>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Viết hàm multiplyNumberInString(string), truyền vào một string, hãy trả ra một string mới là phép nhân của các số có trong string đó.</w:t>
      </w:r>
    </w:p>
    <w:p w14:paraId="003FDAA9" w14:textId="77777777" w:rsidR="00AD1660" w:rsidRPr="00AD1660" w:rsidRDefault="00AD1660" w:rsidP="00AD1660">
      <w:pPr>
        <w:numPr>
          <w:ilvl w:val="1"/>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lastRenderedPageBreak/>
        <w:t xml:space="preserve">Ví dụ: </w:t>
      </w:r>
    </w:p>
    <w:p w14:paraId="2CB43D5E" w14:textId="77777777" w:rsidR="00AD1660" w:rsidRPr="00AD1660" w:rsidRDefault="00AD1660" w:rsidP="00AD1660">
      <w:pPr>
        <w:numPr>
          <w:ilvl w:val="2"/>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"JG23BGH5BA" —&gt; "4925" </w:t>
      </w:r>
    </w:p>
    <w:p w14:paraId="19A30CEE"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2*2 = 4</w:t>
      </w:r>
    </w:p>
    <w:p w14:paraId="1F33B6CB"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3*3 = 9</w:t>
      </w:r>
    </w:p>
    <w:p w14:paraId="1DF8434B"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5*5 = 25</w:t>
      </w:r>
    </w:p>
    <w:p w14:paraId="583A5AE7"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—&gt; "4925"</w:t>
      </w:r>
    </w:p>
    <w:p w14:paraId="51BE34C5" w14:textId="77777777" w:rsidR="00AD1660" w:rsidRPr="00AD1660" w:rsidRDefault="00AD1660" w:rsidP="00AD1660">
      <w:pPr>
        <w:numPr>
          <w:ilvl w:val="2"/>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"VD23GS8S6AH" —&gt; "496436" </w:t>
      </w:r>
    </w:p>
    <w:p w14:paraId="08FB5624"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2*2 = 4</w:t>
      </w:r>
    </w:p>
    <w:p w14:paraId="2D245E20"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3*3 = 9</w:t>
      </w:r>
    </w:p>
    <w:p w14:paraId="673BAA32"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8*8 = 64</w:t>
      </w:r>
    </w:p>
    <w:p w14:paraId="76FD1F52"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6*6 = 36</w:t>
      </w:r>
    </w:p>
    <w:p w14:paraId="67A780DA"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—&gt; "496436"</w:t>
      </w:r>
    </w:p>
    <w:p w14:paraId="200712F9" w14:textId="77777777" w:rsidR="00AD1660" w:rsidRPr="00AD1660" w:rsidRDefault="00AD1660" w:rsidP="00AD1660">
      <w:pPr>
        <w:numPr>
          <w:ilvl w:val="2"/>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"AGD353GDSK8" —&gt; "925964" </w:t>
      </w:r>
    </w:p>
    <w:p w14:paraId="4A6FA3E3"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3*3 = 9</w:t>
      </w:r>
    </w:p>
    <w:p w14:paraId="37EF159B"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5*5 = 25</w:t>
      </w:r>
    </w:p>
    <w:p w14:paraId="6A1CA27D"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3*3 = 9</w:t>
      </w:r>
    </w:p>
    <w:p w14:paraId="679284AD"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8*8 = 64</w:t>
      </w:r>
    </w:p>
    <w:p w14:paraId="7AF8D6EE"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—&gt; "925964"</w:t>
      </w:r>
    </w:p>
    <w:p w14:paraId="375A72DB" w14:textId="77777777" w:rsidR="00AD1660" w:rsidRPr="00AD1660" w:rsidRDefault="00AD1660" w:rsidP="00AD1660">
      <w:pPr>
        <w:numPr>
          <w:ilvl w:val="2"/>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"JBKJJKLDJ" —&gt; "0" </w:t>
      </w:r>
    </w:p>
    <w:p w14:paraId="23F501EB" w14:textId="77777777" w:rsidR="00AD1660" w:rsidRPr="00AD1660" w:rsidRDefault="00AD1660" w:rsidP="00AD1660">
      <w:pPr>
        <w:numPr>
          <w:ilvl w:val="3"/>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Do không có số nào.</w:t>
      </w:r>
    </w:p>
    <w:p w14:paraId="09575D5B" w14:textId="77777777" w:rsidR="00AD1660" w:rsidRPr="00AD1660" w:rsidRDefault="00AD1660" w:rsidP="00AD1660">
      <w:pPr>
        <w:numPr>
          <w:ilvl w:val="0"/>
          <w:numId w:val="16"/>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77A51C62"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multiplyNumberInString = (string) =&gt; {</w:t>
      </w:r>
    </w:p>
    <w:p w14:paraId="143EE1E0"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result = string</w:t>
      </w:r>
    </w:p>
    <w:p w14:paraId="4B6C1508"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.split("")</w:t>
      </w:r>
    </w:p>
    <w:p w14:paraId="0C6FB8C3"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.filter((item) =&gt; !isNaN(parseInt(item)))</w:t>
      </w:r>
    </w:p>
    <w:p w14:paraId="350FD70C"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.map((item) =&gt; item * item)</w:t>
      </w:r>
    </w:p>
    <w:p w14:paraId="3BB9C8C4"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.join("");</w:t>
      </w:r>
    </w:p>
    <w:p w14:paraId="6157E623"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result.length &gt; 0 ? result : "0";</w:t>
      </w:r>
    </w:p>
    <w:p w14:paraId="0424ABE1"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DE27E14"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B869A"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test1 = "JG23BGH5BA";</w:t>
      </w:r>
    </w:p>
    <w:p w14:paraId="6637AAC5"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console.log(multiplyNumberInString(test1)); // "4925"</w:t>
      </w:r>
    </w:p>
    <w:p w14:paraId="009F25D5"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7AFCD2"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test2 = "VD23GS8S6AH";</w:t>
      </w:r>
    </w:p>
    <w:p w14:paraId="2D41F715"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console.log(multiplyNumberInString(test2)); // "496436"</w:t>
      </w:r>
    </w:p>
    <w:p w14:paraId="56B0AA22"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BBB75"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test3 = "AGD353GDSK8";</w:t>
      </w:r>
    </w:p>
    <w:p w14:paraId="6FD360ED"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console.log(multiplyNumberInString(test3)); // "925964"</w:t>
      </w:r>
    </w:p>
    <w:p w14:paraId="1B3A53BE"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AB6C61"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test4 = "JBKJJKLDJ";</w:t>
      </w:r>
    </w:p>
    <w:p w14:paraId="76697C3C" w14:textId="77777777" w:rsidR="00AD1660" w:rsidRPr="00AD1660" w:rsidRDefault="00AD1660" w:rsidP="00AD16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console.log(multiplyNumberInString(test4)); // "0"</w:t>
      </w:r>
    </w:p>
    <w:p w14:paraId="47CFF013"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17: Tính tổng tiền trong giỏ hàng</w:t>
      </w:r>
    </w:p>
    <w:p w14:paraId="0F39E07F" w14:textId="77777777" w:rsidR="00AD1660" w:rsidRPr="00AD1660" w:rsidRDefault="00AD1660" w:rsidP="00AD1660">
      <w:pPr>
        <w:numPr>
          <w:ilvl w:val="0"/>
          <w:numId w:val="1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3A662893" w14:textId="77777777" w:rsidR="00AD1660" w:rsidRPr="00AD1660" w:rsidRDefault="00AD1660" w:rsidP="00AD1660">
      <w:pPr>
        <w:numPr>
          <w:ilvl w:val="1"/>
          <w:numId w:val="1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Cho một mảng giỏ hàng chứa các sản phẩm (bao gồm tên, giá, số lượng). Hãy tính tổng tiền của giỏ hàng đó.</w:t>
      </w:r>
    </w:p>
    <w:p w14:paraId="7C2F7155" w14:textId="77777777" w:rsidR="00AD1660" w:rsidRPr="00AD1660" w:rsidRDefault="00AD1660" w:rsidP="00AD1660">
      <w:pPr>
        <w:numPr>
          <w:ilvl w:val="1"/>
          <w:numId w:val="1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431BB33A"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cart = [</w:t>
      </w:r>
    </w:p>
    <w:p w14:paraId="18B7A0E6"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"iPhone", price: 1000, quantity: 5 },</w:t>
      </w:r>
    </w:p>
    <w:p w14:paraId="57A44F73"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"iPad", price: 500, quantity: 2 },</w:t>
      </w:r>
    </w:p>
    <w:p w14:paraId="5588DBF2"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"MacBook", price: 2000, quantity: 1 },</w:t>
      </w:r>
    </w:p>
    <w:p w14:paraId="7E6AC5B3"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12F6EB8"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B76B12" w14:textId="77777777" w:rsidR="00AD1660" w:rsidRPr="00AD1660" w:rsidRDefault="00AD1660" w:rsidP="00AD1660">
      <w:pPr>
        <w:numPr>
          <w:ilvl w:val="1"/>
          <w:numId w:val="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 Tính toán để trả về: 1000 * 5 + 500 * 2 + 2000 * 1 = 8000</w:t>
      </w:r>
    </w:p>
    <w:p w14:paraId="5E9396C3" w14:textId="77777777" w:rsidR="00AD1660" w:rsidRPr="00AD1660" w:rsidRDefault="00AD1660" w:rsidP="00AD1660">
      <w:pPr>
        <w:numPr>
          <w:ilvl w:val="0"/>
          <w:numId w:val="17"/>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5F0B8F2E"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cart = [</w:t>
      </w:r>
    </w:p>
    <w:p w14:paraId="5980B778"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"iPhone", price: 1000, quantity: 5 },</w:t>
      </w:r>
    </w:p>
    <w:p w14:paraId="3A0B55AE"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"iPad", price: 500, quantity: 2 },</w:t>
      </w:r>
    </w:p>
    <w:p w14:paraId="5FE2BAF1"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name: "MacBook", price: 2000, quantity: 1 },</w:t>
      </w:r>
    </w:p>
    <w:p w14:paraId="182A9B60"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59773F6"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488627"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Tính toán để trả về: 1000 * 5 + 500 * 2 + 2000 * 1 = 8000</w:t>
      </w:r>
    </w:p>
    <w:p w14:paraId="0F4F3B38"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F9DE5"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totalPrice = cart.reduce(</w:t>
      </w:r>
    </w:p>
    <w:p w14:paraId="1F795022"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(total, item) =&gt; total + item.price * item.quantity,</w:t>
      </w:r>
    </w:p>
    <w:p w14:paraId="0C03D83C"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0</w:t>
      </w:r>
    </w:p>
    <w:p w14:paraId="0A8B2BE6"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81FCF94"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6B1D03" w14:textId="77777777" w:rsidR="00AD1660" w:rsidRPr="00AD1660" w:rsidRDefault="00AD1660" w:rsidP="00AD166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console.log(totalPrice); // Trả về: 8000</w:t>
      </w:r>
    </w:p>
    <w:p w14:paraId="0344B111"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18: Nhóm các học sinh trong một lớp theo giới tính</w:t>
      </w:r>
    </w:p>
    <w:p w14:paraId="7D499CC2" w14:textId="77777777" w:rsidR="00AD1660" w:rsidRPr="00AD1660" w:rsidRDefault="00AD1660" w:rsidP="00AD1660">
      <w:pPr>
        <w:numPr>
          <w:ilvl w:val="0"/>
          <w:numId w:val="1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0C0FB88A" w14:textId="77777777" w:rsidR="00AD1660" w:rsidRPr="00AD1660" w:rsidRDefault="00AD1660" w:rsidP="00AD1660">
      <w:pPr>
        <w:numPr>
          <w:ilvl w:val="1"/>
          <w:numId w:val="1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 xml:space="preserve">Cho một mảng danh sách các học sinh của một lớp. Hãy nhóm các học sinh </w:t>
      </w:r>
      <w:r w:rsidRPr="00AD1660">
        <w:rPr>
          <w:rFonts w:eastAsia="Times New Roman" w:cs="Times New Roman"/>
          <w:b/>
          <w:bCs/>
          <w:kern w:val="0"/>
          <w:szCs w:val="24"/>
          <w14:ligatures w14:val="none"/>
        </w:rPr>
        <w:t>Nam</w:t>
      </w:r>
      <w:r w:rsidRPr="00AD1660">
        <w:rPr>
          <w:rFonts w:eastAsia="Times New Roman" w:cs="Times New Roman"/>
          <w:kern w:val="0"/>
          <w:szCs w:val="24"/>
          <w14:ligatures w14:val="none"/>
        </w:rPr>
        <w:t xml:space="preserve"> thành 1 nhóm, học sinh </w:t>
      </w:r>
      <w:r w:rsidRPr="00AD1660">
        <w:rPr>
          <w:rFonts w:eastAsia="Times New Roman" w:cs="Times New Roman"/>
          <w:b/>
          <w:bCs/>
          <w:kern w:val="0"/>
          <w:szCs w:val="24"/>
          <w14:ligatures w14:val="none"/>
        </w:rPr>
        <w:t>Nữ</w:t>
      </w:r>
      <w:r w:rsidRPr="00AD1660">
        <w:rPr>
          <w:rFonts w:eastAsia="Times New Roman" w:cs="Times New Roman"/>
          <w:kern w:val="0"/>
          <w:szCs w:val="24"/>
          <w14:ligatures w14:val="none"/>
        </w:rPr>
        <w:t xml:space="preserve"> thành 1 nhóm.</w:t>
      </w:r>
    </w:p>
    <w:p w14:paraId="52274C7D" w14:textId="77777777" w:rsidR="00AD1660" w:rsidRPr="00AD1660" w:rsidRDefault="00AD1660" w:rsidP="00AD1660">
      <w:pPr>
        <w:numPr>
          <w:ilvl w:val="1"/>
          <w:numId w:val="1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48AE46C1"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students = [</w:t>
      </w:r>
    </w:p>
    <w:p w14:paraId="60DD30CE"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"Le Van A", gioiTinh: "Nam" },</w:t>
      </w:r>
    </w:p>
    <w:p w14:paraId="20A62EBF"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"Do Van B", gioiTinh: "Nam" },</w:t>
      </w:r>
    </w:p>
    <w:p w14:paraId="225C1C0C"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"Nguyen Thi C", gioiTinh: "Nu" },</w:t>
      </w:r>
    </w:p>
    <w:p w14:paraId="42ACB6DA"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"Dao Van D", gioiTinh: "Nam" },</w:t>
      </w:r>
    </w:p>
    <w:p w14:paraId="76EF8F66"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"Hoang Thi E", gioiTinh: "Nu" },</w:t>
      </w:r>
    </w:p>
    <w:p w14:paraId="5F5D43D3"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"Vu Van F", gioiTinh: "Nam" },</w:t>
      </w:r>
    </w:p>
    <w:p w14:paraId="17FFD497"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C8B5DA7"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49D5F"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56606D9"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Trả về:</w:t>
      </w:r>
    </w:p>
    <w:p w14:paraId="66219BA8"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25D5A5E"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"Nam": [</w:t>
      </w:r>
    </w:p>
    <w:p w14:paraId="426095ED"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 Van A",</w:t>
      </w:r>
    </w:p>
    <w:p w14:paraId="0E646D68"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"Do Van B",</w:t>
      </w:r>
    </w:p>
    <w:p w14:paraId="3DC5ED1F"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"Dao Van D",</w:t>
      </w:r>
    </w:p>
    <w:p w14:paraId="6D269CE5"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"Vu Van F"</w:t>
      </w:r>
    </w:p>
    <w:p w14:paraId="7D5DE6D6"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166DA471"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"Nu": [</w:t>
      </w:r>
    </w:p>
    <w:p w14:paraId="074A50E8"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"Nguyen Thi C",</w:t>
      </w:r>
    </w:p>
    <w:p w14:paraId="490E7D31"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"Hoang Thi E"</w:t>
      </w:r>
    </w:p>
    <w:p w14:paraId="4BE5A162"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436D0B9C"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496345CD" w14:textId="77777777" w:rsidR="00AD1660" w:rsidRPr="00AD1660" w:rsidRDefault="00AD1660" w:rsidP="00AD1660">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079930E" w14:textId="77777777" w:rsidR="00AD1660" w:rsidRPr="00AD1660" w:rsidRDefault="00AD1660" w:rsidP="00AD1660">
      <w:pPr>
        <w:numPr>
          <w:ilvl w:val="0"/>
          <w:numId w:val="18"/>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530B41CC"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students = [</w:t>
      </w:r>
    </w:p>
    <w:p w14:paraId="71E81469"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"Le Van A", gioiTinh: "Nam" },</w:t>
      </w:r>
    </w:p>
    <w:p w14:paraId="6F63FBA0"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"Do Van B", gioiTinh: "Nam" },</w:t>
      </w:r>
    </w:p>
    <w:p w14:paraId="69B91026"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"Nguyen Thi C", gioiTinh: "Nu" },</w:t>
      </w:r>
    </w:p>
    <w:p w14:paraId="7BAD78B6"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"Dao Van D", gioiTinh: "Nam" },</w:t>
      </w:r>
    </w:p>
    <w:p w14:paraId="48FCE86F"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"Hoang Thi E", gioiTinh: "Nu" },</w:t>
      </w:r>
    </w:p>
    <w:p w14:paraId="296DD027"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"Vu Van F", gioiTinh: "Nam" },</w:t>
      </w:r>
    </w:p>
    <w:p w14:paraId="74D73C3C"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02EC25C"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E300F1"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groupedStudents = students.reduce((groups, item) =&gt; {</w:t>
      </w:r>
    </w:p>
    <w:p w14:paraId="4BA7D5E6"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 xml:space="preserve">  if (groups[item.gioiTinh]) {</w:t>
      </w:r>
    </w:p>
    <w:p w14:paraId="00C5B133"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groups[item.gioiTinh].push(item.hoTen);</w:t>
      </w:r>
    </w:p>
    <w:p w14:paraId="3B2BA06F"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else {</w:t>
      </w:r>
    </w:p>
    <w:p w14:paraId="13B690EE"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groups[item.gioiTinh] = [item.hoTen];</w:t>
      </w:r>
    </w:p>
    <w:p w14:paraId="5DE2A7CB"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5B4BEC76"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groups;</w:t>
      </w:r>
    </w:p>
    <w:p w14:paraId="0ABB6348"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w:t>
      </w:r>
    </w:p>
    <w:p w14:paraId="51DC70A9"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AE362"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console.log(groupedStudents);</w:t>
      </w:r>
    </w:p>
    <w:p w14:paraId="3851CDDD"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35537805"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Trả về:</w:t>
      </w:r>
    </w:p>
    <w:p w14:paraId="5E301E66"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70B0CF0"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"Nam": [</w:t>
      </w:r>
    </w:p>
    <w:p w14:paraId="7DFC43E0"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"Le Van A",</w:t>
      </w:r>
    </w:p>
    <w:p w14:paraId="51C4EFC5"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"Do Van B",</w:t>
      </w:r>
    </w:p>
    <w:p w14:paraId="0B2F3B1A"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"Dao Van D",</w:t>
      </w:r>
    </w:p>
    <w:p w14:paraId="2DFB0274"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"Vu Van F"</w:t>
      </w:r>
    </w:p>
    <w:p w14:paraId="1199E3DA"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57C6CF27"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"Nu": [</w:t>
      </w:r>
    </w:p>
    <w:p w14:paraId="0105E469"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"Nguyen Thi C",</w:t>
      </w:r>
    </w:p>
    <w:p w14:paraId="5A18506F"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"Hoang Thi E"</w:t>
      </w:r>
    </w:p>
    <w:p w14:paraId="71D28651"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w:t>
      </w:r>
    </w:p>
    <w:p w14:paraId="3477CE7B"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33924AA" w14:textId="77777777" w:rsidR="00AD1660" w:rsidRPr="00AD1660" w:rsidRDefault="00AD1660" w:rsidP="00AD166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724081BE"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19: Tính tổng theo từng nhóm trong một mảng</w:t>
      </w:r>
    </w:p>
    <w:p w14:paraId="2FBE5D1F" w14:textId="77777777" w:rsidR="00AD1660" w:rsidRPr="00AD1660" w:rsidRDefault="00AD1660" w:rsidP="00AD1660">
      <w:pPr>
        <w:numPr>
          <w:ilvl w:val="0"/>
          <w:numId w:val="1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350734EC" w14:textId="77777777" w:rsidR="00AD1660" w:rsidRPr="00AD1660" w:rsidRDefault="00AD1660" w:rsidP="00AD1660">
      <w:pPr>
        <w:numPr>
          <w:ilvl w:val="1"/>
          <w:numId w:val="1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Cho một mảng gồm các phần tử là các mảng con. Hãy tính tổng giá trị của các phần tử trong mảng con.</w:t>
      </w:r>
    </w:p>
    <w:p w14:paraId="70860039" w14:textId="77777777" w:rsidR="00AD1660" w:rsidRPr="00AD1660" w:rsidRDefault="00AD1660" w:rsidP="00AD1660">
      <w:pPr>
        <w:numPr>
          <w:ilvl w:val="1"/>
          <w:numId w:val="1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5FC37747"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numbers = [</w:t>
      </w:r>
    </w:p>
    <w:p w14:paraId="68C3C046"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2],</w:t>
      </w:r>
    </w:p>
    <w:p w14:paraId="38B42355"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[3, 4],</w:t>
      </w:r>
    </w:p>
    <w:p w14:paraId="71BC4EEA"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[5, 6],</w:t>
      </w:r>
    </w:p>
    <w:p w14:paraId="602C5B72"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20BD08BF"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5432F"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7EF139A"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Trả về:</w:t>
      </w:r>
    </w:p>
    <w:p w14:paraId="09CFD743"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[3, 7, 11];</w:t>
      </w:r>
    </w:p>
    <w:p w14:paraId="0581D06D" w14:textId="77777777" w:rsidR="00AD1660" w:rsidRPr="00AD1660" w:rsidRDefault="00AD1660" w:rsidP="00AD1660">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025AA15" w14:textId="77777777" w:rsidR="00AD1660" w:rsidRPr="00AD1660" w:rsidRDefault="00AD1660" w:rsidP="00AD1660">
      <w:pPr>
        <w:numPr>
          <w:ilvl w:val="0"/>
          <w:numId w:val="19"/>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1FFAC238"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numbers = [</w:t>
      </w:r>
    </w:p>
    <w:p w14:paraId="71F9A8F8"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[1, 2],</w:t>
      </w:r>
    </w:p>
    <w:p w14:paraId="11D42F01"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[3, 4],</w:t>
      </w:r>
    </w:p>
    <w:p w14:paraId="141BE50D"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[5, 6],</w:t>
      </w:r>
    </w:p>
    <w:p w14:paraId="0D2ED33B"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86A380D"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53EB5"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sumByGroup = numbers.reduce((groups, item) =&gt; {</w:t>
      </w:r>
    </w:p>
    <w:p w14:paraId="4473ACDA"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const sum = item.reduce((total, value) =&gt; total + value, 0);</w:t>
      </w:r>
    </w:p>
    <w:p w14:paraId="24BAEDDB"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groups.push(sum);</w:t>
      </w:r>
    </w:p>
    <w:p w14:paraId="3243A90D"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return groups;</w:t>
      </w:r>
    </w:p>
    <w:p w14:paraId="68B91DEE"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w:t>
      </w:r>
    </w:p>
    <w:p w14:paraId="20BE14DF"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336795"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console.log(sumByGroup);</w:t>
      </w:r>
    </w:p>
    <w:p w14:paraId="4A199E4A"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3DA4A95"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lastRenderedPageBreak/>
        <w:t>Trả về:</w:t>
      </w:r>
    </w:p>
    <w:p w14:paraId="786C1DD4"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[3, 7, 11];</w:t>
      </w:r>
    </w:p>
    <w:p w14:paraId="66C136D7" w14:textId="77777777" w:rsidR="00AD1660" w:rsidRPr="00AD1660" w:rsidRDefault="00AD1660" w:rsidP="00AD166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D61B471" w14:textId="77777777" w:rsidR="00AD1660" w:rsidRPr="00AD1660" w:rsidRDefault="00AD1660" w:rsidP="00AD1660">
      <w:pPr>
        <w:spacing w:before="100" w:beforeAutospacing="1" w:after="100" w:afterAutospacing="1" w:line="240" w:lineRule="auto"/>
        <w:outlineLvl w:val="2"/>
        <w:rPr>
          <w:rFonts w:eastAsia="Times New Roman" w:cs="Times New Roman"/>
          <w:b/>
          <w:bCs/>
          <w:kern w:val="0"/>
          <w:sz w:val="27"/>
          <w:szCs w:val="27"/>
          <w14:ligatures w14:val="none"/>
        </w:rPr>
      </w:pPr>
      <w:r w:rsidRPr="00AD1660">
        <w:rPr>
          <w:rFonts w:eastAsia="Times New Roman" w:cs="Times New Roman"/>
          <w:b/>
          <w:bCs/>
          <w:kern w:val="0"/>
          <w:sz w:val="27"/>
          <w:szCs w:val="27"/>
          <w14:ligatures w14:val="none"/>
        </w:rPr>
        <w:t>Câu 20: Tính tổng điểm theo từng lớp</w:t>
      </w:r>
    </w:p>
    <w:p w14:paraId="485420D3" w14:textId="77777777" w:rsidR="00AD1660" w:rsidRPr="00AD1660" w:rsidRDefault="00AD1660" w:rsidP="00AD1660">
      <w:pPr>
        <w:numPr>
          <w:ilvl w:val="0"/>
          <w:numId w:val="2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Đề bài:</w:t>
      </w:r>
    </w:p>
    <w:p w14:paraId="5E7C2D52" w14:textId="77777777" w:rsidR="00AD1660" w:rsidRPr="00AD1660" w:rsidRDefault="00AD1660" w:rsidP="00AD1660">
      <w:pPr>
        <w:numPr>
          <w:ilvl w:val="1"/>
          <w:numId w:val="2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Cho một mảng gồm các học sinh (bao gồm các thông tin: họ tên, lớp, điểm trung bình của học sinh đó). Hãy tính tổng điểm theo từng lớp.</w:t>
      </w:r>
    </w:p>
    <w:p w14:paraId="5CE3877E" w14:textId="77777777" w:rsidR="00AD1660" w:rsidRPr="00AD1660" w:rsidRDefault="00AD1660" w:rsidP="00AD1660">
      <w:pPr>
        <w:numPr>
          <w:ilvl w:val="1"/>
          <w:numId w:val="2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Ví dụ:</w:t>
      </w:r>
    </w:p>
    <w:p w14:paraId="1FD1CB69"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const students = [</w:t>
      </w:r>
    </w:p>
    <w:p w14:paraId="4E753E6E"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"Le Van A", lop: "A", diem: 7.5 },</w:t>
      </w:r>
    </w:p>
    <w:p w14:paraId="02E8E026"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"Do Van B", lop: "B", diem: 6.8 },</w:t>
      </w:r>
    </w:p>
    <w:p w14:paraId="3AEBD1A5"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"Nguyen Thi C", lop: "A", diem: 8 },</w:t>
      </w:r>
    </w:p>
    <w:p w14:paraId="03D6777F"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"Dao Van D", lop: "C", diem: 9 },</w:t>
      </w:r>
    </w:p>
    <w:p w14:paraId="55B2F15E"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"Hoang Thi E", lop: "B", diem: 8.5 },</w:t>
      </w:r>
    </w:p>
    <w:p w14:paraId="4CE27FC2"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 hoTen: "Vu Van F", lop: "B", diem: 7.2 },</w:t>
      </w:r>
    </w:p>
    <w:p w14:paraId="284C22CC"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BDFC67A"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CDEC0C"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50E544E7"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Trả về:</w:t>
      </w:r>
    </w:p>
    <w:p w14:paraId="069122C5"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08EF92AC"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A: 15.5,</w:t>
      </w:r>
    </w:p>
    <w:p w14:paraId="69DA7F50"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B: 22.5,</w:t>
      </w:r>
    </w:p>
    <w:p w14:paraId="7E530E0E"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 xml:space="preserve">  C: 9</w:t>
      </w:r>
    </w:p>
    <w:p w14:paraId="534F21CD"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1DD092E9" w14:textId="77777777" w:rsidR="00AD1660" w:rsidRPr="00AD1660" w:rsidRDefault="00AD1660" w:rsidP="00AD1660">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1660">
        <w:rPr>
          <w:rFonts w:ascii="Courier New" w:eastAsia="Times New Roman" w:hAnsi="Courier New" w:cs="Courier New"/>
          <w:kern w:val="0"/>
          <w:sz w:val="20"/>
          <w:szCs w:val="20"/>
          <w14:ligatures w14:val="none"/>
        </w:rPr>
        <w:t>*/</w:t>
      </w:r>
    </w:p>
    <w:p w14:paraId="65A0BB86" w14:textId="77777777" w:rsidR="00AD1660" w:rsidRDefault="00AD1660" w:rsidP="00AD1660">
      <w:pPr>
        <w:numPr>
          <w:ilvl w:val="0"/>
          <w:numId w:val="20"/>
        </w:numPr>
        <w:spacing w:before="100" w:beforeAutospacing="1" w:after="100" w:afterAutospacing="1" w:line="240" w:lineRule="auto"/>
        <w:rPr>
          <w:rFonts w:eastAsia="Times New Roman" w:cs="Times New Roman"/>
          <w:kern w:val="0"/>
          <w:szCs w:val="24"/>
          <w14:ligatures w14:val="none"/>
        </w:rPr>
      </w:pPr>
      <w:r w:rsidRPr="00AD1660">
        <w:rPr>
          <w:rFonts w:eastAsia="Times New Roman" w:cs="Times New Roman"/>
          <w:kern w:val="0"/>
          <w:szCs w:val="24"/>
          <w14:ligatures w14:val="none"/>
        </w:rPr>
        <w:t>Đáp án:</w:t>
      </w:r>
    </w:p>
    <w:p w14:paraId="2FB8B91A" w14:textId="77777777" w:rsidR="00864D03" w:rsidRDefault="00864D03" w:rsidP="00864D03">
      <w:pPr>
        <w:pStyle w:val="ListParagraph"/>
        <w:numPr>
          <w:ilvl w:val="0"/>
          <w:numId w:val="20"/>
        </w:numPr>
      </w:pPr>
      <w:r>
        <w:t>const students = [</w:t>
      </w:r>
    </w:p>
    <w:p w14:paraId="5CA1E0A7" w14:textId="77777777" w:rsidR="00864D03" w:rsidRDefault="00864D03" w:rsidP="00864D03">
      <w:pPr>
        <w:pStyle w:val="ListParagraph"/>
        <w:numPr>
          <w:ilvl w:val="0"/>
          <w:numId w:val="20"/>
        </w:numPr>
      </w:pPr>
      <w:r>
        <w:t xml:space="preserve">  { hoTen: "Le Van A", lop: "A", diem: 7.5 },</w:t>
      </w:r>
    </w:p>
    <w:p w14:paraId="49344813" w14:textId="77777777" w:rsidR="00864D03" w:rsidRDefault="00864D03" w:rsidP="00864D03">
      <w:pPr>
        <w:pStyle w:val="ListParagraph"/>
        <w:numPr>
          <w:ilvl w:val="0"/>
          <w:numId w:val="20"/>
        </w:numPr>
      </w:pPr>
      <w:r>
        <w:t xml:space="preserve">  { hoTen: "Do Van B", lop: "B", diem: 6.8 },</w:t>
      </w:r>
    </w:p>
    <w:p w14:paraId="75BDDFD5" w14:textId="77777777" w:rsidR="00864D03" w:rsidRDefault="00864D03" w:rsidP="00864D03">
      <w:pPr>
        <w:pStyle w:val="ListParagraph"/>
        <w:numPr>
          <w:ilvl w:val="0"/>
          <w:numId w:val="20"/>
        </w:numPr>
      </w:pPr>
      <w:r>
        <w:t xml:space="preserve">  { hoTen: "Nguyen Thi C", lop: "A", diem: 8 },</w:t>
      </w:r>
    </w:p>
    <w:p w14:paraId="1040F3E8" w14:textId="77777777" w:rsidR="00864D03" w:rsidRDefault="00864D03" w:rsidP="00864D03">
      <w:pPr>
        <w:pStyle w:val="ListParagraph"/>
        <w:numPr>
          <w:ilvl w:val="0"/>
          <w:numId w:val="20"/>
        </w:numPr>
      </w:pPr>
      <w:r>
        <w:t xml:space="preserve">  { hoTen: "Dao Van D", lop: "C", diem: 9 },</w:t>
      </w:r>
    </w:p>
    <w:p w14:paraId="26D9B2C5" w14:textId="77777777" w:rsidR="00864D03" w:rsidRDefault="00864D03" w:rsidP="00864D03">
      <w:pPr>
        <w:pStyle w:val="ListParagraph"/>
        <w:numPr>
          <w:ilvl w:val="0"/>
          <w:numId w:val="20"/>
        </w:numPr>
      </w:pPr>
      <w:r>
        <w:t xml:space="preserve">  { hoTen: "Hoang Thi E", lop: "B", diem: 8.5 },</w:t>
      </w:r>
    </w:p>
    <w:p w14:paraId="08ABFED8" w14:textId="77777777" w:rsidR="00864D03" w:rsidRDefault="00864D03" w:rsidP="00864D03">
      <w:pPr>
        <w:pStyle w:val="ListParagraph"/>
        <w:numPr>
          <w:ilvl w:val="0"/>
          <w:numId w:val="20"/>
        </w:numPr>
      </w:pPr>
      <w:r>
        <w:t xml:space="preserve">  { hoTen: "Vu Van F", lop: "B", diem: 7.2 },</w:t>
      </w:r>
    </w:p>
    <w:p w14:paraId="495C5EB0" w14:textId="77777777" w:rsidR="00864D03" w:rsidRDefault="00864D03" w:rsidP="00864D03">
      <w:pPr>
        <w:pStyle w:val="ListParagraph"/>
        <w:numPr>
          <w:ilvl w:val="0"/>
          <w:numId w:val="20"/>
        </w:numPr>
      </w:pPr>
      <w:r>
        <w:t>];</w:t>
      </w:r>
    </w:p>
    <w:p w14:paraId="77A964F2" w14:textId="77777777" w:rsidR="00864D03" w:rsidRDefault="00864D03" w:rsidP="00864D03">
      <w:pPr>
        <w:pStyle w:val="ListParagraph"/>
        <w:numPr>
          <w:ilvl w:val="0"/>
          <w:numId w:val="20"/>
        </w:numPr>
      </w:pPr>
    </w:p>
    <w:p w14:paraId="38927E0B" w14:textId="77777777" w:rsidR="00864D03" w:rsidRDefault="00864D03" w:rsidP="00864D03">
      <w:pPr>
        <w:pStyle w:val="ListParagraph"/>
        <w:numPr>
          <w:ilvl w:val="0"/>
          <w:numId w:val="20"/>
        </w:numPr>
      </w:pPr>
      <w:r>
        <w:t>const sumByClass = students.reduce((totalByClass, item) =&gt; {</w:t>
      </w:r>
    </w:p>
    <w:p w14:paraId="66FA35A6" w14:textId="77777777" w:rsidR="00864D03" w:rsidRDefault="00864D03" w:rsidP="00864D03">
      <w:pPr>
        <w:pStyle w:val="ListParagraph"/>
        <w:numPr>
          <w:ilvl w:val="0"/>
          <w:numId w:val="20"/>
        </w:numPr>
      </w:pPr>
      <w:r>
        <w:t xml:space="preserve">  const lop = item.lop;</w:t>
      </w:r>
    </w:p>
    <w:p w14:paraId="27E9105A" w14:textId="77777777" w:rsidR="00864D03" w:rsidRDefault="00864D03" w:rsidP="00864D03">
      <w:pPr>
        <w:pStyle w:val="ListParagraph"/>
        <w:numPr>
          <w:ilvl w:val="0"/>
          <w:numId w:val="20"/>
        </w:numPr>
      </w:pPr>
      <w:r>
        <w:t xml:space="preserve">  if (!totalByClass[lop]) {</w:t>
      </w:r>
    </w:p>
    <w:p w14:paraId="33250784" w14:textId="77777777" w:rsidR="00864D03" w:rsidRDefault="00864D03" w:rsidP="00864D03">
      <w:pPr>
        <w:pStyle w:val="ListParagraph"/>
        <w:numPr>
          <w:ilvl w:val="0"/>
          <w:numId w:val="20"/>
        </w:numPr>
      </w:pPr>
      <w:r>
        <w:t xml:space="preserve">    totalByClass[lop] = 0;</w:t>
      </w:r>
    </w:p>
    <w:p w14:paraId="2E9E1CFC" w14:textId="77777777" w:rsidR="00864D03" w:rsidRDefault="00864D03" w:rsidP="00864D03">
      <w:pPr>
        <w:pStyle w:val="ListParagraph"/>
        <w:numPr>
          <w:ilvl w:val="0"/>
          <w:numId w:val="20"/>
        </w:numPr>
      </w:pPr>
      <w:r>
        <w:t xml:space="preserve">  }</w:t>
      </w:r>
    </w:p>
    <w:p w14:paraId="02CAB4B6" w14:textId="77777777" w:rsidR="00864D03" w:rsidRDefault="00864D03" w:rsidP="00864D03">
      <w:pPr>
        <w:pStyle w:val="ListParagraph"/>
        <w:numPr>
          <w:ilvl w:val="0"/>
          <w:numId w:val="20"/>
        </w:numPr>
      </w:pPr>
      <w:r>
        <w:t xml:space="preserve">  totalByClass[lop] += item.diem;</w:t>
      </w:r>
    </w:p>
    <w:p w14:paraId="35835055" w14:textId="77777777" w:rsidR="00864D03" w:rsidRDefault="00864D03" w:rsidP="00864D03">
      <w:pPr>
        <w:pStyle w:val="ListParagraph"/>
        <w:numPr>
          <w:ilvl w:val="0"/>
          <w:numId w:val="20"/>
        </w:numPr>
      </w:pPr>
      <w:r>
        <w:t xml:space="preserve">  return totalByClass;</w:t>
      </w:r>
    </w:p>
    <w:p w14:paraId="09AD98CA" w14:textId="77777777" w:rsidR="00864D03" w:rsidRDefault="00864D03" w:rsidP="00864D03">
      <w:pPr>
        <w:pStyle w:val="ListParagraph"/>
        <w:numPr>
          <w:ilvl w:val="0"/>
          <w:numId w:val="20"/>
        </w:numPr>
      </w:pPr>
      <w:r>
        <w:t>}, {});</w:t>
      </w:r>
    </w:p>
    <w:p w14:paraId="63CB2192" w14:textId="77777777" w:rsidR="00864D03" w:rsidRDefault="00864D03" w:rsidP="00864D03">
      <w:pPr>
        <w:pStyle w:val="ListParagraph"/>
        <w:numPr>
          <w:ilvl w:val="0"/>
          <w:numId w:val="20"/>
        </w:numPr>
      </w:pPr>
    </w:p>
    <w:p w14:paraId="02D3D3FB" w14:textId="77777777" w:rsidR="00864D03" w:rsidRDefault="00864D03" w:rsidP="00864D03">
      <w:pPr>
        <w:pStyle w:val="ListParagraph"/>
        <w:numPr>
          <w:ilvl w:val="0"/>
          <w:numId w:val="20"/>
        </w:numPr>
      </w:pPr>
      <w:r>
        <w:t>console.log(sumByClass);</w:t>
      </w:r>
    </w:p>
    <w:p w14:paraId="1377F3EA" w14:textId="77777777" w:rsidR="00864D03" w:rsidRDefault="00864D03" w:rsidP="00864D03">
      <w:pPr>
        <w:pStyle w:val="ListParagraph"/>
        <w:numPr>
          <w:ilvl w:val="0"/>
          <w:numId w:val="20"/>
        </w:numPr>
      </w:pPr>
      <w:r>
        <w:t>/*</w:t>
      </w:r>
    </w:p>
    <w:p w14:paraId="7BD52688" w14:textId="77777777" w:rsidR="00864D03" w:rsidRDefault="00864D03" w:rsidP="00864D03">
      <w:pPr>
        <w:pStyle w:val="ListParagraph"/>
        <w:numPr>
          <w:ilvl w:val="0"/>
          <w:numId w:val="20"/>
        </w:numPr>
      </w:pPr>
      <w:r>
        <w:t>Trả về:</w:t>
      </w:r>
    </w:p>
    <w:p w14:paraId="3B342E09" w14:textId="77777777" w:rsidR="00864D03" w:rsidRDefault="00864D03" w:rsidP="00864D03">
      <w:pPr>
        <w:pStyle w:val="ListParagraph"/>
        <w:numPr>
          <w:ilvl w:val="0"/>
          <w:numId w:val="20"/>
        </w:numPr>
      </w:pPr>
      <w:r>
        <w:t>{</w:t>
      </w:r>
    </w:p>
    <w:p w14:paraId="5BD6E835" w14:textId="77777777" w:rsidR="00864D03" w:rsidRDefault="00864D03" w:rsidP="00864D03">
      <w:pPr>
        <w:pStyle w:val="ListParagraph"/>
        <w:numPr>
          <w:ilvl w:val="0"/>
          <w:numId w:val="20"/>
        </w:numPr>
      </w:pPr>
      <w:r>
        <w:t xml:space="preserve">  A: 15.5,</w:t>
      </w:r>
    </w:p>
    <w:p w14:paraId="5E972A65" w14:textId="77777777" w:rsidR="00864D03" w:rsidRDefault="00864D03" w:rsidP="00864D03">
      <w:pPr>
        <w:pStyle w:val="ListParagraph"/>
        <w:numPr>
          <w:ilvl w:val="0"/>
          <w:numId w:val="20"/>
        </w:numPr>
      </w:pPr>
      <w:r>
        <w:t xml:space="preserve">  B: 22.5,</w:t>
      </w:r>
    </w:p>
    <w:p w14:paraId="6842492B" w14:textId="77777777" w:rsidR="00864D03" w:rsidRDefault="00864D03" w:rsidP="00864D03">
      <w:pPr>
        <w:pStyle w:val="ListParagraph"/>
        <w:numPr>
          <w:ilvl w:val="0"/>
          <w:numId w:val="20"/>
        </w:numPr>
      </w:pPr>
      <w:r>
        <w:t xml:space="preserve">  C: 9</w:t>
      </w:r>
    </w:p>
    <w:p w14:paraId="51FDE6B7" w14:textId="77777777" w:rsidR="00864D03" w:rsidRDefault="00864D03" w:rsidP="00864D03">
      <w:pPr>
        <w:pStyle w:val="ListParagraph"/>
        <w:numPr>
          <w:ilvl w:val="0"/>
          <w:numId w:val="20"/>
        </w:numPr>
      </w:pPr>
      <w:r>
        <w:lastRenderedPageBreak/>
        <w:t>}</w:t>
      </w:r>
    </w:p>
    <w:p w14:paraId="1488CA22" w14:textId="77777777" w:rsidR="00864D03" w:rsidRDefault="00864D03" w:rsidP="00864D03">
      <w:pPr>
        <w:pStyle w:val="ListParagraph"/>
        <w:numPr>
          <w:ilvl w:val="0"/>
          <w:numId w:val="20"/>
        </w:numPr>
      </w:pPr>
      <w:r>
        <w:t>*/</w:t>
      </w:r>
    </w:p>
    <w:p w14:paraId="170B834C" w14:textId="77777777" w:rsidR="00864D03" w:rsidRPr="00AD1660" w:rsidRDefault="00864D03" w:rsidP="00AD1660">
      <w:pPr>
        <w:numPr>
          <w:ilvl w:val="0"/>
          <w:numId w:val="20"/>
        </w:numPr>
        <w:spacing w:before="100" w:beforeAutospacing="1" w:after="100" w:afterAutospacing="1" w:line="240" w:lineRule="auto"/>
        <w:rPr>
          <w:rFonts w:eastAsia="Times New Roman" w:cs="Times New Roman"/>
          <w:kern w:val="0"/>
          <w:szCs w:val="24"/>
          <w14:ligatures w14:val="none"/>
        </w:rPr>
      </w:pPr>
    </w:p>
    <w:p w14:paraId="4E5A24B8" w14:textId="7773FE0D" w:rsidR="00F914B1" w:rsidRDefault="00F914B1" w:rsidP="00AD1660"/>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AA"/>
    <w:multiLevelType w:val="multilevel"/>
    <w:tmpl w:val="E1C0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0036"/>
    <w:multiLevelType w:val="multilevel"/>
    <w:tmpl w:val="7436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01F68"/>
    <w:multiLevelType w:val="multilevel"/>
    <w:tmpl w:val="09160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61BE8"/>
    <w:multiLevelType w:val="multilevel"/>
    <w:tmpl w:val="9F1C9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C4987"/>
    <w:multiLevelType w:val="multilevel"/>
    <w:tmpl w:val="FB90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380E"/>
    <w:multiLevelType w:val="multilevel"/>
    <w:tmpl w:val="4B42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71319"/>
    <w:multiLevelType w:val="multilevel"/>
    <w:tmpl w:val="C7CE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77DC0"/>
    <w:multiLevelType w:val="multilevel"/>
    <w:tmpl w:val="EA82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D6A47"/>
    <w:multiLevelType w:val="multilevel"/>
    <w:tmpl w:val="D0AE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D3676"/>
    <w:multiLevelType w:val="multilevel"/>
    <w:tmpl w:val="27B4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8119C"/>
    <w:multiLevelType w:val="multilevel"/>
    <w:tmpl w:val="9182B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F6AAF"/>
    <w:multiLevelType w:val="multilevel"/>
    <w:tmpl w:val="1D22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D0954"/>
    <w:multiLevelType w:val="multilevel"/>
    <w:tmpl w:val="02DA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F05C4"/>
    <w:multiLevelType w:val="multilevel"/>
    <w:tmpl w:val="A0B8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477A6"/>
    <w:multiLevelType w:val="multilevel"/>
    <w:tmpl w:val="B77A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F037D"/>
    <w:multiLevelType w:val="multilevel"/>
    <w:tmpl w:val="E6C2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37922"/>
    <w:multiLevelType w:val="multilevel"/>
    <w:tmpl w:val="D3889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A134D"/>
    <w:multiLevelType w:val="multilevel"/>
    <w:tmpl w:val="45CA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16C65"/>
    <w:multiLevelType w:val="multilevel"/>
    <w:tmpl w:val="59B4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56712"/>
    <w:multiLevelType w:val="multilevel"/>
    <w:tmpl w:val="B1AC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777332">
    <w:abstractNumId w:val="17"/>
  </w:num>
  <w:num w:numId="2" w16cid:durableId="829058107">
    <w:abstractNumId w:val="8"/>
  </w:num>
  <w:num w:numId="3" w16cid:durableId="1377121077">
    <w:abstractNumId w:val="4"/>
  </w:num>
  <w:num w:numId="4" w16cid:durableId="995962360">
    <w:abstractNumId w:val="5"/>
  </w:num>
  <w:num w:numId="5" w16cid:durableId="866334233">
    <w:abstractNumId w:val="2"/>
  </w:num>
  <w:num w:numId="6" w16cid:durableId="231280787">
    <w:abstractNumId w:val="3"/>
  </w:num>
  <w:num w:numId="7" w16cid:durableId="395933381">
    <w:abstractNumId w:val="12"/>
  </w:num>
  <w:num w:numId="8" w16cid:durableId="1191340692">
    <w:abstractNumId w:val="11"/>
  </w:num>
  <w:num w:numId="9" w16cid:durableId="2112361456">
    <w:abstractNumId w:val="10"/>
  </w:num>
  <w:num w:numId="10" w16cid:durableId="558127353">
    <w:abstractNumId w:val="13"/>
  </w:num>
  <w:num w:numId="11" w16cid:durableId="396629379">
    <w:abstractNumId w:val="18"/>
  </w:num>
  <w:num w:numId="12" w16cid:durableId="1857189624">
    <w:abstractNumId w:val="6"/>
  </w:num>
  <w:num w:numId="13" w16cid:durableId="1613702629">
    <w:abstractNumId w:val="7"/>
  </w:num>
  <w:num w:numId="14" w16cid:durableId="2066905082">
    <w:abstractNumId w:val="0"/>
  </w:num>
  <w:num w:numId="15" w16cid:durableId="208492181">
    <w:abstractNumId w:val="19"/>
  </w:num>
  <w:num w:numId="16" w16cid:durableId="1383748329">
    <w:abstractNumId w:val="9"/>
  </w:num>
  <w:num w:numId="17" w16cid:durableId="1977754513">
    <w:abstractNumId w:val="16"/>
  </w:num>
  <w:num w:numId="18" w16cid:durableId="885601150">
    <w:abstractNumId w:val="15"/>
  </w:num>
  <w:num w:numId="19" w16cid:durableId="589969640">
    <w:abstractNumId w:val="14"/>
  </w:num>
  <w:num w:numId="20" w16cid:durableId="13857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60"/>
    <w:rsid w:val="001B2E4C"/>
    <w:rsid w:val="00864D03"/>
    <w:rsid w:val="00AD166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E369"/>
  <w15:chartTrackingRefBased/>
  <w15:docId w15:val="{F6EA9D26-919D-4DA6-A6A6-5EC3CF3C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660"/>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3">
    <w:name w:val="heading 3"/>
    <w:basedOn w:val="Normal"/>
    <w:link w:val="Heading3Char"/>
    <w:uiPriority w:val="9"/>
    <w:qFormat/>
    <w:rsid w:val="00AD1660"/>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60"/>
    <w:rPr>
      <w:rFonts w:eastAsia="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D1660"/>
    <w:rPr>
      <w:rFonts w:eastAsia="Times New Roman" w:cs="Times New Roman"/>
      <w:b/>
      <w:bCs/>
      <w:kern w:val="0"/>
      <w:sz w:val="27"/>
      <w:szCs w:val="27"/>
      <w14:ligatures w14:val="none"/>
    </w:rPr>
  </w:style>
  <w:style w:type="paragraph" w:styleId="NormalWeb">
    <w:name w:val="Normal (Web)"/>
    <w:basedOn w:val="Normal"/>
    <w:uiPriority w:val="99"/>
    <w:semiHidden/>
    <w:unhideWhenUsed/>
    <w:rsid w:val="00AD1660"/>
    <w:pPr>
      <w:spacing w:before="100" w:beforeAutospacing="1" w:after="100" w:afterAutospacing="1" w:line="240" w:lineRule="auto"/>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AD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16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D1660"/>
    <w:rPr>
      <w:rFonts w:ascii="Courier New" w:eastAsia="Times New Roman" w:hAnsi="Courier New" w:cs="Courier New"/>
      <w:sz w:val="20"/>
      <w:szCs w:val="20"/>
    </w:rPr>
  </w:style>
  <w:style w:type="character" w:styleId="Strong">
    <w:name w:val="Strong"/>
    <w:basedOn w:val="DefaultParagraphFont"/>
    <w:uiPriority w:val="22"/>
    <w:qFormat/>
    <w:rsid w:val="00AD1660"/>
    <w:rPr>
      <w:b/>
      <w:bCs/>
    </w:rPr>
  </w:style>
  <w:style w:type="paragraph" w:styleId="ListParagraph">
    <w:name w:val="List Paragraph"/>
    <w:basedOn w:val="Normal"/>
    <w:uiPriority w:val="34"/>
    <w:qFormat/>
    <w:rsid w:val="0086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3125</Words>
  <Characters>17814</Characters>
  <Application>Microsoft Office Word</Application>
  <DocSecurity>0</DocSecurity>
  <Lines>148</Lines>
  <Paragraphs>41</Paragraphs>
  <ScaleCrop>false</ScaleCrop>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2023-07-31T08:46:00Z</dcterms:created>
  <dcterms:modified xsi:type="dcterms:W3CDTF">2023-07-31T08:56:00Z</dcterms:modified>
</cp:coreProperties>
</file>