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9BBF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525154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10: Javascript cơ bản (Tiết 6)</w:t>
      </w:r>
    </w:p>
    <w:p w14:paraId="43D8C35B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Tạo một ứng dụng todo-list</w:t>
      </w:r>
    </w:p>
    <w:p w14:paraId="6DCB5325" w14:textId="77777777" w:rsidR="00525154" w:rsidRPr="00525154" w:rsidRDefault="00525154" w:rsidP="0052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 Tạo một ứng dụng todo-list đơn giản bằng cách sử dụng DOM. Cho phép người dùng thêm, xóa và đánh dấu đã hoàn thành các công việc trong danh sách.</w:t>
      </w:r>
    </w:p>
    <w:p w14:paraId="2C41B185" w14:textId="77777777" w:rsidR="00525154" w:rsidRDefault="00525154" w:rsidP="00525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0C9C583F" w14:textId="1089301E" w:rsidR="00525154" w:rsidRPr="00525154" w:rsidRDefault="00525154" w:rsidP="00525154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378D1098" wp14:editId="502758DF">
            <wp:extent cx="3257550" cy="1609725"/>
            <wp:effectExtent l="0" t="0" r="0" b="9525"/>
            <wp:docPr id="57903398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398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178D" w14:textId="20F8B933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15CFEDD3" wp14:editId="7FB013E8">
                <wp:extent cx="304800" cy="304800"/>
                <wp:effectExtent l="0" t="0" r="0" b="0"/>
                <wp:docPr id="657485819" name="Rectangle 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3AF3E" id="Rectangle 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486D11" w14:textId="77777777" w:rsidR="00525154" w:rsidRDefault="00525154" w:rsidP="0052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62C1F4F" w14:textId="38C23266" w:rsidR="00525154" w:rsidRPr="00525154" w:rsidRDefault="00525154" w:rsidP="0052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/</w:t>
      </w:r>
      <w:r w:rsidRPr="00525154">
        <w:rPr>
          <w:rFonts w:eastAsia="Times New Roman" w:cs="Times New Roman"/>
          <w:color w:val="C45911" w:themeColor="accent2" w:themeShade="BF"/>
          <w:kern w:val="0"/>
          <w:szCs w:val="24"/>
          <w14:ligatures w14:val="none"/>
        </w:rPr>
        <w:t>/HTML</w:t>
      </w:r>
    </w:p>
    <w:p w14:paraId="4F8CEDEE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  <w:t>&lt;input type="text" id="todo-input" placeholder="Thêm ghi chú" /&gt;</w:t>
      </w:r>
    </w:p>
    <w:p w14:paraId="6C90AB9C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  <w:t>&lt;button id="add-button"&gt;Thêm&lt;/button&gt;</w:t>
      </w:r>
    </w:p>
    <w:p w14:paraId="05146BF2" w14:textId="77777777" w:rsid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  <w:t>&lt;ul id="todo-list"&gt;&lt;/ul&gt;</w:t>
      </w:r>
    </w:p>
    <w:p w14:paraId="5F411A14" w14:textId="291C0538" w:rsid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</w:pPr>
    </w:p>
    <w:p w14:paraId="74794740" w14:textId="67632058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//CSS</w:t>
      </w:r>
    </w:p>
    <w:p w14:paraId="7B7DE885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.completed {</w:t>
      </w:r>
    </w:p>
    <w:p w14:paraId="284E2CB4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text-decoration: line-through;</w:t>
      </w:r>
    </w:p>
    <w:p w14:paraId="5A15CEEE" w14:textId="77777777" w:rsid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3C070314" w14:textId="77777777" w:rsid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0EFD7E42" w14:textId="6A708D57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//JS</w:t>
      </w:r>
    </w:p>
    <w:p w14:paraId="11B05CA0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todoInput = document.getElementById("todo-input");</w:t>
      </w:r>
    </w:p>
    <w:p w14:paraId="35DE29A3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addButton = document.getElementById("add-button");</w:t>
      </w:r>
    </w:p>
    <w:p w14:paraId="26F01EF1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todoList = document.getElementById("todo-list");</w:t>
      </w:r>
    </w:p>
    <w:p w14:paraId="64DFDD63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7B3D16FF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addButton.addEventListener("click", function () {</w:t>
      </w:r>
    </w:p>
    <w:p w14:paraId="71A83463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todoText = todoInput.value;</w:t>
      </w:r>
    </w:p>
    <w:p w14:paraId="5CEEAEA0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if (todoText !== "") {</w:t>
      </w:r>
    </w:p>
    <w:p w14:paraId="4BAE2949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const todoItem = document.createElement("li");</w:t>
      </w:r>
    </w:p>
    <w:p w14:paraId="7372A457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todoItem.textContent = todoText;</w:t>
      </w:r>
    </w:p>
    <w:p w14:paraId="1017A11C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todoList.appendChild(todoItem);</w:t>
      </w:r>
    </w:p>
    <w:p w14:paraId="758C5A41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todoInput.value = "";</w:t>
      </w:r>
    </w:p>
    <w:p w14:paraId="246F5A77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5EEE3B9B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todoItem.addEventListener("click", function () {</w:t>
      </w:r>
    </w:p>
    <w:p w14:paraId="747181DF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todoItem.classList.toggle("completed");</w:t>
      </w:r>
    </w:p>
    <w:p w14:paraId="41903CAD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});</w:t>
      </w:r>
    </w:p>
    <w:p w14:paraId="55748BA4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731E07C3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const deleteButton = document.createElement("button");</w:t>
      </w:r>
    </w:p>
    <w:p w14:paraId="621CC756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deleteButton.textContent = "Xóa";</w:t>
      </w:r>
    </w:p>
    <w:p w14:paraId="0518260E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todoItem.appendChild(deleteButton);</w:t>
      </w:r>
    </w:p>
    <w:p w14:paraId="0A78AB93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525ADAA0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  deleteButton.addEventListener("click", function () {</w:t>
      </w:r>
    </w:p>
    <w:p w14:paraId="02821D1F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todoItem.remove();</w:t>
      </w:r>
    </w:p>
    <w:p w14:paraId="54A3DE71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});</w:t>
      </w:r>
    </w:p>
    <w:p w14:paraId="2D996707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</w:t>
      </w:r>
    </w:p>
    <w:p w14:paraId="71123714" w14:textId="77777777" w:rsidR="00525154" w:rsidRPr="00525154" w:rsidRDefault="00525154" w:rsidP="005251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62D7FBAA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Tạo một trình chỉnh sửa HTML đơn giản</w:t>
      </w:r>
    </w:p>
    <w:p w14:paraId="12DE9D46" w14:textId="77777777" w:rsidR="00525154" w:rsidRPr="00525154" w:rsidRDefault="00525154" w:rsidP="0052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1444B38" w14:textId="77777777" w:rsidR="00525154" w:rsidRPr="00525154" w:rsidRDefault="00525154" w:rsidP="005251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trình chỉnh sửa HTML đơn giản sử dụng DOM. Cho phép người dùng viết mã HTML và hiển thị kết quả trực tiếp.</w:t>
      </w:r>
    </w:p>
    <w:p w14:paraId="34064D14" w14:textId="77777777" w:rsidR="00525154" w:rsidRPr="00525154" w:rsidRDefault="00525154" w:rsidP="005251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70C7D8C6" w14:textId="14A1073A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64E367D4" wp14:editId="20506C30">
                <wp:extent cx="304800" cy="304800"/>
                <wp:effectExtent l="0" t="0" r="0" b="0"/>
                <wp:docPr id="1332390697" name="Rectangle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C5FEB" id="Rectangle 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4831A2CD" wp14:editId="6F601BBD">
            <wp:extent cx="4021957" cy="2687955"/>
            <wp:effectExtent l="0" t="0" r="0" b="0"/>
            <wp:docPr id="187151875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875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25" cy="26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2C1" w14:textId="34EE1C8A" w:rsidR="00525154" w:rsidRDefault="00525154" w:rsidP="0052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E6BE4BC" w14:textId="21C3FCE6" w:rsidR="00525154" w:rsidRPr="00525154" w:rsidRDefault="00525154" w:rsidP="0052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//HTML</w:t>
      </w:r>
    </w:p>
    <w:p w14:paraId="0A2F7F9B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&lt;textarea id="html-editor" class="html-editor"&gt;&lt;/textarea&gt;</w:t>
      </w:r>
    </w:p>
    <w:p w14:paraId="5B3F1E32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1F76498B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&lt;button id="preview-button" class="preview-button"&gt;Xem trước&lt;/button&gt;</w:t>
      </w:r>
    </w:p>
    <w:p w14:paraId="17F02A1F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738CABD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id="preview" class="preview"&gt;&lt;/div&gt;</w:t>
      </w:r>
    </w:p>
    <w:p w14:paraId="169D9D60" w14:textId="77777777" w:rsid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1FE26" w14:textId="2642961D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//CSS</w:t>
      </w:r>
    </w:p>
    <w:p w14:paraId="76A878D8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* {</w:t>
      </w:r>
    </w:p>
    <w:p w14:paraId="3830E37D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box-sizing: border-box;</w:t>
      </w:r>
    </w:p>
    <w:p w14:paraId="46941757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3A5031C8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3192A2F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.html-editor {</w:t>
      </w:r>
    </w:p>
    <w:p w14:paraId="6181D6DC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#ddd;</w:t>
      </w:r>
    </w:p>
    <w:p w14:paraId="4D1C918F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100%;</w:t>
      </w:r>
    </w:p>
    <w:p w14:paraId="5C08FA68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height: 200px;</w:t>
      </w:r>
    </w:p>
    <w:p w14:paraId="5F7B515B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outline: none;</w:t>
      </w:r>
    </w:p>
    <w:p w14:paraId="18ECE747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10px;</w:t>
      </w:r>
    </w:p>
    <w:p w14:paraId="537152C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margin-bottom: 20px;</w:t>
      </w:r>
    </w:p>
    <w:p w14:paraId="3D808649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06AC8600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239D5B8F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.preview-button {</w:t>
      </w:r>
    </w:p>
    <w:p w14:paraId="66CE4135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background: #5b5b5b;</w:t>
      </w:r>
    </w:p>
    <w:p w14:paraId="11A87A4E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color: #fff;</w:t>
      </w:r>
    </w:p>
    <w:p w14:paraId="0768B2F8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lastRenderedPageBreak/>
        <w:t xml:space="preserve">  border: 0;</w:t>
      </w:r>
    </w:p>
    <w:p w14:paraId="56A68326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 20px;</w:t>
      </w:r>
    </w:p>
    <w:p w14:paraId="4D022557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border-radius: 5px;</w:t>
      </w:r>
    </w:p>
    <w:p w14:paraId="665F60F5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cursor: pointer;</w:t>
      </w:r>
    </w:p>
    <w:p w14:paraId="7417757C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4303181F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68C143B0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.preview-button:hover {</w:t>
      </w:r>
    </w:p>
    <w:p w14:paraId="594E9C64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background: green;</w:t>
      </w:r>
    </w:p>
    <w:p w14:paraId="37D27FEC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2182412D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1D0B16EB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.preview {</w:t>
      </w:r>
    </w:p>
    <w:p w14:paraId="4D7AF85B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#ddd;</w:t>
      </w:r>
    </w:p>
    <w:p w14:paraId="0196A3BD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margin-top: 20px;</w:t>
      </w:r>
    </w:p>
    <w:p w14:paraId="0B1433A0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min-height: 30px;</w:t>
      </w:r>
    </w:p>
    <w:p w14:paraId="210D29D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3E1A6C1F" w14:textId="6C4F9F3D" w:rsid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9BACA" w14:textId="1209C222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//J</w:t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avascript</w:t>
      </w:r>
    </w:p>
    <w:p w14:paraId="1109E7BF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htmlEditor = document.getElementById("html-editor");</w:t>
      </w:r>
    </w:p>
    <w:p w14:paraId="440C37AE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previewButton = document.getElementById("preview-button");</w:t>
      </w:r>
    </w:p>
    <w:p w14:paraId="23C0F3A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preview = document.getElementById("preview");</w:t>
      </w:r>
    </w:p>
    <w:p w14:paraId="3C4F2860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43CCD041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previewButton.addEventListener("click", function () {</w:t>
      </w:r>
    </w:p>
    <w:p w14:paraId="235E1E3D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htmlCode = htmlEditor.value;</w:t>
      </w:r>
    </w:p>
    <w:p w14:paraId="6CBACEB8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preview.innerHTML = htmlCode;</w:t>
      </w:r>
    </w:p>
    <w:p w14:paraId="55994A66" w14:textId="77777777" w:rsidR="00525154" w:rsidRPr="00525154" w:rsidRDefault="00525154" w:rsidP="005251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74C81813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Tạo một bộ chọn màu</w:t>
      </w:r>
    </w:p>
    <w:p w14:paraId="3B5075C2" w14:textId="77777777" w:rsidR="00525154" w:rsidRPr="00525154" w:rsidRDefault="00525154" w:rsidP="00525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18C259D6" w14:textId="77777777" w:rsidR="00525154" w:rsidRPr="00525154" w:rsidRDefault="00525154" w:rsidP="005251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bộ chọn màu bằng cách sử dụng DOM. Cho phép người dùng chọn một màu từ một bảng màu và hiển thị giá trị màu đã chọn.</w:t>
      </w:r>
    </w:p>
    <w:p w14:paraId="72FD2FB8" w14:textId="77777777" w:rsidR="00525154" w:rsidRPr="00525154" w:rsidRDefault="00525154" w:rsidP="005251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761CA2E5" w14:textId="4C9AE7FA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0313285B" wp14:editId="304B7984">
                <wp:extent cx="304800" cy="304800"/>
                <wp:effectExtent l="0" t="0" r="0" b="0"/>
                <wp:docPr id="1130763485" name="Rectangle 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22345" id="Rectangle 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4D9F04C5" wp14:editId="06E26A23">
            <wp:extent cx="1585519" cy="1828800"/>
            <wp:effectExtent l="0" t="0" r="0" b="0"/>
            <wp:docPr id="23466134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134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22" cy="18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C848" w14:textId="7F129064" w:rsidR="00525154" w:rsidRDefault="00525154" w:rsidP="00525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91E7403" w14:textId="2F38ECD8" w:rsidR="00525154" w:rsidRPr="00525154" w:rsidRDefault="00525154" w:rsidP="00525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//HTML</w:t>
      </w:r>
    </w:p>
    <w:p w14:paraId="405348D5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&lt;input type="color" id="color-picker" /&gt;</w:t>
      </w:r>
    </w:p>
    <w:p w14:paraId="561DFB14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57361717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&lt;p&gt;Xem trước:&lt;/p&gt;</w:t>
      </w:r>
    </w:p>
    <w:p w14:paraId="5120AB9D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6D649334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id="color-preview" class="color-preview"&gt;&lt;/div&gt;</w:t>
      </w:r>
    </w:p>
    <w:p w14:paraId="316EFEC4" w14:textId="4F5569FF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48411F87" w14:textId="726E179C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//CSS</w:t>
      </w:r>
    </w:p>
    <w:p w14:paraId="467024AE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.color-preview {</w:t>
      </w:r>
    </w:p>
    <w:p w14:paraId="573C0B8A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lastRenderedPageBreak/>
        <w:t xml:space="preserve">  width: 120px;</w:t>
      </w:r>
    </w:p>
    <w:p w14:paraId="35938F4A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height: 60px;</w:t>
      </w:r>
    </w:p>
    <w:p w14:paraId="78ECE1C5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4E7D12CB" w14:textId="77777777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14:ligatures w14:val="none"/>
        </w:rPr>
      </w:pPr>
    </w:p>
    <w:p w14:paraId="48911671" w14:textId="13F5B80C" w:rsid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B61508" w14:textId="7125649E" w:rsidR="00525154" w:rsidRPr="00525154" w:rsidRDefault="00525154" w:rsidP="0052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//Javascripts</w:t>
      </w:r>
    </w:p>
    <w:p w14:paraId="329E453E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colorPicker = document.getElementById("color-picker");</w:t>
      </w:r>
    </w:p>
    <w:p w14:paraId="7CD32CF8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colorPreview = document.getElementById("color-preview");</w:t>
      </w:r>
    </w:p>
    <w:p w14:paraId="4C7110F1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28A3C84A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colorPicker.addEventListener("change", function () {</w:t>
      </w:r>
    </w:p>
    <w:p w14:paraId="2E479773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selectedColor = colorPicker.value;</w:t>
      </w:r>
    </w:p>
    <w:p w14:paraId="0B89E515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colorPreview.style.backgroundColor = selectedColor;</w:t>
      </w:r>
    </w:p>
    <w:p w14:paraId="442602FD" w14:textId="77777777" w:rsidR="00525154" w:rsidRPr="00525154" w:rsidRDefault="00525154" w:rsidP="0052515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014D6BC5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Tạo modal</w:t>
      </w:r>
    </w:p>
    <w:p w14:paraId="122C1F77" w14:textId="77777777" w:rsidR="00525154" w:rsidRPr="00525154" w:rsidRDefault="00525154" w:rsidP="00525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41BFC2DE" w14:textId="77777777" w:rsidR="00525154" w:rsidRPr="00525154" w:rsidRDefault="00525154" w:rsidP="005251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button, khi click vào button sẽ hiển thị lên một modal.</w:t>
      </w:r>
    </w:p>
    <w:p w14:paraId="74A38B2F" w14:textId="77777777" w:rsidR="00525154" w:rsidRPr="00525154" w:rsidRDefault="00525154" w:rsidP="005251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411F8C00" w14:textId="7A3603B9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10FFD399" wp14:editId="51AE8643">
                <wp:extent cx="304800" cy="304800"/>
                <wp:effectExtent l="0" t="0" r="0" b="0"/>
                <wp:docPr id="1892155536" name="Rectangle 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AA615" id="Rectangle 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5527C0BD" wp14:editId="22255B8D">
            <wp:extent cx="4427720" cy="2341245"/>
            <wp:effectExtent l="0" t="0" r="0" b="1905"/>
            <wp:docPr id="1800582096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2096" name="Picture 1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95" cy="23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4A3" w14:textId="77777777" w:rsidR="00525154" w:rsidRPr="00525154" w:rsidRDefault="00525154" w:rsidP="00525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700CCD9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&lt;button id="open-modal-button"&gt;Mở modal&lt;/button&gt;</w:t>
      </w:r>
    </w:p>
    <w:p w14:paraId="34BF6F95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id="modal" class="modal"&gt;</w:t>
      </w:r>
    </w:p>
    <w:p w14:paraId="2F287D4C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&lt;div class="modal-content"&gt;</w:t>
      </w:r>
    </w:p>
    <w:p w14:paraId="3F5BA21A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&lt;span id="close-button" class="close-button"&gt;&amp;times;&lt;/span&gt;</w:t>
      </w:r>
    </w:p>
    <w:p w14:paraId="3966A2F3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&lt;h1&gt;Tiêu đề modal&lt;/h1&gt;</w:t>
      </w:r>
    </w:p>
    <w:p w14:paraId="31862682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&lt;p&gt;Nội dung của modal...&lt;/p&gt;</w:t>
      </w:r>
    </w:p>
    <w:p w14:paraId="02802817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&lt;/div&gt;</w:t>
      </w:r>
    </w:p>
    <w:p w14:paraId="098EAC30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&lt;/div&gt;</w:t>
      </w:r>
    </w:p>
    <w:p w14:paraId="417058E6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.modal {</w:t>
      </w:r>
    </w:p>
    <w:p w14:paraId="0E0F4784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none;</w:t>
      </w:r>
    </w:p>
    <w:p w14:paraId="7B374095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position: fixed;</w:t>
      </w:r>
    </w:p>
    <w:p w14:paraId="11B585B9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z-index: 1;</w:t>
      </w:r>
    </w:p>
    <w:p w14:paraId="7BD7CBC4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left: 0;</w:t>
      </w:r>
    </w:p>
    <w:p w14:paraId="20B11BEF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top: 0;</w:t>
      </w:r>
    </w:p>
    <w:p w14:paraId="458971DF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100%;</w:t>
      </w:r>
    </w:p>
    <w:p w14:paraId="44E24DE1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height: 100%;</w:t>
      </w:r>
    </w:p>
    <w:p w14:paraId="38D290B9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overflow: auto;</w:t>
      </w:r>
    </w:p>
    <w:p w14:paraId="0106D6D6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rgba(0, 0, 0, 0.4);</w:t>
      </w:r>
    </w:p>
    <w:p w14:paraId="7E6C8A1C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24FB411F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55FE0552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.modal-content {</w:t>
      </w:r>
    </w:p>
    <w:p w14:paraId="0D1F0A70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white;</w:t>
      </w:r>
    </w:p>
    <w:p w14:paraId="7AE01086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margin: 15% auto;</w:t>
      </w:r>
    </w:p>
    <w:p w14:paraId="00E6DA79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20px;</w:t>
      </w:r>
    </w:p>
    <w:p w14:paraId="3357F5C0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50%;</w:t>
      </w:r>
    </w:p>
    <w:p w14:paraId="507B9D84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text-align: center;</w:t>
      </w:r>
    </w:p>
    <w:p w14:paraId="3156C355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68906519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06836C64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.close-button {</w:t>
      </w:r>
    </w:p>
    <w:p w14:paraId="7AE1F8EA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color: #aaa;</w:t>
      </w:r>
    </w:p>
    <w:p w14:paraId="4A1718E0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float: right;</w:t>
      </w:r>
    </w:p>
    <w:p w14:paraId="73222A8E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font-size: 28px;</w:t>
      </w:r>
    </w:p>
    <w:p w14:paraId="00C779FC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font-weight: bold;</w:t>
      </w:r>
    </w:p>
    <w:p w14:paraId="7F9F5757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cursor: pointer;</w:t>
      </w:r>
    </w:p>
    <w:p w14:paraId="1EE6978D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0F50AD4E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openModalButton = document.getElementById("open-modal-button");</w:t>
      </w:r>
    </w:p>
    <w:p w14:paraId="25153BD7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modal = document.getElementById("modal");</w:t>
      </w:r>
    </w:p>
    <w:p w14:paraId="3AA56AEB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closeButton = document.getElementById("close-button");</w:t>
      </w:r>
    </w:p>
    <w:p w14:paraId="77037B9B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5BA9D906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openModalButton.addEventListener("click", function () {</w:t>
      </w:r>
    </w:p>
    <w:p w14:paraId="1DF7B4CA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modal.style.display = "block";</w:t>
      </w:r>
    </w:p>
    <w:p w14:paraId="42DF7BA7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1297A072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5DF2E2AB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closeButton.addEventListener("click", function () {</w:t>
      </w:r>
    </w:p>
    <w:p w14:paraId="49EEAF3C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modal.style.display = "none";</w:t>
      </w:r>
    </w:p>
    <w:p w14:paraId="64C566F6" w14:textId="77777777" w:rsidR="00525154" w:rsidRPr="00525154" w:rsidRDefault="00525154" w:rsidP="0052515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040BE73A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Tạo một menu dạng tabs</w:t>
      </w:r>
    </w:p>
    <w:p w14:paraId="57B25936" w14:textId="77777777" w:rsidR="00525154" w:rsidRPr="00525154" w:rsidRDefault="00525154" w:rsidP="00525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0154ED8" w14:textId="77777777" w:rsidR="00525154" w:rsidRPr="00525154" w:rsidRDefault="00525154" w:rsidP="005251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menu dạng tabs, mặc định hiển thị ra tab đầu tiên. Click vào tab khác sẽ ẩn tab hiện tại và hiển thị tab mới.</w:t>
      </w:r>
    </w:p>
    <w:p w14:paraId="7C7EB9B0" w14:textId="77777777" w:rsidR="00525154" w:rsidRPr="00525154" w:rsidRDefault="00525154" w:rsidP="005251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24A693A5" w14:textId="3909511F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41655253" wp14:editId="246BD55F">
                <wp:extent cx="304800" cy="304800"/>
                <wp:effectExtent l="0" t="0" r="0" b="0"/>
                <wp:docPr id="140501008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768E4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766DA232" wp14:editId="18BEFBE3">
            <wp:extent cx="4570262" cy="1060450"/>
            <wp:effectExtent l="0" t="0" r="1905" b="6350"/>
            <wp:docPr id="879126985" name="Picture 14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6985" name="Picture 14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2" cy="10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DA6A" w14:textId="77777777" w:rsidR="00525154" w:rsidRPr="00525154" w:rsidRDefault="00525154" w:rsidP="00525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519D432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class="tab"&gt;</w:t>
      </w:r>
    </w:p>
    <w:p w14:paraId="7AEE6B2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class="tab-button active" onclick="openTab(event, 'tab1')"&gt;Tab 1&lt;/button&gt;</w:t>
      </w:r>
    </w:p>
    <w:p w14:paraId="279109FD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class="tab-button" onclick="openTab(event, 'tab2')"&gt;Tab 2&lt;/button&gt;</w:t>
      </w:r>
    </w:p>
    <w:p w14:paraId="0238F48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class="tab-button" onclick="openTab(event, 'tab3')"&gt;Tab 3&lt;/button&gt;</w:t>
      </w:r>
    </w:p>
    <w:p w14:paraId="5E096257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</w:p>
    <w:p w14:paraId="290E7D2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&lt;div id="tab1" class="tab-content active"&gt;</w:t>
      </w:r>
    </w:p>
    <w:p w14:paraId="2BE3E79C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&lt;h3&gt;Nội dung của Tab 1&lt;/h3&gt;</w:t>
      </w:r>
    </w:p>
    <w:p w14:paraId="6139061D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lastRenderedPageBreak/>
        <w:t xml:space="preserve">    &lt;p&gt;Đây là nội dung của Tab 1.&lt;/p&gt;</w:t>
      </w:r>
    </w:p>
    <w:p w14:paraId="63AC7A7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&lt;/div&gt;</w:t>
      </w:r>
    </w:p>
    <w:p w14:paraId="6AE2678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&lt;div id="tab2" class="tab-content"&gt;</w:t>
      </w:r>
    </w:p>
    <w:p w14:paraId="0AAB0A34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&lt;h3&gt;Nội dung của Tab 2&lt;/h3&gt;</w:t>
      </w:r>
    </w:p>
    <w:p w14:paraId="5EB3241C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&lt;p&gt;Đây là nội dung của Tab 2.&lt;/p&gt;</w:t>
      </w:r>
    </w:p>
    <w:p w14:paraId="197D415B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&lt;/div&gt;</w:t>
      </w:r>
    </w:p>
    <w:p w14:paraId="75410B35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&lt;div id="tab3" class="tab-content"&gt;</w:t>
      </w:r>
    </w:p>
    <w:p w14:paraId="5B57F79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&lt;h3&gt;Nội dung của Tab 3&lt;/h3&gt;</w:t>
      </w:r>
    </w:p>
    <w:p w14:paraId="58C19E0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  &lt;p&gt;Đây là nội dung của Tab 3.&lt;/p&gt;</w:t>
      </w:r>
    </w:p>
    <w:p w14:paraId="16D8C518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&lt;/div&gt;</w:t>
      </w:r>
    </w:p>
    <w:p w14:paraId="150DECEF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&lt;/div&gt;</w:t>
      </w:r>
    </w:p>
    <w:p w14:paraId="52473DAD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 {</w:t>
      </w:r>
    </w:p>
    <w:p w14:paraId="1216002D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overflow: hidden;</w:t>
      </w:r>
    </w:p>
    <w:p w14:paraId="71116828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43D5AE02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778156B8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.tab-button {</w:t>
      </w:r>
    </w:p>
    <w:p w14:paraId="37E8C270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#f1f1f1;</w:t>
      </w:r>
    </w:p>
    <w:p w14:paraId="7778043F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float: left;</w:t>
      </w:r>
    </w:p>
    <w:p w14:paraId="5247E29E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none;</w:t>
      </w:r>
    </w:p>
    <w:p w14:paraId="2ACD9972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outline: none;</w:t>
      </w:r>
    </w:p>
    <w:p w14:paraId="2C848049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cursor: pointer;</w:t>
      </w:r>
    </w:p>
    <w:p w14:paraId="723A2A2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 20px;</w:t>
      </w:r>
    </w:p>
    <w:p w14:paraId="3C6F74B4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transition: 0.3s;</w:t>
      </w:r>
    </w:p>
    <w:p w14:paraId="1ADCFE20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2B0DD83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4D2C472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.tab-button:hover,</w:t>
      </w:r>
    </w:p>
    <w:p w14:paraId="36B1FA68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.tab-button.active {</w:t>
      </w:r>
    </w:p>
    <w:p w14:paraId="64E048D0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#ddd;</w:t>
      </w:r>
    </w:p>
    <w:p w14:paraId="0B56360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05632B39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487DCF2C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.tab-content {</w:t>
      </w:r>
    </w:p>
    <w:p w14:paraId="1D819DEF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none;</w:t>
      </w:r>
    </w:p>
    <w:p w14:paraId="1094903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20px;</w:t>
      </w:r>
    </w:p>
    <w:p w14:paraId="2E6DAF9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#ccc;</w:t>
      </w:r>
    </w:p>
    <w:p w14:paraId="40F67911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white;</w:t>
      </w:r>
    </w:p>
    <w:p w14:paraId="4A8F5E0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791674F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6D9182A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.tab-content.active {</w:t>
      </w:r>
    </w:p>
    <w:p w14:paraId="024DAADE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block;</w:t>
      </w:r>
    </w:p>
    <w:p w14:paraId="78A0BFA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49E5E5BB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openTab(event, tabName) {</w:t>
      </w:r>
    </w:p>
    <w:p w14:paraId="13AB02FD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tabContents = document.getElementsByClassName("tab-content");</w:t>
      </w:r>
    </w:p>
    <w:p w14:paraId="229E656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for (let i = 0; i &lt; tabContents.length; i++) {</w:t>
      </w:r>
    </w:p>
    <w:p w14:paraId="31A4CA74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tabContents[i].classList.remove("active");</w:t>
      </w:r>
    </w:p>
    <w:p w14:paraId="19F79A29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</w:t>
      </w:r>
    </w:p>
    <w:p w14:paraId="4AE1DE73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561FCD86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tabButtons = document.getElementsByClassName("tab-button");</w:t>
      </w:r>
    </w:p>
    <w:p w14:paraId="1D1C6F2A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for (let i = 0; i &lt; tabButtons.length; i++) {</w:t>
      </w:r>
    </w:p>
    <w:p w14:paraId="66E15DCC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tabButtons[i].classList.remove("active");</w:t>
      </w:r>
    </w:p>
    <w:p w14:paraId="6ED83625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</w:t>
      </w:r>
    </w:p>
    <w:p w14:paraId="77A21DE0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21612512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document.getElementById(tabName).classList.add("active");</w:t>
      </w:r>
    </w:p>
    <w:p w14:paraId="26D7DF69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event.currentTarget.classList.add("active");</w:t>
      </w:r>
    </w:p>
    <w:p w14:paraId="42A277A4" w14:textId="77777777" w:rsidR="00525154" w:rsidRPr="00525154" w:rsidRDefault="00525154" w:rsidP="005251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6DD4A6C4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Câu 06: Máy tính đơn giản</w:t>
      </w:r>
    </w:p>
    <w:p w14:paraId="120EA564" w14:textId="77777777" w:rsidR="00525154" w:rsidRPr="00525154" w:rsidRDefault="00525154" w:rsidP="0052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56EBAE4A" w14:textId="77777777" w:rsidR="00525154" w:rsidRPr="00525154" w:rsidRDefault="00525154" w:rsidP="005251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Xây dựng một ứng dụng máy tính đơn giản sử dụng DOM javascript để xử lý các sự kiện nhấn nút: cộng, trừ, nhân, chia.</w:t>
      </w:r>
    </w:p>
    <w:p w14:paraId="2A8A393B" w14:textId="77777777" w:rsidR="00525154" w:rsidRPr="00525154" w:rsidRDefault="00525154" w:rsidP="005251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13C258F0" w14:textId="6D34D75B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67141E68" wp14:editId="10874B64">
                <wp:extent cx="304800" cy="304800"/>
                <wp:effectExtent l="0" t="0" r="0" b="0"/>
                <wp:docPr id="1580129444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38190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4157D915" wp14:editId="4278D037">
            <wp:extent cx="2695575" cy="1765150"/>
            <wp:effectExtent l="0" t="0" r="0" b="6985"/>
            <wp:docPr id="107887017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0178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69" cy="17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B420" w14:textId="77777777" w:rsidR="00525154" w:rsidRPr="00525154" w:rsidRDefault="00525154" w:rsidP="00525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5E3CE74C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class="box"&gt;</w:t>
      </w:r>
    </w:p>
    <w:p w14:paraId="618226E0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&lt;h2&gt;Máy tính&lt;/h2&gt;</w:t>
      </w:r>
    </w:p>
    <w:p w14:paraId="591A382A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&lt;input type="number" id="num1" placeholder="Nhấp số thứ nhất"&gt;</w:t>
      </w:r>
    </w:p>
    <w:p w14:paraId="5DE98676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&lt;input type="number" id="num2" placeholder="Nhập số thứ hai"&gt;</w:t>
      </w:r>
    </w:p>
    <w:p w14:paraId="62D84996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&lt;br&gt;</w:t>
      </w:r>
    </w:p>
    <w:p w14:paraId="1E8BEED7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onclick="add()"&gt;Cộng&lt;/button&gt;</w:t>
      </w:r>
    </w:p>
    <w:p w14:paraId="79565E6E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onclick="subtract()"&gt;Trừ&lt;/button&gt;</w:t>
      </w:r>
    </w:p>
    <w:p w14:paraId="0171A83D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onclick="multiply()"&gt;Nhân&lt;/button&gt;</w:t>
      </w:r>
    </w:p>
    <w:p w14:paraId="004FCC75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&lt;button onclick="divide()"&gt;Chia&lt;/button&gt;</w:t>
      </w:r>
    </w:p>
    <w:p w14:paraId="10636300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&lt;br&gt;</w:t>
      </w:r>
    </w:p>
    <w:p w14:paraId="4FD9A25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 xml:space="preserve">  &lt;h3&gt;Kết quả: &lt;span id="result"&gt;&lt;/span&gt;&lt;/h3&gt;</w:t>
      </w:r>
    </w:p>
    <w:p w14:paraId="6B35E5E7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&lt;/div&gt;</w:t>
      </w:r>
    </w:p>
    <w:p w14:paraId="0DC1CA41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.box {</w:t>
      </w:r>
    </w:p>
    <w:p w14:paraId="5E78D27D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300px;</w:t>
      </w:r>
    </w:p>
    <w:p w14:paraId="5C2FEC0F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margin: 0 auto;</w:t>
      </w:r>
    </w:p>
    <w:p w14:paraId="357FF5CF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20px;</w:t>
      </w:r>
    </w:p>
    <w:p w14:paraId="0905D16E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#ccc;</w:t>
      </w:r>
    </w:p>
    <w:p w14:paraId="3F402A86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border-radius: 5px;</w:t>
      </w:r>
    </w:p>
    <w:p w14:paraId="1BAC2E0C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376F5442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add() {</w:t>
      </w:r>
    </w:p>
    <w:p w14:paraId="45002FE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num1 = parseFloat(document.getElementById("num1").value);</w:t>
      </w:r>
    </w:p>
    <w:p w14:paraId="333ABF82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num2 = parseFloat(document.getElementById("num2").value);</w:t>
      </w:r>
    </w:p>
    <w:p w14:paraId="6FD1AB1A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num1 + num2;</w:t>
      </w:r>
    </w:p>
    <w:p w14:paraId="599DEC3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document.getElementById("result").textContent = result;</w:t>
      </w:r>
    </w:p>
    <w:p w14:paraId="1A7C1037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2486C8BA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61CF4AA1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subtract() {</w:t>
      </w:r>
    </w:p>
    <w:p w14:paraId="686EF221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num1 = parseFloat(document.getElementById("num1").value);</w:t>
      </w:r>
    </w:p>
    <w:p w14:paraId="034BCE8F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num2 = parseFloat(document.getElementById("num2").value);</w:t>
      </w:r>
    </w:p>
    <w:p w14:paraId="0E3FED03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num1 - num2;</w:t>
      </w:r>
    </w:p>
    <w:p w14:paraId="45745440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document.getElementById("result").textContent = result;</w:t>
      </w:r>
    </w:p>
    <w:p w14:paraId="1AD0E2A9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5A9424D7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005635D5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multiply() {</w:t>
      </w:r>
    </w:p>
    <w:p w14:paraId="065BEB2C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num1 = parseFloat(document.getElementById("num1").value);</w:t>
      </w:r>
    </w:p>
    <w:p w14:paraId="0F59B2B5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const num2 = parseFloat(document.getElementById("num2").value);</w:t>
      </w:r>
    </w:p>
    <w:p w14:paraId="7F2982AF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num1 * num2;</w:t>
      </w:r>
    </w:p>
    <w:p w14:paraId="76875EAE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document.getElementById("result").textContent = result;</w:t>
      </w:r>
    </w:p>
    <w:p w14:paraId="42483F6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68B55EE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1106DA3A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function divide() {</w:t>
      </w:r>
    </w:p>
    <w:p w14:paraId="4EEEA4C8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num1 = parseFloat(document.getElementById("num1").value);</w:t>
      </w:r>
    </w:p>
    <w:p w14:paraId="343471F6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num2 = parseFloat(document.getElementById("num2").value);</w:t>
      </w:r>
    </w:p>
    <w:p w14:paraId="5B04B405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num1 / num2;</w:t>
      </w:r>
    </w:p>
    <w:p w14:paraId="5E7B12DC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document.getElementById("result").textContent = result;</w:t>
      </w:r>
    </w:p>
    <w:p w14:paraId="328F631B" w14:textId="77777777" w:rsidR="00525154" w:rsidRPr="00525154" w:rsidRDefault="00525154" w:rsidP="005251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41D9CCD7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07: Tạo một biểu đồ cột</w:t>
      </w:r>
    </w:p>
    <w:p w14:paraId="5B941943" w14:textId="77777777" w:rsidR="00525154" w:rsidRPr="00525154" w:rsidRDefault="00525154" w:rsidP="0052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5B9A1247" w14:textId="77777777" w:rsidR="00525154" w:rsidRPr="00525154" w:rsidRDefault="00525154" w:rsidP="005251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biểu đồ cột và sử dụng JavaScript để thay đổi chiều cao của các cột dựa trên dữ liệu được cung cấp.</w:t>
      </w:r>
    </w:p>
    <w:p w14:paraId="40BC200F" w14:textId="77777777" w:rsidR="00525154" w:rsidRPr="00525154" w:rsidRDefault="00525154" w:rsidP="005251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Dữ liệu:</w:t>
      </w:r>
    </w:p>
    <w:p w14:paraId="0C26B95E" w14:textId="77777777" w:rsidR="00525154" w:rsidRPr="00525154" w:rsidRDefault="00525154" w:rsidP="00525154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data = [10, 20, 15, 30, 25];</w:t>
      </w:r>
    </w:p>
    <w:p w14:paraId="44A1FD6D" w14:textId="77777777" w:rsidR="00525154" w:rsidRPr="00525154" w:rsidRDefault="00525154" w:rsidP="005251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158413DE" w14:textId="064F07A4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09DF56F9" wp14:editId="40A689E5">
                <wp:extent cx="304800" cy="304800"/>
                <wp:effectExtent l="0" t="0" r="0" b="0"/>
                <wp:docPr id="2087647853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6D924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25154">
        <w:t xml:space="preserve"> </w:t>
      </w:r>
      <w:r>
        <w:rPr>
          <w:noProof/>
        </w:rPr>
        <w:drawing>
          <wp:inline distT="0" distB="0" distL="0" distR="0" wp14:anchorId="279F94AD" wp14:editId="7EDA6E83">
            <wp:extent cx="4086225" cy="779943"/>
            <wp:effectExtent l="0" t="0" r="0" b="1270"/>
            <wp:docPr id="666582815" name="Picture 16" descr="A blue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2815" name="Picture 16" descr="A blue rectangle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83" cy="7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FA41" w14:textId="77777777" w:rsidR="00525154" w:rsidRPr="00525154" w:rsidRDefault="00525154" w:rsidP="00525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655F317B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id="chart"&gt;&lt;/div&gt;</w:t>
      </w:r>
    </w:p>
    <w:p w14:paraId="0FFA196C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.bar {</w:t>
      </w:r>
    </w:p>
    <w:p w14:paraId="08AE00A1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30px;</w:t>
      </w:r>
    </w:p>
    <w:p w14:paraId="165AE367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margin-right: 10px;</w:t>
      </w:r>
    </w:p>
    <w:p w14:paraId="37D2A1C3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background-color: #3F87F5;</w:t>
      </w:r>
    </w:p>
    <w:p w14:paraId="26948A49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inline-block;</w:t>
      </w:r>
    </w:p>
    <w:p w14:paraId="2B89E132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vertical-align: bottom;</w:t>
      </w:r>
    </w:p>
    <w:p w14:paraId="63910A5D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4E476B66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data = [10, 20, 15, 30, 25];</w:t>
      </w:r>
    </w:p>
    <w:p w14:paraId="24F00B30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27E9EFD4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chart = document.getElementById("chart");</w:t>
      </w:r>
    </w:p>
    <w:p w14:paraId="54A2651E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750E0637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for (let i = 0; i &lt; data.length; i++) {</w:t>
      </w:r>
    </w:p>
    <w:p w14:paraId="36114F69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bar = document.createElement("div");</w:t>
      </w:r>
    </w:p>
    <w:p w14:paraId="51204A7B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bar.className = "bar";</w:t>
      </w:r>
    </w:p>
    <w:p w14:paraId="5ED63AA1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bar.style.height = data[i] + "px";</w:t>
      </w:r>
    </w:p>
    <w:p w14:paraId="5B942C8C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chart.appendChild(bar);</w:t>
      </w:r>
    </w:p>
    <w:p w14:paraId="5E7DCC93" w14:textId="77777777" w:rsidR="00525154" w:rsidRPr="00525154" w:rsidRDefault="00525154" w:rsidP="005251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525154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</w:t>
      </w:r>
    </w:p>
    <w:p w14:paraId="1B1E1BD1" w14:textId="77777777" w:rsidR="00525154" w:rsidRPr="00525154" w:rsidRDefault="00525154" w:rsidP="005251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2515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08: Tạo một thanh trượt</w:t>
      </w:r>
    </w:p>
    <w:p w14:paraId="6D1DD06E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2BD1EBF2" w14:textId="77777777" w:rsidR="00525154" w:rsidRPr="00525154" w:rsidRDefault="00525154" w:rsidP="005251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Tạo một thanh trượt và sử dụng JavaScript để thay đổi giá trị của thanh trượt và cập nhật nội dung trên trang dựa trên giá trị của thanh trượt.</w:t>
      </w:r>
    </w:p>
    <w:p w14:paraId="2F55709E" w14:textId="77777777" w:rsidR="00525154" w:rsidRDefault="00525154" w:rsidP="005251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3AC7CDE8" w14:textId="6463FBCF" w:rsidR="00525154" w:rsidRPr="00525154" w:rsidRDefault="00525154" w:rsidP="005251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1734C3B" wp14:editId="47856AEE">
            <wp:extent cx="1962150" cy="1000125"/>
            <wp:effectExtent l="0" t="0" r="0" b="9525"/>
            <wp:docPr id="1434957971" name="Picture 17" descr="A blue arrow with a roun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7971" name="Picture 17" descr="A blue arrow with a roun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1EBC" w14:textId="06600FA5" w:rsidR="00525154" w:rsidRPr="00525154" w:rsidRDefault="00525154" w:rsidP="0052515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5818441B" wp14:editId="19B9C24F">
                <wp:extent cx="304800" cy="304800"/>
                <wp:effectExtent l="0" t="0" r="0" b="0"/>
                <wp:docPr id="1563535657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28589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7DFB1F" w14:textId="77777777" w:rsid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525154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6546518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&lt;input type="range" id="slider" min="1" max="100" value="50"&gt;</w:t>
      </w:r>
    </w:p>
    <w:p w14:paraId="1EB7329F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&lt;p id="valueDisplay"&gt;50&lt;/p&gt;</w:t>
      </w:r>
    </w:p>
    <w:p w14:paraId="751DBCA0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0DA2F2D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0070C0"/>
          <w:kern w:val="0"/>
          <w:szCs w:val="24"/>
          <w14:ligatures w14:val="none"/>
        </w:rPr>
        <w:t>const slider = document.getElementById("slider");</w:t>
      </w:r>
    </w:p>
    <w:p w14:paraId="1D509E4D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0070C0"/>
          <w:kern w:val="0"/>
          <w:szCs w:val="24"/>
          <w14:ligatures w14:val="none"/>
        </w:rPr>
        <w:t>const valueDisplay = document.getElementById("valueDisplay");</w:t>
      </w:r>
    </w:p>
    <w:p w14:paraId="38D5B85B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</w:p>
    <w:p w14:paraId="7A0E405D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0070C0"/>
          <w:kern w:val="0"/>
          <w:szCs w:val="24"/>
          <w14:ligatures w14:val="none"/>
        </w:rPr>
        <w:t>slider.addEventListener("input", function () {</w:t>
      </w:r>
    </w:p>
    <w:p w14:paraId="0FC830AA" w14:textId="77777777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0070C0"/>
          <w:kern w:val="0"/>
          <w:szCs w:val="24"/>
          <w14:ligatures w14:val="none"/>
        </w:rPr>
        <w:t xml:space="preserve">  valueDisplay.textContent = slider.value;</w:t>
      </w:r>
    </w:p>
    <w:p w14:paraId="66F56FA3" w14:textId="0DFFAD6C" w:rsidR="00525154" w:rsidRPr="00525154" w:rsidRDefault="00525154" w:rsidP="00525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kern w:val="0"/>
          <w:szCs w:val="24"/>
          <w14:ligatures w14:val="none"/>
        </w:rPr>
      </w:pPr>
      <w:r w:rsidRPr="00525154">
        <w:rPr>
          <w:rFonts w:eastAsia="Times New Roman" w:cs="Times New Roman"/>
          <w:color w:val="0070C0"/>
          <w:kern w:val="0"/>
          <w:szCs w:val="24"/>
          <w14:ligatures w14:val="none"/>
        </w:rPr>
        <w:t>});</w:t>
      </w:r>
    </w:p>
    <w:p w14:paraId="5DEF217B" w14:textId="77777777" w:rsidR="00F914B1" w:rsidRDefault="00F914B1"/>
    <w:p w14:paraId="390B1A6E" w14:textId="77777777" w:rsidR="0060049F" w:rsidRPr="009D2C3A" w:rsidRDefault="0060049F" w:rsidP="0060049F">
      <w:pPr>
        <w:rPr>
          <w:color w:val="ED7D31" w:themeColor="accent2"/>
        </w:rPr>
      </w:pPr>
      <w:r w:rsidRPr="009D2C3A">
        <w:rPr>
          <w:highlight w:val="yellow"/>
        </w:rPr>
        <w:t>NOTE</w:t>
      </w:r>
      <w:r>
        <w:t xml:space="preserve"> : </w:t>
      </w:r>
      <w:r w:rsidRPr="009D2C3A">
        <w:rPr>
          <w:color w:val="ED7D31" w:themeColor="accent2"/>
        </w:rPr>
        <w:t>Màu : Code html</w:t>
      </w:r>
    </w:p>
    <w:p w14:paraId="7A01B909" w14:textId="77777777" w:rsidR="0060049F" w:rsidRPr="009D2C3A" w:rsidRDefault="0060049F" w:rsidP="0060049F">
      <w:pPr>
        <w:rPr>
          <w:color w:val="538135" w:themeColor="accent6" w:themeShade="BF"/>
        </w:rPr>
      </w:pPr>
      <w:r>
        <w:t xml:space="preserve">              </w:t>
      </w:r>
      <w:r w:rsidRPr="009D2C3A">
        <w:rPr>
          <w:color w:val="538135" w:themeColor="accent6" w:themeShade="BF"/>
        </w:rPr>
        <w:t>Màu : Code CSS</w:t>
      </w:r>
    </w:p>
    <w:p w14:paraId="2F248EA0" w14:textId="77777777" w:rsidR="0060049F" w:rsidRPr="009D2C3A" w:rsidRDefault="0060049F" w:rsidP="0060049F">
      <w:pPr>
        <w:rPr>
          <w:color w:val="2E74B5" w:themeColor="accent5" w:themeShade="BF"/>
        </w:rPr>
      </w:pPr>
      <w:r w:rsidRPr="009D2C3A">
        <w:rPr>
          <w:color w:val="2E74B5" w:themeColor="accent5" w:themeShade="BF"/>
        </w:rPr>
        <w:t xml:space="preserve">              Màu : Code JS</w:t>
      </w:r>
    </w:p>
    <w:p w14:paraId="5562595D" w14:textId="77777777" w:rsidR="0060049F" w:rsidRDefault="0060049F"/>
    <w:sectPr w:rsidR="0060049F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901"/>
    <w:multiLevelType w:val="multilevel"/>
    <w:tmpl w:val="43E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6B85"/>
    <w:multiLevelType w:val="multilevel"/>
    <w:tmpl w:val="536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7F27"/>
    <w:multiLevelType w:val="multilevel"/>
    <w:tmpl w:val="990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7669B"/>
    <w:multiLevelType w:val="multilevel"/>
    <w:tmpl w:val="24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207C"/>
    <w:multiLevelType w:val="multilevel"/>
    <w:tmpl w:val="CCB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A3E44"/>
    <w:multiLevelType w:val="multilevel"/>
    <w:tmpl w:val="01C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1CD6"/>
    <w:multiLevelType w:val="multilevel"/>
    <w:tmpl w:val="E16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07CDA"/>
    <w:multiLevelType w:val="multilevel"/>
    <w:tmpl w:val="37E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73035">
    <w:abstractNumId w:val="4"/>
  </w:num>
  <w:num w:numId="2" w16cid:durableId="1624997111">
    <w:abstractNumId w:val="7"/>
  </w:num>
  <w:num w:numId="3" w16cid:durableId="1839689670">
    <w:abstractNumId w:val="6"/>
  </w:num>
  <w:num w:numId="4" w16cid:durableId="1022976144">
    <w:abstractNumId w:val="0"/>
  </w:num>
  <w:num w:numId="5" w16cid:durableId="1094320739">
    <w:abstractNumId w:val="3"/>
  </w:num>
  <w:num w:numId="6" w16cid:durableId="896011023">
    <w:abstractNumId w:val="2"/>
  </w:num>
  <w:num w:numId="7" w16cid:durableId="1633705042">
    <w:abstractNumId w:val="1"/>
  </w:num>
  <w:num w:numId="8" w16cid:durableId="1841314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54"/>
    <w:rsid w:val="001B2E4C"/>
    <w:rsid w:val="00525154"/>
    <w:rsid w:val="0060049F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C392"/>
  <w15:chartTrackingRefBased/>
  <w15:docId w15:val="{31507EC0-E294-4DF5-9BC7-3F679A0A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1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515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54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5154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515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1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51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2</cp:revision>
  <dcterms:created xsi:type="dcterms:W3CDTF">2023-07-31T08:56:00Z</dcterms:created>
  <dcterms:modified xsi:type="dcterms:W3CDTF">2023-07-31T09:27:00Z</dcterms:modified>
</cp:coreProperties>
</file>