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243D" w14:textId="77777777" w:rsidR="0050060B" w:rsidRDefault="0050060B" w:rsidP="0050060B">
      <w:pPr>
        <w:pStyle w:val="Heading1"/>
        <w:rPr>
          <w:rFonts w:eastAsia="Times New Roman"/>
          <w:lang w:eastAsia="vi-VN"/>
        </w:rPr>
      </w:pPr>
      <w:r>
        <w:rPr>
          <w:rFonts w:eastAsia="Times New Roman"/>
          <w:lang w:eastAsia="vi-VN"/>
        </w:rPr>
        <w:t xml:space="preserve">Lý thuyết 01 – Java Backend </w:t>
      </w:r>
    </w:p>
    <w:p w14:paraId="0B0B23D6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1. maven project gi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quy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t bài toán gì (dynamic có v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ấ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n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đề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gì)</w:t>
      </w:r>
    </w:p>
    <w:p w14:paraId="456A7CE4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-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c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ể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m khi x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dynamic project</w:t>
      </w:r>
    </w:p>
    <w:p w14:paraId="214620DB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- maven gi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quy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t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 (c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ch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)</w:t>
      </w:r>
    </w:p>
    <w:p w14:paraId="1A6725DC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2. mvn clean install có tác d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ụ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ng </w:t>
      </w:r>
      <w:r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gì?</w:t>
      </w:r>
    </w:p>
    <w:p w14:paraId="02243A86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3. folder M2 (ch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a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vi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ệ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n)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thay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đổ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v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ị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tr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đượ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c </w:t>
      </w:r>
      <w:r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không?</w:t>
      </w:r>
    </w:p>
    <w:p w14:paraId="42E5D2BD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- N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u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ì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thay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đổ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</w:t>
      </w:r>
    </w:p>
    <w:p w14:paraId="05D26F03" w14:textId="77777777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- N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u kh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ô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th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ì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sao l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kh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ô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ể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thay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đổ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</w:t>
      </w:r>
    </w:p>
    <w:p w14:paraId="74F9821B" w14:textId="650E516B" w:rsidR="0050060B" w:rsidRPr="0050060B" w:rsidRDefault="0050060B" w:rsidP="0050060B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</w:pP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4. 1 workspace nên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để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bao nhi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ê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u project, v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sao l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v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y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br/>
        <w:t>5. Spring boot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ữ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version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 v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ng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đươ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 v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ớ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version c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ủ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a spring framework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br/>
        <w:t>6. Java web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ữ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tr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ườ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ph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g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ì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, m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ô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ch x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â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y d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ự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web service theo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ừ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tr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ườ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ph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br/>
        <w:t>7.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sao ph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s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d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ụ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web service, web service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ữ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lo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o, m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ô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chi ti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t t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ừ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lo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i, trong kh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a 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ọ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c s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ẽ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s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d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ụ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lo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br/>
        <w:t>8. Khi khai b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á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 dependency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1 s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ố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đặ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c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ể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m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: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version, kh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ô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c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version, s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d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ụ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ng starter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br/>
        <w:t>V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y m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ấ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y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đặ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c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ể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m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ó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l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o, ph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â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 t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í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ch r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õ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br/>
        <w:t>9. Khi add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vi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ệ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 v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 trong file POM.xml th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ì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vi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ệ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n 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đượ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c download v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ề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theo quy tr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ì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nh nh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ư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th</w:t>
      </w:r>
      <w:r w:rsidRPr="0050060B">
        <w:rPr>
          <w:rFonts w:ascii="Calibri" w:eastAsia="Times New Roman" w:hAnsi="Calibri" w:cs="Calibri"/>
          <w:color w:val="000000"/>
          <w:kern w:val="0"/>
          <w:sz w:val="27"/>
          <w:szCs w:val="27"/>
          <w:lang w:eastAsia="vi-VN"/>
          <w14:ligatures w14:val="none"/>
        </w:rPr>
        <w:t>ế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 xml:space="preserve"> n</w:t>
      </w:r>
      <w:r w:rsidRPr="0050060B">
        <w:rPr>
          <w:rFonts w:ascii="Roboto" w:eastAsia="Times New Roman" w:hAnsi="Roboto" w:cs="Roboto"/>
          <w:color w:val="000000"/>
          <w:kern w:val="0"/>
          <w:sz w:val="27"/>
          <w:szCs w:val="27"/>
          <w:lang w:eastAsia="vi-VN"/>
          <w14:ligatures w14:val="none"/>
        </w:rPr>
        <w:t>à</w:t>
      </w:r>
      <w:r w:rsidRPr="0050060B">
        <w:rPr>
          <w:rFonts w:ascii="Roboto" w:eastAsia="Times New Roman" w:hAnsi="Roboto" w:cs="Times New Roman"/>
          <w:color w:val="000000"/>
          <w:kern w:val="0"/>
          <w:sz w:val="27"/>
          <w:szCs w:val="27"/>
          <w:lang w:eastAsia="vi-VN"/>
          <w14:ligatures w14:val="none"/>
        </w:rPr>
        <w:t>o</w:t>
      </w:r>
    </w:p>
    <w:p w14:paraId="2301329B" w14:textId="77777777" w:rsidR="0050060B" w:rsidRDefault="0050060B"/>
    <w:sectPr w:rsidR="005006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0B"/>
    <w:rsid w:val="0050060B"/>
    <w:rsid w:val="00805205"/>
    <w:rsid w:val="00807E0B"/>
    <w:rsid w:val="00A70790"/>
    <w:rsid w:val="00B9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9A8B"/>
  <w15:chartTrackingRefBased/>
  <w15:docId w15:val="{AD7C1E62-D430-431D-B52C-49B9FD7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Manh Nguyen Van</cp:lastModifiedBy>
  <cp:revision>2</cp:revision>
  <dcterms:created xsi:type="dcterms:W3CDTF">2023-08-29T13:16:00Z</dcterms:created>
  <dcterms:modified xsi:type="dcterms:W3CDTF">2023-12-14T16:05:00Z</dcterms:modified>
</cp:coreProperties>
</file>