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0AD1" w14:textId="50CFF91D" w:rsidR="008C5B7F" w:rsidRDefault="00B67C66" w:rsidP="00B67C66">
      <w:pPr>
        <w:pStyle w:val="Heading1"/>
      </w:pPr>
      <w:r>
        <w:t>Câu 1:</w:t>
      </w:r>
    </w:p>
    <w:p w14:paraId="5594AF64" w14:textId="6D240815" w:rsidR="00B67C66" w:rsidRDefault="00B67C66">
      <w:r w:rsidRPr="00B67C66">
        <w:drawing>
          <wp:inline distT="0" distB="0" distL="0" distR="0" wp14:anchorId="5E553428" wp14:editId="243700BD">
            <wp:extent cx="5731510" cy="420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B07" w14:textId="4C9F1E26" w:rsidR="00B67C66" w:rsidRDefault="00B67C66">
      <w:r>
        <w:t>Test thử</w:t>
      </w:r>
    </w:p>
    <w:p w14:paraId="0F546F79" w14:textId="5B0D16CA" w:rsidR="00B67C66" w:rsidRDefault="00B67C66">
      <w:r w:rsidRPr="00B67C66">
        <w:lastRenderedPageBreak/>
        <w:drawing>
          <wp:inline distT="0" distB="0" distL="0" distR="0" wp14:anchorId="3261BA9B" wp14:editId="6F6A4605">
            <wp:extent cx="5731510" cy="477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2FA8" w14:textId="3D8FEDE1" w:rsidR="00B67C66" w:rsidRDefault="00B67C66"/>
    <w:p w14:paraId="55A593CC" w14:textId="4C23E8C1" w:rsidR="00B67C66" w:rsidRDefault="00B67C66"/>
    <w:p w14:paraId="18A50051" w14:textId="1469A1AA" w:rsidR="00B67C66" w:rsidRDefault="00B67C66" w:rsidP="00B67C66">
      <w:pPr>
        <w:pStyle w:val="Heading1"/>
      </w:pPr>
      <w:r>
        <w:lastRenderedPageBreak/>
        <w:t>Câu 2</w:t>
      </w:r>
    </w:p>
    <w:p w14:paraId="336BA3A4" w14:textId="77CC98D1" w:rsidR="00B67C66" w:rsidRDefault="00B67C66" w:rsidP="00B67C66">
      <w:r w:rsidRPr="00B67C66">
        <w:drawing>
          <wp:inline distT="0" distB="0" distL="0" distR="0" wp14:anchorId="6A6B2947" wp14:editId="352C191F">
            <wp:extent cx="5731510" cy="408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2F7" w14:textId="515F4962" w:rsidR="00B67C66" w:rsidRDefault="00B67C66" w:rsidP="00B67C66">
      <w:r w:rsidRPr="00B67C66">
        <w:drawing>
          <wp:inline distT="0" distB="0" distL="0" distR="0" wp14:anchorId="2C9D86DA" wp14:editId="2C339170">
            <wp:extent cx="4410574" cy="3558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672" cy="35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0A52" w14:textId="2B8EBE29" w:rsidR="00B67C66" w:rsidRDefault="008C1911" w:rsidP="00B67C66">
      <w:pPr>
        <w:pStyle w:val="Heading1"/>
      </w:pPr>
      <w:r>
        <w:lastRenderedPageBreak/>
        <w:t>Điều chỉnh phương thức hello()</w:t>
      </w:r>
    </w:p>
    <w:p w14:paraId="13F2ED4E" w14:textId="3D050884" w:rsidR="00B67C66" w:rsidRDefault="00B67C66" w:rsidP="00B67C66">
      <w:r w:rsidRPr="00B67C66">
        <w:drawing>
          <wp:inline distT="0" distB="0" distL="0" distR="0" wp14:anchorId="59B56E0D" wp14:editId="2E6A3F24">
            <wp:extent cx="5731510" cy="424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9E1" w14:textId="77777777" w:rsidR="008C1911" w:rsidRPr="008C1911" w:rsidRDefault="008C1911" w:rsidP="008C1911">
      <w:pPr>
        <w:pStyle w:val="Heading2"/>
        <w:rPr>
          <w:lang w:val="en-US"/>
        </w:rPr>
      </w:pPr>
    </w:p>
    <w:sectPr w:rsidR="008C1911" w:rsidRPr="008C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77EB"/>
    <w:multiLevelType w:val="multilevel"/>
    <w:tmpl w:val="9952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A14C2"/>
    <w:multiLevelType w:val="multilevel"/>
    <w:tmpl w:val="36A6D2D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357" w:firstLine="363"/>
      </w:pPr>
      <w:rPr>
        <w:rFonts w:hint="default"/>
      </w:rPr>
    </w:lvl>
    <w:lvl w:ilvl="4">
      <w:start w:val="1"/>
      <w:numFmt w:val="bullet"/>
      <w:suff w:val="space"/>
      <w:lvlText w:val=""/>
      <w:lvlJc w:val="left"/>
      <w:pPr>
        <w:ind w:left="1077" w:firstLine="341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-"/>
      <w:lvlJc w:val="left"/>
      <w:pPr>
        <w:ind w:left="1077" w:firstLine="34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98"/>
        </w:tabs>
        <w:ind w:left="5760" w:hanging="36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1952AD4"/>
    <w:multiLevelType w:val="multilevel"/>
    <w:tmpl w:val="F9BA12DE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4."/>
      <w:lvlJc w:val="left"/>
      <w:pPr>
        <w:ind w:left="0" w:firstLine="720"/>
      </w:pPr>
      <w:rPr>
        <w:rFonts w:hint="default"/>
      </w:rPr>
    </w:lvl>
    <w:lvl w:ilvl="4">
      <w:start w:val="1"/>
      <w:numFmt w:val="bullet"/>
      <w:suff w:val="space"/>
      <w:lvlText w:val=""/>
      <w:lvlJc w:val="left"/>
      <w:pPr>
        <w:ind w:left="1077" w:firstLine="341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-"/>
      <w:lvlJc w:val="left"/>
      <w:pPr>
        <w:ind w:left="1077" w:firstLine="34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98"/>
        </w:tabs>
        <w:ind w:left="5760" w:hanging="36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66"/>
    <w:rsid w:val="00045B59"/>
    <w:rsid w:val="00053F3B"/>
    <w:rsid w:val="000F6AEB"/>
    <w:rsid w:val="00500013"/>
    <w:rsid w:val="007F71CF"/>
    <w:rsid w:val="00856511"/>
    <w:rsid w:val="0088527F"/>
    <w:rsid w:val="008C1911"/>
    <w:rsid w:val="008C5B7F"/>
    <w:rsid w:val="00A014C5"/>
    <w:rsid w:val="00AA79EE"/>
    <w:rsid w:val="00AB1E24"/>
    <w:rsid w:val="00AB7E51"/>
    <w:rsid w:val="00B470B0"/>
    <w:rsid w:val="00B67C66"/>
    <w:rsid w:val="00C5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34356"/>
  <w15:chartTrackingRefBased/>
  <w15:docId w15:val="{860402F8-E72B-498D-B0E9-DA6966A1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24"/>
    <w:pPr>
      <w:spacing w:line="360" w:lineRule="auto"/>
      <w:ind w:firstLine="720"/>
      <w:jc w:val="both"/>
    </w:pPr>
    <w:rPr>
      <w:rFonts w:ascii="Times New Roman" w:hAnsi="Times New Roman" w:cs="Arial"/>
      <w:sz w:val="28"/>
      <w:lang w:val="en-US"/>
    </w:rPr>
  </w:style>
  <w:style w:type="paragraph" w:styleId="Heading1">
    <w:name w:val="heading 1"/>
    <w:next w:val="Heading2"/>
    <w:link w:val="Heading1Char"/>
    <w:autoRedefine/>
    <w:uiPriority w:val="9"/>
    <w:qFormat/>
    <w:rsid w:val="00B67C66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B1E24"/>
    <w:pPr>
      <w:keepNext w:val="0"/>
      <w:keepLines w:val="0"/>
      <w:widowControl w:val="0"/>
      <w:numPr>
        <w:ilvl w:val="1"/>
      </w:numPr>
      <w:autoSpaceDE w:val="0"/>
      <w:autoSpaceDN w:val="0"/>
      <w:contextualSpacing/>
      <w:jc w:val="both"/>
      <w:outlineLvl w:val="1"/>
    </w:pPr>
    <w:rPr>
      <w:rFonts w:ascii="Times New Roman" w:eastAsia="Times New Roman" w:hAnsi="Times New Roman" w:cs="Times New Roman"/>
      <w:sz w:val="28"/>
      <w:lang w:val="vi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B1E24"/>
    <w:pPr>
      <w:keepNext/>
      <w:keepLines/>
      <w:numPr>
        <w:ilvl w:val="2"/>
      </w:numPr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B1E24"/>
    <w:pPr>
      <w:numPr>
        <w:ilvl w:val="3"/>
        <w:numId w:val="1"/>
      </w:numPr>
      <w:spacing w:after="160"/>
      <w:ind w:left="0" w:firstLine="720"/>
      <w:contextualSpacing w:val="0"/>
      <w:outlineLvl w:val="3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E24"/>
    <w:rPr>
      <w:rFonts w:ascii="Times New Roman" w:eastAsia="Times New Roman" w:hAnsi="Times New Roman" w:cs="Times New Roman"/>
      <w:b/>
      <w:sz w:val="28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AB1E24"/>
    <w:rPr>
      <w:rFonts w:asciiTheme="majorHAnsi" w:eastAsiaTheme="majorEastAsia" w:hAnsiTheme="majorHAnsi" w:cstheme="majorBidi"/>
      <w:b/>
      <w:sz w:val="28"/>
      <w:szCs w:val="24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B67C66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customStyle="1" w:styleId="normalcustom">
    <w:name w:val="normal_custom"/>
    <w:basedOn w:val="TableofFigures"/>
    <w:link w:val="normalcustomChar"/>
    <w:autoRedefine/>
    <w:qFormat/>
    <w:rsid w:val="00AB1E24"/>
    <w:pPr>
      <w:tabs>
        <w:tab w:val="right" w:leader="dot" w:pos="8777"/>
      </w:tabs>
      <w:spacing w:before="60" w:after="60"/>
      <w:ind w:firstLine="0"/>
    </w:pPr>
  </w:style>
  <w:style w:type="character" w:customStyle="1" w:styleId="normalcustomChar">
    <w:name w:val="normal_custom Char"/>
    <w:basedOn w:val="DefaultParagraphFont"/>
    <w:link w:val="normalcustom"/>
    <w:rsid w:val="00AB1E24"/>
    <w:rPr>
      <w:rFonts w:ascii="Times New Roman" w:hAnsi="Times New Roman" w:cs="Arial"/>
      <w:sz w:val="28"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B1E24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AB1E24"/>
    <w:rPr>
      <w:rFonts w:asciiTheme="majorHAnsi" w:eastAsiaTheme="majorEastAsia" w:hAnsiTheme="majorHAnsi" w:cstheme="majorBidi"/>
      <w:iCs/>
      <w:sz w:val="28"/>
      <w:szCs w:val="24"/>
      <w:lang w:val="v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B1E24"/>
    <w:pPr>
      <w:keepNext/>
      <w:spacing w:before="120" w:after="200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autoRedefine/>
    <w:uiPriority w:val="34"/>
    <w:qFormat/>
    <w:rsid w:val="00AB1E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Nguyen</dc:creator>
  <cp:keywords/>
  <dc:description/>
  <cp:lastModifiedBy>Hoi Nguyen</cp:lastModifiedBy>
  <cp:revision>1</cp:revision>
  <dcterms:created xsi:type="dcterms:W3CDTF">2025-08-29T09:44:00Z</dcterms:created>
  <dcterms:modified xsi:type="dcterms:W3CDTF">2025-08-29T09:52:00Z</dcterms:modified>
</cp:coreProperties>
</file>