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mm5rjvvpu8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임대 관리 시스템 API 명세서</w:t>
      </w:r>
    </w:p>
    <w:p w:rsidR="00000000" w:rsidDel="00000000" w:rsidP="00000000" w:rsidRDefault="00000000" w:rsidRPr="00000000" w14:paraId="00000002">
      <w:pPr>
        <w:pStyle w:val="Heading2"/>
        <w:rPr>
          <w:sz w:val="26"/>
          <w:szCs w:val="26"/>
        </w:rPr>
      </w:pPr>
      <w:bookmarkStart w:colFirst="0" w:colLast="0" w:name="_dgq704ut7xhq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 공통 응답 규격 (Common Response)</w:t>
      </w:r>
    </w:p>
    <w:tbl>
      <w:tblPr>
        <w:tblStyle w:val="Table1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145"/>
        <w:gridCol w:w="5010"/>
        <w:tblGridChange w:id="0">
          <w:tblGrid>
            <w:gridCol w:w="1515"/>
            <w:gridCol w:w="2145"/>
            <w:gridCol w:w="50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필드명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HTTP 상태 코드 또는 서비스 결과 코드 (200, 400, 500 등)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처리 결과 메시지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Object/Array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실제 반환되는 데이터 객체 또는 목록</w:t>
            </w:r>
          </w:p>
        </w:tc>
      </w:tr>
    </w:tbl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sz w:val="26"/>
          <w:szCs w:val="26"/>
        </w:rPr>
      </w:pPr>
      <w:bookmarkStart w:colFirst="0" w:colLast="0" w:name="_xgwkaalgxy4l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1. 사용자 관리 (User)</w:t>
      </w:r>
    </w:p>
    <w:tbl>
      <w:tblPr>
        <w:tblStyle w:val="Table2"/>
        <w:tblW w:w="116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6.3333333333333"/>
        <w:gridCol w:w="1936.3333333333333"/>
        <w:gridCol w:w="1936.3333333333333"/>
        <w:gridCol w:w="1936.3333333333333"/>
        <w:gridCol w:w="1936.3333333333333"/>
        <w:gridCol w:w="1936.3333333333333"/>
        <w:tblGridChange w:id="0">
          <w:tblGrid>
            <w:gridCol w:w="1936.3333333333333"/>
            <w:gridCol w:w="1936.3333333333333"/>
            <w:gridCol w:w="1936.3333333333333"/>
            <w:gridCol w:w="1936.3333333333333"/>
            <w:gridCol w:w="1936.3333333333333"/>
            <w:gridCol w:w="1936.3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user_name, email, user_password, phone, center_id, is_company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사용자 계정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/users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center_id, is_company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소속 센터별/유형별 사용자 목록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USR-003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/users/{user_id}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user_name, phone, is_deleted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 프로필 및 활성 상태 변경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rPr>
          <w:sz w:val="26"/>
          <w:szCs w:val="26"/>
        </w:rPr>
      </w:pPr>
      <w:bookmarkStart w:colFirst="0" w:colLast="0" w:name="_z5xwyvaiqsl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sz w:val="26"/>
          <w:szCs w:val="26"/>
        </w:rPr>
      </w:pPr>
      <w:bookmarkStart w:colFirst="0" w:colLast="0" w:name="_x3s65fjyzlvs" w:id="4"/>
      <w:bookmarkEnd w:id="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2. 지점 담당자 관리 (Manager)</w:t>
      </w:r>
    </w:p>
    <w:tbl>
      <w:tblPr>
        <w:tblStyle w:val="Table3"/>
        <w:tblW w:w="1161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6.3333333333333"/>
        <w:gridCol w:w="1936.3333333333333"/>
        <w:gridCol w:w="1936.3333333333333"/>
        <w:gridCol w:w="1936.3333333333333"/>
        <w:gridCol w:w="1936.3333333333333"/>
        <w:gridCol w:w="1936.3333333333333"/>
        <w:tblGridChange w:id="0">
          <w:tblGrid>
            <w:gridCol w:w="1936.3333333333333"/>
            <w:gridCol w:w="1936.3333333333333"/>
            <w:gridCol w:w="1936.3333333333333"/>
            <w:gridCol w:w="1936.3333333333333"/>
            <w:gridCol w:w="1936.3333333333333"/>
            <w:gridCol w:w="1936.333333333333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MGR-001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담당자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branch_id, name, contact, email, is_main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지점에 소속된 담당자 정보 등록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MGR-002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담당자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/managers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branch_id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지점의 모든 담당자 목록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MGR-003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담당자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/managers/</w:t>
            </w:r>
          </w:p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{manager_id}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name, contact, is_main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담당자 연락처 및 주/부 권한 수정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du7tg6vxaix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>
          <w:sz w:val="26"/>
          <w:szCs w:val="26"/>
        </w:rPr>
      </w:pPr>
      <w:bookmarkStart w:colFirst="0" w:colLast="0" w:name="_g4lzb21nvw7j" w:id="6"/>
      <w:bookmarkEnd w:id="6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3. 디바이스 모델 관리 (Model)</w:t>
      </w:r>
    </w:p>
    <w:tbl>
      <w:tblPr>
        <w:tblStyle w:val="Table4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830"/>
        <w:gridCol w:w="1440"/>
        <w:gridCol w:w="1440"/>
        <w:gridCol w:w="1410"/>
        <w:gridCol w:w="2280"/>
        <w:gridCol w:w="1050"/>
        <w:gridCol w:w="1020"/>
        <w:tblGridChange w:id="0">
          <w:tblGrid>
            <w:gridCol w:w="1050"/>
            <w:gridCol w:w="1830"/>
            <w:gridCol w:w="1440"/>
            <w:gridCol w:w="1440"/>
            <w:gridCol w:w="1410"/>
            <w:gridCol w:w="2280"/>
            <w:gridCol w:w="1050"/>
            <w:gridCol w:w="10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model_name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manual_url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디바이스 모델 정보 생성 (등록)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전체 디바이스 모델 정보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활성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/models/</w:t>
            </w:r>
          </w:p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{model_id}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model_name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manual_url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모델의 부분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MDL-004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/models/</w:t>
            </w:r>
          </w:p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{model_id}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 삭제 시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is_deleted='1'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처리되며, 해당 모델을 참조하는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데이터 역시 조회 불가 상태(논리적 삭제)로 자동 연쇄 변경됨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>
          <w:sz w:val="26"/>
          <w:szCs w:val="26"/>
        </w:rPr>
      </w:pPr>
      <w:bookmarkStart w:colFirst="0" w:colLast="0" w:name="_v764s3tmzb7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sz w:val="26"/>
          <w:szCs w:val="26"/>
        </w:rPr>
      </w:pPr>
      <w:bookmarkStart w:colFirst="0" w:colLast="0" w:name="_rk2ahpm8vxmm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4. 디바이스 현황 (Device)</w:t>
      </w:r>
    </w:p>
    <w:tbl>
      <w:tblPr>
        <w:tblStyle w:val="Table5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1920"/>
        <w:gridCol w:w="1290"/>
        <w:gridCol w:w="1455"/>
        <w:gridCol w:w="1695"/>
        <w:gridCol w:w="2145"/>
        <w:gridCol w:w="945"/>
        <w:gridCol w:w="1110"/>
        <w:tblGridChange w:id="0">
          <w:tblGrid>
            <w:gridCol w:w="960"/>
            <w:gridCol w:w="1920"/>
            <w:gridCol w:w="1290"/>
            <w:gridCol w:w="1455"/>
            <w:gridCol w:w="1695"/>
            <w:gridCol w:w="2145"/>
            <w:gridCol w:w="945"/>
            <w:gridCol w:w="111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model_id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device_specs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battery_level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디바이스 할당 및 정보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지점별 디바이스 및 모델 정보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입고일, 최근 임대일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지점,</w:t>
            </w:r>
          </w:p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상세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/devices/</w:t>
            </w:r>
          </w:p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디바이스의 상세 제원 및 상태 정보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/devices/</w:t>
            </w:r>
          </w:p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device_status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battery_level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디바이스 상태 및 정보 부분 업데이트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삭제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/devices/</w:t>
            </w:r>
          </w:p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{device_id}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논리적 삭제 처리 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deleted_at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갱신)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DEV-006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수량 통계 (API 분리)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/devices/</w:t>
            </w:r>
          </w:p>
          <w:p w:rsidR="00000000" w:rsidDel="00000000" w:rsidP="00000000" w:rsidRDefault="00000000" w:rsidRPr="00000000" w14:paraId="000000A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stats/count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model_id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모델별/지점별 디바이스 총수량 및 상태별(사용중, 임대대기 등) 수량 집계 반환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지점, 모델</w:t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>
          <w:sz w:val="26"/>
          <w:szCs w:val="26"/>
        </w:rPr>
      </w:pPr>
      <w:bookmarkStart w:colFirst="0" w:colLast="0" w:name="_5cv4t1lfk2mz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5. 디바이스 AS 관리 (AS)</w:t>
      </w:r>
    </w:p>
    <w:tbl>
      <w:tblPr>
        <w:tblStyle w:val="Table6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gridCol w:w="1845"/>
        <w:gridCol w:w="1440"/>
        <w:gridCol w:w="990"/>
        <w:gridCol w:w="1890"/>
        <w:gridCol w:w="2325"/>
        <w:gridCol w:w="945"/>
        <w:gridCol w:w="1050"/>
        <w:tblGridChange w:id="0">
          <w:tblGrid>
            <w:gridCol w:w="1035"/>
            <w:gridCol w:w="1845"/>
            <w:gridCol w:w="1440"/>
            <w:gridCol w:w="990"/>
            <w:gridCol w:w="1890"/>
            <w:gridCol w:w="2325"/>
            <w:gridCol w:w="945"/>
            <w:gridCol w:w="10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내역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type_as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receipt_details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checker_name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AS 건 접수 (임대 이력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rental_id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맵핑 가능)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목록 기간 조회 (기간 검색)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(필수),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(필수),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type_as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설정한 기간 내의 접수/완료된 AS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접수일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상태, AS 유형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상세 내역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/as/</w:t>
            </w:r>
          </w:p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{as_id}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AS 건의 수리 내역(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repair_details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), 완료일 등 상세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진행 상태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/as/</w:t>
            </w:r>
          </w:p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{as_id}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status_as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repair_details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completion_date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AS 처리 상태(진행중, 완료 등) 부분 업데이트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B">
      <w:pPr>
        <w:pStyle w:val="Heading2"/>
        <w:rPr>
          <w:sz w:val="26"/>
          <w:szCs w:val="26"/>
        </w:rPr>
      </w:pPr>
      <w:bookmarkStart w:colFirst="0" w:colLast="0" w:name="_it08ekhwnc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>
          <w:sz w:val="26"/>
          <w:szCs w:val="26"/>
        </w:rPr>
      </w:pPr>
      <w:bookmarkStart w:colFirst="0" w:colLast="0" w:name="_2dwxc26ytgg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6. 디바이스 임대 현황 (Rental)</w:t>
      </w:r>
    </w:p>
    <w:tbl>
      <w:tblPr>
        <w:tblStyle w:val="Table7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740"/>
        <w:gridCol w:w="930"/>
        <w:gridCol w:w="1500"/>
        <w:gridCol w:w="1965"/>
        <w:gridCol w:w="2055"/>
        <w:gridCol w:w="1110"/>
        <w:gridCol w:w="1155"/>
        <w:tblGridChange w:id="0">
          <w:tblGrid>
            <w:gridCol w:w="1065"/>
            <w:gridCol w:w="1740"/>
            <w:gridCol w:w="930"/>
            <w:gridCol w:w="1500"/>
            <w:gridCol w:w="1965"/>
            <w:gridCol w:w="2055"/>
            <w:gridCol w:w="1110"/>
            <w:gridCol w:w="11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RNT-001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신청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/rentals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exp_start_date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exp_return_date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 임대 신청 정보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RNT-002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현황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/rentals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status_rent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branch_id</w:t>
              <w:br w:type="textWrapping"/>
              <w:t xml:space="preserve">model_id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지점별/상태별 전체 임대 진행 현황 조회</w:t>
            </w:r>
          </w:p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+모델별 조회</w:t>
            </w:r>
          </w:p>
          <w:p w:rsidR="00000000" w:rsidDel="00000000" w:rsidP="00000000" w:rsidRDefault="00000000" w:rsidRPr="00000000" w14:paraId="000000F4">
            <w:pPr>
              <w:ind w:left="7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신청일, 반납예정일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지점, </w:t>
            </w:r>
          </w:p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RNT-003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신청자별 이력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/rentals/</w:t>
            </w:r>
          </w:p>
          <w:p w:rsidR="00000000" w:rsidDel="00000000" w:rsidP="00000000" w:rsidRDefault="00000000" w:rsidRPr="00000000" w14:paraId="000000FC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history/</w:t>
            </w:r>
          </w:p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{user_id}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사용자의 과거 및 현재 임대 이력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RNT-004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상태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/rentals/</w:t>
            </w:r>
          </w:p>
          <w:p w:rsidR="00000000" w:rsidDel="00000000" w:rsidP="00000000" w:rsidRDefault="00000000" w:rsidRPr="00000000" w14:paraId="0000010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{rental_id}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status_rent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receipt_date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return_date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is_worn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임대 진행 상태(수령, 반납 등) 변경 및 정보 부분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rPr>
          <w:sz w:val="18"/>
          <w:szCs w:val="18"/>
        </w:rPr>
      </w:pPr>
      <w:bookmarkStart w:colFirst="0" w:colLast="0" w:name="_46t7g9qr3zx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>
          <w:sz w:val="26"/>
          <w:szCs w:val="26"/>
        </w:rPr>
      </w:pPr>
      <w:bookmarkStart w:colFirst="0" w:colLast="0" w:name="_57i3t3gw8rl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7. 디바이스 사용 생체 정보 (Log &amp; Emergency)</w:t>
      </w:r>
    </w:p>
    <w:tbl>
      <w:tblPr>
        <w:tblStyle w:val="Table8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680"/>
        <w:gridCol w:w="840"/>
        <w:gridCol w:w="1815"/>
        <w:gridCol w:w="2205"/>
        <w:gridCol w:w="2310"/>
        <w:gridCol w:w="990"/>
        <w:gridCol w:w="615"/>
        <w:tblGridChange w:id="0">
          <w:tblGrid>
            <w:gridCol w:w="1065"/>
            <w:gridCol w:w="1680"/>
            <w:gridCol w:w="840"/>
            <w:gridCol w:w="1815"/>
            <w:gridCol w:w="2205"/>
            <w:gridCol w:w="2310"/>
            <w:gridCol w:w="990"/>
            <w:gridCol w:w="61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생체 정보 기록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usage_time_per_day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resp_rate_per_day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steps_per_day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last_location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디바이스에서 측정된 사용자 생체 정보 및 위치 저장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사용자 생체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/logs/</w:t>
            </w:r>
          </w:p>
          <w:p w:rsidR="00000000" w:rsidDel="00000000" w:rsidP="00000000" w:rsidRDefault="00000000" w:rsidRPr="00000000" w14:paraId="000001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{user_id}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start_date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사용자의 누적 생체 데이터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생성일시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기간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응급 상황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/emergencies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device_id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type_emergency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location_address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과호흡, 낙상 등 응급 상황 발생 시 기록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EMG-002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응급 상황 처리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/emergencies/</w:t>
            </w:r>
          </w:p>
          <w:p w:rsidR="00000000" w:rsidDel="00000000" w:rsidP="00000000" w:rsidRDefault="00000000" w:rsidRPr="00000000" w14:paraId="000001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{emergency_id}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status_emergency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severity_emergency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resolved_time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응급 상황 확인 및 조치 결과(완료, 오탐) 부분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39">
      <w:pPr>
        <w:pStyle w:val="Heading2"/>
        <w:rPr>
          <w:sz w:val="26"/>
          <w:szCs w:val="26"/>
        </w:rPr>
      </w:pPr>
      <w:bookmarkStart w:colFirst="0" w:colLast="0" w:name="_z1vrqfkivjb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8. 지점 관리 (Branch)</w:t>
      </w:r>
    </w:p>
    <w:tbl>
      <w:tblPr>
        <w:tblStyle w:val="Table9"/>
        <w:tblW w:w="11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55"/>
        <w:gridCol w:w="1725"/>
        <w:gridCol w:w="885"/>
        <w:gridCol w:w="1635"/>
        <w:gridCol w:w="1695"/>
        <w:gridCol w:w="2445"/>
        <w:gridCol w:w="1005"/>
        <w:gridCol w:w="975"/>
        <w:tblGridChange w:id="0">
          <w:tblGrid>
            <w:gridCol w:w="1155"/>
            <w:gridCol w:w="1725"/>
            <w:gridCol w:w="885"/>
            <w:gridCol w:w="1635"/>
            <w:gridCol w:w="1695"/>
            <w:gridCol w:w="2445"/>
            <w:gridCol w:w="1005"/>
            <w:gridCol w:w="9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정렬기준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필터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main_phone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임대 지점 생성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 목록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/branches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status_center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운영 중인 지점 목록 정보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BCH-003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/branches/</w:t>
            </w:r>
          </w:p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{branch_id}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branch_name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status_center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 (수정할 값만 전달)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지점 상태 및 기본 정보 부분 업데이트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15B">
      <w:pPr>
        <w:pStyle w:val="Heading2"/>
        <w:rPr>
          <w:sz w:val="26"/>
          <w:szCs w:val="26"/>
        </w:rPr>
      </w:pPr>
      <w:bookmarkStart w:colFirst="0" w:colLast="0" w:name="_8y08itxk70k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9. 센터 정보 (Center)</w:t>
      </w:r>
    </w:p>
    <w:tbl>
      <w:tblPr>
        <w:tblStyle w:val="Table10"/>
        <w:tblW w:w="11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1860"/>
        <w:gridCol w:w="1095"/>
        <w:gridCol w:w="2400"/>
        <w:gridCol w:w="2745"/>
        <w:gridCol w:w="2175"/>
        <w:tblGridChange w:id="0">
          <w:tblGrid>
            <w:gridCol w:w="1215"/>
            <w:gridCol w:w="1860"/>
            <w:gridCol w:w="1095"/>
            <w:gridCol w:w="2400"/>
            <w:gridCol w:w="2745"/>
            <w:gridCol w:w="217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API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기능명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메서드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엔드포인트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파라미터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18"/>
                <w:szCs w:val="18"/>
                <w:rtl w:val="0"/>
              </w:rPr>
              <w:t xml:space="preserve">설명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센터 등록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/centers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center_name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biz_reg_no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director_name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신규 센터 정보 및 사업자 등록 내역 생성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센터 정보 상세 조회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/centers/</w:t>
            </w:r>
          </w:p>
          <w:p w:rsidR="00000000" w:rsidDel="00000000" w:rsidP="00000000" w:rsidRDefault="00000000" w:rsidRPr="00000000" w14:paraId="000001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{center_id}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특정 센터의 기본 정보 및 상세 정보 조회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센터 정보 수정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/centers/{center_id}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main_phone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biz_category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logo_img_url,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seal_img_url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센터의 연락처  등 정보 부분 업데이트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SYS-004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이미지 파일 업로드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/centers/</w:t>
            </w:r>
          </w:p>
          <w:p w:rsidR="00000000" w:rsidDel="00000000" w:rsidP="00000000" w:rsidRDefault="00000000" w:rsidRPr="00000000" w14:paraId="000001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center_id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image_file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센터 직인, 로고 등 이미지 파일 업로드</w:t>
            </w:r>
          </w:p>
        </w:tc>
      </w:tr>
    </w:tbl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14.84251968504" w:top="283.46456692913387" w:left="425.1968503937008" w:right="197.9527559055128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