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ED36E9" w14:textId="77777777" w:rsidR="00134B52" w:rsidRPr="00644EF5" w:rsidRDefault="00000000" w:rsidP="00550F56">
      <w:pPr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highlight w:val="white"/>
        </w:rPr>
        <w:t xml:space="preserve"> </w:t>
      </w:r>
    </w:p>
    <w:p w14:paraId="1E369D2C" w14:textId="176D5EB0" w:rsidR="00134B52" w:rsidRPr="00644EF5" w:rsidRDefault="009264DC" w:rsidP="009264D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44EF5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Serviço Nacional de Aprendizagem Comercial - </w:t>
      </w:r>
      <w:r w:rsidR="00000000" w:rsidRPr="00644EF5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SENAC</w:t>
      </w:r>
    </w:p>
    <w:p w14:paraId="30386C4A" w14:textId="17F2EC04" w:rsidR="00134B52" w:rsidRPr="00644EF5" w:rsidRDefault="009264DC" w:rsidP="009264DC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644EF5">
        <w:rPr>
          <w:rFonts w:ascii="Times New Roman" w:eastAsia="Times New Roman" w:hAnsi="Times New Roman" w:cs="Times New Roman"/>
          <w:b/>
          <w:bCs/>
          <w:sz w:val="28"/>
          <w:szCs w:val="28"/>
        </w:rPr>
        <w:t>Ensino à Distância - EAD</w:t>
      </w:r>
    </w:p>
    <w:p w14:paraId="0750B277" w14:textId="32CBFF4C" w:rsidR="00134B52" w:rsidRPr="00644EF5" w:rsidRDefault="009264DC" w:rsidP="009264D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44EF5">
        <w:rPr>
          <w:rFonts w:ascii="Times New Roman" w:eastAsia="Times New Roman" w:hAnsi="Times New Roman" w:cs="Times New Roman"/>
          <w:b/>
          <w:sz w:val="28"/>
          <w:szCs w:val="28"/>
        </w:rPr>
        <w:t>Tecnologia em Análise e Desenvolvimento de Sistemas</w:t>
      </w:r>
    </w:p>
    <w:p w14:paraId="4A402F42" w14:textId="4F46DA48" w:rsidR="009264DC" w:rsidRPr="00644EF5" w:rsidRDefault="00644EF5" w:rsidP="009264DC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644EF5">
        <w:rPr>
          <w:rFonts w:ascii="Times New Roman" w:eastAsia="Times New Roman" w:hAnsi="Times New Roman" w:cs="Times New Roman"/>
          <w:b/>
          <w:sz w:val="28"/>
          <w:szCs w:val="28"/>
          <w:highlight w:val="white"/>
          <w:u w:val="single"/>
        </w:rPr>
        <w:t>Projeto Integrador I</w:t>
      </w:r>
      <w:r w:rsidRPr="00644EF5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II</w:t>
      </w:r>
    </w:p>
    <w:p w14:paraId="13FA0BCE" w14:textId="77777777" w:rsidR="00644EF5" w:rsidRPr="00644EF5" w:rsidRDefault="00644EF5" w:rsidP="009264DC">
      <w:pPr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20514B7E" w14:textId="77777777" w:rsidR="00644EF5" w:rsidRDefault="00644EF5" w:rsidP="009264DC">
      <w:pPr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75EB2D1A" w14:textId="77777777" w:rsidR="00644EF5" w:rsidRPr="00644EF5" w:rsidRDefault="00644EF5" w:rsidP="009264DC">
      <w:pPr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1F6E95D" w14:textId="77777777" w:rsidR="00644EF5" w:rsidRPr="00644EF5" w:rsidRDefault="00644EF5" w:rsidP="009264DC">
      <w:pPr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10AA889E" w14:textId="77777777" w:rsidR="00644EF5" w:rsidRPr="00644EF5" w:rsidRDefault="00644EF5" w:rsidP="009264DC">
      <w:pPr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465946C2" w14:textId="77777777" w:rsidR="00644EF5" w:rsidRPr="00644EF5" w:rsidRDefault="00644EF5" w:rsidP="009264DC">
      <w:pPr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15B92A01" w14:textId="64A8E66B" w:rsidR="00134B52" w:rsidRPr="00644EF5" w:rsidRDefault="009264DC" w:rsidP="00644EF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44EF5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MODELAGEM DE UM SISTEMA ORIENTADO A OBJETOS</w:t>
      </w:r>
    </w:p>
    <w:p w14:paraId="4E3F822B" w14:textId="77777777" w:rsidR="009264DC" w:rsidRPr="00644EF5" w:rsidRDefault="009264DC" w:rsidP="00550F56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7E99F33" w14:textId="77777777" w:rsidR="00644EF5" w:rsidRPr="00644EF5" w:rsidRDefault="00644EF5" w:rsidP="00550F56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E7D5003" w14:textId="77777777" w:rsidR="00644EF5" w:rsidRPr="00644EF5" w:rsidRDefault="00644EF5" w:rsidP="00550F56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87D09EA" w14:textId="77777777" w:rsidR="009264DC" w:rsidRPr="00644EF5" w:rsidRDefault="009264DC" w:rsidP="00550F56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7189828" w14:textId="40780C4F" w:rsidR="00134B52" w:rsidRPr="00644EF5" w:rsidRDefault="00000000" w:rsidP="00550F56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644EF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Integrantes: </w:t>
      </w:r>
    </w:p>
    <w:p w14:paraId="5591E31D" w14:textId="77777777" w:rsidR="00134B52" w:rsidRPr="00644EF5" w:rsidRDefault="00000000" w:rsidP="00550F5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44EF5">
        <w:rPr>
          <w:rFonts w:ascii="Times New Roman" w:eastAsia="Times New Roman" w:hAnsi="Times New Roman" w:cs="Times New Roman"/>
          <w:sz w:val="28"/>
          <w:szCs w:val="28"/>
        </w:rPr>
        <w:t>Arthur Barbosa Lopes</w:t>
      </w:r>
    </w:p>
    <w:p w14:paraId="58C2AC4C" w14:textId="77777777" w:rsidR="00134B52" w:rsidRPr="00644EF5" w:rsidRDefault="00000000" w:rsidP="00550F5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44EF5">
        <w:rPr>
          <w:rFonts w:ascii="Times New Roman" w:eastAsia="Times New Roman" w:hAnsi="Times New Roman" w:cs="Times New Roman"/>
          <w:sz w:val="28"/>
          <w:szCs w:val="28"/>
        </w:rPr>
        <w:t>Cauã Vieira Almeida</w:t>
      </w:r>
    </w:p>
    <w:p w14:paraId="3F58B481" w14:textId="77777777" w:rsidR="00134B52" w:rsidRPr="00644EF5" w:rsidRDefault="00000000" w:rsidP="00550F5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44EF5">
        <w:rPr>
          <w:rFonts w:ascii="Times New Roman" w:eastAsia="Times New Roman" w:hAnsi="Times New Roman" w:cs="Times New Roman"/>
          <w:sz w:val="28"/>
          <w:szCs w:val="28"/>
        </w:rPr>
        <w:t>Leonardo Henrique Maciel Ferreira</w:t>
      </w:r>
    </w:p>
    <w:p w14:paraId="49118AFC" w14:textId="77777777" w:rsidR="00134B52" w:rsidRPr="00644EF5" w:rsidRDefault="00000000" w:rsidP="00550F5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44EF5">
        <w:rPr>
          <w:rFonts w:ascii="Times New Roman" w:eastAsia="Times New Roman" w:hAnsi="Times New Roman" w:cs="Times New Roman"/>
          <w:sz w:val="28"/>
          <w:szCs w:val="28"/>
        </w:rPr>
        <w:t xml:space="preserve">Rebeca de Vasconcelos </w:t>
      </w:r>
      <w:proofErr w:type="spellStart"/>
      <w:r w:rsidRPr="00644EF5">
        <w:rPr>
          <w:rFonts w:ascii="Times New Roman" w:eastAsia="Times New Roman" w:hAnsi="Times New Roman" w:cs="Times New Roman"/>
          <w:sz w:val="28"/>
          <w:szCs w:val="28"/>
        </w:rPr>
        <w:t>Carício</w:t>
      </w:r>
      <w:proofErr w:type="spellEnd"/>
    </w:p>
    <w:p w14:paraId="410DC262" w14:textId="77777777" w:rsidR="00134B52" w:rsidRPr="00644EF5" w:rsidRDefault="00000000" w:rsidP="00550F5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44EF5">
        <w:rPr>
          <w:rFonts w:ascii="Times New Roman" w:eastAsia="Times New Roman" w:hAnsi="Times New Roman" w:cs="Times New Roman"/>
          <w:sz w:val="28"/>
          <w:szCs w:val="28"/>
        </w:rPr>
        <w:t>Sofia Freire de Andrade Clark</w:t>
      </w:r>
    </w:p>
    <w:p w14:paraId="5E51B9B4" w14:textId="77777777" w:rsidR="00644EF5" w:rsidRPr="00644EF5" w:rsidRDefault="00644EF5" w:rsidP="00550F5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A5204AF" w14:textId="77777777" w:rsidR="00644EF5" w:rsidRPr="00644EF5" w:rsidRDefault="00644EF5" w:rsidP="00550F5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172BA3F" w14:textId="77777777" w:rsidR="00644EF5" w:rsidRPr="00644EF5" w:rsidRDefault="00644EF5" w:rsidP="00550F5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2151C52" w14:textId="77777777" w:rsidR="009264DC" w:rsidRPr="00644EF5" w:rsidRDefault="009264DC" w:rsidP="00550F5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61A9199" w14:textId="3FBA453F" w:rsidR="00134B52" w:rsidRPr="00644EF5" w:rsidRDefault="009264DC" w:rsidP="009264D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44EF5">
        <w:rPr>
          <w:rFonts w:ascii="Times New Roman" w:eastAsia="Times New Roman" w:hAnsi="Times New Roman" w:cs="Times New Roman"/>
          <w:sz w:val="28"/>
          <w:szCs w:val="28"/>
        </w:rPr>
        <w:t>Novembro de 2024</w:t>
      </w:r>
    </w:p>
    <w:p w14:paraId="1FBFABB1" w14:textId="4EF5096D" w:rsidR="00134B52" w:rsidRPr="00644EF5" w:rsidRDefault="00000000" w:rsidP="00550F56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644EF5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Integrantes: </w:t>
      </w:r>
    </w:p>
    <w:p w14:paraId="172A5A5A" w14:textId="77777777" w:rsidR="00134B52" w:rsidRPr="00644EF5" w:rsidRDefault="00000000" w:rsidP="00550F5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44EF5">
        <w:rPr>
          <w:rFonts w:ascii="Times New Roman" w:eastAsia="Times New Roman" w:hAnsi="Times New Roman" w:cs="Times New Roman"/>
          <w:sz w:val="28"/>
          <w:szCs w:val="28"/>
        </w:rPr>
        <w:t>Arthur Barbosa Lopes</w:t>
      </w:r>
    </w:p>
    <w:p w14:paraId="4ED8F940" w14:textId="77777777" w:rsidR="00134B52" w:rsidRPr="00644EF5" w:rsidRDefault="00000000" w:rsidP="00550F5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44EF5">
        <w:rPr>
          <w:rFonts w:ascii="Times New Roman" w:eastAsia="Times New Roman" w:hAnsi="Times New Roman" w:cs="Times New Roman"/>
          <w:sz w:val="28"/>
          <w:szCs w:val="28"/>
        </w:rPr>
        <w:t>Cauã Vieira Almeida</w:t>
      </w:r>
    </w:p>
    <w:p w14:paraId="74DEDBD2" w14:textId="77777777" w:rsidR="00134B52" w:rsidRPr="00644EF5" w:rsidRDefault="00000000" w:rsidP="00550F5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44EF5">
        <w:rPr>
          <w:rFonts w:ascii="Times New Roman" w:eastAsia="Times New Roman" w:hAnsi="Times New Roman" w:cs="Times New Roman"/>
          <w:sz w:val="28"/>
          <w:szCs w:val="28"/>
        </w:rPr>
        <w:t>Leonardo Henrique Maciel Ferreira</w:t>
      </w:r>
    </w:p>
    <w:p w14:paraId="24A403BF" w14:textId="77777777" w:rsidR="00134B52" w:rsidRPr="00644EF5" w:rsidRDefault="00000000" w:rsidP="00550F5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44EF5">
        <w:rPr>
          <w:rFonts w:ascii="Times New Roman" w:eastAsia="Times New Roman" w:hAnsi="Times New Roman" w:cs="Times New Roman"/>
          <w:sz w:val="28"/>
          <w:szCs w:val="28"/>
        </w:rPr>
        <w:t xml:space="preserve">Rebeca de Vasconcelos </w:t>
      </w:r>
      <w:proofErr w:type="spellStart"/>
      <w:r w:rsidRPr="00644EF5">
        <w:rPr>
          <w:rFonts w:ascii="Times New Roman" w:eastAsia="Times New Roman" w:hAnsi="Times New Roman" w:cs="Times New Roman"/>
          <w:sz w:val="28"/>
          <w:szCs w:val="28"/>
        </w:rPr>
        <w:t>Carício</w:t>
      </w:r>
      <w:proofErr w:type="spellEnd"/>
    </w:p>
    <w:p w14:paraId="433084FD" w14:textId="77777777" w:rsidR="00134B52" w:rsidRPr="00644EF5" w:rsidRDefault="00000000" w:rsidP="00550F5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44EF5">
        <w:rPr>
          <w:rFonts w:ascii="Times New Roman" w:eastAsia="Times New Roman" w:hAnsi="Times New Roman" w:cs="Times New Roman"/>
          <w:sz w:val="28"/>
          <w:szCs w:val="28"/>
        </w:rPr>
        <w:t>Sofia Freire de Andrade Clark</w:t>
      </w:r>
    </w:p>
    <w:p w14:paraId="376AA624" w14:textId="77777777" w:rsidR="00134B52" w:rsidRPr="00644EF5" w:rsidRDefault="00134B52" w:rsidP="00550F5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17490D1" w14:textId="77777777" w:rsidR="00134B52" w:rsidRPr="00644EF5" w:rsidRDefault="00134B52" w:rsidP="00550F5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FE45E51" w14:textId="77777777" w:rsidR="00134B52" w:rsidRPr="00644EF5" w:rsidRDefault="00134B52" w:rsidP="00550F5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70332B3" w14:textId="77777777" w:rsidR="00134B52" w:rsidRPr="00644EF5" w:rsidRDefault="00134B52" w:rsidP="00550F5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D3EAEC0" w14:textId="77777777" w:rsidR="00644EF5" w:rsidRPr="00644EF5" w:rsidRDefault="00644EF5" w:rsidP="00550F5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0BCDEBD" w14:textId="77777777" w:rsidR="00134B52" w:rsidRPr="00644EF5" w:rsidRDefault="00134B52" w:rsidP="00550F5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8B9A6BE" w14:textId="77777777" w:rsidR="00134B52" w:rsidRPr="00644EF5" w:rsidRDefault="00134B52" w:rsidP="00550F5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90C3CDA" w14:textId="3363CA22" w:rsidR="009264DC" w:rsidRPr="00644EF5" w:rsidRDefault="009264DC" w:rsidP="009264D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44EF5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MODELAGEM DE UM SISTEMA ORIENTADO A OBJETOS</w:t>
      </w:r>
    </w:p>
    <w:p w14:paraId="0B4131BA" w14:textId="77777777" w:rsidR="009264DC" w:rsidRPr="00644EF5" w:rsidRDefault="009264DC" w:rsidP="00550F5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EC3182B" w14:textId="77777777" w:rsidR="009264DC" w:rsidRPr="00644EF5" w:rsidRDefault="009264DC" w:rsidP="00550F5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DD86CEA" w14:textId="5146A8EC" w:rsidR="009264DC" w:rsidRPr="00644EF5" w:rsidRDefault="009264DC" w:rsidP="009264D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44EF5">
        <w:rPr>
          <w:rFonts w:ascii="Times New Roman" w:eastAsia="Times New Roman" w:hAnsi="Times New Roman" w:cs="Times New Roman"/>
          <w:b/>
          <w:sz w:val="28"/>
          <w:szCs w:val="28"/>
          <w:highlight w:val="white"/>
          <w:u w:val="single"/>
        </w:rPr>
        <w:t>Projeto Integrador III</w:t>
      </w:r>
      <w:r w:rsidRPr="00644EF5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:</w:t>
      </w:r>
    </w:p>
    <w:p w14:paraId="30B7A55E" w14:textId="3DC0140E" w:rsidR="009264DC" w:rsidRPr="00644EF5" w:rsidRDefault="009264DC" w:rsidP="009264D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hyperlink r:id="rId8">
        <w:r w:rsidRPr="00644EF5">
          <w:rPr>
            <w:rFonts w:ascii="Times New Roman" w:eastAsia="Times New Roman" w:hAnsi="Times New Roman" w:cs="Times New Roman"/>
            <w:sz w:val="28"/>
            <w:szCs w:val="28"/>
            <w:highlight w:val="white"/>
          </w:rPr>
          <w:t>Desenvolvimento de Sistemas Dinâmicos Baseados na Web</w:t>
        </w:r>
      </w:hyperlink>
    </w:p>
    <w:p w14:paraId="637F5630" w14:textId="77777777" w:rsidR="009264DC" w:rsidRPr="00644EF5" w:rsidRDefault="009264DC" w:rsidP="00550F5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D01C33B" w14:textId="3D82F1B4" w:rsidR="00134B52" w:rsidRPr="00644EF5" w:rsidRDefault="009264DC" w:rsidP="00550F5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44EF5">
        <w:rPr>
          <w:rFonts w:ascii="Times New Roman" w:eastAsia="Times New Roman" w:hAnsi="Times New Roman" w:cs="Times New Roman"/>
          <w:sz w:val="28"/>
          <w:szCs w:val="28"/>
        </w:rPr>
        <w:t xml:space="preserve">Prof. </w:t>
      </w:r>
      <w:r w:rsidR="00000000" w:rsidRPr="00644EF5">
        <w:rPr>
          <w:rFonts w:ascii="Times New Roman" w:eastAsia="Times New Roman" w:hAnsi="Times New Roman" w:cs="Times New Roman"/>
          <w:sz w:val="28"/>
          <w:szCs w:val="28"/>
        </w:rPr>
        <w:t>Enoque Felipe dos Santos Leal</w:t>
      </w:r>
    </w:p>
    <w:p w14:paraId="17AB61B0" w14:textId="77777777" w:rsidR="00134B52" w:rsidRPr="00644EF5" w:rsidRDefault="00134B52" w:rsidP="00550F5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4CF59B5" w14:textId="77777777" w:rsidR="00134B52" w:rsidRPr="00644EF5" w:rsidRDefault="00134B52" w:rsidP="00550F5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35FFE4E" w14:textId="77777777" w:rsidR="00134B52" w:rsidRPr="00644EF5" w:rsidRDefault="00134B52" w:rsidP="00550F56">
      <w:pPr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14:paraId="28FBA465" w14:textId="77777777" w:rsidR="00644EF5" w:rsidRPr="00644EF5" w:rsidRDefault="00644EF5" w:rsidP="00550F56">
      <w:pPr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14:paraId="4E10AFD0" w14:textId="77777777" w:rsidR="00134B52" w:rsidRPr="00644EF5" w:rsidRDefault="00134B52" w:rsidP="00550F56">
      <w:pPr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14:paraId="2BCCBF8A" w14:textId="79F044DD" w:rsidR="009264DC" w:rsidRPr="00644EF5" w:rsidRDefault="009264DC" w:rsidP="009264DC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</w:pPr>
      <w:r w:rsidRPr="00644EF5"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 xml:space="preserve">Ensino à Distância </w:t>
      </w:r>
      <w:r w:rsidR="00000000" w:rsidRPr="00644EF5"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 xml:space="preserve">- </w:t>
      </w:r>
      <w:r w:rsidRPr="00644EF5"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 xml:space="preserve">EAD </w:t>
      </w:r>
    </w:p>
    <w:p w14:paraId="713599D3" w14:textId="437EFE58" w:rsidR="00134B52" w:rsidRPr="00644EF5" w:rsidRDefault="009264DC" w:rsidP="009264DC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highlight w:val="white"/>
        </w:rPr>
      </w:pPr>
      <w:r w:rsidRPr="00644EF5">
        <w:rPr>
          <w:rFonts w:ascii="Times New Roman" w:eastAsia="Times New Roman" w:hAnsi="Times New Roman" w:cs="Times New Roman"/>
          <w:bCs/>
          <w:color w:val="000000"/>
          <w:sz w:val="28"/>
          <w:szCs w:val="28"/>
          <w:highlight w:val="white"/>
        </w:rPr>
        <w:t xml:space="preserve">Novembro de </w:t>
      </w:r>
      <w:r w:rsidR="00000000" w:rsidRPr="00644EF5">
        <w:rPr>
          <w:rFonts w:ascii="Times New Roman" w:eastAsia="Times New Roman" w:hAnsi="Times New Roman" w:cs="Times New Roman"/>
          <w:bCs/>
          <w:color w:val="000000"/>
          <w:sz w:val="28"/>
          <w:szCs w:val="28"/>
          <w:highlight w:val="white"/>
        </w:rPr>
        <w:t>202</w:t>
      </w:r>
      <w:r w:rsidR="00000000" w:rsidRPr="00644EF5">
        <w:rPr>
          <w:rFonts w:ascii="Times New Roman" w:eastAsia="Times New Roman" w:hAnsi="Times New Roman" w:cs="Times New Roman"/>
          <w:bCs/>
          <w:sz w:val="28"/>
          <w:szCs w:val="28"/>
          <w:highlight w:val="white"/>
        </w:rPr>
        <w:t>4</w:t>
      </w:r>
    </w:p>
    <w:p w14:paraId="305B2DA3" w14:textId="77777777" w:rsidR="00134B52" w:rsidRDefault="00000000" w:rsidP="00550F5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34F294F7" w14:textId="77777777" w:rsidR="00134B52" w:rsidRDefault="00134B52" w:rsidP="00550F5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9499DE6" w14:textId="77777777" w:rsidR="00134B52" w:rsidRDefault="00000000" w:rsidP="00550F56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RESUMO</w:t>
      </w:r>
    </w:p>
    <w:p w14:paraId="1760EDDE" w14:textId="77777777" w:rsidR="00134B52" w:rsidRDefault="00000000" w:rsidP="00550F56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Este trabalho tem como objetivo modelar um sistema orientado a objetos para a gestão de dados em uma grande universidade, utilizando a Linguagem Unificada de Modelagem (UML). O foco da modelagem está no cadastro de diferentes tipos de pessoas que interagem com o sistema, como alunos, professores, fornecedores, pessoas físicas e jurídicas. Para isso, foram elaborados diagramas de casos de uso, que representam visualmente os processos de interação dos atores com o sistema, além de cenários que descrevem fluxos principais e alternativos. Também foi desenvolvido um diagrama de classes, que detalha as principais entidades do sistema e seus relacionamentos.</w:t>
      </w:r>
    </w:p>
    <w:p w14:paraId="7D698000" w14:textId="77777777" w:rsidR="009264DC" w:rsidRDefault="009264DC" w:rsidP="00550F56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C921983" w14:textId="38037DFC" w:rsidR="00134B52" w:rsidRDefault="009264DC" w:rsidP="00550F56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264DC">
        <w:rPr>
          <w:rFonts w:ascii="Times New Roman" w:eastAsia="Times New Roman" w:hAnsi="Times New Roman" w:cs="Times New Roman"/>
          <w:b/>
          <w:bCs/>
          <w:sz w:val="24"/>
          <w:szCs w:val="24"/>
        </w:rPr>
        <w:t>PALAVRAS-CHAVE</w:t>
      </w:r>
      <w:r w:rsidR="00000000">
        <w:rPr>
          <w:rFonts w:ascii="Times New Roman" w:eastAsia="Times New Roman" w:hAnsi="Times New Roman" w:cs="Times New Roman"/>
          <w:sz w:val="24"/>
          <w:szCs w:val="24"/>
        </w:rPr>
        <w:t>: UML, modelagem orientada a objetos, diagrama de classe, sistema de gestão universitária</w:t>
      </w:r>
    </w:p>
    <w:p w14:paraId="0BE9BBD1" w14:textId="77777777" w:rsidR="00134B52" w:rsidRDefault="00134B52" w:rsidP="00550F5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0D6F2E8" w14:textId="77777777" w:rsidR="00134B52" w:rsidRDefault="00134B52" w:rsidP="00550F5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13167AC" w14:textId="77777777" w:rsidR="00134B52" w:rsidRDefault="00134B52" w:rsidP="00550F5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F6336EF" w14:textId="77777777" w:rsidR="00134B52" w:rsidRDefault="00134B52" w:rsidP="00550F5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C3F35A1" w14:textId="77777777" w:rsidR="00134B52" w:rsidRDefault="00000000" w:rsidP="00550F5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4FF95447" w14:textId="77777777" w:rsidR="00134B52" w:rsidRDefault="00000000" w:rsidP="00550F5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SUMÁRIO</w:t>
      </w:r>
    </w:p>
    <w:p w14:paraId="2B230C20" w14:textId="77777777" w:rsidR="00134B52" w:rsidRDefault="00134B52" w:rsidP="00550F5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jc w:val="both"/>
        <w:rPr>
          <w:rFonts w:ascii="Times New Roman" w:eastAsia="Times New Roman" w:hAnsi="Times New Roman" w:cs="Times New Roman"/>
          <w:color w:val="2F5496"/>
          <w:sz w:val="24"/>
          <w:szCs w:val="24"/>
        </w:rPr>
      </w:pPr>
    </w:p>
    <w:sdt>
      <w:sdtPr>
        <w:rPr>
          <w:sz w:val="24"/>
          <w:szCs w:val="24"/>
        </w:rPr>
        <w:id w:val="-391115014"/>
        <w:docPartObj>
          <w:docPartGallery w:val="Table of Contents"/>
          <w:docPartUnique/>
        </w:docPartObj>
      </w:sdtPr>
      <w:sdtContent>
        <w:p w14:paraId="7398435B" w14:textId="77777777" w:rsidR="00A417AA" w:rsidRPr="00A929B6" w:rsidRDefault="00000000" w:rsidP="00A417AA">
          <w:pPr>
            <w:widowControl w:val="0"/>
            <w:tabs>
              <w:tab w:val="right" w:pos="12000"/>
            </w:tabs>
            <w:spacing w:before="60" w:after="0" w:line="360" w:lineRule="auto"/>
            <w:jc w:val="both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 w:rsidRPr="00A929B6">
            <w:rPr>
              <w:sz w:val="24"/>
              <w:szCs w:val="24"/>
            </w:rPr>
            <w:fldChar w:fldCharType="begin"/>
          </w:r>
          <w:r w:rsidRPr="00A929B6">
            <w:rPr>
              <w:sz w:val="24"/>
              <w:szCs w:val="24"/>
            </w:rPr>
            <w:instrText xml:space="preserve"> TOC \h \u \z \t "Heading 1,1,Heading 2,2,Heading 3,3,"</w:instrText>
          </w:r>
          <w:r w:rsidRPr="00A929B6">
            <w:rPr>
              <w:sz w:val="24"/>
              <w:szCs w:val="24"/>
            </w:rPr>
            <w:fldChar w:fldCharType="separate"/>
          </w:r>
          <w:hyperlink w:anchor="_heading=h.gjdgxs">
            <w:r w:rsidR="00134B52" w:rsidRPr="00A929B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1. INTRODUÇÃO - Diagrama de </w:t>
            </w:r>
            <w:r w:rsidR="00550F56" w:rsidRPr="00A929B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</w:t>
            </w:r>
            <w:r w:rsidR="00134B52" w:rsidRPr="00A929B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aso de </w:t>
            </w:r>
            <w:r w:rsidR="00550F56" w:rsidRPr="00A929B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</w:t>
            </w:r>
            <w:r w:rsidR="00134B52" w:rsidRPr="00A929B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so</w:t>
            </w:r>
            <w:r w:rsidR="00134B52" w:rsidRPr="00A929B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5</w:t>
            </w:r>
          </w:hyperlink>
        </w:p>
        <w:p w14:paraId="22605A1D" w14:textId="68676BC7" w:rsidR="00A417AA" w:rsidRPr="00A929B6" w:rsidRDefault="00A417AA" w:rsidP="00A417AA">
          <w:pPr>
            <w:widowControl w:val="0"/>
            <w:tabs>
              <w:tab w:val="right" w:pos="12000"/>
            </w:tabs>
            <w:spacing w:before="60" w:after="0" w:line="360" w:lineRule="auto"/>
            <w:jc w:val="both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 w:rsidRPr="00A929B6"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 xml:space="preserve">      </w:t>
          </w:r>
          <w:r w:rsidRPr="00A929B6">
            <w:rPr>
              <w:rFonts w:ascii="Times New Roman" w:eastAsia="Times New Roman" w:hAnsi="Times New Roman" w:cs="Times New Roman"/>
              <w:sz w:val="24"/>
              <w:szCs w:val="24"/>
            </w:rPr>
            <w:t>1.1. Descrição Detalhada do Diagrama</w:t>
          </w:r>
          <w:r w:rsidRPr="00A929B6">
            <w:rPr>
              <w:rFonts w:ascii="Times New Roman" w:eastAsia="Times New Roman" w:hAnsi="Times New Roman" w:cs="Times New Roman"/>
              <w:sz w:val="24"/>
              <w:szCs w:val="24"/>
            </w:rPr>
            <w:t xml:space="preserve">                                                                        6</w:t>
          </w:r>
        </w:p>
        <w:p w14:paraId="3CE557C3" w14:textId="77777777" w:rsidR="00134B52" w:rsidRPr="00A929B6" w:rsidRDefault="00134B52" w:rsidP="00550F56">
          <w:pPr>
            <w:widowControl w:val="0"/>
            <w:tabs>
              <w:tab w:val="right" w:pos="12000"/>
            </w:tabs>
            <w:spacing w:before="60" w:after="0" w:line="360" w:lineRule="auto"/>
            <w:jc w:val="both"/>
            <w:rPr>
              <w:rFonts w:ascii="Times New Roman" w:eastAsia="Arial" w:hAnsi="Times New Roman" w:cs="Times New Roman"/>
              <w:b/>
              <w:color w:val="000000"/>
              <w:sz w:val="24"/>
              <w:szCs w:val="24"/>
            </w:rPr>
          </w:pPr>
          <w:hyperlink w:anchor="_heading=h.2et92p0">
            <w:r w:rsidRPr="00A929B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 DESCRIÇÃO DOS CENÁRIOS DOS CASOS DE USO</w:t>
            </w:r>
            <w:r w:rsidRPr="00A929B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6</w:t>
            </w:r>
          </w:hyperlink>
        </w:p>
        <w:p w14:paraId="4564B03A" w14:textId="3483A863" w:rsidR="00134B52" w:rsidRPr="00A929B6" w:rsidRDefault="00134B52" w:rsidP="00550F56">
          <w:pPr>
            <w:widowControl w:val="0"/>
            <w:tabs>
              <w:tab w:val="right" w:pos="12000"/>
            </w:tabs>
            <w:spacing w:before="60" w:after="0" w:line="360" w:lineRule="auto"/>
            <w:ind w:left="360"/>
            <w:jc w:val="both"/>
            <w:rPr>
              <w:rFonts w:ascii="Times New Roman" w:eastAsia="Arial" w:hAnsi="Times New Roman" w:cs="Times New Roman"/>
              <w:color w:val="000000"/>
              <w:sz w:val="24"/>
              <w:szCs w:val="24"/>
            </w:rPr>
          </w:pPr>
          <w:hyperlink w:anchor="_heading=h.tyjcwt">
            <w:r w:rsidRPr="00A929B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2.1. Cenário Principal</w:t>
            </w:r>
            <w:r w:rsidRPr="00A929B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6</w:t>
            </w:r>
          </w:hyperlink>
        </w:p>
        <w:p w14:paraId="42C9797C" w14:textId="5D5422B8" w:rsidR="00134B52" w:rsidRPr="00A929B6" w:rsidRDefault="00134B52" w:rsidP="00550F56">
          <w:pPr>
            <w:widowControl w:val="0"/>
            <w:tabs>
              <w:tab w:val="right" w:pos="12000"/>
            </w:tabs>
            <w:spacing w:before="60" w:after="0" w:line="360" w:lineRule="auto"/>
            <w:ind w:left="360"/>
            <w:jc w:val="both"/>
            <w:rPr>
              <w:rFonts w:ascii="Times New Roman" w:eastAsia="Arial" w:hAnsi="Times New Roman" w:cs="Times New Roman"/>
              <w:color w:val="000000"/>
              <w:sz w:val="24"/>
              <w:szCs w:val="24"/>
            </w:rPr>
          </w:pPr>
          <w:hyperlink w:anchor="_heading=h.3dy6vkm">
            <w:r w:rsidRPr="00A929B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2.2. Cenário </w:t>
            </w:r>
            <w:r w:rsidR="00A417AA" w:rsidRPr="00A929B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</w:t>
            </w:r>
            <w:r w:rsidRPr="00A929B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lternativo 1</w:t>
            </w:r>
            <w:r w:rsidRPr="00A929B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6</w:t>
            </w:r>
          </w:hyperlink>
        </w:p>
        <w:p w14:paraId="464670C6" w14:textId="53DA6FA0" w:rsidR="00134B52" w:rsidRPr="00A929B6" w:rsidRDefault="00134B52" w:rsidP="00550F56">
          <w:pPr>
            <w:widowControl w:val="0"/>
            <w:tabs>
              <w:tab w:val="right" w:pos="12000"/>
            </w:tabs>
            <w:spacing w:before="60" w:after="0" w:line="360" w:lineRule="auto"/>
            <w:ind w:left="360"/>
            <w:jc w:val="both"/>
            <w:rPr>
              <w:rFonts w:ascii="Times New Roman" w:eastAsia="Arial" w:hAnsi="Times New Roman" w:cs="Times New Roman"/>
              <w:color w:val="000000"/>
              <w:sz w:val="24"/>
              <w:szCs w:val="24"/>
            </w:rPr>
          </w:pPr>
          <w:hyperlink w:anchor="_heading=h.y41e6zpj2xa5">
            <w:r w:rsidRPr="00A929B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2.3. Cenário </w:t>
            </w:r>
            <w:r w:rsidR="00A417AA" w:rsidRPr="00A929B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</w:t>
            </w:r>
            <w:r w:rsidRPr="00A929B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lternativo 2</w:t>
            </w:r>
            <w:r w:rsidRPr="00A929B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7</w:t>
            </w:r>
          </w:hyperlink>
        </w:p>
        <w:p w14:paraId="176136E5" w14:textId="77777777" w:rsidR="00134B52" w:rsidRPr="00A929B6" w:rsidRDefault="00134B52" w:rsidP="00550F56">
          <w:pPr>
            <w:widowControl w:val="0"/>
            <w:tabs>
              <w:tab w:val="right" w:pos="12000"/>
            </w:tabs>
            <w:spacing w:before="60" w:after="0" w:line="360" w:lineRule="auto"/>
            <w:jc w:val="both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heading=h.4d34og8">
            <w:r w:rsidRPr="00A929B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3. DIAGRAMA DE CLASSE DO PROJETO PROPOSTO</w:t>
            </w:r>
            <w:r w:rsidRPr="00A929B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8</w:t>
            </w:r>
          </w:hyperlink>
        </w:p>
        <w:p w14:paraId="01B7F278" w14:textId="2AD31C3B" w:rsidR="00F753FD" w:rsidRPr="00A929B6" w:rsidRDefault="00644EF5" w:rsidP="00F753FD">
          <w:pPr>
            <w:keepNext/>
            <w:keepLines/>
            <w:pBdr>
              <w:top w:val="nil"/>
              <w:left w:val="nil"/>
              <w:bottom w:val="nil"/>
              <w:right w:val="nil"/>
              <w:between w:val="nil"/>
            </w:pBdr>
            <w:spacing w:after="0" w:line="360" w:lineRule="auto"/>
            <w:rPr>
              <w:rFonts w:ascii="Times New Roman" w:eastAsia="Times New Roman" w:hAnsi="Times New Roman" w:cs="Times New Roman"/>
              <w:sz w:val="24"/>
              <w:szCs w:val="24"/>
            </w:rPr>
          </w:pPr>
          <w:r w:rsidRPr="00A929B6"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>4.</w:t>
          </w:r>
          <w:r w:rsidR="00F753FD" w:rsidRPr="00A929B6"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 xml:space="preserve"> </w:t>
          </w:r>
          <w:r w:rsidRPr="00A929B6"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 xml:space="preserve"> </w:t>
          </w:r>
          <w:r w:rsidR="00F753FD" w:rsidRPr="00A929B6">
            <w:rPr>
              <w:rFonts w:ascii="Times New Roman" w:eastAsia="Times New Roman" w:hAnsi="Times New Roman" w:cs="Times New Roman"/>
              <w:sz w:val="24"/>
              <w:szCs w:val="24"/>
            </w:rPr>
            <w:t>DIAGRAMA EM FORMATO MARKDOWN</w:t>
          </w:r>
          <w:r w:rsidR="00F753FD" w:rsidRPr="00A929B6">
            <w:rPr>
              <w:rFonts w:ascii="Times New Roman" w:eastAsia="Times New Roman" w:hAnsi="Times New Roman" w:cs="Times New Roman"/>
              <w:sz w:val="24"/>
              <w:szCs w:val="24"/>
            </w:rPr>
            <w:t xml:space="preserve">                                                         12</w:t>
          </w:r>
        </w:p>
        <w:p w14:paraId="69D10B0C" w14:textId="1FF86C4B" w:rsidR="00644EF5" w:rsidRPr="00A929B6" w:rsidRDefault="00644EF5" w:rsidP="00550F56">
          <w:pPr>
            <w:widowControl w:val="0"/>
            <w:tabs>
              <w:tab w:val="right" w:pos="12000"/>
            </w:tabs>
            <w:spacing w:before="60" w:after="0" w:line="360" w:lineRule="auto"/>
            <w:jc w:val="both"/>
            <w:rPr>
              <w:rFonts w:ascii="Times New Roman" w:eastAsia="Arial" w:hAnsi="Times New Roman" w:cs="Times New Roman"/>
              <w:b/>
              <w:color w:val="000000"/>
              <w:sz w:val="24"/>
              <w:szCs w:val="24"/>
            </w:rPr>
          </w:pPr>
          <w:r w:rsidRPr="00A929B6"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>5.</w:t>
          </w:r>
          <w:r w:rsidR="00F753FD" w:rsidRPr="00A929B6"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 xml:space="preserve"> PROTOTIPAÇÃO                                                                                                       19</w:t>
          </w:r>
        </w:p>
        <w:p w14:paraId="0783B64D" w14:textId="592A0327" w:rsidR="00134B52" w:rsidRPr="00A929B6" w:rsidRDefault="00134B52" w:rsidP="00550F56">
          <w:pPr>
            <w:widowControl w:val="0"/>
            <w:tabs>
              <w:tab w:val="right" w:pos="12000"/>
            </w:tabs>
            <w:spacing w:before="60" w:after="0" w:line="360" w:lineRule="auto"/>
            <w:jc w:val="both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heading=h.7tky8k5uo148">
            <w:r w:rsidRPr="00A929B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REFERÊNCIAS</w:t>
            </w:r>
          </w:hyperlink>
          <w:hyperlink w:anchor="_heading=h.7tky8k5uo148">
            <w:r w:rsidRPr="00A929B6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ab/>
            </w:r>
          </w:hyperlink>
          <w:r w:rsidR="00000000" w:rsidRPr="00A929B6">
            <w:rPr>
              <w:sz w:val="24"/>
              <w:szCs w:val="24"/>
            </w:rPr>
            <w:fldChar w:fldCharType="end"/>
          </w:r>
          <w:r w:rsidR="00A929B6" w:rsidRPr="00A929B6">
            <w:rPr>
              <w:rFonts w:ascii="Times New Roman" w:hAnsi="Times New Roman" w:cs="Times New Roman"/>
              <w:sz w:val="24"/>
              <w:szCs w:val="24"/>
            </w:rPr>
            <w:t>30</w:t>
          </w:r>
        </w:p>
      </w:sdtContent>
    </w:sdt>
    <w:p w14:paraId="62F569E8" w14:textId="77777777" w:rsidR="00134B52" w:rsidRDefault="00134B52" w:rsidP="00550F5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  <w:sectPr w:rsidR="00134B52">
          <w:pgSz w:w="11906" w:h="16838"/>
          <w:pgMar w:top="1417" w:right="1701" w:bottom="1417" w:left="1701" w:header="708" w:footer="708" w:gutter="0"/>
          <w:pgNumType w:start="1"/>
          <w:cols w:space="720"/>
        </w:sectPr>
      </w:pPr>
    </w:p>
    <w:p w14:paraId="7BECE37C" w14:textId="69988861" w:rsidR="00134B52" w:rsidRDefault="00000000" w:rsidP="00550F56">
      <w:pPr>
        <w:pStyle w:val="Ttulo1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 xml:space="preserve">INTRODUÇÃO - Diagrama de </w:t>
      </w:r>
      <w:r w:rsidR="00550F5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aso de </w:t>
      </w:r>
      <w:r w:rsidR="00550F5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so </w:t>
      </w:r>
    </w:p>
    <w:p w14:paraId="49E01611" w14:textId="77777777" w:rsidR="00134B52" w:rsidRDefault="00134B52" w:rsidP="00550F5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313537"/>
          <w:sz w:val="24"/>
          <w:szCs w:val="24"/>
        </w:rPr>
      </w:pPr>
    </w:p>
    <w:p w14:paraId="34BB5422" w14:textId="7B9D5331" w:rsidR="00134B52" w:rsidRPr="00550F56" w:rsidRDefault="00A417AA" w:rsidP="00550F56">
      <w:pPr>
        <w:shd w:val="clear" w:color="auto" w:fill="FFFFFF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D8D6860" wp14:editId="1920A45C">
                <wp:simplePos x="0" y="0"/>
                <wp:positionH relativeFrom="column">
                  <wp:posOffset>-989965</wp:posOffset>
                </wp:positionH>
                <wp:positionV relativeFrom="paragraph">
                  <wp:posOffset>8068310</wp:posOffset>
                </wp:positionV>
                <wp:extent cx="7379970" cy="635"/>
                <wp:effectExtent l="0" t="0" r="0" b="0"/>
                <wp:wrapTopAndBottom/>
                <wp:docPr id="72564896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799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4E2166" w14:textId="602EFEB5" w:rsidR="00A417AA" w:rsidRPr="00A417AA" w:rsidRDefault="00A417AA" w:rsidP="00A417AA">
                            <w:pPr>
                              <w:pStyle w:val="Legenda"/>
                              <w:jc w:val="center"/>
                              <w:rPr>
                                <w:rFonts w:ascii="Times New Roman" w:eastAsia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A417A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Figura </w:t>
                            </w:r>
                            <w:r w:rsidRPr="00A417A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fldChar w:fldCharType="begin"/>
                            </w:r>
                            <w:r w:rsidRPr="00A417A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instrText xml:space="preserve"> SEQ Figura \* ARABIC </w:instrText>
                            </w:r>
                            <w:r w:rsidRPr="00A417A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fldChar w:fldCharType="separate"/>
                            </w:r>
                            <w:r w:rsidR="00C1749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1</w:t>
                            </w:r>
                            <w:r w:rsidRPr="00A417A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fldChar w:fldCharType="end"/>
                            </w:r>
                            <w:r w:rsidRPr="00A417A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–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Diagrama de caso de uso aplicado para a gestão de dados de uma grande universidade.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D8D6860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-77.95pt;margin-top:635.3pt;width:581.1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" stroked="f">
                <v:textbox style="mso-fit-shape-to-text:t" inset="0,0,0,0">
                  <w:txbxContent>
                    <w:p w14:paraId="424E2166" w14:textId="602EFEB5" w:rsidR="00A417AA" w:rsidRPr="00A417AA" w:rsidRDefault="00A417AA" w:rsidP="00A417AA">
                      <w:pPr>
                        <w:pStyle w:val="Legenda"/>
                        <w:jc w:val="center"/>
                        <w:rPr>
                          <w:rFonts w:ascii="Times New Roman" w:eastAsia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A417A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Figura </w:t>
                      </w:r>
                      <w:r w:rsidRPr="00A417A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fldChar w:fldCharType="begin"/>
                      </w:r>
                      <w:r w:rsidRPr="00A417A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instrText xml:space="preserve"> SEQ Figura \* ARABIC </w:instrText>
                      </w:r>
                      <w:r w:rsidRPr="00A417A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fldChar w:fldCharType="separate"/>
                      </w:r>
                      <w:r w:rsidR="00C1749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1</w:t>
                      </w:r>
                      <w:r w:rsidRPr="00A417A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fldChar w:fldCharType="end"/>
                      </w:r>
                      <w:r w:rsidRPr="00A417A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–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Diagrama de caso de uso aplicado para a gestão de dados de uma grande universidade.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50F5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114300" distB="114300" distL="114300" distR="114300" simplePos="0" relativeHeight="251658240" behindDoc="0" locked="0" layoutInCell="1" hidden="0" allowOverlap="1" wp14:anchorId="19F6594E" wp14:editId="6D22EF3D">
            <wp:simplePos x="0" y="0"/>
            <wp:positionH relativeFrom="margin">
              <wp:posOffset>-989965</wp:posOffset>
            </wp:positionH>
            <wp:positionV relativeFrom="margin">
              <wp:posOffset>2207895</wp:posOffset>
            </wp:positionV>
            <wp:extent cx="7379970" cy="6379845"/>
            <wp:effectExtent l="0" t="0" r="0" b="1905"/>
            <wp:wrapTopAndBottom distT="114300" distB="11430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l="271" r="271"/>
                    <a:stretch>
                      <a:fillRect/>
                    </a:stretch>
                  </pic:blipFill>
                  <pic:spPr>
                    <a:xfrm>
                      <a:off x="0" y="0"/>
                      <a:ext cx="7379970" cy="63798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000000" w:rsidRPr="00550F56">
        <w:rPr>
          <w:rFonts w:ascii="Times New Roman" w:eastAsia="Times New Roman" w:hAnsi="Times New Roman" w:cs="Times New Roman"/>
          <w:sz w:val="24"/>
          <w:szCs w:val="24"/>
        </w:rPr>
        <w:t>Neste trabalho, serão apresentados os diagramas de casos de uso para o sistema de gestão de dados de uma grande universidade</w:t>
      </w:r>
      <w:r w:rsidR="00550F56">
        <w:rPr>
          <w:rFonts w:ascii="Times New Roman" w:eastAsia="Times New Roman" w:hAnsi="Times New Roman" w:cs="Times New Roman"/>
          <w:sz w:val="24"/>
          <w:szCs w:val="24"/>
        </w:rPr>
        <w:t xml:space="preserve"> (Fig. 1)</w:t>
      </w:r>
      <w:r w:rsidR="00000000" w:rsidRPr="00550F56">
        <w:rPr>
          <w:rFonts w:ascii="Times New Roman" w:eastAsia="Times New Roman" w:hAnsi="Times New Roman" w:cs="Times New Roman"/>
          <w:sz w:val="24"/>
          <w:szCs w:val="24"/>
        </w:rPr>
        <w:t>. O objetivo dos diagramas é ilustrar as interações de diferentes tipos de usuários, como alunos, professores, pessoas físicas, pessoas jurídicas e fornecedores, com as funções de cadastro do sistema. O uso da UML permite que essas interações sejam descritas de maneira visual e padronizada, facilitando o entendimento por parte dos desenvolvedores e demais envolvidos no projeto.</w:t>
      </w:r>
    </w:p>
    <w:p w14:paraId="11975A8C" w14:textId="77777777" w:rsidR="00134B52" w:rsidRPr="00550F56" w:rsidRDefault="00000000" w:rsidP="00550F56">
      <w:pPr>
        <w:pStyle w:val="Ttulo3"/>
        <w:keepNext w:val="0"/>
        <w:keepLines w:val="0"/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" w:name="_heading=h.27c8syf5xf93" w:colFirst="0" w:colLast="0"/>
      <w:bookmarkEnd w:id="1"/>
      <w:r w:rsidRPr="00550F56">
        <w:rPr>
          <w:rFonts w:ascii="Times New Roman" w:eastAsia="Times New Roman" w:hAnsi="Times New Roman" w:cs="Times New Roman"/>
          <w:sz w:val="24"/>
          <w:szCs w:val="24"/>
        </w:rPr>
        <w:lastRenderedPageBreak/>
        <w:t>1.1. Descrição Detalhada do Diagrama</w:t>
      </w:r>
    </w:p>
    <w:p w14:paraId="76795731" w14:textId="77777777" w:rsidR="00134B52" w:rsidRPr="00550F56" w:rsidRDefault="00000000" w:rsidP="00550F56">
      <w:pPr>
        <w:shd w:val="clear" w:color="auto" w:fill="FFFFFF"/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50F56">
        <w:rPr>
          <w:rFonts w:ascii="Times New Roman" w:eastAsia="Times New Roman" w:hAnsi="Times New Roman" w:cs="Times New Roman"/>
          <w:sz w:val="24"/>
          <w:szCs w:val="24"/>
        </w:rPr>
        <w:t>O diagrama apresenta um Caso de Uso para um Aplicativo de Gestão no contexto universitário. Ele está estruturado com os seguintes elementos:</w:t>
      </w:r>
    </w:p>
    <w:p w14:paraId="2812E4B2" w14:textId="77777777" w:rsidR="00134B52" w:rsidRPr="00550F56" w:rsidRDefault="00000000" w:rsidP="00A417AA">
      <w:pPr>
        <w:numPr>
          <w:ilvl w:val="0"/>
          <w:numId w:val="5"/>
        </w:numPr>
        <w:shd w:val="clear" w:color="auto" w:fill="FFFFFF"/>
        <w:spacing w:before="240"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50F56">
        <w:rPr>
          <w:rFonts w:ascii="Times New Roman" w:eastAsia="Times New Roman" w:hAnsi="Times New Roman" w:cs="Times New Roman"/>
          <w:b/>
          <w:sz w:val="24"/>
          <w:szCs w:val="24"/>
        </w:rPr>
        <w:t>Ator "Usuário"</w:t>
      </w:r>
      <w:r w:rsidRPr="00550F56">
        <w:rPr>
          <w:rFonts w:ascii="Times New Roman" w:eastAsia="Times New Roman" w:hAnsi="Times New Roman" w:cs="Times New Roman"/>
          <w:sz w:val="24"/>
          <w:szCs w:val="24"/>
        </w:rPr>
        <w:t xml:space="preserve"> (localizado à esquerda do diagrama):</w:t>
      </w:r>
    </w:p>
    <w:p w14:paraId="77DC37BC" w14:textId="77777777" w:rsidR="00134B52" w:rsidRPr="00550F56" w:rsidRDefault="00000000" w:rsidP="00A417AA">
      <w:pPr>
        <w:numPr>
          <w:ilvl w:val="1"/>
          <w:numId w:val="5"/>
        </w:numPr>
        <w:shd w:val="clear" w:color="auto" w:fill="FFFFFF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50F56">
        <w:rPr>
          <w:rFonts w:ascii="Times New Roman" w:eastAsia="Times New Roman" w:hAnsi="Times New Roman" w:cs="Times New Roman"/>
          <w:sz w:val="24"/>
          <w:szCs w:val="24"/>
        </w:rPr>
        <w:t>Realiza ações relacionadas ao cadastro de diferentes tipos de entidades.</w:t>
      </w:r>
    </w:p>
    <w:p w14:paraId="5653148B" w14:textId="77777777" w:rsidR="00134B52" w:rsidRPr="00550F56" w:rsidRDefault="00000000" w:rsidP="00A417AA">
      <w:pPr>
        <w:numPr>
          <w:ilvl w:val="0"/>
          <w:numId w:val="5"/>
        </w:numPr>
        <w:shd w:val="clear" w:color="auto" w:fill="FFFFFF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50F56">
        <w:rPr>
          <w:rFonts w:ascii="Times New Roman" w:eastAsia="Times New Roman" w:hAnsi="Times New Roman" w:cs="Times New Roman"/>
          <w:b/>
          <w:sz w:val="24"/>
          <w:szCs w:val="24"/>
        </w:rPr>
        <w:t>Ator "Universidade"</w:t>
      </w:r>
      <w:r w:rsidRPr="00550F56">
        <w:rPr>
          <w:rFonts w:ascii="Times New Roman" w:eastAsia="Times New Roman" w:hAnsi="Times New Roman" w:cs="Times New Roman"/>
          <w:sz w:val="24"/>
          <w:szCs w:val="24"/>
        </w:rPr>
        <w:t xml:space="preserve"> (localizado à direita do diagrama):</w:t>
      </w:r>
    </w:p>
    <w:p w14:paraId="4C47EC0A" w14:textId="77777777" w:rsidR="00134B52" w:rsidRPr="00550F56" w:rsidRDefault="00000000" w:rsidP="00A417AA">
      <w:pPr>
        <w:numPr>
          <w:ilvl w:val="1"/>
          <w:numId w:val="5"/>
        </w:numPr>
        <w:shd w:val="clear" w:color="auto" w:fill="FFFFFF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50F56">
        <w:rPr>
          <w:rFonts w:ascii="Times New Roman" w:eastAsia="Times New Roman" w:hAnsi="Times New Roman" w:cs="Times New Roman"/>
          <w:sz w:val="24"/>
          <w:szCs w:val="24"/>
        </w:rPr>
        <w:t>Está envolvido com a exibição de erros e outras validações.</w:t>
      </w:r>
    </w:p>
    <w:p w14:paraId="7E3729C6" w14:textId="77777777" w:rsidR="00134B52" w:rsidRPr="00550F56" w:rsidRDefault="00000000" w:rsidP="00A417AA">
      <w:pPr>
        <w:numPr>
          <w:ilvl w:val="0"/>
          <w:numId w:val="5"/>
        </w:numPr>
        <w:shd w:val="clear" w:color="auto" w:fill="FFFFFF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50F56">
        <w:rPr>
          <w:rFonts w:ascii="Times New Roman" w:eastAsia="Times New Roman" w:hAnsi="Times New Roman" w:cs="Times New Roman"/>
          <w:b/>
          <w:sz w:val="24"/>
          <w:szCs w:val="24"/>
        </w:rPr>
        <w:t>Casos de Uso Principais:</w:t>
      </w:r>
    </w:p>
    <w:p w14:paraId="254A9195" w14:textId="77777777" w:rsidR="00134B52" w:rsidRPr="00550F56" w:rsidRDefault="00000000" w:rsidP="00A417AA">
      <w:pPr>
        <w:numPr>
          <w:ilvl w:val="1"/>
          <w:numId w:val="5"/>
        </w:numPr>
        <w:shd w:val="clear" w:color="auto" w:fill="FFFFFF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50F56">
        <w:rPr>
          <w:rFonts w:ascii="Times New Roman" w:eastAsia="Times New Roman" w:hAnsi="Times New Roman" w:cs="Times New Roman"/>
          <w:b/>
          <w:sz w:val="24"/>
          <w:szCs w:val="24"/>
        </w:rPr>
        <w:t>Cadastrar Pessoa</w:t>
      </w:r>
    </w:p>
    <w:p w14:paraId="38BFD653" w14:textId="0AE30567" w:rsidR="00134B52" w:rsidRPr="00550F56" w:rsidRDefault="00A417AA" w:rsidP="00A417AA">
      <w:pPr>
        <w:shd w:val="clear" w:color="auto" w:fill="FFFFFF"/>
        <w:spacing w:after="0" w:line="360" w:lineRule="auto"/>
        <w:ind w:left="360"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="00000000" w:rsidRPr="00550F56">
        <w:rPr>
          <w:rFonts w:ascii="Times New Roman" w:eastAsia="Times New Roman" w:hAnsi="Times New Roman" w:cs="Times New Roman"/>
          <w:sz w:val="24"/>
          <w:szCs w:val="24"/>
        </w:rPr>
        <w:t>Inclui três subcasos:</w:t>
      </w:r>
    </w:p>
    <w:p w14:paraId="328DF5C9" w14:textId="77777777" w:rsidR="00134B52" w:rsidRPr="00550F56" w:rsidRDefault="00000000" w:rsidP="00A417AA">
      <w:pPr>
        <w:numPr>
          <w:ilvl w:val="3"/>
          <w:numId w:val="5"/>
        </w:numPr>
        <w:shd w:val="clear" w:color="auto" w:fill="FFFFFF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50F56">
        <w:rPr>
          <w:rFonts w:ascii="Times New Roman" w:eastAsia="Times New Roman" w:hAnsi="Times New Roman" w:cs="Times New Roman"/>
          <w:b/>
          <w:sz w:val="24"/>
          <w:szCs w:val="24"/>
        </w:rPr>
        <w:t>Cadastrar Fornecedor</w:t>
      </w:r>
      <w:r w:rsidRPr="00550F56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B1AEC60" w14:textId="77777777" w:rsidR="00134B52" w:rsidRPr="00550F56" w:rsidRDefault="00000000" w:rsidP="00A417AA">
      <w:pPr>
        <w:numPr>
          <w:ilvl w:val="4"/>
          <w:numId w:val="5"/>
        </w:numPr>
        <w:shd w:val="clear" w:color="auto" w:fill="FFFFFF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50F56">
        <w:rPr>
          <w:rFonts w:ascii="Times New Roman" w:eastAsia="Times New Roman" w:hAnsi="Times New Roman" w:cs="Times New Roman"/>
          <w:sz w:val="24"/>
          <w:szCs w:val="24"/>
        </w:rPr>
        <w:t>Ligado a "Cadastrar Pessoa Jurídica".</w:t>
      </w:r>
    </w:p>
    <w:p w14:paraId="22EAD5E0" w14:textId="77777777" w:rsidR="00134B52" w:rsidRPr="00550F56" w:rsidRDefault="00000000" w:rsidP="00A417AA">
      <w:pPr>
        <w:numPr>
          <w:ilvl w:val="3"/>
          <w:numId w:val="5"/>
        </w:numPr>
        <w:shd w:val="clear" w:color="auto" w:fill="FFFFFF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50F56">
        <w:rPr>
          <w:rFonts w:ascii="Times New Roman" w:eastAsia="Times New Roman" w:hAnsi="Times New Roman" w:cs="Times New Roman"/>
          <w:b/>
          <w:sz w:val="24"/>
          <w:szCs w:val="24"/>
        </w:rPr>
        <w:t>Cadastrar Pessoa Jurídica</w:t>
      </w:r>
      <w:r w:rsidRPr="00550F56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61BB24A" w14:textId="1A1ADB90" w:rsidR="00134B52" w:rsidRPr="00550F56" w:rsidRDefault="00000000" w:rsidP="00A417AA">
      <w:pPr>
        <w:numPr>
          <w:ilvl w:val="4"/>
          <w:numId w:val="5"/>
        </w:numPr>
        <w:shd w:val="clear" w:color="auto" w:fill="FFFFFF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50F56">
        <w:rPr>
          <w:rFonts w:ascii="Times New Roman" w:eastAsia="Times New Roman" w:hAnsi="Times New Roman" w:cs="Times New Roman"/>
          <w:sz w:val="24"/>
          <w:szCs w:val="24"/>
        </w:rPr>
        <w:t>Inclui a validação de campos obrigatórios,</w:t>
      </w:r>
      <w:r w:rsidR="00A417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50F56">
        <w:rPr>
          <w:rFonts w:ascii="Times New Roman" w:eastAsia="Times New Roman" w:hAnsi="Times New Roman" w:cs="Times New Roman"/>
          <w:sz w:val="24"/>
          <w:szCs w:val="24"/>
        </w:rPr>
        <w:t>documentos e duplicidade de documentos.</w:t>
      </w:r>
    </w:p>
    <w:p w14:paraId="0F939867" w14:textId="77777777" w:rsidR="00134B52" w:rsidRPr="00550F56" w:rsidRDefault="00000000" w:rsidP="00A417AA">
      <w:pPr>
        <w:numPr>
          <w:ilvl w:val="3"/>
          <w:numId w:val="5"/>
        </w:numPr>
        <w:shd w:val="clear" w:color="auto" w:fill="FFFFFF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50F56">
        <w:rPr>
          <w:rFonts w:ascii="Times New Roman" w:eastAsia="Times New Roman" w:hAnsi="Times New Roman" w:cs="Times New Roman"/>
          <w:b/>
          <w:sz w:val="24"/>
          <w:szCs w:val="24"/>
        </w:rPr>
        <w:t>Realizar Cadastro de Pessoa Física</w:t>
      </w:r>
      <w:r w:rsidRPr="00550F56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C4A60E4" w14:textId="77777777" w:rsidR="00134B52" w:rsidRPr="00550F56" w:rsidRDefault="00000000" w:rsidP="00A417AA">
      <w:pPr>
        <w:numPr>
          <w:ilvl w:val="4"/>
          <w:numId w:val="5"/>
        </w:numPr>
        <w:shd w:val="clear" w:color="auto" w:fill="FFFFFF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50F56">
        <w:rPr>
          <w:rFonts w:ascii="Times New Roman" w:eastAsia="Times New Roman" w:hAnsi="Times New Roman" w:cs="Times New Roman"/>
          <w:sz w:val="24"/>
          <w:szCs w:val="24"/>
        </w:rPr>
        <w:t>Estende o caso "Cadastrar Pessoa" e é subdividido em:</w:t>
      </w:r>
    </w:p>
    <w:p w14:paraId="3C73CA85" w14:textId="77777777" w:rsidR="00134B52" w:rsidRPr="00550F56" w:rsidRDefault="00000000" w:rsidP="00A417AA">
      <w:pPr>
        <w:numPr>
          <w:ilvl w:val="5"/>
          <w:numId w:val="5"/>
        </w:numPr>
        <w:shd w:val="clear" w:color="auto" w:fill="FFFFFF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50F56">
        <w:rPr>
          <w:rFonts w:ascii="Times New Roman" w:eastAsia="Times New Roman" w:hAnsi="Times New Roman" w:cs="Times New Roman"/>
          <w:b/>
          <w:sz w:val="24"/>
          <w:szCs w:val="24"/>
        </w:rPr>
        <w:t>Cadastrar Aluno</w:t>
      </w:r>
    </w:p>
    <w:p w14:paraId="412D12EE" w14:textId="77777777" w:rsidR="00134B52" w:rsidRPr="00550F56" w:rsidRDefault="00000000" w:rsidP="00A417AA">
      <w:pPr>
        <w:numPr>
          <w:ilvl w:val="5"/>
          <w:numId w:val="5"/>
        </w:numPr>
        <w:shd w:val="clear" w:color="auto" w:fill="FFFFFF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50F56">
        <w:rPr>
          <w:rFonts w:ascii="Times New Roman" w:eastAsia="Times New Roman" w:hAnsi="Times New Roman" w:cs="Times New Roman"/>
          <w:b/>
          <w:sz w:val="24"/>
          <w:szCs w:val="24"/>
        </w:rPr>
        <w:t>Cadastrar Professor</w:t>
      </w:r>
    </w:p>
    <w:p w14:paraId="793BFA4A" w14:textId="77777777" w:rsidR="00134B52" w:rsidRPr="00550F56" w:rsidRDefault="00000000" w:rsidP="00A417AA">
      <w:pPr>
        <w:numPr>
          <w:ilvl w:val="1"/>
          <w:numId w:val="5"/>
        </w:numPr>
        <w:shd w:val="clear" w:color="auto" w:fill="FFFFFF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50F56">
        <w:rPr>
          <w:rFonts w:ascii="Times New Roman" w:eastAsia="Times New Roman" w:hAnsi="Times New Roman" w:cs="Times New Roman"/>
          <w:b/>
          <w:sz w:val="24"/>
          <w:szCs w:val="24"/>
        </w:rPr>
        <w:t>Validar Campos Obrigatórios</w:t>
      </w:r>
      <w:r w:rsidRPr="00550F56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CFDF42E" w14:textId="77777777" w:rsidR="00134B52" w:rsidRPr="00550F56" w:rsidRDefault="00000000" w:rsidP="00A417AA">
      <w:pPr>
        <w:numPr>
          <w:ilvl w:val="2"/>
          <w:numId w:val="5"/>
        </w:numPr>
        <w:shd w:val="clear" w:color="auto" w:fill="FFFFFF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50F56">
        <w:rPr>
          <w:rFonts w:ascii="Times New Roman" w:eastAsia="Times New Roman" w:hAnsi="Times New Roman" w:cs="Times New Roman"/>
          <w:sz w:val="24"/>
          <w:szCs w:val="24"/>
        </w:rPr>
        <w:t>É um caso de uso incluído por vários fluxos principais.</w:t>
      </w:r>
    </w:p>
    <w:p w14:paraId="058D2F9A" w14:textId="77777777" w:rsidR="00134B52" w:rsidRPr="00550F56" w:rsidRDefault="00000000" w:rsidP="00A417AA">
      <w:pPr>
        <w:numPr>
          <w:ilvl w:val="1"/>
          <w:numId w:val="5"/>
        </w:numPr>
        <w:shd w:val="clear" w:color="auto" w:fill="FFFFFF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50F56">
        <w:rPr>
          <w:rFonts w:ascii="Times New Roman" w:eastAsia="Times New Roman" w:hAnsi="Times New Roman" w:cs="Times New Roman"/>
          <w:b/>
          <w:sz w:val="24"/>
          <w:szCs w:val="24"/>
        </w:rPr>
        <w:t>Validar Documento</w:t>
      </w:r>
      <w:r w:rsidRPr="00550F56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467E4D7" w14:textId="77777777" w:rsidR="00134B52" w:rsidRPr="00550F56" w:rsidRDefault="00000000" w:rsidP="00A417AA">
      <w:pPr>
        <w:numPr>
          <w:ilvl w:val="2"/>
          <w:numId w:val="5"/>
        </w:numPr>
        <w:shd w:val="clear" w:color="auto" w:fill="FFFFFF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50F56">
        <w:rPr>
          <w:rFonts w:ascii="Times New Roman" w:eastAsia="Times New Roman" w:hAnsi="Times New Roman" w:cs="Times New Roman"/>
          <w:sz w:val="24"/>
          <w:szCs w:val="24"/>
        </w:rPr>
        <w:t>Verifica se o documento informado segue os requisitos necessários.</w:t>
      </w:r>
    </w:p>
    <w:p w14:paraId="70C2C0ED" w14:textId="77777777" w:rsidR="00134B52" w:rsidRPr="00550F56" w:rsidRDefault="00000000" w:rsidP="00A417AA">
      <w:pPr>
        <w:numPr>
          <w:ilvl w:val="1"/>
          <w:numId w:val="5"/>
        </w:numPr>
        <w:shd w:val="clear" w:color="auto" w:fill="FFFFFF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50F56">
        <w:rPr>
          <w:rFonts w:ascii="Times New Roman" w:eastAsia="Times New Roman" w:hAnsi="Times New Roman" w:cs="Times New Roman"/>
          <w:b/>
          <w:sz w:val="24"/>
          <w:szCs w:val="24"/>
        </w:rPr>
        <w:t>Verificar Duplicidade de Documento</w:t>
      </w:r>
      <w:r w:rsidRPr="00550F56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A704678" w14:textId="77777777" w:rsidR="00134B52" w:rsidRPr="00550F56" w:rsidRDefault="00000000" w:rsidP="00A417AA">
      <w:pPr>
        <w:numPr>
          <w:ilvl w:val="2"/>
          <w:numId w:val="5"/>
        </w:numPr>
        <w:shd w:val="clear" w:color="auto" w:fill="FFFFFF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50F56">
        <w:rPr>
          <w:rFonts w:ascii="Times New Roman" w:eastAsia="Times New Roman" w:hAnsi="Times New Roman" w:cs="Times New Roman"/>
          <w:sz w:val="24"/>
          <w:szCs w:val="24"/>
        </w:rPr>
        <w:t>Verifica se o documento já foi registrado anteriormente.</w:t>
      </w:r>
    </w:p>
    <w:p w14:paraId="404C6BE5" w14:textId="77777777" w:rsidR="00134B52" w:rsidRPr="00550F56" w:rsidRDefault="00000000" w:rsidP="00A417AA">
      <w:pPr>
        <w:numPr>
          <w:ilvl w:val="1"/>
          <w:numId w:val="5"/>
        </w:numPr>
        <w:shd w:val="clear" w:color="auto" w:fill="FFFFFF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50F56">
        <w:rPr>
          <w:rFonts w:ascii="Times New Roman" w:eastAsia="Times New Roman" w:hAnsi="Times New Roman" w:cs="Times New Roman"/>
          <w:b/>
          <w:sz w:val="24"/>
          <w:szCs w:val="24"/>
        </w:rPr>
        <w:t>Exibir Erro</w:t>
      </w:r>
      <w:r w:rsidRPr="00550F56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ED4053C" w14:textId="77777777" w:rsidR="00134B52" w:rsidRPr="00550F56" w:rsidRDefault="00000000" w:rsidP="00A417AA">
      <w:pPr>
        <w:numPr>
          <w:ilvl w:val="2"/>
          <w:numId w:val="5"/>
        </w:numPr>
        <w:shd w:val="clear" w:color="auto" w:fill="FFFFFF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50F56">
        <w:rPr>
          <w:rFonts w:ascii="Times New Roman" w:eastAsia="Times New Roman" w:hAnsi="Times New Roman" w:cs="Times New Roman"/>
          <w:sz w:val="24"/>
          <w:szCs w:val="24"/>
        </w:rPr>
        <w:t>Estendido pelo caso "Cadastrar Pessoa" caso ocorra algum problema.</w:t>
      </w:r>
    </w:p>
    <w:p w14:paraId="36D9AEDB" w14:textId="77777777" w:rsidR="00134B52" w:rsidRPr="00550F56" w:rsidRDefault="00000000" w:rsidP="00A417AA">
      <w:pPr>
        <w:numPr>
          <w:ilvl w:val="0"/>
          <w:numId w:val="5"/>
        </w:numPr>
        <w:shd w:val="clear" w:color="auto" w:fill="FFFFFF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50F56">
        <w:rPr>
          <w:rFonts w:ascii="Times New Roman" w:eastAsia="Times New Roman" w:hAnsi="Times New Roman" w:cs="Times New Roman"/>
          <w:sz w:val="24"/>
          <w:szCs w:val="24"/>
        </w:rPr>
        <w:t>As relações incluem:</w:t>
      </w:r>
    </w:p>
    <w:p w14:paraId="5815DC27" w14:textId="77777777" w:rsidR="00134B52" w:rsidRPr="00550F56" w:rsidRDefault="00000000" w:rsidP="00A417AA">
      <w:pPr>
        <w:numPr>
          <w:ilvl w:val="1"/>
          <w:numId w:val="5"/>
        </w:numPr>
        <w:shd w:val="clear" w:color="auto" w:fill="FFFFFF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50F56">
        <w:rPr>
          <w:rFonts w:ascii="Times New Roman" w:eastAsia="Times New Roman" w:hAnsi="Times New Roman" w:cs="Times New Roman"/>
          <w:b/>
          <w:sz w:val="24"/>
          <w:szCs w:val="24"/>
        </w:rPr>
        <w:t>&lt;&lt;include&gt;&gt;</w:t>
      </w:r>
      <w:r w:rsidRPr="00550F56">
        <w:rPr>
          <w:rFonts w:ascii="Times New Roman" w:eastAsia="Times New Roman" w:hAnsi="Times New Roman" w:cs="Times New Roman"/>
          <w:sz w:val="24"/>
          <w:szCs w:val="24"/>
        </w:rPr>
        <w:t xml:space="preserve"> para casos que são obrigatórios em diferentes fluxos, como validação de campos.</w:t>
      </w:r>
    </w:p>
    <w:p w14:paraId="2843DF9D" w14:textId="73B1280B" w:rsidR="00134B52" w:rsidRPr="00644EF5" w:rsidRDefault="00000000" w:rsidP="00A417AA">
      <w:pPr>
        <w:numPr>
          <w:ilvl w:val="1"/>
          <w:numId w:val="5"/>
        </w:numPr>
        <w:shd w:val="clear" w:color="auto" w:fill="FFFFFF"/>
        <w:spacing w:after="24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50F56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&lt;&lt;</w:t>
      </w:r>
      <w:proofErr w:type="spellStart"/>
      <w:r w:rsidRPr="00550F56">
        <w:rPr>
          <w:rFonts w:ascii="Times New Roman" w:eastAsia="Times New Roman" w:hAnsi="Times New Roman" w:cs="Times New Roman"/>
          <w:b/>
          <w:sz w:val="24"/>
          <w:szCs w:val="24"/>
        </w:rPr>
        <w:t>extend</w:t>
      </w:r>
      <w:proofErr w:type="spellEnd"/>
      <w:r w:rsidRPr="00550F56">
        <w:rPr>
          <w:rFonts w:ascii="Times New Roman" w:eastAsia="Times New Roman" w:hAnsi="Times New Roman" w:cs="Times New Roman"/>
          <w:b/>
          <w:sz w:val="24"/>
          <w:szCs w:val="24"/>
        </w:rPr>
        <w:t>&gt;&gt;</w:t>
      </w:r>
      <w:r w:rsidRPr="00550F56">
        <w:rPr>
          <w:rFonts w:ascii="Times New Roman" w:eastAsia="Times New Roman" w:hAnsi="Times New Roman" w:cs="Times New Roman"/>
          <w:sz w:val="24"/>
          <w:szCs w:val="24"/>
        </w:rPr>
        <w:t xml:space="preserve"> para a exibição de erros quando necessário.</w:t>
      </w:r>
    </w:p>
    <w:p w14:paraId="5973C30F" w14:textId="77777777" w:rsidR="00644EF5" w:rsidRPr="00A417AA" w:rsidRDefault="00644EF5" w:rsidP="00644EF5">
      <w:pPr>
        <w:shd w:val="clear" w:color="auto" w:fill="FFFFFF"/>
        <w:spacing w:after="240" w:line="360" w:lineRule="auto"/>
        <w:ind w:left="1440"/>
        <w:jc w:val="both"/>
        <w:rPr>
          <w:rFonts w:ascii="Arial" w:eastAsia="Arial" w:hAnsi="Arial" w:cs="Arial"/>
          <w:sz w:val="24"/>
          <w:szCs w:val="24"/>
        </w:rPr>
      </w:pPr>
    </w:p>
    <w:p w14:paraId="77A67923" w14:textId="3F557E80" w:rsidR="00134B52" w:rsidRPr="00A417AA" w:rsidRDefault="00000000" w:rsidP="00550F56">
      <w:pPr>
        <w:pStyle w:val="Ttulo1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2" w:name="_heading=h.2et92p0" w:colFirst="0" w:colLast="0"/>
      <w:bookmarkEnd w:id="2"/>
      <w:r w:rsidRPr="00644EF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DESCRIÇÃO DOS CENÁRIOS DOS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CASOS DE USO </w:t>
      </w:r>
    </w:p>
    <w:p w14:paraId="48823CFC" w14:textId="77777777" w:rsidR="00134B52" w:rsidRDefault="00000000" w:rsidP="00550F56">
      <w:pPr>
        <w:pStyle w:val="Ttulo2"/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3" w:name="_heading=h.tyjcwt" w:colFirst="0" w:colLast="0"/>
      <w:bookmarkEnd w:id="3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Cenário Principal:</w:t>
      </w:r>
    </w:p>
    <w:p w14:paraId="476A6065" w14:textId="415C115A" w:rsidR="00134B52" w:rsidRDefault="00000000" w:rsidP="00A417AA">
      <w:pPr>
        <w:spacing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cenário principal, ou seja, como o sistema deve operar para realizar o cadastro</w:t>
      </w:r>
      <w:r w:rsidR="00644EF5">
        <w:rPr>
          <w:rFonts w:ascii="Times New Roman" w:eastAsia="Times New Roman" w:hAnsi="Times New Roman" w:cs="Times New Roman"/>
          <w:sz w:val="24"/>
          <w:szCs w:val="24"/>
        </w:rPr>
        <w:t xml:space="preserve"> (Fig. 2)</w:t>
      </w:r>
      <w:r>
        <w:rPr>
          <w:rFonts w:ascii="Times New Roman" w:eastAsia="Times New Roman" w:hAnsi="Times New Roman" w:cs="Times New Roman"/>
          <w:sz w:val="24"/>
          <w:szCs w:val="24"/>
        </w:rPr>
        <w:t>. Será utilizado o Cadastro de Aluno, sendo o ator o aluno.</w:t>
      </w:r>
    </w:p>
    <w:p w14:paraId="5700DC28" w14:textId="77777777" w:rsidR="00134B52" w:rsidRDefault="00000000" w:rsidP="00A417AA">
      <w:pPr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Pré-condições:</w:t>
      </w:r>
    </w:p>
    <w:p w14:paraId="570ABFB9" w14:textId="7F00EBA4" w:rsidR="00134B52" w:rsidRDefault="00000000" w:rsidP="007F173C">
      <w:pPr>
        <w:spacing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Número de matrícula emitido, CPF válido no banco de dados.</w:t>
      </w:r>
    </w:p>
    <w:p w14:paraId="526A0A33" w14:textId="77777777" w:rsidR="00134B52" w:rsidRDefault="00000000" w:rsidP="00A417AA">
      <w:pPr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Fluxo normal:</w:t>
      </w:r>
    </w:p>
    <w:p w14:paraId="241824F0" w14:textId="77777777" w:rsidR="00A417AA" w:rsidRDefault="00000000" w:rsidP="00A417AA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 Clicar em realizar cadastro</w:t>
      </w:r>
    </w:p>
    <w:p w14:paraId="749EDCE2" w14:textId="2171C17A" w:rsidR="00134B52" w:rsidRDefault="00000000" w:rsidP="00A417AA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 Inserir informações pessoais</w:t>
      </w:r>
    </w:p>
    <w:p w14:paraId="0D8CB062" w14:textId="77777777" w:rsidR="00134B52" w:rsidRDefault="00000000" w:rsidP="00A417AA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 Confirmar e-mail válido</w:t>
      </w:r>
    </w:p>
    <w:p w14:paraId="695750D4" w14:textId="77777777" w:rsidR="00134B52" w:rsidRDefault="00000000" w:rsidP="00A417AA">
      <w:pPr>
        <w:numPr>
          <w:ilvl w:val="0"/>
          <w:numId w:val="4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Fluxo alternativo: Aluno menor de 18 anos</w:t>
      </w:r>
    </w:p>
    <w:p w14:paraId="55C4BBD1" w14:textId="2DF450C9" w:rsidR="00134B52" w:rsidRDefault="00000000" w:rsidP="007F173C">
      <w:pPr>
        <w:spacing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Apresentar mensagem de que é necessário cadastrar um responsável.</w:t>
      </w:r>
    </w:p>
    <w:p w14:paraId="776622DB" w14:textId="77777777" w:rsidR="00134B52" w:rsidRDefault="00000000" w:rsidP="00A417AA">
      <w:pPr>
        <w:numPr>
          <w:ilvl w:val="0"/>
          <w:numId w:val="4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Pós condição:</w:t>
      </w:r>
    </w:p>
    <w:p w14:paraId="245414E9" w14:textId="1A7276F7" w:rsidR="00134B52" w:rsidRDefault="00000000" w:rsidP="007F173C">
      <w:pPr>
        <w:spacing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Aluno acessa sistema com usuário e senha informados no cadastro.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3D87712" w14:textId="12F02844" w:rsidR="00134B52" w:rsidRPr="00550F56" w:rsidRDefault="00000000" w:rsidP="00550F56">
      <w:pPr>
        <w:pStyle w:val="Ttulo2"/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4" w:name="_heading=h.3dy6vkm" w:colFirst="0" w:colLast="0"/>
      <w:bookmarkEnd w:id="4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Cenário </w:t>
      </w:r>
      <w:r w:rsidR="007F173C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lternativo 1:</w:t>
      </w:r>
    </w:p>
    <w:p w14:paraId="725CB458" w14:textId="2109CE1C" w:rsidR="00134B52" w:rsidRDefault="00000000" w:rsidP="00550F56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primeiro cenário alternativo será com o Cadastro Pessoa Jurídica</w:t>
      </w:r>
      <w:r w:rsidR="00644EF5">
        <w:rPr>
          <w:rFonts w:ascii="Times New Roman" w:eastAsia="Times New Roman" w:hAnsi="Times New Roman" w:cs="Times New Roman"/>
          <w:sz w:val="24"/>
          <w:szCs w:val="24"/>
        </w:rPr>
        <w:t xml:space="preserve"> (Fig. 2)</w:t>
      </w:r>
      <w:r>
        <w:rPr>
          <w:rFonts w:ascii="Times New Roman" w:eastAsia="Times New Roman" w:hAnsi="Times New Roman" w:cs="Times New Roman"/>
          <w:sz w:val="24"/>
          <w:szCs w:val="24"/>
        </w:rPr>
        <w:t>. Nesses cenários nos deparamos com fluxos alternativos que podem ocorrer durante o processo de cadastro. Um bom ponto de partida é pensar em erros ou eventos excepcionais que podem acontecer como no exemplo abaixo de certidão negativa não consta para pessoa jurídica.</w:t>
      </w:r>
    </w:p>
    <w:p w14:paraId="697F86C2" w14:textId="77777777" w:rsidR="00134B52" w:rsidRDefault="00000000" w:rsidP="00550F56">
      <w:pPr>
        <w:numPr>
          <w:ilvl w:val="0"/>
          <w:numId w:val="3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Ator: Pessoa Jurídica</w:t>
      </w:r>
    </w:p>
    <w:p w14:paraId="5C61A4CE" w14:textId="77777777" w:rsidR="00134B52" w:rsidRDefault="00000000" w:rsidP="007F173C">
      <w:pPr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Pré-condições:</w:t>
      </w:r>
    </w:p>
    <w:p w14:paraId="28FC54FE" w14:textId="5EDAB548" w:rsidR="00134B52" w:rsidRDefault="00000000" w:rsidP="007F173C">
      <w:pPr>
        <w:spacing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Envio de documentos validados pela Receita Federal</w:t>
      </w:r>
    </w:p>
    <w:p w14:paraId="73556C29" w14:textId="77777777" w:rsidR="00134B52" w:rsidRDefault="00000000" w:rsidP="007F173C">
      <w:pPr>
        <w:numPr>
          <w:ilvl w:val="0"/>
          <w:numId w:val="3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Fluxo normal:</w:t>
      </w:r>
    </w:p>
    <w:p w14:paraId="2F236392" w14:textId="77777777" w:rsidR="00134B52" w:rsidRDefault="00000000" w:rsidP="007F173C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 Clicar em realizar cadastro</w:t>
      </w:r>
    </w:p>
    <w:p w14:paraId="7BAFA97C" w14:textId="77777777" w:rsidR="00134B52" w:rsidRDefault="00000000" w:rsidP="007F173C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2. Inserir informações da empresa</w:t>
      </w:r>
    </w:p>
    <w:p w14:paraId="1D05E4E6" w14:textId="77777777" w:rsidR="00134B52" w:rsidRDefault="00000000" w:rsidP="007F173C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 Confirmar e-mail válido</w:t>
      </w:r>
    </w:p>
    <w:p w14:paraId="062AFFEF" w14:textId="77777777" w:rsidR="00134B52" w:rsidRDefault="00000000" w:rsidP="007F173C">
      <w:pPr>
        <w:numPr>
          <w:ilvl w:val="0"/>
          <w:numId w:val="3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Fluxo alternativo: Certidão Negativa não consta</w:t>
      </w:r>
    </w:p>
    <w:p w14:paraId="3AA92607" w14:textId="41B3F198" w:rsidR="00134B52" w:rsidRDefault="00000000" w:rsidP="007F173C">
      <w:pPr>
        <w:spacing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Apresentar mensagem de que é necessário o envio da Certidão Negativa para finalizar o cadastro.</w:t>
      </w:r>
    </w:p>
    <w:p w14:paraId="0624A8D9" w14:textId="77777777" w:rsidR="00134B52" w:rsidRDefault="00000000" w:rsidP="007F173C">
      <w:pPr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Pós condição:</w:t>
      </w:r>
    </w:p>
    <w:p w14:paraId="476E3931" w14:textId="40C872BC" w:rsidR="00134B52" w:rsidRDefault="00000000" w:rsidP="007F173C">
      <w:pPr>
        <w:spacing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Acessa sistema com usuário e senha informados no cadastro e vincula pessoas físicas à empresa</w:t>
      </w:r>
      <w:r w:rsidR="007F173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A94D4A8" w14:textId="77777777" w:rsidR="00134B52" w:rsidRDefault="00134B52" w:rsidP="00550F5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5" w:name="_heading=h.y41e6zpj2xa5" w:colFirst="0" w:colLast="0"/>
      <w:bookmarkEnd w:id="5"/>
    </w:p>
    <w:p w14:paraId="595D71E1" w14:textId="758B95DA" w:rsidR="00134B52" w:rsidRPr="00550F56" w:rsidRDefault="00000000" w:rsidP="00550F56">
      <w:pPr>
        <w:pStyle w:val="Ttulo2"/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Cenário </w:t>
      </w:r>
      <w:r w:rsidR="007F173C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lternativo 2:</w:t>
      </w:r>
    </w:p>
    <w:p w14:paraId="70E6AC23" w14:textId="2CD19294" w:rsidR="00134B52" w:rsidRDefault="00000000" w:rsidP="00550F56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Último cenário considerado será o de Cadastro de Fornecedor</w:t>
      </w:r>
      <w:r w:rsidR="00644EF5">
        <w:rPr>
          <w:rFonts w:ascii="Times New Roman" w:eastAsia="Times New Roman" w:hAnsi="Times New Roman" w:cs="Times New Roman"/>
          <w:sz w:val="24"/>
          <w:szCs w:val="24"/>
        </w:rPr>
        <w:t xml:space="preserve"> (Fig. 2)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C66AE07" w14:textId="77777777" w:rsidR="00134B52" w:rsidRDefault="00000000" w:rsidP="00550F56">
      <w:pPr>
        <w:numPr>
          <w:ilvl w:val="0"/>
          <w:numId w:val="2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Ator: Fornecedor</w:t>
      </w:r>
    </w:p>
    <w:p w14:paraId="6A2F315C" w14:textId="77777777" w:rsidR="00134B52" w:rsidRDefault="00000000" w:rsidP="007F173C">
      <w:pPr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Pré-condições:</w:t>
      </w:r>
    </w:p>
    <w:p w14:paraId="2F858910" w14:textId="7720C2A1" w:rsidR="00134B52" w:rsidRDefault="00000000" w:rsidP="007F173C">
      <w:pPr>
        <w:spacing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CPF vinculado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à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uma empresa no banco de dados</w:t>
      </w:r>
    </w:p>
    <w:p w14:paraId="30E80135" w14:textId="77777777" w:rsidR="00134B52" w:rsidRDefault="00000000" w:rsidP="007F173C">
      <w:pPr>
        <w:numPr>
          <w:ilvl w:val="0"/>
          <w:numId w:val="2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Fluxo normal:</w:t>
      </w:r>
    </w:p>
    <w:p w14:paraId="4F83124A" w14:textId="77777777" w:rsidR="00134B52" w:rsidRDefault="00000000" w:rsidP="007F173C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 Clicar em realizar cadastro</w:t>
      </w:r>
    </w:p>
    <w:p w14:paraId="72617806" w14:textId="77777777" w:rsidR="00134B52" w:rsidRDefault="00000000" w:rsidP="007F173C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 Inserir informações pessoais</w:t>
      </w:r>
    </w:p>
    <w:p w14:paraId="20466189" w14:textId="77777777" w:rsidR="00134B52" w:rsidRDefault="00000000" w:rsidP="007F173C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 Confirmar vínculo empresarial</w:t>
      </w:r>
    </w:p>
    <w:p w14:paraId="47189937" w14:textId="77777777" w:rsidR="00134B52" w:rsidRDefault="00000000" w:rsidP="007F173C">
      <w:pPr>
        <w:spacing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4. Confirmar e-mail válido</w:t>
      </w:r>
    </w:p>
    <w:p w14:paraId="15BAA1A8" w14:textId="77777777" w:rsidR="00134B52" w:rsidRDefault="00000000" w:rsidP="007F173C">
      <w:pPr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Fluxo alternativo: CPF não consta junto à empresa informada</w:t>
      </w:r>
    </w:p>
    <w:p w14:paraId="33D8793B" w14:textId="1CF2F67A" w:rsidR="00134B52" w:rsidRDefault="00000000" w:rsidP="007F173C">
      <w:pPr>
        <w:spacing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Apresentar mensagem de que é necessário conferir vínculo junto à empresa para concluir cadastro.</w:t>
      </w:r>
    </w:p>
    <w:p w14:paraId="12AFA60D" w14:textId="77777777" w:rsidR="00134B52" w:rsidRDefault="00000000" w:rsidP="007F173C">
      <w:pPr>
        <w:numPr>
          <w:ilvl w:val="0"/>
          <w:numId w:val="2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Pós condição:</w:t>
      </w:r>
    </w:p>
    <w:p w14:paraId="7781FD7D" w14:textId="47B3E6B2" w:rsidR="00134B52" w:rsidRDefault="00000000" w:rsidP="007F173C">
      <w:pPr>
        <w:spacing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Acessar sistema com usuário e senha informados.</w:t>
      </w:r>
    </w:p>
    <w:p w14:paraId="4C57E285" w14:textId="77777777" w:rsidR="00644EF5" w:rsidRDefault="00000000" w:rsidP="00644EF5">
      <w:pPr>
        <w:keepNext/>
        <w:spacing w:before="240" w:after="240" w:line="360" w:lineRule="auto"/>
        <w:jc w:val="both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3E8F6A8F" wp14:editId="0AAE05D9">
            <wp:extent cx="5399405" cy="18288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 rotWithShape="1">
                    <a:blip r:embed="rId10"/>
                    <a:srcRect b="11651"/>
                    <a:stretch/>
                  </pic:blipFill>
                  <pic:spPr bwMode="auto">
                    <a:xfrm>
                      <a:off x="0" y="0"/>
                      <a:ext cx="5399730" cy="1828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68A29" w14:textId="78377722" w:rsidR="00134B52" w:rsidRPr="00644EF5" w:rsidRDefault="00644EF5" w:rsidP="00644EF5">
      <w:pPr>
        <w:pStyle w:val="Legenda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4"/>
          <w:szCs w:val="24"/>
        </w:rPr>
      </w:pPr>
      <w:r w:rsidRPr="00644EF5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Figura </w:t>
      </w:r>
      <w:r w:rsidRPr="00644EF5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644EF5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Figura \* ARABIC </w:instrText>
      </w:r>
      <w:r w:rsidRPr="00644EF5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="00C17490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2</w:t>
      </w:r>
      <w:r w:rsidRPr="00644EF5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auto"/>
        </w:rPr>
        <w:t>Cenários de Caso de Uso.</w:t>
      </w:r>
    </w:p>
    <w:p w14:paraId="374F3A82" w14:textId="77777777" w:rsidR="00134B52" w:rsidRDefault="00134B52" w:rsidP="00550F5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763D763" w14:textId="38AC90C2" w:rsidR="00550F56" w:rsidRPr="007F173C" w:rsidRDefault="00000000" w:rsidP="007F173C">
      <w:pPr>
        <w:pStyle w:val="Ttulo1"/>
        <w:numPr>
          <w:ilvl w:val="0"/>
          <w:numId w:val="1"/>
        </w:numPr>
        <w:spacing w:after="24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6" w:name="_heading=h.4d34og8" w:colFirst="0" w:colLast="0"/>
      <w:bookmarkEnd w:id="6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DIAGRAMA DE CLASSE DO PROJETO PROPOSTO </w:t>
      </w:r>
    </w:p>
    <w:p w14:paraId="75CB8518" w14:textId="77777777" w:rsidR="00134B52" w:rsidRDefault="00000000" w:rsidP="00550F5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Diagrama de Classe (descrição textual):</w:t>
      </w:r>
    </w:p>
    <w:p w14:paraId="1BBDF311" w14:textId="77777777" w:rsidR="00134B52" w:rsidRDefault="00000000" w:rsidP="00550F5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 Classe Pessoa</w:t>
      </w:r>
    </w:p>
    <w:p w14:paraId="612284B4" w14:textId="77777777" w:rsidR="00134B52" w:rsidRDefault="00000000" w:rsidP="00550F5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● </w:t>
      </w:r>
      <w:r w:rsidRPr="007F173C">
        <w:rPr>
          <w:rFonts w:ascii="Times New Roman" w:eastAsia="Times New Roman" w:hAnsi="Times New Roman" w:cs="Times New Roman"/>
          <w:b/>
          <w:bCs/>
          <w:sz w:val="24"/>
          <w:szCs w:val="24"/>
        </w:rPr>
        <w:t>Atributos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449C9B5" w14:textId="77777777" w:rsidR="00134B52" w:rsidRDefault="00000000" w:rsidP="00550F5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○ nome: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</w:p>
    <w:p w14:paraId="1DCBCFD7" w14:textId="77777777" w:rsidR="00134B52" w:rsidRDefault="00000000" w:rsidP="00550F5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○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cpf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</w:p>
    <w:p w14:paraId="2EF12F97" w14:textId="77777777" w:rsidR="00134B52" w:rsidRDefault="00000000" w:rsidP="00550F5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○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email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</w:p>
    <w:p w14:paraId="75BB8E71" w14:textId="77777777" w:rsidR="00134B52" w:rsidRDefault="00000000" w:rsidP="00550F5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○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dataNascimento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Date</w:t>
      </w:r>
    </w:p>
    <w:p w14:paraId="3754760B" w14:textId="77777777" w:rsidR="00134B52" w:rsidRDefault="00000000" w:rsidP="00550F5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● </w:t>
      </w:r>
      <w:r w:rsidRPr="007F173C">
        <w:rPr>
          <w:rFonts w:ascii="Times New Roman" w:eastAsia="Times New Roman" w:hAnsi="Times New Roman" w:cs="Times New Roman"/>
          <w:b/>
          <w:bCs/>
          <w:sz w:val="24"/>
          <w:szCs w:val="24"/>
        </w:rPr>
        <w:t>Métodos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E415A8A" w14:textId="77777777" w:rsidR="00134B52" w:rsidRDefault="00000000" w:rsidP="00550F5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○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validarDocumento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):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Boolean</w:t>
      </w:r>
      <w:proofErr w:type="spellEnd"/>
    </w:p>
    <w:p w14:paraId="6C3B321A" w14:textId="77777777" w:rsidR="00134B52" w:rsidRDefault="00000000" w:rsidP="00550F5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○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verificarDuplicidadeDocumento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):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Boolean</w:t>
      </w:r>
      <w:proofErr w:type="spellEnd"/>
    </w:p>
    <w:p w14:paraId="3961A066" w14:textId="77777777" w:rsidR="007F173C" w:rsidRDefault="007F173C" w:rsidP="00550F5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5FE04B6" w14:textId="02134C45" w:rsidR="00134B52" w:rsidRDefault="00000000" w:rsidP="00550F5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 Classe Aluno (herda de Pessoa)</w:t>
      </w:r>
    </w:p>
    <w:p w14:paraId="6D0777EE" w14:textId="77777777" w:rsidR="00134B52" w:rsidRDefault="00000000" w:rsidP="00550F5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● </w:t>
      </w:r>
      <w:r w:rsidRPr="007F173C">
        <w:rPr>
          <w:rFonts w:ascii="Times New Roman" w:eastAsia="Times New Roman" w:hAnsi="Times New Roman" w:cs="Times New Roman"/>
          <w:b/>
          <w:bCs/>
          <w:sz w:val="24"/>
          <w:szCs w:val="24"/>
        </w:rPr>
        <w:t>Atributos:</w:t>
      </w:r>
    </w:p>
    <w:p w14:paraId="5290E00B" w14:textId="77777777" w:rsidR="00134B52" w:rsidRDefault="00000000" w:rsidP="00550F5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○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numeroMatricula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</w:p>
    <w:p w14:paraId="1AEFE622" w14:textId="77777777" w:rsidR="00134B52" w:rsidRDefault="00000000" w:rsidP="00550F5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○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responsavel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(para casos de menores de 18 anos)</w:t>
      </w:r>
    </w:p>
    <w:p w14:paraId="005C5B8E" w14:textId="77777777" w:rsidR="00134B52" w:rsidRDefault="00000000" w:rsidP="00550F5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● </w:t>
      </w:r>
      <w:r w:rsidRPr="007F173C">
        <w:rPr>
          <w:rFonts w:ascii="Times New Roman" w:eastAsia="Times New Roman" w:hAnsi="Times New Roman" w:cs="Times New Roman"/>
          <w:b/>
          <w:bCs/>
          <w:sz w:val="24"/>
          <w:szCs w:val="24"/>
        </w:rPr>
        <w:t>Métodos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23108B6" w14:textId="77777777" w:rsidR="00134B52" w:rsidRDefault="00000000" w:rsidP="00550F5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○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realizarCadastro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):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spellEnd"/>
    </w:p>
    <w:p w14:paraId="5E281BD0" w14:textId="77777777" w:rsidR="00134B52" w:rsidRDefault="00000000" w:rsidP="00550F5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○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verificarMenorDeIdade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):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Boolean</w:t>
      </w:r>
      <w:proofErr w:type="spellEnd"/>
    </w:p>
    <w:p w14:paraId="219C1AFB" w14:textId="77777777" w:rsidR="007F173C" w:rsidRDefault="007F173C" w:rsidP="00550F5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3BFDFCA" w14:textId="71533EC6" w:rsidR="00134B52" w:rsidRDefault="00000000" w:rsidP="00550F5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 Classe Professor (herda de Pessoa)</w:t>
      </w:r>
    </w:p>
    <w:p w14:paraId="32F9316F" w14:textId="77777777" w:rsidR="00134B52" w:rsidRDefault="00000000" w:rsidP="00550F5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● </w:t>
      </w:r>
      <w:r w:rsidRPr="007F173C">
        <w:rPr>
          <w:rFonts w:ascii="Times New Roman" w:eastAsia="Times New Roman" w:hAnsi="Times New Roman" w:cs="Times New Roman"/>
          <w:b/>
          <w:bCs/>
          <w:sz w:val="24"/>
          <w:szCs w:val="24"/>
        </w:rPr>
        <w:t>Atributos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CEA3C21" w14:textId="77777777" w:rsidR="00134B52" w:rsidRDefault="00000000" w:rsidP="00550F5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○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documentoDocencia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</w:p>
    <w:p w14:paraId="6111786E" w14:textId="77777777" w:rsidR="00134B52" w:rsidRDefault="00000000" w:rsidP="00550F5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○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</w:p>
    <w:p w14:paraId="764607DF" w14:textId="77777777" w:rsidR="00134B52" w:rsidRDefault="00000000" w:rsidP="00550F5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● </w:t>
      </w:r>
      <w:r w:rsidRPr="007F173C">
        <w:rPr>
          <w:rFonts w:ascii="Times New Roman" w:eastAsia="Times New Roman" w:hAnsi="Times New Roman" w:cs="Times New Roman"/>
          <w:b/>
          <w:bCs/>
          <w:sz w:val="24"/>
          <w:szCs w:val="24"/>
        </w:rPr>
        <w:t>Métodos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7A8F623" w14:textId="77777777" w:rsidR="00134B52" w:rsidRDefault="00000000" w:rsidP="00550F5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○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validarDocumentoDocencia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):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Boolean</w:t>
      </w:r>
      <w:proofErr w:type="spellEnd"/>
    </w:p>
    <w:p w14:paraId="27F78DEF" w14:textId="77777777" w:rsidR="00134B52" w:rsidRDefault="00000000" w:rsidP="00550F5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○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realizarCadastro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):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spellEnd"/>
    </w:p>
    <w:p w14:paraId="00E0F31A" w14:textId="77777777" w:rsidR="007F173C" w:rsidRDefault="007F173C" w:rsidP="00550F5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F0CCEFB" w14:textId="25CFA399" w:rsidR="00134B52" w:rsidRDefault="00000000" w:rsidP="00550F5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4. Classe Pessoa</w:t>
      </w:r>
      <w:r w:rsidR="007F17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Jur</w:t>
      </w:r>
      <w:r w:rsidR="007F173C">
        <w:rPr>
          <w:rFonts w:ascii="Times New Roman" w:eastAsia="Times New Roman" w:hAnsi="Times New Roman" w:cs="Times New Roman"/>
          <w:sz w:val="24"/>
          <w:szCs w:val="24"/>
        </w:rPr>
        <w:t>í</w:t>
      </w:r>
      <w:r>
        <w:rPr>
          <w:rFonts w:ascii="Times New Roman" w:eastAsia="Times New Roman" w:hAnsi="Times New Roman" w:cs="Times New Roman"/>
          <w:sz w:val="24"/>
          <w:szCs w:val="24"/>
        </w:rPr>
        <w:t>dica</w:t>
      </w:r>
    </w:p>
    <w:p w14:paraId="096D6621" w14:textId="77777777" w:rsidR="00134B52" w:rsidRDefault="00000000" w:rsidP="00550F5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● </w:t>
      </w:r>
      <w:r w:rsidRPr="007F173C">
        <w:rPr>
          <w:rFonts w:ascii="Times New Roman" w:eastAsia="Times New Roman" w:hAnsi="Times New Roman" w:cs="Times New Roman"/>
          <w:b/>
          <w:bCs/>
          <w:sz w:val="24"/>
          <w:szCs w:val="24"/>
        </w:rPr>
        <w:t>Atributos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4F3A587" w14:textId="77777777" w:rsidR="00134B52" w:rsidRDefault="00000000" w:rsidP="00550F5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○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cnpj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</w:p>
    <w:p w14:paraId="522205F5" w14:textId="77777777" w:rsidR="00134B52" w:rsidRDefault="00000000" w:rsidP="00550F5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○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razaoSocial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</w:p>
    <w:p w14:paraId="7E4B60A4" w14:textId="77777777" w:rsidR="00134B52" w:rsidRDefault="00000000" w:rsidP="00550F5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○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certidaoNegativa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Boolean</w:t>
      </w:r>
      <w:proofErr w:type="spellEnd"/>
    </w:p>
    <w:p w14:paraId="2CC76F36" w14:textId="77777777" w:rsidR="00134B52" w:rsidRDefault="00000000" w:rsidP="00550F5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F173C">
        <w:rPr>
          <w:rFonts w:ascii="Times New Roman" w:eastAsia="Times New Roman" w:hAnsi="Times New Roman" w:cs="Times New Roman"/>
          <w:b/>
          <w:bCs/>
          <w:sz w:val="24"/>
          <w:szCs w:val="24"/>
        </w:rPr>
        <w:t>● Métodos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A02395D" w14:textId="77777777" w:rsidR="00134B52" w:rsidRDefault="00000000" w:rsidP="00550F5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○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validarDocumentosReceitaFederal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):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Boolean</w:t>
      </w:r>
      <w:proofErr w:type="spellEnd"/>
    </w:p>
    <w:p w14:paraId="425FA151" w14:textId="77777777" w:rsidR="00134B52" w:rsidRDefault="00000000" w:rsidP="00550F5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○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vincularPessoaFisica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pessoa: Pessoa):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spellEnd"/>
    </w:p>
    <w:p w14:paraId="74BF5595" w14:textId="77777777" w:rsidR="007F173C" w:rsidRDefault="007F173C" w:rsidP="00550F5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BC7611" w14:textId="50DACB8A" w:rsidR="00134B52" w:rsidRDefault="00000000" w:rsidP="00550F5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5. Classe Fornecedor (herda de Pessoa)</w:t>
      </w:r>
    </w:p>
    <w:p w14:paraId="7E0A5B9D" w14:textId="77777777" w:rsidR="00134B52" w:rsidRDefault="00000000" w:rsidP="00550F5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● </w:t>
      </w:r>
      <w:r w:rsidRPr="007F173C">
        <w:rPr>
          <w:rFonts w:ascii="Times New Roman" w:eastAsia="Times New Roman" w:hAnsi="Times New Roman" w:cs="Times New Roman"/>
          <w:b/>
          <w:bCs/>
          <w:sz w:val="24"/>
          <w:szCs w:val="24"/>
        </w:rPr>
        <w:t>Atributos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E699663" w14:textId="77777777" w:rsidR="00134B52" w:rsidRDefault="00000000" w:rsidP="00550F5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○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vinculoEmpresa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PessoaJuridica</w:t>
      </w:r>
      <w:proofErr w:type="spellEnd"/>
    </w:p>
    <w:p w14:paraId="63BB33A5" w14:textId="77777777" w:rsidR="00134B52" w:rsidRDefault="00000000" w:rsidP="00550F5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● </w:t>
      </w:r>
      <w:r w:rsidRPr="007F173C">
        <w:rPr>
          <w:rFonts w:ascii="Times New Roman" w:eastAsia="Times New Roman" w:hAnsi="Times New Roman" w:cs="Times New Roman"/>
          <w:b/>
          <w:bCs/>
          <w:sz w:val="24"/>
          <w:szCs w:val="24"/>
        </w:rPr>
        <w:t>Métodos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FB93F7F" w14:textId="77777777" w:rsidR="00134B52" w:rsidRDefault="00000000" w:rsidP="00550F5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○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validarVinculoEmpresa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):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Boolean</w:t>
      </w:r>
      <w:proofErr w:type="spellEnd"/>
    </w:p>
    <w:p w14:paraId="20C5BCF6" w14:textId="77777777" w:rsidR="00134B52" w:rsidRDefault="00000000" w:rsidP="00550F5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○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realizarCadastro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):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spellEnd"/>
    </w:p>
    <w:p w14:paraId="098A906C" w14:textId="77777777" w:rsidR="007F173C" w:rsidRDefault="007F173C" w:rsidP="00550F5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CEEEA54" w14:textId="6B43225F" w:rsidR="00134B52" w:rsidRDefault="00000000" w:rsidP="00550F5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Relações:</w:t>
      </w:r>
    </w:p>
    <w:p w14:paraId="54A084DC" w14:textId="77777777" w:rsidR="00134B52" w:rsidRDefault="00000000" w:rsidP="00550F5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● Herança: Aluno, Professor e Fornecedor herdam de Pessoa.</w:t>
      </w:r>
    </w:p>
    <w:p w14:paraId="2D15DECA" w14:textId="77777777" w:rsidR="00134B52" w:rsidRDefault="00000000" w:rsidP="00550F5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● Associação: Fornecedor tem um vínculo com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PessoaJuridica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A48F177" w14:textId="6097615D" w:rsidR="00134B52" w:rsidRDefault="00000000" w:rsidP="00550F5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● Composição: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PessoaJuridica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pode vincular várias Pessoa (representando os</w:t>
      </w:r>
      <w:r w:rsidR="00550F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funcionários, por exemplo).</w:t>
      </w:r>
    </w:p>
    <w:p w14:paraId="7B5B1E9C" w14:textId="77777777" w:rsidR="007F173C" w:rsidRDefault="007F173C" w:rsidP="00550F5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B641422" w14:textId="5FE2EA07" w:rsidR="00134B52" w:rsidRDefault="00000000" w:rsidP="00550F5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Notas sobre o diagrama</w:t>
      </w:r>
      <w:r w:rsidR="00644EF5">
        <w:rPr>
          <w:rFonts w:ascii="Times New Roman" w:eastAsia="Times New Roman" w:hAnsi="Times New Roman" w:cs="Times New Roman"/>
          <w:sz w:val="24"/>
          <w:szCs w:val="24"/>
        </w:rPr>
        <w:t xml:space="preserve"> (Fig. 3)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AB48948" w14:textId="6535D701" w:rsidR="00134B52" w:rsidRDefault="00000000" w:rsidP="00550F5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● Cada entidade reflete as funções de cadastro e validação mostradas nos fluxos do</w:t>
      </w:r>
      <w:r w:rsidR="00550F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caso de uso.</w:t>
      </w:r>
    </w:p>
    <w:p w14:paraId="4E9A5C7B" w14:textId="012BAF26" w:rsidR="00134B52" w:rsidRDefault="00000000" w:rsidP="00550F5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● Métodos de validação e regras de negócio, como verificar duplicidade de</w:t>
      </w:r>
      <w:r w:rsidR="00550F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documentos e validar campos obrigatórios, estão representados dentro das classes,</w:t>
      </w:r>
      <w:r w:rsidR="00550F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reforçando os fluxos do sistema.</w:t>
      </w:r>
    </w:p>
    <w:p w14:paraId="70904A4D" w14:textId="77777777" w:rsidR="00644EF5" w:rsidRDefault="00000000" w:rsidP="00644EF5">
      <w:pPr>
        <w:keepNext/>
        <w:spacing w:line="360" w:lineRule="auto"/>
        <w:ind w:left="-1133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05EBA94" wp14:editId="6D288047">
            <wp:extent cx="6801803" cy="29718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01803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DABD71" w14:textId="69A5B2B0" w:rsidR="00134B52" w:rsidRPr="00644EF5" w:rsidRDefault="00644EF5" w:rsidP="00644EF5">
      <w:pPr>
        <w:pStyle w:val="Legenda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4"/>
          <w:szCs w:val="24"/>
        </w:rPr>
      </w:pPr>
      <w:r w:rsidRPr="00644EF5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Figura </w:t>
      </w:r>
      <w:r w:rsidRPr="00644EF5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644EF5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Figura \* ARABIC </w:instrText>
      </w:r>
      <w:r w:rsidRPr="00644EF5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="00C17490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3</w:t>
      </w:r>
      <w:r w:rsidRPr="00644EF5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 w:rsidRPr="00644EF5">
        <w:rPr>
          <w:rFonts w:ascii="Times New Roman" w:hAnsi="Times New Roman" w:cs="Times New Roman"/>
          <w:i w:val="0"/>
          <w:iCs w:val="0"/>
          <w:color w:val="auto"/>
        </w:rPr>
        <w:t xml:space="preserve"> - Diagrama de Classe do </w:t>
      </w:r>
      <w:r>
        <w:rPr>
          <w:rFonts w:ascii="Times New Roman" w:hAnsi="Times New Roman" w:cs="Times New Roman"/>
          <w:i w:val="0"/>
          <w:iCs w:val="0"/>
          <w:color w:val="auto"/>
        </w:rPr>
        <w:t>Projeto.</w:t>
      </w:r>
    </w:p>
    <w:p w14:paraId="6CA25AF6" w14:textId="32367B0A" w:rsidR="00134B52" w:rsidRPr="00F753FD" w:rsidRDefault="00000000" w:rsidP="00F753FD">
      <w:pPr>
        <w:pStyle w:val="PargrafodaLista"/>
        <w:keepNext/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7" w:name="_heading=h.25l924m22kkq" w:colFirst="0" w:colLast="0"/>
      <w:bookmarkEnd w:id="7"/>
      <w:r w:rsidRPr="00F753FD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DIAGRAMA EM FORMATO MARKDOWN</w:t>
      </w:r>
    </w:p>
    <w:p w14:paraId="2B887113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bookmarkStart w:id="8" w:name="_heading=h.3o5hncr85fnj" w:colFirst="0" w:colLast="0"/>
      <w:bookmarkEnd w:id="8"/>
      <w:r w:rsidRPr="00A417AA">
        <w:rPr>
          <w:rFonts w:ascii="Courier New" w:eastAsia="Times New Roman" w:hAnsi="Courier New" w:cs="Courier New"/>
          <w:bCs/>
          <w:sz w:val="24"/>
          <w:szCs w:val="24"/>
        </w:rPr>
        <w:t>## Diagrama de Classe</w:t>
      </w:r>
    </w:p>
    <w:p w14:paraId="2C66BA59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>@startuml</w:t>
      </w:r>
    </w:p>
    <w:p w14:paraId="7C07B701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actor</w:t>
      </w:r>
      <w:proofErr w:type="spellEnd"/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"Usuário" as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Usuario</w:t>
      </w:r>
      <w:proofErr w:type="spellEnd"/>
    </w:p>
    <w:p w14:paraId="4F0496ED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actor</w:t>
      </w:r>
      <w:proofErr w:type="spellEnd"/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"Universidade" as Universidade</w:t>
      </w:r>
    </w:p>
    <w:p w14:paraId="7E1EDBC9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rectangle</w:t>
      </w:r>
      <w:proofErr w:type="spellEnd"/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"Aplicativo de Gestão" {</w:t>
      </w:r>
    </w:p>
    <w:p w14:paraId="00E2981F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  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usecase</w:t>
      </w:r>
      <w:proofErr w:type="spellEnd"/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"Cadastrar Pessoa" as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UC_CadastrarPessoa</w:t>
      </w:r>
      <w:proofErr w:type="spellEnd"/>
    </w:p>
    <w:p w14:paraId="0FF29889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  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usecase</w:t>
      </w:r>
      <w:proofErr w:type="spellEnd"/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"Cadastrar Fornecedor" as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UC_CadastrarFornecedor</w:t>
      </w:r>
      <w:proofErr w:type="spellEnd"/>
    </w:p>
    <w:p w14:paraId="68D266E2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  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usecase</w:t>
      </w:r>
      <w:proofErr w:type="spellEnd"/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"Cadastrar Pessoa Jurídica" as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UC_CadastrarPessoaJuridica</w:t>
      </w:r>
      <w:proofErr w:type="spellEnd"/>
    </w:p>
    <w:p w14:paraId="6AC1CA66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  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usecase</w:t>
      </w:r>
      <w:proofErr w:type="spellEnd"/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"Realizar Cadastro de Pessoa Física" as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UC_CadastrarPessoaFisica</w:t>
      </w:r>
      <w:proofErr w:type="spellEnd"/>
    </w:p>
    <w:p w14:paraId="277E8891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  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usecase</w:t>
      </w:r>
      <w:proofErr w:type="spellEnd"/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"Cadastrar Aluno" as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UC_CadastrarAluno</w:t>
      </w:r>
      <w:proofErr w:type="spellEnd"/>
    </w:p>
    <w:p w14:paraId="3C49F087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  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usecase</w:t>
      </w:r>
      <w:proofErr w:type="spellEnd"/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"Cadastrar Professor" as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UC_CadastrarProfessor</w:t>
      </w:r>
      <w:proofErr w:type="spellEnd"/>
    </w:p>
    <w:p w14:paraId="7B9D3A50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  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usecase</w:t>
      </w:r>
      <w:proofErr w:type="spellEnd"/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"Validar Campos Obrigatórios" as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UC_ValidarCampos</w:t>
      </w:r>
      <w:proofErr w:type="spellEnd"/>
    </w:p>
    <w:p w14:paraId="59D31602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  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usecase</w:t>
      </w:r>
      <w:proofErr w:type="spellEnd"/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"Validar Documento" as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UC_ValidarDocumento</w:t>
      </w:r>
      <w:proofErr w:type="spellEnd"/>
    </w:p>
    <w:p w14:paraId="120029D0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  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usecase</w:t>
      </w:r>
      <w:proofErr w:type="spellEnd"/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"Verificar Duplicidade de Documento" as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UC_VerificarDuplicidade</w:t>
      </w:r>
      <w:proofErr w:type="spellEnd"/>
    </w:p>
    <w:p w14:paraId="2B50D74C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  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usecase</w:t>
      </w:r>
      <w:proofErr w:type="spellEnd"/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"Exibir Erro" as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UC_ExibirErro</w:t>
      </w:r>
      <w:proofErr w:type="spellEnd"/>
    </w:p>
    <w:p w14:paraId="57604411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   </w:t>
      </w:r>
    </w:p>
    <w:p w14:paraId="232028A1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  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UC_CadastrarPessoa</w:t>
      </w:r>
      <w:proofErr w:type="spellEnd"/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&lt;|--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UC_CadastrarPessoaJuridica</w:t>
      </w:r>
      <w:proofErr w:type="spellEnd"/>
    </w:p>
    <w:p w14:paraId="23C363E9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  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UC_CadastrarPessoa</w:t>
      </w:r>
      <w:proofErr w:type="spellEnd"/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&lt;|--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UC_CadastrarPessoaFisica</w:t>
      </w:r>
      <w:proofErr w:type="spellEnd"/>
    </w:p>
    <w:p w14:paraId="19DC96B2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lastRenderedPageBreak/>
        <w:t xml:space="preserve">   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UC_CadastrarPessoaFisica</w:t>
      </w:r>
      <w:proofErr w:type="spellEnd"/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&lt;|--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UC_CadastrarAluno</w:t>
      </w:r>
      <w:proofErr w:type="spellEnd"/>
    </w:p>
    <w:p w14:paraId="3E8DF538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  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UC_CadastrarPessoaFisica</w:t>
      </w:r>
      <w:proofErr w:type="spellEnd"/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&lt;|--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UC_CadastrarProfessor</w:t>
      </w:r>
      <w:proofErr w:type="spellEnd"/>
    </w:p>
    <w:p w14:paraId="670534EA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  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UC_CadastrarPessoaJuridica</w:t>
      </w:r>
      <w:proofErr w:type="spellEnd"/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&lt;|--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UC_CadastrarFornecedor</w:t>
      </w:r>
      <w:proofErr w:type="spellEnd"/>
    </w:p>
    <w:p w14:paraId="4DCBF177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   </w:t>
      </w:r>
    </w:p>
    <w:p w14:paraId="23FB30C2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  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UC_CadastrarPessoa</w:t>
      </w:r>
      <w:proofErr w:type="spellEnd"/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--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UC_</w:t>
      </w:r>
      <w:proofErr w:type="gram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ValidarCampos</w:t>
      </w:r>
      <w:proofErr w:type="spellEnd"/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:</w:t>
      </w:r>
      <w:proofErr w:type="gramEnd"/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&lt;&lt;include&gt;&gt;</w:t>
      </w:r>
    </w:p>
    <w:p w14:paraId="768A43BC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  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UC_CadastrarPessoa</w:t>
      </w:r>
      <w:proofErr w:type="spellEnd"/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--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UC_</w:t>
      </w:r>
      <w:proofErr w:type="gram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ValidarDocumento</w:t>
      </w:r>
      <w:proofErr w:type="spellEnd"/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:</w:t>
      </w:r>
      <w:proofErr w:type="gramEnd"/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&lt;&lt;include&gt;&gt;</w:t>
      </w:r>
    </w:p>
    <w:p w14:paraId="31558B85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  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UC_CadastrarPessoa</w:t>
      </w:r>
      <w:proofErr w:type="spellEnd"/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--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UC_</w:t>
      </w:r>
      <w:proofErr w:type="gram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VerificarDuplicidade</w:t>
      </w:r>
      <w:proofErr w:type="spellEnd"/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:</w:t>
      </w:r>
      <w:proofErr w:type="gramEnd"/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&lt;&lt;include&gt;&gt;</w:t>
      </w:r>
    </w:p>
    <w:p w14:paraId="39D6297C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  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UC_CadastrarPessoa</w:t>
      </w:r>
      <w:proofErr w:type="spellEnd"/>
      <w:proofErr w:type="gram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..</w:t>
      </w:r>
      <w:proofErr w:type="gramEnd"/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&gt;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UC_ExibirErro</w:t>
      </w:r>
      <w:proofErr w:type="spellEnd"/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: &lt;&lt;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extend</w:t>
      </w:r>
      <w:proofErr w:type="spellEnd"/>
      <w:r w:rsidRPr="00A417AA">
        <w:rPr>
          <w:rFonts w:ascii="Courier New" w:eastAsia="Times New Roman" w:hAnsi="Courier New" w:cs="Courier New"/>
          <w:bCs/>
          <w:sz w:val="24"/>
          <w:szCs w:val="24"/>
        </w:rPr>
        <w:t>&gt;&gt;</w:t>
      </w:r>
    </w:p>
    <w:p w14:paraId="68024E6A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>}</w:t>
      </w:r>
    </w:p>
    <w:p w14:paraId="3B872694" w14:textId="77777777" w:rsidR="00134B52" w:rsidRPr="00A417AA" w:rsidRDefault="00134B52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</w:p>
    <w:p w14:paraId="4ADFCF16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Usuario</w:t>
      </w:r>
      <w:proofErr w:type="spellEnd"/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--&gt;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UC_CadastrarPessoa</w:t>
      </w:r>
      <w:proofErr w:type="spellEnd"/>
    </w:p>
    <w:p w14:paraId="0718583C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Universidade --&gt;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UC_ExibirErro</w:t>
      </w:r>
      <w:proofErr w:type="spellEnd"/>
    </w:p>
    <w:p w14:paraId="4BFDB616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>@enduml</w:t>
      </w:r>
    </w:p>
    <w:p w14:paraId="5F3F3DFC" w14:textId="77777777" w:rsidR="00134B52" w:rsidRPr="00A417AA" w:rsidRDefault="00134B52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</w:p>
    <w:p w14:paraId="1839DE24" w14:textId="77777777" w:rsidR="00134B52" w:rsidRPr="00A417AA" w:rsidRDefault="00134B52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bookmarkStart w:id="9" w:name="_heading=h.yjih46m919qw" w:colFirst="0" w:colLast="0"/>
      <w:bookmarkEnd w:id="9"/>
    </w:p>
    <w:p w14:paraId="7F0BCCA3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>### 1. Classe Pessoa</w:t>
      </w:r>
    </w:p>
    <w:p w14:paraId="02B686F3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>- **Atributos:**</w:t>
      </w:r>
    </w:p>
    <w:p w14:paraId="2F63C3F6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 - `nome`: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String</w:t>
      </w:r>
      <w:proofErr w:type="spellEnd"/>
    </w:p>
    <w:p w14:paraId="21618A3D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  <w:lang w:val="en-US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 </w:t>
      </w:r>
      <w:r w:rsidRPr="00A417AA">
        <w:rPr>
          <w:rFonts w:ascii="Courier New" w:eastAsia="Times New Roman" w:hAnsi="Courier New" w:cs="Courier New"/>
          <w:bCs/>
          <w:sz w:val="24"/>
          <w:szCs w:val="24"/>
          <w:lang w:val="en-US"/>
        </w:rPr>
        <w:t>- `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  <w:lang w:val="en-US"/>
        </w:rPr>
        <w:t>cpf</w:t>
      </w:r>
      <w:proofErr w:type="spellEnd"/>
      <w:r w:rsidRPr="00A417AA">
        <w:rPr>
          <w:rFonts w:ascii="Courier New" w:eastAsia="Times New Roman" w:hAnsi="Courier New" w:cs="Courier New"/>
          <w:bCs/>
          <w:sz w:val="24"/>
          <w:szCs w:val="24"/>
          <w:lang w:val="en-US"/>
        </w:rPr>
        <w:t>`: String</w:t>
      </w:r>
    </w:p>
    <w:p w14:paraId="360116C9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  <w:lang w:val="en-US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  <w:lang w:val="en-US"/>
        </w:rPr>
        <w:t xml:space="preserve">  - `email`: String</w:t>
      </w:r>
    </w:p>
    <w:p w14:paraId="62D3E194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  <w:lang w:val="en-US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  <w:lang w:val="en-US"/>
        </w:rPr>
        <w:t xml:space="preserve">  - `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  <w:lang w:val="en-US"/>
        </w:rPr>
        <w:t>dataNascimento</w:t>
      </w:r>
      <w:proofErr w:type="spellEnd"/>
      <w:r w:rsidRPr="00A417AA">
        <w:rPr>
          <w:rFonts w:ascii="Courier New" w:eastAsia="Times New Roman" w:hAnsi="Courier New" w:cs="Courier New"/>
          <w:bCs/>
          <w:sz w:val="24"/>
          <w:szCs w:val="24"/>
          <w:lang w:val="en-US"/>
        </w:rPr>
        <w:t>`: Date</w:t>
      </w:r>
    </w:p>
    <w:p w14:paraId="7581CC52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lastRenderedPageBreak/>
        <w:t>- **Métodos:**</w:t>
      </w:r>
    </w:p>
    <w:p w14:paraId="0F8852AA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 - `</w:t>
      </w:r>
      <w:proofErr w:type="spellStart"/>
      <w:proofErr w:type="gram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validarDocumento</w:t>
      </w:r>
      <w:proofErr w:type="spellEnd"/>
      <w:r w:rsidRPr="00A417AA">
        <w:rPr>
          <w:rFonts w:ascii="Courier New" w:eastAsia="Times New Roman" w:hAnsi="Courier New" w:cs="Courier New"/>
          <w:bCs/>
          <w:sz w:val="24"/>
          <w:szCs w:val="24"/>
        </w:rPr>
        <w:t>(</w:t>
      </w:r>
      <w:proofErr w:type="gramEnd"/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)`: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Boolean</w:t>
      </w:r>
      <w:proofErr w:type="spellEnd"/>
    </w:p>
    <w:p w14:paraId="7BD7F462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 - `</w:t>
      </w:r>
      <w:proofErr w:type="spellStart"/>
      <w:proofErr w:type="gram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verificarDuplicidadeDocumento</w:t>
      </w:r>
      <w:proofErr w:type="spellEnd"/>
      <w:r w:rsidRPr="00A417AA">
        <w:rPr>
          <w:rFonts w:ascii="Courier New" w:eastAsia="Times New Roman" w:hAnsi="Courier New" w:cs="Courier New"/>
          <w:bCs/>
          <w:sz w:val="24"/>
          <w:szCs w:val="24"/>
        </w:rPr>
        <w:t>(</w:t>
      </w:r>
      <w:proofErr w:type="gramEnd"/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)`: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Boolean</w:t>
      </w:r>
      <w:proofErr w:type="spellEnd"/>
    </w:p>
    <w:p w14:paraId="26C74F63" w14:textId="77777777" w:rsidR="00134B52" w:rsidRPr="00A417AA" w:rsidRDefault="00134B52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</w:p>
    <w:p w14:paraId="473D3F23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>### 2. Classe Aluno (herda de Pessoa)</w:t>
      </w:r>
    </w:p>
    <w:p w14:paraId="13AC0812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>- **Atributos:**</w:t>
      </w:r>
    </w:p>
    <w:p w14:paraId="49BE52A9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 - `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numeroMatricula</w:t>
      </w:r>
      <w:proofErr w:type="spellEnd"/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`: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String</w:t>
      </w:r>
      <w:proofErr w:type="spellEnd"/>
    </w:p>
    <w:p w14:paraId="2575F91C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 - `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responsavel</w:t>
      </w:r>
      <w:proofErr w:type="spellEnd"/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`: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String</w:t>
      </w:r>
      <w:proofErr w:type="spellEnd"/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(para casos de menores de 18 anos)</w:t>
      </w:r>
    </w:p>
    <w:p w14:paraId="39E2673C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>- **Métodos:**</w:t>
      </w:r>
    </w:p>
    <w:p w14:paraId="3D9F4E40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 - `</w:t>
      </w:r>
      <w:proofErr w:type="spellStart"/>
      <w:proofErr w:type="gram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realizarCadastro</w:t>
      </w:r>
      <w:proofErr w:type="spellEnd"/>
      <w:r w:rsidRPr="00A417AA">
        <w:rPr>
          <w:rFonts w:ascii="Courier New" w:eastAsia="Times New Roman" w:hAnsi="Courier New" w:cs="Courier New"/>
          <w:bCs/>
          <w:sz w:val="24"/>
          <w:szCs w:val="24"/>
        </w:rPr>
        <w:t>(</w:t>
      </w:r>
      <w:proofErr w:type="gramEnd"/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)`: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void</w:t>
      </w:r>
      <w:proofErr w:type="spellEnd"/>
    </w:p>
    <w:p w14:paraId="2389C4D8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 - `</w:t>
      </w:r>
      <w:proofErr w:type="spellStart"/>
      <w:proofErr w:type="gram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verificarMenorDeIdade</w:t>
      </w:r>
      <w:proofErr w:type="spellEnd"/>
      <w:r w:rsidRPr="00A417AA">
        <w:rPr>
          <w:rFonts w:ascii="Courier New" w:eastAsia="Times New Roman" w:hAnsi="Courier New" w:cs="Courier New"/>
          <w:bCs/>
          <w:sz w:val="24"/>
          <w:szCs w:val="24"/>
        </w:rPr>
        <w:t>(</w:t>
      </w:r>
      <w:proofErr w:type="gramEnd"/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)`: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Boolean</w:t>
      </w:r>
      <w:proofErr w:type="spellEnd"/>
    </w:p>
    <w:p w14:paraId="775152E7" w14:textId="77777777" w:rsidR="00134B52" w:rsidRPr="00A417AA" w:rsidRDefault="00134B52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</w:p>
    <w:p w14:paraId="05E67037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>### 3. Classe Professor (herda de Pessoa)</w:t>
      </w:r>
    </w:p>
    <w:p w14:paraId="746BB10A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>- **Atributos:**</w:t>
      </w:r>
    </w:p>
    <w:p w14:paraId="6273BC46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 - `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documentoDocencia</w:t>
      </w:r>
      <w:proofErr w:type="spellEnd"/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`: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String</w:t>
      </w:r>
      <w:proofErr w:type="spellEnd"/>
    </w:p>
    <w:p w14:paraId="0D0ABC26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 - `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rg</w:t>
      </w:r>
      <w:proofErr w:type="spellEnd"/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`: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String</w:t>
      </w:r>
      <w:proofErr w:type="spellEnd"/>
    </w:p>
    <w:p w14:paraId="6FE0B4CD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>- **Métodos:**</w:t>
      </w:r>
    </w:p>
    <w:p w14:paraId="1A8502C1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 - `</w:t>
      </w:r>
      <w:proofErr w:type="spellStart"/>
      <w:proofErr w:type="gram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validarDocumentoDocencia</w:t>
      </w:r>
      <w:proofErr w:type="spellEnd"/>
      <w:r w:rsidRPr="00A417AA">
        <w:rPr>
          <w:rFonts w:ascii="Courier New" w:eastAsia="Times New Roman" w:hAnsi="Courier New" w:cs="Courier New"/>
          <w:bCs/>
          <w:sz w:val="24"/>
          <w:szCs w:val="24"/>
        </w:rPr>
        <w:t>(</w:t>
      </w:r>
      <w:proofErr w:type="gramEnd"/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)`: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Boolean</w:t>
      </w:r>
      <w:proofErr w:type="spellEnd"/>
    </w:p>
    <w:p w14:paraId="7BC75756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 - `</w:t>
      </w:r>
      <w:proofErr w:type="spellStart"/>
      <w:proofErr w:type="gram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realizarCadastro</w:t>
      </w:r>
      <w:proofErr w:type="spellEnd"/>
      <w:r w:rsidRPr="00A417AA">
        <w:rPr>
          <w:rFonts w:ascii="Courier New" w:eastAsia="Times New Roman" w:hAnsi="Courier New" w:cs="Courier New"/>
          <w:bCs/>
          <w:sz w:val="24"/>
          <w:szCs w:val="24"/>
        </w:rPr>
        <w:t>(</w:t>
      </w:r>
      <w:proofErr w:type="gramEnd"/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)`: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void</w:t>
      </w:r>
      <w:proofErr w:type="spellEnd"/>
    </w:p>
    <w:p w14:paraId="296E8B69" w14:textId="77777777" w:rsidR="00134B52" w:rsidRPr="00A417AA" w:rsidRDefault="00134B52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</w:p>
    <w:p w14:paraId="10E6F6B7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### 4. Classe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PessoaJuridica</w:t>
      </w:r>
      <w:proofErr w:type="spellEnd"/>
    </w:p>
    <w:p w14:paraId="07938D78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lastRenderedPageBreak/>
        <w:t>- **Atributos:**</w:t>
      </w:r>
    </w:p>
    <w:p w14:paraId="42A6F6E8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 - `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cnpj</w:t>
      </w:r>
      <w:proofErr w:type="spellEnd"/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`: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String</w:t>
      </w:r>
      <w:proofErr w:type="spellEnd"/>
    </w:p>
    <w:p w14:paraId="1A5AF29B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 - `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razaoSocial</w:t>
      </w:r>
      <w:proofErr w:type="spellEnd"/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`: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String</w:t>
      </w:r>
      <w:proofErr w:type="spellEnd"/>
    </w:p>
    <w:p w14:paraId="2E19F35C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 - `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certidaoNegativa</w:t>
      </w:r>
      <w:proofErr w:type="spellEnd"/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`: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Boolean</w:t>
      </w:r>
      <w:proofErr w:type="spellEnd"/>
    </w:p>
    <w:p w14:paraId="3499DC1A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>- **Métodos:**</w:t>
      </w:r>
    </w:p>
    <w:p w14:paraId="0D9D9675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 - `</w:t>
      </w:r>
      <w:proofErr w:type="spellStart"/>
      <w:proofErr w:type="gram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validarDocumentosReceitaFederal</w:t>
      </w:r>
      <w:proofErr w:type="spellEnd"/>
      <w:r w:rsidRPr="00A417AA">
        <w:rPr>
          <w:rFonts w:ascii="Courier New" w:eastAsia="Times New Roman" w:hAnsi="Courier New" w:cs="Courier New"/>
          <w:bCs/>
          <w:sz w:val="24"/>
          <w:szCs w:val="24"/>
        </w:rPr>
        <w:t>(</w:t>
      </w:r>
      <w:proofErr w:type="gramEnd"/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)`: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Boolean</w:t>
      </w:r>
      <w:proofErr w:type="spellEnd"/>
    </w:p>
    <w:p w14:paraId="71A1C524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 - `</w:t>
      </w:r>
      <w:proofErr w:type="spellStart"/>
      <w:proofErr w:type="gram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vincularPessoaFisica</w:t>
      </w:r>
      <w:proofErr w:type="spellEnd"/>
      <w:r w:rsidRPr="00A417AA">
        <w:rPr>
          <w:rFonts w:ascii="Courier New" w:eastAsia="Times New Roman" w:hAnsi="Courier New" w:cs="Courier New"/>
          <w:bCs/>
          <w:sz w:val="24"/>
          <w:szCs w:val="24"/>
        </w:rPr>
        <w:t>(</w:t>
      </w:r>
      <w:proofErr w:type="gramEnd"/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pessoa: Pessoa)`: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void</w:t>
      </w:r>
      <w:proofErr w:type="spellEnd"/>
    </w:p>
    <w:p w14:paraId="6614F095" w14:textId="77777777" w:rsidR="00134B52" w:rsidRPr="00A417AA" w:rsidRDefault="00134B52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</w:p>
    <w:p w14:paraId="4C5E83BB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>### 5. Classe Fornecedor (herda de Pessoa)</w:t>
      </w:r>
    </w:p>
    <w:p w14:paraId="60F08395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>- **Atributos:**</w:t>
      </w:r>
    </w:p>
    <w:p w14:paraId="05F4E57E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 - `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vinculoEmpresa</w:t>
      </w:r>
      <w:proofErr w:type="spellEnd"/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`: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PessoaJuridica</w:t>
      </w:r>
      <w:proofErr w:type="spellEnd"/>
    </w:p>
    <w:p w14:paraId="1F14B7A4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>- **Métodos:**</w:t>
      </w:r>
    </w:p>
    <w:p w14:paraId="78D5D023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 - `</w:t>
      </w:r>
      <w:proofErr w:type="spellStart"/>
      <w:proofErr w:type="gram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validarVinculoEmpresa</w:t>
      </w:r>
      <w:proofErr w:type="spellEnd"/>
      <w:r w:rsidRPr="00A417AA">
        <w:rPr>
          <w:rFonts w:ascii="Courier New" w:eastAsia="Times New Roman" w:hAnsi="Courier New" w:cs="Courier New"/>
          <w:bCs/>
          <w:sz w:val="24"/>
          <w:szCs w:val="24"/>
        </w:rPr>
        <w:t>(</w:t>
      </w:r>
      <w:proofErr w:type="gramEnd"/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)`: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Boolean</w:t>
      </w:r>
      <w:proofErr w:type="spellEnd"/>
    </w:p>
    <w:p w14:paraId="3D9ECC72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 - `</w:t>
      </w:r>
      <w:proofErr w:type="spellStart"/>
      <w:proofErr w:type="gram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realizarCadastro</w:t>
      </w:r>
      <w:proofErr w:type="spellEnd"/>
      <w:r w:rsidRPr="00A417AA">
        <w:rPr>
          <w:rFonts w:ascii="Courier New" w:eastAsia="Times New Roman" w:hAnsi="Courier New" w:cs="Courier New"/>
          <w:bCs/>
          <w:sz w:val="24"/>
          <w:szCs w:val="24"/>
        </w:rPr>
        <w:t>(</w:t>
      </w:r>
      <w:proofErr w:type="gramEnd"/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)`: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void</w:t>
      </w:r>
      <w:proofErr w:type="spellEnd"/>
    </w:p>
    <w:p w14:paraId="10160377" w14:textId="77777777" w:rsidR="00134B52" w:rsidRPr="00A417AA" w:rsidRDefault="00134B52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</w:p>
    <w:p w14:paraId="378F9BBC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>## Relações</w:t>
      </w:r>
    </w:p>
    <w:p w14:paraId="1B565B48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>- **Herança:** Aluno, Professor e Fornecedor herdam de Pessoa.</w:t>
      </w:r>
    </w:p>
    <w:p w14:paraId="5AF8A6C8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- **Associação:** Fornecedor tem um vínculo com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PessoaJuridica</w:t>
      </w:r>
      <w:proofErr w:type="spellEnd"/>
      <w:r w:rsidRPr="00A417AA">
        <w:rPr>
          <w:rFonts w:ascii="Courier New" w:eastAsia="Times New Roman" w:hAnsi="Courier New" w:cs="Courier New"/>
          <w:bCs/>
          <w:sz w:val="24"/>
          <w:szCs w:val="24"/>
        </w:rPr>
        <w:t>.</w:t>
      </w:r>
    </w:p>
    <w:p w14:paraId="10232764" w14:textId="77777777" w:rsidR="00134B52" w:rsidRPr="00A417AA" w:rsidRDefault="00000000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- **Composição:** </w:t>
      </w:r>
      <w:proofErr w:type="spellStart"/>
      <w:r w:rsidRPr="00A417AA">
        <w:rPr>
          <w:rFonts w:ascii="Courier New" w:eastAsia="Times New Roman" w:hAnsi="Courier New" w:cs="Courier New"/>
          <w:bCs/>
          <w:sz w:val="24"/>
          <w:szCs w:val="24"/>
        </w:rPr>
        <w:t>PessoaJuridica</w:t>
      </w:r>
      <w:proofErr w:type="spellEnd"/>
      <w:r w:rsidRPr="00A417AA">
        <w:rPr>
          <w:rFonts w:ascii="Courier New" w:eastAsia="Times New Roman" w:hAnsi="Courier New" w:cs="Courier New"/>
          <w:bCs/>
          <w:sz w:val="24"/>
          <w:szCs w:val="24"/>
        </w:rPr>
        <w:t xml:space="preserve"> pode vincular várias Pessoa (representando os funcionários, por exemplo).</w:t>
      </w:r>
    </w:p>
    <w:p w14:paraId="2FAAEDE9" w14:textId="77777777" w:rsidR="00134B52" w:rsidRPr="00A417AA" w:rsidRDefault="00134B52">
      <w:pPr>
        <w:keepNext/>
        <w:keepLines/>
        <w:spacing w:before="240" w:after="0" w:line="360" w:lineRule="auto"/>
        <w:rPr>
          <w:rFonts w:ascii="Courier New" w:eastAsia="Times New Roman" w:hAnsi="Courier New" w:cs="Courier New"/>
          <w:bCs/>
          <w:sz w:val="24"/>
          <w:szCs w:val="24"/>
        </w:rPr>
      </w:pPr>
    </w:p>
    <w:p w14:paraId="4B75E188" w14:textId="77777777" w:rsidR="00134B52" w:rsidRPr="00A417AA" w:rsidRDefault="00000000" w:rsidP="00A417AA">
      <w:pPr>
        <w:keepNext/>
        <w:keepLines/>
        <w:spacing w:before="240" w:after="0" w:line="360" w:lineRule="auto"/>
        <w:jc w:val="both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lastRenderedPageBreak/>
        <w:t>### Notas sobre o diagrama:</w:t>
      </w:r>
    </w:p>
    <w:p w14:paraId="0459E8BD" w14:textId="77777777" w:rsidR="00134B52" w:rsidRPr="00A417AA" w:rsidRDefault="00000000" w:rsidP="00A417AA">
      <w:pPr>
        <w:keepNext/>
        <w:keepLines/>
        <w:spacing w:before="240" w:after="0" w:line="360" w:lineRule="auto"/>
        <w:jc w:val="both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>- Cada entidade reflete as funções de cadastro e validação mostradas nos fluxos do caso de uso.</w:t>
      </w:r>
    </w:p>
    <w:p w14:paraId="08425555" w14:textId="77777777" w:rsidR="00134B52" w:rsidRPr="00A417AA" w:rsidRDefault="00000000" w:rsidP="00A417AA">
      <w:pPr>
        <w:keepNext/>
        <w:keepLines/>
        <w:spacing w:before="240" w:after="0" w:line="360" w:lineRule="auto"/>
        <w:jc w:val="both"/>
        <w:rPr>
          <w:rFonts w:ascii="Courier New" w:eastAsia="Times New Roman" w:hAnsi="Courier New" w:cs="Courier New"/>
          <w:bCs/>
          <w:sz w:val="24"/>
          <w:szCs w:val="24"/>
        </w:rPr>
      </w:pPr>
      <w:r w:rsidRPr="00A417AA">
        <w:rPr>
          <w:rFonts w:ascii="Courier New" w:eastAsia="Times New Roman" w:hAnsi="Courier New" w:cs="Courier New"/>
          <w:bCs/>
          <w:sz w:val="24"/>
          <w:szCs w:val="24"/>
        </w:rPr>
        <w:t>- Métodos de validação e regras de negócio, como verificar duplicidade de documentos e validar campos obrigatórios, estão representados dentro das classes, reforçando os fluxos do sistema.</w:t>
      </w:r>
    </w:p>
    <w:p w14:paraId="73D059F8" w14:textId="77777777" w:rsidR="00134B52" w:rsidRDefault="00134B52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B1872DC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---</w:t>
      </w:r>
    </w:p>
    <w:p w14:paraId="13FB2DD4" w14:textId="77777777" w:rsidR="00134B52" w:rsidRDefault="00134B52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619D191" w14:textId="77777777" w:rsidR="00134B52" w:rsidRPr="007F173C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t># DESCRIÇÃO DOS CENÁRIOS DOS CASOS DE USO</w:t>
      </w:r>
    </w:p>
    <w:p w14:paraId="010C78B3" w14:textId="77777777" w:rsidR="00134B52" w:rsidRPr="007F173C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t>## Cenário Principal</w:t>
      </w:r>
    </w:p>
    <w:p w14:paraId="567F1343" w14:textId="77777777" w:rsidR="00134B52" w:rsidRPr="007F173C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t>### Cadastro de Aluno</w:t>
      </w:r>
    </w:p>
    <w:p w14:paraId="6412DFEF" w14:textId="77777777" w:rsidR="00134B52" w:rsidRPr="007F173C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t xml:space="preserve">**Ator:** Aluno  </w:t>
      </w:r>
    </w:p>
    <w:p w14:paraId="4325BD06" w14:textId="77777777" w:rsidR="00134B52" w:rsidRPr="007F173C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t xml:space="preserve">**Pré-condições:**  </w:t>
      </w:r>
    </w:p>
    <w:p w14:paraId="19D169EC" w14:textId="77777777" w:rsidR="00134B52" w:rsidRPr="007F173C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t>- Número de matrícula emitido, CPF válido no banco de dados.</w:t>
      </w:r>
    </w:p>
    <w:p w14:paraId="11D934F1" w14:textId="77777777" w:rsidR="00134B52" w:rsidRPr="007F173C" w:rsidRDefault="00134B52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4D0A97D" w14:textId="77777777" w:rsidR="00134B52" w:rsidRPr="007F173C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t>**Fluxo normal:**</w:t>
      </w:r>
    </w:p>
    <w:p w14:paraId="6402F321" w14:textId="77777777" w:rsidR="00134B52" w:rsidRPr="007F173C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t>1. Clicar em realizar cadastro.</w:t>
      </w:r>
    </w:p>
    <w:p w14:paraId="60362735" w14:textId="77777777" w:rsidR="00134B52" w:rsidRPr="007F173C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t>2. Inserir informações pessoais.</w:t>
      </w:r>
    </w:p>
    <w:p w14:paraId="188AFD83" w14:textId="77777777" w:rsidR="00134B52" w:rsidRPr="007F173C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t>3. Confirmar e-mail válido.</w:t>
      </w:r>
    </w:p>
    <w:p w14:paraId="272C5B97" w14:textId="77777777" w:rsidR="00134B52" w:rsidRPr="007F173C" w:rsidRDefault="00134B52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BC270E4" w14:textId="77777777" w:rsidR="00134B52" w:rsidRPr="007F173C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t xml:space="preserve">**Fluxo alternativo:** Aluno menor de 18 anos  </w:t>
      </w:r>
    </w:p>
    <w:p w14:paraId="1D71CE25" w14:textId="77777777" w:rsidR="00134B52" w:rsidRPr="007F173C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- Apresentar mensagem de que é necessário cadastrar um responsável.</w:t>
      </w:r>
    </w:p>
    <w:p w14:paraId="31FE29E6" w14:textId="77777777" w:rsidR="00134B52" w:rsidRPr="007F173C" w:rsidRDefault="00134B52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E9A28D4" w14:textId="77777777" w:rsidR="00134B52" w:rsidRPr="007F173C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t xml:space="preserve">**Pós-condição:**  </w:t>
      </w:r>
    </w:p>
    <w:p w14:paraId="7B1D49C5" w14:textId="77777777" w:rsidR="00134B52" w:rsidRPr="007F173C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t>- Aluno acessa o sistema com usuário e senha informados no cadastro.</w:t>
      </w:r>
    </w:p>
    <w:p w14:paraId="2DA3F50A" w14:textId="77777777" w:rsidR="00134B52" w:rsidRPr="007F173C" w:rsidRDefault="00134B52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5FC5ED2" w14:textId="77777777" w:rsidR="00134B52" w:rsidRPr="007F173C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t>---</w:t>
      </w:r>
    </w:p>
    <w:p w14:paraId="3DCE5E21" w14:textId="77777777" w:rsidR="00134B52" w:rsidRPr="007F173C" w:rsidRDefault="00134B52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0FDE88A" w14:textId="77777777" w:rsidR="00134B52" w:rsidRPr="007F173C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t>## Cenário Alternativo 1</w:t>
      </w:r>
    </w:p>
    <w:p w14:paraId="17CEB3BA" w14:textId="77777777" w:rsidR="00134B52" w:rsidRPr="007F173C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t>### Cadastro Pessoa Jurídica</w:t>
      </w:r>
    </w:p>
    <w:p w14:paraId="6FD1A5E2" w14:textId="77777777" w:rsidR="00134B52" w:rsidRPr="007F173C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t xml:space="preserve">**Ator:** Pessoa Jurídica  </w:t>
      </w:r>
    </w:p>
    <w:p w14:paraId="58D5BB99" w14:textId="77777777" w:rsidR="00134B52" w:rsidRPr="007F173C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t xml:space="preserve">**Pré-condições:**  </w:t>
      </w:r>
    </w:p>
    <w:p w14:paraId="1A8AB706" w14:textId="77777777" w:rsidR="00134B52" w:rsidRPr="007F173C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t>- Envio de documentos validados pela Receita Federal.</w:t>
      </w:r>
    </w:p>
    <w:p w14:paraId="569C1DDF" w14:textId="77777777" w:rsidR="00134B52" w:rsidRPr="007F173C" w:rsidRDefault="00134B52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E32D2CC" w14:textId="77777777" w:rsidR="00134B52" w:rsidRPr="007F173C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t>**Fluxo normal:**</w:t>
      </w:r>
    </w:p>
    <w:p w14:paraId="3ECDAD55" w14:textId="77777777" w:rsidR="00134B52" w:rsidRPr="007F173C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t>1. Clicar em realizar cadastro.</w:t>
      </w:r>
    </w:p>
    <w:p w14:paraId="737F6BD2" w14:textId="77777777" w:rsidR="00134B52" w:rsidRPr="007F173C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t>2. Inserir informações da empresa.</w:t>
      </w:r>
    </w:p>
    <w:p w14:paraId="7A583E3D" w14:textId="77777777" w:rsidR="00134B52" w:rsidRPr="007F173C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t>3. Confirmar e-mail válido.</w:t>
      </w:r>
    </w:p>
    <w:p w14:paraId="26589A2E" w14:textId="77777777" w:rsidR="00134B52" w:rsidRPr="007F173C" w:rsidRDefault="00134B52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01F9F78" w14:textId="77777777" w:rsidR="00134B52" w:rsidRPr="007F173C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t xml:space="preserve">**Fluxo alternativo:** Certidão Negativa não consta  </w:t>
      </w:r>
    </w:p>
    <w:p w14:paraId="48358061" w14:textId="77777777" w:rsidR="00134B52" w:rsidRPr="007F173C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t>- Apresentar mensagem de que é necessário o envio da Certidão Negativa para finalizar o cadastro.</w:t>
      </w:r>
    </w:p>
    <w:p w14:paraId="478AF582" w14:textId="77777777" w:rsidR="00134B52" w:rsidRPr="007F173C" w:rsidRDefault="00134B52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8F96820" w14:textId="77777777" w:rsidR="00134B52" w:rsidRPr="007F173C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 xml:space="preserve">**Pós-condição:**  </w:t>
      </w:r>
    </w:p>
    <w:p w14:paraId="531C5CAE" w14:textId="77777777" w:rsidR="00134B52" w:rsidRPr="007F173C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t>- Acessa o sistema com usuário e senha informados no cadastro e vincula pessoas físicas à empresa.</w:t>
      </w:r>
    </w:p>
    <w:p w14:paraId="021C5CE0" w14:textId="77777777" w:rsidR="00134B52" w:rsidRPr="007F173C" w:rsidRDefault="00134B52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523B2CD" w14:textId="77777777" w:rsidR="00134B52" w:rsidRPr="007F173C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t>---</w:t>
      </w:r>
    </w:p>
    <w:p w14:paraId="158F2983" w14:textId="77777777" w:rsidR="00134B52" w:rsidRPr="007F173C" w:rsidRDefault="00134B52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0383233" w14:textId="77777777" w:rsidR="00134B52" w:rsidRPr="007F173C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t>## Cenário Alternativo 2</w:t>
      </w:r>
    </w:p>
    <w:p w14:paraId="76EA9D6C" w14:textId="77777777" w:rsidR="00134B52" w:rsidRPr="007F173C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t>### Cadastro de Fornecedor</w:t>
      </w:r>
    </w:p>
    <w:p w14:paraId="21A642B4" w14:textId="77777777" w:rsidR="00134B52" w:rsidRPr="007F173C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t xml:space="preserve">**Ator:** Fornecedor  </w:t>
      </w:r>
    </w:p>
    <w:p w14:paraId="0259C0A5" w14:textId="77777777" w:rsidR="00134B52" w:rsidRPr="007F173C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t xml:space="preserve">**Pré-condições:**  </w:t>
      </w:r>
    </w:p>
    <w:p w14:paraId="484037D5" w14:textId="77777777" w:rsidR="00134B52" w:rsidRPr="007F173C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t xml:space="preserve">- CPF vinculado </w:t>
      </w:r>
      <w:proofErr w:type="gramStart"/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t>à</w:t>
      </w:r>
      <w:proofErr w:type="gramEnd"/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t xml:space="preserve"> uma empresa no banco de dados.</w:t>
      </w:r>
    </w:p>
    <w:p w14:paraId="62AAC191" w14:textId="77777777" w:rsidR="00134B52" w:rsidRPr="007F173C" w:rsidRDefault="00134B52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BD0CAB1" w14:textId="77777777" w:rsidR="00134B52" w:rsidRPr="007F173C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t>**Fluxo normal:**</w:t>
      </w:r>
    </w:p>
    <w:p w14:paraId="23FCBB2C" w14:textId="77777777" w:rsidR="00134B52" w:rsidRPr="007F173C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t>1. Clicar em realizar cadastro.</w:t>
      </w:r>
    </w:p>
    <w:p w14:paraId="31A55CC7" w14:textId="77777777" w:rsidR="00134B52" w:rsidRPr="007F173C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t>2. Inserir informações pessoais.</w:t>
      </w:r>
    </w:p>
    <w:p w14:paraId="2FE5174F" w14:textId="77777777" w:rsidR="00134B52" w:rsidRPr="007F173C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t>3. Confirmar vínculo empresarial.</w:t>
      </w:r>
    </w:p>
    <w:p w14:paraId="02BC0373" w14:textId="77777777" w:rsidR="00134B52" w:rsidRPr="007F173C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t>4. Confirmar e-mail válido.</w:t>
      </w:r>
    </w:p>
    <w:p w14:paraId="01DD0CC7" w14:textId="77777777" w:rsidR="00134B52" w:rsidRPr="007F173C" w:rsidRDefault="00134B52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83FD20A" w14:textId="77777777" w:rsidR="00134B52" w:rsidRPr="007F173C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t xml:space="preserve">**Fluxo alternativo:** CPF não consta junto à empresa informada  </w:t>
      </w:r>
    </w:p>
    <w:p w14:paraId="63698665" w14:textId="77777777" w:rsidR="00134B52" w:rsidRPr="007F173C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t>- Apresentar mensagem de que é necessário conferir vínculo junto à empresa para concluir o cadastro.</w:t>
      </w:r>
    </w:p>
    <w:p w14:paraId="6255AED1" w14:textId="77777777" w:rsidR="00134B52" w:rsidRPr="007F173C" w:rsidRDefault="00134B52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C2085A9" w14:textId="77777777" w:rsidR="00134B52" w:rsidRPr="007F173C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 xml:space="preserve">**Pós-condição:**  </w:t>
      </w:r>
    </w:p>
    <w:p w14:paraId="56B44FED" w14:textId="77777777" w:rsidR="00134B52" w:rsidRPr="007F173C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t>- Acessa o sistema com usuário e senha informados.</w:t>
      </w:r>
    </w:p>
    <w:p w14:paraId="5E6B2564" w14:textId="77777777" w:rsidR="00134B52" w:rsidRDefault="00134B52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5187CE1" w14:textId="387D307F" w:rsidR="00F01B95" w:rsidRPr="00644EF5" w:rsidRDefault="00550F56" w:rsidP="00644EF5">
      <w:pPr>
        <w:pStyle w:val="PargrafodaLista"/>
        <w:keepNext/>
        <w:keepLines/>
        <w:numPr>
          <w:ilvl w:val="0"/>
          <w:numId w:val="6"/>
        </w:numPr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44EF5">
        <w:rPr>
          <w:rFonts w:ascii="Times New Roman" w:eastAsia="Times New Roman" w:hAnsi="Times New Roman" w:cs="Times New Roman"/>
          <w:b/>
          <w:sz w:val="24"/>
          <w:szCs w:val="24"/>
        </w:rPr>
        <w:t>PROTOTIPAÇÃO</w:t>
      </w:r>
    </w:p>
    <w:p w14:paraId="68179EE6" w14:textId="3534410A" w:rsidR="000304DE" w:rsidRPr="00550F56" w:rsidRDefault="00F753FD" w:rsidP="00550F56">
      <w:pPr>
        <w:keepNext/>
        <w:keepLines/>
        <w:spacing w:before="240"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0AFE04B" wp14:editId="65CE3142">
                <wp:simplePos x="0" y="0"/>
                <wp:positionH relativeFrom="column">
                  <wp:posOffset>-821055</wp:posOffset>
                </wp:positionH>
                <wp:positionV relativeFrom="paragraph">
                  <wp:posOffset>5125085</wp:posOffset>
                </wp:positionV>
                <wp:extent cx="7056120" cy="635"/>
                <wp:effectExtent l="0" t="0" r="0" b="0"/>
                <wp:wrapTopAndBottom/>
                <wp:docPr id="131883412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6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0A8666" w14:textId="00ED02F4" w:rsidR="00F753FD" w:rsidRPr="00F753FD" w:rsidRDefault="00F753FD" w:rsidP="00F753FD">
                            <w:pPr>
                              <w:pStyle w:val="Legenda"/>
                              <w:jc w:val="center"/>
                              <w:rPr>
                                <w:rFonts w:ascii="Times New Roman" w:eastAsia="Times New Roman" w:hAnsi="Times New Roman" w:cs="Times New Roman"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F753FD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Figura </w:t>
                            </w:r>
                            <w:r w:rsidRPr="00F753FD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fldChar w:fldCharType="begin"/>
                            </w:r>
                            <w:r w:rsidRPr="00F753FD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instrText xml:space="preserve"> SEQ Figura \* ARABIC </w:instrText>
                            </w:r>
                            <w:r w:rsidRPr="00F753FD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fldChar w:fldCharType="separate"/>
                            </w:r>
                            <w:r w:rsidR="00C1749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4</w:t>
                            </w:r>
                            <w:r w:rsidRPr="00F753FD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fldChar w:fldCharType="end"/>
                            </w:r>
                            <w:r w:rsidRPr="00F753F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- Tela de login.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AFE04B" id="_x0000_s1027" type="#_x0000_t202" style="position:absolute;left:0;text-align:left;margin-left:-64.65pt;margin-top:403.55pt;width:555.6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" stroked="f">
                <v:textbox style="mso-fit-shape-to-text:t" inset="0,0,0,0">
                  <w:txbxContent>
                    <w:p w14:paraId="730A8666" w14:textId="00ED02F4" w:rsidR="00F753FD" w:rsidRPr="00F753FD" w:rsidRDefault="00F753FD" w:rsidP="00F753FD">
                      <w:pPr>
                        <w:pStyle w:val="Legenda"/>
                        <w:jc w:val="center"/>
                        <w:rPr>
                          <w:rFonts w:ascii="Times New Roman" w:eastAsia="Times New Roman" w:hAnsi="Times New Roman" w:cs="Times New Roman"/>
                          <w:bCs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F753FD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Figura </w:t>
                      </w:r>
                      <w:r w:rsidRPr="00F753FD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fldChar w:fldCharType="begin"/>
                      </w:r>
                      <w:r w:rsidRPr="00F753FD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instrText xml:space="preserve"> SEQ Figura \* ARABIC </w:instrText>
                      </w:r>
                      <w:r w:rsidRPr="00F753FD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fldChar w:fldCharType="separate"/>
                      </w:r>
                      <w:r w:rsidR="00C1749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4</w:t>
                      </w:r>
                      <w:r w:rsidRPr="00F753FD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fldChar w:fldCharType="end"/>
                      </w:r>
                      <w:r w:rsidRPr="00F753FD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- Tela de login.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304DE" w:rsidRPr="00550F56"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10BB04F" wp14:editId="586899AC">
            <wp:simplePos x="0" y="0"/>
            <wp:positionH relativeFrom="margin">
              <wp:posOffset>-821055</wp:posOffset>
            </wp:positionH>
            <wp:positionV relativeFrom="paragraph">
              <wp:posOffset>657860</wp:posOffset>
            </wp:positionV>
            <wp:extent cx="7056120" cy="4410075"/>
            <wp:effectExtent l="0" t="0" r="0" b="9525"/>
            <wp:wrapTopAndBottom/>
            <wp:docPr id="823136164" name="Imagem 1" descr="Tela de celular com foto de homem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136164" name="Imagem 1" descr="Tela de celular com foto de homem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612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1B95" w:rsidRPr="00550F56">
        <w:rPr>
          <w:rFonts w:ascii="Times New Roman" w:eastAsia="Times New Roman" w:hAnsi="Times New Roman" w:cs="Times New Roman"/>
          <w:bCs/>
          <w:sz w:val="24"/>
          <w:szCs w:val="24"/>
        </w:rPr>
        <w:t xml:space="preserve">Para um melhor entendimento da prototipação há uma descrição junto as imagens. </w:t>
      </w:r>
      <w:r w:rsidR="000304DE" w:rsidRPr="00550F56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                                       </w:t>
      </w:r>
    </w:p>
    <w:p w14:paraId="04AA6A70" w14:textId="3A22A69C" w:rsidR="00F753FD" w:rsidRDefault="00F01B95" w:rsidP="00550F56">
      <w:pPr>
        <w:keepNext/>
        <w:keepLines/>
        <w:spacing w:before="240"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50F56">
        <w:rPr>
          <w:rFonts w:ascii="Times New Roman" w:eastAsia="Times New Roman" w:hAnsi="Times New Roman" w:cs="Times New Roman"/>
          <w:bCs/>
          <w:sz w:val="24"/>
          <w:szCs w:val="24"/>
        </w:rPr>
        <w:t xml:space="preserve">Começando pela tela de login, podemos ver a </w:t>
      </w:r>
      <w:r w:rsidRPr="007F173C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homepage</w:t>
      </w:r>
      <w:r w:rsidRPr="00550F56">
        <w:rPr>
          <w:rFonts w:ascii="Times New Roman" w:eastAsia="Times New Roman" w:hAnsi="Times New Roman" w:cs="Times New Roman"/>
          <w:bCs/>
          <w:sz w:val="24"/>
          <w:szCs w:val="24"/>
        </w:rPr>
        <w:t xml:space="preserve"> do site da universidade</w:t>
      </w:r>
      <w:r w:rsidR="00F753FD">
        <w:rPr>
          <w:rFonts w:ascii="Times New Roman" w:eastAsia="Times New Roman" w:hAnsi="Times New Roman" w:cs="Times New Roman"/>
          <w:bCs/>
          <w:sz w:val="24"/>
          <w:szCs w:val="24"/>
        </w:rPr>
        <w:t xml:space="preserve"> (Fig. 4)</w:t>
      </w:r>
      <w:r w:rsidRPr="00550F56">
        <w:rPr>
          <w:rFonts w:ascii="Times New Roman" w:eastAsia="Times New Roman" w:hAnsi="Times New Roman" w:cs="Times New Roman"/>
          <w:bCs/>
          <w:sz w:val="24"/>
          <w:szCs w:val="24"/>
        </w:rPr>
        <w:t>. Ao clicar em “Sou novo aqui! Realizar cadastro.” podemos ver a seleção do tipo de cadastro sendo estes</w:t>
      </w:r>
      <w:r w:rsidR="00550F56">
        <w:rPr>
          <w:rFonts w:ascii="Times New Roman" w:eastAsia="Times New Roman" w:hAnsi="Times New Roman" w:cs="Times New Roman"/>
          <w:bCs/>
          <w:sz w:val="24"/>
          <w:szCs w:val="24"/>
        </w:rPr>
        <w:t>:</w:t>
      </w:r>
      <w:r w:rsidRPr="00550F56">
        <w:rPr>
          <w:rFonts w:ascii="Times New Roman" w:eastAsia="Times New Roman" w:hAnsi="Times New Roman" w:cs="Times New Roman"/>
          <w:bCs/>
          <w:sz w:val="24"/>
          <w:szCs w:val="24"/>
        </w:rPr>
        <w:t xml:space="preserve"> aluno, professor ou colaborador</w:t>
      </w:r>
      <w:r w:rsidR="00F753FD">
        <w:rPr>
          <w:rFonts w:ascii="Times New Roman" w:eastAsia="Times New Roman" w:hAnsi="Times New Roman" w:cs="Times New Roman"/>
          <w:bCs/>
          <w:sz w:val="24"/>
          <w:szCs w:val="24"/>
        </w:rPr>
        <w:t xml:space="preserve"> (Fig. 5)</w:t>
      </w:r>
      <w:r w:rsidR="000304DE" w:rsidRPr="00550F56">
        <w:rPr>
          <w:rFonts w:ascii="Times New Roman" w:eastAsia="Times New Roman" w:hAnsi="Times New Roman" w:cs="Times New Roman"/>
          <w:bCs/>
          <w:sz w:val="24"/>
          <w:szCs w:val="24"/>
        </w:rPr>
        <w:t xml:space="preserve">. </w:t>
      </w:r>
    </w:p>
    <w:p w14:paraId="66995369" w14:textId="77777777" w:rsidR="00F753FD" w:rsidRDefault="00F753FD" w:rsidP="00550F56">
      <w:pPr>
        <w:keepNext/>
        <w:keepLines/>
        <w:spacing w:before="240"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0EB9AC0" w14:textId="77777777" w:rsidR="00F753FD" w:rsidRDefault="00F753FD" w:rsidP="00550F56">
      <w:pPr>
        <w:keepNext/>
        <w:keepLines/>
        <w:spacing w:before="240"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A1676AA" w14:textId="7681433B" w:rsidR="00F753FD" w:rsidRDefault="00F753FD" w:rsidP="00550F56">
      <w:pPr>
        <w:keepNext/>
        <w:keepLines/>
        <w:spacing w:before="240"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57FD24F8" wp14:editId="71371093">
                <wp:simplePos x="0" y="0"/>
                <wp:positionH relativeFrom="column">
                  <wp:posOffset>-882650</wp:posOffset>
                </wp:positionH>
                <wp:positionV relativeFrom="paragraph">
                  <wp:posOffset>4358005</wp:posOffset>
                </wp:positionV>
                <wp:extent cx="7144385" cy="635"/>
                <wp:effectExtent l="0" t="0" r="0" b="0"/>
                <wp:wrapNone/>
                <wp:docPr id="1448647970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43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335F7E" w14:textId="488686ED" w:rsidR="00F753FD" w:rsidRPr="00F753FD" w:rsidRDefault="00F753FD" w:rsidP="00F753FD">
                            <w:pPr>
                              <w:pStyle w:val="Legenda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F753FD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Figura </w:t>
                            </w:r>
                            <w:r w:rsidRPr="00F753FD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fldChar w:fldCharType="begin"/>
                            </w:r>
                            <w:r w:rsidRPr="00F753FD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instrText xml:space="preserve"> SEQ Figura \* ARABIC </w:instrText>
                            </w:r>
                            <w:r w:rsidRPr="00F753FD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fldChar w:fldCharType="separate"/>
                            </w:r>
                            <w:r w:rsidR="00C1749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5</w:t>
                            </w:r>
                            <w:r w:rsidRPr="00F753FD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fldChar w:fldCharType="end"/>
                            </w:r>
                            <w:r w:rsidRPr="00F753F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- Tela de seleção do tipo de cadastro a ser realizado.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FD24F8" id="_x0000_s1028" type="#_x0000_t202" style="position:absolute;left:0;text-align:left;margin-left:-69.5pt;margin-top:343.15pt;width:562.55pt;height:.05pt;z-index:-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" stroked="f">
                <v:textbox style="mso-fit-shape-to-text:t" inset="0,0,0,0">
                  <w:txbxContent>
                    <w:p w14:paraId="2D335F7E" w14:textId="488686ED" w:rsidR="00F753FD" w:rsidRPr="00F753FD" w:rsidRDefault="00F753FD" w:rsidP="00F753FD">
                      <w:pPr>
                        <w:pStyle w:val="Legenda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F753FD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Figura </w:t>
                      </w:r>
                      <w:r w:rsidRPr="00F753FD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fldChar w:fldCharType="begin"/>
                      </w:r>
                      <w:r w:rsidRPr="00F753FD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instrText xml:space="preserve"> SEQ Figura \* ARABIC </w:instrText>
                      </w:r>
                      <w:r w:rsidRPr="00F753FD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fldChar w:fldCharType="separate"/>
                      </w:r>
                      <w:r w:rsidR="00C1749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5</w:t>
                      </w:r>
                      <w:r w:rsidRPr="00F753FD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fldChar w:fldCharType="end"/>
                      </w:r>
                      <w:r w:rsidRPr="00F753FD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- Tela de seleção do tipo de cadastro a ser realizado.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09220F42" wp14:editId="7748C953">
            <wp:simplePos x="0" y="0"/>
            <wp:positionH relativeFrom="page">
              <wp:posOffset>197485</wp:posOffset>
            </wp:positionH>
            <wp:positionV relativeFrom="paragraph">
              <wp:posOffset>-164465</wp:posOffset>
            </wp:positionV>
            <wp:extent cx="7144385" cy="4465320"/>
            <wp:effectExtent l="0" t="0" r="0" b="0"/>
            <wp:wrapNone/>
            <wp:docPr id="452047906" name="Imagem 7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047906" name="Imagem 7" descr="Interface gráfica do usuário, Texto, Aplicativo, chat ou mensagem de text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4385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04DE" w:rsidRPr="00550F56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</w:p>
    <w:p w14:paraId="3DA20BA0" w14:textId="0AEE9395" w:rsidR="00F753FD" w:rsidRDefault="00F753FD" w:rsidP="00550F56">
      <w:pPr>
        <w:keepNext/>
        <w:keepLines/>
        <w:spacing w:before="240"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816383C" w14:textId="47F82787" w:rsidR="00F753FD" w:rsidRDefault="00F753FD" w:rsidP="00550F56">
      <w:pPr>
        <w:keepNext/>
        <w:keepLines/>
        <w:spacing w:before="240"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68F2B7E" w14:textId="539561A9" w:rsidR="00F753FD" w:rsidRDefault="00F753FD" w:rsidP="00550F56">
      <w:pPr>
        <w:keepNext/>
        <w:keepLines/>
        <w:spacing w:before="240"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B1079A2" w14:textId="677BD0DF" w:rsidR="00F753FD" w:rsidRDefault="00F753FD" w:rsidP="00550F56">
      <w:pPr>
        <w:keepNext/>
        <w:keepLines/>
        <w:spacing w:before="240"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F4E0381" w14:textId="0A10B2AC" w:rsidR="00F753FD" w:rsidRDefault="00F753FD" w:rsidP="00550F56">
      <w:pPr>
        <w:keepNext/>
        <w:keepLines/>
        <w:spacing w:before="240"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A28EDD8" w14:textId="6AD86BE2" w:rsidR="00F753FD" w:rsidRDefault="00F753FD" w:rsidP="00550F56">
      <w:pPr>
        <w:keepNext/>
        <w:keepLines/>
        <w:spacing w:before="240"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D8DAA78" w14:textId="4D93AED0" w:rsidR="00F753FD" w:rsidRDefault="00F753FD" w:rsidP="00550F56">
      <w:pPr>
        <w:keepNext/>
        <w:keepLines/>
        <w:spacing w:before="240"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7C864B9" w14:textId="78040FC1" w:rsidR="00F753FD" w:rsidRDefault="00F753FD" w:rsidP="00550F56">
      <w:pPr>
        <w:keepNext/>
        <w:keepLines/>
        <w:spacing w:before="240"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5FBB060" w14:textId="77777777" w:rsidR="00F753FD" w:rsidRDefault="00F753FD" w:rsidP="00550F56">
      <w:pPr>
        <w:keepNext/>
        <w:keepLines/>
        <w:spacing w:before="240"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08B30C8" w14:textId="77777777" w:rsidR="00F753FD" w:rsidRDefault="00F753FD" w:rsidP="00550F56">
      <w:pPr>
        <w:keepNext/>
        <w:keepLines/>
        <w:spacing w:before="240"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B80331A" w14:textId="77777777" w:rsidR="00F753FD" w:rsidRDefault="00F753FD" w:rsidP="00550F56">
      <w:pPr>
        <w:keepNext/>
        <w:keepLines/>
        <w:spacing w:before="240"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10AF2ED" w14:textId="77777777" w:rsidR="00F753FD" w:rsidRDefault="00F753FD" w:rsidP="00550F56">
      <w:pPr>
        <w:keepNext/>
        <w:keepLines/>
        <w:spacing w:before="240"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CF6367E" w14:textId="31A8075B" w:rsidR="00166D3F" w:rsidRPr="00550F56" w:rsidRDefault="00166D3F" w:rsidP="00550F56">
      <w:pPr>
        <w:keepNext/>
        <w:keepLines/>
        <w:spacing w:before="240"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BC6603E" w14:textId="013789D6" w:rsidR="00166D3F" w:rsidRDefault="00166D3F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E03A928" w14:textId="77777777" w:rsidR="00166D3F" w:rsidRDefault="00166D3F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EA17274" w14:textId="77777777" w:rsidR="00166D3F" w:rsidRDefault="00166D3F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3BE9C2A" w14:textId="77777777" w:rsidR="00166D3F" w:rsidRDefault="00166D3F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5A825A4" w14:textId="77777777" w:rsidR="00166D3F" w:rsidRDefault="00166D3F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855BCB9" w14:textId="77777777" w:rsidR="00166D3F" w:rsidRDefault="00166D3F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C68F2BB" w14:textId="77777777" w:rsidR="00166D3F" w:rsidRDefault="00166D3F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C3128AE" w14:textId="30D58A88" w:rsidR="00F753FD" w:rsidRDefault="00C17490" w:rsidP="00C17490">
      <w:pPr>
        <w:keepNext/>
        <w:keepLines/>
        <w:spacing w:before="240"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50F56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Começando pelo perfil do tipo aluno podemos ver o formulário a ser preenchido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(Fig. 6)</w:t>
      </w:r>
      <w:r w:rsidRPr="00550F56">
        <w:rPr>
          <w:rFonts w:ascii="Times New Roman" w:eastAsia="Times New Roman" w:hAnsi="Times New Roman" w:cs="Times New Roman"/>
          <w:bCs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F753FD" w:rsidRPr="00550F56">
        <w:rPr>
          <w:rFonts w:ascii="Times New Roman" w:eastAsia="Times New Roman" w:hAnsi="Times New Roman" w:cs="Times New Roman"/>
          <w:bCs/>
          <w:sz w:val="24"/>
          <w:szCs w:val="24"/>
        </w:rPr>
        <w:t xml:space="preserve">Preenchendo o CPF irá verificar no banco de dados se há uma matrícula emitida para este mesmo CPF, então se houver a caixa do texto irá ficar verde e irá aparecer um balão com uma mensagem informando que há uma matrícula vinculada. </w:t>
      </w:r>
    </w:p>
    <w:p w14:paraId="0E85CFA1" w14:textId="1D7C028F" w:rsidR="00166D3F" w:rsidRPr="00F753FD" w:rsidRDefault="00F753FD" w:rsidP="00F753FD">
      <w:pPr>
        <w:keepNext/>
        <w:keepLines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397AEC82" wp14:editId="3F4A1DD1">
                <wp:simplePos x="0" y="0"/>
                <wp:positionH relativeFrom="column">
                  <wp:posOffset>-873760</wp:posOffset>
                </wp:positionH>
                <wp:positionV relativeFrom="paragraph">
                  <wp:posOffset>4609465</wp:posOffset>
                </wp:positionV>
                <wp:extent cx="7147560" cy="635"/>
                <wp:effectExtent l="0" t="0" r="0" b="0"/>
                <wp:wrapNone/>
                <wp:docPr id="329296270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7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789036" w14:textId="56E92DD9" w:rsidR="00F753FD" w:rsidRPr="00F753FD" w:rsidRDefault="00F753FD" w:rsidP="00F753FD">
                            <w:pPr>
                              <w:pStyle w:val="Legenda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8A2CD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Figura </w:t>
                            </w:r>
                            <w:r w:rsidRPr="008A2CD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fldChar w:fldCharType="begin"/>
                            </w:r>
                            <w:r w:rsidRPr="008A2CD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instrText xml:space="preserve"> SEQ Figura \* ARABIC </w:instrText>
                            </w:r>
                            <w:r w:rsidRPr="008A2CD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fldChar w:fldCharType="separate"/>
                            </w:r>
                            <w:r w:rsidR="00C1749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6</w:t>
                            </w:r>
                            <w:r w:rsidRPr="008A2CD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fldChar w:fldCharType="end"/>
                            </w:r>
                            <w:r w:rsidRPr="00F753F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- Tela contendo o formulário de cadastro do perfil "aluno".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7AEC82" id="_x0000_s1029" type="#_x0000_t202" style="position:absolute;left:0;text-align:left;margin-left:-68.8pt;margin-top:362.95pt;width:562.8pt;height:.05pt;z-index:-25163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" stroked="f">
                <v:textbox style="mso-fit-shape-to-text:t" inset="0,0,0,0">
                  <w:txbxContent>
                    <w:p w14:paraId="40789036" w14:textId="56E92DD9" w:rsidR="00F753FD" w:rsidRPr="00F753FD" w:rsidRDefault="00F753FD" w:rsidP="00F753FD">
                      <w:pPr>
                        <w:pStyle w:val="Legenda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8A2CD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Figura </w:t>
                      </w:r>
                      <w:r w:rsidRPr="008A2CD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fldChar w:fldCharType="begin"/>
                      </w:r>
                      <w:r w:rsidRPr="008A2CD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instrText xml:space="preserve"> SEQ Figura \* ARABIC </w:instrText>
                      </w:r>
                      <w:r w:rsidRPr="008A2CD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fldChar w:fldCharType="separate"/>
                      </w:r>
                      <w:r w:rsidR="00C1749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6</w:t>
                      </w:r>
                      <w:r w:rsidRPr="008A2CD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fldChar w:fldCharType="end"/>
                      </w:r>
                      <w:r w:rsidRPr="00F753FD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- Tela contendo o formulário de cadastro do perfil "aluno".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2E89ECC5" wp14:editId="76D4B41E">
            <wp:simplePos x="0" y="0"/>
            <wp:positionH relativeFrom="margin">
              <wp:align>center</wp:align>
            </wp:positionH>
            <wp:positionV relativeFrom="paragraph">
              <wp:posOffset>85223</wp:posOffset>
            </wp:positionV>
            <wp:extent cx="7147560" cy="4467225"/>
            <wp:effectExtent l="0" t="0" r="0" b="9525"/>
            <wp:wrapNone/>
            <wp:docPr id="1953856539" name="Imagem 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856539" name="Imagem 8" descr="Interface gráfica do usuário, Aplicativ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756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483D94" w14:textId="00DB756E" w:rsidR="00166D3F" w:rsidRDefault="00166D3F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6C35FE0" w14:textId="77777777" w:rsidR="00166D3F" w:rsidRDefault="00166D3F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E95AC0C" w14:textId="77777777" w:rsidR="00166D3F" w:rsidRDefault="00166D3F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1ECE2D2" w14:textId="77777777" w:rsidR="00166D3F" w:rsidRDefault="00166D3F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4D56138" w14:textId="77777777" w:rsidR="00166D3F" w:rsidRDefault="00166D3F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55A79FD" w14:textId="77777777" w:rsidR="00166D3F" w:rsidRDefault="00166D3F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BCAD0D9" w14:textId="77777777" w:rsidR="00166D3F" w:rsidRDefault="00166D3F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F9D651E" w14:textId="77777777" w:rsidR="00166D3F" w:rsidRDefault="00166D3F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BBB016A" w14:textId="77777777" w:rsidR="00166D3F" w:rsidRDefault="00166D3F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E9F3C2B" w14:textId="77777777" w:rsidR="00F753FD" w:rsidRDefault="00F753FD" w:rsidP="00550F56">
      <w:pPr>
        <w:keepNext/>
        <w:keepLines/>
        <w:spacing w:before="240"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0800E68" w14:textId="77777777" w:rsidR="00F753FD" w:rsidRDefault="00F753FD" w:rsidP="00550F56">
      <w:pPr>
        <w:keepNext/>
        <w:keepLines/>
        <w:spacing w:before="240"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6A48C05" w14:textId="77777777" w:rsidR="00C17490" w:rsidRDefault="00C17490" w:rsidP="00550F56">
      <w:pPr>
        <w:keepNext/>
        <w:keepLines/>
        <w:spacing w:before="240"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A12A2EF" w14:textId="77777777" w:rsidR="00C17490" w:rsidRDefault="00C17490" w:rsidP="00550F56">
      <w:pPr>
        <w:keepNext/>
        <w:keepLines/>
        <w:spacing w:before="240"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12AFE47" w14:textId="77777777" w:rsidR="00C17490" w:rsidRDefault="00C17490" w:rsidP="00550F56">
      <w:pPr>
        <w:keepNext/>
        <w:keepLines/>
        <w:spacing w:before="240"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7E50226" w14:textId="77777777" w:rsidR="00C17490" w:rsidRDefault="00C17490" w:rsidP="00550F56">
      <w:pPr>
        <w:keepNext/>
        <w:keepLines/>
        <w:spacing w:before="240"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1AD8091" w14:textId="77777777" w:rsidR="00C17490" w:rsidRDefault="00C17490" w:rsidP="00550F56">
      <w:pPr>
        <w:keepNext/>
        <w:keepLines/>
        <w:spacing w:before="240"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4EC4D38" w14:textId="0420D2CF" w:rsidR="00166D3F" w:rsidRPr="00550F56" w:rsidRDefault="000304DE" w:rsidP="00550F56">
      <w:pPr>
        <w:keepNext/>
        <w:keepLines/>
        <w:spacing w:before="240"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50F56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Outro campo responsivo para o tipo aluno é a data de nascimento, pois se for menor de 18 anos exige um cadastro de pessoa física responsável por este aluno</w:t>
      </w:r>
      <w:r w:rsidR="00C17490">
        <w:rPr>
          <w:rFonts w:ascii="Times New Roman" w:eastAsia="Times New Roman" w:hAnsi="Times New Roman" w:cs="Times New Roman"/>
          <w:bCs/>
          <w:sz w:val="24"/>
          <w:szCs w:val="24"/>
        </w:rPr>
        <w:t xml:space="preserve"> (Fig. 7)</w:t>
      </w:r>
      <w:r w:rsidRPr="00550F56">
        <w:rPr>
          <w:rFonts w:ascii="Times New Roman" w:eastAsia="Times New Roman" w:hAnsi="Times New Roman" w:cs="Times New Roman"/>
          <w:bCs/>
          <w:sz w:val="24"/>
          <w:szCs w:val="24"/>
        </w:rPr>
        <w:t xml:space="preserve">. Como mostra na imagem a caixa de texto fica laranja e um novo formulário é aberto para preenchimento. </w:t>
      </w:r>
    </w:p>
    <w:p w14:paraId="652D3B72" w14:textId="4F0C2D07" w:rsidR="00166D3F" w:rsidRDefault="00C1749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212833C5" wp14:editId="2D8E1583">
                <wp:simplePos x="0" y="0"/>
                <wp:positionH relativeFrom="column">
                  <wp:posOffset>-852805</wp:posOffset>
                </wp:positionH>
                <wp:positionV relativeFrom="paragraph">
                  <wp:posOffset>4655185</wp:posOffset>
                </wp:positionV>
                <wp:extent cx="7101840" cy="635"/>
                <wp:effectExtent l="0" t="0" r="0" b="0"/>
                <wp:wrapNone/>
                <wp:docPr id="9917920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01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E4A66F" w14:textId="12FAC577" w:rsidR="00C17490" w:rsidRPr="00C17490" w:rsidRDefault="00C17490" w:rsidP="00C17490">
                            <w:pPr>
                              <w:pStyle w:val="Legenda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C1749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Figura </w:t>
                            </w:r>
                            <w:r w:rsidRPr="00C1749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fldChar w:fldCharType="begin"/>
                            </w:r>
                            <w:r w:rsidRPr="00C1749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instrText xml:space="preserve"> SEQ Figura \* ARABIC </w:instrText>
                            </w:r>
                            <w:r w:rsidRPr="00C1749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7</w:t>
                            </w:r>
                            <w:r w:rsidRPr="00C1749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fldChar w:fldCharType="end"/>
                            </w:r>
                            <w:r w:rsidRPr="00C1749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- Tela indicando o surgimento do campo responsivo ao cadastro de um usuário aluno menor de idade.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2833C5" id="_x0000_s1030" type="#_x0000_t202" style="position:absolute;margin-left:-67.15pt;margin-top:366.55pt;width:559.2pt;height:.05pt;z-index:-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" stroked="f">
                <v:textbox style="mso-fit-shape-to-text:t" inset="0,0,0,0">
                  <w:txbxContent>
                    <w:p w14:paraId="27E4A66F" w14:textId="12FAC577" w:rsidR="00C17490" w:rsidRPr="00C17490" w:rsidRDefault="00C17490" w:rsidP="00C17490">
                      <w:pPr>
                        <w:pStyle w:val="Legenda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C1749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Figura </w:t>
                      </w:r>
                      <w:r w:rsidRPr="00C1749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fldChar w:fldCharType="begin"/>
                      </w:r>
                      <w:r w:rsidRPr="00C1749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instrText xml:space="preserve"> SEQ Figura \* ARABIC </w:instrText>
                      </w:r>
                      <w:r w:rsidRPr="00C1749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7</w:t>
                      </w:r>
                      <w:r w:rsidRPr="00C1749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fldChar w:fldCharType="end"/>
                      </w:r>
                      <w:r w:rsidRPr="00C1749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- Tela indicando o surgimento do campo responsivo ao cadastro de um usuário aluno menor de idade.</w:t>
                      </w:r>
                    </w:p>
                  </w:txbxContent>
                </v:textbox>
              </v:shape>
            </w:pict>
          </mc:Fallback>
        </mc:AlternateContent>
      </w:r>
      <w:r w:rsidR="00166D3F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1025A0BD" wp14:editId="7C22398F">
            <wp:simplePos x="0" y="0"/>
            <wp:positionH relativeFrom="margin">
              <wp:align>center</wp:align>
            </wp:positionH>
            <wp:positionV relativeFrom="paragraph">
              <wp:posOffset>159385</wp:posOffset>
            </wp:positionV>
            <wp:extent cx="7101840" cy="4438650"/>
            <wp:effectExtent l="0" t="0" r="3810" b="0"/>
            <wp:wrapNone/>
            <wp:docPr id="1567780201" name="Imagem 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780201" name="Imagem 9" descr="Interface gráfica do usuário, Aplicativ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184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424EA7" w14:textId="2EC7F332" w:rsidR="00166D3F" w:rsidRDefault="00166D3F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96708D8" w14:textId="56682889" w:rsidR="00166D3F" w:rsidRDefault="00166D3F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E2FCB03" w14:textId="583136D5" w:rsidR="00166D3F" w:rsidRDefault="00166D3F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D2AB32C" w14:textId="1A68BC8F" w:rsidR="00166D3F" w:rsidRDefault="00166D3F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C8235E7" w14:textId="7C31F8F9" w:rsidR="00166D3F" w:rsidRDefault="00166D3F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6F88A6E" w14:textId="3AE8BE88" w:rsidR="00166D3F" w:rsidRDefault="00166D3F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E07532C" w14:textId="469E895E" w:rsidR="00166D3F" w:rsidRDefault="00166D3F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79D46CA" w14:textId="5A5666B6" w:rsidR="00166D3F" w:rsidRDefault="00166D3F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5343F3A" w14:textId="72B1DACC" w:rsidR="00166D3F" w:rsidRDefault="00166D3F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26739E9" w14:textId="443BDDA8" w:rsidR="00166D3F" w:rsidRDefault="00166D3F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81016EA" w14:textId="77777777" w:rsidR="00C17490" w:rsidRDefault="00C17490" w:rsidP="007F173C">
      <w:pPr>
        <w:keepNext/>
        <w:keepLines/>
        <w:spacing w:before="240" w:after="0" w:line="360" w:lineRule="auto"/>
        <w:ind w:firstLine="72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69D0911" w14:textId="7E790E65" w:rsidR="000304DE" w:rsidRDefault="000304DE" w:rsidP="00C17490">
      <w:pPr>
        <w:keepNext/>
        <w:keepLines/>
        <w:spacing w:before="240" w:after="0" w:line="360" w:lineRule="auto"/>
        <w:ind w:firstLine="72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t>Na tela seguinte é preenchido o endereço, e após há uma tela para cadastro de e-mail, usuário e senha</w:t>
      </w:r>
      <w:r w:rsidR="00C17490">
        <w:rPr>
          <w:rFonts w:ascii="Times New Roman" w:eastAsia="Times New Roman" w:hAnsi="Times New Roman" w:cs="Times New Roman"/>
          <w:bCs/>
          <w:sz w:val="24"/>
          <w:szCs w:val="24"/>
        </w:rPr>
        <w:t xml:space="preserve"> (Fig. 8, 9)</w:t>
      </w:r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t xml:space="preserve">. </w:t>
      </w:r>
    </w:p>
    <w:p w14:paraId="3F8D9E3F" w14:textId="77777777" w:rsidR="00C17490" w:rsidRDefault="00C17490" w:rsidP="00C17490">
      <w:pPr>
        <w:keepNext/>
        <w:keepLines/>
        <w:spacing w:before="240" w:after="0" w:line="360" w:lineRule="auto"/>
        <w:ind w:firstLine="72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74B3ECA" w14:textId="77777777" w:rsidR="00C17490" w:rsidRDefault="00C17490" w:rsidP="00C17490">
      <w:pPr>
        <w:keepNext/>
        <w:keepLines/>
        <w:spacing w:before="240" w:after="0" w:line="360" w:lineRule="auto"/>
        <w:ind w:firstLine="72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325F315" w14:textId="77777777" w:rsidR="00C17490" w:rsidRPr="007F173C" w:rsidRDefault="00C17490" w:rsidP="00C17490">
      <w:pPr>
        <w:keepNext/>
        <w:keepLines/>
        <w:spacing w:before="240" w:after="0" w:line="360" w:lineRule="auto"/>
        <w:ind w:firstLine="72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DC3739C" w14:textId="097EE0B0" w:rsidR="00714560" w:rsidRDefault="0071456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29A69CC" w14:textId="77777777" w:rsidR="00714560" w:rsidRDefault="0071456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E836178" w14:textId="79FCF616" w:rsidR="00714560" w:rsidRDefault="00C1749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7879B56E" wp14:editId="52362AD5">
                <wp:simplePos x="0" y="0"/>
                <wp:positionH relativeFrom="column">
                  <wp:posOffset>-852805</wp:posOffset>
                </wp:positionH>
                <wp:positionV relativeFrom="paragraph">
                  <wp:posOffset>3949065</wp:posOffset>
                </wp:positionV>
                <wp:extent cx="7105650" cy="635"/>
                <wp:effectExtent l="0" t="0" r="0" b="0"/>
                <wp:wrapNone/>
                <wp:docPr id="520487284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05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49F8DD" w14:textId="7C0AE4FB" w:rsidR="00C17490" w:rsidRPr="00C17490" w:rsidRDefault="00C17490" w:rsidP="00C17490">
                            <w:pPr>
                              <w:pStyle w:val="Legenda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C1749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Figura </w:t>
                            </w:r>
                            <w:r w:rsidRPr="00C1749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fldChar w:fldCharType="begin"/>
                            </w:r>
                            <w:r w:rsidRPr="00C1749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instrText xml:space="preserve"> SEQ Figura \* ARABIC </w:instrText>
                            </w:r>
                            <w:r w:rsidRPr="00C1749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fldChar w:fldCharType="separate"/>
                            </w:r>
                            <w:r w:rsidRPr="00C1749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8</w:t>
                            </w:r>
                            <w:r w:rsidRPr="00C1749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fldChar w:fldCharType="end"/>
                            </w:r>
                            <w:r w:rsidRPr="00C1749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- Tela de preenchimento dos dados residenciais.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79B56E" id="_x0000_s1031" type="#_x0000_t202" style="position:absolute;margin-left:-67.15pt;margin-top:310.95pt;width:559.5pt;height:.05pt;z-index:-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" stroked="f">
                <v:textbox style="mso-fit-shape-to-text:t" inset="0,0,0,0">
                  <w:txbxContent>
                    <w:p w14:paraId="5749F8DD" w14:textId="7C0AE4FB" w:rsidR="00C17490" w:rsidRPr="00C17490" w:rsidRDefault="00C17490" w:rsidP="00C17490">
                      <w:pPr>
                        <w:pStyle w:val="Legenda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C1749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Figura </w:t>
                      </w:r>
                      <w:r w:rsidRPr="00C1749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fldChar w:fldCharType="begin"/>
                      </w:r>
                      <w:r w:rsidRPr="00C1749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instrText xml:space="preserve"> SEQ Figura \* ARABIC </w:instrText>
                      </w:r>
                      <w:r w:rsidRPr="00C1749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fldChar w:fldCharType="separate"/>
                      </w:r>
                      <w:r w:rsidRPr="00C1749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8</w:t>
                      </w:r>
                      <w:r w:rsidRPr="00C1749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fldChar w:fldCharType="end"/>
                      </w:r>
                      <w:r w:rsidRPr="00C1749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- Tela de preenchimento dos dados residenciais.</w:t>
                      </w:r>
                    </w:p>
                  </w:txbxContent>
                </v:textbox>
              </v:shape>
            </w:pict>
          </mc:Fallback>
        </mc:AlternateContent>
      </w:r>
      <w:r w:rsidR="00714560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3C0F4EB7" wp14:editId="06A2C15C">
            <wp:simplePos x="0" y="0"/>
            <wp:positionH relativeFrom="margin">
              <wp:align>center</wp:align>
            </wp:positionH>
            <wp:positionV relativeFrom="paragraph">
              <wp:posOffset>-549275</wp:posOffset>
            </wp:positionV>
            <wp:extent cx="7105904" cy="4441190"/>
            <wp:effectExtent l="0" t="0" r="0" b="0"/>
            <wp:wrapNone/>
            <wp:docPr id="1563216379" name="Imagem 10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216379" name="Imagem 10" descr="Interface gráfica do usuário, Aplicativo, Site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5904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9EEB18" w14:textId="389E950B" w:rsidR="00166D3F" w:rsidRDefault="00166D3F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135C379" w14:textId="77777777" w:rsidR="000304DE" w:rsidRDefault="000304DE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F86558E" w14:textId="77777777" w:rsidR="00134B52" w:rsidRDefault="00134B5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0" w:name="_heading=h.ewwtf0mh3fil" w:colFirst="0" w:colLast="0"/>
      <w:bookmarkEnd w:id="10"/>
    </w:p>
    <w:p w14:paraId="3E514D5D" w14:textId="77777777" w:rsidR="00714560" w:rsidRDefault="00714560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11" w:name="_heading=h.7tky8k5uo148" w:colFirst="0" w:colLast="0"/>
      <w:bookmarkEnd w:id="11"/>
    </w:p>
    <w:p w14:paraId="514AE97D" w14:textId="77777777" w:rsidR="00714560" w:rsidRDefault="00714560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22C90C4" w14:textId="77777777" w:rsidR="00714560" w:rsidRDefault="00714560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33A80F3" w14:textId="77777777" w:rsidR="00714560" w:rsidRDefault="00714560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98E15C1" w14:textId="77777777" w:rsidR="00714560" w:rsidRDefault="00714560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E40E997" w14:textId="77777777" w:rsidR="00714560" w:rsidRDefault="00714560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BB328E9" w14:textId="2C40E7AA" w:rsidR="00714560" w:rsidRDefault="00C17490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5104238C" wp14:editId="18CB4467">
                <wp:simplePos x="0" y="0"/>
                <wp:positionH relativeFrom="column">
                  <wp:posOffset>-836295</wp:posOffset>
                </wp:positionH>
                <wp:positionV relativeFrom="paragraph">
                  <wp:posOffset>4658995</wp:posOffset>
                </wp:positionV>
                <wp:extent cx="7107555" cy="635"/>
                <wp:effectExtent l="0" t="0" r="0" b="0"/>
                <wp:wrapNone/>
                <wp:docPr id="164884714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07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514C55" w14:textId="4840FBB0" w:rsidR="00C17490" w:rsidRPr="00C17490" w:rsidRDefault="00C17490" w:rsidP="00C17490">
                            <w:pPr>
                              <w:pStyle w:val="Legenda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C1749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Figura </w:t>
                            </w:r>
                            <w:r w:rsidRPr="00C1749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fldChar w:fldCharType="begin"/>
                            </w:r>
                            <w:r w:rsidRPr="00C1749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instrText xml:space="preserve"> SEQ Figura \* ARABIC </w:instrText>
                            </w:r>
                            <w:r w:rsidRPr="00C1749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fldChar w:fldCharType="separate"/>
                            </w:r>
                            <w:r w:rsidRPr="00C1749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9</w:t>
                            </w:r>
                            <w:r w:rsidRPr="00C1749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fldChar w:fldCharType="end"/>
                            </w:r>
                            <w:r w:rsidRPr="00C1749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- Tela para cadastro de e-mail, usuário e senha.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04238C" id="_x0000_s1032" type="#_x0000_t202" style="position:absolute;margin-left:-65.85pt;margin-top:366.85pt;width:559.65pt;height:.05pt;z-index:-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" stroked="f">
                <v:textbox style="mso-fit-shape-to-text:t" inset="0,0,0,0">
                  <w:txbxContent>
                    <w:p w14:paraId="5B514C55" w14:textId="4840FBB0" w:rsidR="00C17490" w:rsidRPr="00C17490" w:rsidRDefault="00C17490" w:rsidP="00C17490">
                      <w:pPr>
                        <w:pStyle w:val="Legenda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C1749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Figura </w:t>
                      </w:r>
                      <w:r w:rsidRPr="00C1749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fldChar w:fldCharType="begin"/>
                      </w:r>
                      <w:r w:rsidRPr="00C1749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instrText xml:space="preserve"> SEQ Figura \* ARABIC </w:instrText>
                      </w:r>
                      <w:r w:rsidRPr="00C1749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fldChar w:fldCharType="separate"/>
                      </w:r>
                      <w:r w:rsidRPr="00C1749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9</w:t>
                      </w:r>
                      <w:r w:rsidRPr="00C1749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fldChar w:fldCharType="end"/>
                      </w:r>
                      <w:r w:rsidRPr="00C1749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- Tela para cadastro de e-mail, usuário e senha.</w:t>
                      </w:r>
                    </w:p>
                  </w:txbxContent>
                </v:textbox>
              </v:shape>
            </w:pict>
          </mc:Fallback>
        </mc:AlternateContent>
      </w:r>
      <w:r w:rsidR="00714560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1CB9B3F3" wp14:editId="76E4EDFF">
            <wp:simplePos x="0" y="0"/>
            <wp:positionH relativeFrom="column">
              <wp:posOffset>-836295</wp:posOffset>
            </wp:positionH>
            <wp:positionV relativeFrom="paragraph">
              <wp:posOffset>159385</wp:posOffset>
            </wp:positionV>
            <wp:extent cx="7107936" cy="4442460"/>
            <wp:effectExtent l="0" t="0" r="0" b="0"/>
            <wp:wrapNone/>
            <wp:docPr id="1433637346" name="Imagem 1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637346" name="Imagem 11" descr="Interface gráfica do usuário, Aplicativ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3725" cy="44460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F50C09" w14:textId="77777777" w:rsidR="00714560" w:rsidRDefault="00714560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6B60B6C" w14:textId="77777777" w:rsidR="00714560" w:rsidRDefault="00714560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5640289" w14:textId="77777777" w:rsidR="00714560" w:rsidRDefault="00714560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D811530" w14:textId="77777777" w:rsidR="00714560" w:rsidRDefault="00714560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F5734E2" w14:textId="77777777" w:rsidR="00714560" w:rsidRDefault="00714560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49C4DCC" w14:textId="77777777" w:rsidR="00714560" w:rsidRDefault="00714560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467590F" w14:textId="77777777" w:rsidR="00714560" w:rsidRDefault="00714560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5FE803D" w14:textId="77777777" w:rsidR="00714560" w:rsidRDefault="00714560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49ACFFF" w14:textId="3541ED20" w:rsidR="00170F30" w:rsidRPr="007F173C" w:rsidRDefault="00C17490" w:rsidP="007F173C">
      <w:pPr>
        <w:keepNext/>
        <w:keepLines/>
        <w:spacing w:before="240"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C17490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O próximo perfil de cadastro a ser demonstrado é o de professor, ele segue o mesmo fluxo, mudando apenas um campo no primeiro formulário (campo PIS/PASEP).</w:t>
      </w:r>
      <w:r w:rsidRPr="00C17490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(Fig. 10, 11)</w:t>
      </w:r>
      <w:r w:rsidR="00170F30" w:rsidRPr="007F173C">
        <w:rPr>
          <w:rFonts w:ascii="Times New Roman" w:eastAsia="Times New Roman" w:hAnsi="Times New Roman" w:cs="Times New Roman"/>
          <w:bCs/>
          <w:sz w:val="24"/>
          <w:szCs w:val="24"/>
        </w:rPr>
        <w:t>. Há uma verificação do CPF para conferir os documentos que a universidade validou no banco de dados estão corretos e vinculados ao CPF inserido</w:t>
      </w:r>
      <w:r w:rsidR="00D6232F">
        <w:rPr>
          <w:rFonts w:ascii="Times New Roman" w:eastAsia="Times New Roman" w:hAnsi="Times New Roman" w:cs="Times New Roman"/>
          <w:bCs/>
          <w:sz w:val="24"/>
          <w:szCs w:val="24"/>
        </w:rPr>
        <w:t xml:space="preserve"> (Fig. 12)</w:t>
      </w:r>
      <w:r w:rsidR="00170F30" w:rsidRPr="007F173C">
        <w:rPr>
          <w:rFonts w:ascii="Times New Roman" w:eastAsia="Times New Roman" w:hAnsi="Times New Roman" w:cs="Times New Roman"/>
          <w:bCs/>
          <w:sz w:val="24"/>
          <w:szCs w:val="24"/>
        </w:rPr>
        <w:t>. Com o registro validado segue para as telas de endereço e posteriormente de cadastro de login</w:t>
      </w:r>
      <w:r w:rsidR="00D6232F">
        <w:rPr>
          <w:rFonts w:ascii="Times New Roman" w:eastAsia="Times New Roman" w:hAnsi="Times New Roman" w:cs="Times New Roman"/>
          <w:bCs/>
          <w:sz w:val="24"/>
          <w:szCs w:val="24"/>
        </w:rPr>
        <w:t xml:space="preserve"> (Fig. 13)</w:t>
      </w:r>
      <w:r w:rsidR="00170F30" w:rsidRPr="007F173C">
        <w:rPr>
          <w:rFonts w:ascii="Times New Roman" w:eastAsia="Times New Roman" w:hAnsi="Times New Roman" w:cs="Times New Roman"/>
          <w:bCs/>
          <w:sz w:val="24"/>
          <w:szCs w:val="24"/>
        </w:rPr>
        <w:t xml:space="preserve">. </w:t>
      </w:r>
    </w:p>
    <w:p w14:paraId="31E8B18F" w14:textId="390BF957" w:rsidR="00714560" w:rsidRDefault="00170F30" w:rsidP="00714560">
      <w:r>
        <w:rPr>
          <w:noProof/>
        </w:rPr>
        <w:drawing>
          <wp:anchor distT="0" distB="0" distL="114300" distR="114300" simplePos="0" relativeHeight="251665408" behindDoc="1" locked="0" layoutInCell="1" allowOverlap="1" wp14:anchorId="33EA478F" wp14:editId="33CBFB14">
            <wp:simplePos x="0" y="0"/>
            <wp:positionH relativeFrom="column">
              <wp:posOffset>-866775</wp:posOffset>
            </wp:positionH>
            <wp:positionV relativeFrom="paragraph">
              <wp:posOffset>155575</wp:posOffset>
            </wp:positionV>
            <wp:extent cx="7124700" cy="4452938"/>
            <wp:effectExtent l="0" t="0" r="0" b="5080"/>
            <wp:wrapNone/>
            <wp:docPr id="1177735431" name="Imagem 12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735431" name="Imagem 12" descr="Interface gráfica do usuário, Texto, Aplicativo, chat ou mensagem de text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133" cy="44588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52C00B" w14:textId="23B6902B" w:rsidR="00714560" w:rsidRDefault="00714560" w:rsidP="00714560"/>
    <w:p w14:paraId="5D3A10BC" w14:textId="509266D6" w:rsidR="00170F30" w:rsidRDefault="00170F30" w:rsidP="00714560"/>
    <w:p w14:paraId="12157970" w14:textId="34A33EBA" w:rsidR="00170F30" w:rsidRDefault="00170F30" w:rsidP="00714560"/>
    <w:p w14:paraId="2CC08322" w14:textId="155FEF76" w:rsidR="00170F30" w:rsidRDefault="00170F30" w:rsidP="00714560"/>
    <w:p w14:paraId="1A043E41" w14:textId="65999A00" w:rsidR="00170F30" w:rsidRDefault="00170F30" w:rsidP="00714560"/>
    <w:p w14:paraId="18A1F8D3" w14:textId="76536C9A" w:rsidR="00170F30" w:rsidRDefault="00170F30" w:rsidP="00714560"/>
    <w:p w14:paraId="00A410C9" w14:textId="612E1B95" w:rsidR="00170F30" w:rsidRDefault="00170F30" w:rsidP="00714560"/>
    <w:p w14:paraId="66C824CE" w14:textId="466E3D97" w:rsidR="00170F30" w:rsidRDefault="00170F30" w:rsidP="00714560"/>
    <w:p w14:paraId="4DD233C9" w14:textId="47FA6EB8" w:rsidR="00170F30" w:rsidRDefault="00170F30" w:rsidP="00714560"/>
    <w:p w14:paraId="34A945CC" w14:textId="7AA8CDA8" w:rsidR="00170F30" w:rsidRDefault="00170F30" w:rsidP="00714560"/>
    <w:p w14:paraId="365297BA" w14:textId="5A894D8F" w:rsidR="00170F30" w:rsidRDefault="00170F30" w:rsidP="00714560"/>
    <w:p w14:paraId="4E3B4B9C" w14:textId="77777777" w:rsidR="00170F30" w:rsidRDefault="00170F30" w:rsidP="00714560"/>
    <w:p w14:paraId="7EDB3361" w14:textId="7847C8B8" w:rsidR="00170F30" w:rsidRDefault="00170F30" w:rsidP="00714560"/>
    <w:p w14:paraId="078401CD" w14:textId="1456D120" w:rsidR="00170F30" w:rsidRDefault="00170F30" w:rsidP="00714560"/>
    <w:p w14:paraId="048E9739" w14:textId="0C3C020A" w:rsidR="00170F30" w:rsidRDefault="00C17490" w:rsidP="00714560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4CA5C1E5" wp14:editId="440F4C86">
                <wp:simplePos x="0" y="0"/>
                <wp:positionH relativeFrom="column">
                  <wp:posOffset>-946297</wp:posOffset>
                </wp:positionH>
                <wp:positionV relativeFrom="paragraph">
                  <wp:posOffset>358213</wp:posOffset>
                </wp:positionV>
                <wp:extent cx="7144385" cy="635"/>
                <wp:effectExtent l="0" t="0" r="0" b="0"/>
                <wp:wrapNone/>
                <wp:docPr id="1355365720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43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C11AA0" w14:textId="55F0870A" w:rsidR="00C17490" w:rsidRPr="00F753FD" w:rsidRDefault="00C17490" w:rsidP="00C17490">
                            <w:pPr>
                              <w:pStyle w:val="Legenda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F753FD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Figura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10</w:t>
                            </w:r>
                            <w:r w:rsidRPr="00F753F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- Tela de seleção do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cadastro para professor</w:t>
                            </w:r>
                            <w:r w:rsidRPr="00F753F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A5C1E5" id="_x0000_s1033" type="#_x0000_t202" style="position:absolute;margin-left:-74.5pt;margin-top:28.2pt;width:562.55pt;height:.05pt;z-index:-2516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" stroked="f">
                <v:textbox style="mso-fit-shape-to-text:t" inset="0,0,0,0">
                  <w:txbxContent>
                    <w:p w14:paraId="3AC11AA0" w14:textId="55F0870A" w:rsidR="00C17490" w:rsidRPr="00F753FD" w:rsidRDefault="00C17490" w:rsidP="00C17490">
                      <w:pPr>
                        <w:pStyle w:val="Legenda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F753FD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Figura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10</w:t>
                      </w:r>
                      <w:r w:rsidRPr="00F753FD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- Tela de seleção do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cadastro para professor</w:t>
                      </w:r>
                      <w:r w:rsidRPr="00F753FD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1B693202" w14:textId="6367B69E" w:rsidR="00170F30" w:rsidRDefault="00170F30" w:rsidP="00714560"/>
    <w:p w14:paraId="6B7343B3" w14:textId="61AEDC08" w:rsidR="00170F30" w:rsidRDefault="00170F30" w:rsidP="00714560"/>
    <w:p w14:paraId="5554657D" w14:textId="77777777" w:rsidR="00170F30" w:rsidRDefault="00170F30" w:rsidP="00714560"/>
    <w:p w14:paraId="510E5990" w14:textId="1170632D" w:rsidR="00170F30" w:rsidRDefault="00170F30" w:rsidP="00714560"/>
    <w:p w14:paraId="3959B8E1" w14:textId="77777777" w:rsidR="00170F30" w:rsidRPr="00714560" w:rsidRDefault="00170F30" w:rsidP="00714560"/>
    <w:p w14:paraId="7FD31B41" w14:textId="04C9E7CA" w:rsidR="00714560" w:rsidRDefault="00714560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E266B5E" w14:textId="1F958312" w:rsidR="00714560" w:rsidRDefault="00714560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E4A7638" w14:textId="0D808F6A" w:rsidR="00170F30" w:rsidRDefault="00170F30" w:rsidP="00170F30"/>
    <w:p w14:paraId="49DB0C0A" w14:textId="554BC621" w:rsidR="00170F30" w:rsidRPr="00170F30" w:rsidRDefault="00170F30" w:rsidP="00170F30"/>
    <w:p w14:paraId="3ADD6BEE" w14:textId="77777777" w:rsidR="00C17490" w:rsidRDefault="00C17490">
      <w:pPr>
        <w:pStyle w:val="Ttulo1"/>
        <w:spacing w:line="360" w:lineRule="auto"/>
        <w:rPr>
          <w:noProof/>
        </w:rPr>
      </w:pPr>
    </w:p>
    <w:p w14:paraId="52795B5F" w14:textId="5B826F70" w:rsidR="00170F30" w:rsidRDefault="00170F30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248501D5" wp14:editId="2197C929">
            <wp:simplePos x="0" y="0"/>
            <wp:positionH relativeFrom="column">
              <wp:posOffset>-859155</wp:posOffset>
            </wp:positionH>
            <wp:positionV relativeFrom="paragraph">
              <wp:posOffset>-671195</wp:posOffset>
            </wp:positionV>
            <wp:extent cx="7132319" cy="4457700"/>
            <wp:effectExtent l="0" t="0" r="0" b="0"/>
            <wp:wrapNone/>
            <wp:docPr id="1661105237" name="Imagem 13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105237" name="Imagem 13" descr="Interface gráfica do usuário, Site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8487" cy="4461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8F29B6" w14:textId="77777777" w:rsidR="00170F30" w:rsidRDefault="00170F30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22B1DC8" w14:textId="77777777" w:rsidR="00170F30" w:rsidRDefault="00170F30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2EB887A" w14:textId="77777777" w:rsidR="00170F30" w:rsidRDefault="00170F30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B878FC7" w14:textId="77777777" w:rsidR="00170F30" w:rsidRDefault="00170F30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A8B4431" w14:textId="77777777" w:rsidR="00170F30" w:rsidRDefault="00170F30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1CCBE99" w14:textId="77777777" w:rsidR="00170F30" w:rsidRDefault="00170F30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D98D847" w14:textId="77777777" w:rsidR="00170F30" w:rsidRDefault="00170F30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1CB1382" w14:textId="007A4A8C" w:rsidR="00170F30" w:rsidRDefault="00C17490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30DBA146" wp14:editId="70B64699">
                <wp:simplePos x="0" y="0"/>
                <wp:positionH relativeFrom="margin">
                  <wp:posOffset>-873760</wp:posOffset>
                </wp:positionH>
                <wp:positionV relativeFrom="paragraph">
                  <wp:posOffset>463712</wp:posOffset>
                </wp:positionV>
                <wp:extent cx="7147560" cy="635"/>
                <wp:effectExtent l="0" t="0" r="0" b="8255"/>
                <wp:wrapNone/>
                <wp:docPr id="1253119367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7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668477" w14:textId="06A56718" w:rsidR="00C17490" w:rsidRPr="00F753FD" w:rsidRDefault="00C17490" w:rsidP="00C17490">
                            <w:pPr>
                              <w:pStyle w:val="Legenda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8A2CD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Figura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11</w:t>
                            </w:r>
                            <w:r w:rsidRPr="00F753F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- Tela </w:t>
                            </w:r>
                            <w:r w:rsidR="00D6232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de validação do CPF inserido para essa categoria de cadastro</w:t>
                            </w:r>
                            <w:r w:rsidRPr="00F753F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DBA146" id="_x0000_s1034" type="#_x0000_t202" style="position:absolute;margin-left:-68.8pt;margin-top:36.5pt;width:562.8pt;height:.05pt;z-index:-2516254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" stroked="f">
                <v:textbox style="mso-fit-shape-to-text:t" inset="0,0,0,0">
                  <w:txbxContent>
                    <w:p w14:paraId="2D668477" w14:textId="06A56718" w:rsidR="00C17490" w:rsidRPr="00F753FD" w:rsidRDefault="00C17490" w:rsidP="00C17490">
                      <w:pPr>
                        <w:pStyle w:val="Legenda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8A2CD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Figura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11</w:t>
                      </w:r>
                      <w:r w:rsidRPr="00F753FD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- Tela </w:t>
                      </w:r>
                      <w:r w:rsidR="00D6232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de validação do CPF inserido para essa categoria de cadastro</w:t>
                      </w:r>
                      <w:r w:rsidRPr="00F753FD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562E1E1" w14:textId="33EF5778" w:rsidR="00C17490" w:rsidRDefault="00C17490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75193E4B" wp14:editId="5CDC2337">
            <wp:simplePos x="0" y="0"/>
            <wp:positionH relativeFrom="column">
              <wp:posOffset>-851535</wp:posOffset>
            </wp:positionH>
            <wp:positionV relativeFrom="paragraph">
              <wp:posOffset>324647</wp:posOffset>
            </wp:positionV>
            <wp:extent cx="7139940" cy="4462145"/>
            <wp:effectExtent l="0" t="0" r="3810" b="0"/>
            <wp:wrapNone/>
            <wp:docPr id="462718497" name="Imagem 16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718497" name="Imagem 16" descr="Interface gráfica do usuário, Aplicativo, Site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994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F702A1" w14:textId="0DEF6481" w:rsidR="00C17490" w:rsidRDefault="00C17490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67C4AF1" w14:textId="7245578C" w:rsidR="00170F30" w:rsidRDefault="00170F30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8E21A25" w14:textId="77777777" w:rsidR="00170F30" w:rsidRDefault="00170F30" w:rsidP="00170F30"/>
    <w:p w14:paraId="1460A62A" w14:textId="77777777" w:rsidR="00170F30" w:rsidRDefault="00170F30" w:rsidP="00170F30"/>
    <w:p w14:paraId="78F405CA" w14:textId="77777777" w:rsidR="00170F30" w:rsidRDefault="00170F30" w:rsidP="00170F30"/>
    <w:p w14:paraId="41B57AFB" w14:textId="77777777" w:rsidR="00170F30" w:rsidRDefault="00170F30" w:rsidP="00170F30"/>
    <w:p w14:paraId="0FB33E5A" w14:textId="77777777" w:rsidR="00170F30" w:rsidRDefault="00170F30" w:rsidP="00170F30"/>
    <w:p w14:paraId="4021B433" w14:textId="77777777" w:rsidR="00170F30" w:rsidRDefault="00170F30" w:rsidP="00170F30"/>
    <w:p w14:paraId="06F3C6CC" w14:textId="77777777" w:rsidR="00170F30" w:rsidRDefault="00170F30" w:rsidP="00170F30"/>
    <w:p w14:paraId="0C0491D1" w14:textId="77777777" w:rsidR="00170F30" w:rsidRDefault="00170F30" w:rsidP="00170F30"/>
    <w:p w14:paraId="030D2D7A" w14:textId="77777777" w:rsidR="00170F30" w:rsidRDefault="00170F30" w:rsidP="00170F30"/>
    <w:p w14:paraId="437BEE0C" w14:textId="77777777" w:rsidR="00170F30" w:rsidRPr="00170F30" w:rsidRDefault="00170F30" w:rsidP="00170F30"/>
    <w:p w14:paraId="6BCB5C6B" w14:textId="4E9CEA8B" w:rsidR="00170F30" w:rsidRDefault="00170F30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46937EE" w14:textId="74DEA2B2" w:rsidR="00170F30" w:rsidRDefault="00C17490" w:rsidP="00170F30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270C62A5" wp14:editId="39F2F337">
                <wp:simplePos x="0" y="0"/>
                <wp:positionH relativeFrom="margin">
                  <wp:align>center</wp:align>
                </wp:positionH>
                <wp:positionV relativeFrom="paragraph">
                  <wp:posOffset>392770</wp:posOffset>
                </wp:positionV>
                <wp:extent cx="7105650" cy="635"/>
                <wp:effectExtent l="0" t="0" r="0" b="8255"/>
                <wp:wrapNone/>
                <wp:docPr id="30094556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05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BF4310" w14:textId="65AC34CD" w:rsidR="00C17490" w:rsidRPr="00C17490" w:rsidRDefault="00C17490" w:rsidP="00C17490">
                            <w:pPr>
                              <w:pStyle w:val="Legenda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C1749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Figura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12</w:t>
                            </w:r>
                            <w:r w:rsidRPr="00C1749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- Tela de preenchimento dos dados residenciais.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0C62A5" id="_x0000_s1035" type="#_x0000_t202" style="position:absolute;margin-left:0;margin-top:30.95pt;width:559.5pt;height:.05pt;z-index:-25162342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" stroked="f">
                <v:textbox style="mso-fit-shape-to-text:t" inset="0,0,0,0">
                  <w:txbxContent>
                    <w:p w14:paraId="1BBF4310" w14:textId="65AC34CD" w:rsidR="00C17490" w:rsidRPr="00C17490" w:rsidRDefault="00C17490" w:rsidP="00C17490">
                      <w:pPr>
                        <w:pStyle w:val="Legenda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C1749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Figura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12</w:t>
                      </w:r>
                      <w:r w:rsidRPr="00C1749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- Tela de preenchimento dos dados residenciais.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A31998C" w14:textId="77777777" w:rsidR="00170F30" w:rsidRPr="00170F30" w:rsidRDefault="00170F30" w:rsidP="00170F30"/>
    <w:p w14:paraId="7B3CEF18" w14:textId="77777777" w:rsidR="00C17490" w:rsidRDefault="00C17490">
      <w:pPr>
        <w:pStyle w:val="Ttulo1"/>
        <w:spacing w:line="360" w:lineRule="auto"/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</w:pPr>
    </w:p>
    <w:p w14:paraId="2BB7809A" w14:textId="03A8BBE5" w:rsidR="00170F30" w:rsidRDefault="00170F30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2CFB5690" wp14:editId="36DD3EB5">
            <wp:simplePos x="0" y="0"/>
            <wp:positionH relativeFrom="margin">
              <wp:posOffset>-866775</wp:posOffset>
            </wp:positionH>
            <wp:positionV relativeFrom="paragraph">
              <wp:posOffset>-640715</wp:posOffset>
            </wp:positionV>
            <wp:extent cx="7132319" cy="4457700"/>
            <wp:effectExtent l="0" t="0" r="0" b="0"/>
            <wp:wrapNone/>
            <wp:docPr id="56271002" name="Imagem 17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71002" name="Imagem 17" descr="Interface gráfica do usuário, Aplicativo, Site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620" cy="44591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86E5E3" w14:textId="77777777" w:rsidR="00170F30" w:rsidRDefault="00170F30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DF8B5EE" w14:textId="77777777" w:rsidR="00170F30" w:rsidRDefault="00170F30" w:rsidP="00170F30"/>
    <w:p w14:paraId="7EA4FEBF" w14:textId="77777777" w:rsidR="00170F30" w:rsidRDefault="00170F30" w:rsidP="00170F30"/>
    <w:p w14:paraId="6815E1CA" w14:textId="77777777" w:rsidR="00170F30" w:rsidRDefault="00170F30" w:rsidP="00170F30"/>
    <w:p w14:paraId="23787C48" w14:textId="77777777" w:rsidR="00170F30" w:rsidRDefault="00170F30" w:rsidP="00170F30"/>
    <w:p w14:paraId="426EE5DB" w14:textId="77777777" w:rsidR="00170F30" w:rsidRDefault="00170F30" w:rsidP="00170F30"/>
    <w:p w14:paraId="271DD0DF" w14:textId="77777777" w:rsidR="00170F30" w:rsidRDefault="00170F30" w:rsidP="00170F30"/>
    <w:p w14:paraId="41182BDC" w14:textId="77777777" w:rsidR="00170F30" w:rsidRDefault="00170F30" w:rsidP="00170F30"/>
    <w:p w14:paraId="513D129F" w14:textId="77777777" w:rsidR="00170F30" w:rsidRDefault="00170F30" w:rsidP="00170F30"/>
    <w:p w14:paraId="38E2E3C7" w14:textId="77777777" w:rsidR="00170F30" w:rsidRDefault="00170F30" w:rsidP="00170F30"/>
    <w:p w14:paraId="58067ED3" w14:textId="77777777" w:rsidR="00170F30" w:rsidRDefault="00170F30" w:rsidP="00170F30"/>
    <w:p w14:paraId="7F27AE94" w14:textId="0D94A1C3" w:rsidR="00170F30" w:rsidRDefault="00D6232F" w:rsidP="00170F30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0EEEAC7C" wp14:editId="1A0E699E">
                <wp:simplePos x="0" y="0"/>
                <wp:positionH relativeFrom="margin">
                  <wp:align>center</wp:align>
                </wp:positionH>
                <wp:positionV relativeFrom="paragraph">
                  <wp:posOffset>189422</wp:posOffset>
                </wp:positionV>
                <wp:extent cx="7107555" cy="635"/>
                <wp:effectExtent l="0" t="0" r="0" b="8255"/>
                <wp:wrapNone/>
                <wp:docPr id="1013033379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07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E206C6" w14:textId="41B0D2FE" w:rsidR="00D6232F" w:rsidRPr="00C17490" w:rsidRDefault="00D6232F" w:rsidP="00D6232F">
                            <w:pPr>
                              <w:pStyle w:val="Legenda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C1749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Figura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13</w:t>
                            </w:r>
                            <w:r w:rsidRPr="00C1749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- Tela para cadastro de e-mail, usuário e senha.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EEAC7C" id="_x0000_s1036" type="#_x0000_t202" style="position:absolute;margin-left:0;margin-top:14.9pt;width:559.65pt;height:.05pt;z-index:-2516213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" stroked="f">
                <v:textbox style="mso-fit-shape-to-text:t" inset="0,0,0,0">
                  <w:txbxContent>
                    <w:p w14:paraId="73E206C6" w14:textId="41B0D2FE" w:rsidR="00D6232F" w:rsidRPr="00C17490" w:rsidRDefault="00D6232F" w:rsidP="00D6232F">
                      <w:pPr>
                        <w:pStyle w:val="Legenda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C1749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Figura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13</w:t>
                      </w:r>
                      <w:r w:rsidRPr="00C1749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- Tela para cadastro de e-mail, usuário e senha.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311352C" w14:textId="3F968C64" w:rsidR="00170F30" w:rsidRDefault="00170F30" w:rsidP="00170F30"/>
    <w:p w14:paraId="5CF8A177" w14:textId="77777777" w:rsidR="00D6232F" w:rsidRDefault="00D6232F" w:rsidP="007F173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0A71BB0" w14:textId="77777777" w:rsidR="00D6232F" w:rsidRDefault="00D6232F" w:rsidP="007F173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D941F0C" w14:textId="77777777" w:rsidR="00D6232F" w:rsidRDefault="00D6232F" w:rsidP="007F173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3A41F8C" w14:textId="77777777" w:rsidR="00D6232F" w:rsidRDefault="00D6232F" w:rsidP="007F173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F61D0F9" w14:textId="77777777" w:rsidR="00D6232F" w:rsidRDefault="00D6232F" w:rsidP="007F173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86E2CD8" w14:textId="77777777" w:rsidR="00D6232F" w:rsidRDefault="00D6232F" w:rsidP="007F173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793A63D" w14:textId="77777777" w:rsidR="00D6232F" w:rsidRDefault="00D6232F" w:rsidP="007F173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1315098" w14:textId="77777777" w:rsidR="00D6232F" w:rsidRDefault="00D6232F" w:rsidP="007F173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2E320DA" w14:textId="77777777" w:rsidR="00D6232F" w:rsidRDefault="00D6232F" w:rsidP="007F173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F83082B" w14:textId="77777777" w:rsidR="00D6232F" w:rsidRDefault="00D6232F" w:rsidP="007F173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004FA01" w14:textId="714D96C6" w:rsidR="00BA14EF" w:rsidRPr="007F173C" w:rsidRDefault="00BA14EF" w:rsidP="007F173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Por último</w:t>
      </w:r>
      <w:r w:rsidR="00D6232F">
        <w:rPr>
          <w:rFonts w:ascii="Times New Roman" w:eastAsia="Times New Roman" w:hAnsi="Times New Roman" w:cs="Times New Roman"/>
          <w:bCs/>
          <w:sz w:val="24"/>
          <w:szCs w:val="24"/>
        </w:rPr>
        <w:t>,</w:t>
      </w:r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t xml:space="preserve"> o perfil de Colaborador (Pessoa Jurídica) aonde </w:t>
      </w:r>
      <w:r w:rsidR="00D6232F">
        <w:rPr>
          <w:rFonts w:ascii="Times New Roman" w:eastAsia="Times New Roman" w:hAnsi="Times New Roman" w:cs="Times New Roman"/>
          <w:bCs/>
          <w:sz w:val="24"/>
          <w:szCs w:val="24"/>
        </w:rPr>
        <w:t xml:space="preserve">no primeiro formulário </w:t>
      </w:r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t xml:space="preserve">a verificação junto ao banco de dados da universidade é </w:t>
      </w:r>
      <w:proofErr w:type="gramStart"/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t>feita</w:t>
      </w:r>
      <w:proofErr w:type="gramEnd"/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t xml:space="preserve"> pelo CNPJ abrindo então campos para adição de um contato principal (pessoa física)</w:t>
      </w:r>
      <w:r w:rsidR="00D6232F">
        <w:rPr>
          <w:rFonts w:ascii="Times New Roman" w:eastAsia="Times New Roman" w:hAnsi="Times New Roman" w:cs="Times New Roman"/>
          <w:bCs/>
          <w:sz w:val="24"/>
          <w:szCs w:val="24"/>
        </w:rPr>
        <w:t xml:space="preserve"> (Fig. 14,15).</w:t>
      </w:r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</w:p>
    <w:p w14:paraId="5C5AA45E" w14:textId="6D875721" w:rsidR="00BA14EF" w:rsidRDefault="00BA14EF" w:rsidP="00170F3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7C268CBD" wp14:editId="7538E530">
            <wp:simplePos x="0" y="0"/>
            <wp:positionH relativeFrom="column">
              <wp:posOffset>-889635</wp:posOffset>
            </wp:positionH>
            <wp:positionV relativeFrom="paragraph">
              <wp:posOffset>41910</wp:posOffset>
            </wp:positionV>
            <wp:extent cx="7181088" cy="4488180"/>
            <wp:effectExtent l="0" t="0" r="1270" b="7620"/>
            <wp:wrapNone/>
            <wp:docPr id="400821596" name="Imagem 18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821596" name="Imagem 18" descr="Interface gráfica do usuário, Texto, Aplicativo, chat ou mensagem de text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5781" cy="44973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718784" w14:textId="77777777" w:rsidR="00BA14EF" w:rsidRDefault="00BA14EF" w:rsidP="00170F3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AF8CB10" w14:textId="77777777" w:rsidR="00BA14EF" w:rsidRDefault="00BA14EF" w:rsidP="00170F3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39EFA13" w14:textId="77777777" w:rsidR="00BA14EF" w:rsidRDefault="00BA14EF" w:rsidP="00170F3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D7CE36D" w14:textId="77777777" w:rsidR="00BA14EF" w:rsidRDefault="00BA14EF" w:rsidP="00170F3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E7149B9" w14:textId="77777777" w:rsidR="00BA14EF" w:rsidRDefault="00BA14EF" w:rsidP="00170F3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380278C" w14:textId="77777777" w:rsidR="00BA14EF" w:rsidRDefault="00BA14EF" w:rsidP="00170F3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43046B8" w14:textId="77777777" w:rsidR="00BA14EF" w:rsidRDefault="00BA14EF" w:rsidP="00170F3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3DFF5CD" w14:textId="77777777" w:rsidR="00BA14EF" w:rsidRDefault="00BA14EF" w:rsidP="00170F3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09BC704" w14:textId="77777777" w:rsidR="00BA14EF" w:rsidRDefault="00BA14EF" w:rsidP="00170F3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67EB5B0" w14:textId="71E59BED" w:rsidR="00170F30" w:rsidRDefault="00BA14EF" w:rsidP="00170F30"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06EFC4A8" w14:textId="7A0ABA08" w:rsidR="00170F30" w:rsidRDefault="00170F30" w:rsidP="00170F30"/>
    <w:p w14:paraId="47C1804A" w14:textId="77777777" w:rsidR="00170F30" w:rsidRDefault="00170F30" w:rsidP="00170F30"/>
    <w:p w14:paraId="3197EA03" w14:textId="49C2BA10" w:rsidR="00170F30" w:rsidRDefault="00170F30" w:rsidP="00170F30"/>
    <w:p w14:paraId="55616C0D" w14:textId="0BFA5221" w:rsidR="00BA14EF" w:rsidRDefault="00BA14EF" w:rsidP="00170F30"/>
    <w:p w14:paraId="564B4D0D" w14:textId="6F89061D" w:rsidR="00D6232F" w:rsidRDefault="00D6232F" w:rsidP="00170F30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11BA2A2E" wp14:editId="76BC7EDE">
                <wp:simplePos x="0" y="0"/>
                <wp:positionH relativeFrom="margin">
                  <wp:align>center</wp:align>
                </wp:positionH>
                <wp:positionV relativeFrom="paragraph">
                  <wp:posOffset>230623</wp:posOffset>
                </wp:positionV>
                <wp:extent cx="7144385" cy="635"/>
                <wp:effectExtent l="0" t="0" r="0" b="8255"/>
                <wp:wrapNone/>
                <wp:docPr id="866370807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43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AABEE4" w14:textId="48770395" w:rsidR="00D6232F" w:rsidRPr="00F753FD" w:rsidRDefault="00D6232F" w:rsidP="00D6232F">
                            <w:pPr>
                              <w:pStyle w:val="Legenda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F753FD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Figura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4</w:t>
                            </w:r>
                            <w:r w:rsidRPr="00F753F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- Tela de seleção do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cadastro para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colaborado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r</w:t>
                            </w:r>
                            <w:r w:rsidRPr="00F753F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BA2A2E" id="_x0000_s1037" type="#_x0000_t202" style="position:absolute;margin-left:0;margin-top:18.15pt;width:562.55pt;height:.05pt;z-index:-25161932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" stroked="f">
                <v:textbox style="mso-fit-shape-to-text:t" inset="0,0,0,0">
                  <w:txbxContent>
                    <w:p w14:paraId="76AABEE4" w14:textId="48770395" w:rsidR="00D6232F" w:rsidRPr="00F753FD" w:rsidRDefault="00D6232F" w:rsidP="00D6232F">
                      <w:pPr>
                        <w:pStyle w:val="Legenda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F753FD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Figura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4</w:t>
                      </w:r>
                      <w:r w:rsidRPr="00F753FD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- Tela de seleção do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cadastro para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colaborado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r</w:t>
                      </w:r>
                      <w:r w:rsidRPr="00F753FD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FCB3F93" w14:textId="094C27B2" w:rsidR="00D6232F" w:rsidRDefault="00D6232F" w:rsidP="00170F30"/>
    <w:p w14:paraId="7C614C43" w14:textId="091E6EB0" w:rsidR="00D6232F" w:rsidRDefault="00D6232F" w:rsidP="00170F30"/>
    <w:p w14:paraId="0BEDBD51" w14:textId="77777777" w:rsidR="00D6232F" w:rsidRDefault="00D6232F" w:rsidP="00170F30"/>
    <w:p w14:paraId="0A7E97D3" w14:textId="77777777" w:rsidR="00D6232F" w:rsidRDefault="00D6232F" w:rsidP="00170F30"/>
    <w:p w14:paraId="68CA0D15" w14:textId="77777777" w:rsidR="00D6232F" w:rsidRDefault="00D6232F" w:rsidP="00170F30"/>
    <w:p w14:paraId="78A61B7D" w14:textId="77777777" w:rsidR="00D6232F" w:rsidRDefault="00D6232F" w:rsidP="00170F30"/>
    <w:p w14:paraId="2E73C770" w14:textId="77777777" w:rsidR="00D6232F" w:rsidRDefault="00D6232F" w:rsidP="00170F30"/>
    <w:p w14:paraId="46A946E1" w14:textId="77777777" w:rsidR="00D6232F" w:rsidRDefault="00D6232F" w:rsidP="00170F30"/>
    <w:p w14:paraId="11E7856A" w14:textId="77777777" w:rsidR="00D6232F" w:rsidRDefault="00D6232F" w:rsidP="00170F30"/>
    <w:p w14:paraId="6C4EA4D3" w14:textId="77777777" w:rsidR="00D6232F" w:rsidRDefault="00D6232F" w:rsidP="00170F30"/>
    <w:p w14:paraId="0D341E1F" w14:textId="77777777" w:rsidR="00D6232F" w:rsidRDefault="00D6232F" w:rsidP="00170F30"/>
    <w:p w14:paraId="3312DE86" w14:textId="77777777" w:rsidR="00D6232F" w:rsidRDefault="00D6232F" w:rsidP="00170F30"/>
    <w:p w14:paraId="2F9944BB" w14:textId="4D6EF1CD" w:rsidR="00BA14EF" w:rsidRDefault="00D6232F" w:rsidP="00170F30"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5777D2E9" wp14:editId="6E4D6BD1">
            <wp:simplePos x="0" y="0"/>
            <wp:positionH relativeFrom="margin">
              <wp:align>center</wp:align>
            </wp:positionH>
            <wp:positionV relativeFrom="paragraph">
              <wp:posOffset>417830</wp:posOffset>
            </wp:positionV>
            <wp:extent cx="7156450" cy="4472940"/>
            <wp:effectExtent l="0" t="0" r="6350" b="3810"/>
            <wp:wrapNone/>
            <wp:docPr id="232232006" name="Imagem 1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232006" name="Imagem 19" descr="Interface gráfica do usuário, Aplicativo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645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0CD718" w14:textId="6ACA460D" w:rsidR="00BA14EF" w:rsidRDefault="00BA14EF" w:rsidP="00170F30"/>
    <w:p w14:paraId="33DA0179" w14:textId="33AA528B" w:rsidR="00BA14EF" w:rsidRDefault="00BA14EF" w:rsidP="00170F30"/>
    <w:p w14:paraId="7534CBAF" w14:textId="577E9EA4" w:rsidR="00BA14EF" w:rsidRDefault="00BA14EF" w:rsidP="00170F30"/>
    <w:p w14:paraId="415ACECB" w14:textId="08E60440" w:rsidR="00BA14EF" w:rsidRDefault="00BA14EF" w:rsidP="00170F30"/>
    <w:p w14:paraId="7421A826" w14:textId="632810AA" w:rsidR="00BA14EF" w:rsidRDefault="00BA14EF" w:rsidP="00170F30"/>
    <w:p w14:paraId="17DB0357" w14:textId="25AE9564" w:rsidR="00BA14EF" w:rsidRDefault="00BA14EF" w:rsidP="00170F30"/>
    <w:p w14:paraId="6F70121E" w14:textId="4C3CB506" w:rsidR="00BA14EF" w:rsidRDefault="00BA14EF" w:rsidP="00170F30"/>
    <w:p w14:paraId="2FE20668" w14:textId="5B119279" w:rsidR="00BA14EF" w:rsidRDefault="00BA14EF" w:rsidP="00170F30"/>
    <w:p w14:paraId="1E8146CE" w14:textId="21D97BB0" w:rsidR="00BA14EF" w:rsidRDefault="00BA14EF" w:rsidP="00170F30"/>
    <w:p w14:paraId="138403AC" w14:textId="77777777" w:rsidR="00BA14EF" w:rsidRDefault="00BA14EF" w:rsidP="00170F30"/>
    <w:p w14:paraId="353E10AF" w14:textId="1A0BD185" w:rsidR="00BA14EF" w:rsidRDefault="00BA14EF" w:rsidP="00170F30"/>
    <w:p w14:paraId="550A06E9" w14:textId="1E48032C" w:rsidR="00BA14EF" w:rsidRDefault="00BA14EF" w:rsidP="00170F30"/>
    <w:p w14:paraId="3A6AD35D" w14:textId="63E06B6C" w:rsidR="00BA14EF" w:rsidRDefault="00BA14EF" w:rsidP="00170F30"/>
    <w:p w14:paraId="1417D5EC" w14:textId="77777777" w:rsidR="00BA14EF" w:rsidRDefault="00BA14EF" w:rsidP="00170F30"/>
    <w:p w14:paraId="6BFC25C4" w14:textId="77777777" w:rsidR="00BA14EF" w:rsidRDefault="00BA14EF" w:rsidP="00170F30"/>
    <w:p w14:paraId="4A2DADD8" w14:textId="76153AA8" w:rsidR="00BA14EF" w:rsidRDefault="00D6232F" w:rsidP="00170F30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024B0C13" wp14:editId="27783BB7">
                <wp:simplePos x="0" y="0"/>
                <wp:positionH relativeFrom="margin">
                  <wp:align>center</wp:align>
                </wp:positionH>
                <wp:positionV relativeFrom="paragraph">
                  <wp:posOffset>338278</wp:posOffset>
                </wp:positionV>
                <wp:extent cx="7147560" cy="635"/>
                <wp:effectExtent l="0" t="0" r="0" b="8255"/>
                <wp:wrapNone/>
                <wp:docPr id="1884943465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7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ED0FC5" w14:textId="39BD59EB" w:rsidR="00D6232F" w:rsidRPr="00F753FD" w:rsidRDefault="00D6232F" w:rsidP="00D6232F">
                            <w:pPr>
                              <w:pStyle w:val="Legenda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8A2CD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Figura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5</w:t>
                            </w:r>
                            <w:r w:rsidRPr="00F753F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- Tela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de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verificação no banco de dados via CNJP.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4B0C13" id="_x0000_s1038" type="#_x0000_t202" style="position:absolute;margin-left:0;margin-top:26.65pt;width:562.8pt;height:.05pt;z-index:-2516172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" stroked="f">
                <v:textbox style="mso-fit-shape-to-text:t" inset="0,0,0,0">
                  <w:txbxContent>
                    <w:p w14:paraId="20ED0FC5" w14:textId="39BD59EB" w:rsidR="00D6232F" w:rsidRPr="00F753FD" w:rsidRDefault="00D6232F" w:rsidP="00D6232F">
                      <w:pPr>
                        <w:pStyle w:val="Legenda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8A2CD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Figura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5</w:t>
                      </w:r>
                      <w:r w:rsidRPr="00F753FD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- Tela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de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verificação no banco de dados via CNJP.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C12625C" w14:textId="0D544CDC" w:rsidR="00BA14EF" w:rsidRDefault="00BA14EF" w:rsidP="00170F30"/>
    <w:p w14:paraId="2A325D33" w14:textId="77777777" w:rsidR="00D6232F" w:rsidRDefault="00D6232F" w:rsidP="00D6232F">
      <w:pPr>
        <w:ind w:firstLine="72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3E157F3" w14:textId="591232C4" w:rsidR="00BA14EF" w:rsidRDefault="00D6232F" w:rsidP="00D6232F">
      <w:pPr>
        <w:ind w:firstLine="72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Na sequência, são apresentadas </w:t>
      </w:r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t>as telas para cadastro de endereço e login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do novo colaborador (Fig. 16, 17)</w:t>
      </w:r>
      <w:r w:rsidRPr="007F173C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0813197E" w14:textId="77777777" w:rsidR="00D6232F" w:rsidRDefault="00D6232F" w:rsidP="00D6232F">
      <w:pPr>
        <w:ind w:firstLine="72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C078319" w14:textId="77777777" w:rsidR="00D6232F" w:rsidRDefault="00D6232F" w:rsidP="00D6232F">
      <w:pPr>
        <w:ind w:firstLine="72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0CBE943" w14:textId="77777777" w:rsidR="00D6232F" w:rsidRDefault="00D6232F" w:rsidP="00D6232F">
      <w:pPr>
        <w:ind w:firstLine="72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886F077" w14:textId="77777777" w:rsidR="00D6232F" w:rsidRDefault="00D6232F" w:rsidP="00D6232F">
      <w:pPr>
        <w:ind w:firstLine="72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16EC874" w14:textId="77777777" w:rsidR="00D6232F" w:rsidRDefault="00D6232F" w:rsidP="00D6232F">
      <w:pPr>
        <w:ind w:firstLine="72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B8022D8" w14:textId="77777777" w:rsidR="00D6232F" w:rsidRDefault="00D6232F" w:rsidP="00D6232F">
      <w:pPr>
        <w:ind w:firstLine="72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CCEC1DD" w14:textId="77777777" w:rsidR="00D6232F" w:rsidRDefault="00D6232F" w:rsidP="00D6232F">
      <w:pPr>
        <w:ind w:firstLine="72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D5EF5B5" w14:textId="77777777" w:rsidR="00D6232F" w:rsidRDefault="00D6232F" w:rsidP="00D6232F">
      <w:pPr>
        <w:ind w:firstLine="72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9C9F086" w14:textId="77777777" w:rsidR="00D6232F" w:rsidRDefault="00D6232F" w:rsidP="00D6232F">
      <w:pPr>
        <w:ind w:firstLine="72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095B591" w14:textId="77777777" w:rsidR="00D6232F" w:rsidRDefault="00D6232F" w:rsidP="00D6232F">
      <w:pPr>
        <w:ind w:firstLine="72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813E51A" w14:textId="77777777" w:rsidR="00D6232F" w:rsidRDefault="00D6232F" w:rsidP="00170F30"/>
    <w:p w14:paraId="5F036A63" w14:textId="01954F67" w:rsidR="00BA14EF" w:rsidRDefault="00D6232F" w:rsidP="00170F30">
      <w:r>
        <w:rPr>
          <w:noProof/>
        </w:rPr>
        <w:drawing>
          <wp:anchor distT="0" distB="0" distL="114300" distR="114300" simplePos="0" relativeHeight="251671552" behindDoc="1" locked="0" layoutInCell="1" allowOverlap="1" wp14:anchorId="40829FA8" wp14:editId="721BAE43">
            <wp:simplePos x="0" y="0"/>
            <wp:positionH relativeFrom="margin">
              <wp:posOffset>-959647</wp:posOffset>
            </wp:positionH>
            <wp:positionV relativeFrom="paragraph">
              <wp:posOffset>-213360</wp:posOffset>
            </wp:positionV>
            <wp:extent cx="7083425" cy="4427220"/>
            <wp:effectExtent l="0" t="0" r="3175" b="0"/>
            <wp:wrapNone/>
            <wp:docPr id="9864409" name="Imagem 2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4409" name="Imagem 20" descr="Interface gráfica do usuário, Aplicativo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3425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384595" w14:textId="77777777" w:rsidR="00BA14EF" w:rsidRDefault="00BA14EF" w:rsidP="00170F30"/>
    <w:p w14:paraId="21701A23" w14:textId="77777777" w:rsidR="00BA14EF" w:rsidRDefault="00BA14EF" w:rsidP="00170F30"/>
    <w:p w14:paraId="0878B269" w14:textId="77777777" w:rsidR="00BA14EF" w:rsidRDefault="00BA14EF" w:rsidP="00170F30"/>
    <w:p w14:paraId="3E5FCC14" w14:textId="77777777" w:rsidR="00BA14EF" w:rsidRDefault="00BA14EF" w:rsidP="00170F30"/>
    <w:p w14:paraId="313ABA37" w14:textId="77777777" w:rsidR="00BA14EF" w:rsidRDefault="00BA14EF" w:rsidP="00170F30"/>
    <w:p w14:paraId="587D53B0" w14:textId="77777777" w:rsidR="00BA14EF" w:rsidRDefault="00BA14EF" w:rsidP="00170F30"/>
    <w:p w14:paraId="3B67A31E" w14:textId="7F23DC97" w:rsidR="00BA14EF" w:rsidRDefault="00BA14EF" w:rsidP="00170F30"/>
    <w:p w14:paraId="46872AFD" w14:textId="77777777" w:rsidR="00BA14EF" w:rsidRPr="00170F30" w:rsidRDefault="00BA14EF" w:rsidP="00170F30"/>
    <w:p w14:paraId="1CA69DBB" w14:textId="5A0271B4" w:rsidR="00BA14EF" w:rsidRDefault="00BA14EF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CF78FB1" w14:textId="1ED93976" w:rsidR="00BA14EF" w:rsidRDefault="00BA14EF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0EF07A8" w14:textId="1F9B3623" w:rsidR="00BA14EF" w:rsidRDefault="00BA14EF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2C9799C" w14:textId="5BDE51DB" w:rsidR="00BA14EF" w:rsidRDefault="00D6232F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1" locked="0" layoutInCell="1" allowOverlap="1" wp14:anchorId="432EF8E6" wp14:editId="715A993A">
                <wp:simplePos x="0" y="0"/>
                <wp:positionH relativeFrom="margin">
                  <wp:posOffset>-903768</wp:posOffset>
                </wp:positionH>
                <wp:positionV relativeFrom="paragraph">
                  <wp:posOffset>532248</wp:posOffset>
                </wp:positionV>
                <wp:extent cx="7105650" cy="635"/>
                <wp:effectExtent l="0" t="0" r="0" b="8255"/>
                <wp:wrapNone/>
                <wp:docPr id="547503504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05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2E38C1" w14:textId="77A02DFF" w:rsidR="00D6232F" w:rsidRPr="00C17490" w:rsidRDefault="00D6232F" w:rsidP="00D6232F">
                            <w:pPr>
                              <w:pStyle w:val="Legenda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C1749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Figura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6</w:t>
                            </w:r>
                            <w:r w:rsidRPr="00C1749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- Tela de preenchimento dos dados residenciais.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2EF8E6" id="_x0000_s1039" type="#_x0000_t202" style="position:absolute;margin-left:-71.15pt;margin-top:41.9pt;width:559.5pt;height:.05pt;z-index:-2516152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" stroked="f">
                <v:textbox style="mso-fit-shape-to-text:t" inset="0,0,0,0">
                  <w:txbxContent>
                    <w:p w14:paraId="692E38C1" w14:textId="77A02DFF" w:rsidR="00D6232F" w:rsidRPr="00C17490" w:rsidRDefault="00D6232F" w:rsidP="00D6232F">
                      <w:pPr>
                        <w:pStyle w:val="Legenda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C1749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Figura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6</w:t>
                      </w:r>
                      <w:r w:rsidRPr="00C1749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- Tela de preenchimento dos dados residenciais.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9D2AFA6" w14:textId="2064EAB3" w:rsidR="00BA14EF" w:rsidRDefault="00D6232F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740160D8" wp14:editId="0E1A72EC">
            <wp:simplePos x="0" y="0"/>
            <wp:positionH relativeFrom="margin">
              <wp:posOffset>-937260</wp:posOffset>
            </wp:positionH>
            <wp:positionV relativeFrom="paragraph">
              <wp:posOffset>218913</wp:posOffset>
            </wp:positionV>
            <wp:extent cx="7083425" cy="4427220"/>
            <wp:effectExtent l="0" t="0" r="3175" b="0"/>
            <wp:wrapNone/>
            <wp:docPr id="2122343502" name="Imagem 2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343502" name="Imagem 21" descr="Interface gráfica do usuário, Aplicativo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3425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584045" w14:textId="21F71ECA" w:rsidR="00BA14EF" w:rsidRDefault="00BA14EF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611834D" w14:textId="2F0D64CA" w:rsidR="00BA14EF" w:rsidRDefault="00BA14EF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8F2C2A5" w14:textId="77777777" w:rsidR="00BA14EF" w:rsidRDefault="00BA14EF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0CC8EE2" w14:textId="77777777" w:rsidR="00BA14EF" w:rsidRDefault="00BA14EF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B1C54E9" w14:textId="77777777" w:rsidR="00BA14EF" w:rsidRDefault="00BA14EF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7820D5B" w14:textId="77777777" w:rsidR="00BA14EF" w:rsidRDefault="00BA14EF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72DCEA2" w14:textId="77777777" w:rsidR="00D6232F" w:rsidRDefault="00D6232F" w:rsidP="00D6232F"/>
    <w:p w14:paraId="1721E8F9" w14:textId="77777777" w:rsidR="00D6232F" w:rsidRDefault="00D6232F" w:rsidP="00D6232F"/>
    <w:p w14:paraId="338C77CC" w14:textId="77777777" w:rsidR="00D6232F" w:rsidRDefault="00D6232F" w:rsidP="00D6232F"/>
    <w:p w14:paraId="6198EE79" w14:textId="7A42CB5D" w:rsidR="00D6232F" w:rsidRDefault="00D6232F" w:rsidP="00D6232F"/>
    <w:p w14:paraId="2DC45F40" w14:textId="6F809DD4" w:rsidR="00D6232F" w:rsidRDefault="00D6232F" w:rsidP="00D6232F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36A7561C" wp14:editId="4C00523F">
                <wp:simplePos x="0" y="0"/>
                <wp:positionH relativeFrom="margin">
                  <wp:posOffset>-903768</wp:posOffset>
                </wp:positionH>
                <wp:positionV relativeFrom="paragraph">
                  <wp:posOffset>627321</wp:posOffset>
                </wp:positionV>
                <wp:extent cx="7105650" cy="635"/>
                <wp:effectExtent l="0" t="0" r="0" b="8255"/>
                <wp:wrapNone/>
                <wp:docPr id="95891689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05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B78208" w14:textId="297B2B97" w:rsidR="00D6232F" w:rsidRPr="00D6232F" w:rsidRDefault="00D6232F" w:rsidP="00D6232F">
                            <w:pPr>
                              <w:pStyle w:val="Legenda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C1749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Figura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7</w:t>
                            </w:r>
                            <w:r w:rsidRPr="00C1749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- Tela para cadastro de e-mail, usuário e senha.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A7561C" id="_x0000_s1040" type="#_x0000_t202" style="position:absolute;margin-left:-71.15pt;margin-top:49.4pt;width:559.5pt;height:.05pt;z-index:-2516131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" stroked="f">
                <v:textbox style="mso-fit-shape-to-text:t" inset="0,0,0,0">
                  <w:txbxContent>
                    <w:p w14:paraId="27B78208" w14:textId="297B2B97" w:rsidR="00D6232F" w:rsidRPr="00D6232F" w:rsidRDefault="00D6232F" w:rsidP="00D6232F">
                      <w:pPr>
                        <w:pStyle w:val="Legenda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C1749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Figura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7</w:t>
                      </w:r>
                      <w:r w:rsidRPr="00C1749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- Tela para cadastro de e-mail, usuário e senha.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F8CF576" w14:textId="3C5492C2" w:rsidR="00134B52" w:rsidRDefault="00000000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REFERÊNCIAS:</w:t>
      </w:r>
    </w:p>
    <w:p w14:paraId="7BA7234D" w14:textId="77777777" w:rsidR="00A929B6" w:rsidRPr="00A929B6" w:rsidRDefault="00A929B6" w:rsidP="00A929B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29B6">
        <w:rPr>
          <w:rFonts w:ascii="Times New Roman" w:eastAsia="Times New Roman" w:hAnsi="Times New Roman" w:cs="Times New Roman"/>
          <w:sz w:val="24"/>
          <w:szCs w:val="24"/>
        </w:rPr>
        <w:t xml:space="preserve">MARIN, Matt; LINDLEY, David. </w:t>
      </w:r>
      <w:proofErr w:type="spellStart"/>
      <w:r w:rsidRPr="00A929B6">
        <w:rPr>
          <w:rFonts w:ascii="Times New Roman" w:eastAsia="Times New Roman" w:hAnsi="Times New Roman" w:cs="Times New Roman"/>
          <w:b/>
          <w:bCs/>
          <w:sz w:val="24"/>
          <w:szCs w:val="24"/>
        </w:rPr>
        <w:t>Markdown</w:t>
      </w:r>
      <w:proofErr w:type="spellEnd"/>
      <w:r w:rsidRPr="00A929B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929B6">
        <w:rPr>
          <w:rFonts w:ascii="Times New Roman" w:eastAsia="Times New Roman" w:hAnsi="Times New Roman" w:cs="Times New Roman"/>
          <w:b/>
          <w:bCs/>
          <w:sz w:val="24"/>
          <w:szCs w:val="24"/>
        </w:rPr>
        <w:t>Guide</w:t>
      </w:r>
      <w:proofErr w:type="spellEnd"/>
      <w:r w:rsidRPr="00A929B6">
        <w:rPr>
          <w:rFonts w:ascii="Times New Roman" w:eastAsia="Times New Roman" w:hAnsi="Times New Roman" w:cs="Times New Roman"/>
          <w:sz w:val="24"/>
          <w:szCs w:val="24"/>
        </w:rPr>
        <w:t>. Disponível em: https://www.markdownguide.org/basic-syntax/. Acesso em: 22 nov. 2024.</w:t>
      </w:r>
    </w:p>
    <w:p w14:paraId="71135E72" w14:textId="3F585B71" w:rsidR="00134B52" w:rsidRDefault="00000000" w:rsidP="00A929B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929B6">
        <w:rPr>
          <w:rFonts w:ascii="Times New Roman" w:eastAsia="Times New Roman" w:hAnsi="Times New Roman" w:cs="Times New Roman"/>
          <w:sz w:val="24"/>
          <w:szCs w:val="24"/>
        </w:rPr>
        <w:t xml:space="preserve">OLIVEIRA, Henrique Pontes Gonçalves de. </w:t>
      </w:r>
      <w:r w:rsidRPr="00A929B6">
        <w:rPr>
          <w:rFonts w:ascii="Times New Roman" w:eastAsia="Times New Roman" w:hAnsi="Times New Roman" w:cs="Times New Roman"/>
          <w:b/>
          <w:bCs/>
          <w:iCs/>
          <w:sz w:val="24"/>
          <w:szCs w:val="24"/>
        </w:rPr>
        <w:t>Análise de sistemas</w:t>
      </w:r>
      <w:r w:rsidRPr="00A929B6">
        <w:rPr>
          <w:rFonts w:ascii="Times New Roman" w:eastAsia="Times New Roman" w:hAnsi="Times New Roman" w:cs="Times New Roman"/>
          <w:sz w:val="24"/>
          <w:szCs w:val="24"/>
        </w:rPr>
        <w:t>. São Paulo: Senac</w:t>
      </w:r>
      <w:r w:rsidR="00A929B6">
        <w:rPr>
          <w:rFonts w:ascii="Times New Roman" w:eastAsia="Times New Roman" w:hAnsi="Times New Roman" w:cs="Times New Roman"/>
          <w:sz w:val="24"/>
          <w:szCs w:val="24"/>
        </w:rPr>
        <w:t>, 2019.</w:t>
      </w:r>
    </w:p>
    <w:p w14:paraId="249425FB" w14:textId="77777777" w:rsidR="00A929B6" w:rsidRPr="00A929B6" w:rsidRDefault="00A929B6" w:rsidP="00A929B6">
      <w:pPr>
        <w:jc w:val="both"/>
        <w:rPr>
          <w:rFonts w:ascii="Times New Roman" w:eastAsia="Times New Roman" w:hAnsi="Times New Roman" w:cs="Times New Roman"/>
        </w:rPr>
      </w:pPr>
      <w:r w:rsidRPr="00A929B6">
        <w:rPr>
          <w:rFonts w:ascii="Times New Roman" w:eastAsia="Times New Roman" w:hAnsi="Times New Roman" w:cs="Times New Roman"/>
        </w:rPr>
        <w:t xml:space="preserve">PLANTTEXT. </w:t>
      </w:r>
      <w:proofErr w:type="spellStart"/>
      <w:r w:rsidRPr="00A929B6">
        <w:rPr>
          <w:rFonts w:ascii="Times New Roman" w:eastAsia="Times New Roman" w:hAnsi="Times New Roman" w:cs="Times New Roman"/>
          <w:b/>
          <w:bCs/>
          <w:iCs/>
        </w:rPr>
        <w:t>PlantText</w:t>
      </w:r>
      <w:proofErr w:type="spellEnd"/>
      <w:r w:rsidRPr="00A929B6">
        <w:rPr>
          <w:rFonts w:ascii="Times New Roman" w:eastAsia="Times New Roman" w:hAnsi="Times New Roman" w:cs="Times New Roman"/>
          <w:i/>
        </w:rPr>
        <w:t xml:space="preserve"> - UML Editor</w:t>
      </w:r>
      <w:r w:rsidRPr="00A929B6">
        <w:rPr>
          <w:rFonts w:ascii="Times New Roman" w:eastAsia="Times New Roman" w:hAnsi="Times New Roman" w:cs="Times New Roman"/>
        </w:rPr>
        <w:t>. Disponível em:</w:t>
      </w:r>
      <w:hyperlink r:id="rId26">
        <w:r w:rsidRPr="00A929B6">
          <w:rPr>
            <w:rFonts w:ascii="Times New Roman" w:eastAsia="Times New Roman" w:hAnsi="Times New Roman" w:cs="Times New Roman"/>
          </w:rPr>
          <w:t xml:space="preserve"> </w:t>
        </w:r>
      </w:hyperlink>
      <w:hyperlink r:id="rId27">
        <w:r w:rsidRPr="00A929B6">
          <w:rPr>
            <w:rFonts w:ascii="Times New Roman" w:eastAsia="Times New Roman" w:hAnsi="Times New Roman" w:cs="Times New Roman"/>
            <w:color w:val="1155CC"/>
            <w:u w:val="single"/>
          </w:rPr>
          <w:t>https://www.planttext.com/</w:t>
        </w:r>
      </w:hyperlink>
      <w:r w:rsidRPr="00A929B6">
        <w:rPr>
          <w:rFonts w:ascii="Times New Roman" w:eastAsia="Times New Roman" w:hAnsi="Times New Roman" w:cs="Times New Roman"/>
        </w:rPr>
        <w:t>. Acesso em: 22 nov. 2024.</w:t>
      </w:r>
    </w:p>
    <w:p w14:paraId="70F5E662" w14:textId="77777777" w:rsidR="00A929B6" w:rsidRPr="00A929B6" w:rsidRDefault="00A929B6" w:rsidP="00A929B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sectPr w:rsidR="00A929B6" w:rsidRPr="00A929B6">
      <w:headerReference w:type="default" r:id="rId28"/>
      <w:footerReference w:type="default" r:id="rId29"/>
      <w:pgSz w:w="11906" w:h="16838"/>
      <w:pgMar w:top="1417" w:right="1701" w:bottom="1417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567595" w14:textId="77777777" w:rsidR="00E06594" w:rsidRDefault="00E06594">
      <w:pPr>
        <w:spacing w:after="0" w:line="240" w:lineRule="auto"/>
      </w:pPr>
      <w:r>
        <w:separator/>
      </w:r>
    </w:p>
  </w:endnote>
  <w:endnote w:type="continuationSeparator" w:id="0">
    <w:p w14:paraId="51154FD3" w14:textId="77777777" w:rsidR="00E06594" w:rsidRDefault="00E065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737886" w14:textId="77777777" w:rsidR="00134B52" w:rsidRDefault="00134B5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</w:p>
  <w:p w14:paraId="22E36434" w14:textId="77777777" w:rsidR="00134B52" w:rsidRDefault="00134B5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E5FD35" w14:textId="77777777" w:rsidR="00E06594" w:rsidRDefault="00E06594">
      <w:pPr>
        <w:spacing w:after="0" w:line="240" w:lineRule="auto"/>
      </w:pPr>
      <w:r>
        <w:separator/>
      </w:r>
    </w:p>
  </w:footnote>
  <w:footnote w:type="continuationSeparator" w:id="0">
    <w:p w14:paraId="7917E832" w14:textId="77777777" w:rsidR="00E06594" w:rsidRDefault="00E065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54E855" w14:textId="61BFA53B" w:rsidR="00134B52" w:rsidRPr="00644EF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rFonts w:ascii="Times New Roman" w:hAnsi="Times New Roman" w:cs="Times New Roman"/>
        <w:color w:val="000000"/>
      </w:rPr>
    </w:pPr>
    <w:r w:rsidRPr="00644EF5">
      <w:rPr>
        <w:rFonts w:ascii="Times New Roman" w:hAnsi="Times New Roman" w:cs="Times New Roman"/>
        <w:color w:val="000000"/>
      </w:rPr>
      <w:fldChar w:fldCharType="begin"/>
    </w:r>
    <w:r w:rsidRPr="00644EF5">
      <w:rPr>
        <w:rFonts w:ascii="Times New Roman" w:hAnsi="Times New Roman" w:cs="Times New Roman"/>
        <w:color w:val="000000"/>
      </w:rPr>
      <w:instrText>PAGE</w:instrText>
    </w:r>
    <w:r w:rsidRPr="00644EF5">
      <w:rPr>
        <w:rFonts w:ascii="Times New Roman" w:hAnsi="Times New Roman" w:cs="Times New Roman"/>
        <w:color w:val="000000"/>
      </w:rPr>
      <w:fldChar w:fldCharType="separate"/>
    </w:r>
    <w:r w:rsidR="00F01B95" w:rsidRPr="00644EF5">
      <w:rPr>
        <w:rFonts w:ascii="Times New Roman" w:hAnsi="Times New Roman" w:cs="Times New Roman"/>
        <w:noProof/>
        <w:color w:val="000000"/>
      </w:rPr>
      <w:t>5</w:t>
    </w:r>
    <w:r w:rsidRPr="00644EF5">
      <w:rPr>
        <w:rFonts w:ascii="Times New Roman" w:hAnsi="Times New Roman" w:cs="Times New Roman"/>
        <w:color w:val="000000"/>
      </w:rPr>
      <w:fldChar w:fldCharType="end"/>
    </w:r>
  </w:p>
  <w:p w14:paraId="3361FA84" w14:textId="77777777" w:rsidR="00134B52" w:rsidRDefault="00134B5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4D6EE8"/>
    <w:multiLevelType w:val="hybridMultilevel"/>
    <w:tmpl w:val="07CA0B2C"/>
    <w:lvl w:ilvl="0" w:tplc="0950A03E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106B37"/>
    <w:multiLevelType w:val="multilevel"/>
    <w:tmpl w:val="BB727E70"/>
    <w:lvl w:ilvl="0">
      <w:start w:val="1"/>
      <w:numFmt w:val="upp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BEB0CDD"/>
    <w:multiLevelType w:val="multilevel"/>
    <w:tmpl w:val="96C80F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1800" w:hanging="1440"/>
      </w:pPr>
    </w:lvl>
    <w:lvl w:ilvl="7">
      <w:start w:val="1"/>
      <w:numFmt w:val="decimal"/>
      <w:lvlText w:val="%1.%2.%3.%4.%5.%6.%7.%8."/>
      <w:lvlJc w:val="left"/>
      <w:pPr>
        <w:ind w:left="2160" w:hanging="1800"/>
      </w:pPr>
    </w:lvl>
    <w:lvl w:ilvl="8">
      <w:start w:val="1"/>
      <w:numFmt w:val="decimal"/>
      <w:lvlText w:val="%1.%2.%3.%4.%5.%6.%7.%8.%9."/>
      <w:lvlJc w:val="left"/>
      <w:pPr>
        <w:ind w:left="2160" w:hanging="1800"/>
      </w:pPr>
    </w:lvl>
  </w:abstractNum>
  <w:abstractNum w:abstractNumId="3" w15:restartNumberingAfterBreak="0">
    <w:nsid w:val="3013090B"/>
    <w:multiLevelType w:val="multilevel"/>
    <w:tmpl w:val="20163BFE"/>
    <w:lvl w:ilvl="0">
      <w:start w:val="1"/>
      <w:numFmt w:val="upp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46FC7294"/>
    <w:multiLevelType w:val="multilevel"/>
    <w:tmpl w:val="F162DB8A"/>
    <w:lvl w:ilvl="0">
      <w:start w:val="1"/>
      <w:numFmt w:val="upp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4E334AE3"/>
    <w:multiLevelType w:val="hybridMultilevel"/>
    <w:tmpl w:val="6FFA2C8A"/>
    <w:lvl w:ilvl="0" w:tplc="7F682DF4">
      <w:start w:val="1"/>
      <w:numFmt w:val="upperRoman"/>
      <w:lvlText w:val="%1."/>
      <w:lvlJc w:val="right"/>
      <w:pPr>
        <w:ind w:left="720" w:hanging="360"/>
      </w:pPr>
      <w:rPr>
        <w:rFonts w:ascii="Times New Roman" w:hAnsi="Times New Roman" w:cs="Times New Roman" w:hint="default"/>
      </w:rPr>
    </w:lvl>
    <w:lvl w:ilvl="1" w:tplc="0F2C69AC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10A6158C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 w:tplc="5AFA7B7C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 w:tplc="52CA629A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 w:tplc="70B2CE18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774020">
    <w:abstractNumId w:val="2"/>
  </w:num>
  <w:num w:numId="2" w16cid:durableId="765660667">
    <w:abstractNumId w:val="1"/>
  </w:num>
  <w:num w:numId="3" w16cid:durableId="1586307079">
    <w:abstractNumId w:val="3"/>
  </w:num>
  <w:num w:numId="4" w16cid:durableId="1713726451">
    <w:abstractNumId w:val="4"/>
  </w:num>
  <w:num w:numId="5" w16cid:durableId="1348017849">
    <w:abstractNumId w:val="5"/>
  </w:num>
  <w:num w:numId="6" w16cid:durableId="20210013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4B52"/>
    <w:rsid w:val="000304DE"/>
    <w:rsid w:val="00134B52"/>
    <w:rsid w:val="00166D3F"/>
    <w:rsid w:val="00170F30"/>
    <w:rsid w:val="00307193"/>
    <w:rsid w:val="00550F56"/>
    <w:rsid w:val="005B052D"/>
    <w:rsid w:val="00644EF5"/>
    <w:rsid w:val="006703CB"/>
    <w:rsid w:val="006A54B5"/>
    <w:rsid w:val="00714560"/>
    <w:rsid w:val="007F173C"/>
    <w:rsid w:val="008A2CD8"/>
    <w:rsid w:val="009264DC"/>
    <w:rsid w:val="00A417AA"/>
    <w:rsid w:val="00A929B6"/>
    <w:rsid w:val="00BA14EF"/>
    <w:rsid w:val="00C17490"/>
    <w:rsid w:val="00D6232F"/>
    <w:rsid w:val="00E06594"/>
    <w:rsid w:val="00EB2895"/>
    <w:rsid w:val="00F01B95"/>
    <w:rsid w:val="00F753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0451B7"/>
  <w15:docId w15:val="{0CFC75ED-DD8E-4B18-B99E-3D20D73DC0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B43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B43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block-listitem">
    <w:name w:val="block-list__item"/>
    <w:basedOn w:val="Normal"/>
    <w:rsid w:val="003C22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3C22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rte">
    <w:name w:val="Strong"/>
    <w:basedOn w:val="Fontepargpadro"/>
    <w:uiPriority w:val="22"/>
    <w:qFormat/>
    <w:rsid w:val="003C22DE"/>
    <w:rPr>
      <w:b/>
      <w:bCs/>
    </w:rPr>
  </w:style>
  <w:style w:type="paragraph" w:styleId="PargrafodaLista">
    <w:name w:val="List Paragraph"/>
    <w:basedOn w:val="Normal"/>
    <w:uiPriority w:val="34"/>
    <w:qFormat/>
    <w:rsid w:val="004B43C6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4B43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4B43C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pspdfkit-6fq5ysqkmc2gc1fek9b659qfh8">
    <w:name w:val="pspdfkit-6fq5ysqkmc2gc1fek9b659qfh8"/>
    <w:basedOn w:val="Fontepargpadro"/>
    <w:rsid w:val="00F568DB"/>
  </w:style>
  <w:style w:type="paragraph" w:styleId="Cabealho">
    <w:name w:val="header"/>
    <w:basedOn w:val="Normal"/>
    <w:link w:val="CabealhoChar"/>
    <w:uiPriority w:val="99"/>
    <w:unhideWhenUsed/>
    <w:rsid w:val="009B108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B1087"/>
  </w:style>
  <w:style w:type="paragraph" w:styleId="Rodap">
    <w:name w:val="footer"/>
    <w:basedOn w:val="Normal"/>
    <w:link w:val="RodapChar"/>
    <w:uiPriority w:val="99"/>
    <w:unhideWhenUsed/>
    <w:rsid w:val="009B108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B1087"/>
  </w:style>
  <w:style w:type="paragraph" w:styleId="CabealhodoSumrio">
    <w:name w:val="TOC Heading"/>
    <w:basedOn w:val="Ttulo1"/>
    <w:next w:val="Normal"/>
    <w:uiPriority w:val="39"/>
    <w:unhideWhenUsed/>
    <w:qFormat/>
    <w:rsid w:val="00BD5E47"/>
    <w:pPr>
      <w:outlineLvl w:val="9"/>
    </w:pPr>
  </w:style>
  <w:style w:type="paragraph" w:styleId="Sumrio1">
    <w:name w:val="toc 1"/>
    <w:basedOn w:val="Normal"/>
    <w:next w:val="Normal"/>
    <w:autoRedefine/>
    <w:uiPriority w:val="39"/>
    <w:unhideWhenUsed/>
    <w:rsid w:val="00BD5E4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BD5E47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BD5E47"/>
    <w:rPr>
      <w:color w:val="0563C1" w:themeColor="hyperlink"/>
      <w:u w:val="single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egenda">
    <w:name w:val="caption"/>
    <w:basedOn w:val="Normal"/>
    <w:next w:val="Normal"/>
    <w:uiPriority w:val="35"/>
    <w:unhideWhenUsed/>
    <w:qFormat/>
    <w:rsid w:val="00A417A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enacsp.blackboard.com/webapps/blackboard/execute/courseMain?course_id=_251173_1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www.planttext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www.planttext.com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Qz3Jxhm6EDLerL/6uFfVqVIPpNQ==">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30</Pages>
  <Words>2399</Words>
  <Characters>12960</Characters>
  <Application>Microsoft Office Word</Application>
  <DocSecurity>0</DocSecurity>
  <Lines>108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EVANDRO CARLOS TERUEL</dc:creator>
  <cp:lastModifiedBy>Isadora Medeiros</cp:lastModifiedBy>
  <cp:revision>2</cp:revision>
  <dcterms:created xsi:type="dcterms:W3CDTF">2024-11-25T01:31:00Z</dcterms:created>
  <dcterms:modified xsi:type="dcterms:W3CDTF">2024-11-25T01:31:00Z</dcterms:modified>
</cp:coreProperties>
</file>