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D36E9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 </w:t>
      </w:r>
    </w:p>
    <w:p w14:paraId="1E369D2C" w14:textId="176D5EB0" w:rsidR="00134B52" w:rsidRPr="00644EF5" w:rsidRDefault="009264DC" w:rsidP="009264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Serviço Nacional de Aprendizagem Comercial - SENAC</w:t>
      </w:r>
    </w:p>
    <w:p w14:paraId="30386C4A" w14:textId="17F2EC04" w:rsidR="00134B52" w:rsidRPr="00644EF5" w:rsidRDefault="009264DC" w:rsidP="009264D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b/>
          <w:bCs/>
          <w:sz w:val="28"/>
          <w:szCs w:val="28"/>
        </w:rPr>
        <w:t>Ensino à Distância - EAD</w:t>
      </w:r>
    </w:p>
    <w:p w14:paraId="0750B277" w14:textId="32CBFF4C" w:rsidR="00134B52" w:rsidRPr="00644EF5" w:rsidRDefault="009264DC" w:rsidP="009264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b/>
          <w:sz w:val="28"/>
          <w:szCs w:val="28"/>
        </w:rPr>
        <w:t>Tecnologia em Análise e Desenvolvimento de Sistemas</w:t>
      </w:r>
    </w:p>
    <w:p w14:paraId="4A402F42" w14:textId="4F46DA48" w:rsidR="009264DC" w:rsidRPr="00644EF5" w:rsidRDefault="00644EF5" w:rsidP="009264D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644EF5"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Projeto Integrador I</w:t>
      </w:r>
      <w:r w:rsidRPr="00644EF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II</w:t>
      </w:r>
    </w:p>
    <w:p w14:paraId="13FA0BCE" w14:textId="77777777" w:rsidR="00644EF5" w:rsidRPr="00644EF5" w:rsidRDefault="00644EF5" w:rsidP="009264DC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0514B7E" w14:textId="77777777" w:rsidR="00644EF5" w:rsidRDefault="00644EF5" w:rsidP="009264DC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5EB2D1A" w14:textId="77777777" w:rsidR="00644EF5" w:rsidRPr="00644EF5" w:rsidRDefault="00644EF5" w:rsidP="009264DC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1F6E95D" w14:textId="77777777" w:rsidR="00644EF5" w:rsidRPr="00644EF5" w:rsidRDefault="00644EF5" w:rsidP="009264DC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0AA889E" w14:textId="77777777" w:rsidR="00644EF5" w:rsidRPr="00644EF5" w:rsidRDefault="00644EF5" w:rsidP="009264DC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65946C2" w14:textId="77777777" w:rsidR="00644EF5" w:rsidRPr="00644EF5" w:rsidRDefault="00644EF5" w:rsidP="009264DC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5B92A01" w14:textId="64A8E66B" w:rsidR="00134B52" w:rsidRPr="00644EF5" w:rsidRDefault="009264DC" w:rsidP="00644E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MODELAGEM DE UM SISTEMA ORIENTADO A OBJETOS</w:t>
      </w:r>
    </w:p>
    <w:p w14:paraId="4E3F822B" w14:textId="77777777" w:rsidR="009264DC" w:rsidRPr="00644EF5" w:rsidRDefault="009264DC" w:rsidP="00550F5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7E99F33" w14:textId="77777777" w:rsidR="00644EF5" w:rsidRPr="00644EF5" w:rsidRDefault="00644EF5" w:rsidP="00550F5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E7D5003" w14:textId="77777777" w:rsidR="00644EF5" w:rsidRPr="00644EF5" w:rsidRDefault="00644EF5" w:rsidP="00550F5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87D09EA" w14:textId="77777777" w:rsidR="009264DC" w:rsidRPr="00644EF5" w:rsidRDefault="009264DC" w:rsidP="00550F5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7189828" w14:textId="40780C4F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Integrantes: </w:t>
      </w:r>
    </w:p>
    <w:p w14:paraId="5591E31D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Arthur Barbosa Lopes</w:t>
      </w:r>
    </w:p>
    <w:p w14:paraId="58C2AC4C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Cauã Vieira Almeida</w:t>
      </w:r>
    </w:p>
    <w:p w14:paraId="3F58B481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Leonardo Henrique Maciel Ferreira</w:t>
      </w:r>
    </w:p>
    <w:p w14:paraId="49118AFC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 xml:space="preserve">Rebeca de Vasconcelos </w:t>
      </w:r>
      <w:proofErr w:type="spellStart"/>
      <w:r w:rsidRPr="00644EF5">
        <w:rPr>
          <w:rFonts w:ascii="Times New Roman" w:eastAsia="Times New Roman" w:hAnsi="Times New Roman" w:cs="Times New Roman"/>
          <w:sz w:val="28"/>
          <w:szCs w:val="28"/>
        </w:rPr>
        <w:t>Carício</w:t>
      </w:r>
      <w:proofErr w:type="spellEnd"/>
    </w:p>
    <w:p w14:paraId="410DC262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Sofia Freire de Andrade Clark</w:t>
      </w:r>
    </w:p>
    <w:p w14:paraId="5E51B9B4" w14:textId="77777777" w:rsidR="00644EF5" w:rsidRPr="00644EF5" w:rsidRDefault="00644EF5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5204AF" w14:textId="77777777" w:rsidR="00644EF5" w:rsidRPr="00644EF5" w:rsidRDefault="00644EF5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72BA3F" w14:textId="77777777" w:rsidR="00644EF5" w:rsidRPr="00644EF5" w:rsidRDefault="00644EF5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151C52" w14:textId="77777777" w:rsidR="009264DC" w:rsidRPr="00644EF5" w:rsidRDefault="009264DC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1A9199" w14:textId="3FBA453F" w:rsidR="00134B52" w:rsidRPr="00644EF5" w:rsidRDefault="009264DC" w:rsidP="009264D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Novembro de 2024</w:t>
      </w:r>
    </w:p>
    <w:p w14:paraId="1FBFABB1" w14:textId="4EF5096D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Integrantes: </w:t>
      </w:r>
    </w:p>
    <w:p w14:paraId="172A5A5A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Arthur Barbosa Lopes</w:t>
      </w:r>
    </w:p>
    <w:p w14:paraId="4ED8F940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Cauã Vieira Almeida</w:t>
      </w:r>
    </w:p>
    <w:p w14:paraId="74DEDBD2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Leonardo Henrique Maciel Ferreira</w:t>
      </w:r>
    </w:p>
    <w:p w14:paraId="24A403BF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 xml:space="preserve">Rebeca de Vasconcelos </w:t>
      </w:r>
      <w:proofErr w:type="spellStart"/>
      <w:r w:rsidRPr="00644EF5">
        <w:rPr>
          <w:rFonts w:ascii="Times New Roman" w:eastAsia="Times New Roman" w:hAnsi="Times New Roman" w:cs="Times New Roman"/>
          <w:sz w:val="28"/>
          <w:szCs w:val="28"/>
        </w:rPr>
        <w:t>Carício</w:t>
      </w:r>
      <w:proofErr w:type="spellEnd"/>
    </w:p>
    <w:p w14:paraId="433084FD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Sofia Freire de Andrade Clark</w:t>
      </w:r>
    </w:p>
    <w:p w14:paraId="376AA624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7490D1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E45E51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0332B3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3EAEC0" w14:textId="77777777" w:rsidR="00644EF5" w:rsidRPr="00644EF5" w:rsidRDefault="00644EF5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BCDEBD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B9A6BE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0C3CDA" w14:textId="3363CA22" w:rsidR="009264DC" w:rsidRPr="00644EF5" w:rsidRDefault="009264DC" w:rsidP="009264D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MODELAGEM DE UM SISTEMA ORIENTADO A OBJETOS</w:t>
      </w:r>
    </w:p>
    <w:p w14:paraId="0B4131BA" w14:textId="77777777" w:rsidR="009264DC" w:rsidRPr="00644EF5" w:rsidRDefault="009264DC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C3182B" w14:textId="77777777" w:rsidR="009264DC" w:rsidRPr="00644EF5" w:rsidRDefault="009264DC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D86CEA" w14:textId="5146A8EC" w:rsidR="009264DC" w:rsidRPr="00644EF5" w:rsidRDefault="009264DC" w:rsidP="009264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Projeto Integrador III</w:t>
      </w:r>
      <w:r w:rsidRPr="00644EF5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:</w:t>
      </w:r>
    </w:p>
    <w:p w14:paraId="30B7A55E" w14:textId="3DC0140E" w:rsidR="009264DC" w:rsidRPr="00644EF5" w:rsidRDefault="009264DC" w:rsidP="009264D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hyperlink r:id="rId8">
        <w:r w:rsidRPr="00644EF5"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Desenvolvimento de Sistemas Dinâmicos Baseados na Web</w:t>
        </w:r>
      </w:hyperlink>
    </w:p>
    <w:p w14:paraId="637F5630" w14:textId="77777777" w:rsidR="009264DC" w:rsidRPr="00644EF5" w:rsidRDefault="009264DC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01C33B" w14:textId="3D82F1B4" w:rsidR="00134B52" w:rsidRPr="00644EF5" w:rsidRDefault="009264DC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Prof. Enoque Felipe dos Santos Leal</w:t>
      </w:r>
    </w:p>
    <w:p w14:paraId="17AB61B0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CF59B5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5FFE4E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28FBA465" w14:textId="77777777" w:rsidR="00644EF5" w:rsidRPr="00644EF5" w:rsidRDefault="00644EF5" w:rsidP="00550F56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4E10AFD0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2BCCBF8A" w14:textId="79F044DD" w:rsidR="009264DC" w:rsidRPr="00644EF5" w:rsidRDefault="009264DC" w:rsidP="009264DC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 w:rsidRPr="00644EF5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Ensino à Distância - EAD </w:t>
      </w:r>
    </w:p>
    <w:p w14:paraId="713599D3" w14:textId="437EFE58" w:rsidR="00134B52" w:rsidRPr="00644EF5" w:rsidRDefault="009264DC" w:rsidP="009264D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</w:pPr>
      <w:r w:rsidRPr="00644EF5">
        <w:rPr>
          <w:rFonts w:ascii="Times New Roman" w:eastAsia="Times New Roman" w:hAnsi="Times New Roman" w:cs="Times New Roman"/>
          <w:bCs/>
          <w:color w:val="000000"/>
          <w:sz w:val="28"/>
          <w:szCs w:val="28"/>
          <w:highlight w:val="white"/>
        </w:rPr>
        <w:t>Novembro de 202</w:t>
      </w:r>
      <w:r w:rsidRPr="00644EF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>4</w:t>
      </w:r>
    </w:p>
    <w:p w14:paraId="305B2DA3" w14:textId="77777777" w:rsidR="00134B52" w:rsidRDefault="00000000" w:rsidP="00550F5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4F294F7" w14:textId="77777777" w:rsidR="00134B52" w:rsidRDefault="00134B52" w:rsidP="00550F5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499DE6" w14:textId="77777777" w:rsidR="00134B52" w:rsidRDefault="00000000" w:rsidP="00550F5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RESUMO</w:t>
      </w:r>
    </w:p>
    <w:p w14:paraId="1760EDDE" w14:textId="77777777" w:rsidR="00134B52" w:rsidRDefault="00000000" w:rsidP="00550F5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Este trabalho tem como objetivo modelar um sistema orientado a objetos para a gestão de dados em uma grande universidade, utilizando a Linguagem Unificada de Modelagem (UML). O foco da modelagem está no cadastro de diferentes tipos de pessoas que interagem com o sistema, como alunos, professores, fornecedores, pessoas físicas e jurídicas. Para isso, foram elaborados diagramas de casos de uso, que representam visualmente os processos de interação dos atores com o sistema, além de cenários que descrevem fluxos principais e alternativos. Também foi desenvolvido um diagrama de classes, que detalha as principais entidades do sistema e seus relacionamentos.</w:t>
      </w:r>
    </w:p>
    <w:p w14:paraId="7D698000" w14:textId="77777777" w:rsidR="009264DC" w:rsidRDefault="009264DC" w:rsidP="00550F5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921983" w14:textId="38037DFC" w:rsidR="00134B52" w:rsidRDefault="009264DC" w:rsidP="00550F5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64DC">
        <w:rPr>
          <w:rFonts w:ascii="Times New Roman" w:eastAsia="Times New Roman" w:hAnsi="Times New Roman" w:cs="Times New Roman"/>
          <w:b/>
          <w:bCs/>
          <w:sz w:val="24"/>
          <w:szCs w:val="24"/>
        </w:rPr>
        <w:t>PALAVRAS-CHAVE</w:t>
      </w:r>
      <w:r>
        <w:rPr>
          <w:rFonts w:ascii="Times New Roman" w:eastAsia="Times New Roman" w:hAnsi="Times New Roman" w:cs="Times New Roman"/>
          <w:sz w:val="24"/>
          <w:szCs w:val="24"/>
        </w:rPr>
        <w:t>: UML, modelagem orientada a objetos, diagrama de classe, sistema de gestão universitária</w:t>
      </w:r>
    </w:p>
    <w:p w14:paraId="0BE9BBD1" w14:textId="77777777" w:rsidR="00134B52" w:rsidRDefault="00134B52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D6F2E8" w14:textId="77777777" w:rsidR="00134B52" w:rsidRDefault="00134B52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3167AC" w14:textId="77777777" w:rsidR="00134B52" w:rsidRDefault="00134B52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6336EF" w14:textId="77777777" w:rsidR="00134B52" w:rsidRDefault="00134B52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3F35A1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4FF95447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SUMÁRIO</w:t>
      </w:r>
    </w:p>
    <w:p w14:paraId="2B230C20" w14:textId="77777777" w:rsidR="00134B52" w:rsidRDefault="00134B52" w:rsidP="00550F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Times New Roman" w:eastAsia="Times New Roman" w:hAnsi="Times New Roman" w:cs="Times New Roman"/>
          <w:color w:val="2F5496"/>
          <w:sz w:val="24"/>
          <w:szCs w:val="24"/>
        </w:rPr>
      </w:pPr>
    </w:p>
    <w:sdt>
      <w:sdtPr>
        <w:rPr>
          <w:sz w:val="24"/>
          <w:szCs w:val="24"/>
        </w:rPr>
        <w:id w:val="-391115014"/>
        <w:docPartObj>
          <w:docPartGallery w:val="Table of Contents"/>
          <w:docPartUnique/>
        </w:docPartObj>
      </w:sdtPr>
      <w:sdtContent>
        <w:p w14:paraId="7398435B" w14:textId="77777777" w:rsidR="00A417AA" w:rsidRPr="00A929B6" w:rsidRDefault="00134B52" w:rsidP="00A417AA">
          <w:pPr>
            <w:widowControl w:val="0"/>
            <w:tabs>
              <w:tab w:val="right" w:pos="12000"/>
            </w:tabs>
            <w:spacing w:before="60"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A929B6">
            <w:rPr>
              <w:sz w:val="24"/>
              <w:szCs w:val="24"/>
            </w:rPr>
            <w:fldChar w:fldCharType="begin"/>
          </w:r>
          <w:r w:rsidR="00000000" w:rsidRPr="00A929B6">
            <w:rPr>
              <w:sz w:val="24"/>
              <w:szCs w:val="24"/>
            </w:rPr>
            <w:instrText xml:space="preserve"> TOC \h \u \z \t "Heading 1,1,Heading 2,2,Heading 3,3,"</w:instrText>
          </w:r>
          <w:r w:rsidRPr="00A929B6">
            <w:rPr>
              <w:sz w:val="24"/>
              <w:szCs w:val="24"/>
            </w:rPr>
            <w:fldChar w:fldCharType="separate"/>
          </w:r>
          <w:hyperlink w:anchor="_heading=h.gjdgxs"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1. INTRODUÇÃO - Diagrama de </w:t>
            </w:r>
            <w:r w:rsidR="00550F56"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aso de </w:t>
            </w:r>
            <w:r w:rsidR="00550F56"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so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22605A1D" w14:textId="68676BC7" w:rsidR="00A417AA" w:rsidRPr="00A929B6" w:rsidRDefault="00A417AA" w:rsidP="00A417AA">
          <w:pPr>
            <w:widowControl w:val="0"/>
            <w:tabs>
              <w:tab w:val="right" w:pos="12000"/>
            </w:tabs>
            <w:spacing w:before="60"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A929B6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     </w:t>
          </w:r>
          <w:r w:rsidRPr="00A929B6">
            <w:rPr>
              <w:rFonts w:ascii="Times New Roman" w:eastAsia="Times New Roman" w:hAnsi="Times New Roman" w:cs="Times New Roman"/>
              <w:sz w:val="24"/>
              <w:szCs w:val="24"/>
            </w:rPr>
            <w:t>1.1. Descrição Detalhada do Diagrama                                                                        6</w:t>
          </w:r>
        </w:p>
        <w:p w14:paraId="3CE557C3" w14:textId="77777777" w:rsidR="00134B52" w:rsidRPr="00A929B6" w:rsidRDefault="00134B52" w:rsidP="00550F56">
          <w:pPr>
            <w:widowControl w:val="0"/>
            <w:tabs>
              <w:tab w:val="right" w:pos="12000"/>
            </w:tabs>
            <w:spacing w:before="60" w:after="0" w:line="360" w:lineRule="auto"/>
            <w:jc w:val="both"/>
            <w:rPr>
              <w:rFonts w:ascii="Times New Roman" w:eastAsia="Arial" w:hAnsi="Times New Roman" w:cs="Times New Roman"/>
              <w:b/>
              <w:color w:val="000000"/>
              <w:sz w:val="24"/>
              <w:szCs w:val="24"/>
            </w:rPr>
          </w:pPr>
          <w:hyperlink w:anchor="_heading=h.2et92p0"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 DESCRIÇÃO DOS CENÁRIOS DOS CASOS DE USO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4564B03A" w14:textId="3483A863" w:rsidR="00134B52" w:rsidRPr="00A929B6" w:rsidRDefault="00134B52" w:rsidP="00550F56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jc w:val="both"/>
            <w:rPr>
              <w:rFonts w:ascii="Times New Roman" w:eastAsia="Arial" w:hAnsi="Times New Roman" w:cs="Times New Roman"/>
              <w:color w:val="000000"/>
              <w:sz w:val="24"/>
              <w:szCs w:val="24"/>
            </w:rPr>
          </w:pPr>
          <w:hyperlink w:anchor="_heading=h.tyjcwt"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2.1. Cenário Principal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42C9797C" w14:textId="5D5422B8" w:rsidR="00134B52" w:rsidRPr="00A929B6" w:rsidRDefault="00134B52" w:rsidP="00550F56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jc w:val="both"/>
            <w:rPr>
              <w:rFonts w:ascii="Times New Roman" w:eastAsia="Arial" w:hAnsi="Times New Roman" w:cs="Times New Roman"/>
              <w:color w:val="000000"/>
              <w:sz w:val="24"/>
              <w:szCs w:val="24"/>
            </w:rPr>
          </w:pPr>
          <w:hyperlink w:anchor="_heading=h.3dy6vkm"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2.2. Cenário </w:t>
            </w:r>
            <w:r w:rsidR="00A417AA"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lternativo 1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464670C6" w14:textId="53DA6FA0" w:rsidR="00134B52" w:rsidRPr="00A929B6" w:rsidRDefault="00134B52" w:rsidP="00550F56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jc w:val="both"/>
            <w:rPr>
              <w:rFonts w:ascii="Times New Roman" w:eastAsia="Arial" w:hAnsi="Times New Roman" w:cs="Times New Roman"/>
              <w:color w:val="000000"/>
              <w:sz w:val="24"/>
              <w:szCs w:val="24"/>
            </w:rPr>
          </w:pPr>
          <w:hyperlink w:anchor="_heading=h.y41e6zpj2xa5"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2.3. Cenário </w:t>
            </w:r>
            <w:r w:rsidR="00A417AA"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lternativo 2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7</w:t>
            </w:r>
          </w:hyperlink>
        </w:p>
        <w:p w14:paraId="176136E5" w14:textId="77777777" w:rsidR="00134B52" w:rsidRPr="00A929B6" w:rsidRDefault="00134B52" w:rsidP="00550F56">
          <w:pPr>
            <w:widowControl w:val="0"/>
            <w:tabs>
              <w:tab w:val="right" w:pos="12000"/>
            </w:tabs>
            <w:spacing w:before="60"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4d34og8"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 DIAGRAMA DE CLASSE DO PROJETO PROPOSTO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8</w:t>
            </w:r>
          </w:hyperlink>
        </w:p>
        <w:p w14:paraId="01B7F278" w14:textId="2AD31C3B" w:rsidR="00F753FD" w:rsidRPr="00A929B6" w:rsidRDefault="00644EF5" w:rsidP="00F753FD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A929B6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4.</w:t>
          </w:r>
          <w:r w:rsidR="00F753FD" w:rsidRPr="00A929B6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</w:t>
          </w:r>
          <w:r w:rsidRPr="00A929B6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</w:t>
          </w:r>
          <w:r w:rsidR="00F753FD" w:rsidRPr="00A929B6">
            <w:rPr>
              <w:rFonts w:ascii="Times New Roman" w:eastAsia="Times New Roman" w:hAnsi="Times New Roman" w:cs="Times New Roman"/>
              <w:sz w:val="24"/>
              <w:szCs w:val="24"/>
            </w:rPr>
            <w:t>DIAGRAMA EM FORMATO MARKDOWN                                                         12</w:t>
          </w:r>
        </w:p>
        <w:p w14:paraId="69D10B0C" w14:textId="1FF86C4B" w:rsidR="00644EF5" w:rsidRPr="00A929B6" w:rsidRDefault="00644EF5" w:rsidP="00550F56">
          <w:pPr>
            <w:widowControl w:val="0"/>
            <w:tabs>
              <w:tab w:val="right" w:pos="12000"/>
            </w:tabs>
            <w:spacing w:before="60" w:after="0" w:line="360" w:lineRule="auto"/>
            <w:jc w:val="both"/>
            <w:rPr>
              <w:rFonts w:ascii="Times New Roman" w:eastAsia="Arial" w:hAnsi="Times New Roman" w:cs="Times New Roman"/>
              <w:b/>
              <w:color w:val="000000"/>
              <w:sz w:val="24"/>
              <w:szCs w:val="24"/>
            </w:rPr>
          </w:pPr>
          <w:r w:rsidRPr="00A929B6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5.</w:t>
          </w:r>
          <w:r w:rsidR="00F753FD" w:rsidRPr="00A929B6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PROTOTIPAÇÃO                                                                                                       19</w:t>
          </w:r>
        </w:p>
        <w:p w14:paraId="0783B64D" w14:textId="592A0327" w:rsidR="00134B52" w:rsidRPr="00A929B6" w:rsidRDefault="00134B52" w:rsidP="00550F56">
          <w:pPr>
            <w:widowControl w:val="0"/>
            <w:tabs>
              <w:tab w:val="right" w:pos="12000"/>
            </w:tabs>
            <w:spacing w:before="60"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7tky8k5uo148"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REFERÊNCIAS</w:t>
            </w:r>
          </w:hyperlink>
          <w:hyperlink w:anchor="_heading=h.7tky8k5uo148">
            <w:r w:rsidRPr="00A929B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ab/>
            </w:r>
          </w:hyperlink>
          <w:r w:rsidRPr="00A929B6">
            <w:rPr>
              <w:sz w:val="24"/>
              <w:szCs w:val="24"/>
            </w:rPr>
            <w:fldChar w:fldCharType="end"/>
          </w:r>
          <w:r w:rsidR="00A929B6" w:rsidRPr="00A929B6">
            <w:rPr>
              <w:rFonts w:ascii="Times New Roman" w:hAnsi="Times New Roman" w:cs="Times New Roman"/>
              <w:sz w:val="24"/>
              <w:szCs w:val="24"/>
            </w:rPr>
            <w:t>30</w:t>
          </w:r>
        </w:p>
      </w:sdtContent>
    </w:sdt>
    <w:p w14:paraId="62F569E8" w14:textId="77777777" w:rsidR="00134B52" w:rsidRDefault="00134B52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134B52">
          <w:pgSz w:w="11906" w:h="16838"/>
          <w:pgMar w:top="1417" w:right="1701" w:bottom="1417" w:left="1701" w:header="708" w:footer="708" w:gutter="0"/>
          <w:pgNumType w:start="1"/>
          <w:cols w:space="720"/>
        </w:sectPr>
      </w:pPr>
    </w:p>
    <w:p w14:paraId="7BECE37C" w14:textId="69988861" w:rsidR="00134B52" w:rsidRDefault="00000000" w:rsidP="00550F56">
      <w:pPr>
        <w:pStyle w:val="Ttulo1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INTRODUÇÃO - Diagrama de </w:t>
      </w:r>
      <w:r w:rsidR="00550F5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aso de </w:t>
      </w:r>
      <w:r w:rsidR="00550F5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so </w:t>
      </w:r>
    </w:p>
    <w:p w14:paraId="49E01611" w14:textId="77777777" w:rsidR="00134B52" w:rsidRDefault="00134B52" w:rsidP="00550F5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</w:pPr>
    </w:p>
    <w:p w14:paraId="34BB5422" w14:textId="7B9D5331" w:rsidR="00134B52" w:rsidRPr="00550F56" w:rsidRDefault="00A417AA" w:rsidP="00550F56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8D6860" wp14:editId="1920A45C">
                <wp:simplePos x="0" y="0"/>
                <wp:positionH relativeFrom="column">
                  <wp:posOffset>-989965</wp:posOffset>
                </wp:positionH>
                <wp:positionV relativeFrom="paragraph">
                  <wp:posOffset>8068310</wp:posOffset>
                </wp:positionV>
                <wp:extent cx="7379970" cy="635"/>
                <wp:effectExtent l="0" t="0" r="0" b="0"/>
                <wp:wrapTopAndBottom/>
                <wp:docPr id="7256489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9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4E2166" w14:textId="602EFEB5" w:rsidR="00A417AA" w:rsidRPr="00A417AA" w:rsidRDefault="00A417AA" w:rsidP="00A417AA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417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A417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A417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A417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Pr="00A417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A417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Diagrama de caso de uso aplicado para a gestão de dados de uma grande universidade.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8D6860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77.95pt;margin-top:635.3pt;width:581.1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" stroked="f">
                <v:textbox style="mso-fit-shape-to-text:t" inset="0,0,0,0">
                  <w:txbxContent>
                    <w:p w14:paraId="424E2166" w14:textId="602EFEB5" w:rsidR="00A417AA" w:rsidRPr="00A417AA" w:rsidRDefault="00A417AA" w:rsidP="00A417AA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417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A417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A417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A417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Pr="00A417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A417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Diagrama de caso de uso aplicado para a gestão de dados de uma grande universidade.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F5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58240" behindDoc="0" locked="0" layoutInCell="1" hidden="0" allowOverlap="1" wp14:anchorId="19F6594E" wp14:editId="6D22EF3D">
            <wp:simplePos x="0" y="0"/>
            <wp:positionH relativeFrom="margin">
              <wp:posOffset>-989965</wp:posOffset>
            </wp:positionH>
            <wp:positionV relativeFrom="margin">
              <wp:posOffset>2207895</wp:posOffset>
            </wp:positionV>
            <wp:extent cx="7379970" cy="6379845"/>
            <wp:effectExtent l="0" t="0" r="0" b="1905"/>
            <wp:wrapTopAndBottom distT="114300" distB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271" r="271"/>
                    <a:stretch>
                      <a:fillRect/>
                    </a:stretch>
                  </pic:blipFill>
                  <pic:spPr>
                    <a:xfrm>
                      <a:off x="0" y="0"/>
                      <a:ext cx="7379970" cy="6379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Neste trabalho, serão apresentados os diagramas de casos de uso para o sistema de gestão de dados de uma grande universidade</w:t>
      </w:r>
      <w:r w:rsidR="00550F56">
        <w:rPr>
          <w:rFonts w:ascii="Times New Roman" w:eastAsia="Times New Roman" w:hAnsi="Times New Roman" w:cs="Times New Roman"/>
          <w:sz w:val="24"/>
          <w:szCs w:val="24"/>
        </w:rPr>
        <w:t xml:space="preserve"> (Fig. 1)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. O objetivo dos diagramas é ilustrar as interações de diferentes tipos de usuários, como alunos, professores, pessoas físicas, pessoas jurídicas e fornecedores, com as funções de cadastro do sistema. O uso da UML permite que essas interações sejam descritas de maneira visual e padronizada, facilitando o entendimento por parte dos desenvolvedores e demais envolvidos no projeto.</w:t>
      </w:r>
    </w:p>
    <w:p w14:paraId="11975A8C" w14:textId="77777777" w:rsidR="00134B52" w:rsidRPr="00550F56" w:rsidRDefault="00000000" w:rsidP="00550F56">
      <w:pPr>
        <w:pStyle w:val="Ttulo3"/>
        <w:keepNext w:val="0"/>
        <w:keepLines w:val="0"/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27c8syf5xf93" w:colFirst="0" w:colLast="0"/>
      <w:bookmarkEnd w:id="1"/>
      <w:r w:rsidRPr="00550F56">
        <w:rPr>
          <w:rFonts w:ascii="Times New Roman" w:eastAsia="Times New Roman" w:hAnsi="Times New Roman" w:cs="Times New Roman"/>
          <w:sz w:val="24"/>
          <w:szCs w:val="24"/>
        </w:rPr>
        <w:lastRenderedPageBreak/>
        <w:t>1.1. Descrição Detalhada do Diagrama</w:t>
      </w:r>
    </w:p>
    <w:p w14:paraId="76795731" w14:textId="77777777" w:rsidR="00134B52" w:rsidRPr="00550F56" w:rsidRDefault="00000000" w:rsidP="00550F56">
      <w:pP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O diagrama apresenta um Caso de Uso para um Aplicativo de Gestão no contexto universitário. Ele está estruturado com os seguintes elementos:</w:t>
      </w:r>
    </w:p>
    <w:p w14:paraId="2812E4B2" w14:textId="77777777" w:rsidR="00134B52" w:rsidRPr="00550F56" w:rsidRDefault="00000000" w:rsidP="00A417AA">
      <w:pPr>
        <w:numPr>
          <w:ilvl w:val="0"/>
          <w:numId w:val="5"/>
        </w:numPr>
        <w:shd w:val="clear" w:color="auto" w:fill="FFFFFF"/>
        <w:spacing w:before="240"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Ator "Usuário"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 xml:space="preserve"> (localizado à esquerda do diagrama):</w:t>
      </w:r>
    </w:p>
    <w:p w14:paraId="77DC37BC" w14:textId="77777777" w:rsidR="00134B52" w:rsidRPr="00550F56" w:rsidRDefault="00000000" w:rsidP="00A417AA">
      <w:pPr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Realiza ações relacionadas ao cadastro de diferentes tipos de entidades.</w:t>
      </w:r>
    </w:p>
    <w:p w14:paraId="5653148B" w14:textId="77777777" w:rsidR="00134B52" w:rsidRPr="00550F56" w:rsidRDefault="00000000" w:rsidP="00A417AA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Ator "Universidade"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 xml:space="preserve"> (localizado à direita do diagrama):</w:t>
      </w:r>
    </w:p>
    <w:p w14:paraId="4C47EC0A" w14:textId="77777777" w:rsidR="00134B52" w:rsidRPr="00550F56" w:rsidRDefault="00000000" w:rsidP="00A417AA">
      <w:pPr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Está envolvido com a exibição de erros e outras validações.</w:t>
      </w:r>
    </w:p>
    <w:p w14:paraId="7E3729C6" w14:textId="77777777" w:rsidR="00134B52" w:rsidRPr="00550F56" w:rsidRDefault="00000000" w:rsidP="00A417AA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Casos de Uso Principais:</w:t>
      </w:r>
    </w:p>
    <w:p w14:paraId="254A9195" w14:textId="77777777" w:rsidR="00134B52" w:rsidRPr="00550F56" w:rsidRDefault="00000000" w:rsidP="00A417AA">
      <w:pPr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Cadastrar Pessoa</w:t>
      </w:r>
    </w:p>
    <w:p w14:paraId="38BFD653" w14:textId="0AE30567" w:rsidR="00134B52" w:rsidRPr="00550F56" w:rsidRDefault="00A417AA" w:rsidP="00A417AA">
      <w:pPr>
        <w:shd w:val="clear" w:color="auto" w:fill="FFFFFF"/>
        <w:spacing w:after="0" w:line="360" w:lineRule="auto"/>
        <w:ind w:left="360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Inclui três subcasos:</w:t>
      </w:r>
    </w:p>
    <w:p w14:paraId="328DF5C9" w14:textId="77777777" w:rsidR="00134B52" w:rsidRPr="00550F56" w:rsidRDefault="00000000" w:rsidP="00A417AA">
      <w:pPr>
        <w:numPr>
          <w:ilvl w:val="3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Cadastrar Fornecedor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B1AEC60" w14:textId="77777777" w:rsidR="00134B52" w:rsidRPr="00550F56" w:rsidRDefault="00000000" w:rsidP="00A417AA">
      <w:pPr>
        <w:numPr>
          <w:ilvl w:val="4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Ligado a "Cadastrar Pessoa Jurídica".</w:t>
      </w:r>
    </w:p>
    <w:p w14:paraId="22EAD5E0" w14:textId="77777777" w:rsidR="00134B52" w:rsidRPr="00550F56" w:rsidRDefault="00000000" w:rsidP="00A417AA">
      <w:pPr>
        <w:numPr>
          <w:ilvl w:val="3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Cadastrar Pessoa Jurídica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61BB24A" w14:textId="1A1ADB90" w:rsidR="00134B52" w:rsidRPr="00550F56" w:rsidRDefault="00000000" w:rsidP="00A417AA">
      <w:pPr>
        <w:numPr>
          <w:ilvl w:val="4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Inclui a validação de campos obrigatórios,</w:t>
      </w:r>
      <w:r w:rsidR="00A417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documentos e duplicidade de documentos.</w:t>
      </w:r>
    </w:p>
    <w:p w14:paraId="0F939867" w14:textId="77777777" w:rsidR="00134B52" w:rsidRPr="00550F56" w:rsidRDefault="00000000" w:rsidP="00A417AA">
      <w:pPr>
        <w:numPr>
          <w:ilvl w:val="3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Realizar Cadastro de Pessoa Física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C4A60E4" w14:textId="77777777" w:rsidR="00134B52" w:rsidRPr="00550F56" w:rsidRDefault="00000000" w:rsidP="00A417AA">
      <w:pPr>
        <w:numPr>
          <w:ilvl w:val="4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Estende o caso "Cadastrar Pessoa" e é subdividido em:</w:t>
      </w:r>
    </w:p>
    <w:p w14:paraId="3C73CA85" w14:textId="77777777" w:rsidR="00134B52" w:rsidRPr="00550F56" w:rsidRDefault="00000000" w:rsidP="00A417AA">
      <w:pPr>
        <w:numPr>
          <w:ilvl w:val="5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Cadastrar Aluno</w:t>
      </w:r>
    </w:p>
    <w:p w14:paraId="412D12EE" w14:textId="77777777" w:rsidR="00134B52" w:rsidRPr="00550F56" w:rsidRDefault="00000000" w:rsidP="00A417AA">
      <w:pPr>
        <w:numPr>
          <w:ilvl w:val="5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Cadastrar Professor</w:t>
      </w:r>
    </w:p>
    <w:p w14:paraId="793BFA4A" w14:textId="77777777" w:rsidR="00134B52" w:rsidRPr="00550F56" w:rsidRDefault="00000000" w:rsidP="00A417AA">
      <w:pPr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Validar Campos Obrigatórios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CFDF42E" w14:textId="77777777" w:rsidR="00134B52" w:rsidRPr="00550F56" w:rsidRDefault="00000000" w:rsidP="00A417AA">
      <w:pPr>
        <w:numPr>
          <w:ilvl w:val="2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É um caso de uso incluído por vários fluxos principais.</w:t>
      </w:r>
    </w:p>
    <w:p w14:paraId="058D2F9A" w14:textId="77777777" w:rsidR="00134B52" w:rsidRPr="00550F56" w:rsidRDefault="00000000" w:rsidP="00A417AA">
      <w:pPr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Validar Documento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467E4D7" w14:textId="77777777" w:rsidR="00134B52" w:rsidRPr="00550F56" w:rsidRDefault="00000000" w:rsidP="00A417AA">
      <w:pPr>
        <w:numPr>
          <w:ilvl w:val="2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Verifica se o documento informado segue os requisitos necessários.</w:t>
      </w:r>
    </w:p>
    <w:p w14:paraId="70C2C0ED" w14:textId="77777777" w:rsidR="00134B52" w:rsidRPr="00550F56" w:rsidRDefault="00000000" w:rsidP="00A417AA">
      <w:pPr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Verificar Duplicidade de Documento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704678" w14:textId="77777777" w:rsidR="00134B52" w:rsidRPr="00550F56" w:rsidRDefault="00000000" w:rsidP="00A417AA">
      <w:pPr>
        <w:numPr>
          <w:ilvl w:val="2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Verifica se o documento já foi registrado anteriormente.</w:t>
      </w:r>
    </w:p>
    <w:p w14:paraId="404C6BE5" w14:textId="77777777" w:rsidR="00134B52" w:rsidRPr="00550F56" w:rsidRDefault="00000000" w:rsidP="00A417AA">
      <w:pPr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Exibir Erro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ED4053C" w14:textId="77777777" w:rsidR="00134B52" w:rsidRPr="00550F56" w:rsidRDefault="00000000" w:rsidP="00A417AA">
      <w:pPr>
        <w:numPr>
          <w:ilvl w:val="2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Estendido pelo caso "Cadastrar Pessoa" caso ocorra algum problema.</w:t>
      </w:r>
    </w:p>
    <w:p w14:paraId="36D9AEDB" w14:textId="77777777" w:rsidR="00134B52" w:rsidRPr="00550F56" w:rsidRDefault="00000000" w:rsidP="00A417AA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As relações incluem:</w:t>
      </w:r>
    </w:p>
    <w:p w14:paraId="5815DC27" w14:textId="77777777" w:rsidR="00134B52" w:rsidRPr="00550F56" w:rsidRDefault="00000000" w:rsidP="00A417AA">
      <w:pPr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&lt;&lt;include&gt;&gt;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 xml:space="preserve"> para casos que são obrigatórios em diferentes fluxos, como validação de campos.</w:t>
      </w:r>
    </w:p>
    <w:p w14:paraId="2843DF9D" w14:textId="73B1280B" w:rsidR="00134B52" w:rsidRPr="00644EF5" w:rsidRDefault="00000000" w:rsidP="00A417AA">
      <w:pPr>
        <w:numPr>
          <w:ilvl w:val="1"/>
          <w:numId w:val="5"/>
        </w:numPr>
        <w:shd w:val="clear" w:color="auto" w:fill="FFFFFF"/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&lt;&lt;</w:t>
      </w:r>
      <w:proofErr w:type="spellStart"/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extend</w:t>
      </w:r>
      <w:proofErr w:type="spellEnd"/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&gt;&gt;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 xml:space="preserve"> para a exibição de erros quando necessário.</w:t>
      </w:r>
    </w:p>
    <w:p w14:paraId="5973C30F" w14:textId="77777777" w:rsidR="00644EF5" w:rsidRPr="00A417AA" w:rsidRDefault="00644EF5" w:rsidP="00644EF5">
      <w:pPr>
        <w:shd w:val="clear" w:color="auto" w:fill="FFFFFF"/>
        <w:spacing w:after="24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</w:p>
    <w:p w14:paraId="77A67923" w14:textId="3F557E80" w:rsidR="00134B52" w:rsidRPr="00A417AA" w:rsidRDefault="00000000" w:rsidP="00550F56">
      <w:pPr>
        <w:pStyle w:val="Ttulo1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heading=h.2et92p0" w:colFirst="0" w:colLast="0"/>
      <w:bookmarkEnd w:id="2"/>
      <w:r w:rsidRPr="00644EF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DESCRIÇÃO DOS CENÁRIOS DOS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CASOS DE USO </w:t>
      </w:r>
    </w:p>
    <w:p w14:paraId="48823CFC" w14:textId="77777777" w:rsidR="00134B52" w:rsidRDefault="00000000" w:rsidP="00550F56">
      <w:pPr>
        <w:pStyle w:val="Ttulo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heading=h.tyjcwt" w:colFirst="0" w:colLast="0"/>
      <w:bookmarkEnd w:id="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Cenário Principal:</w:t>
      </w:r>
    </w:p>
    <w:p w14:paraId="476A6065" w14:textId="415C115A" w:rsidR="00134B52" w:rsidRDefault="00000000" w:rsidP="00A417AA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cenário principal, ou seja, como o sistema deve operar para realizar o cadastro</w:t>
      </w:r>
      <w:r w:rsidR="00644EF5">
        <w:rPr>
          <w:rFonts w:ascii="Times New Roman" w:eastAsia="Times New Roman" w:hAnsi="Times New Roman" w:cs="Times New Roman"/>
          <w:sz w:val="24"/>
          <w:szCs w:val="24"/>
        </w:rPr>
        <w:t xml:space="preserve"> (Fig. 2)</w:t>
      </w:r>
      <w:r>
        <w:rPr>
          <w:rFonts w:ascii="Times New Roman" w:eastAsia="Times New Roman" w:hAnsi="Times New Roman" w:cs="Times New Roman"/>
          <w:sz w:val="24"/>
          <w:szCs w:val="24"/>
        </w:rPr>
        <w:t>. Será utilizado o Cadastro de Aluno, sendo o ator o aluno.</w:t>
      </w:r>
    </w:p>
    <w:p w14:paraId="5700DC28" w14:textId="77777777" w:rsidR="00134B52" w:rsidRDefault="00000000" w:rsidP="00A417AA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Pré-condições:</w:t>
      </w:r>
    </w:p>
    <w:p w14:paraId="570ABFB9" w14:textId="7F00EBA4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Número de matrícula emitido, CPF válido no banco de dados.</w:t>
      </w:r>
    </w:p>
    <w:p w14:paraId="526A0A33" w14:textId="77777777" w:rsidR="00134B52" w:rsidRDefault="00000000" w:rsidP="00A417AA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normal:</w:t>
      </w:r>
    </w:p>
    <w:p w14:paraId="241824F0" w14:textId="77777777" w:rsidR="00A417AA" w:rsidRDefault="00000000" w:rsidP="00A417A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Clicar em realizar cadastro</w:t>
      </w:r>
    </w:p>
    <w:p w14:paraId="749EDCE2" w14:textId="2171C17A" w:rsidR="00134B52" w:rsidRDefault="00000000" w:rsidP="00A417A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Inserir informações pessoais</w:t>
      </w:r>
    </w:p>
    <w:p w14:paraId="0D8CB062" w14:textId="77777777" w:rsidR="00134B52" w:rsidRDefault="00000000" w:rsidP="00A417A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Confirmar e-mail válido</w:t>
      </w:r>
    </w:p>
    <w:p w14:paraId="695750D4" w14:textId="77777777" w:rsidR="00134B52" w:rsidRDefault="00000000" w:rsidP="00A417AA">
      <w:pPr>
        <w:numPr>
          <w:ilvl w:val="0"/>
          <w:numId w:val="4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alternativo: Aluno menor de 18 anos</w:t>
      </w:r>
    </w:p>
    <w:p w14:paraId="55C4BBD1" w14:textId="2DF450C9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Apresentar mensagem de que é necessário cadastrar um responsável.</w:t>
      </w:r>
    </w:p>
    <w:p w14:paraId="776622DB" w14:textId="77777777" w:rsidR="00134B52" w:rsidRDefault="00000000" w:rsidP="00A417AA">
      <w:pPr>
        <w:numPr>
          <w:ilvl w:val="0"/>
          <w:numId w:val="4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Pós condição:</w:t>
      </w:r>
    </w:p>
    <w:p w14:paraId="245414E9" w14:textId="1A7276F7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Aluno acessa sistema com usuário e senha informados no cadastro.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3D87712" w14:textId="12F02844" w:rsidR="00134B52" w:rsidRPr="00550F56" w:rsidRDefault="00000000" w:rsidP="00550F56">
      <w:pPr>
        <w:pStyle w:val="Ttulo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" w:name="_heading=h.3dy6vkm" w:colFirst="0" w:colLast="0"/>
      <w:bookmarkEnd w:id="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Cenário </w:t>
      </w:r>
      <w:r w:rsidR="007F173C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lternativo 1:</w:t>
      </w:r>
    </w:p>
    <w:p w14:paraId="725CB458" w14:textId="2109CE1C" w:rsidR="00134B52" w:rsidRDefault="00000000" w:rsidP="00550F56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primeiro cenário alternativo será com o Cadastro Pessoa Jurídica</w:t>
      </w:r>
      <w:r w:rsidR="00644EF5">
        <w:rPr>
          <w:rFonts w:ascii="Times New Roman" w:eastAsia="Times New Roman" w:hAnsi="Times New Roman" w:cs="Times New Roman"/>
          <w:sz w:val="24"/>
          <w:szCs w:val="24"/>
        </w:rPr>
        <w:t xml:space="preserve"> (Fig. 2)</w:t>
      </w:r>
      <w:r>
        <w:rPr>
          <w:rFonts w:ascii="Times New Roman" w:eastAsia="Times New Roman" w:hAnsi="Times New Roman" w:cs="Times New Roman"/>
          <w:sz w:val="24"/>
          <w:szCs w:val="24"/>
        </w:rPr>
        <w:t>. Nesses cenários nos deparamos com fluxos alternativos que podem ocorrer durante o processo de cadastro. Um bom ponto de partida é pensar em erros ou eventos excepcionais que podem acontecer como no exemplo abaixo de certidão negativa não consta para pessoa jurídica.</w:t>
      </w:r>
    </w:p>
    <w:p w14:paraId="697F86C2" w14:textId="77777777" w:rsidR="00134B52" w:rsidRDefault="00000000" w:rsidP="00550F56">
      <w:pPr>
        <w:numPr>
          <w:ilvl w:val="0"/>
          <w:numId w:val="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Ator: Pessoa Jurídica</w:t>
      </w:r>
    </w:p>
    <w:p w14:paraId="5C61A4CE" w14:textId="77777777" w:rsidR="00134B52" w:rsidRDefault="00000000" w:rsidP="007F173C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Pré-condições:</w:t>
      </w:r>
    </w:p>
    <w:p w14:paraId="28FC54FE" w14:textId="5EDAB548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Envio de documentos validados pela Receita Federal</w:t>
      </w:r>
    </w:p>
    <w:p w14:paraId="73556C29" w14:textId="77777777" w:rsidR="00134B52" w:rsidRDefault="00000000" w:rsidP="007F173C">
      <w:pPr>
        <w:numPr>
          <w:ilvl w:val="0"/>
          <w:numId w:val="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normal:</w:t>
      </w:r>
    </w:p>
    <w:p w14:paraId="2F236392" w14:textId="77777777" w:rsidR="00134B52" w:rsidRDefault="00000000" w:rsidP="007F173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Clicar em realizar cadastro</w:t>
      </w:r>
    </w:p>
    <w:p w14:paraId="7BAFA97C" w14:textId="77777777" w:rsidR="00134B52" w:rsidRDefault="00000000" w:rsidP="007F173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2. Inserir informações da empresa</w:t>
      </w:r>
    </w:p>
    <w:p w14:paraId="1D05E4E6" w14:textId="77777777" w:rsidR="00134B52" w:rsidRDefault="00000000" w:rsidP="007F173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Confirmar e-mail válido</w:t>
      </w:r>
    </w:p>
    <w:p w14:paraId="062AFFEF" w14:textId="77777777" w:rsidR="00134B52" w:rsidRDefault="00000000" w:rsidP="007F173C">
      <w:pPr>
        <w:numPr>
          <w:ilvl w:val="0"/>
          <w:numId w:val="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alternativo: Certidão Negativa não consta</w:t>
      </w:r>
    </w:p>
    <w:p w14:paraId="3AA92607" w14:textId="41B3F198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Apresentar mensagem de que é necessário o envio da Certidão Negativa para finalizar o cadastro.</w:t>
      </w:r>
    </w:p>
    <w:p w14:paraId="0624A8D9" w14:textId="77777777" w:rsidR="00134B52" w:rsidRDefault="00000000" w:rsidP="007F173C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Pós condição:</w:t>
      </w:r>
    </w:p>
    <w:p w14:paraId="476E3931" w14:textId="40C872BC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Acessa sistema com usuário e senha informados no cadastro e vincula pessoas físicas à empresa</w:t>
      </w:r>
      <w:r w:rsidR="007F173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94D4A8" w14:textId="77777777" w:rsidR="00134B52" w:rsidRDefault="00134B52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y41e6zpj2xa5" w:colFirst="0" w:colLast="0"/>
      <w:bookmarkEnd w:id="5"/>
    </w:p>
    <w:p w14:paraId="595D71E1" w14:textId="758B95DA" w:rsidR="00134B52" w:rsidRPr="00550F56" w:rsidRDefault="00000000" w:rsidP="00550F56">
      <w:pPr>
        <w:pStyle w:val="Ttulo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Cenário </w:t>
      </w:r>
      <w:r w:rsidR="007F173C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lternativo 2:</w:t>
      </w:r>
    </w:p>
    <w:p w14:paraId="70E6AC23" w14:textId="2CD19294" w:rsidR="00134B52" w:rsidRDefault="00000000" w:rsidP="00550F56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Último cenário considerado será o de Cadastro de Fornecedor</w:t>
      </w:r>
      <w:r w:rsidR="00644EF5">
        <w:rPr>
          <w:rFonts w:ascii="Times New Roman" w:eastAsia="Times New Roman" w:hAnsi="Times New Roman" w:cs="Times New Roman"/>
          <w:sz w:val="24"/>
          <w:szCs w:val="24"/>
        </w:rPr>
        <w:t xml:space="preserve"> (Fig. 2)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C66AE07" w14:textId="77777777" w:rsidR="00134B52" w:rsidRDefault="00000000" w:rsidP="00550F56">
      <w:pPr>
        <w:numPr>
          <w:ilvl w:val="0"/>
          <w:numId w:val="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Ator: Fornecedor</w:t>
      </w:r>
    </w:p>
    <w:p w14:paraId="6A2F315C" w14:textId="77777777" w:rsidR="00134B52" w:rsidRDefault="00000000" w:rsidP="007F173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Pré-condições:</w:t>
      </w:r>
    </w:p>
    <w:p w14:paraId="2F858910" w14:textId="7720C2A1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CPF vinculado à uma empresa no banco de dados</w:t>
      </w:r>
    </w:p>
    <w:p w14:paraId="30E80135" w14:textId="77777777" w:rsidR="00134B52" w:rsidRDefault="00000000" w:rsidP="007F173C">
      <w:pPr>
        <w:numPr>
          <w:ilvl w:val="0"/>
          <w:numId w:val="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normal:</w:t>
      </w:r>
    </w:p>
    <w:p w14:paraId="4F83124A" w14:textId="77777777" w:rsidR="00134B52" w:rsidRDefault="00000000" w:rsidP="007F173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Clicar em realizar cadastro</w:t>
      </w:r>
    </w:p>
    <w:p w14:paraId="72617806" w14:textId="77777777" w:rsidR="00134B52" w:rsidRDefault="00000000" w:rsidP="007F173C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Inserir informações pessoais</w:t>
      </w:r>
    </w:p>
    <w:p w14:paraId="20466189" w14:textId="77777777" w:rsidR="00134B52" w:rsidRDefault="00000000" w:rsidP="007F173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Confirmar vínculo empresarial</w:t>
      </w:r>
    </w:p>
    <w:p w14:paraId="47189937" w14:textId="77777777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Confirmar e-mail válido</w:t>
      </w:r>
    </w:p>
    <w:p w14:paraId="15BAA1A8" w14:textId="77777777" w:rsidR="00134B52" w:rsidRDefault="00000000" w:rsidP="007F173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alternativo: CPF não consta junto à empresa informada</w:t>
      </w:r>
    </w:p>
    <w:p w14:paraId="33D8793B" w14:textId="1CF2F67A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Apresentar mensagem de que é necessário conferir vínculo junto à empresa para concluir cadastro.</w:t>
      </w:r>
    </w:p>
    <w:p w14:paraId="12AFA60D" w14:textId="77777777" w:rsidR="00134B52" w:rsidRDefault="00000000" w:rsidP="007F173C">
      <w:pPr>
        <w:numPr>
          <w:ilvl w:val="0"/>
          <w:numId w:val="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Pós condição:</w:t>
      </w:r>
    </w:p>
    <w:p w14:paraId="7781FD7D" w14:textId="47B3E6B2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Acessar sistema com usuário e senha informados.</w:t>
      </w:r>
    </w:p>
    <w:p w14:paraId="4C57E285" w14:textId="77777777" w:rsidR="00644EF5" w:rsidRDefault="00000000" w:rsidP="00644EF5">
      <w:pPr>
        <w:keepNext/>
        <w:spacing w:before="240" w:after="240" w:line="360" w:lineRule="auto"/>
        <w:jc w:val="both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E8F6A8F" wp14:editId="0AAE05D9">
            <wp:extent cx="5399405" cy="1828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0"/>
                    <a:srcRect b="11651"/>
                    <a:stretch/>
                  </pic:blipFill>
                  <pic:spPr bwMode="auto">
                    <a:xfrm>
                      <a:off x="0" y="0"/>
                      <a:ext cx="5399730" cy="182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68A29" w14:textId="78377722" w:rsidR="00134B52" w:rsidRPr="00644EF5" w:rsidRDefault="00644EF5" w:rsidP="00644EF5">
      <w:pPr>
        <w:pStyle w:val="Legenda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Figura </w:t>
      </w: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Figura \* ARABIC </w:instrText>
      </w: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C17490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2</w:t>
      </w: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</w:rPr>
        <w:t>Cenários de Caso de Uso.</w:t>
      </w:r>
    </w:p>
    <w:p w14:paraId="374F3A82" w14:textId="77777777" w:rsidR="00134B52" w:rsidRDefault="00134B52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63D763" w14:textId="38AC90C2" w:rsidR="00550F56" w:rsidRPr="007F173C" w:rsidRDefault="00000000" w:rsidP="007F173C">
      <w:pPr>
        <w:pStyle w:val="Ttulo1"/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" w:name="_heading=h.4d34og8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DIAGRAMA DE CLASSE DO PROJETO PROPOSTO </w:t>
      </w:r>
    </w:p>
    <w:p w14:paraId="75CB8518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Diagrama de Classe (descrição textual):</w:t>
      </w:r>
    </w:p>
    <w:p w14:paraId="1BBDF311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Classe Pessoa</w:t>
      </w:r>
    </w:p>
    <w:p w14:paraId="612284B4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Atributos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449C9B5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nome: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1DCBCFD7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cpf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2EF12F97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75BB8E71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dataNascimento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Date</w:t>
      </w:r>
    </w:p>
    <w:p w14:paraId="3754760B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Métodos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E415A8A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validarDocumento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6C3B321A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verificarDuplicidadeDocumento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3961A066" w14:textId="77777777" w:rsidR="007F173C" w:rsidRDefault="007F173C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FE04B6" w14:textId="02134C45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Classe Aluno (herda de Pessoa)</w:t>
      </w:r>
    </w:p>
    <w:p w14:paraId="6D0777EE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Atributos:</w:t>
      </w:r>
    </w:p>
    <w:p w14:paraId="5290E00B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numeroMatricula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1AEFE622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responsavel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(para casos de menores de 18 anos)</w:t>
      </w:r>
    </w:p>
    <w:p w14:paraId="005C5B8E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Métodos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23108B6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realizarCadastro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</w:p>
    <w:p w14:paraId="5E281BD0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verificarMenorDeIdade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219C1AFB" w14:textId="77777777" w:rsidR="007F173C" w:rsidRDefault="007F173C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BFDFCA" w14:textId="71533EC6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Classe Professor (herda de Pessoa)</w:t>
      </w:r>
    </w:p>
    <w:p w14:paraId="32F9316F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Atributos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CEA3C21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documentoDocencia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6111786E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764607DF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Métodos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7A8F623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validarDocumentoDocencia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27F78DEF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realizarCadastro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</w:p>
    <w:p w14:paraId="00E0F31A" w14:textId="77777777" w:rsidR="007F173C" w:rsidRDefault="007F173C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0CCEFB" w14:textId="25CFA399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Classe Pessoa</w:t>
      </w:r>
      <w:r w:rsidR="007F17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Jur</w:t>
      </w:r>
      <w:r w:rsidR="007F173C">
        <w:rPr>
          <w:rFonts w:ascii="Times New Roman" w:eastAsia="Times New Roman" w:hAnsi="Times New Roman" w:cs="Times New Roman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dica</w:t>
      </w:r>
    </w:p>
    <w:p w14:paraId="096D6621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Atributos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4F3A587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cnpj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522205F5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razaoSocial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7E4B60A4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certidaoNegativa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2CC76F36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● Métodos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02395D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validarDocumentosReceitaFederal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425FA151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vincularPessoaFisica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pessoa: Pessoa):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</w:p>
    <w:p w14:paraId="74BF5595" w14:textId="77777777" w:rsidR="007F173C" w:rsidRDefault="007F173C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BC7611" w14:textId="50DACB8A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Classe Fornecedor (herda de Pessoa)</w:t>
      </w:r>
    </w:p>
    <w:p w14:paraId="7E0A5B9D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Atributos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699663" w14:textId="77777777" w:rsidR="00134B52" w:rsidRDefault="00000000" w:rsidP="005548C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vinculoEmpresa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PessoaJuridica</w:t>
      </w:r>
      <w:proofErr w:type="spellEnd"/>
    </w:p>
    <w:p w14:paraId="63BB33A5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Métodos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FB93F7F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validarVinculoEmpresa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20C5BCF6" w14:textId="77777777" w:rsidR="00134B52" w:rsidRDefault="00000000" w:rsidP="005548C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realizarCadastro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</w:p>
    <w:p w14:paraId="098A906C" w14:textId="77777777" w:rsidR="007F173C" w:rsidRDefault="007F173C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EEEA54" w14:textId="6B43225F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Relações:</w:t>
      </w:r>
    </w:p>
    <w:p w14:paraId="54A084DC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Herança: Aluno, Professor e Fornecedor herdam de Pessoa.</w:t>
      </w:r>
    </w:p>
    <w:p w14:paraId="2D15DECA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Associação: Fornecedor tem um vínculo com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PessoaJuridica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48F177" w14:textId="6097615D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Composição: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PessoaJuridica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pode vincular várias Pessoa (representando os</w:t>
      </w:r>
      <w:r w:rsidR="00550F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funcionários, por exemplo).</w:t>
      </w:r>
    </w:p>
    <w:p w14:paraId="7B5B1E9C" w14:textId="77777777" w:rsidR="007F173C" w:rsidRDefault="007F173C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641422" w14:textId="5FE2EA0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Notas sobre o diagrama</w:t>
      </w:r>
      <w:r w:rsidR="00644EF5">
        <w:rPr>
          <w:rFonts w:ascii="Times New Roman" w:eastAsia="Times New Roman" w:hAnsi="Times New Roman" w:cs="Times New Roman"/>
          <w:sz w:val="24"/>
          <w:szCs w:val="24"/>
        </w:rPr>
        <w:t xml:space="preserve"> (Fig. 3)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B48948" w14:textId="6535D701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Cada entidade reflete as funções de cadastro e validação mostradas nos fluxos do</w:t>
      </w:r>
      <w:r w:rsidR="00550F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caso de uso.</w:t>
      </w:r>
    </w:p>
    <w:p w14:paraId="4E9A5C7B" w14:textId="012BAF26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Métodos de validação e regras de negócio, como verificar duplicidade de</w:t>
      </w:r>
      <w:r w:rsidR="00550F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documentos e validar campos obrigatórios, estão representados dentro das classes,</w:t>
      </w:r>
      <w:r w:rsidR="00550F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reforçando os fluxos do sistema.</w:t>
      </w:r>
    </w:p>
    <w:p w14:paraId="70904A4D" w14:textId="77777777" w:rsidR="00644EF5" w:rsidRDefault="00000000" w:rsidP="00644EF5">
      <w:pPr>
        <w:keepNext/>
        <w:spacing w:line="360" w:lineRule="auto"/>
        <w:ind w:left="-1133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5EBA94" wp14:editId="6D288047">
            <wp:extent cx="6801803" cy="2971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1803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ABD71" w14:textId="69A5B2B0" w:rsidR="00134B52" w:rsidRPr="00644EF5" w:rsidRDefault="00644EF5" w:rsidP="00644EF5">
      <w:pPr>
        <w:pStyle w:val="Legenda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Figura </w:t>
      </w: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Figura \* ARABIC </w:instrText>
      </w: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C17490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</w:t>
      </w: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44EF5">
        <w:rPr>
          <w:rFonts w:ascii="Times New Roman" w:hAnsi="Times New Roman" w:cs="Times New Roman"/>
          <w:i w:val="0"/>
          <w:iCs w:val="0"/>
          <w:color w:val="auto"/>
        </w:rPr>
        <w:t xml:space="preserve"> - Diagrama de Classe do </w:t>
      </w:r>
      <w:r>
        <w:rPr>
          <w:rFonts w:ascii="Times New Roman" w:hAnsi="Times New Roman" w:cs="Times New Roman"/>
          <w:i w:val="0"/>
          <w:iCs w:val="0"/>
          <w:color w:val="auto"/>
        </w:rPr>
        <w:t>Projeto.</w:t>
      </w:r>
    </w:p>
    <w:p w14:paraId="6CA25AF6" w14:textId="32367B0A" w:rsidR="00134B52" w:rsidRPr="00F753FD" w:rsidRDefault="00000000" w:rsidP="00F753FD">
      <w:pPr>
        <w:pStyle w:val="PargrafodaLista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heading=h.25l924m22kkq" w:colFirst="0" w:colLast="0"/>
      <w:bookmarkEnd w:id="7"/>
      <w:r w:rsidRPr="00F753F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DIAGRAMA EM FORMATO MARKDOWN</w:t>
      </w:r>
    </w:p>
    <w:p w14:paraId="2B887113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bookmarkStart w:id="8" w:name="_heading=h.3o5hncr85fnj" w:colFirst="0" w:colLast="0"/>
      <w:bookmarkEnd w:id="8"/>
      <w:r w:rsidRPr="00A417AA">
        <w:rPr>
          <w:rFonts w:ascii="Courier New" w:eastAsia="Times New Roman" w:hAnsi="Courier New" w:cs="Courier New"/>
          <w:bCs/>
          <w:sz w:val="24"/>
          <w:szCs w:val="24"/>
        </w:rPr>
        <w:t>## Diagrama de Classe</w:t>
      </w:r>
    </w:p>
    <w:p w14:paraId="2C66BA59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@startuml</w:t>
      </w:r>
    </w:p>
    <w:p w14:paraId="7C07B701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actor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"Usuário"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Usuario</w:t>
      </w:r>
      <w:proofErr w:type="spellEnd"/>
    </w:p>
    <w:p w14:paraId="4F0496ED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actor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"Universidade" as Universidade</w:t>
      </w:r>
    </w:p>
    <w:p w14:paraId="7E1EDBC9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rectangle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"Aplicativo de Gestão" {</w:t>
      </w:r>
    </w:p>
    <w:p w14:paraId="00E2981F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"Cadastrar Pessoa"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</w:t>
      </w:r>
      <w:proofErr w:type="spellEnd"/>
    </w:p>
    <w:p w14:paraId="0FF29889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"Cadastrar Fornecedor"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UC_CadastrarFornecedor</w:t>
      </w:r>
      <w:proofErr w:type="spellEnd"/>
    </w:p>
    <w:p w14:paraId="68D266E2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"Cadastrar Pessoa Jurídica"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UC_CadastrarPessoaJuridica</w:t>
      </w:r>
      <w:proofErr w:type="spellEnd"/>
    </w:p>
    <w:p w14:paraId="6AC1CA66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"Realizar Cadastro de Pessoa Física"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UC_CadastrarPessoaFisica</w:t>
      </w:r>
      <w:proofErr w:type="spellEnd"/>
    </w:p>
    <w:p w14:paraId="277E8891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"Cadastrar Aluno"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UC_CadastrarAluno</w:t>
      </w:r>
      <w:proofErr w:type="spellEnd"/>
    </w:p>
    <w:p w14:paraId="3C49F087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"Cadastrar Professor"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UC_CadastrarProfessor</w:t>
      </w:r>
      <w:proofErr w:type="spellEnd"/>
    </w:p>
    <w:p w14:paraId="7B9D3A50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"Validar Campos Obrigatórios"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UC_ValidarCampos</w:t>
      </w:r>
      <w:proofErr w:type="spellEnd"/>
    </w:p>
    <w:p w14:paraId="59D31602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"Validar Documento"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UC_ValidarDocumento</w:t>
      </w:r>
      <w:proofErr w:type="spellEnd"/>
    </w:p>
    <w:p w14:paraId="120029D0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"Verificar Duplicidade de Documento"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UC_VerificarDuplicidade</w:t>
      </w:r>
      <w:proofErr w:type="spellEnd"/>
    </w:p>
    <w:p w14:paraId="2B50D74C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"Exibir Erro"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UC_ExibirErro</w:t>
      </w:r>
      <w:proofErr w:type="spellEnd"/>
    </w:p>
    <w:p w14:paraId="57604411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</w:p>
    <w:p w14:paraId="232028A1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&lt;|--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UC_CadastrarPessoaJuridica</w:t>
      </w:r>
      <w:proofErr w:type="spellEnd"/>
    </w:p>
    <w:p w14:paraId="23C363E9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&lt;|--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UC_CadastrarPessoaFisica</w:t>
      </w:r>
      <w:proofErr w:type="spellEnd"/>
    </w:p>
    <w:p w14:paraId="19DC96B2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lastRenderedPageBreak/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UC_CadastrarPessoaFisica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&lt;|--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UC_CadastrarAluno</w:t>
      </w:r>
      <w:proofErr w:type="spellEnd"/>
    </w:p>
    <w:p w14:paraId="3E8DF538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UC_CadastrarPessoaFisica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&lt;|--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UC_CadastrarProfessor</w:t>
      </w:r>
      <w:proofErr w:type="spellEnd"/>
    </w:p>
    <w:p w14:paraId="670534EA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UC_CadastrarPessoaJuridica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&lt;|--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UC_CadastrarFornecedor</w:t>
      </w:r>
      <w:proofErr w:type="spellEnd"/>
    </w:p>
    <w:p w14:paraId="4DCBF177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</w:p>
    <w:p w14:paraId="23FB30C2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--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</w:t>
      </w:r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ValidarCampos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: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&lt;&lt;include&gt;&gt;</w:t>
      </w:r>
    </w:p>
    <w:p w14:paraId="768A43BC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--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</w:t>
      </w:r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ValidarDocumento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: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&lt;&lt;include&gt;&gt;</w:t>
      </w:r>
    </w:p>
    <w:p w14:paraId="31558B85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--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</w:t>
      </w:r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VerificarDuplicidade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: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&lt;&lt;include&gt;&gt;</w:t>
      </w:r>
    </w:p>
    <w:p w14:paraId="39D6297C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</w:t>
      </w:r>
      <w:proofErr w:type="spellEnd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..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&gt;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UC_ExibirErro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: &lt;&lt;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extend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&gt;&gt;</w:t>
      </w:r>
    </w:p>
    <w:p w14:paraId="68024E6A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}</w:t>
      </w:r>
    </w:p>
    <w:p w14:paraId="3B872694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</w:p>
    <w:p w14:paraId="4ADFCF16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Usuario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--&gt;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</w:t>
      </w:r>
      <w:proofErr w:type="spellEnd"/>
    </w:p>
    <w:p w14:paraId="0718583C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Universidade --&gt;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UC_ExibirErro</w:t>
      </w:r>
      <w:proofErr w:type="spellEnd"/>
    </w:p>
    <w:p w14:paraId="4BFDB616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@enduml</w:t>
      </w:r>
    </w:p>
    <w:p w14:paraId="5F3F3DFC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</w:p>
    <w:p w14:paraId="1839DE24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bookmarkStart w:id="9" w:name="_heading=h.yjih46m919qw" w:colFirst="0" w:colLast="0"/>
      <w:bookmarkEnd w:id="9"/>
    </w:p>
    <w:p w14:paraId="7F0BCCA3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### 1. Classe Pessoa</w:t>
      </w:r>
    </w:p>
    <w:p w14:paraId="02B686F3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**Atributos:**</w:t>
      </w:r>
    </w:p>
    <w:p w14:paraId="2F63C3F6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`nome`: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String</w:t>
      </w:r>
      <w:proofErr w:type="spellEnd"/>
    </w:p>
    <w:p w14:paraId="21618A3D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  <w:lang w:val="en-US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</w:t>
      </w:r>
      <w:r w:rsidRPr="00A417AA">
        <w:rPr>
          <w:rFonts w:ascii="Courier New" w:eastAsia="Times New Roman" w:hAnsi="Courier New" w:cs="Courier New"/>
          <w:bCs/>
          <w:sz w:val="24"/>
          <w:szCs w:val="24"/>
          <w:lang w:val="en-US"/>
        </w:rPr>
        <w:t>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  <w:lang w:val="en-US"/>
        </w:rPr>
        <w:t>cpf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  <w:lang w:val="en-US"/>
        </w:rPr>
        <w:t>`: String</w:t>
      </w:r>
    </w:p>
    <w:p w14:paraId="360116C9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  <w:lang w:val="en-US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  <w:lang w:val="en-US"/>
        </w:rPr>
        <w:t xml:space="preserve">  - `email`: String</w:t>
      </w:r>
    </w:p>
    <w:p w14:paraId="62D3E194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  <w:lang w:val="en-US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  <w:lang w:val="en-US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  <w:lang w:val="en-US"/>
        </w:rPr>
        <w:t>dataNascimento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  <w:lang w:val="en-US"/>
        </w:rPr>
        <w:t>`: Date</w:t>
      </w:r>
    </w:p>
    <w:p w14:paraId="7581CC52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lastRenderedPageBreak/>
        <w:t>- **Métodos:**</w:t>
      </w:r>
    </w:p>
    <w:p w14:paraId="0F8852AA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validarDocumento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Boolean</w:t>
      </w:r>
      <w:proofErr w:type="spellEnd"/>
    </w:p>
    <w:p w14:paraId="7BD7F462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verificarDuplicidadeDocumento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Boolean</w:t>
      </w:r>
      <w:proofErr w:type="spellEnd"/>
    </w:p>
    <w:p w14:paraId="26C74F63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</w:p>
    <w:p w14:paraId="473D3F23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### 2. Classe Aluno (herda de Pessoa)</w:t>
      </w:r>
    </w:p>
    <w:p w14:paraId="13AC0812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**Atributos:**</w:t>
      </w:r>
    </w:p>
    <w:p w14:paraId="49BE52A9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numeroMatricula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String</w:t>
      </w:r>
      <w:proofErr w:type="spellEnd"/>
    </w:p>
    <w:p w14:paraId="2575F91C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responsavel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String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(para casos de menores de 18 anos)</w:t>
      </w:r>
    </w:p>
    <w:p w14:paraId="39E2673C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**Métodos:**</w:t>
      </w:r>
    </w:p>
    <w:p w14:paraId="3D9F4E40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realizarCadastro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void</w:t>
      </w:r>
      <w:proofErr w:type="spellEnd"/>
    </w:p>
    <w:p w14:paraId="2389C4D8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verificarMenorDeIdade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Boolean</w:t>
      </w:r>
      <w:proofErr w:type="spellEnd"/>
    </w:p>
    <w:p w14:paraId="775152E7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</w:p>
    <w:p w14:paraId="05E67037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### 3. Classe Professor (herda de Pessoa)</w:t>
      </w:r>
    </w:p>
    <w:p w14:paraId="746BB10A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**Atributos:**</w:t>
      </w:r>
    </w:p>
    <w:p w14:paraId="6273BC46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documentoDocencia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String</w:t>
      </w:r>
      <w:proofErr w:type="spellEnd"/>
    </w:p>
    <w:p w14:paraId="0D0ABC26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rg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String</w:t>
      </w:r>
      <w:proofErr w:type="spellEnd"/>
    </w:p>
    <w:p w14:paraId="6FE0B4CD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**Métodos:**</w:t>
      </w:r>
    </w:p>
    <w:p w14:paraId="1A8502C1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validarDocumentoDocencia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Boolean</w:t>
      </w:r>
      <w:proofErr w:type="spellEnd"/>
    </w:p>
    <w:p w14:paraId="7BC75756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realizarCadastro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void</w:t>
      </w:r>
      <w:proofErr w:type="spellEnd"/>
    </w:p>
    <w:p w14:paraId="296E8B69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</w:p>
    <w:p w14:paraId="10E6F6B7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### 4. Classe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PessoaJuridica</w:t>
      </w:r>
      <w:proofErr w:type="spellEnd"/>
    </w:p>
    <w:p w14:paraId="07938D78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lastRenderedPageBreak/>
        <w:t>- **Atributos:**</w:t>
      </w:r>
    </w:p>
    <w:p w14:paraId="42A6F6E8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cnpj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String</w:t>
      </w:r>
      <w:proofErr w:type="spellEnd"/>
    </w:p>
    <w:p w14:paraId="1A5AF29B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razaoSocial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String</w:t>
      </w:r>
      <w:proofErr w:type="spellEnd"/>
    </w:p>
    <w:p w14:paraId="2E19F35C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certidaoNegativa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Boolean</w:t>
      </w:r>
      <w:proofErr w:type="spellEnd"/>
    </w:p>
    <w:p w14:paraId="3499DC1A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**Métodos:**</w:t>
      </w:r>
    </w:p>
    <w:p w14:paraId="0D9D9675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validarDocumentosReceitaFederal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Boolean</w:t>
      </w:r>
      <w:proofErr w:type="spellEnd"/>
    </w:p>
    <w:p w14:paraId="71A1C524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vincularPessoaFisica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pessoa: Pessoa)`: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void</w:t>
      </w:r>
      <w:proofErr w:type="spellEnd"/>
    </w:p>
    <w:p w14:paraId="6614F095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</w:p>
    <w:p w14:paraId="4C5E83BB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### 5. Classe Fornecedor (herda de Pessoa)</w:t>
      </w:r>
    </w:p>
    <w:p w14:paraId="60F08395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**Atributos:**</w:t>
      </w:r>
    </w:p>
    <w:p w14:paraId="05F4E57E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vinculoEmpresa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PessoaJuridica</w:t>
      </w:r>
      <w:proofErr w:type="spellEnd"/>
    </w:p>
    <w:p w14:paraId="1F14B7A4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**Métodos:**</w:t>
      </w:r>
    </w:p>
    <w:p w14:paraId="78D5D023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validarVinculoEmpresa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Boolean</w:t>
      </w:r>
      <w:proofErr w:type="spellEnd"/>
    </w:p>
    <w:p w14:paraId="3D9ECC72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realizarCadastro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void</w:t>
      </w:r>
      <w:proofErr w:type="spellEnd"/>
    </w:p>
    <w:p w14:paraId="10160377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</w:p>
    <w:p w14:paraId="378F9BBC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## Relações</w:t>
      </w:r>
    </w:p>
    <w:p w14:paraId="1B565B48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**Herança:** Aluno, Professor e Fornecedor herdam de Pessoa.</w:t>
      </w:r>
    </w:p>
    <w:p w14:paraId="5AF8A6C8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- **Associação:** Fornecedor tem um vínculo com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PessoaJuridica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.</w:t>
      </w:r>
    </w:p>
    <w:p w14:paraId="10232764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- **Composição:**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PessoaJuridica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pode vincular várias Pessoa (representando os funcionários, por exemplo).</w:t>
      </w:r>
    </w:p>
    <w:p w14:paraId="2FAAEDE9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</w:p>
    <w:p w14:paraId="4B75E188" w14:textId="77777777" w:rsidR="00134B52" w:rsidRPr="00A417AA" w:rsidRDefault="00000000" w:rsidP="00A417AA">
      <w:pPr>
        <w:keepNext/>
        <w:keepLines/>
        <w:spacing w:before="240" w:after="0" w:line="360" w:lineRule="auto"/>
        <w:jc w:val="both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lastRenderedPageBreak/>
        <w:t>### Notas sobre o diagrama:</w:t>
      </w:r>
    </w:p>
    <w:p w14:paraId="0459E8BD" w14:textId="77777777" w:rsidR="00134B52" w:rsidRPr="00A417AA" w:rsidRDefault="00000000" w:rsidP="00A417AA">
      <w:pPr>
        <w:keepNext/>
        <w:keepLines/>
        <w:spacing w:before="240" w:after="0" w:line="360" w:lineRule="auto"/>
        <w:jc w:val="both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Cada entidade reflete as funções de cadastro e validação mostradas nos fluxos do caso de uso.</w:t>
      </w:r>
    </w:p>
    <w:p w14:paraId="08425555" w14:textId="77777777" w:rsidR="00134B52" w:rsidRPr="00A417AA" w:rsidRDefault="00000000" w:rsidP="00A417AA">
      <w:pPr>
        <w:keepNext/>
        <w:keepLines/>
        <w:spacing w:before="240" w:after="0" w:line="360" w:lineRule="auto"/>
        <w:jc w:val="both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Métodos de validação e regras de negócio, como verificar duplicidade de documentos e validar campos obrigatórios, estão representados dentro das classes, reforçando os fluxos do sistema.</w:t>
      </w:r>
    </w:p>
    <w:p w14:paraId="73D059F8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1872DC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---</w:t>
      </w:r>
    </w:p>
    <w:p w14:paraId="13FB2DD4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19D191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# DESCRIÇÃO DOS CENÁRIOS DOS CASOS DE USO</w:t>
      </w:r>
    </w:p>
    <w:p w14:paraId="010C78B3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## Cenário Principal</w:t>
      </w:r>
    </w:p>
    <w:p w14:paraId="567F1343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### Cadastro de Aluno</w:t>
      </w:r>
    </w:p>
    <w:p w14:paraId="6412DFEF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**Ator:** Aluno  </w:t>
      </w:r>
    </w:p>
    <w:p w14:paraId="4325BD06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**Pré-condições:**  </w:t>
      </w:r>
    </w:p>
    <w:p w14:paraId="19D169EC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 Número de matrícula emitido, CPF válido no banco de dados.</w:t>
      </w:r>
    </w:p>
    <w:p w14:paraId="11D934F1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4D0A97D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**Fluxo normal:**</w:t>
      </w:r>
    </w:p>
    <w:p w14:paraId="6402F321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1. Clicar em realizar cadastro.</w:t>
      </w:r>
    </w:p>
    <w:p w14:paraId="60362735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2. Inserir informações pessoais.</w:t>
      </w:r>
    </w:p>
    <w:p w14:paraId="188AFD83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3. Confirmar e-mail válido.</w:t>
      </w:r>
    </w:p>
    <w:p w14:paraId="272C5B97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BC270E4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**Fluxo alternativo:** Aluno menor de 18 anos  </w:t>
      </w:r>
    </w:p>
    <w:p w14:paraId="1D71CE25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- Apresentar mensagem de que é necessário cadastrar um responsável.</w:t>
      </w:r>
    </w:p>
    <w:p w14:paraId="31FE29E6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E9A28D4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**Pós-condição:**  </w:t>
      </w:r>
    </w:p>
    <w:p w14:paraId="7B1D49C5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 Aluno acessa o sistema com usuário e senha informados no cadastro.</w:t>
      </w:r>
    </w:p>
    <w:p w14:paraId="2DA3F50A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5FC5ED2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---</w:t>
      </w:r>
    </w:p>
    <w:p w14:paraId="3DCE5E21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0FDE88A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## Cenário Alternativo 1</w:t>
      </w:r>
    </w:p>
    <w:p w14:paraId="17CEB3BA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### Cadastro Pessoa Jurídica</w:t>
      </w:r>
    </w:p>
    <w:p w14:paraId="6FD1A5E2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**Ator:** Pessoa Jurídica  </w:t>
      </w:r>
    </w:p>
    <w:p w14:paraId="58D5BB99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**Pré-condições:**  </w:t>
      </w:r>
    </w:p>
    <w:p w14:paraId="1A8AB706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 Envio de documentos validados pela Receita Federal.</w:t>
      </w:r>
    </w:p>
    <w:p w14:paraId="569C1DDF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E32D2CC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**Fluxo normal:**</w:t>
      </w:r>
    </w:p>
    <w:p w14:paraId="3ECDAD55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1. Clicar em realizar cadastro.</w:t>
      </w:r>
    </w:p>
    <w:p w14:paraId="737F6BD2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2. Inserir informações da empresa.</w:t>
      </w:r>
    </w:p>
    <w:p w14:paraId="7A583E3D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3. Confirmar e-mail válido.</w:t>
      </w:r>
    </w:p>
    <w:p w14:paraId="26589A2E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01F9F78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**Fluxo alternativo:** Certidão Negativa não consta  </w:t>
      </w:r>
    </w:p>
    <w:p w14:paraId="48358061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 Apresentar mensagem de que é necessário o envio da Certidão Negativa para finalizar o cadastro.</w:t>
      </w:r>
    </w:p>
    <w:p w14:paraId="478AF582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8F96820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**Pós-condição:**  </w:t>
      </w:r>
    </w:p>
    <w:p w14:paraId="531C5CAE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 Acessa o sistema com usuário e senha informados no cadastro e vincula pessoas físicas à empresa.</w:t>
      </w:r>
    </w:p>
    <w:p w14:paraId="021C5CE0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523B2CD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---</w:t>
      </w:r>
    </w:p>
    <w:p w14:paraId="158F2983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0383233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## Cenário Alternativo 2</w:t>
      </w:r>
    </w:p>
    <w:p w14:paraId="76EA9D6C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### Cadastro de Fornecedor</w:t>
      </w:r>
    </w:p>
    <w:p w14:paraId="21A642B4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**Ator:** Fornecedor  </w:t>
      </w:r>
    </w:p>
    <w:p w14:paraId="0259C0A5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**Pré-condições:**  </w:t>
      </w:r>
    </w:p>
    <w:p w14:paraId="484037D5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 CPF vinculado à uma empresa no banco de dados.</w:t>
      </w:r>
    </w:p>
    <w:p w14:paraId="62AAC191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BD0CAB1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**Fluxo normal:**</w:t>
      </w:r>
    </w:p>
    <w:p w14:paraId="23FCBB2C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1. Clicar em realizar cadastro.</w:t>
      </w:r>
    </w:p>
    <w:p w14:paraId="31A55CC7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2. Inserir informações pessoais.</w:t>
      </w:r>
    </w:p>
    <w:p w14:paraId="2FE5174F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3. Confirmar vínculo empresarial.</w:t>
      </w:r>
    </w:p>
    <w:p w14:paraId="02BC0373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4. Confirmar e-mail válido.</w:t>
      </w:r>
    </w:p>
    <w:p w14:paraId="01DD0CC7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83FD20A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**Fluxo alternativo:** CPF não consta junto à empresa informada  </w:t>
      </w:r>
    </w:p>
    <w:p w14:paraId="63698665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 Apresentar mensagem de que é necessário conferir vínculo junto à empresa para concluir o cadastro.</w:t>
      </w:r>
    </w:p>
    <w:p w14:paraId="6255AED1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C2085A9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**Pós-condição:**  </w:t>
      </w:r>
    </w:p>
    <w:p w14:paraId="56B44FED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 Acessa o sistema com usuário e senha informados.</w:t>
      </w:r>
    </w:p>
    <w:p w14:paraId="5E6B2564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187CE1" w14:textId="387D307F" w:rsidR="00F01B95" w:rsidRPr="00644EF5" w:rsidRDefault="00550F56" w:rsidP="00644EF5">
      <w:pPr>
        <w:pStyle w:val="PargrafodaLista"/>
        <w:keepNext/>
        <w:keepLines/>
        <w:numPr>
          <w:ilvl w:val="0"/>
          <w:numId w:val="6"/>
        </w:numPr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44EF5">
        <w:rPr>
          <w:rFonts w:ascii="Times New Roman" w:eastAsia="Times New Roman" w:hAnsi="Times New Roman" w:cs="Times New Roman"/>
          <w:b/>
          <w:sz w:val="24"/>
          <w:szCs w:val="24"/>
        </w:rPr>
        <w:t>PROTOTIPAÇÃO</w:t>
      </w:r>
    </w:p>
    <w:p w14:paraId="68179EE6" w14:textId="3534410A" w:rsidR="000304DE" w:rsidRPr="00550F56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AFE04B" wp14:editId="65CE3142">
                <wp:simplePos x="0" y="0"/>
                <wp:positionH relativeFrom="column">
                  <wp:posOffset>-821055</wp:posOffset>
                </wp:positionH>
                <wp:positionV relativeFrom="paragraph">
                  <wp:posOffset>5125085</wp:posOffset>
                </wp:positionV>
                <wp:extent cx="7056120" cy="635"/>
                <wp:effectExtent l="0" t="0" r="0" b="0"/>
                <wp:wrapTopAndBottom/>
                <wp:docPr id="1318834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0A8666" w14:textId="00ED02F4" w:rsidR="00F753FD" w:rsidRPr="00F753FD" w:rsidRDefault="00F753FD" w:rsidP="00F753FD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4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de login.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FE04B" id="_x0000_s1027" type="#_x0000_t202" style="position:absolute;left:0;text-align:left;margin-left:-64.65pt;margin-top:403.55pt;width:555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lhxGAIAAD8EAAAOAAAAZHJzL2Uyb0RvYy54bWysU8Fu2zAMvQ/YPwi6L04yNBu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" stroked="f">
                <v:textbox style="mso-fit-shape-to-text:t" inset="0,0,0,0">
                  <w:txbxContent>
                    <w:p w14:paraId="730A8666" w14:textId="00ED02F4" w:rsidR="00F753FD" w:rsidRPr="00F753FD" w:rsidRDefault="00F753FD" w:rsidP="00F753FD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Cs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4</w:t>
                      </w: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de login.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04DE" w:rsidRPr="00550F56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10BB04F" wp14:editId="586899AC">
            <wp:simplePos x="0" y="0"/>
            <wp:positionH relativeFrom="margin">
              <wp:posOffset>-821055</wp:posOffset>
            </wp:positionH>
            <wp:positionV relativeFrom="paragraph">
              <wp:posOffset>657860</wp:posOffset>
            </wp:positionV>
            <wp:extent cx="7056120" cy="4410075"/>
            <wp:effectExtent l="0" t="0" r="0" b="9525"/>
            <wp:wrapTopAndBottom/>
            <wp:docPr id="823136164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36164" name="Imagem 1" descr="Tela de celular com foto de homem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B95"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Para um melhor entendimento da prototipação há uma descrição junto as imagens. </w:t>
      </w:r>
      <w:r w:rsidR="000304DE"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</w:t>
      </w:r>
    </w:p>
    <w:p w14:paraId="04AA6A70" w14:textId="3A22A69C" w:rsidR="00F753FD" w:rsidRDefault="00F01B95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Começando pela tela de login, podemos ver a </w:t>
      </w:r>
      <w:r w:rsidRPr="007F173C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homepage</w:t>
      </w:r>
      <w:r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 do site da universidade</w:t>
      </w:r>
      <w:r w:rsidR="00F753FD">
        <w:rPr>
          <w:rFonts w:ascii="Times New Roman" w:eastAsia="Times New Roman" w:hAnsi="Times New Roman" w:cs="Times New Roman"/>
          <w:bCs/>
          <w:sz w:val="24"/>
          <w:szCs w:val="24"/>
        </w:rPr>
        <w:t xml:space="preserve"> (Fig. 4)</w:t>
      </w:r>
      <w:r w:rsidRPr="00550F56">
        <w:rPr>
          <w:rFonts w:ascii="Times New Roman" w:eastAsia="Times New Roman" w:hAnsi="Times New Roman" w:cs="Times New Roman"/>
          <w:bCs/>
          <w:sz w:val="24"/>
          <w:szCs w:val="24"/>
        </w:rPr>
        <w:t>. Ao clicar em “Sou novo aqui! Realizar cadastro.” podemos ver a seleção do tipo de cadastro sendo estes</w:t>
      </w:r>
      <w:r w:rsidR="00550F56">
        <w:rPr>
          <w:rFonts w:ascii="Times New Roman" w:eastAsia="Times New Roman" w:hAnsi="Times New Roman" w:cs="Times New Roman"/>
          <w:bCs/>
          <w:sz w:val="24"/>
          <w:szCs w:val="24"/>
        </w:rPr>
        <w:t>:</w:t>
      </w:r>
      <w:r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 aluno, professor ou colaborador</w:t>
      </w:r>
      <w:r w:rsidR="00F753FD">
        <w:rPr>
          <w:rFonts w:ascii="Times New Roman" w:eastAsia="Times New Roman" w:hAnsi="Times New Roman" w:cs="Times New Roman"/>
          <w:bCs/>
          <w:sz w:val="24"/>
          <w:szCs w:val="24"/>
        </w:rPr>
        <w:t xml:space="preserve"> (Fig. 5)</w:t>
      </w:r>
      <w:r w:rsidR="000304DE"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14:paraId="66995369" w14:textId="7777777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0EB9AC0" w14:textId="7777777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A1676AA" w14:textId="7681433B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7FD24F8" wp14:editId="71371093">
                <wp:simplePos x="0" y="0"/>
                <wp:positionH relativeFrom="column">
                  <wp:posOffset>-882650</wp:posOffset>
                </wp:positionH>
                <wp:positionV relativeFrom="paragraph">
                  <wp:posOffset>4358005</wp:posOffset>
                </wp:positionV>
                <wp:extent cx="7144385" cy="635"/>
                <wp:effectExtent l="0" t="0" r="0" b="0"/>
                <wp:wrapNone/>
                <wp:docPr id="14486479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4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335F7E" w14:textId="488686ED" w:rsidR="00F753FD" w:rsidRPr="00F753FD" w:rsidRDefault="00F753FD" w:rsidP="00F753FD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5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de seleção do tipo de cadastro a ser realizado.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D24F8" id="_x0000_s1028" type="#_x0000_t202" style="position:absolute;left:0;text-align:left;margin-left:-69.5pt;margin-top:343.15pt;width:562.5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" stroked="f">
                <v:textbox style="mso-fit-shape-to-text:t" inset="0,0,0,0">
                  <w:txbxContent>
                    <w:p w14:paraId="2D335F7E" w14:textId="488686ED" w:rsidR="00F753FD" w:rsidRPr="00F753FD" w:rsidRDefault="00F753FD" w:rsidP="00F753FD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5</w:t>
                      </w: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de seleção do tipo de cadastro a ser realizado.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9220F42" wp14:editId="7748C953">
            <wp:simplePos x="0" y="0"/>
            <wp:positionH relativeFrom="page">
              <wp:posOffset>197485</wp:posOffset>
            </wp:positionH>
            <wp:positionV relativeFrom="paragraph">
              <wp:posOffset>-164465</wp:posOffset>
            </wp:positionV>
            <wp:extent cx="7144385" cy="4465320"/>
            <wp:effectExtent l="0" t="0" r="0" b="0"/>
            <wp:wrapNone/>
            <wp:docPr id="452047906" name="Imagem 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47906" name="Imagem 7" descr="Interface gráfica do usuário, Texto, Aplicativo, chat ou mensagem de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04DE"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3DA20BA0" w14:textId="0AEE9395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816383C" w14:textId="47F8278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68F2B7E" w14:textId="539561A9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B1079A2" w14:textId="677BD0DF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F4E0381" w14:textId="0A10B2AC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A28EDD8" w14:textId="6AD86BE2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D8DAA78" w14:textId="4D93AED0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7C864B9" w14:textId="78040FC1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5FBB060" w14:textId="7777777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08B30C8" w14:textId="7777777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B80331A" w14:textId="7777777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10AF2ED" w14:textId="7777777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CF6367E" w14:textId="31A8075B" w:rsidR="00166D3F" w:rsidRPr="00550F56" w:rsidRDefault="00166D3F" w:rsidP="00550F56">
      <w:pPr>
        <w:keepNext/>
        <w:keepLines/>
        <w:spacing w:before="240"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BC6603E" w14:textId="013789D6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03A928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A17274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BE9C2A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A825A4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55BCB9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68F2BB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3128AE" w14:textId="30D58A88" w:rsidR="00F753FD" w:rsidRDefault="00C17490" w:rsidP="00C17490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Começando pelo perfil do tipo aluno podemos ver o formulário a ser preenchido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(Fig. 6)</w:t>
      </w:r>
      <w:r w:rsidRPr="00550F56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F753FD"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Preenchendo o CPF irá verificar no banco de dados se há uma matrícula emitida para este mesmo CPF, então se houver a caixa do texto irá ficar verde e irá aparecer um balão com uma mensagem informando que há uma matrícula vinculada. </w:t>
      </w:r>
    </w:p>
    <w:p w14:paraId="0E85CFA1" w14:textId="1D7C028F" w:rsidR="00166D3F" w:rsidRPr="00F753FD" w:rsidRDefault="00F753FD" w:rsidP="00F753FD">
      <w:pPr>
        <w:keepNext/>
        <w:keepLine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97AEC82" wp14:editId="3F4A1DD1">
                <wp:simplePos x="0" y="0"/>
                <wp:positionH relativeFrom="column">
                  <wp:posOffset>-873760</wp:posOffset>
                </wp:positionH>
                <wp:positionV relativeFrom="paragraph">
                  <wp:posOffset>4609465</wp:posOffset>
                </wp:positionV>
                <wp:extent cx="7147560" cy="635"/>
                <wp:effectExtent l="0" t="0" r="0" b="0"/>
                <wp:wrapNone/>
                <wp:docPr id="3292962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789036" w14:textId="56E92DD9" w:rsidR="00F753FD" w:rsidRPr="00F753FD" w:rsidRDefault="00F753FD" w:rsidP="00F753FD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8A2C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8A2C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8A2C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A2C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6</w:t>
                            </w:r>
                            <w:r w:rsidRPr="008A2C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contendo o formulário de cadastro do perfil "aluno".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AEC82" id="_x0000_s1029" type="#_x0000_t202" style="position:absolute;left:0;text-align:left;margin-left:-68.8pt;margin-top:362.95pt;width:562.8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8TEGgIAAD8EAAAOAAAAZHJzL2Uyb0RvYy54bWysU8Fu2zAMvQ/YPwi6L07aNR2M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" stroked="f">
                <v:textbox style="mso-fit-shape-to-text:t" inset="0,0,0,0">
                  <w:txbxContent>
                    <w:p w14:paraId="40789036" w14:textId="56E92DD9" w:rsidR="00F753FD" w:rsidRPr="00F753FD" w:rsidRDefault="00F753FD" w:rsidP="00F753FD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8A2C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8A2C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8A2C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8A2C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6</w:t>
                      </w:r>
                      <w:r w:rsidRPr="008A2C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contendo o formulário de cadastro do perfil "aluno".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E89ECC5" wp14:editId="76D4B41E">
            <wp:simplePos x="0" y="0"/>
            <wp:positionH relativeFrom="margin">
              <wp:align>center</wp:align>
            </wp:positionH>
            <wp:positionV relativeFrom="paragraph">
              <wp:posOffset>85223</wp:posOffset>
            </wp:positionV>
            <wp:extent cx="7147560" cy="4467225"/>
            <wp:effectExtent l="0" t="0" r="0" b="9525"/>
            <wp:wrapNone/>
            <wp:docPr id="1953856539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56539" name="Imagem 8" descr="Interface gráfica do usuári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83D94" w14:textId="00DB756E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C35FE0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95AC0C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ECE2D2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D56138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5A79FD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CAD0D9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9D651E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BB016A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9F3C2B" w14:textId="7777777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0800E68" w14:textId="7777777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6A48C05" w14:textId="77777777" w:rsidR="00C17490" w:rsidRDefault="00C17490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A12A2EF" w14:textId="77777777" w:rsidR="00C17490" w:rsidRDefault="00C17490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12AFE47" w14:textId="77777777" w:rsidR="00C17490" w:rsidRDefault="00C17490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7E50226" w14:textId="77777777" w:rsidR="00C17490" w:rsidRDefault="00C17490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1AD8091" w14:textId="77777777" w:rsidR="00C17490" w:rsidRDefault="00C17490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EC4D38" w14:textId="0420D2CF" w:rsidR="00166D3F" w:rsidRPr="00550F56" w:rsidRDefault="000304DE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Outro campo responsivo para o tipo aluno é a data de nascimento, pois se for menor de 18 anos exige um cadastro de pessoa física responsável por este aluno</w:t>
      </w:r>
      <w:r w:rsidR="00C17490">
        <w:rPr>
          <w:rFonts w:ascii="Times New Roman" w:eastAsia="Times New Roman" w:hAnsi="Times New Roman" w:cs="Times New Roman"/>
          <w:bCs/>
          <w:sz w:val="24"/>
          <w:szCs w:val="24"/>
        </w:rPr>
        <w:t xml:space="preserve"> (Fig. 7)</w:t>
      </w:r>
      <w:r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. Como mostra na imagem a caixa de texto fica laranja e um novo formulário é aberto para preenchimento. </w:t>
      </w:r>
    </w:p>
    <w:p w14:paraId="652D3B72" w14:textId="4F0C2D07" w:rsidR="00166D3F" w:rsidRDefault="00C1749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12833C5" wp14:editId="2D8E1583">
                <wp:simplePos x="0" y="0"/>
                <wp:positionH relativeFrom="column">
                  <wp:posOffset>-852805</wp:posOffset>
                </wp:positionH>
                <wp:positionV relativeFrom="paragraph">
                  <wp:posOffset>4655185</wp:posOffset>
                </wp:positionV>
                <wp:extent cx="7101840" cy="635"/>
                <wp:effectExtent l="0" t="0" r="0" b="0"/>
                <wp:wrapNone/>
                <wp:docPr id="991792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1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E4A66F" w14:textId="12FAC577" w:rsidR="00C17490" w:rsidRPr="00C17490" w:rsidRDefault="00C17490" w:rsidP="00C17490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7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indicando o surgimento do campo responsivo ao cadastro de um usuário aluno menor de idade.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833C5" id="_x0000_s1030" type="#_x0000_t202" style="position:absolute;margin-left:-67.15pt;margin-top:366.55pt;width:559.2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" stroked="f">
                <v:textbox style="mso-fit-shape-to-text:t" inset="0,0,0,0">
                  <w:txbxContent>
                    <w:p w14:paraId="27E4A66F" w14:textId="12FAC577" w:rsidR="00C17490" w:rsidRPr="00C17490" w:rsidRDefault="00C17490" w:rsidP="00C17490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7</w: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C174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indicando o surgimento do campo responsivo ao cadastro de um usuário aluno menor de idade.</w:t>
                      </w:r>
                    </w:p>
                  </w:txbxContent>
                </v:textbox>
              </v:shape>
            </w:pict>
          </mc:Fallback>
        </mc:AlternateContent>
      </w:r>
      <w:r w:rsidR="00166D3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025A0BD" wp14:editId="7C22398F">
            <wp:simplePos x="0" y="0"/>
            <wp:positionH relativeFrom="margin">
              <wp:align>center</wp:align>
            </wp:positionH>
            <wp:positionV relativeFrom="paragraph">
              <wp:posOffset>159385</wp:posOffset>
            </wp:positionV>
            <wp:extent cx="7101840" cy="4438650"/>
            <wp:effectExtent l="0" t="0" r="3810" b="0"/>
            <wp:wrapNone/>
            <wp:docPr id="1567780201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80201" name="Imagem 9" descr="Interface gráfica do usuári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24EA7" w14:textId="2EC7F332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6708D8" w14:textId="56682889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2FCB03" w14:textId="583136D5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2AB32C" w14:textId="1A68BC8F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8235E7" w14:textId="7C31F8F9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F88A6E" w14:textId="3AE8BE88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07532C" w14:textId="469E895E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9D46CA" w14:textId="5A5666B6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343F3A" w14:textId="72B1DACC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6739E9" w14:textId="443BDDA8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1016EA" w14:textId="77777777" w:rsidR="00C17490" w:rsidRDefault="00C17490" w:rsidP="007F173C">
      <w:pPr>
        <w:keepNext/>
        <w:keepLines/>
        <w:spacing w:before="240" w:after="0" w:line="36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69D0911" w14:textId="7E790E65" w:rsidR="000304DE" w:rsidRDefault="000304DE" w:rsidP="00C17490">
      <w:pPr>
        <w:keepNext/>
        <w:keepLines/>
        <w:spacing w:before="240" w:after="0" w:line="36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Na tela seguinte é preenchido o endereço, e após há uma tela para cadastro de e-mail, usuário e senha</w:t>
      </w:r>
      <w:r w:rsidR="00C17490">
        <w:rPr>
          <w:rFonts w:ascii="Times New Roman" w:eastAsia="Times New Roman" w:hAnsi="Times New Roman" w:cs="Times New Roman"/>
          <w:bCs/>
          <w:sz w:val="24"/>
          <w:szCs w:val="24"/>
        </w:rPr>
        <w:t xml:space="preserve"> (Fig. 8, 9)</w:t>
      </w: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14:paraId="3F8D9E3F" w14:textId="77777777" w:rsidR="00C17490" w:rsidRDefault="00C17490" w:rsidP="00C17490">
      <w:pPr>
        <w:keepNext/>
        <w:keepLines/>
        <w:spacing w:before="240" w:after="0" w:line="36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74B3ECA" w14:textId="77777777" w:rsidR="00C17490" w:rsidRDefault="00C17490" w:rsidP="00C17490">
      <w:pPr>
        <w:keepNext/>
        <w:keepLines/>
        <w:spacing w:before="240" w:after="0" w:line="36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325F315" w14:textId="77777777" w:rsidR="00C17490" w:rsidRPr="007F173C" w:rsidRDefault="00C17490" w:rsidP="00C17490">
      <w:pPr>
        <w:keepNext/>
        <w:keepLines/>
        <w:spacing w:before="240" w:after="0" w:line="36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DC3739C" w14:textId="097EE0B0" w:rsidR="00714560" w:rsidRDefault="0071456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9A69CC" w14:textId="77777777" w:rsidR="00714560" w:rsidRDefault="0071456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836178" w14:textId="79FCF616" w:rsidR="00714560" w:rsidRDefault="00C1749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7879B56E" wp14:editId="52362AD5">
                <wp:simplePos x="0" y="0"/>
                <wp:positionH relativeFrom="column">
                  <wp:posOffset>-852805</wp:posOffset>
                </wp:positionH>
                <wp:positionV relativeFrom="paragraph">
                  <wp:posOffset>3949065</wp:posOffset>
                </wp:positionV>
                <wp:extent cx="7105650" cy="635"/>
                <wp:effectExtent l="0" t="0" r="0" b="0"/>
                <wp:wrapNone/>
                <wp:docPr id="52048728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49F8DD" w14:textId="7C0AE4FB" w:rsidR="00C17490" w:rsidRPr="00C17490" w:rsidRDefault="00C17490" w:rsidP="00C17490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8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de preenchimento dos dados residenciais.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9B56E" id="_x0000_s1031" type="#_x0000_t202" style="position:absolute;margin-left:-67.15pt;margin-top:310.95pt;width:559.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" stroked="f">
                <v:textbox style="mso-fit-shape-to-text:t" inset="0,0,0,0">
                  <w:txbxContent>
                    <w:p w14:paraId="5749F8DD" w14:textId="7C0AE4FB" w:rsidR="00C17490" w:rsidRPr="00C17490" w:rsidRDefault="00C17490" w:rsidP="00C17490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8</w: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C174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de preenchimento dos dados residenciais.</w:t>
                      </w:r>
                    </w:p>
                  </w:txbxContent>
                </v:textbox>
              </v:shape>
            </w:pict>
          </mc:Fallback>
        </mc:AlternateContent>
      </w:r>
      <w:r w:rsidR="00714560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C0F4EB7" wp14:editId="06A2C15C">
            <wp:simplePos x="0" y="0"/>
            <wp:positionH relativeFrom="margin">
              <wp:align>center</wp:align>
            </wp:positionH>
            <wp:positionV relativeFrom="paragraph">
              <wp:posOffset>-549275</wp:posOffset>
            </wp:positionV>
            <wp:extent cx="7105904" cy="4441190"/>
            <wp:effectExtent l="0" t="0" r="0" b="0"/>
            <wp:wrapNone/>
            <wp:docPr id="1563216379" name="Imagem 10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16379" name="Imagem 10" descr="Interface gráfica do usuário, Aplicativo, Site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904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EEB18" w14:textId="389E950B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35C379" w14:textId="77777777" w:rsidR="000304DE" w:rsidRDefault="000304DE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86558E" w14:textId="77777777" w:rsidR="00134B52" w:rsidRDefault="00134B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" w:name="_heading=h.ewwtf0mh3fil" w:colFirst="0" w:colLast="0"/>
      <w:bookmarkEnd w:id="10"/>
    </w:p>
    <w:p w14:paraId="3E514D5D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1" w:name="_heading=h.7tky8k5uo148" w:colFirst="0" w:colLast="0"/>
      <w:bookmarkEnd w:id="11"/>
    </w:p>
    <w:p w14:paraId="514AE97D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22C90C4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33A80F3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8E15C1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E40E997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BB328E9" w14:textId="2C40E7AA" w:rsidR="00714560" w:rsidRDefault="00C1749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104238C" wp14:editId="18CB4467">
                <wp:simplePos x="0" y="0"/>
                <wp:positionH relativeFrom="column">
                  <wp:posOffset>-836295</wp:posOffset>
                </wp:positionH>
                <wp:positionV relativeFrom="paragraph">
                  <wp:posOffset>4658995</wp:posOffset>
                </wp:positionV>
                <wp:extent cx="7107555" cy="635"/>
                <wp:effectExtent l="0" t="0" r="0" b="0"/>
                <wp:wrapNone/>
                <wp:docPr id="16488471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14C55" w14:textId="4840FBB0" w:rsidR="00C17490" w:rsidRPr="00C17490" w:rsidRDefault="00C17490" w:rsidP="00C17490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9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para cadastro de e-mail, usuário e senha.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4238C" id="_x0000_s1032" type="#_x0000_t202" style="position:absolute;margin-left:-65.85pt;margin-top:366.85pt;width:559.65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" stroked="f">
                <v:textbox style="mso-fit-shape-to-text:t" inset="0,0,0,0">
                  <w:txbxContent>
                    <w:p w14:paraId="5B514C55" w14:textId="4840FBB0" w:rsidR="00C17490" w:rsidRPr="00C17490" w:rsidRDefault="00C17490" w:rsidP="00C17490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9</w: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C174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para cadastro de e-mail, usuário e senha.</w:t>
                      </w:r>
                    </w:p>
                  </w:txbxContent>
                </v:textbox>
              </v:shape>
            </w:pict>
          </mc:Fallback>
        </mc:AlternateContent>
      </w:r>
      <w:r w:rsidR="0071456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CB9B3F3" wp14:editId="76E4EDFF">
            <wp:simplePos x="0" y="0"/>
            <wp:positionH relativeFrom="column">
              <wp:posOffset>-836295</wp:posOffset>
            </wp:positionH>
            <wp:positionV relativeFrom="paragraph">
              <wp:posOffset>159385</wp:posOffset>
            </wp:positionV>
            <wp:extent cx="7107936" cy="4442460"/>
            <wp:effectExtent l="0" t="0" r="0" b="0"/>
            <wp:wrapNone/>
            <wp:docPr id="1433637346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37346" name="Imagem 11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725" cy="4446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50C09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6B60B6C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5640289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811530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5734E2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9C4DCC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67590F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FE803D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9ACFFF" w14:textId="3541ED20" w:rsidR="00170F30" w:rsidRPr="007F173C" w:rsidRDefault="00C17490" w:rsidP="007F173C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17490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O próximo perfil de cadastro a ser demonstrado é o de professor, ele segue o mesmo fluxo, mudando apenas um campo no primeiro formulário (campo PIS/PASEP).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(Fig. 10, 11)</w:t>
      </w:r>
      <w:r w:rsidR="00170F30" w:rsidRPr="007F173C">
        <w:rPr>
          <w:rFonts w:ascii="Times New Roman" w:eastAsia="Times New Roman" w:hAnsi="Times New Roman" w:cs="Times New Roman"/>
          <w:bCs/>
          <w:sz w:val="24"/>
          <w:szCs w:val="24"/>
        </w:rPr>
        <w:t>. Há uma verificação do CPF para conferir os documentos que a universidade validou no banco de dados estão corretos e vinculados ao CPF inserido</w:t>
      </w:r>
      <w:r w:rsidR="00D6232F">
        <w:rPr>
          <w:rFonts w:ascii="Times New Roman" w:eastAsia="Times New Roman" w:hAnsi="Times New Roman" w:cs="Times New Roman"/>
          <w:bCs/>
          <w:sz w:val="24"/>
          <w:szCs w:val="24"/>
        </w:rPr>
        <w:t xml:space="preserve"> (Fig. 12)</w:t>
      </w:r>
      <w:r w:rsidR="00170F30" w:rsidRPr="007F173C">
        <w:rPr>
          <w:rFonts w:ascii="Times New Roman" w:eastAsia="Times New Roman" w:hAnsi="Times New Roman" w:cs="Times New Roman"/>
          <w:bCs/>
          <w:sz w:val="24"/>
          <w:szCs w:val="24"/>
        </w:rPr>
        <w:t>. Com o registro validado segue para as telas de endereço e posteriormente de cadastro de login</w:t>
      </w:r>
      <w:r w:rsidR="00D6232F">
        <w:rPr>
          <w:rFonts w:ascii="Times New Roman" w:eastAsia="Times New Roman" w:hAnsi="Times New Roman" w:cs="Times New Roman"/>
          <w:bCs/>
          <w:sz w:val="24"/>
          <w:szCs w:val="24"/>
        </w:rPr>
        <w:t xml:space="preserve"> (Fig. 13)</w:t>
      </w:r>
      <w:r w:rsidR="00170F30"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14:paraId="31E8B18F" w14:textId="390BF957" w:rsidR="00714560" w:rsidRDefault="00170F30" w:rsidP="00714560">
      <w:r>
        <w:rPr>
          <w:noProof/>
        </w:rPr>
        <w:drawing>
          <wp:anchor distT="0" distB="0" distL="114300" distR="114300" simplePos="0" relativeHeight="251665408" behindDoc="1" locked="0" layoutInCell="1" allowOverlap="1" wp14:anchorId="33EA478F" wp14:editId="33CBFB14">
            <wp:simplePos x="0" y="0"/>
            <wp:positionH relativeFrom="column">
              <wp:posOffset>-866775</wp:posOffset>
            </wp:positionH>
            <wp:positionV relativeFrom="paragraph">
              <wp:posOffset>155575</wp:posOffset>
            </wp:positionV>
            <wp:extent cx="7124700" cy="4452938"/>
            <wp:effectExtent l="0" t="0" r="0" b="5080"/>
            <wp:wrapNone/>
            <wp:docPr id="1177735431" name="Imagem 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35431" name="Imagem 12" descr="Interface gráfica do usuário, Texto, Aplicativo, chat ou mensagem de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133" cy="4458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2C00B" w14:textId="23B6902B" w:rsidR="00714560" w:rsidRDefault="00714560" w:rsidP="00714560"/>
    <w:p w14:paraId="5D3A10BC" w14:textId="509266D6" w:rsidR="00170F30" w:rsidRDefault="00170F30" w:rsidP="00714560"/>
    <w:p w14:paraId="12157970" w14:textId="34A33EBA" w:rsidR="00170F30" w:rsidRDefault="00170F30" w:rsidP="00714560"/>
    <w:p w14:paraId="2CC08322" w14:textId="155FEF76" w:rsidR="00170F30" w:rsidRDefault="00170F30" w:rsidP="00714560"/>
    <w:p w14:paraId="1A043E41" w14:textId="65999A00" w:rsidR="00170F30" w:rsidRDefault="00170F30" w:rsidP="00714560"/>
    <w:p w14:paraId="18A1F8D3" w14:textId="76536C9A" w:rsidR="00170F30" w:rsidRDefault="00170F30" w:rsidP="00714560"/>
    <w:p w14:paraId="00A410C9" w14:textId="612E1B95" w:rsidR="00170F30" w:rsidRDefault="00170F30" w:rsidP="00714560"/>
    <w:p w14:paraId="66C824CE" w14:textId="466E3D97" w:rsidR="00170F30" w:rsidRDefault="00170F30" w:rsidP="00714560"/>
    <w:p w14:paraId="4DD233C9" w14:textId="47FA6EB8" w:rsidR="00170F30" w:rsidRDefault="00170F30" w:rsidP="00714560"/>
    <w:p w14:paraId="34A945CC" w14:textId="7AA8CDA8" w:rsidR="00170F30" w:rsidRDefault="00170F30" w:rsidP="00714560"/>
    <w:p w14:paraId="365297BA" w14:textId="5A894D8F" w:rsidR="00170F30" w:rsidRDefault="00170F30" w:rsidP="00714560"/>
    <w:p w14:paraId="4E3B4B9C" w14:textId="77777777" w:rsidR="00170F30" w:rsidRDefault="00170F30" w:rsidP="00714560"/>
    <w:p w14:paraId="7EDB3361" w14:textId="7847C8B8" w:rsidR="00170F30" w:rsidRDefault="00170F30" w:rsidP="00714560"/>
    <w:p w14:paraId="078401CD" w14:textId="1456D120" w:rsidR="00170F30" w:rsidRDefault="00170F30" w:rsidP="00714560"/>
    <w:p w14:paraId="048E9739" w14:textId="0C3C020A" w:rsidR="00170F30" w:rsidRDefault="00C17490" w:rsidP="0071456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CA5C1E5" wp14:editId="440F4C86">
                <wp:simplePos x="0" y="0"/>
                <wp:positionH relativeFrom="column">
                  <wp:posOffset>-946297</wp:posOffset>
                </wp:positionH>
                <wp:positionV relativeFrom="paragraph">
                  <wp:posOffset>358213</wp:posOffset>
                </wp:positionV>
                <wp:extent cx="7144385" cy="635"/>
                <wp:effectExtent l="0" t="0" r="0" b="0"/>
                <wp:wrapNone/>
                <wp:docPr id="135536572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4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C11AA0" w14:textId="55F0870A" w:rsidR="00C17490" w:rsidRPr="00F753FD" w:rsidRDefault="00C17490" w:rsidP="00C17490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10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de seleção do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cadastro para professor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5C1E5" id="_x0000_s1033" type="#_x0000_t202" style="position:absolute;margin-left:-74.5pt;margin-top:28.2pt;width:562.5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" stroked="f">
                <v:textbox style="mso-fit-shape-to-text:t" inset="0,0,0,0">
                  <w:txbxContent>
                    <w:p w14:paraId="3AC11AA0" w14:textId="55F0870A" w:rsidR="00C17490" w:rsidRPr="00F753FD" w:rsidRDefault="00C17490" w:rsidP="00C17490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10</w:t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de seleção do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cadastro para professor</w:t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B693202" w14:textId="6367B69E" w:rsidR="00170F30" w:rsidRDefault="00170F30" w:rsidP="00714560"/>
    <w:p w14:paraId="6B7343B3" w14:textId="61AEDC08" w:rsidR="00170F30" w:rsidRDefault="00170F30" w:rsidP="00714560"/>
    <w:p w14:paraId="5554657D" w14:textId="77777777" w:rsidR="00170F30" w:rsidRDefault="00170F30" w:rsidP="00714560"/>
    <w:p w14:paraId="510E5990" w14:textId="1170632D" w:rsidR="00170F30" w:rsidRDefault="00170F30" w:rsidP="00714560"/>
    <w:p w14:paraId="3959B8E1" w14:textId="77777777" w:rsidR="00170F30" w:rsidRPr="00714560" w:rsidRDefault="00170F30" w:rsidP="00714560"/>
    <w:p w14:paraId="7FD31B41" w14:textId="04C9E7CA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E266B5E" w14:textId="1F958312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E4A7638" w14:textId="0D808F6A" w:rsidR="00170F30" w:rsidRDefault="00170F30" w:rsidP="00170F30"/>
    <w:p w14:paraId="49DB0C0A" w14:textId="554BC621" w:rsidR="00170F30" w:rsidRPr="00170F30" w:rsidRDefault="00170F30" w:rsidP="00170F30"/>
    <w:p w14:paraId="3ADD6BEE" w14:textId="77777777" w:rsidR="00C17490" w:rsidRDefault="00C17490">
      <w:pPr>
        <w:pStyle w:val="Ttulo1"/>
        <w:spacing w:line="360" w:lineRule="auto"/>
        <w:rPr>
          <w:noProof/>
        </w:rPr>
      </w:pPr>
    </w:p>
    <w:p w14:paraId="52795B5F" w14:textId="5B826F70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48501D5" wp14:editId="2197C929">
            <wp:simplePos x="0" y="0"/>
            <wp:positionH relativeFrom="column">
              <wp:posOffset>-859155</wp:posOffset>
            </wp:positionH>
            <wp:positionV relativeFrom="paragraph">
              <wp:posOffset>-671195</wp:posOffset>
            </wp:positionV>
            <wp:extent cx="7132319" cy="4457700"/>
            <wp:effectExtent l="0" t="0" r="0" b="0"/>
            <wp:wrapNone/>
            <wp:docPr id="1661105237" name="Imagem 1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05237" name="Imagem 13" descr="Interface gráfica do usuário, Site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487" cy="446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F29B6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2B1DC8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EB887A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878FC7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8B4431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CCBE99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98D847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CB1382" w14:textId="007A4A8C" w:rsidR="00170F30" w:rsidRDefault="00C1749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0DBA146" wp14:editId="70B64699">
                <wp:simplePos x="0" y="0"/>
                <wp:positionH relativeFrom="margin">
                  <wp:posOffset>-873760</wp:posOffset>
                </wp:positionH>
                <wp:positionV relativeFrom="paragraph">
                  <wp:posOffset>463712</wp:posOffset>
                </wp:positionV>
                <wp:extent cx="7147560" cy="635"/>
                <wp:effectExtent l="0" t="0" r="0" b="8255"/>
                <wp:wrapNone/>
                <wp:docPr id="125311936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668477" w14:textId="06A56718" w:rsidR="00C17490" w:rsidRPr="00F753FD" w:rsidRDefault="00C17490" w:rsidP="00C17490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8A2C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11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</w:t>
                            </w:r>
                            <w:r w:rsidR="00D6232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de validação do CPF inserido para essa categoria de cadastro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BA146" id="_x0000_s1034" type="#_x0000_t202" style="position:absolute;margin-left:-68.8pt;margin-top:36.5pt;width:562.8pt;height:.05pt;z-index:-251625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f1ZGgIAAD8EAAAOAAAAZHJzL2Uyb0RvYy54bWysU8Fu2zAMvQ/YPwi6L066NS2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6b2aeb6zmFJMXmH69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" stroked="f">
                <v:textbox style="mso-fit-shape-to-text:t" inset="0,0,0,0">
                  <w:txbxContent>
                    <w:p w14:paraId="2D668477" w14:textId="06A56718" w:rsidR="00C17490" w:rsidRPr="00F753FD" w:rsidRDefault="00C17490" w:rsidP="00C17490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8A2C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11</w:t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</w:t>
                      </w:r>
                      <w:r w:rsidR="00D6232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de validação do CPF inserido para essa categoria de cadastro</w:t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62E1E1" w14:textId="33EF5778" w:rsidR="00C17490" w:rsidRDefault="00C1749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5193E4B" wp14:editId="5CDC2337">
            <wp:simplePos x="0" y="0"/>
            <wp:positionH relativeFrom="column">
              <wp:posOffset>-851535</wp:posOffset>
            </wp:positionH>
            <wp:positionV relativeFrom="paragraph">
              <wp:posOffset>324647</wp:posOffset>
            </wp:positionV>
            <wp:extent cx="7139940" cy="4462145"/>
            <wp:effectExtent l="0" t="0" r="3810" b="0"/>
            <wp:wrapNone/>
            <wp:docPr id="462718497" name="Imagem 16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18497" name="Imagem 16" descr="Interface gráfica do usuário, Aplicativo, Site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702A1" w14:textId="0DEF6481" w:rsidR="00C17490" w:rsidRDefault="00C1749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67C4AF1" w14:textId="7245578C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E21A25" w14:textId="77777777" w:rsidR="00170F30" w:rsidRDefault="00170F30" w:rsidP="00170F30"/>
    <w:p w14:paraId="1460A62A" w14:textId="77777777" w:rsidR="00170F30" w:rsidRDefault="00170F30" w:rsidP="00170F30"/>
    <w:p w14:paraId="78F405CA" w14:textId="77777777" w:rsidR="00170F30" w:rsidRDefault="00170F30" w:rsidP="00170F30"/>
    <w:p w14:paraId="41B57AFB" w14:textId="77777777" w:rsidR="00170F30" w:rsidRDefault="00170F30" w:rsidP="00170F30"/>
    <w:p w14:paraId="0FB33E5A" w14:textId="77777777" w:rsidR="00170F30" w:rsidRDefault="00170F30" w:rsidP="00170F30"/>
    <w:p w14:paraId="4021B433" w14:textId="77777777" w:rsidR="00170F30" w:rsidRDefault="00170F30" w:rsidP="00170F30"/>
    <w:p w14:paraId="06F3C6CC" w14:textId="77777777" w:rsidR="00170F30" w:rsidRDefault="00170F30" w:rsidP="00170F30"/>
    <w:p w14:paraId="0C0491D1" w14:textId="77777777" w:rsidR="00170F30" w:rsidRDefault="00170F30" w:rsidP="00170F30"/>
    <w:p w14:paraId="030D2D7A" w14:textId="77777777" w:rsidR="00170F30" w:rsidRDefault="00170F30" w:rsidP="00170F30"/>
    <w:p w14:paraId="437BEE0C" w14:textId="77777777" w:rsidR="00170F30" w:rsidRPr="00170F30" w:rsidRDefault="00170F30" w:rsidP="00170F30"/>
    <w:p w14:paraId="6BCB5C6B" w14:textId="4E9CEA8B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6937EE" w14:textId="74DEA2B2" w:rsidR="00170F30" w:rsidRDefault="00C17490" w:rsidP="00170F30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70C62A5" wp14:editId="39F2F337">
                <wp:simplePos x="0" y="0"/>
                <wp:positionH relativeFrom="margin">
                  <wp:align>center</wp:align>
                </wp:positionH>
                <wp:positionV relativeFrom="paragraph">
                  <wp:posOffset>392770</wp:posOffset>
                </wp:positionV>
                <wp:extent cx="7105650" cy="635"/>
                <wp:effectExtent l="0" t="0" r="0" b="8255"/>
                <wp:wrapNone/>
                <wp:docPr id="3009455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BF4310" w14:textId="65AC34CD" w:rsidR="00C17490" w:rsidRPr="00C17490" w:rsidRDefault="00C17490" w:rsidP="00C17490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12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de preenchimento dos dados residenciais.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C62A5" id="_x0000_s1035" type="#_x0000_t202" style="position:absolute;margin-left:0;margin-top:30.95pt;width:559.5pt;height:.05pt;z-index:-2516234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" stroked="f">
                <v:textbox style="mso-fit-shape-to-text:t" inset="0,0,0,0">
                  <w:txbxContent>
                    <w:p w14:paraId="1BBF4310" w14:textId="65AC34CD" w:rsidR="00C17490" w:rsidRPr="00C17490" w:rsidRDefault="00C17490" w:rsidP="00C17490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12</w:t>
                      </w:r>
                      <w:r w:rsidRPr="00C174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de preenchimento dos dados residenciais.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31998C" w14:textId="77777777" w:rsidR="00170F30" w:rsidRPr="00170F30" w:rsidRDefault="00170F30" w:rsidP="00170F30"/>
    <w:p w14:paraId="7B3CEF18" w14:textId="77777777" w:rsidR="00C17490" w:rsidRDefault="00C17490">
      <w:pPr>
        <w:pStyle w:val="Ttulo1"/>
        <w:spacing w:line="360" w:lineRule="auto"/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</w:pPr>
    </w:p>
    <w:p w14:paraId="2BB7809A" w14:textId="03A8BBE5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2CFB5690" wp14:editId="36DD3EB5">
            <wp:simplePos x="0" y="0"/>
            <wp:positionH relativeFrom="margin">
              <wp:posOffset>-866775</wp:posOffset>
            </wp:positionH>
            <wp:positionV relativeFrom="paragraph">
              <wp:posOffset>-640715</wp:posOffset>
            </wp:positionV>
            <wp:extent cx="7132319" cy="4457700"/>
            <wp:effectExtent l="0" t="0" r="0" b="0"/>
            <wp:wrapNone/>
            <wp:docPr id="56271002" name="Imagem 17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1002" name="Imagem 17" descr="Interface gráfica do usuário, Aplicativo, Site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620" cy="4459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6E5E3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F8B5EE" w14:textId="77777777" w:rsidR="00170F30" w:rsidRDefault="00170F30" w:rsidP="00170F30"/>
    <w:p w14:paraId="7EA4FEBF" w14:textId="77777777" w:rsidR="00170F30" w:rsidRDefault="00170F30" w:rsidP="00170F30"/>
    <w:p w14:paraId="6815E1CA" w14:textId="77777777" w:rsidR="00170F30" w:rsidRDefault="00170F30" w:rsidP="00170F30"/>
    <w:p w14:paraId="23787C48" w14:textId="77777777" w:rsidR="00170F30" w:rsidRDefault="00170F30" w:rsidP="00170F30"/>
    <w:p w14:paraId="426EE5DB" w14:textId="77777777" w:rsidR="00170F30" w:rsidRDefault="00170F30" w:rsidP="00170F30"/>
    <w:p w14:paraId="271DD0DF" w14:textId="77777777" w:rsidR="00170F30" w:rsidRDefault="00170F30" w:rsidP="00170F30"/>
    <w:p w14:paraId="41182BDC" w14:textId="77777777" w:rsidR="00170F30" w:rsidRDefault="00170F30" w:rsidP="00170F30"/>
    <w:p w14:paraId="513D129F" w14:textId="77777777" w:rsidR="00170F30" w:rsidRDefault="00170F30" w:rsidP="00170F30"/>
    <w:p w14:paraId="38E2E3C7" w14:textId="77777777" w:rsidR="00170F30" w:rsidRDefault="00170F30" w:rsidP="00170F30"/>
    <w:p w14:paraId="58067ED3" w14:textId="77777777" w:rsidR="00170F30" w:rsidRDefault="00170F30" w:rsidP="00170F30"/>
    <w:p w14:paraId="7F27AE94" w14:textId="0D94A1C3" w:rsidR="00170F30" w:rsidRDefault="00D6232F" w:rsidP="00170F3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0EEEAC7C" wp14:editId="1A0E699E">
                <wp:simplePos x="0" y="0"/>
                <wp:positionH relativeFrom="margin">
                  <wp:align>center</wp:align>
                </wp:positionH>
                <wp:positionV relativeFrom="paragraph">
                  <wp:posOffset>189422</wp:posOffset>
                </wp:positionV>
                <wp:extent cx="7107555" cy="635"/>
                <wp:effectExtent l="0" t="0" r="0" b="8255"/>
                <wp:wrapNone/>
                <wp:docPr id="10130333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206C6" w14:textId="41B0D2FE" w:rsidR="00D6232F" w:rsidRPr="00C17490" w:rsidRDefault="00D6232F" w:rsidP="00D6232F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13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para cadastro de e-mail, usuário e senha.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EAC7C" id="_x0000_s1036" type="#_x0000_t202" style="position:absolute;margin-left:0;margin-top:14.9pt;width:559.65pt;height:.05pt;z-index:-251621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" stroked="f">
                <v:textbox style="mso-fit-shape-to-text:t" inset="0,0,0,0">
                  <w:txbxContent>
                    <w:p w14:paraId="73E206C6" w14:textId="41B0D2FE" w:rsidR="00D6232F" w:rsidRPr="00C17490" w:rsidRDefault="00D6232F" w:rsidP="00D6232F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13</w:t>
                      </w:r>
                      <w:r w:rsidRPr="00C174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para cadastro de e-mail, usuário e senha.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11352C" w14:textId="3F968C64" w:rsidR="00170F30" w:rsidRDefault="00170F30" w:rsidP="00170F30"/>
    <w:p w14:paraId="5CF8A177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0A71BB0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D941F0C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3A41F8C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F61D0F9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86E2CD8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793A63D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1315098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2E320DA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F83082B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004FA01" w14:textId="714D96C6" w:rsidR="00BA14EF" w:rsidRPr="007F173C" w:rsidRDefault="00BA14E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Por último</w:t>
      </w:r>
      <w:r w:rsidR="00D6232F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 o perfil de Colaborador (Pessoa Jurídica) aonde </w:t>
      </w:r>
      <w:r w:rsidR="00D6232F">
        <w:rPr>
          <w:rFonts w:ascii="Times New Roman" w:eastAsia="Times New Roman" w:hAnsi="Times New Roman" w:cs="Times New Roman"/>
          <w:bCs/>
          <w:sz w:val="24"/>
          <w:szCs w:val="24"/>
        </w:rPr>
        <w:t xml:space="preserve">no primeiro formulário </w:t>
      </w: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a verificação junto ao banco de dados da universidade é </w:t>
      </w:r>
      <w:proofErr w:type="gramStart"/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feita</w:t>
      </w:r>
      <w:proofErr w:type="gramEnd"/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 pelo CNPJ abrindo então campos para adição de um contato principal (pessoa física)</w:t>
      </w:r>
      <w:r w:rsidR="00D6232F">
        <w:rPr>
          <w:rFonts w:ascii="Times New Roman" w:eastAsia="Times New Roman" w:hAnsi="Times New Roman" w:cs="Times New Roman"/>
          <w:bCs/>
          <w:sz w:val="24"/>
          <w:szCs w:val="24"/>
        </w:rPr>
        <w:t xml:space="preserve"> (Fig. 14,15).</w:t>
      </w: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5C5AA45E" w14:textId="6D875721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C268CBD" wp14:editId="7538E530">
            <wp:simplePos x="0" y="0"/>
            <wp:positionH relativeFrom="column">
              <wp:posOffset>-889635</wp:posOffset>
            </wp:positionH>
            <wp:positionV relativeFrom="paragraph">
              <wp:posOffset>41910</wp:posOffset>
            </wp:positionV>
            <wp:extent cx="7181088" cy="4488180"/>
            <wp:effectExtent l="0" t="0" r="1270" b="7620"/>
            <wp:wrapNone/>
            <wp:docPr id="400821596" name="Imagem 1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21596" name="Imagem 18" descr="Interface gráfica do usuário, Texto, Aplicativo, chat ou mensagem de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781" cy="4497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18784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F8CB10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9EFA13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7CE36D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7149B9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80278C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3046B8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DFF5CD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9BC704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7EB5B0" w14:textId="71E59BED" w:rsidR="00170F30" w:rsidRDefault="00BA14EF" w:rsidP="00170F30"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6EFC4A8" w14:textId="7A0ABA08" w:rsidR="00170F30" w:rsidRDefault="00170F30" w:rsidP="00170F30"/>
    <w:p w14:paraId="47C1804A" w14:textId="77777777" w:rsidR="00170F30" w:rsidRDefault="00170F30" w:rsidP="00170F30"/>
    <w:p w14:paraId="3197EA03" w14:textId="49C2BA10" w:rsidR="00170F30" w:rsidRDefault="00170F30" w:rsidP="00170F30"/>
    <w:p w14:paraId="55616C0D" w14:textId="0BFA5221" w:rsidR="00BA14EF" w:rsidRDefault="00BA14EF" w:rsidP="00170F30"/>
    <w:p w14:paraId="564B4D0D" w14:textId="6F89061D" w:rsidR="00D6232F" w:rsidRDefault="00D6232F" w:rsidP="00170F3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1BA2A2E" wp14:editId="76BC7EDE">
                <wp:simplePos x="0" y="0"/>
                <wp:positionH relativeFrom="margin">
                  <wp:align>center</wp:align>
                </wp:positionH>
                <wp:positionV relativeFrom="paragraph">
                  <wp:posOffset>230623</wp:posOffset>
                </wp:positionV>
                <wp:extent cx="7144385" cy="635"/>
                <wp:effectExtent l="0" t="0" r="0" b="8255"/>
                <wp:wrapNone/>
                <wp:docPr id="86637080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4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AABEE4" w14:textId="48770395" w:rsidR="00D6232F" w:rsidRPr="00F753FD" w:rsidRDefault="00D6232F" w:rsidP="00D6232F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14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de seleção do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cadastro para colaborador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A2A2E" id="_x0000_s1037" type="#_x0000_t202" style="position:absolute;margin-left:0;margin-top:18.15pt;width:562.55pt;height:.05pt;z-index:-2516193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" stroked="f">
                <v:textbox style="mso-fit-shape-to-text:t" inset="0,0,0,0">
                  <w:txbxContent>
                    <w:p w14:paraId="76AABEE4" w14:textId="48770395" w:rsidR="00D6232F" w:rsidRPr="00F753FD" w:rsidRDefault="00D6232F" w:rsidP="00D6232F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de seleção do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cadastro para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colaborado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r</w:t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CB3F93" w14:textId="094C27B2" w:rsidR="00D6232F" w:rsidRDefault="00D6232F" w:rsidP="00170F30"/>
    <w:p w14:paraId="7C614C43" w14:textId="091E6EB0" w:rsidR="00D6232F" w:rsidRDefault="00D6232F" w:rsidP="00170F30"/>
    <w:p w14:paraId="0BEDBD51" w14:textId="77777777" w:rsidR="00D6232F" w:rsidRDefault="00D6232F" w:rsidP="00170F30"/>
    <w:p w14:paraId="0A7E97D3" w14:textId="77777777" w:rsidR="00D6232F" w:rsidRDefault="00D6232F" w:rsidP="00170F30"/>
    <w:p w14:paraId="68CA0D15" w14:textId="77777777" w:rsidR="00D6232F" w:rsidRDefault="00D6232F" w:rsidP="00170F30"/>
    <w:p w14:paraId="78A61B7D" w14:textId="77777777" w:rsidR="00D6232F" w:rsidRDefault="00D6232F" w:rsidP="00170F30"/>
    <w:p w14:paraId="2E73C770" w14:textId="77777777" w:rsidR="00D6232F" w:rsidRDefault="00D6232F" w:rsidP="00170F30"/>
    <w:p w14:paraId="46A946E1" w14:textId="77777777" w:rsidR="00D6232F" w:rsidRDefault="00D6232F" w:rsidP="00170F30"/>
    <w:p w14:paraId="11E7856A" w14:textId="77777777" w:rsidR="00D6232F" w:rsidRDefault="00D6232F" w:rsidP="00170F30"/>
    <w:p w14:paraId="6C4EA4D3" w14:textId="77777777" w:rsidR="00D6232F" w:rsidRDefault="00D6232F" w:rsidP="00170F30"/>
    <w:p w14:paraId="0D341E1F" w14:textId="77777777" w:rsidR="00D6232F" w:rsidRDefault="00D6232F" w:rsidP="00170F30"/>
    <w:p w14:paraId="3312DE86" w14:textId="77777777" w:rsidR="00D6232F" w:rsidRDefault="00D6232F" w:rsidP="00170F30"/>
    <w:p w14:paraId="2F9944BB" w14:textId="4D6EF1CD" w:rsidR="00BA14EF" w:rsidRDefault="00D6232F" w:rsidP="00170F30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777D2E9" wp14:editId="6E4D6BD1">
            <wp:simplePos x="0" y="0"/>
            <wp:positionH relativeFrom="margin">
              <wp:align>center</wp:align>
            </wp:positionH>
            <wp:positionV relativeFrom="paragraph">
              <wp:posOffset>417830</wp:posOffset>
            </wp:positionV>
            <wp:extent cx="7156450" cy="4472940"/>
            <wp:effectExtent l="0" t="0" r="6350" b="3810"/>
            <wp:wrapNone/>
            <wp:docPr id="232232006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32006" name="Imagem 19" descr="Interface gráfica do usuário, Aplicativ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45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CD718" w14:textId="6ACA460D" w:rsidR="00BA14EF" w:rsidRDefault="00BA14EF" w:rsidP="00170F30"/>
    <w:p w14:paraId="33DA0179" w14:textId="33AA528B" w:rsidR="00BA14EF" w:rsidRDefault="00BA14EF" w:rsidP="00170F30"/>
    <w:p w14:paraId="7534CBAF" w14:textId="577E9EA4" w:rsidR="00BA14EF" w:rsidRDefault="00BA14EF" w:rsidP="00170F30"/>
    <w:p w14:paraId="415ACECB" w14:textId="08E60440" w:rsidR="00BA14EF" w:rsidRDefault="00BA14EF" w:rsidP="00170F30"/>
    <w:p w14:paraId="7421A826" w14:textId="632810AA" w:rsidR="00BA14EF" w:rsidRDefault="00BA14EF" w:rsidP="00170F30"/>
    <w:p w14:paraId="17DB0357" w14:textId="25AE9564" w:rsidR="00BA14EF" w:rsidRDefault="00BA14EF" w:rsidP="00170F30"/>
    <w:p w14:paraId="6F70121E" w14:textId="4C3CB506" w:rsidR="00BA14EF" w:rsidRDefault="00BA14EF" w:rsidP="00170F30"/>
    <w:p w14:paraId="2FE20668" w14:textId="5B119279" w:rsidR="00BA14EF" w:rsidRDefault="00BA14EF" w:rsidP="00170F30"/>
    <w:p w14:paraId="1E8146CE" w14:textId="21D97BB0" w:rsidR="00BA14EF" w:rsidRDefault="00BA14EF" w:rsidP="00170F30"/>
    <w:p w14:paraId="138403AC" w14:textId="77777777" w:rsidR="00BA14EF" w:rsidRDefault="00BA14EF" w:rsidP="00170F30"/>
    <w:p w14:paraId="353E10AF" w14:textId="1A0BD185" w:rsidR="00BA14EF" w:rsidRDefault="00BA14EF" w:rsidP="00170F30"/>
    <w:p w14:paraId="550A06E9" w14:textId="1E48032C" w:rsidR="00BA14EF" w:rsidRDefault="00BA14EF" w:rsidP="00170F30"/>
    <w:p w14:paraId="3A6AD35D" w14:textId="63E06B6C" w:rsidR="00BA14EF" w:rsidRDefault="00BA14EF" w:rsidP="00170F30"/>
    <w:p w14:paraId="1417D5EC" w14:textId="77777777" w:rsidR="00BA14EF" w:rsidRDefault="00BA14EF" w:rsidP="00170F30"/>
    <w:p w14:paraId="6BFC25C4" w14:textId="77777777" w:rsidR="00BA14EF" w:rsidRDefault="00BA14EF" w:rsidP="00170F30"/>
    <w:p w14:paraId="4A2DADD8" w14:textId="76153AA8" w:rsidR="00BA14EF" w:rsidRDefault="00D6232F" w:rsidP="00170F3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24B0C13" wp14:editId="27783BB7">
                <wp:simplePos x="0" y="0"/>
                <wp:positionH relativeFrom="margin">
                  <wp:align>center</wp:align>
                </wp:positionH>
                <wp:positionV relativeFrom="paragraph">
                  <wp:posOffset>338278</wp:posOffset>
                </wp:positionV>
                <wp:extent cx="7147560" cy="635"/>
                <wp:effectExtent l="0" t="0" r="0" b="8255"/>
                <wp:wrapNone/>
                <wp:docPr id="188494346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ED0FC5" w14:textId="39BD59EB" w:rsidR="00D6232F" w:rsidRPr="00F753FD" w:rsidRDefault="00D6232F" w:rsidP="00D6232F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8A2C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15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de verificação no banco de dados via CNJP.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B0C13" id="_x0000_s1038" type="#_x0000_t202" style="position:absolute;margin-left:0;margin-top:26.65pt;width:562.8pt;height:.05pt;z-index:-251617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/LfGgIAAEAEAAAOAAAAZHJzL2Uyb0RvYy54bWysU8Fu2zAMvQ/YPwi6L06yNS2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" stroked="f">
                <v:textbox style="mso-fit-shape-to-text:t" inset="0,0,0,0">
                  <w:txbxContent>
                    <w:p w14:paraId="20ED0FC5" w14:textId="39BD59EB" w:rsidR="00D6232F" w:rsidRPr="00F753FD" w:rsidRDefault="00D6232F" w:rsidP="00D6232F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8A2C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5</w:t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de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verificação no banco de dados via CNJP.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12625C" w14:textId="0D544CDC" w:rsidR="00BA14EF" w:rsidRDefault="00BA14EF" w:rsidP="00170F30"/>
    <w:p w14:paraId="2A325D33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3E157F3" w14:textId="591232C4" w:rsidR="00BA14E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Na sequência, são apresentadas </w:t>
      </w: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as telas para cadastro de endereço e login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do novo colaborador (Fig. 16, 17)</w:t>
      </w: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0813197E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C078319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0CBE943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886F077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16EC874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B8022D8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CCEC1DD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D5EF5B5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9C9F086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095B591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813E51A" w14:textId="77777777" w:rsidR="00D6232F" w:rsidRDefault="00D6232F" w:rsidP="00170F30"/>
    <w:p w14:paraId="5F036A63" w14:textId="01954F67" w:rsidR="00BA14EF" w:rsidRDefault="00D6232F" w:rsidP="00170F30">
      <w:r>
        <w:rPr>
          <w:noProof/>
        </w:rPr>
        <w:drawing>
          <wp:anchor distT="0" distB="0" distL="114300" distR="114300" simplePos="0" relativeHeight="251671552" behindDoc="1" locked="0" layoutInCell="1" allowOverlap="1" wp14:anchorId="40829FA8" wp14:editId="721BAE43">
            <wp:simplePos x="0" y="0"/>
            <wp:positionH relativeFrom="margin">
              <wp:posOffset>-959647</wp:posOffset>
            </wp:positionH>
            <wp:positionV relativeFrom="paragraph">
              <wp:posOffset>-213360</wp:posOffset>
            </wp:positionV>
            <wp:extent cx="7083425" cy="4427220"/>
            <wp:effectExtent l="0" t="0" r="3175" b="0"/>
            <wp:wrapNone/>
            <wp:docPr id="9864409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409" name="Imagem 20" descr="Interface gráfica do usuári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84595" w14:textId="77777777" w:rsidR="00BA14EF" w:rsidRDefault="00BA14EF" w:rsidP="00170F30"/>
    <w:p w14:paraId="21701A23" w14:textId="77777777" w:rsidR="00BA14EF" w:rsidRDefault="00BA14EF" w:rsidP="00170F30"/>
    <w:p w14:paraId="0878B269" w14:textId="77777777" w:rsidR="00BA14EF" w:rsidRDefault="00BA14EF" w:rsidP="00170F30"/>
    <w:p w14:paraId="3E5FCC14" w14:textId="77777777" w:rsidR="00BA14EF" w:rsidRDefault="00BA14EF" w:rsidP="00170F30"/>
    <w:p w14:paraId="313ABA37" w14:textId="77777777" w:rsidR="00BA14EF" w:rsidRDefault="00BA14EF" w:rsidP="00170F30"/>
    <w:p w14:paraId="587D53B0" w14:textId="77777777" w:rsidR="00BA14EF" w:rsidRDefault="00BA14EF" w:rsidP="00170F30"/>
    <w:p w14:paraId="3B67A31E" w14:textId="7F23DC97" w:rsidR="00BA14EF" w:rsidRDefault="00BA14EF" w:rsidP="00170F30"/>
    <w:p w14:paraId="46872AFD" w14:textId="77777777" w:rsidR="00BA14EF" w:rsidRPr="00170F30" w:rsidRDefault="00BA14EF" w:rsidP="00170F30"/>
    <w:p w14:paraId="1CA69DBB" w14:textId="5A0271B4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CF78FB1" w14:textId="1ED93976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0EF07A8" w14:textId="1F9B3623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C9799C" w14:textId="5BDE51DB" w:rsidR="00BA14EF" w:rsidRDefault="00D6232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432EF8E6" wp14:editId="715A993A">
                <wp:simplePos x="0" y="0"/>
                <wp:positionH relativeFrom="margin">
                  <wp:posOffset>-903768</wp:posOffset>
                </wp:positionH>
                <wp:positionV relativeFrom="paragraph">
                  <wp:posOffset>532248</wp:posOffset>
                </wp:positionV>
                <wp:extent cx="7105650" cy="635"/>
                <wp:effectExtent l="0" t="0" r="0" b="8255"/>
                <wp:wrapNone/>
                <wp:docPr id="54750350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E38C1" w14:textId="77A02DFF" w:rsidR="00D6232F" w:rsidRPr="00C17490" w:rsidRDefault="00D6232F" w:rsidP="00D6232F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16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de preenchimento dos dados residenciais.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EF8E6" id="_x0000_s1039" type="#_x0000_t202" style="position:absolute;margin-left:-71.15pt;margin-top:41.9pt;width:559.5pt;height:.05pt;z-index:-251615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" stroked="f">
                <v:textbox style="mso-fit-shape-to-text:t" inset="0,0,0,0">
                  <w:txbxContent>
                    <w:p w14:paraId="692E38C1" w14:textId="77A02DFF" w:rsidR="00D6232F" w:rsidRPr="00C17490" w:rsidRDefault="00D6232F" w:rsidP="00D6232F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C174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de preenchimento dos dados residenciais.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D2AFA6" w14:textId="2064EAB3" w:rsidR="00BA14EF" w:rsidRDefault="00D6232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40160D8" wp14:editId="0E1A72EC">
            <wp:simplePos x="0" y="0"/>
            <wp:positionH relativeFrom="margin">
              <wp:posOffset>-937260</wp:posOffset>
            </wp:positionH>
            <wp:positionV relativeFrom="paragraph">
              <wp:posOffset>218913</wp:posOffset>
            </wp:positionV>
            <wp:extent cx="7083425" cy="4427220"/>
            <wp:effectExtent l="0" t="0" r="3175" b="0"/>
            <wp:wrapNone/>
            <wp:docPr id="2122343502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43502" name="Imagem 21" descr="Interface gráfica do usuári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84045" w14:textId="21F71ECA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611834D" w14:textId="2F0D64CA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8F2C2A5" w14:textId="77777777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CC8EE2" w14:textId="77777777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B1C54E9" w14:textId="77777777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820D5B" w14:textId="77777777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72DCEA2" w14:textId="77777777" w:rsidR="00D6232F" w:rsidRDefault="00D6232F" w:rsidP="00D6232F"/>
    <w:p w14:paraId="1721E8F9" w14:textId="77777777" w:rsidR="00D6232F" w:rsidRDefault="00D6232F" w:rsidP="00D6232F"/>
    <w:p w14:paraId="338C77CC" w14:textId="77777777" w:rsidR="00D6232F" w:rsidRDefault="00D6232F" w:rsidP="00D6232F"/>
    <w:p w14:paraId="6198EE79" w14:textId="7A42CB5D" w:rsidR="00D6232F" w:rsidRDefault="00D6232F" w:rsidP="00D6232F"/>
    <w:p w14:paraId="2DC45F40" w14:textId="6F809DD4" w:rsidR="00D6232F" w:rsidRDefault="00D6232F" w:rsidP="00D6232F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6A7561C" wp14:editId="4C00523F">
                <wp:simplePos x="0" y="0"/>
                <wp:positionH relativeFrom="margin">
                  <wp:posOffset>-903768</wp:posOffset>
                </wp:positionH>
                <wp:positionV relativeFrom="paragraph">
                  <wp:posOffset>627321</wp:posOffset>
                </wp:positionV>
                <wp:extent cx="7105650" cy="635"/>
                <wp:effectExtent l="0" t="0" r="0" b="8255"/>
                <wp:wrapNone/>
                <wp:docPr id="9589168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78208" w14:textId="297B2B97" w:rsidR="00D6232F" w:rsidRPr="00D6232F" w:rsidRDefault="00D6232F" w:rsidP="00D6232F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17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para cadastro de e-mail, usuário e senha.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7561C" id="_x0000_s1040" type="#_x0000_t202" style="position:absolute;margin-left:-71.15pt;margin-top:49.4pt;width:559.5pt;height:.05pt;z-index:-251613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" stroked="f">
                <v:textbox style="mso-fit-shape-to-text:t" inset="0,0,0,0">
                  <w:txbxContent>
                    <w:p w14:paraId="27B78208" w14:textId="297B2B97" w:rsidR="00D6232F" w:rsidRPr="00D6232F" w:rsidRDefault="00D6232F" w:rsidP="00D6232F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C174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para cadastro de e-mail, usuário e senha.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8CF576" w14:textId="3C5492C2" w:rsidR="00134B52" w:rsidRDefault="0000000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REFERÊNCIAS:</w:t>
      </w:r>
    </w:p>
    <w:p w14:paraId="7BA7234D" w14:textId="77777777" w:rsidR="00A929B6" w:rsidRPr="00A929B6" w:rsidRDefault="00A929B6" w:rsidP="00A929B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29B6">
        <w:rPr>
          <w:rFonts w:ascii="Times New Roman" w:eastAsia="Times New Roman" w:hAnsi="Times New Roman" w:cs="Times New Roman"/>
          <w:sz w:val="24"/>
          <w:szCs w:val="24"/>
        </w:rPr>
        <w:t xml:space="preserve">MARIN, Matt; LINDLEY, David. </w:t>
      </w:r>
      <w:proofErr w:type="spellStart"/>
      <w:r w:rsidRPr="00A929B6">
        <w:rPr>
          <w:rFonts w:ascii="Times New Roman" w:eastAsia="Times New Roman" w:hAnsi="Times New Roman" w:cs="Times New Roman"/>
          <w:b/>
          <w:bCs/>
          <w:sz w:val="24"/>
          <w:szCs w:val="24"/>
        </w:rPr>
        <w:t>Markdown</w:t>
      </w:r>
      <w:proofErr w:type="spellEnd"/>
      <w:r w:rsidRPr="00A929B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29B6">
        <w:rPr>
          <w:rFonts w:ascii="Times New Roman" w:eastAsia="Times New Roman" w:hAnsi="Times New Roman" w:cs="Times New Roman"/>
          <w:b/>
          <w:bCs/>
          <w:sz w:val="24"/>
          <w:szCs w:val="24"/>
        </w:rPr>
        <w:t>Guide</w:t>
      </w:r>
      <w:proofErr w:type="spellEnd"/>
      <w:r w:rsidRPr="00A929B6">
        <w:rPr>
          <w:rFonts w:ascii="Times New Roman" w:eastAsia="Times New Roman" w:hAnsi="Times New Roman" w:cs="Times New Roman"/>
          <w:sz w:val="24"/>
          <w:szCs w:val="24"/>
        </w:rPr>
        <w:t>. Disponível em: https://www.markdownguide.org/basic-syntax/. Acesso em: 22 nov. 2024.</w:t>
      </w:r>
    </w:p>
    <w:p w14:paraId="71135E72" w14:textId="3F585B71" w:rsidR="00134B52" w:rsidRDefault="00000000" w:rsidP="00A929B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29B6">
        <w:rPr>
          <w:rFonts w:ascii="Times New Roman" w:eastAsia="Times New Roman" w:hAnsi="Times New Roman" w:cs="Times New Roman"/>
          <w:sz w:val="24"/>
          <w:szCs w:val="24"/>
        </w:rPr>
        <w:t xml:space="preserve">OLIVEIRA, Henrique Pontes Gonçalves de. </w:t>
      </w:r>
      <w:r w:rsidRPr="00A929B6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Análise de sistemas</w:t>
      </w:r>
      <w:r w:rsidRPr="00A929B6">
        <w:rPr>
          <w:rFonts w:ascii="Times New Roman" w:eastAsia="Times New Roman" w:hAnsi="Times New Roman" w:cs="Times New Roman"/>
          <w:sz w:val="24"/>
          <w:szCs w:val="24"/>
        </w:rPr>
        <w:t>. São Paulo: Senac</w:t>
      </w:r>
      <w:r w:rsidR="00A929B6">
        <w:rPr>
          <w:rFonts w:ascii="Times New Roman" w:eastAsia="Times New Roman" w:hAnsi="Times New Roman" w:cs="Times New Roman"/>
          <w:sz w:val="24"/>
          <w:szCs w:val="24"/>
        </w:rPr>
        <w:t>, 2019.</w:t>
      </w:r>
    </w:p>
    <w:p w14:paraId="249425FB" w14:textId="77777777" w:rsidR="00A929B6" w:rsidRPr="00A929B6" w:rsidRDefault="00A929B6" w:rsidP="00A929B6">
      <w:pPr>
        <w:jc w:val="both"/>
        <w:rPr>
          <w:rFonts w:ascii="Times New Roman" w:eastAsia="Times New Roman" w:hAnsi="Times New Roman" w:cs="Times New Roman"/>
        </w:rPr>
      </w:pPr>
      <w:r w:rsidRPr="00A929B6">
        <w:rPr>
          <w:rFonts w:ascii="Times New Roman" w:eastAsia="Times New Roman" w:hAnsi="Times New Roman" w:cs="Times New Roman"/>
        </w:rPr>
        <w:t xml:space="preserve">PLANTTEXT. </w:t>
      </w:r>
      <w:proofErr w:type="spellStart"/>
      <w:r w:rsidRPr="00A929B6">
        <w:rPr>
          <w:rFonts w:ascii="Times New Roman" w:eastAsia="Times New Roman" w:hAnsi="Times New Roman" w:cs="Times New Roman"/>
          <w:b/>
          <w:bCs/>
          <w:iCs/>
        </w:rPr>
        <w:t>PlantText</w:t>
      </w:r>
      <w:proofErr w:type="spellEnd"/>
      <w:r w:rsidRPr="00A929B6">
        <w:rPr>
          <w:rFonts w:ascii="Times New Roman" w:eastAsia="Times New Roman" w:hAnsi="Times New Roman" w:cs="Times New Roman"/>
          <w:i/>
        </w:rPr>
        <w:t xml:space="preserve"> - UML Editor</w:t>
      </w:r>
      <w:r w:rsidRPr="00A929B6">
        <w:rPr>
          <w:rFonts w:ascii="Times New Roman" w:eastAsia="Times New Roman" w:hAnsi="Times New Roman" w:cs="Times New Roman"/>
        </w:rPr>
        <w:t>. Disponível em:</w:t>
      </w:r>
      <w:hyperlink r:id="rId26">
        <w:r w:rsidRPr="00A929B6">
          <w:rPr>
            <w:rFonts w:ascii="Times New Roman" w:eastAsia="Times New Roman" w:hAnsi="Times New Roman" w:cs="Times New Roman"/>
          </w:rPr>
          <w:t xml:space="preserve"> </w:t>
        </w:r>
      </w:hyperlink>
      <w:hyperlink r:id="rId27">
        <w:r w:rsidRPr="00A929B6">
          <w:rPr>
            <w:rFonts w:ascii="Times New Roman" w:eastAsia="Times New Roman" w:hAnsi="Times New Roman" w:cs="Times New Roman"/>
            <w:color w:val="1155CC"/>
            <w:u w:val="single"/>
          </w:rPr>
          <w:t>https://www.planttext.com/</w:t>
        </w:r>
      </w:hyperlink>
      <w:r w:rsidRPr="00A929B6">
        <w:rPr>
          <w:rFonts w:ascii="Times New Roman" w:eastAsia="Times New Roman" w:hAnsi="Times New Roman" w:cs="Times New Roman"/>
        </w:rPr>
        <w:t>. Acesso em: 22 nov. 2024.</w:t>
      </w:r>
    </w:p>
    <w:p w14:paraId="70F5E662" w14:textId="77777777" w:rsidR="00A929B6" w:rsidRPr="00A929B6" w:rsidRDefault="00A929B6" w:rsidP="00A929B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A929B6" w:rsidRPr="00A929B6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A08B87" w14:textId="77777777" w:rsidR="00CF347B" w:rsidRDefault="00CF347B">
      <w:pPr>
        <w:spacing w:after="0" w:line="240" w:lineRule="auto"/>
      </w:pPr>
      <w:r>
        <w:separator/>
      </w:r>
    </w:p>
  </w:endnote>
  <w:endnote w:type="continuationSeparator" w:id="0">
    <w:p w14:paraId="6F139F91" w14:textId="77777777" w:rsidR="00CF347B" w:rsidRDefault="00CF3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37886" w14:textId="77777777" w:rsidR="00134B52" w:rsidRDefault="00134B5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22E36434" w14:textId="77777777" w:rsidR="00134B52" w:rsidRDefault="00134B5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AA6D2C" w14:textId="77777777" w:rsidR="00CF347B" w:rsidRDefault="00CF347B">
      <w:pPr>
        <w:spacing w:after="0" w:line="240" w:lineRule="auto"/>
      </w:pPr>
      <w:r>
        <w:separator/>
      </w:r>
    </w:p>
  </w:footnote>
  <w:footnote w:type="continuationSeparator" w:id="0">
    <w:p w14:paraId="67F8641D" w14:textId="77777777" w:rsidR="00CF347B" w:rsidRDefault="00CF34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54E855" w14:textId="61BFA53B" w:rsidR="00134B52" w:rsidRPr="00644EF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imes New Roman" w:hAnsi="Times New Roman" w:cs="Times New Roman"/>
        <w:color w:val="000000"/>
      </w:rPr>
    </w:pPr>
    <w:r w:rsidRPr="00644EF5">
      <w:rPr>
        <w:rFonts w:ascii="Times New Roman" w:hAnsi="Times New Roman" w:cs="Times New Roman"/>
        <w:color w:val="000000"/>
      </w:rPr>
      <w:fldChar w:fldCharType="begin"/>
    </w:r>
    <w:r w:rsidRPr="00644EF5">
      <w:rPr>
        <w:rFonts w:ascii="Times New Roman" w:hAnsi="Times New Roman" w:cs="Times New Roman"/>
        <w:color w:val="000000"/>
      </w:rPr>
      <w:instrText>PAGE</w:instrText>
    </w:r>
    <w:r w:rsidRPr="00644EF5">
      <w:rPr>
        <w:rFonts w:ascii="Times New Roman" w:hAnsi="Times New Roman" w:cs="Times New Roman"/>
        <w:color w:val="000000"/>
      </w:rPr>
      <w:fldChar w:fldCharType="separate"/>
    </w:r>
    <w:r w:rsidR="00F01B95" w:rsidRPr="00644EF5">
      <w:rPr>
        <w:rFonts w:ascii="Times New Roman" w:hAnsi="Times New Roman" w:cs="Times New Roman"/>
        <w:noProof/>
        <w:color w:val="000000"/>
      </w:rPr>
      <w:t>5</w:t>
    </w:r>
    <w:r w:rsidRPr="00644EF5">
      <w:rPr>
        <w:rFonts w:ascii="Times New Roman" w:hAnsi="Times New Roman" w:cs="Times New Roman"/>
        <w:color w:val="000000"/>
      </w:rPr>
      <w:fldChar w:fldCharType="end"/>
    </w:r>
  </w:p>
  <w:p w14:paraId="3361FA84" w14:textId="77777777" w:rsidR="00134B52" w:rsidRDefault="00134B5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D6EE8"/>
    <w:multiLevelType w:val="hybridMultilevel"/>
    <w:tmpl w:val="07CA0B2C"/>
    <w:lvl w:ilvl="0" w:tplc="0950A03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106B37"/>
    <w:multiLevelType w:val="multilevel"/>
    <w:tmpl w:val="BB727E70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BEB0CDD"/>
    <w:multiLevelType w:val="multilevel"/>
    <w:tmpl w:val="96C80F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3" w15:restartNumberingAfterBreak="0">
    <w:nsid w:val="3013090B"/>
    <w:multiLevelType w:val="multilevel"/>
    <w:tmpl w:val="20163BFE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6FC7294"/>
    <w:multiLevelType w:val="multilevel"/>
    <w:tmpl w:val="F162DB8A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E334AE3"/>
    <w:multiLevelType w:val="hybridMultilevel"/>
    <w:tmpl w:val="6FFA2C8A"/>
    <w:lvl w:ilvl="0" w:tplc="7F682DF4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 w:tplc="0F2C69AC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10A6158C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 w:tplc="5AFA7B7C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52CA629A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70B2CE18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774020">
    <w:abstractNumId w:val="2"/>
  </w:num>
  <w:num w:numId="2" w16cid:durableId="765660667">
    <w:abstractNumId w:val="1"/>
  </w:num>
  <w:num w:numId="3" w16cid:durableId="1586307079">
    <w:abstractNumId w:val="3"/>
  </w:num>
  <w:num w:numId="4" w16cid:durableId="1713726451">
    <w:abstractNumId w:val="4"/>
  </w:num>
  <w:num w:numId="5" w16cid:durableId="1348017849">
    <w:abstractNumId w:val="5"/>
  </w:num>
  <w:num w:numId="6" w16cid:durableId="2021001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B52"/>
    <w:rsid w:val="000304DE"/>
    <w:rsid w:val="00134B52"/>
    <w:rsid w:val="00166D3F"/>
    <w:rsid w:val="00170F30"/>
    <w:rsid w:val="00307193"/>
    <w:rsid w:val="00550F56"/>
    <w:rsid w:val="005548CE"/>
    <w:rsid w:val="005B052D"/>
    <w:rsid w:val="00644EF5"/>
    <w:rsid w:val="006703CB"/>
    <w:rsid w:val="006A54B5"/>
    <w:rsid w:val="00714560"/>
    <w:rsid w:val="007F173C"/>
    <w:rsid w:val="008A2CD8"/>
    <w:rsid w:val="009264DC"/>
    <w:rsid w:val="00A417AA"/>
    <w:rsid w:val="00A929B6"/>
    <w:rsid w:val="00BA14EF"/>
    <w:rsid w:val="00C17490"/>
    <w:rsid w:val="00CF347B"/>
    <w:rsid w:val="00D6232F"/>
    <w:rsid w:val="00E06594"/>
    <w:rsid w:val="00EB2895"/>
    <w:rsid w:val="00EE4FD6"/>
    <w:rsid w:val="00F01B95"/>
    <w:rsid w:val="00F75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451B7"/>
  <w15:docId w15:val="{0CFC75ED-DD8E-4B18-B99E-3D20D73DC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B4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B4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lock-listitem">
    <w:name w:val="block-list__item"/>
    <w:basedOn w:val="Normal"/>
    <w:rsid w:val="003C22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C22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3C22DE"/>
    <w:rPr>
      <w:b/>
      <w:bCs/>
    </w:rPr>
  </w:style>
  <w:style w:type="paragraph" w:styleId="PargrafodaLista">
    <w:name w:val="List Paragraph"/>
    <w:basedOn w:val="Normal"/>
    <w:uiPriority w:val="34"/>
    <w:qFormat/>
    <w:rsid w:val="004B43C6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4B43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B43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spdfkit-6fq5ysqkmc2gc1fek9b659qfh8">
    <w:name w:val="pspdfkit-6fq5ysqkmc2gc1fek9b659qfh8"/>
    <w:basedOn w:val="Fontepargpadro"/>
    <w:rsid w:val="00F568DB"/>
  </w:style>
  <w:style w:type="paragraph" w:styleId="Cabealho">
    <w:name w:val="header"/>
    <w:basedOn w:val="Normal"/>
    <w:link w:val="CabealhoChar"/>
    <w:uiPriority w:val="99"/>
    <w:unhideWhenUsed/>
    <w:rsid w:val="009B10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B1087"/>
  </w:style>
  <w:style w:type="paragraph" w:styleId="Rodap">
    <w:name w:val="footer"/>
    <w:basedOn w:val="Normal"/>
    <w:link w:val="RodapChar"/>
    <w:uiPriority w:val="99"/>
    <w:unhideWhenUsed/>
    <w:rsid w:val="009B10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B1087"/>
  </w:style>
  <w:style w:type="paragraph" w:styleId="CabealhodoSumrio">
    <w:name w:val="TOC Heading"/>
    <w:basedOn w:val="Ttulo1"/>
    <w:next w:val="Normal"/>
    <w:uiPriority w:val="39"/>
    <w:unhideWhenUsed/>
    <w:qFormat/>
    <w:rsid w:val="00BD5E47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BD5E4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D5E47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BD5E47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egenda">
    <w:name w:val="caption"/>
    <w:basedOn w:val="Normal"/>
    <w:next w:val="Normal"/>
    <w:uiPriority w:val="35"/>
    <w:unhideWhenUsed/>
    <w:qFormat/>
    <w:rsid w:val="00A417A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nacsp.blackboard.com/webapps/blackboard/execute/courseMain?course_id=_251173_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planttext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planttext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z3Jxhm6EDLerL/6uFfVqVIPpNQ==">CgMxLjAyCGguZ2pkZ3hzMg5oLjI3YzhzeWY1eGY5MzIJaC4yZXQ5MnAwMghoLnR5amN3dDIJaC4zZHk2dmttMg5oLnk0MWU2enBqMnhhNTIJaC40ZDM0b2c4Mg5oLjI1bDkyNG0yMmtrcTIOaC4zbzVobmNyODVmbmo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N3RreThrNXVvMTQ4OAByITFzSzZuTGFxZUROOEdScHdWLTQ4THljdnRBMmlVX0lS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30</Pages>
  <Words>2399</Words>
  <Characters>12960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EVANDRO CARLOS TERUEL</dc:creator>
  <cp:lastModifiedBy>ARTHUR BARBOSA LOPES</cp:lastModifiedBy>
  <cp:revision>3</cp:revision>
  <dcterms:created xsi:type="dcterms:W3CDTF">2024-11-25T01:31:00Z</dcterms:created>
  <dcterms:modified xsi:type="dcterms:W3CDTF">2024-11-25T02:25:00Z</dcterms:modified>
</cp:coreProperties>
</file>