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본 문건은 다음 링크의 내용을 기반으로 작성되었다.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https://docs.scipy.org/doc/numpy/user/quickstart.html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https://docs.python.org/3/tutorial/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NumPy에서 다루는 데이터의 형식은 동질(homogeneous)의 다차원 배열(array)이다. 그것은 양의 정수들의 튜플에 의해 인덱스 화 된 같은 타입의 요소들 (보통 숫자들)의 테이블이다. NumPy에서 차원은 축(axis)라고 불린다.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예를 들어, 3D 공간 [1, 2, 1]에있는 점의 좌표는 하나의 축(차원)을 만든다. 이 축에는 그 안에 3 개의 요소가 있으므로 길이가 3이라고 말한다(length = 3). 아래 배열에는 2 개의 축(하나는 x축 하나는 y축으로 생각해도 무방)이 있다. 첫 번째 축은 길이가 2이고 두 번째 축은 길이가 3이다.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[[ 1., 0., 0.],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[ 0., 1., 2.]]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NumPy의 배열 클래스는 ndarray라고 불린다. 단순히 array라고 할 수도 있다. Ndarray의 속성은 다음과 같은 것들이 있다.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ndarray.ndim # 축의 숫자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ndarray.shape # 차원에 관한 정보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ndarray.size # ndarray 원소의 총 수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Ndarray.dtype # 원소들의 유형(type)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만약 행이 n이고 열이 m 인 n x m 행렬인 경우 ndarray.shape 의 아웃풋은 (n, m) 이고 ndarray.size는 n*m 이다. 아래 예들을 살펴보자.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&gt;&gt;&gt; import numpy as np</w:t>
        <w:tab/>
        <w:tab/>
        <w:tab/>
        <w:t xml:space="preserve"># numpy는 np 라는 이름으로 줄여서 사용하는 것이 일반적이다.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&gt;&gt;&gt; a = np.arange(15).reshape(3, 5)</w:t>
        <w:tab/>
        <w:t xml:space="preserve"># 원소의 수가 15이고 3*5(행이 3, 열이 5)인 2차원 배열(즉 행렬)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그리고 각각 명령어와 아웃풋은 다음과 같다.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&gt;&gt;&gt; print(a)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[[ 0 1 2 3 4]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[ 5 6 7 8 9]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[10 11 12 13 14]]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&gt;&gt;&gt; a.shape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(3, 5)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&gt;&gt;&gt; a.ndim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&gt;&gt;&gt; a.dtype.name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'int64'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&gt;&gt;&gt; a.itemsize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8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&gt;&gt;&gt; a.size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15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&gt;&gt;&gt; type(a)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&lt;type 'numpy.ndarray'&gt;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&gt;&gt;&gt; b = np.array([6, 7, 8])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&gt;&gt;&gt; b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array([6, 7, 8])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&gt;&gt;&gt; type(b)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&lt;type 'numpy.ndarray'&gt;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배열(array)를 만드는 방법을 알아보자. 가장 쉬운 방법은 array 함수를 이용하는 것이다.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&gt;&gt;&gt; a = np.array([2,3,4]) # 정수 array 만들기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&gt;&gt;&gt; a.dtype # 정수로 이루어진 배열이므로 아웃풋은 dtype('int64')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&gt;&gt;&gt; b = np.array([1.2, 3.5, 5.1]) # 실수 array 만들기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&gt;&gt;&gt; b.dtype # 실수 array이므로 아웃풋은 dtype('float64')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흔히하는 실수는 [ ]를 빠뜨리는 것이다. 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&gt;&gt;&gt; a = np.array(1,2,3,4) # WRONG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&gt;&gt;&gt; a = np.array([1,2,3,4]) # RIGHT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이차원 array는 다음과 같다. 고차원의 array도 비슷한 방식으로 만들 수 있다.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&gt;&gt;&gt; np.array([(1.5,2,3), (4,5,6)]) # 방법 1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&gt;&gt;&gt; np.array([[1.5,2,3], [4,5,6]]) # 방법 2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Array를 만들때 type을 명확하게 표현해줄 수 있다.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&gt;&gt;&gt; np.array( [ [1,2], [3,4] ], dtype=complex ) # 복소수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특정한 숫자로 채워져 있는 array는 매우 쉽게 만들 수 있다. 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&gt;&gt;&gt; np.zeros( (3,4) ) # 0으로 채워진 3*4 array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array([[ 0., 0., 0., 0.],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[ 0., 0., 0., 0.],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[ 0., 0., 0., 0.]])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&gt;&gt;&gt; np.ones( (2,3,4), dtype=np.int16 ) # 정수 1로 채워진 2*3*4 array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array([[[ 1, 1, 1, 1],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[ 1, 1, 1, 1],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[ 1, 1, 1, 1]],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[[ 1, 1, 1, 1],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[ 1, 1, 1, 1],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[ 1, 1, 1, 1]]], dtype=int16)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수열(sequence)를 만드는 방법은 다음과 같다. 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&gt;&gt;&gt; np.arange( 10, 30, 5 ) # 10부터 시작하여 5간격으로 30미만(즉 25)까지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&gt;&gt;&gt; np.arange( 0, 2, 0.3 ) # 0에서 시작하여 0.3 간격으로 2 미만까지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&gt;&gt;&gt; np.linspace( 0, 2, 9 ) # 9 numbers from 0 to 2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다음은 0에서 2π까지 100개의 균등한 간격의 숫자를 뽑아내서 각 숫자에서 sin(x) 함수 값을 계산하고 이를 그래프로 그려보자. 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&gt;&gt;&gt; x = np.linspace( 0, 2*np.pi, 100 ) # x is 100 numbers from 0 to 2π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&gt;&gt;&gt; f = np.sin(x) # 각 x에서 sin 값을 평가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π값은 numpy에서 가져오므로 np.pi 가 되고, sin 함수도 numpy에서 가져와서 np.sin이 된다. 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그래프를 그리기 위하여 matplotlib이라는 python 그래프 라이브러리(plotting library)를 부르고 그 중에서도 pyplot이라는 모듈(module)을 불러보자. 그리고 이를 이용하여 위 x 값들을 x-축으로 한 f 들의 그래프를 그릴 수 있다. 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&gt;&gt;&gt; import matplotlib.pyplot as plt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&gt;&gt;&gt; plt.plot(x,f) # x-축은 x, 그래프는 f 값으로 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&gt;&gt;&gt; plt.show() # sin 함수를 보여준다. 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그외에 수열을 만드는 방법은 다음과 같다. 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&gt;&gt;&gt; a = np.arange(6)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&gt;&gt;&gt; print(a)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위와 같이 하면 결과값은 [0 1 2 3 4 5]이다. 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&gt;&gt;&gt; b = np.arange(12).reshape(4,3)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&gt;&gt;&gt; print(b)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위의 결과값은 0에서 11까지 정수를 출력하여 4*3 행렬로 만든다. 결과값은 다음과 같다. 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[[ 0 1 2]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[ 3 4 5]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[ 6 7 8]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[ 9 10 11]]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비슷하게 3D array를 다음과 같이 만들 수 있다. 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&gt;&gt;&gt; c = np.arange(24).reshape(2,3,4)   # 3d array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Array가 너무 크면 다음과 같이 중간값을 생략한다. 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&gt;&gt;&gt; print(np.arange(10000))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[ 0 1 2 ..., 9997 9998 9999]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&gt;&gt;&gt; print(np.arange(10000).reshape(100,100))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[[ 0 1 2 ..., 97 98 99]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[ 100 101 102 ..., 197 198 199]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[ 200 201 202 ..., 297 298 299]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...,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[9700 9701 9702 ..., 9797 9798 9799]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[9800 9801 9802 ..., 9897 9898 9899]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[9900 9901 9902 ..., 9997 9998 9999]]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새로운 array를 만들고 산술연산을 할 수 있다. 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&gt;&gt;&gt; a = np.array( [20,30,40,50] )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&gt;&gt;&gt; print(a)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[20 30 40 50]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&gt;&gt;&gt; b = np.arange( 4 )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&gt;&gt;&gt; b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array([0, 1, 2, 3])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&gt;&gt;&gt; c = a-b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&gt;&gt;&gt; print(c)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[20, 29, 38, 47]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&gt;&gt;&gt; b**2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array([0, 1, 4, 9])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&gt;&gt;&gt; print(10*np.sin(a)) # sine 함수다. Cosine, tangent 등도 연습해보자. 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[ 9.12945251 -9.88031624 7.4511316 -2.62374854]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&gt;&gt;&gt; a&lt;35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array([ True, True, False, False])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행렬연산을 할 수 있다. *은 원소끼리 곱하는 연산이다. 행렬곱은 @ 또는 dot 함수를 사용하자. 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&gt;&gt;&gt; A = np.array( [[1,1], [0,1]] )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&gt;&gt;&gt; B = np.array( [[2,0], [3,4]] )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&gt;&gt;&gt; A * B      # elementwise product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array([[2, 0],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[0, 4]])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&gt;&gt;&gt; A @ B      # matrix product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array([[5, 4],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[3, 4]])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&gt;&gt;&gt; A.dot(B)     # another matrix product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array([[5, 4],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[3, 4]])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&gt;&gt;&gt; a = np.ones((2,3), dtype=int) # 정수 1로 채워진 2*3 array다. 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0과 1사이의 균등분포(uniform distribution)에서 추출된 무작위 숫자로 이루어진 2*3 array는 다음과 같이 만들 수 있다. 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&gt;&gt;&gt; b = np.random.random((2,3)) 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&gt;&gt;&gt; a *= 3 # a = a*3 을 간단히 표현했다. 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&gt;&gt;&gt; a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array([[3, 3, 3],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[3, 3, 3]])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&gt;&gt;&gt; b += a # b = b+a를 간단히 표현했다. 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&gt;&gt;&gt; b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array([[ 3.417022 , 3.72032449, 3.00011437],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[ 3.30233257, 3.14675589, 3.09233859]])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&gt;&gt;&gt; a += b #a는 정수로 정의되고, b는 실수를 사용하여 에러가 발생한다. 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Traceback (most recent call last):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...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TypeError: Cannot cast ufunc add output from dtype('float64') to dtype('int64') with casting rule 'same_kind'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복소수는 j를 사용한다. 예를 들어 실수부가 2이고 복소수부가 3인 복소수는 2.0+3.0j라고 표시한다. 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&gt;&gt;&gt; d = np.exp(2.0+3.0j)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&gt;&gt;&gt; d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(-7.315110094901103+1.0427436562359045j)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&gt;&gt;&gt; d.dtype.name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'complex128'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Array의 합계, 평균 등도 간단히 계산할 수 있다. 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&gt;&gt;&gt; a = np.random.random((2,3))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&gt;&gt;&gt; a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array([[ 0.18626021, 0.34556073, 0.39676747],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[ 0.53881673, 0.41919451, 0.6852195 ]])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&gt;&gt;&gt; a.sum()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2.5718191614547998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&gt;&gt;&gt; a.min()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0.1862602113776709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&gt;&gt;&gt; a.max()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0.6852195003967595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a.mean(), a.var(), a.std()는 짐작데로 평균, 분산, 표준편자(standard deviation)을 계산한다. 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행과 열단위로도 계산할 수 있다. 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&gt;&gt;&gt; b = np.arange(12).reshape(3,4) # 0-12까지 정수를 3*4행렬로 출력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&gt;&gt;&gt; b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array([[ 0, 1, 2, 3],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  [ 4, 5, 6, 7],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  [ 8, 9, 10, 11]])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&gt;&gt;&gt; b.sum(axis=0) # 열에 대한 합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array([12, 15, 18, 21])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&gt;&gt;&gt; b.min(axis=1) # 행에 대한 합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array([0, 4, 8])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&gt;&gt;&gt; b.cumsum(axis=1)  # 행을 따라서 누적합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array([[ 0, 1, 3, 6],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  [ 4, 9, 15, 22],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  [ 8, 17, 27, 38]])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다음과 같은 원소별 연산도 가능하다. 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&gt;&gt;&gt; B = np.arange(3)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&gt;&gt;&gt; B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array([0, 1, 2])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&gt;&gt;&gt; np.exp(B)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array([ 1.  , 2.71828183, 7.3890561 ])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&gt;&gt;&gt; np.sqrt(B)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array([ 0.  , 1.  , 1.41421356])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&gt;&gt;&gt; C = np.array([2., -1., 4.])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&gt;&gt;&gt; np.add(B, C) # B+C와 같다. 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array([ 2., 0., 6.])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1차원 array의 숫자를 추출하고 분할(slicing)하는 등의 작업을 해보자. 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&gt;&gt;&gt; a = np.arange(10)**3 # **는 제곱을 의미한다. **3이므로 3제곱이다. 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&gt;&gt;&gt; a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array([ 0, 1, 8, 27, 64, 125, 216, 343, 512, 729])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&gt;&gt;&gt; a[2]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8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&gt;&gt;&gt; a[2:5]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array([ 8, 27, 64])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0번째부터 6번째 전 자리까지 2칸씩 뛰면서 -1000을 넣는다. 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&gt;&gt;&gt; a[:6:2] = -1000 # equivalent to a[0:6:2] = -1000; from start to position 6, exclusive, set every 2nd element to -1000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&gt;&gt;&gt; a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array([-1000,  1, -1000, 27, -1000, 125, 216, 343, 512, 729])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Array를 뒤에서부터 보여준다. 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&gt;&gt;&gt; a[ : :-1]         # reversed a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array([ 729, 512, 343, 216, 125, -1000, 27, -1000,  1, -1000])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&gt;&gt;&gt; a = np.floor(10*np.random.random((2,2)))  # floor는 내림 함수다. (예) np.floor(3.7) = 3.0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&gt;&gt;&gt; a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array([[ 8., 8.],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  [ 0., 0.]])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&gt;&gt;&gt; b = np.floor(10*np.random.random((2,2)))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&gt;&gt;&gt; b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array([[ 1., 8.],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  [ 0., 4.]])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행으로 두 array를 쌓는다(stack). 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&gt;&gt;&gt; np.vstack((a,b))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array([[ 8., 8.],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  [ 0., 0.],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  [ 1., 8.],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  [ 0., 4.]])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열 방향으로 두 array를 붙인다. 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&gt;&gt;&gt; np.hstack((a,b))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array([[ 8., 8., 1., 8.],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  [ 0., 0., 0., 4.]])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Numpy를 이용해서 선형대수(Linear Algebra) 즉 행렬 연산을 할 수 있다. 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&gt;&gt;&gt; import numpy as np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&gt;&gt;&gt; a = np.array([[1.0, 2.0], [3.0, 4.0]])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&gt;&gt;&gt; print(a)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[[ 1. 2.]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 [ 3. 4.]]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&gt;&gt;&gt; a.transpose()  # 전이행렬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array([[ 1., 3.],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  [ 2., 4.]])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&gt;&gt;&gt; np.linalg.inv(a) # 역행렬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array([[-2. , 1. ],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  [ 1.5, -0.5]])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&gt;&gt;&gt; u = np.eye(2) # 2x2 단위행렬(identify matrix). "eye" 는 "I"를 의미.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&gt;&gt;&gt; u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array([[ 1., 0.],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  [ 0., 1.]])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&gt;&gt;&gt; j = np.array([[0.0, -1.0], [1.0, 0.0]])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&gt;&gt;&gt; j @ j  # 행렬곱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array([[-1., 0.],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  [ 0., -1.]])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&gt;&gt;&gt; np.trace(u) # 트레이스(trace) 구하기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2.0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일차연립방정식도 풀 수 있다. 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&gt;&gt;&gt; y = np.array([[5.], [7.]])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&gt;&gt;&gt; np.linalg.solve(a, y) # a*x = y 에서 x를 구한다. 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array([[-3.],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  [ 4.]])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&gt;&gt;&gt; np.linalg.eig(j) # 고유벡터(eigenvector) 구하기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(array([ 0.+1.j, 0.-1.j]), array([[ 0.70710678+0.j  , 0.70710678-0.j  ],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  [ 0.00000000-0.70710678j, 0.00000000+0.70710678j]]))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히스토그램(histogram)을 그릴 수도 있다. 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&gt;&gt;&gt; import numpy as np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&gt;&gt;&gt; import matplotlib.pyplot as plt  # 그래프를 그리기 위한 라이브러리 부르기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평균이 2, 표준편차가 0.5인 정규분포의 난수(random number)를 10,000개 만들어서 히스토그램을 그려보자. 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&gt;&gt;&gt; mu, sigma = 2, 0.5 # mu = 2, sigma = 0.5 와 같은 표현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&gt;&gt;&gt; v = np.random.normal(mu,sigma,10000)  # 평균이 mu이고 표준편차가 sigma인 난수 10,000개 생성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10,000개의 데이터를 50개의 집단(bin)으로 묶어서 히스토그램을 만들어보자. density = 1  옵션을 주면 히스토그램의 면적이 1이 되어서 확률분포함수(probability density function)처럼 히스토그램을 만들어 준다. 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&gt;&gt;&gt; plt.hist(v, bins=50, density=1)  # matplotlib version (plot)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&gt;&gt;&gt; plt.show() # 히스토그램을 보여준다. 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/>
        <w:drawing>
          <wp:inline distB="114300" distT="114300" distL="114300" distR="114300">
            <wp:extent cx="4619625" cy="2857500"/>
            <wp:effectExtent b="0" l="0" r="0" t="0"/>
            <wp:docPr descr="../_images/quickstart-2_00_00.png" id="1" name="image1.png"/>
            <a:graphic>
              <a:graphicData uri="http://schemas.openxmlformats.org/drawingml/2006/picture">
                <pic:pic>
                  <pic:nvPicPr>
                    <pic:cNvPr descr="../_images/quickstart-2_00_00.png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sectPr>
      <w:footerReference r:id="rId9" w:type="default"/>
      <w:pgSz w:h="12240" w:w="158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anum Myeongjo">
    <w:embedRegular w:fontKey="{00000000-0000-0000-0000-000000000000}" r:id="rId1" w:subsetted="0"/>
    <w:embedBold w:fontKey="{00000000-0000-0000-0000-000000000000}" r:id="rId2" w:subsetted="0"/>
  </w:font>
  <w:font w:name="Archivo Black">
    <w:embedRegular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A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anum Myeongjo" w:cs="Nanum Myeongjo" w:eastAsia="Nanum Myeongjo" w:hAnsi="Nanum Myeongjo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Archivo Black" w:cs="Archivo Black" w:eastAsia="Archivo Black" w:hAnsi="Archivo Black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docs.scipy.org/doc/numpy/user/quickstart.html" TargetMode="External"/><Relationship Id="rId7" Type="http://schemas.openxmlformats.org/officeDocument/2006/relationships/hyperlink" Target="https://docs.python.org/3/tutorial/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Myeongjo-regular.ttf"/><Relationship Id="rId2" Type="http://schemas.openxmlformats.org/officeDocument/2006/relationships/font" Target="fonts/NanumMyeongjo-bold.ttf"/><Relationship Id="rId3" Type="http://schemas.openxmlformats.org/officeDocument/2006/relationships/font" Target="fonts/Archivo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