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/>
      </w:pPr>
      <w:bookmarkStart w:colFirst="0" w:colLast="0" w:name="_g6pn1so51l4l" w:id="0"/>
      <w:bookmarkEnd w:id="0"/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Futures pricing: KOSPI 200 example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앞서 배운바와 같이 구글 스프레드싯의 데이터를 가져올 수 있도록 환경을 설정하자.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!pip install --upgrade -q gspread</w:t>
      </w:r>
    </w:p>
    <w:p w:rsidR="00000000" w:rsidDel="00000000" w:rsidP="00000000" w:rsidRDefault="00000000" w:rsidRPr="00000000" w14:paraId="00000006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from google.colab import auth</w:t>
      </w:r>
    </w:p>
    <w:p w:rsidR="00000000" w:rsidDel="00000000" w:rsidP="00000000" w:rsidRDefault="00000000" w:rsidRPr="00000000" w14:paraId="00000007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auth.authenticate_user()</w:t>
      </w:r>
    </w:p>
    <w:p w:rsidR="00000000" w:rsidDel="00000000" w:rsidP="00000000" w:rsidRDefault="00000000" w:rsidRPr="00000000" w14:paraId="00000008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import gspread</w:t>
      </w:r>
    </w:p>
    <w:p w:rsidR="00000000" w:rsidDel="00000000" w:rsidP="00000000" w:rsidRDefault="00000000" w:rsidRPr="00000000" w14:paraId="00000009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from oauth2client.client import GoogleCredentials</w:t>
      </w:r>
    </w:p>
    <w:p w:rsidR="00000000" w:rsidDel="00000000" w:rsidP="00000000" w:rsidRDefault="00000000" w:rsidRPr="00000000" w14:paraId="0000000A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gc = gspread.authorize(GoogleCredentials.get_application_default())</w:t>
      </w:r>
    </w:p>
    <w:p w:rsidR="00000000" w:rsidDel="00000000" w:rsidP="00000000" w:rsidRDefault="00000000" w:rsidRPr="00000000" w14:paraId="0000000B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항상쓰는 모듈들을 가져온다.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import pandas as pd</w:t>
      </w:r>
    </w:p>
    <w:p w:rsidR="00000000" w:rsidDel="00000000" w:rsidP="00000000" w:rsidRDefault="00000000" w:rsidRPr="00000000" w14:paraId="0000000F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import numpy as np</w:t>
      </w:r>
    </w:p>
    <w:p w:rsidR="00000000" w:rsidDel="00000000" w:rsidP="00000000" w:rsidRDefault="00000000" w:rsidRPr="00000000" w14:paraId="00000010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필자가 구글스프레드싯에 저장해 놓은 데이터를 가져와서 df 라는 이름의 데이터프레임을 만든다. 참고로 데이터는 다음 링크에 </w:t>
      </w:r>
      <w:r w:rsidDel="00000000" w:rsidR="00000000" w:rsidRPr="00000000">
        <w:rPr>
          <w:rtl w:val="0"/>
        </w:rPr>
        <w:t xml:space="preserve">저장이 되어 있다.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</w:t>
        </w:r>
      </w:hyperlink>
      <w:hyperlink r:id="rId8">
        <w:r w:rsidDel="00000000" w:rsidR="00000000" w:rsidRPr="00000000">
          <w:rPr>
            <w:color w:val="1155cc"/>
            <w:highlight w:val="yellow"/>
            <w:u w:val="single"/>
            <w:rtl w:val="0"/>
          </w:rPr>
          <w:t xml:space="preserve">1WlOhyZzFE_CRd5coX3g5CDCEESWLx2n85nK4O7efpi8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링크 URL로 데이터를 가져올 수도 있지만 여기서는 링크에서 하이라이트된 key를 이용해서 데이터를 가져와보자.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worksheet = gc.open_by_key('1WlOhyZzFE_CRd5coX3g5CDCEESWLx2n85nK4O7efpi8').sheet1</w:t>
      </w:r>
    </w:p>
    <w:p w:rsidR="00000000" w:rsidDel="00000000" w:rsidP="00000000" w:rsidRDefault="00000000" w:rsidRPr="00000000" w14:paraId="00000016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rows = worksheet.get_all_values()</w:t>
      </w:r>
    </w:p>
    <w:p w:rsidR="00000000" w:rsidDel="00000000" w:rsidP="00000000" w:rsidRDefault="00000000" w:rsidRPr="00000000" w14:paraId="00000017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df = pd.DataFrame.from_records(rows)</w:t>
      </w:r>
    </w:p>
    <w:p w:rsidR="00000000" w:rsidDel="00000000" w:rsidP="00000000" w:rsidRDefault="00000000" w:rsidRPr="00000000" w14:paraId="00000018">
      <w:pPr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df.head()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         0       1       2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0        Date    선물가격      지수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1  2017/09/01   308.4  307.78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  2017/09/04   305.6  304.19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3  2017/09/05  304.85  304.06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  2017/09/06   304.3  303.18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df.columns = df.iloc[0] # 첫번째 행을 열들의 이름으로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df = df.drop([0]) # 첫번째 행은 이제 필요없으니 삭제 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df.head()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0        Date    선물가격      지수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1  2017/09/01   308.4  307.78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  2017/09/04   305.6  304.19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3  2017/09/05  304.85  304.06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  2017/09/06   304.3  303.18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5  2017/09/07   308.1  306.97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df = df.set_index('Date') # 첫번째 열 정보를 행 이름으로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df.head()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0           선물가격    지수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Date                      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2017/09/01   308.4  307.78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2017/09/04   305.6  304.19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2017/09/05  304.85  304.06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2017/09/06   304.3  303.18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2017/09/07   308.1  306.97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1"/>
          <w:szCs w:val="21"/>
          <w:highlight w:val="white"/>
          <w:rtl w:val="0"/>
        </w:rPr>
        <w:t xml:space="preserve">또는 다음과 같이 읽어들일 수 있습니다.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!pip install gspread-dataframe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from gspread_dataframe import get_as_dataframe, set_with_dataframe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worksheet = gc.open_by_url('https://docs.google.com/spreadsheets/d/1WlOhyZzFE_CRd5coX3g5CDCEESWLx2n85nK4O7efpi8/edit?usp=sharing').sheet1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df = get_as_dataframe(worksheet)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df = df.set_index('Date')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df = df.iloc[0:69,0:2]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print(df.head())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print(df.tail())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             선물가격      지수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Date                      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2017/09/01  308.40  307.78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2017/09/04  305.60  304.19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2017/09/05  304.85  304.06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2017/09/06  304.30  303.18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2017/09/07  308.10  306.97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              선물가격      지수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Date                      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2017/12/08  324.75  324.68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2017/12/11  324.85  325.09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2017/12/12  323.80  324.07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2017/12/13  326.20  326.18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2017/12/14  327.65  324.74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type(df.index) # 행이름이 날짜 정보인지 확인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pandas.core.indexes.base.Index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행이름이 날짜 정보가 아니므로 날짜 형식으로 변환하여 확인해보자. 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df.index = pd.to_datetime(df.index)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type(df.index)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pandas.core.indexes.datetimes.DatetimeIndex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이제 선물의 이론가를 계산하는 함수를 만들어보자. 편의상 연속복리와 배당를 가정하면 선물가격은 다음과 같다.  </w:t>
      </w:r>
      <w:r w:rsidDel="00000000" w:rsidR="00000000" w:rsidRPr="00000000">
        <w:rPr>
          <w:i w:val="1"/>
          <w:rtl w:val="0"/>
        </w:rPr>
        <w:t xml:space="preserve">F, S, r, d, t </w:t>
      </w:r>
      <w:r w:rsidDel="00000000" w:rsidR="00000000" w:rsidRPr="00000000">
        <w:rPr>
          <w:rtl w:val="0"/>
        </w:rPr>
        <w:t xml:space="preserve">는 각각 선물가격(이론가), 현물가격(spot price), 무위험이자율(연율), 배당(연율), 만기까지의 기간(연환산)이다.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</w:r>
      <w:hyperlink r:id="rId9">
        <w:r w:rsidDel="00000000" w:rsidR="00000000" w:rsidRPr="00000000">
          <w:rPr/>
          <w:drawing>
            <wp:inline distB="19050" distT="19050" distL="19050" distR="19050">
              <wp:extent cx="787400" cy="139700"/>
              <wp:effectExtent b="0" l="0" r="0" t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7400" cy="139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위 공식을 함수로 바꿔보자. 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def futures_price (S, r, d, T, t0):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t = np.busday_count(t0.date(), T.date()) / 252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F = S * np.exp((r-d)*t)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return t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위에서 만든 선물이론가 함수를 데이터에 적용해서 이론가들을 날짜별로 계산해보자. 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T = pd.to_datetime('2017-12-14')     # 최종거래일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r = 0.0225     # 이자율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d = 0.015     # 배당률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for n in (df.index):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t0 = n     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S = df.loc[n, '지수']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F = futures_price (S, r, d, T, t0)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f = '{:,.2f}'.format(F)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df.loc[n, '이론가1'] = f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df.dtypes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선물가격    float64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지수      float64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이론가1     object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dtype: object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df 라는 데이터프레임에 선물가격과 지수는 숫자형식인 실수(float)으로 되어 있는데 ‘이론가1’는 문자열로 되어 있다. 따라서 모두 실수로 바꿔주자.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df = df.apply(pd.to_numeric, errors='coerce')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이제 모두 실수형식으로 바꾸었으니 데이터프레임내에서 자유롭게 연산을 할 수 있다. 관측된 선물가격과 이론가격과의 괴리를 계산하고 이를 ‘괴리’라는 열에 저장해보자.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df['괴리'] = df['선물가격']-df['이론가1']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마지막 다섯개행의 정보를 확인해보자.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print(df.tail())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212121"/>
          <w:sz w:val="21"/>
          <w:szCs w:val="21"/>
          <w:highlight w:val="white"/>
          <w:rtl w:val="0"/>
        </w:rPr>
        <w:t xml:space="preserve">            선물가격    지수  이론가1  괴리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Date                                    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2017-12-08  324.75  324.68  324.72  0.03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2017-12-11  324.85  325.09  325.12 -0.27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2017-12-12  323.80  324.07  324.09 -0.29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2017-12-13  326.20  326.18  326.19  0.01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2017-12-14  327.65  324.74  324.74  2.9</w:t>
      </w:r>
    </w:p>
    <w:sectPr>
      <w:footerReference r:id="rId11" w:type="default"/>
      <w:pgSz w:h="12240" w:w="158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  <w:font w:name="Gungsuh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anum Myeongjo">
    <w:embedRegular w:fontKey="{00000000-0000-0000-0000-000000000000}" r:id="rId5" w:subsetted="0"/>
    <w:embedBold w:fontKey="{00000000-0000-0000-0000-000000000000}" r:id="rId6" w:subsetted="0"/>
  </w:font>
  <w:font w:name="Archivo Black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Archivo Black" w:cs="Archivo Black" w:eastAsia="Archivo Black" w:hAnsi="Archivo Black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1.png"/><Relationship Id="rId9" Type="http://schemas.openxmlformats.org/officeDocument/2006/relationships/hyperlink" Target="https://www.codecogs.com/eqnedit.php?latex=F%20%3D%20S%20e%5E%7B(r-d)t%7D%0" TargetMode="External"/><Relationship Id="rId5" Type="http://schemas.openxmlformats.org/officeDocument/2006/relationships/styles" Target="styles.xml"/><Relationship Id="rId6" Type="http://schemas.openxmlformats.org/officeDocument/2006/relationships/hyperlink" Target="https://colab.research.google.com/drive/1hvSGNp-qRYMW9DLJDnkQ-7eJ-eEOFwix" TargetMode="External"/><Relationship Id="rId7" Type="http://schemas.openxmlformats.org/officeDocument/2006/relationships/hyperlink" Target="https://docs.google.com/spreadsheets/d/1WlOhyZzFE_CRd5coX3g5CDCEESWLx2n85nK4O7efpi8" TargetMode="External"/><Relationship Id="rId8" Type="http://schemas.openxmlformats.org/officeDocument/2006/relationships/hyperlink" Target="https://docs.google.com/spreadsheets/d/1WlOhyZzFE_CRd5coX3g5CDCEESWLx2n85nK4O7efpi8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anumMyeongjo-regular.ttf"/><Relationship Id="rId6" Type="http://schemas.openxmlformats.org/officeDocument/2006/relationships/font" Target="fonts/NanumMyeongjo-bold.ttf"/><Relationship Id="rId7" Type="http://schemas.openxmlformats.org/officeDocument/2006/relationships/font" Target="fonts/Archivo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