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p8yw3w4buahm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Mean-Variance Optimization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import needed modules</w:t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!pip install quandl</w:t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import quandl</w:t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import pandas as pd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import numpy as np</w:t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import matplotlib.pyplot as plt</w:t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#get adjusted closing prices of 5 selected companies with Quandl</w:t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quandl.ApiConfig.api_key = 'YOUR API KEY' #copy and paste your api key here</w:t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selected = ['CNP', 'F', 'WMT', 'GE', 'TSLA'] # selected assets list</w:t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data = quandl.get_table('WIKI/PRICES', ticker = selected,</w:t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                   qopts = { 'columns': ['date', 'ticker', 'adj_close'] },</w:t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                   date = { 'gte': '2014-1-1', 'lte': '2018-3-15' }, paginate=True)</w:t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print(data.head())</w:t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print(data.tail())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date ticker  adj_close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None                             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    2018-03-15    WMT      87.51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    2018-03-14    WMT      87.67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    2018-03-13    WMT      88.30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    2018-03-12    WMT      88.07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    2018-03-09    WMT      88.72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date ticker  adj_close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None                             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5280 2014-01-08    CNP  19.132992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5281 2014-01-07    CNP  19.334039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5282 2014-01-06    CNP  19.132992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5283 2014-01-03    CNP  19.107861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5284 2014-01-02    CNP  19.116238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reorganise data pulled by setting date as index with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columns of tickers and their corresponding adjusted prices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clean = data.set_index('date')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table = clean.pivot(columns='ticker')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print(table.head())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print(table.tail())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adj_close                                         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ticker            CNP          F         GE    TSLA        WMT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date                                                          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2014-01-02  19.116238  12.726742  24.266002  150.10  71.343743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2014-01-03  19.107861  12.784441  24.248354  149.56  71.108673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2014-01-06  19.132992  12.842140  24.054226  147.00  70.710863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2014-01-07  19.334039  12.677286  24.080698  149.36  70.927850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2014-01-08  19.132992  12.809169  24.010106  151.28  70.367299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adj_close                             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ticker           CNP      F     GE    TSLA    WMT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date                                             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2018-03-09     27.13  10.73  14.94  327.17  88.72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2018-03-12     27.43  10.81  15.10  345.51  88.07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2018-03-13     27.31  10.78  14.43  341.84  88.30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2018-03-14     27.05  11.02  14.27  326.63  87.67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2018-03-15     26.92  11.07  14.36  325.60  87.51</w:t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calculate daily and annual returns of the stocks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returns_daily = table.pct_change()</w:t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returns_annual = returns_daily.mean() * 252 # use average instead of expected value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print(returns_daily.tail())</w: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print(returns_annual)</w: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adj_close                                        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ticker           CNP         F        GE      TSLA       WMT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date                                                        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2018-03-09  0.001477  0.011310  0.028926 -0.005864  0.009099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2018-03-12  0.011058  0.007456  0.010710  0.056056 -0.007326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2018-03-13 -0.004375 -0.002775 -0.044371 -0.010622  0.002612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2018-03-14 -0.009520  0.022263 -0.011088 -0.044495 -0.007135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2018-03-15 -0.004806  0.004537  0.006307 -0.003153 -0.001825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ticker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adj_close  CNP       0.099449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F        -0.007950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GE       -0.105323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TSLA      0.266748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WMT       0.066674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dtype: float64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get daily and covariance of returns of the stock</w:t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cov_daily = returns_daily.cov()</w:t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cov_annual = cov_daily * 252</w:t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#returns_daily.head()</w:t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print(cov_annual)</w:t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      adj_close                                        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ticker                 CNP         F        GE      TSLA       WMT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ticker                                                  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adj_close CNP     0.035437  0.010728  0.011515  0.015068  0.008379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F       0.010728  0.050348  0.020566  0.023589  0.009375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GE      0.011515  0.020566  0.039715  0.018830  0.008987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TSLA    0.015068  0.023589  0.018830  0.164388  0.011725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WMT     0.008379  0.009375  0.008987  0.011725  0.035811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empty lists to store returns, volatility and weights of imiginary portfolios</w:t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port_returns = []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port_volatility = []</w:t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stock_weights = []</w:t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set the number of combinations for imaginary portfolios</w:t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num_assets = len(selected)</w:t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num_portfolios = 50000 # of simulated portfolio</w:t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wmin = 0.05 # minimum portfolio weights per asset</w:t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populate the empty lists with each portfolios returns,risk and weights</w:t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for single_portfolio in range(num_portfolios):</w:t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weights = np.random.random(num_assets) 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# Return random floats in the half-open interval [0.0, 1.0)</w:t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# weights = np.random.standard_normal(num_assets)</w:t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weights /= np.sum(weights) # weights = weights/np.sum(weights)</w:t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weights = weights*(1-wmin*num_assets) + wmin</w:t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returns = np.dot(weights, returns_annual)</w:t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volatility = np.sqrt(np.dot(weights.T, np.dot(cov_annual, weights)))</w:t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port_returns.append(returns)</w:t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port_volatility.append(volatility)</w:t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stock_weights.append(weights)</w:t>
      </w:r>
    </w:p>
    <w:p w:rsidR="00000000" w:rsidDel="00000000" w:rsidP="00000000" w:rsidRDefault="00000000" w:rsidRPr="00000000" w14:paraId="0000007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a dictionary for Returns and Risk values of each portfolio</w:t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portfolio = {'Returns': port_returns,</w:t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         'Volatility': port_volatility}</w:t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extend original dictionary to accomodate each ticker and weight in the portfolio</w:t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for counter,symbol in enumerate(selected):</w:t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portfolio[symbol+' weight'] = [weight[counter] for weight in stock_weights]</w:t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make a nice dataframe of the extended dictionary</w:t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pd.DataFrame(portfolio)</w:t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get better labels for desired arrangement of columns</w:t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column_order = ['Returns', 'Volatility'] + [stock+' weight' for stock in selected]</w:t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reorder dataframe columns</w:t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df[column_order]</w:t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print(df.head())</w:t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print(df.tail())</w:t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Returns  Volatility  CNP weight  F weight  WMT weight  GE weight  \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0  0.045234    0.146936    0.169591  0.311494    0.159090   0.118003   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1  0.087965    0.162763    0.148729  0.245774    0.068872   0.232928   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2  0.084268    0.158226    0.247806  0.128795    0.156085   0.229563   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3  0.048010    0.160265    0.292186  0.071342    0.365001   0.199241   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4  0.100057    0.167774    0.314799  0.107896    0.132028   0.269029   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TSLA weight  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0     0.241822  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1     0.303697  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2     0.237751  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3     0.072229  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4     0.176248  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Returns  Volatility  CNP weight  F weight  WMT weight  GE weight  \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49995  0.095538    0.153582    0.278273  0.065922    0.096561   0.206280   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49996  0.046892    0.151928    0.105195  0.268423    0.202404   0.158012   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49997  0.070083    0.183535    0.150007  0.077767    0.341300   0.314873   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49998  0.063587    0.143532    0.505730  0.182581    0.110607   0.064907   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49999  0.079069    0.182919    0.077102  0.131672    0.257421   0.319727   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TSLA weight  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49995     0.352964  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49996     0.265966  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49997     0.116054  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49998     0.136175  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49999     0.214078  </w:t>
      </w:r>
    </w:p>
    <w:p w:rsidR="00000000" w:rsidDel="00000000" w:rsidP="00000000" w:rsidRDefault="00000000" w:rsidRPr="00000000" w14:paraId="000000A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plot the efficient frontier with a scatter plot</w:t>
      </w:r>
    </w:p>
    <w:p w:rsidR="00000000" w:rsidDel="00000000" w:rsidP="00000000" w:rsidRDefault="00000000" w:rsidRPr="00000000" w14:paraId="000000A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plt.style.use('seaborn')</w:t>
      </w:r>
    </w:p>
    <w:p w:rsidR="00000000" w:rsidDel="00000000" w:rsidP="00000000" w:rsidRDefault="00000000" w:rsidRPr="00000000" w14:paraId="000000A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df.plot.scatter(x='Volatility', y='Returns', figsize=(10, 8), grid=True, </w:t>
      </w:r>
    </w:p>
    <w:p w:rsidR="00000000" w:rsidDel="00000000" w:rsidP="00000000" w:rsidRDefault="00000000" w:rsidRPr="00000000" w14:paraId="000000A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               color='turquoise',edgecolors='turquoise')</w:t>
      </w:r>
    </w:p>
    <w:p w:rsidR="00000000" w:rsidDel="00000000" w:rsidP="00000000" w:rsidRDefault="00000000" w:rsidRPr="00000000" w14:paraId="000000A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            color='#81D8D0',edgecolors='turquoise')</w:t>
      </w:r>
    </w:p>
    <w:p w:rsidR="00000000" w:rsidDel="00000000" w:rsidP="00000000" w:rsidRDefault="00000000" w:rsidRPr="00000000" w14:paraId="000000A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               color='red',edgecolors='turquoise')</w:t>
      </w:r>
    </w:p>
    <w:p w:rsidR="00000000" w:rsidDel="00000000" w:rsidP="00000000" w:rsidRDefault="00000000" w:rsidRPr="00000000" w14:paraId="000000B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plt.xlabel('Volatility (Std. Deviation)')</w:t>
      </w:r>
    </w:p>
    <w:p w:rsidR="00000000" w:rsidDel="00000000" w:rsidP="00000000" w:rsidRDefault="00000000" w:rsidRPr="00000000" w14:paraId="000000B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plt.ylabel('Expected Returns')</w:t>
      </w:r>
    </w:p>
    <w:p w:rsidR="00000000" w:rsidDel="00000000" w:rsidP="00000000" w:rsidRDefault="00000000" w:rsidRPr="00000000" w14:paraId="000000B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plt.title('Efficient Frontier')</w:t>
      </w:r>
    </w:p>
    <w:p w:rsidR="00000000" w:rsidDel="00000000" w:rsidP="00000000" w:rsidRDefault="00000000" w:rsidRPr="00000000" w14:paraId="000000B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plt.show()</w:t>
      </w:r>
    </w:p>
    <w:p w:rsidR="00000000" w:rsidDel="00000000" w:rsidP="00000000" w:rsidRDefault="00000000" w:rsidRPr="00000000" w14:paraId="000000B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</w:rPr>
        <w:drawing>
          <wp:inline distB="114300" distT="114300" distL="114300" distR="114300">
            <wp:extent cx="5838825" cy="47148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port_returns = []</w:t>
      </w:r>
    </w:p>
    <w:p w:rsidR="00000000" w:rsidDel="00000000" w:rsidP="00000000" w:rsidRDefault="00000000" w:rsidRPr="00000000" w14:paraId="000000B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port_volatility = []</w:t>
      </w:r>
    </w:p>
    <w:p w:rsidR="00000000" w:rsidDel="00000000" w:rsidP="00000000" w:rsidRDefault="00000000" w:rsidRPr="00000000" w14:paraId="000000B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sharpe_ratio = []</w:t>
      </w:r>
    </w:p>
    <w:p w:rsidR="00000000" w:rsidDel="00000000" w:rsidP="00000000" w:rsidRDefault="00000000" w:rsidRPr="00000000" w14:paraId="000000B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stock_weights = []</w:t>
      </w:r>
    </w:p>
    <w:p w:rsidR="00000000" w:rsidDel="00000000" w:rsidP="00000000" w:rsidRDefault="00000000" w:rsidRPr="00000000" w14:paraId="000000B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set the number of combinations for imaginary portfolios</w:t>
      </w:r>
    </w:p>
    <w:p w:rsidR="00000000" w:rsidDel="00000000" w:rsidP="00000000" w:rsidRDefault="00000000" w:rsidRPr="00000000" w14:paraId="000000B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num_assets = len(selected)</w:t>
      </w:r>
    </w:p>
    <w:p w:rsidR="00000000" w:rsidDel="00000000" w:rsidP="00000000" w:rsidRDefault="00000000" w:rsidRPr="00000000" w14:paraId="000000B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num_portfolios = 50000</w:t>
      </w:r>
    </w:p>
    <w:p w:rsidR="00000000" w:rsidDel="00000000" w:rsidP="00000000" w:rsidRDefault="00000000" w:rsidRPr="00000000" w14:paraId="000000C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#set random seed for reproduction's sake</w:t>
      </w:r>
    </w:p>
    <w:p w:rsidR="00000000" w:rsidDel="00000000" w:rsidP="00000000" w:rsidRDefault="00000000" w:rsidRPr="00000000" w14:paraId="000000C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np.random.seed(101)</w:t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populate the empty lists with each portfolios returns,risk and weights</w:t>
      </w:r>
    </w:p>
    <w:p w:rsidR="00000000" w:rsidDel="00000000" w:rsidP="00000000" w:rsidRDefault="00000000" w:rsidRPr="00000000" w14:paraId="000000C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rf = 0.02 # risk free rate</w:t>
      </w:r>
    </w:p>
    <w:p w:rsidR="00000000" w:rsidDel="00000000" w:rsidP="00000000" w:rsidRDefault="00000000" w:rsidRPr="00000000" w14:paraId="000000C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for single_portfolio in range(num_portfolios):</w:t>
      </w:r>
    </w:p>
    <w:p w:rsidR="00000000" w:rsidDel="00000000" w:rsidP="00000000" w:rsidRDefault="00000000" w:rsidRPr="00000000" w14:paraId="000000C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weights = np.random.random(num_assets)</w:t>
      </w:r>
    </w:p>
    <w:p w:rsidR="00000000" w:rsidDel="00000000" w:rsidP="00000000" w:rsidRDefault="00000000" w:rsidRPr="00000000" w14:paraId="000000C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weights /= np.sum(weights)</w:t>
      </w:r>
    </w:p>
    <w:p w:rsidR="00000000" w:rsidDel="00000000" w:rsidP="00000000" w:rsidRDefault="00000000" w:rsidRPr="00000000" w14:paraId="000000C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weights = weights*(1-wmin*num_assets) + wmin</w:t>
      </w:r>
    </w:p>
    <w:p w:rsidR="00000000" w:rsidDel="00000000" w:rsidP="00000000" w:rsidRDefault="00000000" w:rsidRPr="00000000" w14:paraId="000000C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returns = np.dot(weights, returns_annual)</w:t>
      </w:r>
    </w:p>
    <w:p w:rsidR="00000000" w:rsidDel="00000000" w:rsidP="00000000" w:rsidRDefault="00000000" w:rsidRPr="00000000" w14:paraId="000000C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volatility = np.sqrt(np.dot(weights.T, np.dot(cov_annual, weights)))</w:t>
      </w:r>
    </w:p>
    <w:p w:rsidR="00000000" w:rsidDel="00000000" w:rsidP="00000000" w:rsidRDefault="00000000" w:rsidRPr="00000000" w14:paraId="000000C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sharpe = (returns - rf) / volatility</w:t>
      </w:r>
    </w:p>
    <w:p w:rsidR="00000000" w:rsidDel="00000000" w:rsidP="00000000" w:rsidRDefault="00000000" w:rsidRPr="00000000" w14:paraId="000000C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sharpe_ratio.append(sharpe)</w:t>
      </w:r>
    </w:p>
    <w:p w:rsidR="00000000" w:rsidDel="00000000" w:rsidP="00000000" w:rsidRDefault="00000000" w:rsidRPr="00000000" w14:paraId="000000C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port_returns.append(returns)</w:t>
      </w:r>
    </w:p>
    <w:p w:rsidR="00000000" w:rsidDel="00000000" w:rsidP="00000000" w:rsidRDefault="00000000" w:rsidRPr="00000000" w14:paraId="000000C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port_volatility.append(volatility)</w:t>
      </w:r>
    </w:p>
    <w:p w:rsidR="00000000" w:rsidDel="00000000" w:rsidP="00000000" w:rsidRDefault="00000000" w:rsidRPr="00000000" w14:paraId="000000D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stock_weights.append(weights)</w:t>
      </w:r>
    </w:p>
    <w:p w:rsidR="00000000" w:rsidDel="00000000" w:rsidP="00000000" w:rsidRDefault="00000000" w:rsidRPr="00000000" w14:paraId="000000D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a dictionary for Returns and Risk values of each portfolio</w:t>
      </w:r>
    </w:p>
    <w:p w:rsidR="00000000" w:rsidDel="00000000" w:rsidP="00000000" w:rsidRDefault="00000000" w:rsidRPr="00000000" w14:paraId="000000D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portfolio = {'Returns': port_returns,</w:t>
      </w:r>
    </w:p>
    <w:p w:rsidR="00000000" w:rsidDel="00000000" w:rsidP="00000000" w:rsidRDefault="00000000" w:rsidRPr="00000000" w14:paraId="000000D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         'Volatility': port_volatility,</w:t>
      </w:r>
    </w:p>
    <w:p w:rsidR="00000000" w:rsidDel="00000000" w:rsidP="00000000" w:rsidRDefault="00000000" w:rsidRPr="00000000" w14:paraId="000000D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         'Sharpe Ratio': sharpe_ratio}</w:t>
      </w:r>
    </w:p>
    <w:p w:rsidR="00000000" w:rsidDel="00000000" w:rsidP="00000000" w:rsidRDefault="00000000" w:rsidRPr="00000000" w14:paraId="000000D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extend original dictionary to accomodate each ticker and weight in the portfolio</w:t>
      </w:r>
    </w:p>
    <w:p w:rsidR="00000000" w:rsidDel="00000000" w:rsidP="00000000" w:rsidRDefault="00000000" w:rsidRPr="00000000" w14:paraId="000000D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for counter,symbol in enumerate(selected):</w:t>
      </w:r>
    </w:p>
    <w:p w:rsidR="00000000" w:rsidDel="00000000" w:rsidP="00000000" w:rsidRDefault="00000000" w:rsidRPr="00000000" w14:paraId="000000D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portfolio[symbol+' Weight'] = [Weight[counter] for Weight in stock_weights]</w:t>
      </w:r>
    </w:p>
    <w:p w:rsidR="00000000" w:rsidDel="00000000" w:rsidP="00000000" w:rsidRDefault="00000000" w:rsidRPr="00000000" w14:paraId="000000D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make a nice dataframe of the extended dictionary</w:t>
      </w:r>
    </w:p>
    <w:p w:rsidR="00000000" w:rsidDel="00000000" w:rsidP="00000000" w:rsidRDefault="00000000" w:rsidRPr="00000000" w14:paraId="000000D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pd.DataFrame(portfolio)</w:t>
      </w:r>
    </w:p>
    <w:p w:rsidR="00000000" w:rsidDel="00000000" w:rsidP="00000000" w:rsidRDefault="00000000" w:rsidRPr="00000000" w14:paraId="000000D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get better labels for desired arrangement of columns</w:t>
      </w:r>
    </w:p>
    <w:p w:rsidR="00000000" w:rsidDel="00000000" w:rsidP="00000000" w:rsidRDefault="00000000" w:rsidRPr="00000000" w14:paraId="000000D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column_order = ['Returns', 'Volatility', 'Sharpe Ratio'] + [stock+' Weight' for stock in selected]</w:t>
      </w:r>
    </w:p>
    <w:p w:rsidR="00000000" w:rsidDel="00000000" w:rsidP="00000000" w:rsidRDefault="00000000" w:rsidRPr="00000000" w14:paraId="000000E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reorder dataframe columns</w:t>
      </w:r>
    </w:p>
    <w:p w:rsidR="00000000" w:rsidDel="00000000" w:rsidP="00000000" w:rsidRDefault="00000000" w:rsidRPr="00000000" w14:paraId="000000E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df[column_order]</w:t>
      </w:r>
    </w:p>
    <w:p w:rsidR="00000000" w:rsidDel="00000000" w:rsidP="00000000" w:rsidRDefault="00000000" w:rsidRPr="00000000" w14:paraId="000000E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print(df.head())</w:t>
      </w:r>
    </w:p>
    <w:p w:rsidR="00000000" w:rsidDel="00000000" w:rsidP="00000000" w:rsidRDefault="00000000" w:rsidRPr="00000000" w14:paraId="000000E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Returns  Volatility  Sharpe Ratio  CNP Weight  F Weight  WMT Weight  \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0  0.067415    0.143301      0.330876    0.246365  0.267002    0.060828   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1  0.064735    0.164037      0.272711    0.262298  0.128149    0.277501   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2  0.097097    0.164463      0.468779    0.196397  0.143014    0.098046   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3  0.082906    0.186043      0.338129    0.140542  0.082562    0.285186   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4  0.067441    0.147980      0.320592    0.376027  0.296370    0.073066   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GE Weight  TSLA Weight  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0   0.115223     0.310583  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1   0.233695     0.098356  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2   0.257514     0.305029  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3   0.334068     0.157643  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4   0.115590     0.138948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plot frontier, max sharpe &amp; min Volatility values with a scatterplot</w:t>
      </w:r>
    </w:p>
    <w:p w:rsidR="00000000" w:rsidDel="00000000" w:rsidP="00000000" w:rsidRDefault="00000000" w:rsidRPr="00000000" w14:paraId="000000F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plt.style.use('seaborn-dark')</w:t>
      </w:r>
    </w:p>
    <w:p w:rsidR="00000000" w:rsidDel="00000000" w:rsidP="00000000" w:rsidRDefault="00000000" w:rsidRPr="00000000" w14:paraId="000000F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df.plot.scatter(x='Volatility', y='Returns', c='Sharpe Ratio',</w:t>
      </w:r>
    </w:p>
    <w:p w:rsidR="00000000" w:rsidDel="00000000" w:rsidP="00000000" w:rsidRDefault="00000000" w:rsidRPr="00000000" w14:paraId="000000F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            cmap='coolwarm', edgecolors='grey', figsize=(10, 8), grid=True)</w:t>
      </w:r>
    </w:p>
    <w:p w:rsidR="00000000" w:rsidDel="00000000" w:rsidP="00000000" w:rsidRDefault="00000000" w:rsidRPr="00000000" w14:paraId="000000F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#cmap='RdYlGn'</w:t>
      </w:r>
    </w:p>
    <w:p w:rsidR="00000000" w:rsidDel="00000000" w:rsidP="00000000" w:rsidRDefault="00000000" w:rsidRPr="00000000" w14:paraId="000000F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plt.xlabel('Volatility (Std. Deviation)')</w:t>
      </w:r>
    </w:p>
    <w:p w:rsidR="00000000" w:rsidDel="00000000" w:rsidP="00000000" w:rsidRDefault="00000000" w:rsidRPr="00000000" w14:paraId="000000F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plt.ylabel('Expected Returns')</w:t>
      </w:r>
    </w:p>
    <w:p w:rsidR="00000000" w:rsidDel="00000000" w:rsidP="00000000" w:rsidRDefault="00000000" w:rsidRPr="00000000" w14:paraId="000000F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plt.title('Efficient Frontier')</w:t>
      </w:r>
    </w:p>
    <w:p w:rsidR="00000000" w:rsidDel="00000000" w:rsidP="00000000" w:rsidRDefault="00000000" w:rsidRPr="00000000" w14:paraId="000000F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plt.show()</w:t>
      </w:r>
    </w:p>
    <w:p w:rsidR="00000000" w:rsidDel="00000000" w:rsidP="00000000" w:rsidRDefault="00000000" w:rsidRPr="00000000" w14:paraId="000000F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</w:rPr>
        <w:drawing>
          <wp:inline distB="114300" distT="114300" distL="114300" distR="114300">
            <wp:extent cx="5629275" cy="4419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find min Volatility &amp; max sharpe values in the dataframe (df)</w:t>
      </w:r>
    </w:p>
    <w:p w:rsidR="00000000" w:rsidDel="00000000" w:rsidP="00000000" w:rsidRDefault="00000000" w:rsidRPr="00000000" w14:paraId="0000010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min_volatility = df['Volatility'].min()</w:t>
      </w:r>
    </w:p>
    <w:p w:rsidR="00000000" w:rsidDel="00000000" w:rsidP="00000000" w:rsidRDefault="00000000" w:rsidRPr="00000000" w14:paraId="0000010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max_sharpe = df['Sharpe Ratio'].max()</w:t>
      </w:r>
    </w:p>
    <w:p w:rsidR="00000000" w:rsidDel="00000000" w:rsidP="00000000" w:rsidRDefault="00000000" w:rsidRPr="00000000" w14:paraId="0000010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use the min, max values to locate and create the two special portfolios</w:t>
      </w:r>
    </w:p>
    <w:p w:rsidR="00000000" w:rsidDel="00000000" w:rsidP="00000000" w:rsidRDefault="00000000" w:rsidRPr="00000000" w14:paraId="0000010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sharpe_portfolio = df.loc[df['Sharpe Ratio'] == max_sharpe]</w:t>
      </w:r>
    </w:p>
    <w:p w:rsidR="00000000" w:rsidDel="00000000" w:rsidP="00000000" w:rsidRDefault="00000000" w:rsidRPr="00000000" w14:paraId="0000010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min_variance_port = df.loc[df['Volatility'] == min_volatility]</w:t>
      </w:r>
    </w:p>
    <w:p w:rsidR="00000000" w:rsidDel="00000000" w:rsidP="00000000" w:rsidRDefault="00000000" w:rsidRPr="00000000" w14:paraId="0000010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plot frontier, max sharpe &amp; min Volatility values with a scatterplot</w:t>
      </w:r>
    </w:p>
    <w:p w:rsidR="00000000" w:rsidDel="00000000" w:rsidP="00000000" w:rsidRDefault="00000000" w:rsidRPr="00000000" w14:paraId="0000010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plt.style.use('seaborn-dark')</w:t>
      </w:r>
    </w:p>
    <w:p w:rsidR="00000000" w:rsidDel="00000000" w:rsidP="00000000" w:rsidRDefault="00000000" w:rsidRPr="00000000" w14:paraId="0000010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df.plot.scatter(x='Volatility', y='Returns', c='Sharpe Ratio',</w:t>
      </w:r>
    </w:p>
    <w:p w:rsidR="00000000" w:rsidDel="00000000" w:rsidP="00000000" w:rsidRDefault="00000000" w:rsidRPr="00000000" w14:paraId="0000010C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            cmap='hot', edgecolors='grey', figsize=(10, 8), grid=True)</w:t>
      </w:r>
    </w:p>
    <w:p w:rsidR="00000000" w:rsidDel="00000000" w:rsidP="00000000" w:rsidRDefault="00000000" w:rsidRPr="00000000" w14:paraId="0000010D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plt.scatter(x=sharpe_portfolio['Volatility'], y=sharpe_portfolio['Returns'], c='teal', marker='D', s=200)</w:t>
      </w:r>
    </w:p>
    <w:p w:rsidR="00000000" w:rsidDel="00000000" w:rsidP="00000000" w:rsidRDefault="00000000" w:rsidRPr="00000000" w14:paraId="0000010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plt.scatter(x=min_variance_port['Volatility'], y=min_variance_port['Returns'], c='cyan', marker='D', s=200 )</w:t>
      </w:r>
    </w:p>
    <w:p w:rsidR="00000000" w:rsidDel="00000000" w:rsidP="00000000" w:rsidRDefault="00000000" w:rsidRPr="00000000" w14:paraId="0000010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https://matplotlib.org/api/markers_api.html</w:t>
      </w:r>
    </w:p>
    <w:p w:rsidR="00000000" w:rsidDel="00000000" w:rsidP="00000000" w:rsidRDefault="00000000" w:rsidRPr="00000000" w14:paraId="0000011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plt.xlabel('Volatility (Std. Deviation)')</w:t>
      </w:r>
    </w:p>
    <w:p w:rsidR="00000000" w:rsidDel="00000000" w:rsidP="00000000" w:rsidRDefault="00000000" w:rsidRPr="00000000" w14:paraId="0000011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plt.ylabel('Expected Returns')</w:t>
      </w:r>
    </w:p>
    <w:p w:rsidR="00000000" w:rsidDel="00000000" w:rsidP="00000000" w:rsidRDefault="00000000" w:rsidRPr="00000000" w14:paraId="0000011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plt.title('Efficient Frontier')</w:t>
      </w:r>
    </w:p>
    <w:p w:rsidR="00000000" w:rsidDel="00000000" w:rsidP="00000000" w:rsidRDefault="00000000" w:rsidRPr="00000000" w14:paraId="00000113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plt.show()</w:t>
      </w:r>
    </w:p>
    <w:p w:rsidR="00000000" w:rsidDel="00000000" w:rsidP="00000000" w:rsidRDefault="00000000" w:rsidRPr="00000000" w14:paraId="0000011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</w:rPr>
        <w:drawing>
          <wp:inline distB="114300" distT="114300" distL="114300" distR="114300">
            <wp:extent cx="5629275" cy="4419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print the details of the 2 special portfolios</w:t>
      </w:r>
    </w:p>
    <w:p w:rsidR="00000000" w:rsidDel="00000000" w:rsidP="00000000" w:rsidRDefault="00000000" w:rsidRPr="00000000" w14:paraId="0000011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print(min_variance_port.T)</w:t>
      </w:r>
    </w:p>
    <w:p w:rsidR="00000000" w:rsidDel="00000000" w:rsidP="00000000" w:rsidRDefault="00000000" w:rsidRPr="00000000" w14:paraId="0000011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     41218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Returns       0.048738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Volatility    0.134591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Sharpe Ratio  0.213517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CNP Weight    0.333920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 Weight      0.105344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WMT Weight    0.182750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GE Weight     0.052044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TSLA Weight   0.325942</w:t>
      </w:r>
    </w:p>
    <w:p w:rsidR="00000000" w:rsidDel="00000000" w:rsidP="00000000" w:rsidRDefault="00000000" w:rsidRPr="00000000" w14:paraId="00000124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print(sharpe_portfolio.T)</w:t>
      </w:r>
    </w:p>
    <w:p w:rsidR="00000000" w:rsidDel="00000000" w:rsidP="00000000" w:rsidRDefault="00000000" w:rsidRPr="00000000" w14:paraId="0000012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        453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Returns       0.146700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Volatility    0.205300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Sharpe Ratio  0.617145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CNP Weight    0.352502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 Weight      0.054546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WMT Weight    0.053129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GE Weight     0.408255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TSLA Weight   0.131569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# check sum to one</w:t>
      </w:r>
    </w:p>
    <w:p w:rsidR="00000000" w:rsidDel="00000000" w:rsidP="00000000" w:rsidRDefault="00000000" w:rsidRPr="00000000" w14:paraId="00000132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np.dot(min_variance_port,[0,0,0,1,1,1,1,1])[0]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2240" w:w="158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Nanum Myeongjo">
    <w:embedRegular w:fontKey="{00000000-0000-0000-0000-000000000000}" r:id="rId1" w:subsetted="0"/>
    <w:embedBold w:fontKey="{00000000-0000-0000-0000-000000000000}" r:id="rId2" w:subsetted="0"/>
  </w:font>
  <w:font w:name="Archivo Black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Archivo Black" w:cs="Archivo Black" w:eastAsia="Archivo Black" w:hAnsi="Archivo Black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TSXMmj9OJXg7aEEZjvT2lv_GT4t4wlJv/view?usp=sharin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Relationship Id="rId3" Type="http://schemas.openxmlformats.org/officeDocument/2006/relationships/font" Target="fonts/Archivo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