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52C8329" w:rsidR="00FB2D81" w:rsidRDefault="001E3203">
      <w:bookmarkStart w:id="0" w:name="_GoBack"/>
      <w:bookmarkEnd w:id="0"/>
      <w:r w:rsidRPr="001E3203">
        <w:rPr>
          <w:rFonts w:ascii="Archivo Black" w:eastAsia="Archivo Black" w:hAnsi="Archivo Black" w:cs="Archivo Black"/>
          <w:b/>
          <w:color w:val="1155CC"/>
          <w:sz w:val="28"/>
          <w:szCs w:val="28"/>
          <w:u w:val="single"/>
        </w:rPr>
        <w:t>Further topics</w:t>
      </w:r>
      <w:r>
        <w:br/>
      </w:r>
      <w:r>
        <w:br/>
      </w:r>
      <w:proofErr w:type="spellStart"/>
      <w:r>
        <w:t>Fama-MacBeth</w:t>
      </w:r>
      <w:proofErr w:type="spellEnd"/>
      <w:r>
        <w:t xml:space="preserve"> regression</w:t>
      </w:r>
    </w:p>
    <w:p w14:paraId="00000002" w14:textId="77777777" w:rsidR="00FB2D81" w:rsidRDefault="001E3203">
      <w:hyperlink r:id="rId4">
        <w:r>
          <w:rPr>
            <w:color w:val="1155CC"/>
            <w:u w:val="single"/>
          </w:rPr>
          <w:t>https://colab.research.google.com/drive/136sIQCVHehRtkcGZV-BofnxYrpw0tgMI</w:t>
        </w:r>
      </w:hyperlink>
    </w:p>
    <w:p w14:paraId="00000003" w14:textId="77777777" w:rsidR="00FB2D81" w:rsidRDefault="00FB2D81"/>
    <w:p w14:paraId="00000004" w14:textId="77777777" w:rsidR="00FB2D81" w:rsidRDefault="001E3203">
      <w:r>
        <w:t xml:space="preserve">ARIMA </w:t>
      </w:r>
    </w:p>
    <w:p w14:paraId="00000005" w14:textId="77777777" w:rsidR="00FB2D81" w:rsidRDefault="00FB2D81"/>
    <w:p w14:paraId="00000006" w14:textId="77777777" w:rsidR="00FB2D81" w:rsidRDefault="001E3203">
      <w:proofErr w:type="spellStart"/>
      <w:r>
        <w:t>matplotlib</w:t>
      </w:r>
      <w:proofErr w:type="spellEnd"/>
    </w:p>
    <w:p w14:paraId="00000007" w14:textId="77777777" w:rsidR="00FB2D81" w:rsidRDefault="001E3203">
      <w:hyperlink r:id="rId5">
        <w:r>
          <w:rPr>
            <w:color w:val="1155CC"/>
            <w:u w:val="single"/>
          </w:rPr>
          <w:t>https://matplotlib.org/users/pyplot_tutorial.html</w:t>
        </w:r>
      </w:hyperlink>
    </w:p>
    <w:p w14:paraId="00000008" w14:textId="77777777" w:rsidR="00FB2D81" w:rsidRDefault="00FB2D81"/>
    <w:p w14:paraId="00000009" w14:textId="77777777" w:rsidR="00FB2D81" w:rsidRDefault="00FB2D81"/>
    <w:p w14:paraId="0000000A" w14:textId="77777777" w:rsidR="00FB2D81" w:rsidRDefault="00FB2D81"/>
    <w:sectPr w:rsidR="00FB2D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chivo Black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81"/>
    <w:rsid w:val="001E3203"/>
    <w:rsid w:val="00FB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8DCE"/>
  <w15:docId w15:val="{859732FF-B920-4DCE-8510-45C58E52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users/pyplot_tutorial.html" TargetMode="External"/><Relationship Id="rId4" Type="http://schemas.openxmlformats.org/officeDocument/2006/relationships/hyperlink" Target="https://colab.research.google.com/drive/136sIQCVHehRtkcGZV-BofnxYrpw0tg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Registered User</cp:lastModifiedBy>
  <cp:revision>2</cp:revision>
  <dcterms:created xsi:type="dcterms:W3CDTF">2019-04-15T12:51:00Z</dcterms:created>
  <dcterms:modified xsi:type="dcterms:W3CDTF">2019-04-15T12:53:00Z</dcterms:modified>
</cp:coreProperties>
</file>