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7359" w14:textId="5D96EB79" w:rsidR="0077545F" w:rsidRDefault="00000000">
      <w:pPr>
        <w:spacing w:after="80"/>
      </w:pPr>
      <w:r>
        <w:rPr>
          <w:b/>
          <w:bCs/>
          <w:color w:val="1F3864"/>
          <w:sz w:val="34"/>
          <w:szCs w:val="34"/>
        </w:rPr>
        <w:t>관광AX기획팀 사전 질의서</w:t>
      </w:r>
      <w:r w:rsidR="00DD30F4">
        <w:rPr>
          <w:rFonts w:hint="eastAsia"/>
          <w:b/>
          <w:bCs/>
          <w:color w:val="1F3864"/>
          <w:sz w:val="34"/>
          <w:szCs w:val="34"/>
        </w:rPr>
        <w:t>(안)</w:t>
      </w:r>
    </w:p>
    <w:p w14:paraId="6A88DFA4" w14:textId="77A38EF0" w:rsidR="0077545F" w:rsidRDefault="00000000">
      <w:pPr>
        <w:pBdr>
          <w:bottom w:val="single" w:sz="8" w:space="6" w:color="1F3864"/>
        </w:pBdr>
        <w:spacing w:after="200"/>
        <w:rPr>
          <w:rFonts w:hint="eastAsia"/>
        </w:rPr>
      </w:pPr>
      <w:r>
        <w:rPr>
          <w:color w:val="555555"/>
        </w:rPr>
        <w:t>2026 대한민국 구석구석 이용자 유형별 심층조사(FGI) · 투어리즘인사이트 · 2026.10.</w:t>
      </w:r>
      <w:r w:rsidR="005F1533">
        <w:rPr>
          <w:rFonts w:hint="eastAsia"/>
          <w:color w:val="555555"/>
        </w:rPr>
        <w:t xml:space="preserve"> 20</w:t>
      </w:r>
    </w:p>
    <w:p w14:paraId="1FF88D44" w14:textId="77777777" w:rsidR="0077545F" w:rsidRDefault="00000000">
      <w:pPr>
        <w:pStyle w:val="1"/>
      </w:pPr>
      <w:r>
        <w:t>1. 조사 목적</w:t>
      </w:r>
    </w:p>
    <w:p w14:paraId="1D5038C1" w14:textId="09F985A3" w:rsidR="0077545F" w:rsidRDefault="00000000">
      <w:pPr>
        <w:spacing w:after="100"/>
      </w:pPr>
      <w:r>
        <w:t>투어리즘인사이트는 국내디지털마케팅팀의 의뢰로 대한민국 구석구석 이용자와 업계를 대상으로 그룹 인터뷰(FGI)를 준비하고 있습니다. 이용자는 핫·콜드·잠재 그룹</w:t>
      </w:r>
      <w:r w:rsidR="00DD30F4">
        <w:rPr>
          <w:rFonts w:hint="eastAsia"/>
        </w:rPr>
        <w:t>으로 구성되며,</w:t>
      </w:r>
      <w:r>
        <w:t xml:space="preserve"> 업계는 지자체·공공 협업처, 지역관광 부스터 참여 여행사, 민간 제휴·콘텐츠 협업사 </w:t>
      </w:r>
      <w:r w:rsidR="00DD30F4">
        <w:rPr>
          <w:rFonts w:hint="eastAsia"/>
        </w:rPr>
        <w:t>등으로 구성되어 있습니다</w:t>
      </w:r>
      <w:r>
        <w:t>.</w:t>
      </w:r>
    </w:p>
    <w:p w14:paraId="299E0FCB" w14:textId="671B3C6F" w:rsidR="0077545F" w:rsidRDefault="00DD30F4">
      <w:pPr>
        <w:spacing w:after="100"/>
        <w:rPr>
          <w:rFonts w:hint="eastAsia"/>
        </w:rPr>
      </w:pPr>
      <w:r>
        <w:rPr>
          <w:rFonts w:hint="eastAsia"/>
        </w:rPr>
        <w:t>FGI를 통해</w:t>
      </w:r>
      <w:r w:rsidR="00000000">
        <w:t xml:space="preserve"> </w:t>
      </w:r>
      <w:r>
        <w:rPr>
          <w:rFonts w:hint="eastAsia"/>
        </w:rPr>
        <w:t>사용자들이 1)</w:t>
      </w:r>
      <w:r w:rsidR="00000000">
        <w:t xml:space="preserve">대구석을 어떤 여정에서 어떻게 쓰는지, </w:t>
      </w:r>
      <w:r>
        <w:rPr>
          <w:rFonts w:hint="eastAsia"/>
        </w:rPr>
        <w:t>2)</w:t>
      </w:r>
      <w:r w:rsidR="00000000">
        <w:t xml:space="preserve">통합플랫폼으로 전환될 때 유지하거나 </w:t>
      </w:r>
      <w:r>
        <w:rPr>
          <w:rFonts w:hint="eastAsia"/>
        </w:rPr>
        <w:t>확장시켜</w:t>
      </w:r>
      <w:r w:rsidR="00000000">
        <w:t xml:space="preserve">야 할 핵심 가치가 무엇인지, </w:t>
      </w:r>
      <w:r>
        <w:rPr>
          <w:rFonts w:hint="eastAsia"/>
        </w:rPr>
        <w:t>3)</w:t>
      </w:r>
      <w:r w:rsidR="00000000">
        <w:t xml:space="preserve">공공 플랫폼이 여행 여정의 어느 단계에서 필요한지, </w:t>
      </w:r>
      <w:r>
        <w:rPr>
          <w:rFonts w:hint="eastAsia"/>
        </w:rPr>
        <w:t>4)</w:t>
      </w:r>
      <w:r w:rsidR="00000000">
        <w:t xml:space="preserve">민간·포털·생성형 AI 서비스와 어떤 차별성을 가져야 하는지를 </w:t>
      </w:r>
      <w:r>
        <w:rPr>
          <w:rFonts w:hint="eastAsia"/>
        </w:rPr>
        <w:t xml:space="preserve">조사 분석할 예정입니다. </w:t>
      </w:r>
    </w:p>
    <w:p w14:paraId="2FD0A3C2" w14:textId="3F5CCB97" w:rsidR="0077545F" w:rsidRDefault="00DD30F4">
      <w:pPr>
        <w:spacing w:after="100"/>
        <w:rPr>
          <w:rFonts w:hint="eastAsia"/>
        </w:rPr>
      </w:pPr>
      <w:r>
        <w:rPr>
          <w:rFonts w:hint="eastAsia"/>
        </w:rPr>
        <w:t xml:space="preserve">이러한 조사목적 달성을 위해서는 </w:t>
      </w:r>
      <w:r w:rsidR="00000000">
        <w:t>통합플랫폼과 AI 여행비서가 어떤 모습</w:t>
      </w:r>
      <w:r>
        <w:rPr>
          <w:rFonts w:hint="eastAsia"/>
        </w:rPr>
        <w:t>으로 개편되</w:t>
      </w:r>
      <w:r w:rsidR="001561B6">
        <w:rPr>
          <w:rFonts w:hint="eastAsia"/>
        </w:rPr>
        <w:t>는</w:t>
      </w:r>
      <w:r>
        <w:rPr>
          <w:rFonts w:hint="eastAsia"/>
        </w:rPr>
        <w:t xml:space="preserve">지 파악이 필요합니다. </w:t>
      </w:r>
      <w:r w:rsidR="00000000">
        <w:t xml:space="preserve">관광AX기획팀에서 </w:t>
      </w:r>
      <w:r>
        <w:rPr>
          <w:rFonts w:hint="eastAsia"/>
        </w:rPr>
        <w:t xml:space="preserve">사전 </w:t>
      </w:r>
      <w:r w:rsidR="00000000">
        <w:t>공유해 주신 두 자료(B2C 플랫폼 통합 추진방향 중간보고, AI 여행비서 서비스 구축 착수보고)를 바탕으로, 자료만으로는 알기 어려운 내국인 적용 범위와 검토 중인 방향을 여쭙</w:t>
      </w:r>
      <w:r>
        <w:rPr>
          <w:rFonts w:hint="eastAsia"/>
        </w:rPr>
        <w:t>고자 합니다</w:t>
      </w:r>
      <w:r w:rsidR="00000000">
        <w:t xml:space="preserve">. </w:t>
      </w:r>
      <w:r>
        <w:rPr>
          <w:rFonts w:hint="eastAsia"/>
        </w:rPr>
        <w:t>작성</w:t>
      </w:r>
      <w:r w:rsidR="001561B6">
        <w:rPr>
          <w:rFonts w:hint="eastAsia"/>
        </w:rPr>
        <w:t xml:space="preserve">해 </w:t>
      </w:r>
      <w:r>
        <w:rPr>
          <w:rFonts w:hint="eastAsia"/>
        </w:rPr>
        <w:t xml:space="preserve">주신 </w:t>
      </w:r>
      <w:r w:rsidR="00000000">
        <w:t>답변은 이용자·업계 질문지</w:t>
      </w:r>
      <w:r>
        <w:rPr>
          <w:rFonts w:hint="eastAsia"/>
        </w:rPr>
        <w:t xml:space="preserve"> 설계를 보완하</w:t>
      </w:r>
      <w:r w:rsidR="00000000">
        <w:t>고 참가자</w:t>
      </w:r>
      <w:r>
        <w:rPr>
          <w:rFonts w:hint="eastAsia"/>
        </w:rPr>
        <w:t xml:space="preserve">의 이해를 돕기 위한 </w:t>
      </w:r>
      <w:r w:rsidR="00000000">
        <w:t xml:space="preserve">자료를 만드는 데 </w:t>
      </w:r>
      <w:r>
        <w:rPr>
          <w:rFonts w:hint="eastAsia"/>
        </w:rPr>
        <w:t>사용될 예정입니다. 다시 한번 참여해</w:t>
      </w:r>
      <w:r w:rsidR="001561B6">
        <w:rPr>
          <w:rFonts w:hint="eastAsia"/>
        </w:rPr>
        <w:t xml:space="preserve"> </w:t>
      </w:r>
      <w:r>
        <w:rPr>
          <w:rFonts w:hint="eastAsia"/>
        </w:rPr>
        <w:t xml:space="preserve">주셔서 감사드립니다. </w:t>
      </w:r>
    </w:p>
    <w:p w14:paraId="7227081D" w14:textId="77777777" w:rsidR="0077545F" w:rsidRDefault="00000000">
      <w:pPr>
        <w:pStyle w:val="1"/>
      </w:pPr>
      <w:r>
        <w:t>2. 작성 안내</w:t>
      </w:r>
    </w:p>
    <w:p w14:paraId="5E6F3B0B" w14:textId="77777777" w:rsidR="0077545F" w:rsidRDefault="00000000">
      <w:pPr>
        <w:pStyle w:val="a4"/>
        <w:numPr>
          <w:ilvl w:val="0"/>
          <w:numId w:val="2"/>
        </w:numPr>
        <w:spacing w:after="60"/>
      </w:pPr>
      <w:r>
        <w:t>정해진 답이 있는 질문은 아닙니다. 지금 생각하고 계신 방향이나 검토 중인 선택지를 편하게 적어 주시면 됩니다. 아직 정해지지 않았다면 "검토 중"이라고만 적어 주셔도 충분합니다.</w:t>
      </w:r>
    </w:p>
    <w:p w14:paraId="6C38EE3C" w14:textId="77777777" w:rsidR="0077545F" w:rsidRDefault="00000000">
      <w:pPr>
        <w:pStyle w:val="a4"/>
        <w:numPr>
          <w:ilvl w:val="0"/>
          <w:numId w:val="2"/>
        </w:numPr>
        <w:spacing w:after="60"/>
      </w:pPr>
      <w:r>
        <w:t>외부에 공개하기 어려운 내용은 비워 두시거나 "비공개"로 표시해 주세요. 필요하면 대면에서 따로 여쭙겠습니다.</w:t>
      </w:r>
    </w:p>
    <w:p w14:paraId="5F185A72" w14:textId="77777777" w:rsidR="0077545F" w:rsidRDefault="00000000">
      <w:pPr>
        <w:pStyle w:val="a4"/>
        <w:numPr>
          <w:ilvl w:val="0"/>
          <w:numId w:val="2"/>
        </w:numPr>
        <w:spacing w:after="60"/>
      </w:pPr>
      <w:r>
        <w:t>문항당 두세 줄이면 됩니다. 담당자별로 나누어 작성하셔도 괜찮습니다.</w:t>
      </w:r>
    </w:p>
    <w:p w14:paraId="4452C1EC" w14:textId="77777777" w:rsidR="0077545F" w:rsidRDefault="00000000">
      <w:pPr>
        <w:pStyle w:val="a4"/>
        <w:numPr>
          <w:ilvl w:val="0"/>
          <w:numId w:val="2"/>
        </w:numPr>
        <w:spacing w:after="60"/>
      </w:pPr>
      <w:r>
        <w:t>문항 번호 옆의 (이용자) (업계) (공통)은 답변이 반영될 인터뷰를 표시한 것입니다.</w:t>
      </w:r>
    </w:p>
    <w:p w14:paraId="35E653E6" w14:textId="48F05649" w:rsidR="0077545F" w:rsidRDefault="00000000">
      <w:pPr>
        <w:pStyle w:val="a4"/>
        <w:numPr>
          <w:ilvl w:val="0"/>
          <w:numId w:val="2"/>
        </w:numPr>
        <w:spacing w:after="60"/>
      </w:pPr>
      <w:r>
        <w:t xml:space="preserve">서면 회신 후, </w:t>
      </w:r>
      <w:r w:rsidR="00DD30F4">
        <w:rPr>
          <w:rFonts w:hint="eastAsia"/>
        </w:rPr>
        <w:t xml:space="preserve">필요 여부에 따라 </w:t>
      </w:r>
      <w:r>
        <w:t>일정을 협의해 실무 담당자분과 60분 내외의 대면 인터뷰를 진행하고자 합니다.</w:t>
      </w:r>
      <w:r w:rsidR="00DD30F4">
        <w:rPr>
          <w:rFonts w:hint="eastAsia"/>
        </w:rPr>
        <w:t xml:space="preserve"> </w:t>
      </w:r>
    </w:p>
    <w:p w14:paraId="602D7E3D" w14:textId="77777777" w:rsidR="0077545F" w:rsidRDefault="00000000">
      <w:r>
        <w:br w:type="page"/>
      </w:r>
    </w:p>
    <w:p w14:paraId="4C50C247" w14:textId="77777777" w:rsidR="0077545F" w:rsidRDefault="00000000">
      <w:pPr>
        <w:pStyle w:val="1"/>
      </w:pPr>
      <w:r>
        <w:lastRenderedPageBreak/>
        <w:t>3. 서면 질의</w:t>
      </w:r>
    </w:p>
    <w:p w14:paraId="5139E8A5" w14:textId="7DA28448" w:rsidR="0077545F" w:rsidRDefault="00000000">
      <w:pPr>
        <w:pStyle w:val="2"/>
      </w:pPr>
      <w:r>
        <w:t>A. 통합 이후 대</w:t>
      </w:r>
      <w:r w:rsidR="008D6CE9">
        <w:rPr>
          <w:rFonts w:hint="eastAsia"/>
        </w:rPr>
        <w:t>한민국 구석</w:t>
      </w:r>
      <w:r>
        <w:t>구석의 역할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4438"/>
      </w:tblGrid>
      <w:tr w:rsidR="0077545F" w14:paraId="0AE16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EED64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5DAF0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438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CF936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답변</w:t>
            </w:r>
          </w:p>
        </w:tc>
      </w:tr>
      <w:tr w:rsidR="0077545F" w14:paraId="5C7854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8E8B2" w14:textId="77777777" w:rsidR="0077545F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A-1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85B4B" w14:textId="77777777" w:rsidR="008D6CE9" w:rsidRDefault="00000000">
            <w:pPr>
              <w:spacing w:after="40"/>
            </w:pPr>
            <w:r w:rsidRPr="008D6CE9">
              <w:rPr>
                <w:b/>
                <w:bCs/>
              </w:rPr>
              <w:t xml:space="preserve">(이용자) </w:t>
            </w:r>
            <w:r w:rsidRPr="008D6CE9">
              <w:t>통합 추진방향 자료에</w:t>
            </w:r>
            <w:r w:rsidR="008D6CE9">
              <w:rPr>
                <w:rFonts w:hint="eastAsia"/>
              </w:rPr>
              <w:t>서</w:t>
            </w:r>
            <w:r w:rsidRPr="008D6CE9">
              <w:t xml:space="preserve">는 </w:t>
            </w:r>
            <w:r w:rsidR="008D6CE9">
              <w:t>‘</w:t>
            </w:r>
            <w:r w:rsidRPr="008D6CE9">
              <w:t>신뢰할 수 있는 관광정보</w:t>
            </w:r>
            <w:r w:rsidR="008D6CE9">
              <w:t>’</w:t>
            </w:r>
            <w:r w:rsidRPr="008D6CE9">
              <w:t xml:space="preserve">, </w:t>
            </w:r>
            <w:r w:rsidR="008D6CE9">
              <w:t>‘</w:t>
            </w:r>
            <w:r w:rsidRPr="008D6CE9">
              <w:t>여행 혜택</w:t>
            </w:r>
            <w:r w:rsidR="008D6CE9">
              <w:t>’</w:t>
            </w:r>
            <w:r w:rsidRPr="008D6CE9">
              <w:t xml:space="preserve">, </w:t>
            </w:r>
            <w:r w:rsidR="008D6CE9">
              <w:t>‘</w:t>
            </w:r>
            <w:r w:rsidRPr="008D6CE9">
              <w:t>공공 여행서비스</w:t>
            </w:r>
            <w:r w:rsidR="008D6CE9">
              <w:t>’</w:t>
            </w:r>
            <w:r w:rsidR="008D6CE9">
              <w:rPr>
                <w:rFonts w:hint="eastAsia"/>
              </w:rPr>
              <w:t>를</w:t>
            </w:r>
            <w:r w:rsidRPr="008D6CE9">
              <w:t xml:space="preserve"> 핵심 가치로 </w:t>
            </w:r>
            <w:r w:rsidR="008D6CE9" w:rsidRPr="008D6CE9">
              <w:rPr>
                <w:rFonts w:hint="eastAsia"/>
              </w:rPr>
              <w:t>제시</w:t>
            </w:r>
            <w:r w:rsidR="008D6CE9">
              <w:rPr>
                <w:rFonts w:hint="eastAsia"/>
              </w:rPr>
              <w:t>하고</w:t>
            </w:r>
            <w:r w:rsidRPr="008D6CE9">
              <w:t xml:space="preserve"> 있습니다. </w:t>
            </w:r>
          </w:p>
          <w:p w14:paraId="7FBADE8C" w14:textId="12322737" w:rsidR="008D6CE9" w:rsidRDefault="008D6CE9">
            <w:pPr>
              <w:spacing w:after="40"/>
            </w:pPr>
            <w:r>
              <w:rPr>
                <w:rFonts w:hint="eastAsia"/>
              </w:rPr>
              <w:t xml:space="preserve">통합 플랫폼에서 </w:t>
            </w:r>
            <w:r w:rsidR="00000000" w:rsidRPr="008D6CE9">
              <w:t xml:space="preserve">내국인 이용자에게 </w:t>
            </w:r>
            <w:r>
              <w:rPr>
                <w:rFonts w:hint="eastAsia"/>
              </w:rPr>
              <w:t>가장 우선적으로 제공하고자 하는 가치는 무엇</w:t>
            </w:r>
            <w:r w:rsidR="003A7E1E">
              <w:rPr>
                <w:rFonts w:hint="eastAsia"/>
              </w:rPr>
              <w:t>인가요?</w:t>
            </w:r>
            <w:r>
              <w:rPr>
                <w:rFonts w:hint="eastAsia"/>
              </w:rPr>
              <w:t xml:space="preserve"> 그 이유</w:t>
            </w:r>
            <w:r w:rsidR="003A7E1E">
              <w:rPr>
                <w:rFonts w:hint="eastAsia"/>
              </w:rPr>
              <w:t xml:space="preserve">도 말씀 부탁드립니다. </w:t>
            </w:r>
            <w:r>
              <w:rPr>
                <w:rFonts w:hint="eastAsia"/>
              </w:rPr>
              <w:t xml:space="preserve"> </w:t>
            </w:r>
          </w:p>
          <w:p w14:paraId="4AA3B82D" w14:textId="60F4C99C" w:rsidR="0077545F" w:rsidRPr="008D6CE9" w:rsidRDefault="008D6CE9">
            <w:pPr>
              <w:spacing w:after="40"/>
            </w:pPr>
            <w:r>
              <w:rPr>
                <w:rFonts w:hint="eastAsia"/>
              </w:rPr>
              <w:t xml:space="preserve">또한, 현재 </w:t>
            </w:r>
            <w:r w:rsidR="00000000" w:rsidRPr="008D6CE9">
              <w:t>대</w:t>
            </w:r>
            <w:r>
              <w:rPr>
                <w:rFonts w:hint="eastAsia"/>
              </w:rPr>
              <w:t>한민국 구석</w:t>
            </w:r>
            <w:r w:rsidR="00000000" w:rsidRPr="008D6CE9">
              <w:t>구석</w:t>
            </w:r>
            <w:r>
              <w:rPr>
                <w:rFonts w:hint="eastAsia"/>
              </w:rPr>
              <w:t>의 강점 중 통</w:t>
            </w:r>
            <w:r w:rsidR="00000000" w:rsidRPr="008D6CE9">
              <w:t xml:space="preserve">합 </w:t>
            </w:r>
            <w:r>
              <w:rPr>
                <w:rFonts w:hint="eastAsia"/>
              </w:rPr>
              <w:t>이</w:t>
            </w:r>
            <w:r w:rsidR="00000000" w:rsidRPr="008D6CE9">
              <w:t xml:space="preserve">후에도 </w:t>
            </w:r>
            <w:r>
              <w:rPr>
                <w:rFonts w:hint="eastAsia"/>
              </w:rPr>
              <w:t xml:space="preserve">반드시 유지해야 할 요소는 무엇이라고 생각하시는지 </w:t>
            </w:r>
            <w:r w:rsidR="00000000" w:rsidRPr="008D6CE9">
              <w:t>말씀해 주세요.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D6314" w14:textId="77777777" w:rsidR="0077545F" w:rsidRDefault="0077545F">
            <w:pPr>
              <w:spacing w:after="40"/>
            </w:pPr>
          </w:p>
          <w:p w14:paraId="192EA9BE" w14:textId="77777777" w:rsidR="0077545F" w:rsidRPr="008D6CE9" w:rsidRDefault="0077545F">
            <w:pPr>
              <w:spacing w:after="40"/>
            </w:pPr>
          </w:p>
          <w:p w14:paraId="2E32AFB2" w14:textId="77777777" w:rsidR="0077545F" w:rsidRDefault="0077545F">
            <w:pPr>
              <w:spacing w:after="40"/>
            </w:pPr>
          </w:p>
          <w:p w14:paraId="28A9E15E" w14:textId="77777777" w:rsidR="008D6CE9" w:rsidRDefault="008D6CE9">
            <w:pPr>
              <w:spacing w:after="40"/>
            </w:pPr>
          </w:p>
          <w:p w14:paraId="2864D512" w14:textId="77777777" w:rsidR="008D6CE9" w:rsidRDefault="008D6CE9">
            <w:pPr>
              <w:spacing w:after="40"/>
              <w:rPr>
                <w:rFonts w:hint="eastAsia"/>
              </w:rPr>
            </w:pPr>
          </w:p>
          <w:p w14:paraId="698B190D" w14:textId="77777777" w:rsidR="0077545F" w:rsidRDefault="0077545F">
            <w:pPr>
              <w:spacing w:after="40"/>
            </w:pPr>
          </w:p>
          <w:p w14:paraId="036A04BE" w14:textId="77777777" w:rsidR="0077545F" w:rsidRDefault="0077545F">
            <w:pPr>
              <w:spacing w:after="40"/>
            </w:pPr>
          </w:p>
          <w:p w14:paraId="04D1000C" w14:textId="77777777" w:rsidR="00234E5C" w:rsidRDefault="00234E5C">
            <w:pPr>
              <w:spacing w:after="40"/>
            </w:pPr>
          </w:p>
          <w:p w14:paraId="184CFC50" w14:textId="77777777" w:rsidR="00234E5C" w:rsidRDefault="00234E5C">
            <w:pPr>
              <w:spacing w:after="40"/>
              <w:rPr>
                <w:rFonts w:hint="eastAsia"/>
              </w:rPr>
            </w:pPr>
          </w:p>
        </w:tc>
      </w:tr>
      <w:tr w:rsidR="0077545F" w14:paraId="114A81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29E17" w14:textId="24613F50" w:rsidR="0077545F" w:rsidRPr="00C90160" w:rsidRDefault="00000000">
            <w:pPr>
              <w:spacing w:after="40"/>
              <w:jc w:val="center"/>
              <w:rPr>
                <w:rFonts w:hint="eastAsia"/>
              </w:rPr>
            </w:pPr>
            <w:r w:rsidRPr="00C90160">
              <w:rPr>
                <w:color w:val="000000" w:themeColor="text1"/>
                <w:sz w:val="18"/>
                <w:szCs w:val="18"/>
              </w:rPr>
              <w:t>A-</w:t>
            </w:r>
            <w:r w:rsidR="00C90160" w:rsidRPr="00C90160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B3916" w14:textId="2B693B75" w:rsidR="00755B4A" w:rsidRDefault="00000000" w:rsidP="00755B4A">
            <w:pPr>
              <w:spacing w:after="40"/>
              <w:rPr>
                <w:rFonts w:hint="eastAsia"/>
              </w:rPr>
            </w:pPr>
            <w:r w:rsidRPr="008D6CE9">
              <w:rPr>
                <w:b/>
                <w:bCs/>
              </w:rPr>
              <w:t xml:space="preserve">(이용자) </w:t>
            </w:r>
            <w:r w:rsidR="00755B4A">
              <w:rPr>
                <w:b/>
                <w:bCs/>
              </w:rPr>
              <w:t>‘</w:t>
            </w:r>
            <w:r w:rsidR="00755B4A" w:rsidRPr="00755B4A">
              <w:rPr>
                <w:rFonts w:hint="eastAsia"/>
              </w:rPr>
              <w:t>AI 여행비서</w:t>
            </w:r>
            <w:r w:rsidR="00755B4A">
              <w:rPr>
                <w:rFonts w:hint="eastAsia"/>
                <w:b/>
                <w:bCs/>
              </w:rPr>
              <w:t xml:space="preserve"> </w:t>
            </w:r>
            <w:r w:rsidR="00755B4A" w:rsidRPr="00755B4A">
              <w:t>착수보고</w:t>
            </w:r>
            <w:r w:rsidR="00755B4A">
              <w:t>’</w:t>
            </w:r>
            <w:r w:rsidR="00755B4A">
              <w:rPr>
                <w:rFonts w:hint="eastAsia"/>
              </w:rPr>
              <w:t xml:space="preserve"> 문서에 따르면,</w:t>
            </w:r>
            <w:r w:rsidR="00755B4A" w:rsidRPr="00755B4A">
              <w:t xml:space="preserve"> 능동형 시나리오(14쪽)는 항공 지연, 날씨 변화, 주변 관광지 추천 등 주로 여행 중 상황을 제시하</w:t>
            </w:r>
            <w:r w:rsidR="00755B4A">
              <w:rPr>
                <w:rFonts w:hint="eastAsia"/>
              </w:rPr>
              <w:t xml:space="preserve">고 있습니다. </w:t>
            </w:r>
          </w:p>
          <w:p w14:paraId="4F53C6B6" w14:textId="65FB374B" w:rsidR="00755B4A" w:rsidRPr="008D6CE9" w:rsidRDefault="00755B4A" w:rsidP="00755B4A">
            <w:pPr>
              <w:spacing w:after="40"/>
            </w:pPr>
            <w:r w:rsidRPr="00755B4A">
              <w:t>내국인 대상 AI 여행비서는 여행 중 상황에 맞춘 안내와 여행 전 정보 탐색·계획 지원 중 어느 단계에 우선순위를 두고 계신</w:t>
            </w:r>
            <w:r>
              <w:rPr>
                <w:rFonts w:hint="eastAsia"/>
              </w:rPr>
              <w:t>지 궁금합니다.</w:t>
            </w:r>
            <w:r w:rsidRPr="00755B4A">
              <w:t xml:space="preserve"> </w:t>
            </w:r>
            <w:r>
              <w:rPr>
                <w:rFonts w:hint="eastAsia"/>
              </w:rPr>
              <w:t xml:space="preserve">그리고 </w:t>
            </w:r>
            <w:r w:rsidRPr="00755B4A">
              <w:t>그 이유도 함께 말씀</w:t>
            </w:r>
            <w:r>
              <w:rPr>
                <w:rFonts w:hint="eastAsia"/>
              </w:rPr>
              <w:t xml:space="preserve"> 부탁드립니다</w:t>
            </w:r>
            <w:r w:rsidRPr="00755B4A">
              <w:t>.</w:t>
            </w:r>
          </w:p>
          <w:p w14:paraId="2057C36E" w14:textId="4D101C86" w:rsidR="00755B4A" w:rsidRPr="008D6CE9" w:rsidRDefault="00755B4A">
            <w:pPr>
              <w:spacing w:after="40"/>
              <w:rPr>
                <w:rFonts w:hint="eastAsia"/>
              </w:rPr>
            </w:pP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11C17" w14:textId="77777777" w:rsidR="0077545F" w:rsidRDefault="0077545F">
            <w:pPr>
              <w:spacing w:after="40"/>
            </w:pPr>
          </w:p>
          <w:p w14:paraId="79CF82FB" w14:textId="77777777" w:rsidR="0077545F" w:rsidRDefault="0077545F">
            <w:pPr>
              <w:spacing w:after="40"/>
            </w:pPr>
          </w:p>
          <w:p w14:paraId="28E0D537" w14:textId="77777777" w:rsidR="0077545F" w:rsidRDefault="0077545F">
            <w:pPr>
              <w:spacing w:after="40"/>
            </w:pPr>
          </w:p>
          <w:p w14:paraId="2E6D6EB2" w14:textId="77777777" w:rsidR="008D6CE9" w:rsidRDefault="008D6CE9">
            <w:pPr>
              <w:spacing w:after="40"/>
            </w:pPr>
          </w:p>
          <w:p w14:paraId="2553601E" w14:textId="77777777" w:rsidR="008D6CE9" w:rsidRDefault="008D6CE9">
            <w:pPr>
              <w:spacing w:after="40"/>
            </w:pPr>
          </w:p>
          <w:p w14:paraId="7BA68CD3" w14:textId="77777777" w:rsidR="008D6CE9" w:rsidRDefault="008D6CE9">
            <w:pPr>
              <w:spacing w:after="40"/>
              <w:rPr>
                <w:rFonts w:hint="eastAsia"/>
              </w:rPr>
            </w:pPr>
          </w:p>
          <w:p w14:paraId="54606689" w14:textId="77777777" w:rsidR="0077545F" w:rsidRDefault="0077545F">
            <w:pPr>
              <w:spacing w:after="40"/>
            </w:pPr>
          </w:p>
        </w:tc>
      </w:tr>
    </w:tbl>
    <w:p w14:paraId="7257866F" w14:textId="77777777" w:rsidR="0077545F" w:rsidRDefault="00000000">
      <w:pPr>
        <w:pStyle w:val="2"/>
      </w:pPr>
      <w:r>
        <w:t>B. 내국인이 만나게 될 AI 여행비서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4438"/>
      </w:tblGrid>
      <w:tr w:rsidR="0077545F" w14:paraId="18BC4F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D363B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62A1C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438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A423F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답변</w:t>
            </w:r>
          </w:p>
        </w:tc>
      </w:tr>
      <w:tr w:rsidR="0077545F" w14:paraId="632FAD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21366" w14:textId="77777777" w:rsidR="0077545F" w:rsidRPr="00C90160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C90160">
              <w:rPr>
                <w:color w:val="000000" w:themeColor="text1"/>
                <w:sz w:val="18"/>
                <w:szCs w:val="18"/>
              </w:rPr>
              <w:t>B-1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A5E4D" w14:textId="77777777" w:rsidR="008506BB" w:rsidRDefault="00000000" w:rsidP="008506BB">
            <w:pPr>
              <w:spacing w:after="40"/>
            </w:pPr>
            <w:r w:rsidRPr="00573F3A">
              <w:rPr>
                <w:b/>
                <w:bCs/>
              </w:rPr>
              <w:t>(이용자)</w:t>
            </w:r>
            <w:r w:rsidRPr="00234E5C">
              <w:t xml:space="preserve"> </w:t>
            </w:r>
            <w:r w:rsidR="008506BB" w:rsidRPr="008506BB">
              <w:t xml:space="preserve">대한민국 구석구석 웹·앱에 AI 위젯을 도입하고, 로그인 없이 이용할 수 있는 대화형 추천과 검색 결과에 AI 답변을 함께 제공하는 방향으로 이해하고 있습니다. </w:t>
            </w:r>
          </w:p>
          <w:p w14:paraId="2FAB5EB0" w14:textId="77777777" w:rsidR="008506BB" w:rsidRDefault="008506BB" w:rsidP="008506BB">
            <w:pPr>
              <w:spacing w:after="40"/>
            </w:pPr>
            <w:r w:rsidRPr="008506BB">
              <w:t xml:space="preserve">2027년 초 서비스 도입 시, 내국인 이용자는 어느 화면에서 어떤 형태로 AI 여행비서를 처음 접하게 되나요? </w:t>
            </w:r>
          </w:p>
          <w:p w14:paraId="19FF7D3C" w14:textId="713F0F68" w:rsidR="008506BB" w:rsidRDefault="008506BB" w:rsidP="008506BB">
            <w:pPr>
              <w:spacing w:after="40"/>
            </w:pPr>
            <w:r w:rsidRPr="008506BB">
              <w:t xml:space="preserve">회원에게만 제공되는 기능과 웹·앱 간 기능 및 이용 방식의 차이도 설명해 주세요. 또한, </w:t>
            </w:r>
            <w:r>
              <w:rPr>
                <w:b/>
                <w:bCs/>
              </w:rPr>
              <w:t>‘</w:t>
            </w:r>
            <w:r w:rsidRPr="00755B4A">
              <w:rPr>
                <w:rFonts w:hint="eastAsia"/>
              </w:rPr>
              <w:t>AI 여행비서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755B4A">
              <w:t>착수보고</w:t>
            </w:r>
            <w:r>
              <w:t>’</w:t>
            </w:r>
            <w:r w:rsidRPr="008506BB">
              <w:t xml:space="preserve"> </w:t>
            </w:r>
            <w:r>
              <w:rPr>
                <w:rFonts w:hint="eastAsia"/>
              </w:rPr>
              <w:t xml:space="preserve">에 </w:t>
            </w:r>
            <w:r w:rsidRPr="008506BB">
              <w:t>제시된 ‘쉬운 말·음성 모드’가 서비스 개시 시점부터 제공되는지 함께 말씀해 주세요.</w:t>
            </w:r>
          </w:p>
          <w:p w14:paraId="1B1EE9D4" w14:textId="79741E2A" w:rsidR="0077545F" w:rsidRPr="008506BB" w:rsidRDefault="0077545F">
            <w:pPr>
              <w:spacing w:after="40"/>
            </w:pP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35979" w14:textId="77777777" w:rsidR="0077545F" w:rsidRDefault="0077545F">
            <w:pPr>
              <w:spacing w:after="40"/>
            </w:pPr>
          </w:p>
          <w:p w14:paraId="7DAC3E49" w14:textId="77777777" w:rsidR="0077545F" w:rsidRDefault="0077545F">
            <w:pPr>
              <w:spacing w:after="40"/>
            </w:pPr>
          </w:p>
          <w:p w14:paraId="53DE73B9" w14:textId="77777777" w:rsidR="0077545F" w:rsidRDefault="0077545F">
            <w:pPr>
              <w:spacing w:after="40"/>
            </w:pPr>
          </w:p>
          <w:p w14:paraId="1BF9C4B7" w14:textId="77777777" w:rsidR="0077545F" w:rsidRDefault="0077545F">
            <w:pPr>
              <w:spacing w:after="40"/>
            </w:pPr>
          </w:p>
          <w:p w14:paraId="07E57BE5" w14:textId="77777777" w:rsidR="00234E5C" w:rsidRDefault="00234E5C">
            <w:pPr>
              <w:spacing w:after="40"/>
            </w:pPr>
          </w:p>
          <w:p w14:paraId="573D3668" w14:textId="77777777" w:rsidR="00234E5C" w:rsidRDefault="00234E5C">
            <w:pPr>
              <w:spacing w:after="40"/>
            </w:pPr>
          </w:p>
          <w:p w14:paraId="2A419782" w14:textId="77777777" w:rsidR="00234E5C" w:rsidRDefault="00234E5C">
            <w:pPr>
              <w:spacing w:after="40"/>
            </w:pPr>
          </w:p>
          <w:p w14:paraId="180A6E21" w14:textId="77777777" w:rsidR="00234E5C" w:rsidRDefault="00234E5C">
            <w:pPr>
              <w:spacing w:after="40"/>
              <w:rPr>
                <w:rFonts w:hint="eastAsia"/>
              </w:rPr>
            </w:pPr>
          </w:p>
        </w:tc>
      </w:tr>
      <w:tr w:rsidR="0077545F" w14:paraId="2E417B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AF6FF" w14:textId="77777777" w:rsidR="0077545F" w:rsidRPr="00C90160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C90160">
              <w:rPr>
                <w:color w:val="000000" w:themeColor="text1"/>
                <w:sz w:val="18"/>
                <w:szCs w:val="18"/>
              </w:rPr>
              <w:t>B-2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407B4" w14:textId="71853779" w:rsidR="00234E5C" w:rsidRDefault="00000000">
            <w:pPr>
              <w:spacing w:after="40"/>
            </w:pPr>
            <w:r w:rsidRPr="00573F3A">
              <w:rPr>
                <w:b/>
                <w:bCs/>
              </w:rPr>
              <w:t>(이용자)</w:t>
            </w:r>
            <w:r w:rsidRPr="00234E5C">
              <w:t xml:space="preserve"> 내국인 </w:t>
            </w:r>
            <w:r w:rsidR="00234E5C">
              <w:rPr>
                <w:rFonts w:hint="eastAsia"/>
              </w:rPr>
              <w:t xml:space="preserve">이용자의 질문에 AI 여행비서가 답변할 때, 대한민국 구석구석의 어떤 콘텐츠를 활용하게 되나요? </w:t>
            </w:r>
          </w:p>
          <w:p w14:paraId="3C62F043" w14:textId="77777777" w:rsidR="00234E5C" w:rsidRDefault="00000000">
            <w:pPr>
              <w:spacing w:after="40"/>
            </w:pPr>
            <w:r w:rsidRPr="00234E5C">
              <w:t>여행기사, 관광지 정보, 여행코스, 여행상품 홍보관, 이벤트, 디</w:t>
            </w:r>
            <w:r w:rsidR="00234E5C">
              <w:rPr>
                <w:rFonts w:hint="eastAsia"/>
              </w:rPr>
              <w:t>지털관광주</w:t>
            </w:r>
            <w:r w:rsidRPr="00234E5C">
              <w:t>민증 가맹점</w:t>
            </w:r>
            <w:r w:rsidR="00234E5C">
              <w:rPr>
                <w:rFonts w:hint="eastAsia"/>
              </w:rPr>
              <w:t xml:space="preserve"> 정보</w:t>
            </w:r>
            <w:r w:rsidRPr="00234E5C">
              <w:t xml:space="preserve">, 테마관 콘텐츠 중 </w:t>
            </w:r>
            <w:r w:rsidR="00234E5C">
              <w:rPr>
                <w:rFonts w:hint="eastAsia"/>
              </w:rPr>
              <w:t xml:space="preserve">서비스 개시 시점부터 활용하는 콘텐츠와 이후 단계적으로 추가할 콘텐츠를 구분해 말씀해주세요. </w:t>
            </w:r>
          </w:p>
          <w:p w14:paraId="2082542E" w14:textId="587284F1" w:rsidR="0077545F" w:rsidRPr="00234E5C" w:rsidRDefault="00234E5C">
            <w:pPr>
              <w:spacing w:after="40"/>
            </w:pPr>
            <w:r>
              <w:rPr>
                <w:rFonts w:hint="eastAsia"/>
              </w:rPr>
              <w:t xml:space="preserve">해당 콘텐츠를 활용해 답변할 수 있는 내국인 이용자의 질문 예시도 2-3가지 제시해 주시면 좋겠습니다.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41D63" w14:textId="77777777" w:rsidR="0077545F" w:rsidRDefault="0077545F">
            <w:pPr>
              <w:spacing w:after="40"/>
            </w:pPr>
          </w:p>
          <w:p w14:paraId="44482D0A" w14:textId="77777777" w:rsidR="0077545F" w:rsidRDefault="0077545F">
            <w:pPr>
              <w:spacing w:after="40"/>
            </w:pPr>
          </w:p>
          <w:p w14:paraId="1FF4BCD0" w14:textId="77777777" w:rsidR="0077545F" w:rsidRDefault="0077545F">
            <w:pPr>
              <w:spacing w:after="40"/>
            </w:pPr>
          </w:p>
          <w:p w14:paraId="0AFC4BC9" w14:textId="77777777" w:rsidR="0077545F" w:rsidRDefault="0077545F">
            <w:pPr>
              <w:spacing w:after="40"/>
            </w:pPr>
          </w:p>
          <w:p w14:paraId="0BF417CB" w14:textId="77777777" w:rsidR="0077545F" w:rsidRDefault="0077545F">
            <w:pPr>
              <w:spacing w:after="40"/>
            </w:pPr>
          </w:p>
        </w:tc>
      </w:tr>
      <w:tr w:rsidR="0077545F" w14:paraId="55EF54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CCB68" w14:textId="77777777" w:rsidR="0077545F" w:rsidRPr="00C90160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C90160">
              <w:rPr>
                <w:color w:val="000000" w:themeColor="text1"/>
                <w:sz w:val="18"/>
                <w:szCs w:val="18"/>
              </w:rPr>
              <w:t>B-3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FD377" w14:textId="77777777" w:rsidR="0077545F" w:rsidRDefault="00000000">
            <w:pPr>
              <w:spacing w:after="40"/>
            </w:pPr>
            <w:r w:rsidRPr="00573F3A">
              <w:rPr>
                <w:b/>
                <w:bCs/>
              </w:rPr>
              <w:t>(이용자)</w:t>
            </w:r>
            <w:r w:rsidRPr="00234E5C">
              <w:t xml:space="preserve"> </w:t>
            </w:r>
            <w:r w:rsidR="00234E5C">
              <w:rPr>
                <w:rFonts w:hint="eastAsia"/>
              </w:rPr>
              <w:t xml:space="preserve">새로운 AI 여행비서가 도입되면 기존의 </w:t>
            </w:r>
            <w:r w:rsidR="00234E5C">
              <w:t>‘</w:t>
            </w:r>
            <w:r w:rsidR="00234E5C">
              <w:rPr>
                <w:rFonts w:hint="eastAsia"/>
              </w:rPr>
              <w:t>AI콕콕</w:t>
            </w:r>
            <w:r w:rsidR="00234E5C">
              <w:t>’</w:t>
            </w:r>
            <w:r w:rsidR="00234E5C">
              <w:rPr>
                <w:rFonts w:hint="eastAsia"/>
              </w:rPr>
              <w:t xml:space="preserve">, </w:t>
            </w:r>
            <w:r w:rsidR="00234E5C">
              <w:t>‘</w:t>
            </w:r>
            <w:r w:rsidR="00234E5C">
              <w:rPr>
                <w:rFonts w:hint="eastAsia"/>
              </w:rPr>
              <w:t>AI콕콕 플래너</w:t>
            </w:r>
            <w:r w:rsidR="00234E5C">
              <w:t>’</w:t>
            </w:r>
            <w:r w:rsidR="00234E5C">
              <w:rPr>
                <w:rFonts w:hint="eastAsia"/>
              </w:rPr>
              <w:t xml:space="preserve">, </w:t>
            </w:r>
            <w:r w:rsidR="00234E5C">
              <w:t>‘</w:t>
            </w:r>
            <w:r w:rsidR="00234E5C">
              <w:rPr>
                <w:rFonts w:hint="eastAsia"/>
              </w:rPr>
              <w:t>AI요약</w:t>
            </w:r>
            <w:r w:rsidR="00234E5C">
              <w:t>’은</w:t>
            </w:r>
            <w:r w:rsidR="00234E5C">
              <w:rPr>
                <w:rFonts w:hint="eastAsia"/>
              </w:rPr>
              <w:t xml:space="preserve"> </w:t>
            </w:r>
            <w:r w:rsidR="00234E5C">
              <w:t>각각</w:t>
            </w:r>
            <w:r w:rsidR="00234E5C">
              <w:rPr>
                <w:rFonts w:hint="eastAsia"/>
              </w:rPr>
              <w:t xml:space="preserve"> 어떻게 운영될 예정인가요? 서비스별로 유지/통합/종료 여부를 말씀해주세요. </w:t>
            </w:r>
          </w:p>
          <w:p w14:paraId="34541C1D" w14:textId="326A95E4" w:rsidR="00234E5C" w:rsidRPr="00234E5C" w:rsidRDefault="00234E5C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또한, 이용자가 기존 서비스에 저장한 여행코스를 새로운 AI 여행비서에</w:t>
            </w:r>
            <w:r w:rsidR="001561B6"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도 확인하고 이용할 수 있는지 함께 설명 부탁드립니다.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75B61" w14:textId="77777777" w:rsidR="0077545F" w:rsidRDefault="0077545F">
            <w:pPr>
              <w:spacing w:after="40"/>
            </w:pPr>
          </w:p>
          <w:p w14:paraId="10095FB9" w14:textId="77777777" w:rsidR="0077545F" w:rsidRDefault="0077545F">
            <w:pPr>
              <w:spacing w:after="40"/>
            </w:pPr>
          </w:p>
          <w:p w14:paraId="52A9FA9F" w14:textId="77777777" w:rsidR="0077545F" w:rsidRDefault="0077545F">
            <w:pPr>
              <w:spacing w:after="40"/>
            </w:pPr>
          </w:p>
          <w:p w14:paraId="5E008B5D" w14:textId="77777777" w:rsidR="0077545F" w:rsidRDefault="0077545F">
            <w:pPr>
              <w:spacing w:after="40"/>
            </w:pPr>
          </w:p>
        </w:tc>
      </w:tr>
    </w:tbl>
    <w:p w14:paraId="59825F9F" w14:textId="77777777" w:rsidR="0077545F" w:rsidRDefault="00000000">
      <w:pPr>
        <w:pStyle w:val="2"/>
      </w:pPr>
      <w:r>
        <w:t>C. 참여형 서비스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4438"/>
      </w:tblGrid>
      <w:tr w:rsidR="0077545F" w14:paraId="40487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B3970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7865B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438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A36E2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답변</w:t>
            </w:r>
          </w:p>
        </w:tc>
      </w:tr>
      <w:tr w:rsidR="0077545F" w14:paraId="3B2EE4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8381E" w14:textId="77777777" w:rsidR="0077545F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C-1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A7CC0" w14:textId="0D3B2C9F" w:rsidR="00573F3A" w:rsidRDefault="00000000" w:rsidP="00573F3A">
            <w:pPr>
              <w:spacing w:after="40"/>
              <w:ind w:left="200" w:hangingChars="100" w:hanging="200"/>
            </w:pPr>
            <w:r w:rsidRPr="00573F3A">
              <w:rPr>
                <w:b/>
                <w:bCs/>
              </w:rPr>
              <w:t>(이용자)</w:t>
            </w:r>
            <w:r w:rsidRPr="00234E5C">
              <w:t xml:space="preserve"> </w:t>
            </w:r>
            <w:r w:rsidR="00573F3A">
              <w:t>‘</w:t>
            </w:r>
            <w:r w:rsidRPr="00234E5C">
              <w:t>가볼래-터</w:t>
            </w:r>
            <w:r w:rsidR="00573F3A">
              <w:t>’</w:t>
            </w:r>
            <w:r w:rsidRPr="00234E5C">
              <w:t xml:space="preserve">, </w:t>
            </w:r>
            <w:r w:rsidR="00573F3A">
              <w:t>‘</w:t>
            </w:r>
            <w:r w:rsidRPr="00234E5C">
              <w:t>배지랜드</w:t>
            </w:r>
            <w:r w:rsidR="00573F3A">
              <w:t>’</w:t>
            </w:r>
            <w:r w:rsidRPr="00234E5C">
              <w:t xml:space="preserve">, </w:t>
            </w:r>
            <w:r w:rsidR="00573F3A">
              <w:t>‘</w:t>
            </w:r>
            <w:r w:rsidRPr="00234E5C">
              <w:t>발도장</w:t>
            </w:r>
            <w:r w:rsidR="00573F3A">
              <w:t>’</w:t>
            </w:r>
            <w:r w:rsidRPr="00234E5C">
              <w:t xml:space="preserve"> </w:t>
            </w:r>
            <w:r w:rsidR="00573F3A">
              <w:rPr>
                <w:rFonts w:hint="eastAsia"/>
              </w:rPr>
              <w:t xml:space="preserve">등 기존참여형 서비스는 </w:t>
            </w:r>
            <w:r w:rsidRPr="00234E5C">
              <w:t>통합</w:t>
            </w:r>
            <w:r w:rsidR="003A7E1E">
              <w:rPr>
                <w:rFonts w:hint="eastAsia"/>
              </w:rPr>
              <w:t xml:space="preserve"> </w:t>
            </w:r>
            <w:r w:rsidRPr="00234E5C">
              <w:t xml:space="preserve">플랫폼에서 어떻게 </w:t>
            </w:r>
            <w:r w:rsidR="00573F3A">
              <w:rPr>
                <w:rFonts w:hint="eastAsia"/>
              </w:rPr>
              <w:t xml:space="preserve">운영될 예정인가요?  </w:t>
            </w:r>
          </w:p>
          <w:p w14:paraId="0574A869" w14:textId="06954F3D" w:rsidR="00573F3A" w:rsidRDefault="00573F3A" w:rsidP="001561B6">
            <w:pPr>
              <w:spacing w:after="40"/>
              <w:ind w:leftChars="100" w:left="200"/>
            </w:pPr>
            <w:r>
              <w:rPr>
                <w:rFonts w:hint="eastAsia"/>
              </w:rPr>
              <w:t>서비스별로 유지, 공통 이벤트 기능으로 통합</w:t>
            </w:r>
            <w:r w:rsidR="001561B6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종료 등 검토 중인 방향을 말씀해주세요. </w:t>
            </w:r>
          </w:p>
          <w:p w14:paraId="6B8DA246" w14:textId="290D8611" w:rsidR="0077545F" w:rsidRPr="00234E5C" w:rsidRDefault="00573F3A" w:rsidP="00573F3A">
            <w:pPr>
              <w:spacing w:after="40"/>
              <w:ind w:leftChars="100" w:left="200"/>
              <w:rPr>
                <w:rFonts w:hint="eastAsia"/>
              </w:rPr>
            </w:pPr>
            <w:r>
              <w:rPr>
                <w:rFonts w:hint="eastAsia"/>
              </w:rPr>
              <w:t xml:space="preserve">또한, 이용자가 적립한 배지와 미션 수행 기록이 통합 플랫폼에서도 유지되는지요? 이와 관련하여 관광AX기획팀에서 결정하는 사항과 운영 부서와 협의가 필요한 사항이 있다면 구분해서 말씀 부탁드립니다.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74D4B" w14:textId="77777777" w:rsidR="0077545F" w:rsidRDefault="0077545F">
            <w:pPr>
              <w:spacing w:after="40"/>
            </w:pPr>
          </w:p>
          <w:p w14:paraId="4E7D0572" w14:textId="77777777" w:rsidR="0077545F" w:rsidRDefault="0077545F">
            <w:pPr>
              <w:spacing w:after="40"/>
            </w:pPr>
          </w:p>
          <w:p w14:paraId="2D46C008" w14:textId="77777777" w:rsidR="0077545F" w:rsidRDefault="0077545F">
            <w:pPr>
              <w:spacing w:after="40"/>
            </w:pPr>
          </w:p>
          <w:p w14:paraId="0E41AFAD" w14:textId="77777777" w:rsidR="0077545F" w:rsidRDefault="0077545F">
            <w:pPr>
              <w:spacing w:after="40"/>
            </w:pPr>
          </w:p>
          <w:p w14:paraId="08FD3F3E" w14:textId="77777777" w:rsidR="0077545F" w:rsidRDefault="0077545F">
            <w:pPr>
              <w:spacing w:after="40"/>
            </w:pPr>
          </w:p>
          <w:p w14:paraId="766FD442" w14:textId="77777777" w:rsidR="0077545F" w:rsidRDefault="0077545F">
            <w:pPr>
              <w:spacing w:after="40"/>
            </w:pPr>
          </w:p>
        </w:tc>
      </w:tr>
      <w:tr w:rsidR="00AB41C0" w14:paraId="0F26D7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D67B6" w14:textId="4CB1B725" w:rsidR="00AB41C0" w:rsidRPr="00C90160" w:rsidRDefault="00C94445">
            <w:pPr>
              <w:spacing w:after="40"/>
              <w:jc w:val="center"/>
              <w:rPr>
                <w:rFonts w:hint="eastAsia"/>
                <w:sz w:val="18"/>
                <w:szCs w:val="18"/>
              </w:rPr>
            </w:pPr>
            <w:r w:rsidRPr="00C90160">
              <w:rPr>
                <w:color w:val="000000" w:themeColor="text1"/>
                <w:sz w:val="18"/>
                <w:szCs w:val="18"/>
              </w:rPr>
              <w:t>C-</w:t>
            </w:r>
            <w:r w:rsidR="00C90160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39D47" w14:textId="77777777" w:rsidR="00C94445" w:rsidRDefault="00C94445">
            <w:pPr>
              <w:spacing w:after="40"/>
            </w:pPr>
            <w:r w:rsidRPr="008F112A">
              <w:rPr>
                <w:rFonts w:hint="eastAsia"/>
                <w:b/>
                <w:bCs/>
              </w:rPr>
              <w:t>(이용자)</w:t>
            </w:r>
            <w:r>
              <w:rPr>
                <w:rFonts w:hint="eastAsia"/>
              </w:rPr>
              <w:t xml:space="preserve"> </w:t>
            </w:r>
            <w:r w:rsidRPr="00C94445">
              <w:t xml:space="preserve">디지털관광주민증과 반값여행은 </w:t>
            </w:r>
            <w:r>
              <w:rPr>
                <w:rFonts w:hint="eastAsia"/>
              </w:rPr>
              <w:t>각각 별도로</w:t>
            </w:r>
            <w:r w:rsidRPr="00C94445">
              <w:t xml:space="preserve"> 운영되는 것으로</w:t>
            </w:r>
            <w:r>
              <w:rPr>
                <w:rFonts w:hint="eastAsia"/>
              </w:rPr>
              <w:t xml:space="preserve"> 이해하고 있습</w:t>
            </w:r>
            <w:r w:rsidRPr="00C94445">
              <w:t xml:space="preserve">니다. </w:t>
            </w:r>
          </w:p>
          <w:p w14:paraId="392F8608" w14:textId="322B9320" w:rsidR="00C94445" w:rsidRDefault="00C94445">
            <w:pPr>
              <w:spacing w:after="40"/>
            </w:pPr>
            <w:r w:rsidRPr="00C94445">
              <w:t>통합</w:t>
            </w:r>
            <w:r w:rsidR="003A7E1E">
              <w:rPr>
                <w:rFonts w:hint="eastAsia"/>
              </w:rPr>
              <w:t xml:space="preserve"> </w:t>
            </w:r>
            <w:r w:rsidRPr="00C94445">
              <w:t>플랫폼에</w:t>
            </w:r>
            <w:r w:rsidR="00FC25CF">
              <w:rPr>
                <w:rFonts w:hint="eastAsia"/>
              </w:rPr>
              <w:t xml:space="preserve">서는 두 서비스의 </w:t>
            </w:r>
            <w:r w:rsidRPr="00C94445">
              <w:t>이용</w:t>
            </w:r>
            <w:r>
              <w:rPr>
                <w:rFonts w:hint="eastAsia"/>
              </w:rPr>
              <w:t xml:space="preserve">자 </w:t>
            </w:r>
            <w:r w:rsidRPr="00C94445">
              <w:t>계정과 혜택</w:t>
            </w:r>
            <w:r>
              <w:rPr>
                <w:rFonts w:hint="eastAsia"/>
              </w:rPr>
              <w:t xml:space="preserve">을 </w:t>
            </w:r>
            <w:r w:rsidRPr="00C94445">
              <w:t>대</w:t>
            </w:r>
            <w:r>
              <w:rPr>
                <w:rFonts w:hint="eastAsia"/>
              </w:rPr>
              <w:t>한민국 구석</w:t>
            </w:r>
            <w:r w:rsidRPr="00C94445">
              <w:t>구석 회원</w:t>
            </w:r>
            <w:r w:rsidR="00FC25C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체계</w:t>
            </w:r>
            <w:r w:rsidR="00FC25CF"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어떻게 연계할 계획이신지 궁금합니다. </w:t>
            </w:r>
          </w:p>
          <w:p w14:paraId="7FD08B8D" w14:textId="420F3450" w:rsidR="00AB41C0" w:rsidRPr="00C94445" w:rsidRDefault="00C94445">
            <w:pPr>
              <w:spacing w:after="4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</w:rPr>
              <w:lastRenderedPageBreak/>
              <w:t>또한, 디지털관광주민증 혜택을 확인하기 위해 방문한 이용자가 다른 관광 콘텐츠나 서비스</w:t>
            </w:r>
            <w:r w:rsidR="00FC25CF">
              <w:rPr>
                <w:rFonts w:hint="eastAsia"/>
              </w:rPr>
              <w:t xml:space="preserve">도 </w:t>
            </w:r>
            <w:r>
              <w:rPr>
                <w:rFonts w:hint="eastAsia"/>
              </w:rPr>
              <w:t xml:space="preserve">이용하도록 유도하는 방안이 </w:t>
            </w:r>
            <w:r w:rsidRPr="00C94445">
              <w:t>있</w:t>
            </w:r>
            <w:r>
              <w:rPr>
                <w:rFonts w:hint="eastAsia"/>
              </w:rPr>
              <w:t xml:space="preserve">다면 말씀 부탁드립니다. </w:t>
            </w:r>
            <w:r w:rsidR="00FC25CF">
              <w:rPr>
                <w:rFonts w:hint="eastAsia"/>
              </w:rPr>
              <w:t xml:space="preserve"> AI 여행비서 답변에서도 디지털관광주민증 가맹점의 혜택을 안내할 예정이신지 궁금합니다.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6A9A3" w14:textId="77777777" w:rsidR="00AB41C0" w:rsidRDefault="00AB41C0">
            <w:pPr>
              <w:spacing w:after="40"/>
            </w:pPr>
          </w:p>
        </w:tc>
      </w:tr>
    </w:tbl>
    <w:p w14:paraId="0B6168DC" w14:textId="77777777" w:rsidR="0077545F" w:rsidRDefault="00000000">
      <w:pPr>
        <w:pStyle w:val="2"/>
      </w:pPr>
      <w:r>
        <w:t>D. 민간 제휴와 정보 신뢰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4438"/>
      </w:tblGrid>
      <w:tr w:rsidR="0077545F" w14:paraId="01DFB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078CB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6D86B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438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93E16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답변</w:t>
            </w:r>
          </w:p>
        </w:tc>
      </w:tr>
      <w:tr w:rsidR="0077545F" w14:paraId="7A2B11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D2189" w14:textId="77777777" w:rsidR="0077545F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D-1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50559" w14:textId="77777777" w:rsidR="00B50E51" w:rsidRDefault="00000000">
            <w:pPr>
              <w:spacing w:after="40"/>
            </w:pPr>
            <w:r w:rsidRPr="00B50E51">
              <w:rPr>
                <w:b/>
                <w:bCs/>
              </w:rPr>
              <w:t>(공통</w:t>
            </w:r>
            <w:r w:rsidRPr="00234E5C">
              <w:t xml:space="preserve">) 민간 협력사의 예약 정보와 혜택을 </w:t>
            </w:r>
            <w:r w:rsidR="00B50E51">
              <w:rPr>
                <w:rFonts w:hint="eastAsia"/>
              </w:rPr>
              <w:t xml:space="preserve">선별하여 </w:t>
            </w:r>
            <w:r w:rsidRPr="00234E5C">
              <w:t>연계하는</w:t>
            </w:r>
            <w:r w:rsidR="00B50E51">
              <w:rPr>
                <w:rFonts w:hint="eastAsia"/>
              </w:rPr>
              <w:t xml:space="preserve"> 방향으로 </w:t>
            </w:r>
            <w:r w:rsidRPr="00234E5C">
              <w:t>이해</w:t>
            </w:r>
            <w:r w:rsidR="00B50E51">
              <w:rPr>
                <w:rFonts w:hint="eastAsia"/>
              </w:rPr>
              <w:t xml:space="preserve">하고 있습니다. </w:t>
            </w:r>
          </w:p>
          <w:p w14:paraId="6B5D5CC1" w14:textId="77777777" w:rsidR="0077545F" w:rsidRDefault="00B50E51">
            <w:pPr>
              <w:spacing w:after="40"/>
            </w:pPr>
            <w:r>
              <w:rPr>
                <w:rFonts w:hint="eastAsia"/>
              </w:rPr>
              <w:t xml:space="preserve">이용자가 </w:t>
            </w:r>
            <w:r w:rsidR="00000000" w:rsidRPr="00234E5C">
              <w:t>공공 관광정보와 제휴·홍보 정보를 구분할 수 있도록 어떤 표시</w:t>
            </w:r>
            <w:r>
              <w:rPr>
                <w:rFonts w:hint="eastAsia"/>
              </w:rPr>
              <w:t xml:space="preserve"> 방식이</w:t>
            </w:r>
            <w:r w:rsidR="00000000" w:rsidRPr="00234E5C">
              <w:t xml:space="preserve">나 </w:t>
            </w:r>
            <w:r>
              <w:rPr>
                <w:rFonts w:hint="eastAsia"/>
              </w:rPr>
              <w:t xml:space="preserve">정보 제공 </w:t>
            </w:r>
            <w:r w:rsidR="00000000" w:rsidRPr="00234E5C">
              <w:t xml:space="preserve">기준을 </w:t>
            </w:r>
            <w:r>
              <w:rPr>
                <w:rFonts w:hint="eastAsia"/>
              </w:rPr>
              <w:t>마련하고 계신가</w:t>
            </w:r>
            <w:r w:rsidR="00000000" w:rsidRPr="00234E5C">
              <w:t>요?</w:t>
            </w:r>
            <w:r w:rsidR="00685059">
              <w:rPr>
                <w:rFonts w:hint="eastAsia"/>
              </w:rPr>
              <w:t xml:space="preserve"> </w:t>
            </w:r>
          </w:p>
          <w:p w14:paraId="1B9C83B4" w14:textId="5656F99D" w:rsidR="00685059" w:rsidRPr="00234E5C" w:rsidRDefault="00685059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 xml:space="preserve">답변 출처 표시를 통해 구분하도록 할 예정인지, 제휴나 홍보 정보임을 알리는 별도 표시를 적용할 예정인지 말씀 부탁드립니다.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54F67" w14:textId="77777777" w:rsidR="0077545F" w:rsidRDefault="0077545F">
            <w:pPr>
              <w:spacing w:after="40"/>
            </w:pPr>
          </w:p>
          <w:p w14:paraId="55741967" w14:textId="77777777" w:rsidR="0077545F" w:rsidRDefault="0077545F">
            <w:pPr>
              <w:spacing w:after="40"/>
            </w:pPr>
          </w:p>
          <w:p w14:paraId="61FF6F57" w14:textId="77777777" w:rsidR="0077545F" w:rsidRDefault="0077545F">
            <w:pPr>
              <w:spacing w:after="40"/>
            </w:pPr>
          </w:p>
          <w:p w14:paraId="1F5F3E2A" w14:textId="77777777" w:rsidR="0077545F" w:rsidRDefault="0077545F">
            <w:pPr>
              <w:spacing w:after="40"/>
            </w:pPr>
          </w:p>
          <w:p w14:paraId="23E097C4" w14:textId="77777777" w:rsidR="0077545F" w:rsidRDefault="0077545F">
            <w:pPr>
              <w:spacing w:after="40"/>
            </w:pPr>
          </w:p>
        </w:tc>
      </w:tr>
      <w:tr w:rsidR="0077545F" w14:paraId="52C3C2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CA0B6" w14:textId="77777777" w:rsidR="0077545F" w:rsidRPr="00C90160" w:rsidRDefault="00000000">
            <w:pPr>
              <w:spacing w:after="40"/>
              <w:jc w:val="center"/>
            </w:pPr>
            <w:r w:rsidRPr="00C90160">
              <w:rPr>
                <w:color w:val="000000" w:themeColor="text1"/>
                <w:sz w:val="18"/>
                <w:szCs w:val="18"/>
              </w:rPr>
              <w:t>D-2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74D04" w14:textId="06DD08C8" w:rsidR="002A0A56" w:rsidRDefault="00000000">
            <w:pPr>
              <w:spacing w:after="40"/>
            </w:pPr>
            <w:r w:rsidRPr="00B50E51">
              <w:rPr>
                <w:b/>
                <w:bCs/>
              </w:rPr>
              <w:t>(이용자)</w:t>
            </w:r>
            <w:r w:rsidRPr="00234E5C">
              <w:t xml:space="preserve"> </w:t>
            </w:r>
            <w:r w:rsidR="002A0A56">
              <w:rPr>
                <w:b/>
                <w:bCs/>
              </w:rPr>
              <w:t>‘</w:t>
            </w:r>
            <w:r w:rsidR="002A0A56" w:rsidRPr="00755B4A">
              <w:rPr>
                <w:rFonts w:hint="eastAsia"/>
              </w:rPr>
              <w:t>AI 여행비서</w:t>
            </w:r>
            <w:r w:rsidR="002A0A56">
              <w:rPr>
                <w:rFonts w:hint="eastAsia"/>
                <w:b/>
                <w:bCs/>
              </w:rPr>
              <w:t xml:space="preserve"> </w:t>
            </w:r>
            <w:r w:rsidR="002A0A56" w:rsidRPr="00755B4A">
              <w:t>착수보고</w:t>
            </w:r>
            <w:r w:rsidR="002A0A56">
              <w:t>’</w:t>
            </w:r>
            <w:r w:rsidR="002A0A56">
              <w:rPr>
                <w:rFonts w:hint="eastAsia"/>
              </w:rPr>
              <w:t xml:space="preserve"> 자료에서는 실시간 </w:t>
            </w:r>
            <w:r w:rsidRPr="00234E5C">
              <w:t>항공·</w:t>
            </w:r>
            <w:r w:rsidR="002A0A56">
              <w:rPr>
                <w:rFonts w:hint="eastAsia"/>
              </w:rPr>
              <w:t>호텔</w:t>
            </w:r>
            <w:r w:rsidRPr="00234E5C">
              <w:t xml:space="preserve"> 정보</w:t>
            </w:r>
            <w:r w:rsidR="001561B6">
              <w:rPr>
                <w:rFonts w:hint="eastAsia"/>
              </w:rPr>
              <w:t xml:space="preserve"> </w:t>
            </w:r>
            <w:r w:rsidR="002A0A56">
              <w:rPr>
                <w:rFonts w:hint="eastAsia"/>
              </w:rPr>
              <w:t xml:space="preserve">연계를 핵심기능으로 제시하고 있습니다. </w:t>
            </w:r>
          </w:p>
          <w:p w14:paraId="7AB195A7" w14:textId="2E21109E" w:rsidR="00B50E51" w:rsidRDefault="00000000">
            <w:pPr>
              <w:spacing w:after="40"/>
            </w:pPr>
            <w:r w:rsidRPr="00234E5C">
              <w:t>내국인</w:t>
            </w:r>
            <w:r w:rsidR="00B50E51">
              <w:rPr>
                <w:rFonts w:hint="eastAsia"/>
              </w:rPr>
              <w:t xml:space="preserve"> 이용자</w:t>
            </w:r>
            <w:r w:rsidR="002A0A56">
              <w:rPr>
                <w:rFonts w:hint="eastAsia"/>
              </w:rPr>
              <w:t>가 국내 여행에 관해 질문할 경우에도 AI 여행비서의 답변에서 항공</w:t>
            </w:r>
            <w:r w:rsidR="001561B6">
              <w:rPr>
                <w:rFonts w:hint="eastAsia"/>
              </w:rPr>
              <w:t>∙</w:t>
            </w:r>
            <w:r w:rsidR="002A0A56">
              <w:rPr>
                <w:rFonts w:hint="eastAsia"/>
              </w:rPr>
              <w:t>숙박</w:t>
            </w:r>
            <w:r w:rsidR="001561B6">
              <w:rPr>
                <w:rFonts w:hint="eastAsia"/>
              </w:rPr>
              <w:t>∙</w:t>
            </w:r>
            <w:r w:rsidR="002A0A56">
              <w:rPr>
                <w:rFonts w:hint="eastAsia"/>
              </w:rPr>
              <w:t>렌터카 의 실시간 가격을 확인할 수 있나요?</w:t>
            </w:r>
          </w:p>
          <w:p w14:paraId="6DEE46D9" w14:textId="2779AFD4" w:rsidR="0077545F" w:rsidRPr="00234E5C" w:rsidRDefault="002A0A56" w:rsidP="002A0A56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 xml:space="preserve">또한, </w:t>
            </w:r>
            <w:r w:rsidR="00B50E51">
              <w:rPr>
                <w:rFonts w:hint="eastAsia"/>
              </w:rPr>
              <w:t>예약</w:t>
            </w:r>
            <w:r>
              <w:rPr>
                <w:rFonts w:hint="eastAsia"/>
              </w:rPr>
              <w:t>은 통합 플랫</w:t>
            </w:r>
            <w:r w:rsidR="00B50E51">
              <w:rPr>
                <w:rFonts w:hint="eastAsia"/>
              </w:rPr>
              <w:t xml:space="preserve">폼 </w:t>
            </w:r>
            <w:r>
              <w:rPr>
                <w:rFonts w:hint="eastAsia"/>
              </w:rPr>
              <w:t xml:space="preserve">내에서 진행되는지, </w:t>
            </w:r>
            <w:r w:rsidR="00B50E51">
              <w:rPr>
                <w:rFonts w:hint="eastAsia"/>
              </w:rPr>
              <w:t>협력사 사이트로 이동</w:t>
            </w:r>
            <w:r>
              <w:rPr>
                <w:rFonts w:hint="eastAsia"/>
              </w:rPr>
              <w:t xml:space="preserve">하여 진행되는지 말씀 부탁드립니다.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0DFC7" w14:textId="77777777" w:rsidR="0077545F" w:rsidRDefault="0077545F">
            <w:pPr>
              <w:spacing w:after="40"/>
            </w:pPr>
          </w:p>
          <w:p w14:paraId="2D35B354" w14:textId="77777777" w:rsidR="0077545F" w:rsidRDefault="0077545F">
            <w:pPr>
              <w:spacing w:after="40"/>
            </w:pPr>
          </w:p>
          <w:p w14:paraId="002D75C9" w14:textId="77777777" w:rsidR="0077545F" w:rsidRDefault="0077545F">
            <w:pPr>
              <w:spacing w:after="40"/>
            </w:pPr>
          </w:p>
          <w:p w14:paraId="6B0C5272" w14:textId="77777777" w:rsidR="0077545F" w:rsidRDefault="0077545F">
            <w:pPr>
              <w:spacing w:after="40"/>
            </w:pPr>
          </w:p>
        </w:tc>
      </w:tr>
    </w:tbl>
    <w:p w14:paraId="51C565CE" w14:textId="77777777" w:rsidR="0077545F" w:rsidRDefault="00000000">
      <w:pPr>
        <w:pStyle w:val="2"/>
      </w:pPr>
      <w:r>
        <w:t>E. 업계·기관과의 협업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4438"/>
      </w:tblGrid>
      <w:tr w:rsidR="0077545F" w14:paraId="5EC1C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F6AF4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6C152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438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346D8" w14:textId="77777777" w:rsidR="0077545F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답변</w:t>
            </w:r>
          </w:p>
        </w:tc>
      </w:tr>
      <w:tr w:rsidR="0077545F" w14:paraId="111909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C7D49" w14:textId="21C3CC2F" w:rsidR="0077545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8"/>
                <w:szCs w:val="18"/>
              </w:rPr>
              <w:t>E-</w:t>
            </w:r>
            <w:r w:rsidR="00C9016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9748D" w14:textId="77777777" w:rsidR="009C5A9C" w:rsidRDefault="00000000">
            <w:pPr>
              <w:spacing w:after="40"/>
            </w:pPr>
            <w:r w:rsidRPr="00234E5C">
              <w:t>(업계) 통합</w:t>
            </w:r>
            <w:r w:rsidR="00756A10">
              <w:rPr>
                <w:rFonts w:hint="eastAsia"/>
              </w:rPr>
              <w:t xml:space="preserve"> </w:t>
            </w:r>
            <w:r w:rsidRPr="00234E5C">
              <w:t>플랫폼</w:t>
            </w:r>
            <w:r w:rsidR="00756A10">
              <w:rPr>
                <w:rFonts w:hint="eastAsia"/>
              </w:rPr>
              <w:t xml:space="preserve">과의 협업을 위해 협력 주체별로 새롭게 준비해야 할 사항은 무엇인가요? </w:t>
            </w:r>
          </w:p>
          <w:p w14:paraId="232E3D45" w14:textId="458738D1" w:rsidR="00756A10" w:rsidRDefault="00000000">
            <w:pPr>
              <w:spacing w:after="40"/>
            </w:pPr>
            <w:r w:rsidRPr="00234E5C">
              <w:t>지자체·공공기관, 부스터 참여 여행사·로컬 플랫폼, 민간 제휴·콘텐츠 협업사</w:t>
            </w:r>
            <w:r w:rsidR="00756A10">
              <w:rPr>
                <w:rFonts w:hint="eastAsia"/>
              </w:rPr>
              <w:t>로 구분하여 필수 정보 제공, 제공</w:t>
            </w:r>
            <w:r w:rsidR="001561B6">
              <w:rPr>
                <w:rFonts w:hint="eastAsia"/>
              </w:rPr>
              <w:t xml:space="preserve"> </w:t>
            </w:r>
            <w:r w:rsidR="00756A10">
              <w:rPr>
                <w:rFonts w:hint="eastAsia"/>
              </w:rPr>
              <w:t xml:space="preserve">방식, 갱신 주기 등 정해진 요건이 혹시 있다면 말씀 부탁드립니다. </w:t>
            </w:r>
          </w:p>
          <w:p w14:paraId="392F2772" w14:textId="62EE3ABF" w:rsidR="0077545F" w:rsidRPr="00234E5C" w:rsidRDefault="00000000">
            <w:pPr>
              <w:spacing w:after="40"/>
            </w:pPr>
            <w:r w:rsidRPr="00234E5C">
              <w:t xml:space="preserve">협업사의 콘텐츠를 AI 답변에 </w:t>
            </w:r>
            <w:r w:rsidR="00756A10">
              <w:rPr>
                <w:rFonts w:hint="eastAsia"/>
              </w:rPr>
              <w:t xml:space="preserve">활용할 때 적용하는 이용 기준과 </w:t>
            </w:r>
            <w:r w:rsidRPr="00234E5C">
              <w:t>출처</w:t>
            </w:r>
            <w:r w:rsidR="00756A10">
              <w:rPr>
                <w:rFonts w:hint="eastAsia"/>
              </w:rPr>
              <w:t xml:space="preserve"> </w:t>
            </w:r>
            <w:r w:rsidRPr="00234E5C">
              <w:t>표시</w:t>
            </w:r>
            <w:r w:rsidR="00756A10">
              <w:rPr>
                <w:rFonts w:hint="eastAsia"/>
              </w:rPr>
              <w:t xml:space="preserve"> 원칙 등도 마련되어 있는지 궁금합니다.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916A8" w14:textId="77777777" w:rsidR="0077545F" w:rsidRDefault="0077545F">
            <w:pPr>
              <w:spacing w:after="40"/>
            </w:pPr>
          </w:p>
          <w:p w14:paraId="34B7077E" w14:textId="77777777" w:rsidR="0077545F" w:rsidRDefault="0077545F">
            <w:pPr>
              <w:spacing w:after="40"/>
            </w:pPr>
          </w:p>
          <w:p w14:paraId="6CA74C28" w14:textId="77777777" w:rsidR="0077545F" w:rsidRDefault="0077545F">
            <w:pPr>
              <w:spacing w:after="40"/>
            </w:pPr>
          </w:p>
          <w:p w14:paraId="69217D22" w14:textId="77777777" w:rsidR="0077545F" w:rsidRDefault="0077545F">
            <w:pPr>
              <w:spacing w:after="40"/>
            </w:pPr>
          </w:p>
          <w:p w14:paraId="44CA830D" w14:textId="77777777" w:rsidR="0077545F" w:rsidRDefault="0077545F">
            <w:pPr>
              <w:spacing w:after="40"/>
            </w:pPr>
          </w:p>
          <w:p w14:paraId="281273AC" w14:textId="77777777" w:rsidR="0077545F" w:rsidRDefault="0077545F">
            <w:pPr>
              <w:spacing w:after="40"/>
            </w:pPr>
          </w:p>
          <w:p w14:paraId="66EC612D" w14:textId="77777777" w:rsidR="0077545F" w:rsidRDefault="0077545F">
            <w:pPr>
              <w:spacing w:after="40"/>
            </w:pPr>
          </w:p>
          <w:p w14:paraId="1558F76F" w14:textId="77777777" w:rsidR="0077545F" w:rsidRDefault="0077545F">
            <w:pPr>
              <w:spacing w:after="40"/>
            </w:pPr>
          </w:p>
        </w:tc>
      </w:tr>
      <w:tr w:rsidR="0077545F" w14:paraId="2264DA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B6799" w14:textId="23CAC58B" w:rsidR="0077545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8"/>
                <w:szCs w:val="18"/>
              </w:rPr>
              <w:lastRenderedPageBreak/>
              <w:t>E-</w:t>
            </w:r>
            <w:r w:rsidR="00C9016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F61D5" w14:textId="77777777" w:rsidR="009C5A9C" w:rsidRDefault="00000000">
            <w:pPr>
              <w:spacing w:after="40"/>
            </w:pPr>
            <w:r w:rsidRPr="00234E5C">
              <w:t xml:space="preserve">(업계) </w:t>
            </w:r>
            <w:r w:rsidR="009C5A9C" w:rsidRPr="009C5A9C">
              <w:t xml:space="preserve">자료에서는 운영자가 백오피스를 통해 AI 답변 오류를 직접 수정·관리하는 체계를 제시하고 있습니다. </w:t>
            </w:r>
          </w:p>
          <w:p w14:paraId="6D25B872" w14:textId="6DF73A7C" w:rsidR="009C5A9C" w:rsidRDefault="009C5A9C">
            <w:pPr>
              <w:spacing w:after="40"/>
            </w:pPr>
            <w:r w:rsidRPr="009C5A9C">
              <w:t xml:space="preserve">협업처가 제공한 정보를 수정하면 AI 답변에 반영되기까지 </w:t>
            </w:r>
            <w:r>
              <w:rPr>
                <w:rFonts w:hint="eastAsia"/>
              </w:rPr>
              <w:t xml:space="preserve">대략 </w:t>
            </w:r>
            <w:r w:rsidRPr="009C5A9C">
              <w:t>어느 정도 시간이 걸리</w:t>
            </w:r>
            <w:r>
              <w:rPr>
                <w:rFonts w:hint="eastAsia"/>
              </w:rPr>
              <w:t>게 되나</w:t>
            </w:r>
            <w:r w:rsidRPr="009C5A9C">
              <w:t xml:space="preserve">요? </w:t>
            </w:r>
          </w:p>
          <w:p w14:paraId="01421235" w14:textId="2FEE89B5" w:rsidR="0077545F" w:rsidRPr="00234E5C" w:rsidRDefault="009C5A9C">
            <w:pPr>
              <w:spacing w:after="40"/>
            </w:pPr>
            <w:r w:rsidRPr="009C5A9C">
              <w:t>또한, 업체나 지자체가 AI 답변에서 잘못된 정보를 발견했을 때 수정을 요청할 수 있는 외부 접수 창구와 처리 절차를 마련할 예정인지 말씀해 주세요.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12284" w14:textId="77777777" w:rsidR="0077545F" w:rsidRDefault="0077545F">
            <w:pPr>
              <w:spacing w:after="40"/>
            </w:pPr>
          </w:p>
          <w:p w14:paraId="325602B0" w14:textId="77777777" w:rsidR="0077545F" w:rsidRDefault="0077545F">
            <w:pPr>
              <w:spacing w:after="40"/>
            </w:pPr>
          </w:p>
          <w:p w14:paraId="28B1EBFC" w14:textId="77777777" w:rsidR="0077545F" w:rsidRDefault="0077545F">
            <w:pPr>
              <w:spacing w:after="40"/>
            </w:pPr>
          </w:p>
          <w:p w14:paraId="4CB6F86A" w14:textId="77777777" w:rsidR="0077545F" w:rsidRDefault="0077545F">
            <w:pPr>
              <w:spacing w:after="40"/>
            </w:pPr>
          </w:p>
        </w:tc>
      </w:tr>
      <w:tr w:rsidR="0077545F" w14:paraId="0A520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EE167" w14:textId="3C17F736" w:rsidR="0077545F" w:rsidRPr="00C90160" w:rsidRDefault="00000000">
            <w:pPr>
              <w:spacing w:after="40"/>
              <w:jc w:val="center"/>
              <w:rPr>
                <w:rFonts w:hint="eastAsia"/>
              </w:rPr>
            </w:pPr>
            <w:r w:rsidRPr="00C90160">
              <w:rPr>
                <w:color w:val="000000" w:themeColor="text1"/>
                <w:sz w:val="18"/>
                <w:szCs w:val="18"/>
              </w:rPr>
              <w:t>E-</w:t>
            </w:r>
            <w:r w:rsidR="00C90160" w:rsidRPr="00C90160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3A884" w14:textId="63049E7A" w:rsidR="00756A10" w:rsidRDefault="00000000">
            <w:pPr>
              <w:spacing w:after="40"/>
            </w:pPr>
            <w:r w:rsidRPr="00234E5C">
              <w:t>(업계) 여행상품 홍보관</w:t>
            </w:r>
            <w:r w:rsidR="00756A10">
              <w:rPr>
                <w:rFonts w:hint="eastAsia"/>
              </w:rPr>
              <w:t xml:space="preserve">에 등록된 상품이나 </w:t>
            </w:r>
            <w:r w:rsidRPr="00234E5C">
              <w:t>부스터 참여사의 상품도 AI 추천</w:t>
            </w:r>
            <w:r w:rsidR="00756A10">
              <w:rPr>
                <w:rFonts w:hint="eastAsia"/>
              </w:rPr>
              <w:t xml:space="preserve"> 및</w:t>
            </w:r>
            <w:r w:rsidRPr="00234E5C">
              <w:t xml:space="preserve"> 예약 연계 대상</w:t>
            </w:r>
            <w:r w:rsidR="00756A10">
              <w:rPr>
                <w:rFonts w:hint="eastAsia"/>
              </w:rPr>
              <w:t xml:space="preserve">에 포함될 수 있나요? </w:t>
            </w:r>
          </w:p>
          <w:p w14:paraId="45B9E6C9" w14:textId="61210EB5" w:rsidR="0077545F" w:rsidRPr="00234E5C" w:rsidRDefault="00756A10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 xml:space="preserve">참여 업체와 상품의 선정 기준, 중소 여행사가 참여할 수 있는 신청 절차 등이 마련되어 있는지 궁금합니다.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799F8" w14:textId="77777777" w:rsidR="0077545F" w:rsidRDefault="0077545F">
            <w:pPr>
              <w:spacing w:after="40"/>
            </w:pPr>
          </w:p>
          <w:p w14:paraId="753A769D" w14:textId="77777777" w:rsidR="0077545F" w:rsidRDefault="0077545F">
            <w:pPr>
              <w:spacing w:after="40"/>
            </w:pPr>
          </w:p>
          <w:p w14:paraId="5EE555BA" w14:textId="77777777" w:rsidR="0077545F" w:rsidRDefault="0077545F">
            <w:pPr>
              <w:spacing w:after="40"/>
            </w:pPr>
          </w:p>
          <w:p w14:paraId="1F16A19B" w14:textId="77777777" w:rsidR="0077545F" w:rsidRDefault="0077545F">
            <w:pPr>
              <w:spacing w:after="40"/>
            </w:pPr>
          </w:p>
          <w:p w14:paraId="42427367" w14:textId="77777777" w:rsidR="0077545F" w:rsidRDefault="0077545F">
            <w:pPr>
              <w:spacing w:after="40"/>
            </w:pPr>
          </w:p>
        </w:tc>
      </w:tr>
      <w:tr w:rsidR="0077545F" w14:paraId="14D79C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95B1F" w14:textId="3694D736" w:rsidR="0077545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8"/>
                <w:szCs w:val="18"/>
              </w:rPr>
              <w:t>E-</w:t>
            </w:r>
            <w:r w:rsidR="00C90160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3054C" w14:textId="77777777" w:rsidR="0077545F" w:rsidRDefault="00000000">
            <w:pPr>
              <w:spacing w:after="40"/>
            </w:pPr>
            <w:r w:rsidRPr="00234E5C">
              <w:t>(업계) AI 이용 데이터를 공사 내부에서 분석하는 계획</w:t>
            </w:r>
            <w:r w:rsidR="00756A10">
              <w:rPr>
                <w:rFonts w:hint="eastAsia"/>
              </w:rPr>
              <w:t xml:space="preserve"> 외에, 협업처에서도 자사 콘텐츠와 상품의 이용 현황을 확인할 수 있도록 자료를 제공할 계획이 있으신가요?</w:t>
            </w:r>
          </w:p>
          <w:p w14:paraId="6FD960D7" w14:textId="58CC8F25" w:rsidR="00756A10" w:rsidRPr="00234E5C" w:rsidRDefault="00756A10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콘텐츠 노출, 상품 상세 조회/예약 연결, 이용자 관심사 등 제공을 검토 중이시라면 정보의 제공 범위나 제공</w:t>
            </w:r>
            <w:r w:rsidR="00B4318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방식도 고려하고 계신가요?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51B3C" w14:textId="77777777" w:rsidR="0077545F" w:rsidRDefault="0077545F">
            <w:pPr>
              <w:spacing w:after="40"/>
            </w:pPr>
          </w:p>
          <w:p w14:paraId="1ED27B7B" w14:textId="77777777" w:rsidR="0077545F" w:rsidRDefault="0077545F">
            <w:pPr>
              <w:spacing w:after="40"/>
            </w:pPr>
          </w:p>
          <w:p w14:paraId="0BD7D762" w14:textId="77777777" w:rsidR="0077545F" w:rsidRDefault="0077545F">
            <w:pPr>
              <w:spacing w:after="40"/>
            </w:pPr>
          </w:p>
          <w:p w14:paraId="726E8455" w14:textId="77777777" w:rsidR="0077545F" w:rsidRDefault="0077545F">
            <w:pPr>
              <w:spacing w:after="40"/>
            </w:pPr>
          </w:p>
        </w:tc>
      </w:tr>
    </w:tbl>
    <w:p w14:paraId="1A1681D6" w14:textId="680D8228" w:rsidR="00C90160" w:rsidRDefault="00C90160" w:rsidP="00C90160">
      <w:pPr>
        <w:pStyle w:val="2"/>
        <w:rPr>
          <w:rFonts w:hint="eastAsia"/>
        </w:rPr>
      </w:pPr>
      <w:r>
        <w:rPr>
          <w:rFonts w:hint="eastAsia"/>
        </w:rPr>
        <w:t>F</w:t>
      </w:r>
      <w:r>
        <w:t xml:space="preserve">. </w:t>
      </w:r>
      <w:r>
        <w:rPr>
          <w:rFonts w:hint="eastAsia"/>
        </w:rPr>
        <w:t>FGI 준비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4438"/>
      </w:tblGrid>
      <w:tr w:rsidR="00C90160" w14:paraId="3B8FE233" w14:textId="77777777" w:rsidTr="00903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FA67D" w14:textId="77777777" w:rsidR="00C90160" w:rsidRDefault="00C90160" w:rsidP="00903CA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2E8A4" w14:textId="77777777" w:rsidR="00C90160" w:rsidRDefault="00C90160" w:rsidP="00903CA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438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3D6AF" w14:textId="77777777" w:rsidR="00C90160" w:rsidRDefault="00C90160" w:rsidP="00903CA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답변</w:t>
            </w:r>
          </w:p>
        </w:tc>
      </w:tr>
      <w:tr w:rsidR="00C90160" w14:paraId="0A213BCE" w14:textId="77777777" w:rsidTr="00903CA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5844A" w14:textId="78DF26C6" w:rsidR="00C90160" w:rsidRDefault="00C90160" w:rsidP="00903CA0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0DF8B" w14:textId="77777777" w:rsidR="00916C68" w:rsidRDefault="00C90160" w:rsidP="00903CA0">
            <w:pPr>
              <w:spacing w:after="40"/>
            </w:pPr>
            <w:r w:rsidRPr="00234E5C">
              <w:t>(</w:t>
            </w:r>
            <w:r w:rsidR="00916C68">
              <w:rPr>
                <w:rFonts w:hint="eastAsia"/>
              </w:rPr>
              <w:t>공통</w:t>
            </w:r>
            <w:r w:rsidRPr="00234E5C">
              <w:t xml:space="preserve">) </w:t>
            </w:r>
            <w:r w:rsidR="00916C68" w:rsidRPr="00916C68">
              <w:t xml:space="preserve">인터뷰 참가자에게 해당 서비스를 ‘AI 여행비서(가칭)’로 소개해도 될까요? </w:t>
            </w:r>
          </w:p>
          <w:p w14:paraId="3F01B9FB" w14:textId="76A487F0" w:rsidR="00C90160" w:rsidRPr="00234E5C" w:rsidRDefault="00916C68" w:rsidP="00903CA0">
            <w:pPr>
              <w:spacing w:after="40"/>
              <w:rPr>
                <w:rFonts w:hint="eastAsia"/>
              </w:rPr>
            </w:pPr>
            <w:r w:rsidRPr="00916C68">
              <w:t xml:space="preserve">대한민국 구석구석에서 사용할 서비스 명칭이나 캐릭터가 별도로 정해져 있다면 말씀해 주세요. 또한, 2027년 초 도입 예정인 서비스와 통합 플랫폼 출범 이후의 서비스를 구분해 설명할 때, 반드시 안내해야 할 차이점이나 아직 확정되지 않아 설명에 주의가 필요한 사항이 있다면 </w:t>
            </w:r>
            <w:r>
              <w:rPr>
                <w:rFonts w:hint="eastAsia"/>
              </w:rPr>
              <w:t xml:space="preserve">말씀 부탁드립니다. </w:t>
            </w:r>
          </w:p>
        </w:tc>
        <w:tc>
          <w:tcPr>
            <w:tcW w:w="4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8AF18" w14:textId="77777777" w:rsidR="00C90160" w:rsidRDefault="00C90160" w:rsidP="00903CA0">
            <w:pPr>
              <w:spacing w:after="40"/>
            </w:pPr>
          </w:p>
          <w:p w14:paraId="3F720E8D" w14:textId="77777777" w:rsidR="00C90160" w:rsidRDefault="00C90160" w:rsidP="00903CA0">
            <w:pPr>
              <w:spacing w:after="40"/>
            </w:pPr>
          </w:p>
          <w:p w14:paraId="15A5011B" w14:textId="77777777" w:rsidR="00C90160" w:rsidRDefault="00C90160" w:rsidP="00903CA0">
            <w:pPr>
              <w:spacing w:after="40"/>
            </w:pPr>
          </w:p>
          <w:p w14:paraId="76282007" w14:textId="77777777" w:rsidR="00C90160" w:rsidRDefault="00C90160" w:rsidP="00903CA0">
            <w:pPr>
              <w:spacing w:after="40"/>
            </w:pPr>
          </w:p>
          <w:p w14:paraId="7C61A7B9" w14:textId="77777777" w:rsidR="00C90160" w:rsidRDefault="00C90160" w:rsidP="00903CA0">
            <w:pPr>
              <w:spacing w:after="40"/>
            </w:pPr>
          </w:p>
          <w:p w14:paraId="496C55B9" w14:textId="77777777" w:rsidR="00C90160" w:rsidRDefault="00C90160" w:rsidP="00903CA0">
            <w:pPr>
              <w:spacing w:after="40"/>
            </w:pPr>
          </w:p>
          <w:p w14:paraId="5C217B3D" w14:textId="77777777" w:rsidR="00C90160" w:rsidRDefault="00C90160" w:rsidP="00903CA0">
            <w:pPr>
              <w:spacing w:after="40"/>
            </w:pPr>
          </w:p>
          <w:p w14:paraId="0B81B59F" w14:textId="77777777" w:rsidR="00C90160" w:rsidRDefault="00C90160" w:rsidP="00903CA0">
            <w:pPr>
              <w:spacing w:after="40"/>
            </w:pPr>
          </w:p>
        </w:tc>
      </w:tr>
    </w:tbl>
    <w:p w14:paraId="37B4470D" w14:textId="77777777" w:rsidR="00C90160" w:rsidRPr="00C90160" w:rsidRDefault="00C90160" w:rsidP="002D08AC">
      <w:pPr>
        <w:pStyle w:val="2"/>
        <w:rPr>
          <w:i/>
          <w:iCs/>
          <w:color w:val="666666"/>
          <w:sz w:val="18"/>
          <w:szCs w:val="18"/>
        </w:rPr>
      </w:pPr>
    </w:p>
    <w:p w14:paraId="2025514B" w14:textId="1751C9B8" w:rsidR="0077545F" w:rsidRDefault="00000000" w:rsidP="002D08AC">
      <w:pPr>
        <w:pStyle w:val="2"/>
      </w:pPr>
      <w:r>
        <w:rPr>
          <w:i/>
          <w:iCs/>
          <w:color w:val="666666"/>
          <w:sz w:val="18"/>
          <w:szCs w:val="18"/>
        </w:rPr>
        <w:t xml:space="preserve">답변해 주셔서 감사합니다. </w:t>
      </w:r>
    </w:p>
    <w:sectPr w:rsidR="0077545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54ED" w14:textId="77777777" w:rsidR="00307168" w:rsidRDefault="00307168">
      <w:r>
        <w:separator/>
      </w:r>
    </w:p>
  </w:endnote>
  <w:endnote w:type="continuationSeparator" w:id="0">
    <w:p w14:paraId="5C8ECB59" w14:textId="77777777" w:rsidR="00307168" w:rsidRDefault="00307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F8ED" w14:textId="77777777" w:rsidR="0077545F" w:rsidRDefault="00000000">
    <w:pPr>
      <w:jc w:val="center"/>
    </w:pPr>
    <w:r>
      <w:rPr>
        <w:color w:val="888888"/>
        <w:sz w:val="16"/>
        <w:szCs w:val="16"/>
      </w:rPr>
      <w:t>2026 대한민국 구석구석 FGI · 관광AX기획팀 사전 질의서 · 투어리즘인사이트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22102" w14:textId="77777777" w:rsidR="00307168" w:rsidRDefault="00307168">
      <w:r>
        <w:separator/>
      </w:r>
    </w:p>
  </w:footnote>
  <w:footnote w:type="continuationSeparator" w:id="0">
    <w:p w14:paraId="58E9786A" w14:textId="77777777" w:rsidR="00307168" w:rsidRDefault="00307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9C1"/>
    <w:multiLevelType w:val="hybridMultilevel"/>
    <w:tmpl w:val="0316C456"/>
    <w:lvl w:ilvl="0" w:tplc="ABE60468">
      <w:start w:val="1"/>
      <w:numFmt w:val="bullet"/>
      <w:lvlText w:val="•"/>
      <w:lvlJc w:val="left"/>
      <w:pPr>
        <w:ind w:left="360" w:hanging="240"/>
      </w:pPr>
    </w:lvl>
    <w:lvl w:ilvl="1" w:tplc="610A1286">
      <w:start w:val="1"/>
      <w:numFmt w:val="bullet"/>
      <w:lvlText w:val="–"/>
      <w:lvlJc w:val="left"/>
      <w:pPr>
        <w:ind w:left="720" w:hanging="240"/>
      </w:pPr>
    </w:lvl>
    <w:lvl w:ilvl="2" w:tplc="068A393C">
      <w:numFmt w:val="decimal"/>
      <w:lvlText w:val=""/>
      <w:lvlJc w:val="left"/>
    </w:lvl>
    <w:lvl w:ilvl="3" w:tplc="3EEC374C">
      <w:numFmt w:val="decimal"/>
      <w:lvlText w:val=""/>
      <w:lvlJc w:val="left"/>
    </w:lvl>
    <w:lvl w:ilvl="4" w:tplc="E984012A">
      <w:numFmt w:val="decimal"/>
      <w:lvlText w:val=""/>
      <w:lvlJc w:val="left"/>
    </w:lvl>
    <w:lvl w:ilvl="5" w:tplc="136C5276">
      <w:numFmt w:val="decimal"/>
      <w:lvlText w:val=""/>
      <w:lvlJc w:val="left"/>
    </w:lvl>
    <w:lvl w:ilvl="6" w:tplc="FCD07BAE">
      <w:numFmt w:val="decimal"/>
      <w:lvlText w:val=""/>
      <w:lvlJc w:val="left"/>
    </w:lvl>
    <w:lvl w:ilvl="7" w:tplc="518E0962">
      <w:numFmt w:val="decimal"/>
      <w:lvlText w:val=""/>
      <w:lvlJc w:val="left"/>
    </w:lvl>
    <w:lvl w:ilvl="8" w:tplc="3482D520">
      <w:numFmt w:val="decimal"/>
      <w:lvlText w:val=""/>
      <w:lvlJc w:val="left"/>
    </w:lvl>
  </w:abstractNum>
  <w:abstractNum w:abstractNumId="1" w15:restartNumberingAfterBreak="0">
    <w:nsid w:val="3FB12A31"/>
    <w:multiLevelType w:val="hybridMultilevel"/>
    <w:tmpl w:val="93F6CC98"/>
    <w:lvl w:ilvl="0" w:tplc="6E38D6A6">
      <w:start w:val="1"/>
      <w:numFmt w:val="decimal"/>
      <w:lvlText w:val="%1."/>
      <w:lvlJc w:val="left"/>
      <w:pPr>
        <w:ind w:left="400" w:hanging="300"/>
      </w:pPr>
    </w:lvl>
    <w:lvl w:ilvl="1" w:tplc="5268C4A2">
      <w:numFmt w:val="decimal"/>
      <w:lvlText w:val=""/>
      <w:lvlJc w:val="left"/>
    </w:lvl>
    <w:lvl w:ilvl="2" w:tplc="20E0B35A">
      <w:numFmt w:val="decimal"/>
      <w:lvlText w:val=""/>
      <w:lvlJc w:val="left"/>
    </w:lvl>
    <w:lvl w:ilvl="3" w:tplc="13B69ABA">
      <w:numFmt w:val="decimal"/>
      <w:lvlText w:val=""/>
      <w:lvlJc w:val="left"/>
    </w:lvl>
    <w:lvl w:ilvl="4" w:tplc="7B70D8E4">
      <w:numFmt w:val="decimal"/>
      <w:lvlText w:val=""/>
      <w:lvlJc w:val="left"/>
    </w:lvl>
    <w:lvl w:ilvl="5" w:tplc="367EEAF4">
      <w:numFmt w:val="decimal"/>
      <w:lvlText w:val=""/>
      <w:lvlJc w:val="left"/>
    </w:lvl>
    <w:lvl w:ilvl="6" w:tplc="17569588">
      <w:numFmt w:val="decimal"/>
      <w:lvlText w:val=""/>
      <w:lvlJc w:val="left"/>
    </w:lvl>
    <w:lvl w:ilvl="7" w:tplc="039CCC18">
      <w:numFmt w:val="decimal"/>
      <w:lvlText w:val=""/>
      <w:lvlJc w:val="left"/>
    </w:lvl>
    <w:lvl w:ilvl="8" w:tplc="3C5AA09E">
      <w:numFmt w:val="decimal"/>
      <w:lvlText w:val=""/>
      <w:lvlJc w:val="left"/>
    </w:lvl>
  </w:abstractNum>
  <w:abstractNum w:abstractNumId="2" w15:restartNumberingAfterBreak="0">
    <w:nsid w:val="612E5A15"/>
    <w:multiLevelType w:val="hybridMultilevel"/>
    <w:tmpl w:val="3802FC06"/>
    <w:lvl w:ilvl="0" w:tplc="03507532">
      <w:start w:val="1"/>
      <w:numFmt w:val="bullet"/>
      <w:lvlText w:val="●"/>
      <w:lvlJc w:val="left"/>
      <w:pPr>
        <w:ind w:left="720" w:hanging="360"/>
      </w:pPr>
    </w:lvl>
    <w:lvl w:ilvl="1" w:tplc="6CAED878">
      <w:start w:val="1"/>
      <w:numFmt w:val="bullet"/>
      <w:lvlText w:val="○"/>
      <w:lvlJc w:val="left"/>
      <w:pPr>
        <w:ind w:left="1440" w:hanging="360"/>
      </w:pPr>
    </w:lvl>
    <w:lvl w:ilvl="2" w:tplc="172EB1B4">
      <w:start w:val="1"/>
      <w:numFmt w:val="bullet"/>
      <w:lvlText w:val="■"/>
      <w:lvlJc w:val="left"/>
      <w:pPr>
        <w:ind w:left="2160" w:hanging="360"/>
      </w:pPr>
    </w:lvl>
    <w:lvl w:ilvl="3" w:tplc="E93AFA62">
      <w:start w:val="1"/>
      <w:numFmt w:val="bullet"/>
      <w:lvlText w:val="●"/>
      <w:lvlJc w:val="left"/>
      <w:pPr>
        <w:ind w:left="2880" w:hanging="360"/>
      </w:pPr>
    </w:lvl>
    <w:lvl w:ilvl="4" w:tplc="0C8820B0">
      <w:start w:val="1"/>
      <w:numFmt w:val="bullet"/>
      <w:lvlText w:val="○"/>
      <w:lvlJc w:val="left"/>
      <w:pPr>
        <w:ind w:left="3600" w:hanging="360"/>
      </w:pPr>
    </w:lvl>
    <w:lvl w:ilvl="5" w:tplc="6EC643DC">
      <w:start w:val="1"/>
      <w:numFmt w:val="bullet"/>
      <w:lvlText w:val="■"/>
      <w:lvlJc w:val="left"/>
      <w:pPr>
        <w:ind w:left="4320" w:hanging="360"/>
      </w:pPr>
    </w:lvl>
    <w:lvl w:ilvl="6" w:tplc="DC068C1A">
      <w:start w:val="1"/>
      <w:numFmt w:val="bullet"/>
      <w:lvlText w:val="●"/>
      <w:lvlJc w:val="left"/>
      <w:pPr>
        <w:ind w:left="5040" w:hanging="360"/>
      </w:pPr>
    </w:lvl>
    <w:lvl w:ilvl="7" w:tplc="37E2317C">
      <w:start w:val="1"/>
      <w:numFmt w:val="bullet"/>
      <w:lvlText w:val="●"/>
      <w:lvlJc w:val="left"/>
      <w:pPr>
        <w:ind w:left="5760" w:hanging="360"/>
      </w:pPr>
    </w:lvl>
    <w:lvl w:ilvl="8" w:tplc="D33A13C2">
      <w:start w:val="1"/>
      <w:numFmt w:val="bullet"/>
      <w:lvlText w:val="●"/>
      <w:lvlJc w:val="left"/>
      <w:pPr>
        <w:ind w:left="6480" w:hanging="360"/>
      </w:pPr>
    </w:lvl>
  </w:abstractNum>
  <w:num w:numId="1" w16cid:durableId="1405638766">
    <w:abstractNumId w:val="2"/>
    <w:lvlOverride w:ilvl="0">
      <w:startOverride w:val="1"/>
    </w:lvlOverride>
  </w:num>
  <w:num w:numId="2" w16cid:durableId="1260405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45F"/>
    <w:rsid w:val="00027694"/>
    <w:rsid w:val="001561B6"/>
    <w:rsid w:val="00234E5C"/>
    <w:rsid w:val="002A0A56"/>
    <w:rsid w:val="002D08AC"/>
    <w:rsid w:val="00307168"/>
    <w:rsid w:val="003A7E1E"/>
    <w:rsid w:val="00486798"/>
    <w:rsid w:val="0055688A"/>
    <w:rsid w:val="00573F3A"/>
    <w:rsid w:val="005F1533"/>
    <w:rsid w:val="00634B18"/>
    <w:rsid w:val="00685059"/>
    <w:rsid w:val="006939B7"/>
    <w:rsid w:val="00755B4A"/>
    <w:rsid w:val="00756A10"/>
    <w:rsid w:val="0077545F"/>
    <w:rsid w:val="008506BB"/>
    <w:rsid w:val="00866C81"/>
    <w:rsid w:val="008D6CE9"/>
    <w:rsid w:val="008F112A"/>
    <w:rsid w:val="00916C68"/>
    <w:rsid w:val="009C5A9C"/>
    <w:rsid w:val="00AB41C0"/>
    <w:rsid w:val="00B43181"/>
    <w:rsid w:val="00B50E51"/>
    <w:rsid w:val="00C151C0"/>
    <w:rsid w:val="00C90160"/>
    <w:rsid w:val="00C94445"/>
    <w:rsid w:val="00DD30F4"/>
    <w:rsid w:val="00FC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4704"/>
  <w15:docId w15:val="{A797DB67-E6CE-4D13-B40A-08966E4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E5C8A"/>
      <w:sz w:val="23"/>
      <w:szCs w:val="23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AX기획팀 사전 질의서 v5</vt:lpstr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AX기획팀 사전 질의서 v5</dc:title>
  <dc:creator>투어리즘인사이트</dc:creator>
  <cp:lastModifiedBy>JiHo Lee</cp:lastModifiedBy>
  <cp:revision>17</cp:revision>
  <dcterms:created xsi:type="dcterms:W3CDTF">2026-10-17T12:35:00Z</dcterms:created>
  <dcterms:modified xsi:type="dcterms:W3CDTF">2026-10-17T13:53:00Z</dcterms:modified>
</cp:coreProperties>
</file>