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F6DF4D6" w14:textId="77777777" w:rsidTr="00CD6042">
        <w:tc>
          <w:tcPr>
            <w:tcW w:w="9016" w:type="dxa"/>
          </w:tcPr>
          <w:p w14:paraId="1E506993" w14:textId="17362D0A" w:rsidR="00A177E7" w:rsidRDefault="00A177E7" w:rsidP="00CD6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210C8108" w14:textId="238BA417" w:rsidR="00A177E7" w:rsidRDefault="00BA1272" w:rsidP="00CD604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버스와 지하철을 자주 이용하는 사람들을 위한 </w:t>
            </w:r>
            <w:r w:rsidR="005D3123">
              <w:rPr>
                <w:rFonts w:hint="eastAsia"/>
                <w:b/>
              </w:rPr>
              <w:t>도착지 알림</w:t>
            </w:r>
            <w:r w:rsidR="00D16C7B">
              <w:rPr>
                <w:rFonts w:hint="eastAsia"/>
                <w:b/>
              </w:rPr>
              <w:t xml:space="preserve"> 서비스 개선</w:t>
            </w:r>
          </w:p>
          <w:p w14:paraId="79238010" w14:textId="77777777" w:rsidR="00A177E7" w:rsidRDefault="00A177E7" w:rsidP="00CD6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분반,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  <w:p w14:paraId="77BED7E9" w14:textId="5695B970" w:rsidR="00967E2A" w:rsidRDefault="00967E2A" w:rsidP="00CD604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CF3D9E">
              <w:rPr>
                <w:b/>
              </w:rPr>
              <w:t xml:space="preserve"> </w:t>
            </w:r>
            <w:proofErr w:type="spellStart"/>
            <w:r w:rsidR="006976A5">
              <w:rPr>
                <w:rFonts w:hint="eastAsia"/>
                <w:b/>
              </w:rPr>
              <w:t>오픈소스기초설계</w:t>
            </w:r>
            <w:proofErr w:type="spellEnd"/>
            <w:r w:rsidR="006976A5">
              <w:rPr>
                <w:rFonts w:hint="eastAsia"/>
                <w:b/>
              </w:rPr>
              <w:t>(나</w:t>
            </w:r>
            <w:r w:rsidR="00FA2BFE">
              <w:rPr>
                <w:rFonts w:hint="eastAsia"/>
                <w:b/>
              </w:rPr>
              <w:t>)</w:t>
            </w:r>
            <w:r w:rsidR="00FA2BFE">
              <w:rPr>
                <w:b/>
              </w:rPr>
              <w:t>, 13</w:t>
            </w:r>
            <w:r w:rsidR="00FA2BFE">
              <w:rPr>
                <w:rFonts w:hint="eastAsia"/>
                <w:b/>
              </w:rPr>
              <w:t>팀,</w:t>
            </w:r>
            <w:r w:rsidR="00FA2BFE">
              <w:rPr>
                <w:b/>
              </w:rPr>
              <w:t xml:space="preserve"> 20211748</w:t>
            </w:r>
            <w:r w:rsidR="00CF3D9E">
              <w:rPr>
                <w:b/>
              </w:rPr>
              <w:t xml:space="preserve"> </w:t>
            </w:r>
            <w:r w:rsidR="00FA2BFE">
              <w:rPr>
                <w:b/>
              </w:rPr>
              <w:t>)</w:t>
            </w:r>
          </w:p>
        </w:tc>
      </w:tr>
    </w:tbl>
    <w:p w14:paraId="6856A4DC" w14:textId="77777777" w:rsidR="00A177E7" w:rsidRDefault="00A177E7" w:rsidP="00A177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0B4" w14:paraId="24005BC8" w14:textId="77777777" w:rsidTr="002B0E65">
        <w:tc>
          <w:tcPr>
            <w:tcW w:w="9016" w:type="dxa"/>
          </w:tcPr>
          <w:p w14:paraId="460611C3" w14:textId="77777777" w:rsidR="00C950B4" w:rsidRDefault="00C950B4" w:rsidP="00CD6042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4F299EE7" w14:textId="39010180" w:rsidR="00C950B4" w:rsidRDefault="00C950B4" w:rsidP="00B9213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처음 가는 곳이나 낯선 곳을 갈 때 가는 경로를 알려주는 앱을 이용해서 간다.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Pr="00AD39E9">
              <w:rPr>
                <w:rFonts w:hint="eastAsia"/>
              </w:rPr>
              <w:t>정해진 버스나 지하철을 이용</w:t>
            </w:r>
            <w:r>
              <w:rPr>
                <w:rFonts w:hint="eastAsia"/>
              </w:rPr>
              <w:t>하여 가는데 환승하거나 내려야 하는 곳을 잘 모를 수 있기 때문에 도착하기 이전 정거장 또는 이전 역에 왔을 때 알림을 보내준다.</w:t>
            </w:r>
            <w:r>
              <w:t xml:space="preserve"> GPS</w:t>
            </w:r>
            <w:r>
              <w:rPr>
                <w:rFonts w:hint="eastAsia"/>
              </w:rPr>
              <w:t>를 이용해 버스,</w:t>
            </w:r>
            <w:r>
              <w:t xml:space="preserve"> </w:t>
            </w:r>
            <w:r>
              <w:rPr>
                <w:rFonts w:hint="eastAsia"/>
              </w:rPr>
              <w:t>지하철과 자신의 현재 위치를 잘 파악</w:t>
            </w:r>
            <w:r w:rsidR="000D145D">
              <w:rPr>
                <w:rFonts w:hint="eastAsia"/>
              </w:rPr>
              <w:t xml:space="preserve">해야 하고 어떤 버스를 탔는지 </w:t>
            </w:r>
            <w:r w:rsidR="003702D8">
              <w:rPr>
                <w:rFonts w:hint="eastAsia"/>
              </w:rPr>
              <w:t>알아야 한다.</w:t>
            </w:r>
          </w:p>
          <w:p w14:paraId="5F503B50" w14:textId="4DEF4E25" w:rsidR="00C950B4" w:rsidRDefault="00C950B4" w:rsidP="005C2D86">
            <w:pPr>
              <w:rPr>
                <w:rFonts w:hint="eastAsia"/>
              </w:rPr>
            </w:pPr>
          </w:p>
        </w:tc>
      </w:tr>
      <w:tr w:rsidR="00C950B4" w14:paraId="059FB0A4" w14:textId="77777777" w:rsidTr="0084518E">
        <w:tc>
          <w:tcPr>
            <w:tcW w:w="9016" w:type="dxa"/>
          </w:tcPr>
          <w:p w14:paraId="7A47F33D" w14:textId="133880DF" w:rsidR="00C950B4" w:rsidRDefault="00C950B4" w:rsidP="00C950B4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hidden="0" allowOverlap="1" wp14:anchorId="01481A42" wp14:editId="462404F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412D1" id="shape1025" o:spid="_x0000_s1026" style="position:absolute;left:0;text-align:left;margin-left:371.7pt;margin-top:524.15pt;width:126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hidden="0" allowOverlap="1" wp14:anchorId="52B50B10" wp14:editId="0377C56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3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8046C" id="shape1027" o:spid="_x0000_s1026" style="position:absolute;left:0;text-align:left;margin-left:371.7pt;margin-top:524.15pt;width:126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T/w7A4wEAAOY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396DDA3C" w14:textId="4E77D0D0" w:rsidR="00C950B4" w:rsidRDefault="001A5019" w:rsidP="001A5019">
            <w:pPr>
              <w:tabs>
                <w:tab w:val="left" w:pos="3720"/>
              </w:tabs>
              <w:rPr>
                <w:b/>
                <w:noProof/>
              </w:rPr>
            </w:pPr>
            <w:r w:rsidRPr="001A5019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5929F11" wp14:editId="0A726A63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106045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D4B9C" w14:textId="42922849" w:rsidR="001A5019" w:rsidRDefault="00A03B4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출발지와 목적지를 설정하면 어떤 버스와 지하철을 타야 하는지 알 수 있다.</w:t>
                                  </w:r>
                                  <w:r>
                                    <w:t xml:space="preserve"> </w:t>
                                  </w:r>
                                  <w:r w:rsidR="00B7032D">
                                    <w:rPr>
                                      <w:rFonts w:hint="eastAsia"/>
                                    </w:rPr>
                                    <w:t>가는 경로이 여러가지면 그 중 한가지 경로를 선택한다.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5929F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205.5pt;margin-top:8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">
                      <v:textbox style="mso-fit-shape-to-text:t">
                        <w:txbxContent>
                          <w:p w14:paraId="0C9D4B9C" w14:textId="42922849" w:rsidR="001A5019" w:rsidRDefault="00A03B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출발지와 목적지를 설정하면 어떤 버스와 지하철을 타야 하는지 알 수 있다.</w:t>
                            </w:r>
                            <w:r>
                              <w:t xml:space="preserve"> </w:t>
                            </w:r>
                            <w:r w:rsidR="00B7032D">
                              <w:rPr>
                                <w:rFonts w:hint="eastAsia"/>
                              </w:rPr>
                              <w:t>가는 경로이 여러가지면 그 중 한가지 경로를 선택한다.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D41943" wp14:editId="58DA205D">
                  <wp:extent cx="2026800" cy="3600000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8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tab/>
            </w:r>
          </w:p>
          <w:p w14:paraId="0AD417BF" w14:textId="30881AD4" w:rsidR="00A851E5" w:rsidRDefault="00A851E5" w:rsidP="00CD6042">
            <w:pPr>
              <w:rPr>
                <w:rFonts w:hint="eastAsia"/>
                <w:b/>
                <w:noProof/>
              </w:rPr>
            </w:pPr>
          </w:p>
        </w:tc>
      </w:tr>
    </w:tbl>
    <w:p w14:paraId="4050C252" w14:textId="5232373F" w:rsidR="00A177E7" w:rsidRDefault="00A177E7" w:rsidP="00A177E7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22FD9CA" w14:textId="77777777" w:rsidTr="00CD6042">
        <w:tc>
          <w:tcPr>
            <w:tcW w:w="9016" w:type="dxa"/>
          </w:tcPr>
          <w:p w14:paraId="753B8C51" w14:textId="64094A21" w:rsidR="00A177E7" w:rsidRDefault="00A177E7" w:rsidP="00CD6042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FE4CB5B" w14:textId="26B7A4EF" w:rsidR="00F41799" w:rsidRDefault="00F41799" w:rsidP="00CB1CFA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우리가 처음 가보는 곳에 가거나 낯선 곳에 갈 때 지하철과 버스를 자주 이용한다.</w:t>
            </w:r>
            <w:r w:rsidR="00B55089">
              <w:t xml:space="preserve"> </w:t>
            </w:r>
            <w:r>
              <w:rPr>
                <w:rFonts w:hint="eastAsia"/>
              </w:rPr>
              <w:t>이때</w:t>
            </w:r>
            <w:r w:rsidR="00B55089">
              <w:rPr>
                <w:rFonts w:hint="eastAsia"/>
              </w:rPr>
              <w:t xml:space="preserve"> 나는 주로 </w:t>
            </w:r>
            <w:r>
              <w:rPr>
                <w:rFonts w:hint="eastAsia"/>
              </w:rPr>
              <w:t>목적지에 가는 방법을 알기 위해 앱(예:</w:t>
            </w:r>
            <w:r>
              <w:t xml:space="preserve"> </w:t>
            </w:r>
            <w:r>
              <w:rPr>
                <w:rFonts w:hint="eastAsia"/>
              </w:rPr>
              <w:t>네이버 지도)을 이용한다.</w:t>
            </w:r>
            <w:r w:rsidR="00B55089">
              <w:t xml:space="preserve"> </w:t>
            </w:r>
            <w:r w:rsidR="00B55089">
              <w:rPr>
                <w:rFonts w:hint="eastAsia"/>
              </w:rPr>
              <w:t>이 앱을 이용하면 목적지에 가기 위해 어느 버스와 지하철을 타야 하는지 알 수 있다.</w:t>
            </w:r>
            <w:r w:rsidR="00B55089">
              <w:t xml:space="preserve"> </w:t>
            </w:r>
            <w:r w:rsidR="00B55089">
              <w:rPr>
                <w:rFonts w:hint="eastAsia"/>
              </w:rPr>
              <w:t xml:space="preserve">하지만 </w:t>
            </w:r>
            <w:r w:rsidR="00154464">
              <w:rPr>
                <w:rFonts w:hint="eastAsia"/>
              </w:rPr>
              <w:t>요즘 사람들은 교통수단을 이용할 때 핸드폰</w:t>
            </w:r>
            <w:r w:rsidR="00287B55">
              <w:rPr>
                <w:rFonts w:hint="eastAsia"/>
              </w:rPr>
              <w:t>을 계속 보면서 이동한다.</w:t>
            </w:r>
            <w:r w:rsidR="00287B55">
              <w:t xml:space="preserve"> </w:t>
            </w:r>
            <w:r w:rsidR="00287B55">
              <w:rPr>
                <w:rFonts w:hint="eastAsia"/>
              </w:rPr>
              <w:t>또한 많은 사람들이 이어폰을 꽂고 다닌다.</w:t>
            </w:r>
            <w:r w:rsidR="00287B55">
              <w:t xml:space="preserve"> </w:t>
            </w:r>
            <w:r w:rsidR="00A96727">
              <w:rPr>
                <w:rFonts w:hint="eastAsia"/>
              </w:rPr>
              <w:t>더구</w:t>
            </w:r>
            <w:r w:rsidR="00480D9E">
              <w:rPr>
                <w:rFonts w:hint="eastAsia"/>
              </w:rPr>
              <w:t xml:space="preserve">나 노이즈 </w:t>
            </w:r>
            <w:proofErr w:type="spellStart"/>
            <w:r w:rsidR="00480D9E">
              <w:rPr>
                <w:rFonts w:hint="eastAsia"/>
              </w:rPr>
              <w:t>캔슬링</w:t>
            </w:r>
            <w:proofErr w:type="spellEnd"/>
            <w:r w:rsidR="00480D9E">
              <w:rPr>
                <w:rFonts w:hint="eastAsia"/>
              </w:rPr>
              <w:t xml:space="preserve">(이어폰의 주변소음차단 기능)을 이용하면 버스 정류장 소리와 </w:t>
            </w:r>
            <w:r w:rsidR="00585F3B">
              <w:rPr>
                <w:rFonts w:hint="eastAsia"/>
              </w:rPr>
              <w:t xml:space="preserve">지하철 </w:t>
            </w:r>
            <w:r w:rsidR="00B73588">
              <w:rPr>
                <w:rFonts w:hint="eastAsia"/>
              </w:rPr>
              <w:t>역 소리가 거의 들리지 않는다.</w:t>
            </w:r>
            <w:r w:rsidR="00B73588">
              <w:t xml:space="preserve"> </w:t>
            </w:r>
            <w:r w:rsidR="00B73588">
              <w:rPr>
                <w:rFonts w:hint="eastAsia"/>
              </w:rPr>
              <w:t xml:space="preserve">그래서 </w:t>
            </w:r>
            <w:r w:rsidR="000011C6">
              <w:rPr>
                <w:rFonts w:hint="eastAsia"/>
              </w:rPr>
              <w:t>계속해서 앱을 이용해 자신의 위치를 어딘</w:t>
            </w:r>
            <w:r w:rsidR="000011C6">
              <w:rPr>
                <w:rFonts w:hint="eastAsia"/>
              </w:rPr>
              <w:lastRenderedPageBreak/>
              <w:t xml:space="preserve">지 </w:t>
            </w:r>
            <w:r w:rsidR="00CB1CFA">
              <w:rPr>
                <w:rFonts w:hint="eastAsia"/>
              </w:rPr>
              <w:t>확인하는 번거로움이 발생한다.</w:t>
            </w:r>
            <w:r w:rsidR="00CB1CFA">
              <w:t xml:space="preserve"> </w:t>
            </w:r>
          </w:p>
          <w:p w14:paraId="698D70A9" w14:textId="682BB50B" w:rsidR="00B6200E" w:rsidRDefault="00676F6A" w:rsidP="003B1E95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발생할 수 있는 </w:t>
            </w:r>
            <w:r w:rsidR="005C2D86">
              <w:rPr>
                <w:rFonts w:hint="eastAsia"/>
              </w:rPr>
              <w:t xml:space="preserve">문제는 </w:t>
            </w:r>
            <w:r w:rsidR="00C654D4">
              <w:rPr>
                <w:rFonts w:hint="eastAsia"/>
              </w:rPr>
              <w:t>이동하는 길에 이용할 수 있는 버스가 꼭 하나만 있는 것이 아니라 가는 길이 같은 대체 버스</w:t>
            </w:r>
            <w:r w:rsidR="005A17E3">
              <w:rPr>
                <w:rFonts w:hint="eastAsia"/>
              </w:rPr>
              <w:t>가 있을 수 있다.</w:t>
            </w:r>
            <w:r w:rsidR="00E36FEF">
              <w:t xml:space="preserve"> </w:t>
            </w:r>
            <w:r w:rsidR="003702D8">
              <w:t>(</w:t>
            </w:r>
            <w:r w:rsidR="003702D8">
              <w:rPr>
                <w:rFonts w:hint="eastAsia"/>
              </w:rPr>
              <w:t>지하철은 거의 정해진 것 이외의 것을 타기 힘</w:t>
            </w:r>
            <w:r w:rsidR="0076382C">
              <w:rPr>
                <w:rFonts w:hint="eastAsia"/>
              </w:rPr>
              <w:t>들다)</w:t>
            </w:r>
            <w:r w:rsidR="005A17E3">
              <w:t xml:space="preserve"> </w:t>
            </w:r>
            <w:r w:rsidR="005A17E3">
              <w:rPr>
                <w:rFonts w:hint="eastAsia"/>
              </w:rPr>
              <w:t>만약 대체버스가 먼저 와서 타게 된다면</w:t>
            </w:r>
            <w:r w:rsidR="00C654D4">
              <w:rPr>
                <w:rFonts w:hint="eastAsia"/>
              </w:rPr>
              <w:t xml:space="preserve"> </w:t>
            </w:r>
            <w:r w:rsidR="00C654D4" w:rsidRPr="00AD39E9">
              <w:rPr>
                <w:rFonts w:hint="eastAsia"/>
              </w:rPr>
              <w:t>선택한 버스를 타지 않고 대체 버스를 탔다면</w:t>
            </w:r>
            <w:r w:rsidR="00C654D4">
              <w:rPr>
                <w:rFonts w:hint="eastAsia"/>
              </w:rPr>
              <w:t xml:space="preserve"> 자신이 어떤 버스를 탔는지 앱이 알아야 한다.</w:t>
            </w:r>
            <w:r w:rsidR="00C654D4">
              <w:t xml:space="preserve"> </w:t>
            </w:r>
            <w:r w:rsidR="00DA5C73">
              <w:rPr>
                <w:rFonts w:hint="eastAsia"/>
              </w:rPr>
              <w:t xml:space="preserve">대체버스와 </w:t>
            </w:r>
            <w:r w:rsidR="00B6200E">
              <w:rPr>
                <w:rFonts w:hint="eastAsia"/>
              </w:rPr>
              <w:t xml:space="preserve">자신이 </w:t>
            </w:r>
            <w:r w:rsidR="00E36FEF">
              <w:rPr>
                <w:rFonts w:hint="eastAsia"/>
              </w:rPr>
              <w:t>타려고</w:t>
            </w:r>
            <w:r w:rsidR="00B6200E">
              <w:rPr>
                <w:rFonts w:hint="eastAsia"/>
              </w:rPr>
              <w:t xml:space="preserve"> 했던 버스의 이동하는 정류장이 다를 수 있기 때문이다.</w:t>
            </w:r>
          </w:p>
          <w:p w14:paraId="22A725B4" w14:textId="3DE9B115" w:rsidR="00F52048" w:rsidRDefault="00B6200E" w:rsidP="00B6200E">
            <w:pPr>
              <w:ind w:leftChars="100" w:left="200"/>
            </w:pPr>
            <w:r>
              <w:rPr>
                <w:rFonts w:hint="eastAsia"/>
              </w:rPr>
              <w:t>해결방안1</w:t>
            </w:r>
            <w:r>
              <w:t xml:space="preserve">. </w:t>
            </w:r>
            <w:r w:rsidR="00C654D4">
              <w:t>GPS</w:t>
            </w:r>
            <w:r w:rsidR="00C654D4">
              <w:rPr>
                <w:rFonts w:hint="eastAsia"/>
              </w:rPr>
              <w:t xml:space="preserve">로 알아서 대체버스와 자신의 위치가 같으면 </w:t>
            </w:r>
            <w:r>
              <w:rPr>
                <w:rFonts w:hint="eastAsia"/>
              </w:rPr>
              <w:t xml:space="preserve">버스 번호 </w:t>
            </w:r>
            <w:r w:rsidR="00C654D4">
              <w:rPr>
                <w:rFonts w:hint="eastAsia"/>
              </w:rPr>
              <w:t>자동 변경?</w:t>
            </w:r>
            <w:r w:rsidR="00C654D4">
              <w:t xml:space="preserve"> </w:t>
            </w:r>
          </w:p>
          <w:p w14:paraId="1968721C" w14:textId="0ED59C73" w:rsidR="00411A9F" w:rsidRDefault="00F52048" w:rsidP="00D0728E">
            <w:pPr>
              <w:ind w:leftChars="100" w:left="200"/>
            </w:pPr>
            <w:r>
              <w:rPr>
                <w:rFonts w:hint="eastAsia"/>
              </w:rPr>
              <w:t>해결방안2</w:t>
            </w:r>
            <w:r>
              <w:t xml:space="preserve">. </w:t>
            </w:r>
            <w:r w:rsidR="00C654D4">
              <w:rPr>
                <w:rFonts w:hint="eastAsia"/>
              </w:rPr>
              <w:t>자신이 직접 앱에서 어떤 버스를 탔는지 선택</w:t>
            </w:r>
            <w:r w:rsidR="0089534F">
              <w:rPr>
                <w:rFonts w:hint="eastAsia"/>
              </w:rPr>
              <w:t>하기.</w:t>
            </w:r>
          </w:p>
          <w:p w14:paraId="315698C7" w14:textId="2C87F5AF" w:rsidR="00D0728E" w:rsidRPr="00411A9F" w:rsidRDefault="00D0728E" w:rsidP="00D0728E">
            <w:pPr>
              <w:ind w:leftChars="100" w:left="200"/>
              <w:rPr>
                <w:rFonts w:hint="eastAsia"/>
              </w:rPr>
            </w:pPr>
          </w:p>
        </w:tc>
      </w:tr>
    </w:tbl>
    <w:p w14:paraId="60C30FDE" w14:textId="25772451" w:rsidR="00A177E7" w:rsidRDefault="00A177E7" w:rsidP="00A177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70565A40" w14:textId="77777777" w:rsidTr="00CD6042">
        <w:tc>
          <w:tcPr>
            <w:tcW w:w="9016" w:type="dxa"/>
          </w:tcPr>
          <w:p w14:paraId="3644B0A9" w14:textId="119C3198" w:rsidR="00A177E7" w:rsidRDefault="00A177E7" w:rsidP="00CD6042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746F7DA" w14:textId="20904FFD" w:rsidR="00B9213D" w:rsidRDefault="00B4778B" w:rsidP="00CD6042">
            <w:pPr>
              <w:jc w:val="left"/>
              <w:rPr>
                <w:noProof/>
              </w:rPr>
            </w:pPr>
            <w:r w:rsidRPr="00B4778B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52332D0" wp14:editId="18B47E0E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1872615</wp:posOffset>
                      </wp:positionV>
                      <wp:extent cx="3000375" cy="1404620"/>
                      <wp:effectExtent l="0" t="0" r="28575" b="12065"/>
                      <wp:wrapSquare wrapText="bothSides"/>
                      <wp:docPr id="1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0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8CDFEE" w14:textId="46F3CA14" w:rsidR="00B4778B" w:rsidRDefault="00A148C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자신이 스스로 바꾸지 않아도 자신의 위치와 대체버스의 위치가 </w:t>
                                  </w:r>
                                  <w:r w:rsidR="00007B7C">
                                    <w:rPr>
                                      <w:rFonts w:hint="eastAsia"/>
                                    </w:rPr>
                                    <w:t>일정하게 움직인다면 자동으로 바뀌게?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2332D0" id="_x0000_s1027" type="#_x0000_t202" style="position:absolute;margin-left:181.8pt;margin-top:147.45pt;width:236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">
                      <v:textbox style="mso-fit-shape-to-text:t">
                        <w:txbxContent>
                          <w:p w14:paraId="3F8CDFEE" w14:textId="46F3CA14" w:rsidR="00B4778B" w:rsidRDefault="00A148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자신이 스스로 바꾸지 않아도 자신의 위치와 대체버스의 위치가 </w:t>
                            </w:r>
                            <w:r w:rsidR="00007B7C">
                              <w:rPr>
                                <w:rFonts w:hint="eastAsia"/>
                              </w:rPr>
                              <w:t>일정하게 움직인다면 자동으로 바뀌게?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F018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304A599D" wp14:editId="7C01D50F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81915</wp:posOffset>
                      </wp:positionV>
                      <wp:extent cx="3019425" cy="1404620"/>
                      <wp:effectExtent l="0" t="0" r="28575" b="18415"/>
                      <wp:wrapSquare wrapText="bothSides"/>
                      <wp:docPr id="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613A3" w14:textId="2903E298" w:rsidR="00CF018C" w:rsidRDefault="00A148CE">
                                  <w:r>
                                    <w:t>&lt;</w:t>
                                  </w:r>
                                  <w:r w:rsidR="00CF018C"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 w:rsidR="00CF018C">
                                    <w:t>.</w:t>
                                  </w:r>
                                  <w:r w:rsidR="00CF018C">
                                    <w:rPr>
                                      <w:rFonts w:hint="eastAsia"/>
                                    </w:rPr>
                                    <w:t>요약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  <w:r w:rsidR="00CF018C">
                                    <w:rPr>
                                      <w:rFonts w:hint="eastAsia"/>
                                    </w:rPr>
                                    <w:t xml:space="preserve">에서 </w:t>
                                  </w:r>
                                  <w:r w:rsidR="001021CF">
                                    <w:rPr>
                                      <w:rFonts w:hint="eastAsia"/>
                                    </w:rPr>
                                    <w:t>한 경로를 선택하면 이렇게 버스와 지하철 이동 경로가 나타난다.</w:t>
                                  </w:r>
                                  <w:r w:rsidR="001021CF">
                                    <w:t xml:space="preserve"> </w:t>
                                  </w:r>
                                  <w:r w:rsidR="001021CF">
                                    <w:rPr>
                                      <w:rFonts w:hint="eastAsia"/>
                                    </w:rPr>
                                    <w:t xml:space="preserve">이때 </w:t>
                                  </w:r>
                                  <w:r w:rsidR="007F4F28">
                                    <w:rPr>
                                      <w:rFonts w:hint="eastAsia"/>
                                    </w:rPr>
                                    <w:t xml:space="preserve">정해진 버스 대신 대체 버스를 타는 경우 대체 버스 칸을 클릭해 </w:t>
                                  </w:r>
                                  <w:r w:rsidR="00610BC0">
                                    <w:rPr>
                                      <w:rFonts w:hint="eastAsia"/>
                                    </w:rPr>
                                    <w:t>바꿀 수 있다.</w:t>
                                  </w:r>
                                </w:p>
                                <w:p w14:paraId="1518A688" w14:textId="0CF0F048" w:rsidR="00007B7C" w:rsidRDefault="00007B7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(내릴 곳이 같아도 </w:t>
                                  </w:r>
                                  <w:r w:rsidR="00F278F1">
                                    <w:rPr>
                                      <w:rFonts w:hint="eastAsia"/>
                                    </w:rPr>
                                    <w:t>버스가 다르면 이동경로가 다를 수 있기 때문에</w:t>
                                  </w:r>
                                  <w:r w:rsidR="00F278F1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4A599D" id="_x0000_s1028" type="#_x0000_t202" style="position:absolute;margin-left:181.05pt;margin-top:6.45pt;width:237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">
                      <v:textbox style="mso-fit-shape-to-text:t">
                        <w:txbxContent>
                          <w:p w14:paraId="0A4613A3" w14:textId="2903E298" w:rsidR="00CF018C" w:rsidRDefault="00A148CE">
                            <w:r>
                              <w:t>&lt;</w:t>
                            </w:r>
                            <w:r w:rsidR="00CF018C">
                              <w:rPr>
                                <w:rFonts w:hint="eastAsia"/>
                              </w:rPr>
                              <w:t>2</w:t>
                            </w:r>
                            <w:r w:rsidR="00CF018C">
                              <w:t>.</w:t>
                            </w:r>
                            <w:r w:rsidR="00CF018C">
                              <w:rPr>
                                <w:rFonts w:hint="eastAsia"/>
                              </w:rPr>
                              <w:t>요약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 w:rsidR="00CF018C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1021CF">
                              <w:rPr>
                                <w:rFonts w:hint="eastAsia"/>
                              </w:rPr>
                              <w:t>한 경로를 선택하면 이렇게 버스와 지하철 이동 경로가 나타난다.</w:t>
                            </w:r>
                            <w:r w:rsidR="001021CF">
                              <w:t xml:space="preserve"> </w:t>
                            </w:r>
                            <w:r w:rsidR="001021CF">
                              <w:rPr>
                                <w:rFonts w:hint="eastAsia"/>
                              </w:rPr>
                              <w:t xml:space="preserve">이때 </w:t>
                            </w:r>
                            <w:r w:rsidR="007F4F28">
                              <w:rPr>
                                <w:rFonts w:hint="eastAsia"/>
                              </w:rPr>
                              <w:t xml:space="preserve">정해진 버스 대신 대체 버스를 타는 경우 대체 버스 칸을 클릭해 </w:t>
                            </w:r>
                            <w:r w:rsidR="00610BC0">
                              <w:rPr>
                                <w:rFonts w:hint="eastAsia"/>
                              </w:rPr>
                              <w:t>바꿀 수 있다.</w:t>
                            </w:r>
                          </w:p>
                          <w:p w14:paraId="1518A688" w14:textId="0CF0F048" w:rsidR="00007B7C" w:rsidRDefault="00007B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(내릴 곳이 같아도 </w:t>
                            </w:r>
                            <w:r w:rsidR="00F278F1">
                              <w:rPr>
                                <w:rFonts w:hint="eastAsia"/>
                              </w:rPr>
                              <w:t>버스가 다르면 이동경로가 다를 수 있기 때문에</w:t>
                            </w:r>
                            <w:r w:rsidR="00F278F1"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85140">
              <w:rPr>
                <w:noProof/>
              </w:rPr>
              <w:drawing>
                <wp:inline distT="0" distB="0" distL="0" distR="0" wp14:anchorId="3BB047AA" wp14:editId="39BC8957">
                  <wp:extent cx="2152650" cy="383033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450" cy="383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E5E36" w14:textId="77777777" w:rsidR="00F85140" w:rsidRDefault="00F85140" w:rsidP="00CD6042">
            <w:pPr>
              <w:jc w:val="left"/>
            </w:pPr>
          </w:p>
          <w:p w14:paraId="20F8B221" w14:textId="77777777" w:rsidR="00187073" w:rsidRDefault="00187073" w:rsidP="00CD6042">
            <w:pPr>
              <w:jc w:val="left"/>
            </w:pPr>
          </w:p>
          <w:p w14:paraId="35FFCC9E" w14:textId="77777777" w:rsidR="00187073" w:rsidRDefault="00187073" w:rsidP="00CD6042">
            <w:pPr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62A57CF" wp14:editId="1F5B8120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109220</wp:posOffset>
                      </wp:positionV>
                      <wp:extent cx="2990850" cy="1404620"/>
                      <wp:effectExtent l="0" t="0" r="19050" b="18415"/>
                      <wp:wrapSquare wrapText="bothSides"/>
                      <wp:docPr id="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6D0F4" w14:textId="2B2261B5" w:rsidR="00187073" w:rsidRDefault="0018707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버스나 지하철이 이전 역에 도착하면 핸드폰에 </w:t>
                                  </w:r>
                                  <w:r w:rsidR="00B4778B">
                                    <w:rPr>
                                      <w:rFonts w:hint="eastAsia"/>
                                    </w:rPr>
                                    <w:t>알림이 뜨게 된다.</w:t>
                                  </w:r>
                                  <w:r w:rsidR="00B4778B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2A57CF" id="_x0000_s1029" type="#_x0000_t202" style="position:absolute;margin-left:184.1pt;margin-top:8.6pt;width:235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">
                      <v:textbox style="mso-fit-shape-to-text:t">
                        <w:txbxContent>
                          <w:p w14:paraId="6346D0F4" w14:textId="2B2261B5" w:rsidR="00187073" w:rsidRDefault="001870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버스나 지하철이 이전 역에 도착하면 핸드폰에 </w:t>
                            </w:r>
                            <w:r w:rsidR="00B4778B">
                              <w:rPr>
                                <w:rFonts w:hint="eastAsia"/>
                              </w:rPr>
                              <w:t>알림이 뜨게 된다.</w:t>
                            </w:r>
                            <w:r w:rsidR="00B4778B"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3559A9" wp14:editId="54AA7FB4">
                  <wp:extent cx="2124075" cy="377949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76" cy="378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5CF7E" w14:textId="77777777" w:rsidR="003E3A8E" w:rsidRDefault="003E3A8E" w:rsidP="00CD6042">
            <w:pPr>
              <w:jc w:val="left"/>
            </w:pPr>
          </w:p>
          <w:p w14:paraId="012B3DB4" w14:textId="72EAD45D" w:rsidR="003E3A8E" w:rsidRDefault="00950FA1" w:rsidP="00950FA1">
            <w:pPr>
              <w:jc w:val="left"/>
            </w:pPr>
            <w:r>
              <w:rPr>
                <w:rFonts w:hint="eastAsia"/>
              </w:rPr>
              <w:t>-</w:t>
            </w:r>
            <w:r w:rsidR="009A60FB">
              <w:rPr>
                <w:rFonts w:hint="eastAsia"/>
              </w:rPr>
              <w:t>자신의 위치는 휴대폰의 G</w:t>
            </w:r>
            <w:r w:rsidR="009A60FB">
              <w:t>PS</w:t>
            </w:r>
            <w:r w:rsidR="009A60FB">
              <w:rPr>
                <w:rFonts w:hint="eastAsia"/>
              </w:rPr>
              <w:t xml:space="preserve">를 이용하기 때문에 편리하지만 </w:t>
            </w:r>
            <w:r w:rsidR="004576A4">
              <w:rPr>
                <w:rFonts w:hint="eastAsia"/>
              </w:rPr>
              <w:t>&lt;해결방안</w:t>
            </w:r>
            <w:r w:rsidR="004576A4">
              <w:t>1&gt;</w:t>
            </w:r>
            <w:r w:rsidR="004576A4">
              <w:rPr>
                <w:rFonts w:hint="eastAsia"/>
              </w:rPr>
              <w:t xml:space="preserve">을 이용하기 위해선 </w:t>
            </w:r>
            <w:r w:rsidR="009E3605">
              <w:rPr>
                <w:rFonts w:hint="eastAsia"/>
              </w:rPr>
              <w:t>버스의 위치와</w:t>
            </w:r>
            <w:r w:rsidR="004576A4">
              <w:rPr>
                <w:rFonts w:hint="eastAsia"/>
              </w:rPr>
              <w:t xml:space="preserve"> </w:t>
            </w:r>
            <w:r w:rsidR="00196843">
              <w:rPr>
                <w:rFonts w:hint="eastAsia"/>
              </w:rPr>
              <w:t>자신의 위치를 같이 분석할 수 있어야함.</w:t>
            </w:r>
          </w:p>
          <w:p w14:paraId="47057E63" w14:textId="77777777" w:rsidR="00950FA1" w:rsidRDefault="00950FA1" w:rsidP="004576A4">
            <w:pPr>
              <w:jc w:val="left"/>
            </w:pPr>
            <w:r>
              <w:t>-</w:t>
            </w:r>
            <w:r>
              <w:rPr>
                <w:rFonts w:hint="eastAsia"/>
              </w:rPr>
              <w:t>알림 뜨게 하는 방법 알기</w:t>
            </w:r>
          </w:p>
          <w:p w14:paraId="19370F65" w14:textId="12F3A2E8" w:rsidR="00F256BE" w:rsidRPr="00950FA1" w:rsidRDefault="00F256BE" w:rsidP="004576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-G</w:t>
            </w:r>
            <w:r>
              <w:t xml:space="preserve">PS </w:t>
            </w:r>
            <w:r>
              <w:rPr>
                <w:rFonts w:hint="eastAsia"/>
              </w:rPr>
              <w:t>정확성</w:t>
            </w:r>
          </w:p>
        </w:tc>
      </w:tr>
    </w:tbl>
    <w:p w14:paraId="3BD12ACF" w14:textId="77777777" w:rsidR="00A177E7" w:rsidRDefault="00A177E7" w:rsidP="00A177E7">
      <w:pPr>
        <w:ind w:firstLineChars="1700" w:firstLine="34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2DF7CE3" w14:textId="77777777" w:rsidTr="00CD6042">
        <w:tc>
          <w:tcPr>
            <w:tcW w:w="9016" w:type="dxa"/>
          </w:tcPr>
          <w:p w14:paraId="21BAECE0" w14:textId="28109E1E" w:rsidR="00AD39E9" w:rsidRPr="006E6797" w:rsidRDefault="00A177E7" w:rsidP="00CD6042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71C0E64" w14:textId="208E9A79" w:rsidR="00D951D7" w:rsidRDefault="006E6797" w:rsidP="00CD60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D951D7">
              <w:rPr>
                <w:rFonts w:hint="eastAsia"/>
              </w:rPr>
              <w:t xml:space="preserve">길을 잘 모르는 곳을 이동할 때 내려야 하는 곳을 놓치지 않기 위해 번거롭게 </w:t>
            </w:r>
            <w:r w:rsidR="003009CD">
              <w:rPr>
                <w:rFonts w:hint="eastAsia"/>
              </w:rPr>
              <w:t>계속해서 확인할 필요없이 알림을 통해 내리기 직전에 내려야함을 알 수 있게 한다.</w:t>
            </w:r>
          </w:p>
          <w:p w14:paraId="14E2FBB8" w14:textId="4CF9748C" w:rsidR="00226FDF" w:rsidRDefault="006E6797" w:rsidP="00CD60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226FDF">
              <w:rPr>
                <w:rFonts w:hint="eastAsia"/>
              </w:rPr>
              <w:t>아직</w:t>
            </w:r>
            <w:r w:rsidR="00172B4E">
              <w:rPr>
                <w:rFonts w:hint="eastAsia"/>
              </w:rPr>
              <w:t xml:space="preserve"> 이 중 하나 할 실력도 없으므로 관련된 공부</w:t>
            </w:r>
          </w:p>
        </w:tc>
      </w:tr>
    </w:tbl>
    <w:p w14:paraId="32C6EF66" w14:textId="19C8E8EE" w:rsidR="00A177E7" w:rsidRDefault="00A177E7" w:rsidP="00A177E7">
      <w:pPr>
        <w:ind w:firstLineChars="100" w:firstLine="200"/>
        <w:jc w:val="right"/>
      </w:pPr>
      <w:r>
        <w:t xml:space="preserve">       </w:t>
      </w:r>
    </w:p>
    <w:p w14:paraId="14DAFB37" w14:textId="77777777" w:rsidR="00A177E7" w:rsidRDefault="00A177E7" w:rsidP="00A177E7">
      <w:pPr>
        <w:rPr>
          <w:b/>
        </w:rPr>
      </w:pPr>
      <w:r>
        <w:rPr>
          <w:rFonts w:hint="eastAsia"/>
          <w:b/>
        </w:rPr>
        <w:t>7. 출처</w:t>
      </w:r>
    </w:p>
    <w:p w14:paraId="60999038" w14:textId="20E6893F" w:rsidR="00A177E7" w:rsidRPr="00A177E7" w:rsidRDefault="00F278F1">
      <w:pPr>
        <w:rPr>
          <w:rFonts w:hint="eastAsia"/>
        </w:rPr>
      </w:pPr>
      <w:r>
        <w:rPr>
          <w:rFonts w:hint="eastAsia"/>
        </w:rPr>
        <w:t xml:space="preserve">앱 </w:t>
      </w:r>
      <w:r>
        <w:t>‘</w:t>
      </w:r>
      <w:r>
        <w:rPr>
          <w:rFonts w:hint="eastAsia"/>
        </w:rPr>
        <w:t>네이버 지도</w:t>
      </w:r>
      <w:r>
        <w:t xml:space="preserve">’ </w:t>
      </w:r>
      <w:r>
        <w:rPr>
          <w:rFonts w:hint="eastAsia"/>
        </w:rPr>
        <w:t>참고</w:t>
      </w:r>
    </w:p>
    <w:sectPr w:rsidR="00A177E7" w:rsidRPr="00A177E7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8424" w14:textId="77777777" w:rsidR="00B24C5E" w:rsidRDefault="00B24C5E">
      <w:pPr>
        <w:spacing w:after="0" w:line="240" w:lineRule="auto"/>
      </w:pPr>
      <w:r>
        <w:separator/>
      </w:r>
    </w:p>
  </w:endnote>
  <w:endnote w:type="continuationSeparator" w:id="0">
    <w:p w14:paraId="2A421D86" w14:textId="77777777" w:rsidR="00B24C5E" w:rsidRDefault="00B2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BB23" w14:textId="77777777" w:rsidR="00B24C5E" w:rsidRDefault="00B24C5E">
      <w:pPr>
        <w:spacing w:after="0" w:line="240" w:lineRule="auto"/>
      </w:pPr>
      <w:r>
        <w:separator/>
      </w:r>
    </w:p>
  </w:footnote>
  <w:footnote w:type="continuationSeparator" w:id="0">
    <w:p w14:paraId="7460A688" w14:textId="77777777" w:rsidR="00B24C5E" w:rsidRDefault="00B2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67AC" w14:textId="77777777" w:rsidR="00EB3A6E" w:rsidRDefault="00A177E7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AE21DD6" w14:textId="77777777" w:rsidR="00EB3A6E" w:rsidRDefault="00B24C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2"/>
    <w:rsid w:val="000011C6"/>
    <w:rsid w:val="00007B7C"/>
    <w:rsid w:val="00051BD5"/>
    <w:rsid w:val="000C152E"/>
    <w:rsid w:val="000C5C3C"/>
    <w:rsid w:val="000D145D"/>
    <w:rsid w:val="001021CF"/>
    <w:rsid w:val="00124485"/>
    <w:rsid w:val="00154464"/>
    <w:rsid w:val="00172B4E"/>
    <w:rsid w:val="00187073"/>
    <w:rsid w:val="00196843"/>
    <w:rsid w:val="001A5019"/>
    <w:rsid w:val="001A6F4F"/>
    <w:rsid w:val="00226FDF"/>
    <w:rsid w:val="00237513"/>
    <w:rsid w:val="00247B96"/>
    <w:rsid w:val="00287B55"/>
    <w:rsid w:val="00296DEA"/>
    <w:rsid w:val="002B60DE"/>
    <w:rsid w:val="002F02E7"/>
    <w:rsid w:val="003009CD"/>
    <w:rsid w:val="00360634"/>
    <w:rsid w:val="003702D8"/>
    <w:rsid w:val="00395AE4"/>
    <w:rsid w:val="00397F4F"/>
    <w:rsid w:val="003B1E95"/>
    <w:rsid w:val="003C45E1"/>
    <w:rsid w:val="003E3A8E"/>
    <w:rsid w:val="004004B1"/>
    <w:rsid w:val="00411A9F"/>
    <w:rsid w:val="004576A4"/>
    <w:rsid w:val="00480D9E"/>
    <w:rsid w:val="004A4B60"/>
    <w:rsid w:val="004E2B11"/>
    <w:rsid w:val="0054037A"/>
    <w:rsid w:val="00585F3B"/>
    <w:rsid w:val="005878BC"/>
    <w:rsid w:val="005A17E3"/>
    <w:rsid w:val="005C2D86"/>
    <w:rsid w:val="005D3123"/>
    <w:rsid w:val="005D45F5"/>
    <w:rsid w:val="00610BC0"/>
    <w:rsid w:val="00636DC0"/>
    <w:rsid w:val="00676F6A"/>
    <w:rsid w:val="006976A5"/>
    <w:rsid w:val="006978AC"/>
    <w:rsid w:val="006E6797"/>
    <w:rsid w:val="007108B5"/>
    <w:rsid w:val="007505C5"/>
    <w:rsid w:val="0076382C"/>
    <w:rsid w:val="00777451"/>
    <w:rsid w:val="00782751"/>
    <w:rsid w:val="007C5459"/>
    <w:rsid w:val="007E63D9"/>
    <w:rsid w:val="007F4F28"/>
    <w:rsid w:val="00800405"/>
    <w:rsid w:val="00863B39"/>
    <w:rsid w:val="00875172"/>
    <w:rsid w:val="0089534F"/>
    <w:rsid w:val="008D6278"/>
    <w:rsid w:val="00950FA1"/>
    <w:rsid w:val="00960105"/>
    <w:rsid w:val="00967E2A"/>
    <w:rsid w:val="0098071D"/>
    <w:rsid w:val="009A60FB"/>
    <w:rsid w:val="009E3605"/>
    <w:rsid w:val="00A03B45"/>
    <w:rsid w:val="00A148CE"/>
    <w:rsid w:val="00A162FB"/>
    <w:rsid w:val="00A177E7"/>
    <w:rsid w:val="00A411C0"/>
    <w:rsid w:val="00A5112B"/>
    <w:rsid w:val="00A851E5"/>
    <w:rsid w:val="00A96727"/>
    <w:rsid w:val="00AD39E9"/>
    <w:rsid w:val="00AF05AD"/>
    <w:rsid w:val="00B02D0E"/>
    <w:rsid w:val="00B24C5E"/>
    <w:rsid w:val="00B4778B"/>
    <w:rsid w:val="00B51623"/>
    <w:rsid w:val="00B55089"/>
    <w:rsid w:val="00B56E89"/>
    <w:rsid w:val="00B6200E"/>
    <w:rsid w:val="00B7032D"/>
    <w:rsid w:val="00B73588"/>
    <w:rsid w:val="00B9213D"/>
    <w:rsid w:val="00BA1272"/>
    <w:rsid w:val="00BB19A3"/>
    <w:rsid w:val="00BE3222"/>
    <w:rsid w:val="00C31192"/>
    <w:rsid w:val="00C654D4"/>
    <w:rsid w:val="00C950B4"/>
    <w:rsid w:val="00CB1CFA"/>
    <w:rsid w:val="00CC19EA"/>
    <w:rsid w:val="00CF018C"/>
    <w:rsid w:val="00CF3D9E"/>
    <w:rsid w:val="00D06647"/>
    <w:rsid w:val="00D0728E"/>
    <w:rsid w:val="00D16C7B"/>
    <w:rsid w:val="00D73DBE"/>
    <w:rsid w:val="00D951D7"/>
    <w:rsid w:val="00DA5C73"/>
    <w:rsid w:val="00DE1187"/>
    <w:rsid w:val="00E148BC"/>
    <w:rsid w:val="00E32398"/>
    <w:rsid w:val="00E36FEF"/>
    <w:rsid w:val="00E5276C"/>
    <w:rsid w:val="00F256BE"/>
    <w:rsid w:val="00F278F1"/>
    <w:rsid w:val="00F41799"/>
    <w:rsid w:val="00F41FA2"/>
    <w:rsid w:val="00F52048"/>
    <w:rsid w:val="00F724B2"/>
    <w:rsid w:val="00F85140"/>
    <w:rsid w:val="00F940DC"/>
    <w:rsid w:val="00FA2BFE"/>
    <w:rsid w:val="00F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63"/>
  <w15:chartTrackingRefBased/>
  <w15:docId w15:val="{0B814F99-85BE-447B-9D30-43904A9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7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77E7"/>
  </w:style>
  <w:style w:type="table" w:styleId="a4">
    <w:name w:val="Table Grid"/>
    <w:basedOn w:val="a1"/>
    <w:uiPriority w:val="39"/>
    <w:rsid w:val="00A1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주호중</dc:creator>
  <cp:keywords/>
  <dc:description/>
  <cp:lastModifiedBy>주호중</cp:lastModifiedBy>
  <cp:revision>117</cp:revision>
  <dcterms:created xsi:type="dcterms:W3CDTF">2021-10-18T09:48:00Z</dcterms:created>
  <dcterms:modified xsi:type="dcterms:W3CDTF">2021-10-29T08:45:00Z</dcterms:modified>
</cp:coreProperties>
</file>