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B384" w14:textId="5A13A135" w:rsidR="00F64CCA" w:rsidRDefault="00F64CCA" w:rsidP="00F64CC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ab2 </w:t>
      </w:r>
      <w:r>
        <w:rPr>
          <w:rFonts w:hint="eastAsia"/>
          <w:b/>
          <w:bCs/>
          <w:sz w:val="24"/>
          <w:szCs w:val="24"/>
        </w:rPr>
        <w:t>보고서</w:t>
      </w:r>
    </w:p>
    <w:p w14:paraId="07D1D355" w14:textId="190F57C1" w:rsidR="00F64CCA" w:rsidRDefault="00F64CCA" w:rsidP="00F64CCA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0211748_</w:t>
      </w:r>
      <w:r>
        <w:rPr>
          <w:rFonts w:hint="eastAsia"/>
          <w:sz w:val="22"/>
        </w:rPr>
        <w:t>주호중</w:t>
      </w:r>
    </w:p>
    <w:p w14:paraId="7CA650C4" w14:textId="77777777" w:rsidR="008A40C9" w:rsidRPr="00F64CCA" w:rsidRDefault="008A40C9" w:rsidP="00F64CCA">
      <w:pPr>
        <w:jc w:val="right"/>
        <w:rPr>
          <w:rFonts w:hint="eastAsia"/>
          <w:sz w:val="22"/>
        </w:rPr>
      </w:pPr>
    </w:p>
    <w:p w14:paraId="07C94412" w14:textId="1BAC25ED" w:rsidR="00307756" w:rsidRPr="006B4AE1" w:rsidRDefault="006B4AE1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ab2-0.sh</w:t>
      </w:r>
    </w:p>
    <w:p w14:paraId="276E31BD" w14:textId="5758526F" w:rsidR="006B4AE1" w:rsidRDefault="006B4AE1">
      <w:r>
        <w:rPr>
          <w:noProof/>
        </w:rPr>
        <w:drawing>
          <wp:inline distT="0" distB="0" distL="0" distR="0" wp14:anchorId="3EA44E81" wp14:editId="6917CE68">
            <wp:extent cx="5731510" cy="914197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621C" w14:textId="12053943" w:rsidR="00F64CCA" w:rsidRDefault="00F64CCA">
      <w:pPr>
        <w:rPr>
          <w:rFonts w:hint="eastAsia"/>
        </w:rPr>
      </w:pPr>
      <w:r>
        <w:rPr>
          <w:rFonts w:hint="eastAsia"/>
        </w:rPr>
        <w:t>e</w:t>
      </w:r>
      <w:r>
        <w:t>cho</w:t>
      </w:r>
      <w:r>
        <w:rPr>
          <w:rFonts w:hint="eastAsia"/>
        </w:rPr>
        <w:t>를 이용하여 h</w:t>
      </w:r>
      <w:r>
        <w:t xml:space="preserve">ello world </w:t>
      </w:r>
      <w:r>
        <w:rPr>
          <w:rFonts w:hint="eastAsia"/>
        </w:rPr>
        <w:t>출력</w:t>
      </w:r>
    </w:p>
    <w:p w14:paraId="5C07F492" w14:textId="2D683F50" w:rsidR="006B4AE1" w:rsidRDefault="006B4AE1" w:rsidP="00F64CCA">
      <w:pPr>
        <w:rPr>
          <w:b/>
          <w:bCs/>
        </w:rPr>
      </w:pPr>
      <w:r>
        <w:rPr>
          <w:b/>
          <w:bCs/>
        </w:rPr>
        <w:t>Lab2-1.sh</w:t>
      </w:r>
      <w:r w:rsidR="00F64CCA">
        <w:rPr>
          <w:b/>
          <w:bCs/>
          <w:noProof/>
        </w:rPr>
        <w:drawing>
          <wp:inline distT="0" distB="0" distL="0" distR="0" wp14:anchorId="634640B3" wp14:editId="192D09A4">
            <wp:extent cx="5725160" cy="1176655"/>
            <wp:effectExtent l="0" t="0" r="889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01C1" w14:textId="28A8F334" w:rsidR="00F64CCA" w:rsidRPr="008A40C9" w:rsidRDefault="008A40C9" w:rsidP="00F64CCA">
      <w:pPr>
        <w:rPr>
          <w:rFonts w:hint="eastAsia"/>
        </w:rPr>
      </w:pPr>
      <w:r>
        <w:rPr>
          <w:rFonts w:hint="eastAsia"/>
        </w:rPr>
        <w:t>파라미터를 사용해 몇 번 반복할지 숫자를 입력 받고 w</w:t>
      </w:r>
      <w:r>
        <w:t>hile</w:t>
      </w:r>
      <w:r>
        <w:rPr>
          <w:rFonts w:hint="eastAsia"/>
        </w:rPr>
        <w:t>문을 이용해 출력</w:t>
      </w:r>
    </w:p>
    <w:p w14:paraId="21531383" w14:textId="7486CBE2" w:rsidR="006B4AE1" w:rsidRDefault="006B4AE1">
      <w:pPr>
        <w:rPr>
          <w:b/>
          <w:bCs/>
        </w:rPr>
      </w:pPr>
      <w:r>
        <w:rPr>
          <w:b/>
          <w:bCs/>
        </w:rPr>
        <w:t>Lab2-</w:t>
      </w:r>
      <w:r>
        <w:rPr>
          <w:b/>
          <w:bCs/>
        </w:rPr>
        <w:t>2</w:t>
      </w:r>
      <w:r>
        <w:rPr>
          <w:b/>
          <w:bCs/>
        </w:rPr>
        <w:t>.sh</w:t>
      </w:r>
      <w:r w:rsidR="00F64CCA">
        <w:rPr>
          <w:b/>
          <w:bCs/>
          <w:noProof/>
        </w:rPr>
        <w:drawing>
          <wp:inline distT="0" distB="0" distL="0" distR="0" wp14:anchorId="38179E5B" wp14:editId="3D7258E2">
            <wp:extent cx="5725160" cy="810895"/>
            <wp:effectExtent l="0" t="0" r="889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8D91" w14:textId="0FE9BD21" w:rsidR="008A40C9" w:rsidRPr="008A40C9" w:rsidRDefault="008A40C9">
      <w:r>
        <w:rPr>
          <w:rFonts w:hint="eastAsia"/>
        </w:rPr>
        <w:t>두 숫자와 연산자 모두 파라미터로 받아 계산 후 출력</w:t>
      </w:r>
    </w:p>
    <w:p w14:paraId="43874233" w14:textId="7300474E" w:rsidR="006B4AE1" w:rsidRDefault="006B4AE1">
      <w:pPr>
        <w:rPr>
          <w:b/>
          <w:bCs/>
        </w:rPr>
      </w:pPr>
      <w:r>
        <w:rPr>
          <w:b/>
          <w:bCs/>
        </w:rPr>
        <w:t>Lab2-</w:t>
      </w:r>
      <w:r>
        <w:rPr>
          <w:b/>
          <w:bCs/>
        </w:rPr>
        <w:t>3</w:t>
      </w:r>
      <w:r>
        <w:rPr>
          <w:b/>
          <w:bCs/>
        </w:rPr>
        <w:t>.sh</w:t>
      </w:r>
    </w:p>
    <w:p w14:paraId="75EEC1AB" w14:textId="15095B5B" w:rsidR="006B4AE1" w:rsidRDefault="006B4A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6C637A" wp14:editId="26E037CC">
            <wp:extent cx="4325620" cy="130429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66A9" w14:textId="79E7DE34" w:rsidR="008A40C9" w:rsidRPr="008A40C9" w:rsidRDefault="008A40C9">
      <w:pPr>
        <w:rPr>
          <w:rFonts w:hint="eastAsia"/>
        </w:rPr>
      </w:pPr>
      <w:r>
        <w:rPr>
          <w:rFonts w:hint="eastAsia"/>
        </w:rPr>
        <w:t xml:space="preserve">몸무게와 신장을 파라미터로 받은 다음 </w:t>
      </w:r>
      <w:r>
        <w:t>BMI</w:t>
      </w:r>
      <w:r>
        <w:rPr>
          <w:rFonts w:hint="eastAsia"/>
        </w:rPr>
        <w:t>를 계산해 조건문으로 판별</w:t>
      </w:r>
    </w:p>
    <w:p w14:paraId="1537CF10" w14:textId="77777777" w:rsidR="008A40C9" w:rsidRDefault="008A40C9">
      <w:pPr>
        <w:rPr>
          <w:rFonts w:hint="eastAsia"/>
          <w:b/>
          <w:bCs/>
        </w:rPr>
      </w:pPr>
    </w:p>
    <w:p w14:paraId="4103E6A8" w14:textId="2BF29B2D" w:rsidR="006B4AE1" w:rsidRDefault="006B4AE1">
      <w:pPr>
        <w:rPr>
          <w:b/>
          <w:bCs/>
        </w:rPr>
      </w:pPr>
      <w:r>
        <w:rPr>
          <w:b/>
          <w:bCs/>
        </w:rPr>
        <w:lastRenderedPageBreak/>
        <w:t>Lab2-</w:t>
      </w:r>
      <w:r>
        <w:rPr>
          <w:b/>
          <w:bCs/>
        </w:rPr>
        <w:t>4</w:t>
      </w:r>
      <w:r>
        <w:rPr>
          <w:b/>
          <w:bCs/>
        </w:rPr>
        <w:t>.sh</w:t>
      </w:r>
    </w:p>
    <w:p w14:paraId="73BFE01E" w14:textId="13755E40" w:rsidR="006B4AE1" w:rsidRDefault="006B4A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17A88" wp14:editId="0E86B51C">
            <wp:extent cx="4429125" cy="2989580"/>
            <wp:effectExtent l="0" t="0" r="9525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7839" w14:textId="78B8BD4C" w:rsidR="008A40C9" w:rsidRPr="008A40C9" w:rsidRDefault="008A40C9">
      <w:pPr>
        <w:rPr>
          <w:rFonts w:hint="eastAsia"/>
        </w:rPr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>문을 이용해 특정한 문자가 입력되면 알맞은 문자 출력</w:t>
      </w:r>
    </w:p>
    <w:p w14:paraId="54ED9FC3" w14:textId="70C9E396" w:rsidR="006B4AE1" w:rsidRDefault="006B4AE1">
      <w:pPr>
        <w:rPr>
          <w:b/>
          <w:bCs/>
        </w:rPr>
      </w:pPr>
      <w:r>
        <w:rPr>
          <w:b/>
          <w:bCs/>
        </w:rPr>
        <w:t>Lab2-</w:t>
      </w:r>
      <w:r>
        <w:rPr>
          <w:b/>
          <w:bCs/>
        </w:rPr>
        <w:t>5</w:t>
      </w:r>
      <w:r>
        <w:rPr>
          <w:b/>
          <w:bCs/>
        </w:rPr>
        <w:t>.sh</w:t>
      </w:r>
    </w:p>
    <w:p w14:paraId="5DB61ECC" w14:textId="62430E75" w:rsidR="006B4AE1" w:rsidRDefault="006B4A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3CBEA5" wp14:editId="77B1FBFE">
            <wp:extent cx="5731510" cy="4117698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9677" w14:textId="0E558529" w:rsidR="008A40C9" w:rsidRPr="008A40C9" w:rsidRDefault="006015A6">
      <w:pPr>
        <w:rPr>
          <w:rFonts w:hint="eastAsia"/>
        </w:rPr>
      </w:pPr>
      <w:r>
        <w:rPr>
          <w:rFonts w:hint="eastAsia"/>
        </w:rPr>
        <w:t>디렉토리에 있는 파일 목록 나열</w:t>
      </w:r>
    </w:p>
    <w:p w14:paraId="55D46B6C" w14:textId="067C5B5F" w:rsidR="006B4AE1" w:rsidRDefault="006B4AE1">
      <w:pPr>
        <w:rPr>
          <w:b/>
          <w:bCs/>
        </w:rPr>
      </w:pPr>
      <w:r>
        <w:rPr>
          <w:b/>
          <w:bCs/>
        </w:rPr>
        <w:lastRenderedPageBreak/>
        <w:t>Lab2-</w:t>
      </w:r>
      <w:r>
        <w:rPr>
          <w:b/>
          <w:bCs/>
        </w:rPr>
        <w:t>6</w:t>
      </w:r>
      <w:r>
        <w:rPr>
          <w:b/>
          <w:bCs/>
        </w:rPr>
        <w:t>.sh</w:t>
      </w:r>
      <w:r w:rsidR="006015A6">
        <w:rPr>
          <w:b/>
          <w:bCs/>
          <w:noProof/>
        </w:rPr>
        <w:drawing>
          <wp:inline distT="0" distB="0" distL="0" distR="0" wp14:anchorId="77AF7769" wp14:editId="1A96759E">
            <wp:extent cx="5693410" cy="20034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050E" w14:textId="5CBB9238" w:rsidR="006015A6" w:rsidRDefault="006015A6">
      <w:r>
        <w:t>if</w:t>
      </w:r>
      <w:r>
        <w:rPr>
          <w:rFonts w:hint="eastAsia"/>
        </w:rPr>
        <w:t>문을 이용해 f</w:t>
      </w:r>
      <w:r>
        <w:t>iles</w:t>
      </w:r>
      <w:r>
        <w:rPr>
          <w:rFonts w:hint="eastAsia"/>
        </w:rPr>
        <w:t xml:space="preserve">란 폴더가 없으면 생성하고 </w:t>
      </w:r>
      <w:r w:rsidR="00086B4A">
        <w:rPr>
          <w:rFonts w:hint="eastAsia"/>
        </w:rPr>
        <w:t xml:space="preserve">5개의 파일을 압축함 그 후 압축 파일을 폴더 내 </w:t>
      </w:r>
      <w:r w:rsidR="00086B4A">
        <w:t>files</w:t>
      </w:r>
      <w:r w:rsidR="00086B4A">
        <w:rPr>
          <w:rFonts w:hint="eastAsia"/>
        </w:rPr>
        <w:t>란 폴더를 새로 만들고 들어가 압축해제</w:t>
      </w:r>
    </w:p>
    <w:p w14:paraId="22E54ABC" w14:textId="77777777" w:rsidR="00086B4A" w:rsidRPr="006015A6" w:rsidRDefault="00086B4A">
      <w:pPr>
        <w:rPr>
          <w:rFonts w:hint="eastAsia"/>
        </w:rPr>
      </w:pPr>
    </w:p>
    <w:p w14:paraId="6703D656" w14:textId="03FBC350" w:rsidR="006B4AE1" w:rsidRDefault="006B4AE1">
      <w:pPr>
        <w:rPr>
          <w:b/>
          <w:bCs/>
        </w:rPr>
      </w:pPr>
      <w:r>
        <w:rPr>
          <w:b/>
          <w:bCs/>
        </w:rPr>
        <w:t>Lab2-</w:t>
      </w:r>
      <w:r>
        <w:rPr>
          <w:b/>
          <w:bCs/>
        </w:rPr>
        <w:t>7</w:t>
      </w:r>
      <w:r>
        <w:rPr>
          <w:b/>
          <w:bCs/>
        </w:rPr>
        <w:t>.sh</w:t>
      </w:r>
      <w:r w:rsidR="006015A6">
        <w:rPr>
          <w:b/>
          <w:bCs/>
          <w:noProof/>
        </w:rPr>
        <w:drawing>
          <wp:inline distT="0" distB="0" distL="0" distR="0" wp14:anchorId="35370D54" wp14:editId="08BC053E">
            <wp:extent cx="5725160" cy="2273935"/>
            <wp:effectExtent l="0" t="0" r="889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8B5B" w14:textId="66B1EB03" w:rsidR="00086B4A" w:rsidRPr="00086B4A" w:rsidRDefault="00086B4A">
      <w:pPr>
        <w:rPr>
          <w:rFonts w:hint="eastAsia"/>
        </w:rPr>
      </w:pPr>
      <w:r>
        <w:rPr>
          <w:rFonts w:hint="eastAsia"/>
        </w:rPr>
        <w:t xml:space="preserve">입력된 이름으로 폴더를 만들고 그 폴더에 들어가 반복문을 이용해 </w:t>
      </w:r>
      <w:r>
        <w:t>5</w:t>
      </w:r>
      <w:r>
        <w:rPr>
          <w:rFonts w:hint="eastAsia"/>
        </w:rPr>
        <w:t xml:space="preserve">개의 파일과 </w:t>
      </w:r>
      <w:r>
        <w:t>5</w:t>
      </w:r>
      <w:r>
        <w:rPr>
          <w:rFonts w:hint="eastAsia"/>
        </w:rPr>
        <w:t>개의 폴더를 만듦.</w:t>
      </w:r>
      <w:r>
        <w:t xml:space="preserve"> </w:t>
      </w:r>
      <w:r>
        <w:rPr>
          <w:rFonts w:hint="eastAsia"/>
        </w:rPr>
        <w:t xml:space="preserve">그 후 반목문을 이용해 </w:t>
      </w:r>
      <w:r>
        <w:t>5</w:t>
      </w:r>
      <w:r>
        <w:rPr>
          <w:rFonts w:hint="eastAsia"/>
        </w:rPr>
        <w:t xml:space="preserve">개의 파일을 이름대로 폴더에 </w:t>
      </w:r>
      <w:r>
        <w:t>ln</w:t>
      </w:r>
      <w:r>
        <w:rPr>
          <w:rFonts w:hint="eastAsia"/>
        </w:rPr>
        <w:t>을 이용해 링크</w:t>
      </w:r>
    </w:p>
    <w:p w14:paraId="3CDED435" w14:textId="77777777" w:rsidR="00086B4A" w:rsidRDefault="00086B4A">
      <w:pPr>
        <w:rPr>
          <w:b/>
          <w:bCs/>
        </w:rPr>
      </w:pPr>
    </w:p>
    <w:p w14:paraId="7F3BD447" w14:textId="77777777" w:rsidR="00086B4A" w:rsidRDefault="00086B4A">
      <w:pPr>
        <w:rPr>
          <w:b/>
          <w:bCs/>
        </w:rPr>
      </w:pPr>
    </w:p>
    <w:p w14:paraId="327B932E" w14:textId="77777777" w:rsidR="00086B4A" w:rsidRDefault="00086B4A">
      <w:pPr>
        <w:rPr>
          <w:b/>
          <w:bCs/>
        </w:rPr>
      </w:pPr>
    </w:p>
    <w:p w14:paraId="6A600BC8" w14:textId="77777777" w:rsidR="00086B4A" w:rsidRDefault="00086B4A">
      <w:pPr>
        <w:rPr>
          <w:b/>
          <w:bCs/>
        </w:rPr>
      </w:pPr>
    </w:p>
    <w:p w14:paraId="7A7E02FB" w14:textId="77777777" w:rsidR="00086B4A" w:rsidRDefault="00086B4A">
      <w:pPr>
        <w:rPr>
          <w:b/>
          <w:bCs/>
        </w:rPr>
      </w:pPr>
    </w:p>
    <w:p w14:paraId="6E96F6FC" w14:textId="77777777" w:rsidR="00086B4A" w:rsidRDefault="00086B4A">
      <w:pPr>
        <w:rPr>
          <w:rFonts w:hint="eastAsia"/>
          <w:b/>
          <w:bCs/>
        </w:rPr>
      </w:pPr>
    </w:p>
    <w:p w14:paraId="7B4C75F9" w14:textId="5170C059" w:rsidR="006B4AE1" w:rsidRDefault="006B4AE1">
      <w:pPr>
        <w:rPr>
          <w:b/>
          <w:bCs/>
        </w:rPr>
      </w:pPr>
      <w:r>
        <w:rPr>
          <w:b/>
          <w:bCs/>
        </w:rPr>
        <w:lastRenderedPageBreak/>
        <w:t>Lab2-</w:t>
      </w:r>
      <w:r>
        <w:rPr>
          <w:b/>
          <w:bCs/>
        </w:rPr>
        <w:t>8</w:t>
      </w:r>
      <w:r>
        <w:rPr>
          <w:b/>
          <w:bCs/>
        </w:rPr>
        <w:t>.sh</w:t>
      </w:r>
      <w:r w:rsidR="006015A6">
        <w:rPr>
          <w:b/>
          <w:bCs/>
          <w:noProof/>
        </w:rPr>
        <w:drawing>
          <wp:inline distT="0" distB="0" distL="0" distR="0" wp14:anchorId="46D322AF" wp14:editId="2CE66339">
            <wp:extent cx="5382895" cy="2465070"/>
            <wp:effectExtent l="0" t="0" r="825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FD0E" w14:textId="08B79F3D" w:rsidR="00086B4A" w:rsidRDefault="00086B4A">
      <w:r>
        <w:rPr>
          <w:rFonts w:hint="eastAsia"/>
        </w:rPr>
        <w:t>D</w:t>
      </w:r>
      <w:r>
        <w:t xml:space="preserve">B.txt </w:t>
      </w:r>
      <w:r>
        <w:rPr>
          <w:rFonts w:hint="eastAsia"/>
        </w:rPr>
        <w:t>파일을 만들고 팀원의 이름과 전화번호를 파라미터로 받아 DB</w:t>
      </w:r>
      <w:r>
        <w:t xml:space="preserve">.txt.에 </w:t>
      </w:r>
      <w:r>
        <w:rPr>
          <w:rFonts w:hint="eastAsia"/>
        </w:rPr>
        <w:t>추가한 후 출력</w:t>
      </w:r>
    </w:p>
    <w:p w14:paraId="69DA9F36" w14:textId="77777777" w:rsidR="00990104" w:rsidRDefault="00C24364">
      <w:r>
        <w:rPr>
          <w:rFonts w:hint="eastAsia"/>
        </w:rPr>
        <w:t xml:space="preserve">&gt;를 이용해 기존 내용을 없애고 </w:t>
      </w:r>
      <w:r>
        <w:t>*</w:t>
      </w:r>
      <w:r>
        <w:rPr>
          <w:rFonts w:hint="eastAsia"/>
        </w:rPr>
        <w:t>M</w:t>
      </w:r>
      <w:r>
        <w:t>y friends</w:t>
      </w:r>
      <w:r>
        <w:rPr>
          <w:rFonts w:hint="eastAsia"/>
        </w:rPr>
        <w:t>란 내용 추가</w:t>
      </w:r>
      <w:r>
        <w:t xml:space="preserve"> </w:t>
      </w:r>
    </w:p>
    <w:p w14:paraId="0764A102" w14:textId="33671438" w:rsidR="00C24364" w:rsidRPr="00086B4A" w:rsidRDefault="00C24364">
      <w:pPr>
        <w:rPr>
          <w:rFonts w:hint="eastAsia"/>
        </w:rPr>
      </w:pPr>
      <w:proofErr w:type="gramStart"/>
      <w:r>
        <w:t>(</w:t>
      </w:r>
      <w:r w:rsidR="00990104">
        <w:t xml:space="preserve"> </w:t>
      </w:r>
      <w:r>
        <w:t>‘</w:t>
      </w:r>
      <w:proofErr w:type="gramEnd"/>
      <w:r>
        <w:t xml:space="preserve">&gt;’ : </w:t>
      </w:r>
      <w:r>
        <w:rPr>
          <w:rFonts w:hint="eastAsia"/>
        </w:rPr>
        <w:t>기존의 파일 내용 지움,</w:t>
      </w:r>
      <w:r>
        <w:t xml:space="preserve"> ‘&gt;&gt;’ </w:t>
      </w:r>
      <w:r>
        <w:rPr>
          <w:rFonts w:hint="eastAsia"/>
        </w:rPr>
        <w:t>기존의 파일 내용 뒤에 연속해서 기록)</w:t>
      </w:r>
    </w:p>
    <w:p w14:paraId="0717C172" w14:textId="6DBF747E" w:rsidR="006B4AE1" w:rsidRDefault="006B4AE1">
      <w:pPr>
        <w:rPr>
          <w:b/>
          <w:bCs/>
        </w:rPr>
      </w:pPr>
      <w:r>
        <w:rPr>
          <w:b/>
          <w:bCs/>
        </w:rPr>
        <w:t>Lab2-</w:t>
      </w:r>
      <w:r>
        <w:rPr>
          <w:b/>
          <w:bCs/>
        </w:rPr>
        <w:t>9</w:t>
      </w:r>
      <w:r>
        <w:rPr>
          <w:b/>
          <w:bCs/>
        </w:rPr>
        <w:t>.sh</w:t>
      </w:r>
    </w:p>
    <w:p w14:paraId="34C6C53B" w14:textId="15CB69C5" w:rsidR="006015A6" w:rsidRDefault="006015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AB0DDA" wp14:editId="183F2A8E">
            <wp:extent cx="4492625" cy="1654175"/>
            <wp:effectExtent l="0" t="0" r="3175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6B75" w14:textId="60BA25CC" w:rsidR="00086B4A" w:rsidRPr="00086B4A" w:rsidRDefault="00990104">
      <w:pPr>
        <w:rPr>
          <w:rFonts w:hint="eastAsia"/>
        </w:rPr>
      </w:pPr>
      <w:r>
        <w:rPr>
          <w:rFonts w:hint="eastAsia"/>
        </w:rPr>
        <w:t>g</w:t>
      </w:r>
      <w:r>
        <w:t>rep</w:t>
      </w:r>
      <w:r>
        <w:rPr>
          <w:rFonts w:hint="eastAsia"/>
        </w:rPr>
        <w:t>이란 명령어를 이용해 팀원의 이름이나 전화번호를 입력하면 D</w:t>
      </w:r>
      <w:r>
        <w:t>B.txt</w:t>
      </w:r>
      <w:r>
        <w:rPr>
          <w:rFonts w:hint="eastAsia"/>
        </w:rPr>
        <w:t xml:space="preserve"> 파일에서 입력한 문자열을 찾아 라인을 출력</w:t>
      </w:r>
    </w:p>
    <w:sectPr w:rsidR="00086B4A" w:rsidRPr="00086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E1"/>
    <w:rsid w:val="00086B4A"/>
    <w:rsid w:val="004C0883"/>
    <w:rsid w:val="005757A1"/>
    <w:rsid w:val="006015A6"/>
    <w:rsid w:val="006B4AE1"/>
    <w:rsid w:val="00863B39"/>
    <w:rsid w:val="008A40C9"/>
    <w:rsid w:val="00990104"/>
    <w:rsid w:val="00A5112B"/>
    <w:rsid w:val="00C24364"/>
    <w:rsid w:val="00F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5EAE"/>
  <w15:chartTrackingRefBased/>
  <w15:docId w15:val="{8CB0ED99-524E-41F7-95D1-CA2EB8E3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호중</dc:creator>
  <cp:keywords/>
  <dc:description/>
  <cp:lastModifiedBy>주 호중</cp:lastModifiedBy>
  <cp:revision>1</cp:revision>
  <dcterms:created xsi:type="dcterms:W3CDTF">2021-11-29T02:15:00Z</dcterms:created>
  <dcterms:modified xsi:type="dcterms:W3CDTF">2021-11-29T03:15:00Z</dcterms:modified>
</cp:coreProperties>
</file>