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2F48" w14:textId="77777777" w:rsidR="00AA70A2" w:rsidRDefault="00AA70A2" w:rsidP="00AA70A2">
      <w:pPr>
        <w:pStyle w:val="a3"/>
      </w:pPr>
      <w:proofErr w:type="spellStart"/>
      <w:r>
        <w:rPr>
          <w:rFonts w:hint="eastAsia"/>
        </w:rPr>
        <w:t>덱헨즈</w:t>
      </w:r>
      <w:proofErr w:type="spellEnd"/>
      <w:r>
        <w:t xml:space="preserve"> 게임 기획서</w:t>
      </w:r>
    </w:p>
    <w:p w14:paraId="1BEE0098" w14:textId="77777777" w:rsidR="008568BC" w:rsidRDefault="008568BC" w:rsidP="008568BC">
      <w:r w:rsidRPr="008568BC">
        <w:rPr>
          <w:rFonts w:hint="eastAsia"/>
        </w:rPr>
        <w:t>게임</w:t>
      </w:r>
      <w:r w:rsidRPr="008568BC">
        <w:t xml:space="preserve"> 기획서: </w:t>
      </w:r>
      <w:proofErr w:type="spellStart"/>
      <w:r w:rsidRPr="008568BC">
        <w:t>덱헨즈</w:t>
      </w:r>
      <w:proofErr w:type="spellEnd"/>
      <w:r w:rsidRPr="008568BC">
        <w:t xml:space="preserve"> (</w:t>
      </w:r>
      <w:proofErr w:type="spellStart"/>
      <w:r w:rsidRPr="008568BC">
        <w:t>DeckHands</w:t>
      </w:r>
      <w:proofErr w:type="spellEnd"/>
      <w:r w:rsidRPr="008568BC">
        <w:t>)</w:t>
      </w:r>
    </w:p>
    <w:p w14:paraId="5755D7E3" w14:textId="77777777" w:rsidR="008568BC" w:rsidRDefault="008568BC" w:rsidP="008568BC">
      <w:pPr>
        <w:rPr>
          <w:b/>
        </w:rPr>
      </w:pPr>
      <w:r w:rsidRPr="008568BC">
        <w:rPr>
          <w:b/>
        </w:rPr>
        <w:t>1. 게임 개요</w:t>
      </w:r>
    </w:p>
    <w:p w14:paraId="332F31E5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게임</w:t>
      </w:r>
      <w:r w:rsidRPr="008568BC">
        <w:rPr>
          <w:b/>
        </w:rPr>
        <w:t xml:space="preserve"> 제목:</w:t>
      </w:r>
      <w:r w:rsidRPr="008568BC">
        <w:t xml:space="preserve"> </w:t>
      </w:r>
      <w:proofErr w:type="spellStart"/>
      <w:r w:rsidRPr="008568BC">
        <w:t>덱헨즈</w:t>
      </w:r>
      <w:proofErr w:type="spellEnd"/>
      <w:r w:rsidRPr="008568BC">
        <w:t xml:space="preserve"> (</w:t>
      </w:r>
      <w:proofErr w:type="spellStart"/>
      <w:r w:rsidRPr="008568BC">
        <w:t>DeckHands</w:t>
      </w:r>
      <w:proofErr w:type="spellEnd"/>
      <w:r w:rsidRPr="008568BC">
        <w:t>)</w:t>
      </w:r>
    </w:p>
    <w:p w14:paraId="5BF25DBA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장르</w:t>
      </w:r>
      <w:r w:rsidRPr="008568BC">
        <w:rPr>
          <w:b/>
        </w:rPr>
        <w:t>:</w:t>
      </w:r>
      <w:r w:rsidRPr="008568BC">
        <w:t xml:space="preserve"> 카드 기반 </w:t>
      </w:r>
      <w:proofErr w:type="spellStart"/>
      <w:r w:rsidRPr="008568BC">
        <w:t>야찌</w:t>
      </w:r>
      <w:proofErr w:type="spellEnd"/>
      <w:r w:rsidRPr="008568BC">
        <w:t xml:space="preserve"> 스타일 전략 게임</w:t>
      </w:r>
    </w:p>
    <w:p w14:paraId="0E15DFD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플랫폼</w:t>
      </w:r>
      <w:r w:rsidRPr="008568BC">
        <w:rPr>
          <w:b/>
        </w:rPr>
        <w:t>:</w:t>
      </w:r>
      <w:r w:rsidRPr="008568BC">
        <w:t xml:space="preserve"> PC (Lua, LOVE2D)</w:t>
      </w:r>
    </w:p>
    <w:p w14:paraId="1DAD67A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플레이</w:t>
      </w:r>
      <w:r w:rsidRPr="008568BC">
        <w:rPr>
          <w:b/>
        </w:rPr>
        <w:t xml:space="preserve"> 인원:</w:t>
      </w:r>
      <w:r w:rsidRPr="008568BC">
        <w:t xml:space="preserve"> 1인 또는 </w:t>
      </w:r>
      <w:proofErr w:type="spellStart"/>
      <w:r w:rsidRPr="008568BC">
        <w:t>다인용</w:t>
      </w:r>
      <w:proofErr w:type="spellEnd"/>
    </w:p>
    <w:p w14:paraId="6ECC5207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게임</w:t>
      </w:r>
      <w:r w:rsidRPr="008568BC">
        <w:rPr>
          <w:b/>
        </w:rPr>
        <w:t xml:space="preserve"> 목표:</w:t>
      </w:r>
      <w:r w:rsidRPr="008568BC">
        <w:t xml:space="preserve"> 7장의 트럼프 카드로 포커 족보를 만들어 최고 점수 획득</w:t>
      </w:r>
    </w:p>
    <w:p w14:paraId="169E2C8A" w14:textId="77777777" w:rsidR="008568BC" w:rsidRDefault="008568BC" w:rsidP="008568BC">
      <w:pPr>
        <w:rPr>
          <w:b/>
        </w:rPr>
      </w:pPr>
      <w:r w:rsidRPr="008568BC">
        <w:rPr>
          <w:b/>
        </w:rPr>
        <w:t>2. 게임 특징</w:t>
      </w:r>
    </w:p>
    <w:p w14:paraId="28D7907F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카드</w:t>
      </w:r>
      <w:r w:rsidRPr="008568BC">
        <w:rPr>
          <w:b/>
        </w:rPr>
        <w:t xml:space="preserve"> 기반 </w:t>
      </w:r>
      <w:proofErr w:type="spellStart"/>
      <w:r w:rsidRPr="008568BC">
        <w:rPr>
          <w:b/>
        </w:rPr>
        <w:t>야찌</w:t>
      </w:r>
      <w:proofErr w:type="spellEnd"/>
      <w:r w:rsidRPr="008568BC">
        <w:rPr>
          <w:b/>
        </w:rPr>
        <w:t>:</w:t>
      </w:r>
      <w:r w:rsidRPr="008568BC">
        <w:t xml:space="preserve"> 주사위 대신 트럼프 카드를 사용하여 색다른 재미 제공</w:t>
      </w:r>
    </w:p>
    <w:p w14:paraId="28494B5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포커</w:t>
      </w:r>
      <w:r w:rsidRPr="008568BC">
        <w:rPr>
          <w:b/>
        </w:rPr>
        <w:t xml:space="preserve"> 족보 활용:</w:t>
      </w:r>
      <w:r w:rsidRPr="008568BC">
        <w:t xml:space="preserve"> 친숙한 포커 족보를 기반으로 전략적인 플레이 가능</w:t>
      </w:r>
    </w:p>
    <w:p w14:paraId="1C6A6A54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다양한</w:t>
      </w:r>
      <w:r w:rsidRPr="008568BC">
        <w:rPr>
          <w:b/>
        </w:rPr>
        <w:t xml:space="preserve"> 점수 칸:</w:t>
      </w:r>
      <w:r w:rsidRPr="008568BC">
        <w:t xml:space="preserve"> A, K, Q, J, 10, 하이, 더블, </w:t>
      </w:r>
      <w:proofErr w:type="spellStart"/>
      <w:r w:rsidRPr="008568BC">
        <w:t>트리플</w:t>
      </w:r>
      <w:proofErr w:type="spellEnd"/>
      <w:r w:rsidRPr="008568BC">
        <w:t>, 스트레이트, 플러쉬, 풀하우스, 스트레이트 플러쉬, 포커, 그랜드 등 다양한 점수 칸 제공</w:t>
      </w:r>
    </w:p>
    <w:p w14:paraId="34D13629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싱글</w:t>
      </w:r>
      <w:r w:rsidRPr="008568BC">
        <w:rPr>
          <w:b/>
        </w:rPr>
        <w:t xml:space="preserve"> 및 멀티 플레이:</w:t>
      </w:r>
      <w:r w:rsidRPr="008568BC">
        <w:t xml:space="preserve"> 혼자서 즐기거나 친구들과 함께 플레이 가능</w:t>
      </w:r>
    </w:p>
    <w:p w14:paraId="2C9DEDC8" w14:textId="77777777" w:rsidR="008568BC" w:rsidRDefault="008568BC" w:rsidP="00A86BB4">
      <w:pPr>
        <w:ind w:firstLine="800"/>
      </w:pPr>
      <w:r w:rsidRPr="008568BC">
        <w:rPr>
          <w:b/>
        </w:rPr>
        <w:t>Lua, LOVE2D 개발:</w:t>
      </w:r>
      <w:r w:rsidRPr="008568BC">
        <w:t xml:space="preserve"> 가볍고 유연한 개발 환경</w:t>
      </w:r>
    </w:p>
    <w:p w14:paraId="22DBED4D" w14:textId="50D0778C" w:rsidR="005501F4" w:rsidRDefault="008568BC" w:rsidP="008568BC">
      <w:pPr>
        <w:rPr>
          <w:b/>
        </w:rPr>
      </w:pPr>
      <w:r w:rsidRPr="008568BC">
        <w:rPr>
          <w:b/>
        </w:rPr>
        <w:t>3. 게임 규칙</w:t>
      </w:r>
    </w:p>
    <w:p w14:paraId="21FBE5FC" w14:textId="01FA5436" w:rsidR="005501F4" w:rsidRDefault="005501F4" w:rsidP="00A86BB4">
      <w:pPr>
        <w:ind w:firstLine="800"/>
      </w:pP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스페이드와 하트만 사용하고 각 카드가 2개씩 있어. 총 52개</w:t>
      </w:r>
    </w:p>
    <w:p w14:paraId="0866ED1B" w14:textId="688719F6" w:rsidR="00A86BB4" w:rsidRDefault="008568BC" w:rsidP="00A86BB4">
      <w:pPr>
        <w:ind w:firstLine="800"/>
      </w:pPr>
      <w:r w:rsidRPr="008568BC">
        <w:rPr>
          <w:rFonts w:hint="eastAsia"/>
        </w:rPr>
        <w:t>플레이어는</w:t>
      </w:r>
      <w:r w:rsidRPr="008568BC">
        <w:t xml:space="preserve"> </w:t>
      </w:r>
      <w:proofErr w:type="spellStart"/>
      <w:r w:rsidRPr="008568BC">
        <w:t>덱에서</w:t>
      </w:r>
      <w:proofErr w:type="spellEnd"/>
      <w:r w:rsidRPr="008568BC">
        <w:t xml:space="preserve"> 7장의 카드를 뽑습니다.</w:t>
      </w:r>
    </w:p>
    <w:p w14:paraId="1C765140" w14:textId="1D3153C2" w:rsidR="008568BC" w:rsidRDefault="008568BC" w:rsidP="00A86BB4">
      <w:pPr>
        <w:ind w:firstLine="800"/>
      </w:pPr>
      <w:r w:rsidRPr="008568BC">
        <w:rPr>
          <w:rFonts w:hint="eastAsia"/>
        </w:rPr>
        <w:t>뽑은</w:t>
      </w:r>
      <w:r w:rsidRPr="008568BC">
        <w:t xml:space="preserve"> 카드로 포커 족보를 만들어 점수 칸에 기록합니다.</w:t>
      </w:r>
    </w:p>
    <w:p w14:paraId="1AB5D0D1" w14:textId="77777777" w:rsidR="008568BC" w:rsidRDefault="008568BC" w:rsidP="00A86BB4">
      <w:pPr>
        <w:ind w:firstLine="800"/>
      </w:pPr>
      <w:r w:rsidRPr="008568BC">
        <w:rPr>
          <w:rFonts w:hint="eastAsia"/>
        </w:rPr>
        <w:t>각</w:t>
      </w:r>
      <w:r w:rsidRPr="008568BC">
        <w:t xml:space="preserve"> 점수 칸은 한 번만 기록할 수 있습니다.</w:t>
      </w:r>
    </w:p>
    <w:p w14:paraId="7D2E3E2E" w14:textId="77777777" w:rsidR="008568BC" w:rsidRDefault="008568BC" w:rsidP="00A86BB4">
      <w:pPr>
        <w:ind w:firstLine="800"/>
      </w:pPr>
      <w:r w:rsidRPr="008568BC">
        <w:rPr>
          <w:rFonts w:hint="eastAsia"/>
        </w:rPr>
        <w:t>모든</w:t>
      </w:r>
      <w:r w:rsidRPr="008568BC">
        <w:t xml:space="preserve"> 점수 칸을 채우면 게임이 종료되고, 총점이 높은 플레이어가 승리합니다.</w:t>
      </w:r>
    </w:p>
    <w:p w14:paraId="59D02E8E" w14:textId="77777777" w:rsidR="008568BC" w:rsidRDefault="008568BC" w:rsidP="008568BC">
      <w:pPr>
        <w:rPr>
          <w:b/>
        </w:rPr>
      </w:pPr>
      <w:r w:rsidRPr="008568BC">
        <w:rPr>
          <w:b/>
        </w:rPr>
        <w:t>4. 점수 칸 및 족보</w:t>
      </w:r>
    </w:p>
    <w:p w14:paraId="3AA8B872" w14:textId="2FCCC16F" w:rsidR="00643291" w:rsidRDefault="00643291" w:rsidP="008568BC">
      <w:pPr>
        <w:rPr>
          <w:b/>
        </w:rPr>
      </w:pPr>
      <w:r>
        <w:rPr>
          <w:b/>
        </w:rPr>
        <w:tab/>
      </w:r>
      <w:proofErr w:type="gramStart"/>
      <w:r>
        <w:rPr>
          <w:rFonts w:hint="eastAsia"/>
          <w:b/>
        </w:rPr>
        <w:t>스페이드 &gt;</w:t>
      </w:r>
      <w:proofErr w:type="gramEnd"/>
      <w:r>
        <w:rPr>
          <w:rFonts w:hint="eastAsia"/>
          <w:b/>
        </w:rPr>
        <w:t xml:space="preserve"> 다이아몬드</w:t>
      </w:r>
    </w:p>
    <w:p w14:paraId="4946C9DC" w14:textId="2A9CC536" w:rsidR="008568BC" w:rsidRDefault="008568BC" w:rsidP="00A86BB4">
      <w:pPr>
        <w:ind w:firstLine="800"/>
      </w:pPr>
      <w:r w:rsidRPr="008568BC">
        <w:rPr>
          <w:rFonts w:hint="eastAsia"/>
          <w:b/>
        </w:rPr>
        <w:t>숫자</w:t>
      </w:r>
      <w:r w:rsidRPr="008568BC">
        <w:rPr>
          <w:b/>
        </w:rPr>
        <w:t xml:space="preserve"> 칸 (A, K, Q, J, 10):</w:t>
      </w:r>
      <w:r w:rsidRPr="008568BC">
        <w:t xml:space="preserve"> 해당 숫자 카드</w:t>
      </w:r>
      <w:r w:rsidR="00643291">
        <w:rPr>
          <w:rFonts w:hint="eastAsia"/>
        </w:rPr>
        <w:t>들</w:t>
      </w:r>
      <w:r w:rsidRPr="008568BC">
        <w:t>의 합계 점수</w:t>
      </w:r>
    </w:p>
    <w:p w14:paraId="55C0E4C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lastRenderedPageBreak/>
        <w:t>하이</w:t>
      </w:r>
      <w:r w:rsidRPr="008568BC">
        <w:rPr>
          <w:b/>
        </w:rPr>
        <w:t xml:space="preserve"> (High):</w:t>
      </w:r>
      <w:r w:rsidRPr="008568BC">
        <w:t xml:space="preserve"> 가장 높은 카드 점수</w:t>
      </w:r>
    </w:p>
    <w:p w14:paraId="4C19C8BC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더블</w:t>
      </w:r>
      <w:r w:rsidRPr="008568BC">
        <w:rPr>
          <w:b/>
        </w:rPr>
        <w:t xml:space="preserve"> (Double):</w:t>
      </w:r>
      <w:r w:rsidRPr="008568BC">
        <w:t xml:space="preserve"> 원 페어 점수</w:t>
      </w:r>
    </w:p>
    <w:p w14:paraId="5DE32855" w14:textId="6B5EBF2F" w:rsidR="00E7374F" w:rsidRDefault="00E7374F" w:rsidP="00A86BB4">
      <w:pPr>
        <w:ind w:firstLine="800"/>
        <w:rPr>
          <w:rFonts w:hint="eastAsia"/>
        </w:rPr>
      </w:pPr>
      <w:proofErr w:type="spellStart"/>
      <w:r w:rsidRPr="00E7374F">
        <w:rPr>
          <w:rFonts w:hint="eastAsia"/>
          <w:b/>
          <w:bCs/>
        </w:rPr>
        <w:t>투페어</w:t>
      </w:r>
      <w:proofErr w:type="spellEnd"/>
      <w:r w:rsidRPr="00E7374F">
        <w:rPr>
          <w:rFonts w:hint="eastAsia"/>
          <w:b/>
          <w:bCs/>
        </w:rPr>
        <w:t xml:space="preserve"> (Two Pair):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투페어</w:t>
      </w:r>
      <w:proofErr w:type="spellEnd"/>
      <w:r>
        <w:rPr>
          <w:rFonts w:hint="eastAsia"/>
        </w:rPr>
        <w:t xml:space="preserve"> 점수</w:t>
      </w:r>
    </w:p>
    <w:p w14:paraId="70400CA5" w14:textId="77777777" w:rsidR="008568BC" w:rsidRDefault="008568BC" w:rsidP="00A86BB4">
      <w:pPr>
        <w:ind w:firstLine="800"/>
      </w:pPr>
      <w:proofErr w:type="spellStart"/>
      <w:r w:rsidRPr="008568BC">
        <w:rPr>
          <w:rFonts w:hint="eastAsia"/>
          <w:b/>
        </w:rPr>
        <w:t>트리플</w:t>
      </w:r>
      <w:proofErr w:type="spellEnd"/>
      <w:r w:rsidRPr="008568BC">
        <w:rPr>
          <w:b/>
        </w:rPr>
        <w:t xml:space="preserve"> (Triple):</w:t>
      </w:r>
      <w:r w:rsidRPr="008568BC">
        <w:t xml:space="preserve"> </w:t>
      </w:r>
      <w:proofErr w:type="spellStart"/>
      <w:r w:rsidRPr="008568BC">
        <w:t>트리플</w:t>
      </w:r>
      <w:proofErr w:type="spellEnd"/>
      <w:r w:rsidRPr="008568BC">
        <w:t xml:space="preserve"> 점수</w:t>
      </w:r>
    </w:p>
    <w:p w14:paraId="00351C9A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스트레이트</w:t>
      </w:r>
      <w:r w:rsidRPr="008568BC">
        <w:rPr>
          <w:b/>
        </w:rPr>
        <w:t xml:space="preserve"> (Straight):</w:t>
      </w:r>
      <w:r w:rsidRPr="008568BC">
        <w:t xml:space="preserve"> 스트레이트 점수</w:t>
      </w:r>
    </w:p>
    <w:p w14:paraId="6411211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플러쉬</w:t>
      </w:r>
      <w:r w:rsidRPr="008568BC">
        <w:rPr>
          <w:b/>
        </w:rPr>
        <w:t xml:space="preserve"> (Flush):</w:t>
      </w:r>
      <w:r w:rsidRPr="008568BC">
        <w:t xml:space="preserve"> 플러쉬 점수</w:t>
      </w:r>
    </w:p>
    <w:p w14:paraId="303123BD" w14:textId="524A8504" w:rsidR="008568BC" w:rsidRDefault="008568BC" w:rsidP="00FD5A0B">
      <w:pPr>
        <w:ind w:firstLine="800"/>
      </w:pPr>
      <w:r w:rsidRPr="008568BC">
        <w:rPr>
          <w:rFonts w:hint="eastAsia"/>
          <w:b/>
        </w:rPr>
        <w:t>풀하우스</w:t>
      </w:r>
      <w:r w:rsidRPr="008568BC">
        <w:rPr>
          <w:b/>
        </w:rPr>
        <w:t xml:space="preserve"> (Full House):</w:t>
      </w:r>
      <w:r w:rsidRPr="008568BC">
        <w:t xml:space="preserve"> 풀하우스 점수</w:t>
      </w:r>
    </w:p>
    <w:p w14:paraId="49B7A34E" w14:textId="77777777" w:rsidR="00FD5A0B" w:rsidRDefault="008568BC" w:rsidP="00FD5A0B">
      <w:pPr>
        <w:ind w:firstLine="800"/>
      </w:pPr>
      <w:r w:rsidRPr="008568BC">
        <w:rPr>
          <w:rFonts w:hint="eastAsia"/>
          <w:b/>
        </w:rPr>
        <w:t>포커</w:t>
      </w:r>
      <w:r w:rsidRPr="008568BC">
        <w:rPr>
          <w:b/>
        </w:rPr>
        <w:t xml:space="preserve"> (Four of a Kind):</w:t>
      </w:r>
      <w:r w:rsidRPr="008568BC">
        <w:t xml:space="preserve"> 포 카드 점수</w:t>
      </w:r>
    </w:p>
    <w:p w14:paraId="31F837F3" w14:textId="1609D384" w:rsidR="008568BC" w:rsidRPr="00FD5A0B" w:rsidRDefault="00FD5A0B" w:rsidP="00FD5A0B">
      <w:pPr>
        <w:ind w:firstLine="800"/>
      </w:pPr>
      <w:r w:rsidRPr="008568BC">
        <w:rPr>
          <w:rFonts w:hint="eastAsia"/>
          <w:b/>
        </w:rPr>
        <w:t>스트레이트</w:t>
      </w:r>
      <w:r w:rsidRPr="008568BC">
        <w:rPr>
          <w:b/>
        </w:rPr>
        <w:t xml:space="preserve"> 플러쉬 (Straight Flush):</w:t>
      </w:r>
      <w:r w:rsidRPr="008568BC">
        <w:t xml:space="preserve"> 스트레이트 플러쉬 점수</w:t>
      </w:r>
    </w:p>
    <w:p w14:paraId="6755BEA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그랜드</w:t>
      </w:r>
      <w:r w:rsidRPr="008568BC">
        <w:rPr>
          <w:b/>
        </w:rPr>
        <w:t xml:space="preserve"> (Grand):</w:t>
      </w:r>
      <w:r w:rsidRPr="008568BC">
        <w:t xml:space="preserve"> 로열 스트레이트 플러쉬 점수</w:t>
      </w:r>
    </w:p>
    <w:p w14:paraId="4FF03E19" w14:textId="77777777" w:rsidR="008568BC" w:rsidRDefault="008568BC" w:rsidP="008568BC">
      <w:pPr>
        <w:rPr>
          <w:b/>
        </w:rPr>
      </w:pPr>
      <w:r w:rsidRPr="008568BC">
        <w:rPr>
          <w:b/>
        </w:rPr>
        <w:t>5. 게임 화면 구성</w:t>
      </w:r>
    </w:p>
    <w:p w14:paraId="7B113797" w14:textId="77C8C5A0" w:rsidR="008568BC" w:rsidRDefault="00540C36" w:rsidP="00A86BB4">
      <w:pPr>
        <w:ind w:firstLine="800"/>
      </w:pPr>
      <w:r>
        <w:rPr>
          <w:rFonts w:hint="eastAsia"/>
          <w:b/>
        </w:rPr>
        <w:t>중앙</w:t>
      </w:r>
      <w:r w:rsidR="002A0A93">
        <w:rPr>
          <w:rFonts w:hint="eastAsia"/>
          <w:b/>
        </w:rPr>
        <w:t xml:space="preserve"> </w:t>
      </w:r>
      <w:r w:rsidR="008568BC" w:rsidRPr="008568BC">
        <w:rPr>
          <w:rFonts w:hint="eastAsia"/>
          <w:b/>
        </w:rPr>
        <w:t>카드</w:t>
      </w:r>
      <w:r w:rsidR="008568BC" w:rsidRPr="008568BC">
        <w:rPr>
          <w:b/>
        </w:rPr>
        <w:t xml:space="preserve"> 영역:</w:t>
      </w:r>
      <w:r w:rsidR="008568BC" w:rsidRPr="008568BC">
        <w:t xml:space="preserve"> 플레이어가 뽑은 7장의 카드를 보여주는 영역</w:t>
      </w:r>
    </w:p>
    <w:p w14:paraId="027528F9" w14:textId="48306979" w:rsidR="008568BC" w:rsidRDefault="00540C36" w:rsidP="00A86BB4">
      <w:pPr>
        <w:ind w:firstLine="800"/>
      </w:pPr>
      <w:r>
        <w:rPr>
          <w:rFonts w:hint="eastAsia"/>
          <w:b/>
        </w:rPr>
        <w:t xml:space="preserve">상단 </w:t>
      </w:r>
      <w:proofErr w:type="spellStart"/>
      <w:r w:rsidR="008568BC" w:rsidRPr="008568BC">
        <w:rPr>
          <w:rFonts w:hint="eastAsia"/>
          <w:b/>
        </w:rPr>
        <w:t>점수판</w:t>
      </w:r>
      <w:proofErr w:type="spellEnd"/>
      <w:r w:rsidR="008568BC" w:rsidRPr="008568BC">
        <w:rPr>
          <w:b/>
        </w:rPr>
        <w:t xml:space="preserve"> 영역:</w:t>
      </w:r>
      <w:r w:rsidR="008568BC" w:rsidRPr="008568BC">
        <w:t xml:space="preserve"> 각 점수 칸과 점수를 표시하는 영역</w:t>
      </w:r>
    </w:p>
    <w:p w14:paraId="50DCAEDD" w14:textId="609051E3" w:rsidR="008568BC" w:rsidRDefault="00540C36" w:rsidP="00436212">
      <w:pPr>
        <w:ind w:firstLine="800"/>
      </w:pPr>
      <w:r>
        <w:rPr>
          <w:rFonts w:hint="eastAsia"/>
          <w:b/>
        </w:rPr>
        <w:t xml:space="preserve">중앙 우측 (카드 영역 옆) </w:t>
      </w:r>
      <w:proofErr w:type="spellStart"/>
      <w:r w:rsidR="008568BC" w:rsidRPr="008568BC">
        <w:rPr>
          <w:rFonts w:hint="eastAsia"/>
          <w:b/>
        </w:rPr>
        <w:t>덱</w:t>
      </w:r>
      <w:proofErr w:type="spellEnd"/>
      <w:r w:rsidR="008568BC" w:rsidRPr="008568BC">
        <w:rPr>
          <w:b/>
        </w:rPr>
        <w:t xml:space="preserve"> 영역:</w:t>
      </w:r>
      <w:r w:rsidR="008568BC" w:rsidRPr="008568BC">
        <w:t xml:space="preserve"> 남은 카드 </w:t>
      </w:r>
      <w:proofErr w:type="spellStart"/>
      <w:r w:rsidR="008568BC" w:rsidRPr="008568BC">
        <w:t>덱을</w:t>
      </w:r>
      <w:proofErr w:type="spellEnd"/>
      <w:r w:rsidR="008568BC" w:rsidRPr="008568BC">
        <w:t xml:space="preserve"> 표시하는 영역</w:t>
      </w:r>
    </w:p>
    <w:p w14:paraId="1681DE2C" w14:textId="77777777" w:rsidR="008568BC" w:rsidRDefault="008568BC" w:rsidP="008568BC">
      <w:pPr>
        <w:rPr>
          <w:b/>
        </w:rPr>
      </w:pPr>
      <w:r w:rsidRPr="008568BC">
        <w:rPr>
          <w:b/>
        </w:rPr>
        <w:t>6. 개발 계획</w:t>
      </w:r>
    </w:p>
    <w:p w14:paraId="0840B278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1:</w:t>
      </w:r>
      <w:r w:rsidRPr="008568BC">
        <w:t xml:space="preserve"> 게임 규칙 및 화면 구성 설계</w:t>
      </w:r>
    </w:p>
    <w:p w14:paraId="620CBD8B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2:</w:t>
      </w:r>
      <w:r w:rsidRPr="008568BC">
        <w:t xml:space="preserve"> Lua, LOVE2D 개발 환경 구축</w:t>
      </w:r>
    </w:p>
    <w:p w14:paraId="0FF8273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3:</w:t>
      </w:r>
      <w:r w:rsidRPr="008568BC">
        <w:t xml:space="preserve"> 카드 드로우 및 족보 판별 기능 구현</w:t>
      </w:r>
    </w:p>
    <w:p w14:paraId="1C9B578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4:</w:t>
      </w:r>
      <w:r w:rsidRPr="008568BC">
        <w:t xml:space="preserve"> 점수 계산 및 기록 기능 구현</w:t>
      </w:r>
    </w:p>
    <w:p w14:paraId="39331289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5:</w:t>
      </w:r>
      <w:r w:rsidRPr="008568BC">
        <w:t xml:space="preserve"> 싱글 플레이 모드 구현</w:t>
      </w:r>
    </w:p>
    <w:p w14:paraId="2CC9AA5C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6:</w:t>
      </w:r>
      <w:r w:rsidRPr="008568BC">
        <w:t xml:space="preserve"> 멀티 플레이 모드 구현</w:t>
      </w:r>
    </w:p>
    <w:p w14:paraId="1E025020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7:</w:t>
      </w:r>
      <w:r w:rsidRPr="008568BC">
        <w:t xml:space="preserve"> UI/UX 개선 및 버그 수정</w:t>
      </w:r>
    </w:p>
    <w:p w14:paraId="5237DCCE" w14:textId="77777777" w:rsidR="008568BC" w:rsidRDefault="008568BC" w:rsidP="00A86BB4">
      <w:pPr>
        <w:ind w:firstLine="800"/>
      </w:pPr>
      <w:r w:rsidRPr="008568BC">
        <w:rPr>
          <w:rFonts w:hint="eastAsia"/>
          <w:b/>
        </w:rPr>
        <w:t>단계</w:t>
      </w:r>
      <w:r w:rsidRPr="008568BC">
        <w:rPr>
          <w:b/>
        </w:rPr>
        <w:t xml:space="preserve"> 8:</w:t>
      </w:r>
      <w:r w:rsidRPr="008568BC">
        <w:t xml:space="preserve"> 게임 출시</w:t>
      </w:r>
    </w:p>
    <w:p w14:paraId="321A3750" w14:textId="77777777" w:rsidR="008568BC" w:rsidRDefault="008568BC" w:rsidP="008568BC">
      <w:r w:rsidRPr="008568BC">
        <w:t>7. 추가 기능 (선택 사항)</w:t>
      </w:r>
    </w:p>
    <w:p w14:paraId="381EAEB2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다양한</w:t>
      </w:r>
      <w:r w:rsidRPr="008568BC">
        <w:t xml:space="preserve"> 게임 모드 (예: 시간 제한 모드, 챌린지 모드)</w:t>
      </w:r>
    </w:p>
    <w:p w14:paraId="6F6D9017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lastRenderedPageBreak/>
        <w:t>다양한</w:t>
      </w:r>
      <w:r w:rsidRPr="008568BC">
        <w:t xml:space="preserve"> 카드 디자인 및 배경 화면</w:t>
      </w:r>
    </w:p>
    <w:p w14:paraId="5BF51BA5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온라인</w:t>
      </w:r>
      <w:r w:rsidRPr="008568BC">
        <w:t xml:space="preserve"> 순위 시스템</w:t>
      </w:r>
    </w:p>
    <w:p w14:paraId="4CFBD797" w14:textId="77777777" w:rsidR="008568BC" w:rsidRDefault="008568BC" w:rsidP="008568BC">
      <w:pPr>
        <w:pStyle w:val="a6"/>
        <w:numPr>
          <w:ilvl w:val="0"/>
          <w:numId w:val="23"/>
        </w:numPr>
        <w:ind w:left="720"/>
      </w:pPr>
      <w:r w:rsidRPr="008568BC">
        <w:rPr>
          <w:rFonts w:hint="eastAsia"/>
        </w:rPr>
        <w:t>튜토리얼</w:t>
      </w:r>
      <w:r w:rsidRPr="008568BC">
        <w:t xml:space="preserve"> 및 도움말 기능</w:t>
      </w:r>
    </w:p>
    <w:p w14:paraId="404D694B" w14:textId="77777777" w:rsidR="008568BC" w:rsidRDefault="008568BC" w:rsidP="008568BC">
      <w:pPr>
        <w:rPr>
          <w:b/>
        </w:rPr>
      </w:pPr>
      <w:r w:rsidRPr="008568BC">
        <w:rPr>
          <w:b/>
        </w:rPr>
        <w:t>8. 기대 효과</w:t>
      </w:r>
    </w:p>
    <w:p w14:paraId="7AA5A071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새로운</w:t>
      </w:r>
      <w:r w:rsidRPr="008568BC">
        <w:t xml:space="preserve"> 카드 게임 경험 제공</w:t>
      </w:r>
    </w:p>
    <w:p w14:paraId="3BC1557D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포커</w:t>
      </w:r>
      <w:r w:rsidRPr="008568BC">
        <w:t xml:space="preserve"> 족보에 대한 이해도 향상</w:t>
      </w:r>
    </w:p>
    <w:p w14:paraId="10EB5034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rPr>
          <w:rFonts w:hint="eastAsia"/>
        </w:rPr>
        <w:t>친구들과</w:t>
      </w:r>
      <w:r w:rsidRPr="008568BC">
        <w:t xml:space="preserve"> 함께 즐길 수 있는 건전한 여가 활동 제공</w:t>
      </w:r>
    </w:p>
    <w:p w14:paraId="35EEB974" w14:textId="77777777" w:rsidR="008568BC" w:rsidRDefault="008568BC" w:rsidP="008568BC">
      <w:pPr>
        <w:pStyle w:val="a6"/>
        <w:numPr>
          <w:ilvl w:val="0"/>
          <w:numId w:val="24"/>
        </w:numPr>
        <w:ind w:left="720"/>
      </w:pPr>
      <w:r w:rsidRPr="008568BC">
        <w:t>Lua, LOVE2D 개발 능력 향상</w:t>
      </w:r>
    </w:p>
    <w:p w14:paraId="3E8235E3" w14:textId="77777777" w:rsidR="008568BC" w:rsidRDefault="008568BC" w:rsidP="008568BC">
      <w:pPr>
        <w:rPr>
          <w:b/>
        </w:rPr>
      </w:pPr>
      <w:r w:rsidRPr="008568BC">
        <w:rPr>
          <w:b/>
        </w:rPr>
        <w:t>9. 참고 사항</w:t>
      </w:r>
    </w:p>
    <w:p w14:paraId="586D5C3B" w14:textId="77777777" w:rsidR="008568BC" w:rsidRDefault="008568BC" w:rsidP="008568BC">
      <w:pPr>
        <w:pStyle w:val="a6"/>
        <w:numPr>
          <w:ilvl w:val="0"/>
          <w:numId w:val="25"/>
        </w:numPr>
        <w:ind w:left="720"/>
      </w:pPr>
      <w:r w:rsidRPr="008568BC">
        <w:rPr>
          <w:rFonts w:hint="eastAsia"/>
        </w:rPr>
        <w:t>본</w:t>
      </w:r>
      <w:r w:rsidRPr="008568BC">
        <w:t xml:space="preserve"> 기획서는 개발 과정에서 변경될 수 있습니다.</w:t>
      </w:r>
    </w:p>
    <w:p w14:paraId="3F2DC559" w14:textId="652BB28B" w:rsidR="00C87A90" w:rsidRPr="008568BC" w:rsidRDefault="008568BC" w:rsidP="008568BC">
      <w:pPr>
        <w:pStyle w:val="a6"/>
        <w:numPr>
          <w:ilvl w:val="0"/>
          <w:numId w:val="25"/>
        </w:numPr>
        <w:ind w:left="720"/>
      </w:pPr>
      <w:r w:rsidRPr="008568BC">
        <w:rPr>
          <w:rFonts w:hint="eastAsia"/>
        </w:rPr>
        <w:t>자세한</w:t>
      </w:r>
      <w:r w:rsidRPr="008568BC">
        <w:t xml:space="preserve"> 게임 규칙 및 점수 계산 방식은 추가적으로 정의해야 합니다.</w:t>
      </w:r>
    </w:p>
    <w:p w14:paraId="58DC3D6F" w14:textId="079047B8" w:rsidR="005C7294" w:rsidRPr="00C87A90" w:rsidRDefault="005C7294" w:rsidP="00C87A90">
      <w:pPr>
        <w:pStyle w:val="a4"/>
      </w:pPr>
    </w:p>
    <w:sectPr w:rsidR="005C7294" w:rsidRPr="00C87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A3A"/>
    <w:multiLevelType w:val="hybridMultilevel"/>
    <w:tmpl w:val="3EF6E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3A4001"/>
    <w:multiLevelType w:val="multilevel"/>
    <w:tmpl w:val="2BA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9FE"/>
    <w:multiLevelType w:val="hybridMultilevel"/>
    <w:tmpl w:val="085E59F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0DAD5C04"/>
    <w:multiLevelType w:val="multilevel"/>
    <w:tmpl w:val="B2D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3DFB"/>
    <w:multiLevelType w:val="hybridMultilevel"/>
    <w:tmpl w:val="F4FE7B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F52161"/>
    <w:multiLevelType w:val="hybridMultilevel"/>
    <w:tmpl w:val="8180A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48C74EE"/>
    <w:multiLevelType w:val="hybridMultilevel"/>
    <w:tmpl w:val="5D54EB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6155282"/>
    <w:multiLevelType w:val="multilevel"/>
    <w:tmpl w:val="375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234"/>
    <w:multiLevelType w:val="multilevel"/>
    <w:tmpl w:val="ED2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56D04"/>
    <w:multiLevelType w:val="hybridMultilevel"/>
    <w:tmpl w:val="173A83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C18797E"/>
    <w:multiLevelType w:val="hybridMultilevel"/>
    <w:tmpl w:val="4BCE9A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1E87922"/>
    <w:multiLevelType w:val="multilevel"/>
    <w:tmpl w:val="D9B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97B46"/>
    <w:multiLevelType w:val="multilevel"/>
    <w:tmpl w:val="101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D1B16"/>
    <w:multiLevelType w:val="hybridMultilevel"/>
    <w:tmpl w:val="B6E29E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1D21FE"/>
    <w:multiLevelType w:val="hybridMultilevel"/>
    <w:tmpl w:val="A156DA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EA23DBD"/>
    <w:multiLevelType w:val="hybridMultilevel"/>
    <w:tmpl w:val="8612C2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3955F7"/>
    <w:multiLevelType w:val="hybridMultilevel"/>
    <w:tmpl w:val="550640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21E5FCE"/>
    <w:multiLevelType w:val="hybridMultilevel"/>
    <w:tmpl w:val="64404EDA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8" w15:restartNumberingAfterBreak="0">
    <w:nsid w:val="67446772"/>
    <w:multiLevelType w:val="multilevel"/>
    <w:tmpl w:val="99F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93C13"/>
    <w:multiLevelType w:val="hybridMultilevel"/>
    <w:tmpl w:val="E5360198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0" w15:restartNumberingAfterBreak="0">
    <w:nsid w:val="6ACC5C64"/>
    <w:multiLevelType w:val="multilevel"/>
    <w:tmpl w:val="6A94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37051"/>
    <w:multiLevelType w:val="multilevel"/>
    <w:tmpl w:val="30A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53C38"/>
    <w:multiLevelType w:val="hybridMultilevel"/>
    <w:tmpl w:val="D21AE0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1AE5F05"/>
    <w:multiLevelType w:val="hybridMultilevel"/>
    <w:tmpl w:val="31C48E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8B50672"/>
    <w:multiLevelType w:val="hybridMultilevel"/>
    <w:tmpl w:val="EE7C9E5A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213856327">
    <w:abstractNumId w:val="10"/>
  </w:num>
  <w:num w:numId="2" w16cid:durableId="172915649">
    <w:abstractNumId w:val="22"/>
  </w:num>
  <w:num w:numId="3" w16cid:durableId="371422136">
    <w:abstractNumId w:val="5"/>
  </w:num>
  <w:num w:numId="4" w16cid:durableId="248973724">
    <w:abstractNumId w:val="6"/>
  </w:num>
  <w:num w:numId="5" w16cid:durableId="2131632122">
    <w:abstractNumId w:val="23"/>
  </w:num>
  <w:num w:numId="6" w16cid:durableId="1077287769">
    <w:abstractNumId w:val="13"/>
  </w:num>
  <w:num w:numId="7" w16cid:durableId="782961302">
    <w:abstractNumId w:val="15"/>
  </w:num>
  <w:num w:numId="8" w16cid:durableId="1059548669">
    <w:abstractNumId w:val="9"/>
  </w:num>
  <w:num w:numId="9" w16cid:durableId="1626348017">
    <w:abstractNumId w:val="16"/>
  </w:num>
  <w:num w:numId="10" w16cid:durableId="1008294394">
    <w:abstractNumId w:val="0"/>
  </w:num>
  <w:num w:numId="11" w16cid:durableId="531844979">
    <w:abstractNumId w:val="4"/>
  </w:num>
  <w:num w:numId="12" w16cid:durableId="604272646">
    <w:abstractNumId w:val="14"/>
  </w:num>
  <w:num w:numId="13" w16cid:durableId="851452401">
    <w:abstractNumId w:val="8"/>
  </w:num>
  <w:num w:numId="14" w16cid:durableId="1562908212">
    <w:abstractNumId w:val="11"/>
  </w:num>
  <w:num w:numId="15" w16cid:durableId="1628125303">
    <w:abstractNumId w:val="3"/>
  </w:num>
  <w:num w:numId="16" w16cid:durableId="152836634">
    <w:abstractNumId w:val="21"/>
  </w:num>
  <w:num w:numId="17" w16cid:durableId="787509027">
    <w:abstractNumId w:val="1"/>
  </w:num>
  <w:num w:numId="18" w16cid:durableId="1105540321">
    <w:abstractNumId w:val="18"/>
  </w:num>
  <w:num w:numId="19" w16cid:durableId="1695884302">
    <w:abstractNumId w:val="20"/>
  </w:num>
  <w:num w:numId="20" w16cid:durableId="1881359999">
    <w:abstractNumId w:val="12"/>
  </w:num>
  <w:num w:numId="21" w16cid:durableId="1894658560">
    <w:abstractNumId w:val="7"/>
  </w:num>
  <w:num w:numId="22" w16cid:durableId="1228877846">
    <w:abstractNumId w:val="19"/>
  </w:num>
  <w:num w:numId="23" w16cid:durableId="1242450638">
    <w:abstractNumId w:val="24"/>
  </w:num>
  <w:num w:numId="24" w16cid:durableId="1245140919">
    <w:abstractNumId w:val="17"/>
  </w:num>
  <w:num w:numId="25" w16cid:durableId="102001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4"/>
    <w:rsid w:val="00087E7A"/>
    <w:rsid w:val="00126914"/>
    <w:rsid w:val="00184B95"/>
    <w:rsid w:val="002A0A93"/>
    <w:rsid w:val="002D396C"/>
    <w:rsid w:val="00436212"/>
    <w:rsid w:val="00540C36"/>
    <w:rsid w:val="005501F4"/>
    <w:rsid w:val="005C7294"/>
    <w:rsid w:val="00643291"/>
    <w:rsid w:val="0084742E"/>
    <w:rsid w:val="008568BC"/>
    <w:rsid w:val="00A86BB4"/>
    <w:rsid w:val="00AA70A2"/>
    <w:rsid w:val="00C11ABF"/>
    <w:rsid w:val="00C87A90"/>
    <w:rsid w:val="00CE0E4A"/>
    <w:rsid w:val="00E7374F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04ED"/>
  <w15:chartTrackingRefBased/>
  <w15:docId w15:val="{2B8C517D-8065-4109-B3CB-3272F8CC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72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2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2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2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2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2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2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2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72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72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72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72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72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2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72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72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2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2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72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16</cp:revision>
  <dcterms:created xsi:type="dcterms:W3CDTF">2025-02-21T04:14:00Z</dcterms:created>
  <dcterms:modified xsi:type="dcterms:W3CDTF">2025-03-07T05:38:00Z</dcterms:modified>
</cp:coreProperties>
</file>