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2EF68" w14:textId="657CAAF4" w:rsidR="00A67BA7" w:rsidRPr="004404EF" w:rsidRDefault="006C6D06" w:rsidP="004404EF">
      <w:pPr>
        <w:jc w:val="center"/>
        <w:rPr>
          <w:rFonts w:hint="eastAsia"/>
          <w:sz w:val="40"/>
          <w:szCs w:val="44"/>
        </w:rPr>
      </w:pPr>
      <w:r w:rsidRPr="006C6D06">
        <w:rPr>
          <w:rFonts w:hint="eastAsia"/>
          <w:sz w:val="40"/>
          <w:szCs w:val="44"/>
        </w:rPr>
        <w:t>프로젝트 목차</w:t>
      </w:r>
    </w:p>
    <w:p w14:paraId="3708258A" w14:textId="23E96E58" w:rsidR="00AA3056" w:rsidRDefault="001C3DF3" w:rsidP="001C3DF3">
      <w:r>
        <w:t xml:space="preserve">1. </w:t>
      </w:r>
      <w:r w:rsidR="003319CC">
        <w:t>i</w:t>
      </w:r>
      <w:r w:rsidR="00AD1518">
        <w:t>ndex</w:t>
      </w:r>
    </w:p>
    <w:p w14:paraId="5C378CA0" w14:textId="76861746" w:rsidR="00AD1518" w:rsidRDefault="00BF1A75" w:rsidP="001C3DF3">
      <w:pPr>
        <w:ind w:firstLine="800"/>
      </w:pPr>
      <w:r>
        <w:t>1-1.</w:t>
      </w:r>
      <w:r w:rsidR="00303ABA">
        <w:t xml:space="preserve"> </w:t>
      </w:r>
      <w:r w:rsidR="003319CC">
        <w:t>l</w:t>
      </w:r>
      <w:r w:rsidR="00AD1518">
        <w:t>ogin</w:t>
      </w:r>
    </w:p>
    <w:p w14:paraId="02BEA607" w14:textId="16D1581E" w:rsidR="00A67BA7" w:rsidRDefault="00303ABA" w:rsidP="001C3DF3">
      <w:pPr>
        <w:ind w:left="800" w:firstLine="800"/>
        <w:rPr>
          <w:rFonts w:hint="eastAsia"/>
        </w:rPr>
      </w:pPr>
      <w:r>
        <w:t xml:space="preserve">1-1-2 </w:t>
      </w:r>
      <w:r w:rsidR="00967F67">
        <w:rPr>
          <w:rFonts w:hint="eastAsia"/>
        </w:rPr>
        <w:t>f</w:t>
      </w:r>
      <w:r w:rsidR="00967F67">
        <w:t>ind</w:t>
      </w:r>
    </w:p>
    <w:p w14:paraId="54513BF1" w14:textId="5B2AE9C9" w:rsidR="00A67BA7" w:rsidRDefault="00303ABA" w:rsidP="00A32A04">
      <w:pPr>
        <w:ind w:firstLine="800"/>
        <w:rPr>
          <w:rFonts w:hint="eastAsia"/>
        </w:rPr>
      </w:pPr>
      <w:r>
        <w:rPr>
          <w:rFonts w:hint="eastAsia"/>
        </w:rPr>
        <w:t>1</w:t>
      </w:r>
      <w:r>
        <w:t>-</w:t>
      </w:r>
      <w:r w:rsidR="00BF1A75">
        <w:t>2</w:t>
      </w:r>
      <w:r>
        <w:t xml:space="preserve"> </w:t>
      </w:r>
      <w:proofErr w:type="spellStart"/>
      <w:r w:rsidR="00BB4B66">
        <w:rPr>
          <w:rFonts w:hint="eastAsia"/>
        </w:rPr>
        <w:t>s</w:t>
      </w:r>
      <w:r w:rsidR="00BB4B66">
        <w:t>ignin</w:t>
      </w:r>
      <w:proofErr w:type="spellEnd"/>
    </w:p>
    <w:p w14:paraId="1D055143" w14:textId="7865903D" w:rsidR="009C51F5" w:rsidRDefault="001C3DF3" w:rsidP="00777713">
      <w:pPr>
        <w:rPr>
          <w:rFonts w:hint="eastAsia"/>
        </w:rPr>
      </w:pPr>
      <w:r>
        <w:t xml:space="preserve">2. </w:t>
      </w:r>
      <w:r w:rsidR="00EC5767">
        <w:t>m</w:t>
      </w:r>
      <w:r w:rsidR="00AD1518">
        <w:t>ain</w:t>
      </w:r>
      <w:r w:rsidR="00777713">
        <w:t xml:space="preserve"> </w:t>
      </w:r>
      <w:r w:rsidR="006D3B0B">
        <w:t>(</w:t>
      </w:r>
      <w:proofErr w:type="spellStart"/>
      <w:r w:rsidR="009C51F5">
        <w:rPr>
          <w:rFonts w:hint="eastAsia"/>
        </w:rPr>
        <w:t>드랍박스테스트</w:t>
      </w:r>
      <w:proofErr w:type="spellEnd"/>
      <w:r w:rsidR="006D3B0B">
        <w:rPr>
          <w:rFonts w:hint="eastAsia"/>
        </w:rPr>
        <w:t>)</w:t>
      </w:r>
    </w:p>
    <w:p w14:paraId="057E8883" w14:textId="77777777" w:rsidR="00010CB7" w:rsidRPr="00662424" w:rsidRDefault="00010CB7"/>
    <w:p w14:paraId="480240EA" w14:textId="7BCA0465" w:rsidR="008154F9" w:rsidRDefault="005F0CE2" w:rsidP="005F0CE2">
      <w:pPr>
        <w:ind w:firstLine="800"/>
        <w:rPr>
          <w:rFonts w:hint="eastAsia"/>
        </w:rPr>
      </w:pPr>
      <w:r>
        <w:rPr>
          <w:rFonts w:hint="eastAsia"/>
        </w:rPr>
        <w:t>2</w:t>
      </w:r>
      <w:r>
        <w:t xml:space="preserve">-1-1 </w:t>
      </w:r>
      <w:proofErr w:type="spellStart"/>
      <w:r w:rsidR="00590C23">
        <w:t>buy_</w:t>
      </w:r>
      <w:r w:rsidR="00B72D17">
        <w:rPr>
          <w:rFonts w:hint="eastAsia"/>
        </w:rPr>
        <w:t>a</w:t>
      </w:r>
      <w:r w:rsidR="00B72D17">
        <w:t>uto</w:t>
      </w:r>
      <w:proofErr w:type="spellEnd"/>
    </w:p>
    <w:p w14:paraId="0167535E" w14:textId="1B814EF1" w:rsidR="00631245" w:rsidRDefault="005F0CE2" w:rsidP="005F0CE2">
      <w:pPr>
        <w:ind w:firstLine="800"/>
      </w:pPr>
      <w:r>
        <w:rPr>
          <w:rFonts w:hint="eastAsia"/>
        </w:rPr>
        <w:t>2</w:t>
      </w:r>
      <w:r>
        <w:t xml:space="preserve">-1-2 </w:t>
      </w:r>
      <w:proofErr w:type="spellStart"/>
      <w:r w:rsidR="00091224">
        <w:t>buy_</w:t>
      </w:r>
      <w:r w:rsidR="00853DE3">
        <w:rPr>
          <w:rFonts w:hint="eastAsia"/>
        </w:rPr>
        <w:t>m</w:t>
      </w:r>
      <w:r w:rsidR="00853DE3">
        <w:t>anual</w:t>
      </w:r>
      <w:proofErr w:type="spellEnd"/>
    </w:p>
    <w:p w14:paraId="3BF4E91F" w14:textId="080F80B8" w:rsidR="00631245" w:rsidRDefault="00631245"/>
    <w:p w14:paraId="55C9BD8D" w14:textId="76891BAA" w:rsidR="008154F9" w:rsidRDefault="003769EB" w:rsidP="002E1039">
      <w:pPr>
        <w:ind w:firstLine="800"/>
      </w:pPr>
      <w:r>
        <w:rPr>
          <w:rFonts w:hint="eastAsia"/>
        </w:rPr>
        <w:t>2</w:t>
      </w:r>
      <w:r>
        <w:t xml:space="preserve">-2-1 </w:t>
      </w:r>
      <w:proofErr w:type="spellStart"/>
      <w:r w:rsidR="002B53CD">
        <w:t>rank_</w:t>
      </w:r>
      <w:r w:rsidR="00FF210C">
        <w:rPr>
          <w:rFonts w:hint="eastAsia"/>
        </w:rPr>
        <w:t>r</w:t>
      </w:r>
      <w:r w:rsidR="00FF210C">
        <w:t>ecent</w:t>
      </w:r>
      <w:proofErr w:type="spellEnd"/>
    </w:p>
    <w:p w14:paraId="3CE2DB5C" w14:textId="463D8A71" w:rsidR="008154F9" w:rsidRDefault="003769EB" w:rsidP="002E1039">
      <w:pPr>
        <w:ind w:firstLine="800"/>
      </w:pPr>
      <w:r>
        <w:rPr>
          <w:rFonts w:hint="eastAsia"/>
        </w:rPr>
        <w:t>2</w:t>
      </w:r>
      <w:r>
        <w:t xml:space="preserve">-2-2 </w:t>
      </w:r>
      <w:proofErr w:type="spellStart"/>
      <w:r w:rsidR="002076C4">
        <w:rPr>
          <w:rFonts w:hint="eastAsia"/>
        </w:rPr>
        <w:t>r</w:t>
      </w:r>
      <w:r w:rsidR="002076C4">
        <w:t>ank_</w:t>
      </w:r>
      <w:r w:rsidR="006B1C2B">
        <w:t>sum</w:t>
      </w:r>
      <w:proofErr w:type="spellEnd"/>
    </w:p>
    <w:p w14:paraId="4D7C4BA4" w14:textId="77777777" w:rsidR="00010CB7" w:rsidRDefault="00010CB7" w:rsidP="00010CB7"/>
    <w:p w14:paraId="346EC140" w14:textId="5C21BAD0" w:rsidR="00010CB7" w:rsidRDefault="00794988" w:rsidP="00794988">
      <w:pPr>
        <w:ind w:firstLine="800"/>
        <w:rPr>
          <w:rFonts w:hint="eastAsia"/>
        </w:rPr>
      </w:pPr>
      <w:r>
        <w:rPr>
          <w:rFonts w:hint="eastAsia"/>
        </w:rPr>
        <w:t>2</w:t>
      </w:r>
      <w:r>
        <w:t xml:space="preserve">-3-1 </w:t>
      </w:r>
      <w:proofErr w:type="spellStart"/>
      <w:r w:rsidR="004F434B">
        <w:rPr>
          <w:rFonts w:hint="eastAsia"/>
        </w:rPr>
        <w:t>w</w:t>
      </w:r>
      <w:r w:rsidR="004F434B">
        <w:t>in_</w:t>
      </w:r>
      <w:r w:rsidR="001B0E54">
        <w:t>round</w:t>
      </w:r>
      <w:proofErr w:type="spellEnd"/>
    </w:p>
    <w:p w14:paraId="081A4A10" w14:textId="2BF3B9CF" w:rsidR="00010CB7" w:rsidRDefault="00794988" w:rsidP="00794988">
      <w:pPr>
        <w:ind w:firstLine="800"/>
      </w:pPr>
      <w:r>
        <w:rPr>
          <w:rFonts w:hint="eastAsia"/>
        </w:rPr>
        <w:t>2</w:t>
      </w:r>
      <w:r>
        <w:t xml:space="preserve">-3-2 </w:t>
      </w:r>
      <w:proofErr w:type="spellStart"/>
      <w:r w:rsidR="00A714B5">
        <w:t>win_</w:t>
      </w:r>
      <w:r w:rsidR="00A714B5">
        <w:rPr>
          <w:rFonts w:hint="eastAsia"/>
        </w:rPr>
        <w:t>p</w:t>
      </w:r>
      <w:r w:rsidR="00A714B5">
        <w:t>ast</w:t>
      </w:r>
      <w:proofErr w:type="spellEnd"/>
    </w:p>
    <w:p w14:paraId="7397FFA2" w14:textId="05D7832E" w:rsidR="00010CB7" w:rsidRDefault="00794988" w:rsidP="00794988">
      <w:pPr>
        <w:ind w:firstLine="800"/>
      </w:pPr>
      <w:r>
        <w:rPr>
          <w:rFonts w:hint="eastAsia"/>
        </w:rPr>
        <w:t>2</w:t>
      </w:r>
      <w:r>
        <w:t xml:space="preserve">-3-3 </w:t>
      </w:r>
      <w:proofErr w:type="spellStart"/>
      <w:r w:rsidR="00FA1E81">
        <w:rPr>
          <w:rFonts w:hint="eastAsia"/>
        </w:rPr>
        <w:t>w</w:t>
      </w:r>
      <w:r w:rsidR="00FA1E81">
        <w:t>in_mylist</w:t>
      </w:r>
      <w:proofErr w:type="spellEnd"/>
    </w:p>
    <w:p w14:paraId="5C33D24F" w14:textId="2936D00E" w:rsidR="009C51F5" w:rsidRPr="00A861A4" w:rsidRDefault="009C51F5" w:rsidP="00010CB7"/>
    <w:p w14:paraId="5025CF13" w14:textId="5C5097E2" w:rsidR="009C51F5" w:rsidRDefault="00A861A4" w:rsidP="00A861A4">
      <w:pPr>
        <w:ind w:firstLine="800"/>
      </w:pPr>
      <w:r>
        <w:rPr>
          <w:rFonts w:hint="eastAsia"/>
        </w:rPr>
        <w:t>2</w:t>
      </w:r>
      <w:r>
        <w:t xml:space="preserve">-4 </w:t>
      </w:r>
      <w:r w:rsidR="00C81228">
        <w:rPr>
          <w:rFonts w:hint="eastAsia"/>
        </w:rPr>
        <w:t>n</w:t>
      </w:r>
      <w:r w:rsidR="00C81228">
        <w:t>otice</w:t>
      </w:r>
    </w:p>
    <w:p w14:paraId="7625B6C8" w14:textId="77777777" w:rsidR="00DA2453" w:rsidRDefault="00DA2453" w:rsidP="009C51F5">
      <w:pPr>
        <w:rPr>
          <w:rFonts w:hint="eastAsia"/>
        </w:rPr>
      </w:pPr>
    </w:p>
    <w:p w14:paraId="758288CE" w14:textId="23743D33" w:rsidR="009C51F5" w:rsidRDefault="00004CA5" w:rsidP="00004CA5">
      <w:pPr>
        <w:ind w:firstLine="800"/>
      </w:pPr>
      <w:r>
        <w:rPr>
          <w:rFonts w:hint="eastAsia"/>
        </w:rPr>
        <w:t>2</w:t>
      </w:r>
      <w:r>
        <w:t xml:space="preserve">-5-1 </w:t>
      </w:r>
      <w:proofErr w:type="spellStart"/>
      <w:r w:rsidR="00DF6E26">
        <w:rPr>
          <w:rFonts w:hint="eastAsia"/>
        </w:rPr>
        <w:t>m</w:t>
      </w:r>
      <w:r w:rsidR="00DF6E26">
        <w:t>ypage</w:t>
      </w:r>
      <w:proofErr w:type="spellEnd"/>
    </w:p>
    <w:p w14:paraId="07A94AA0" w14:textId="1FCD9550" w:rsidR="002D1E70" w:rsidRDefault="00004CA5" w:rsidP="00004CA5">
      <w:pPr>
        <w:ind w:firstLine="800"/>
        <w:rPr>
          <w:rFonts w:hint="eastAsia"/>
        </w:rPr>
      </w:pPr>
      <w:r>
        <w:rPr>
          <w:rFonts w:hint="eastAsia"/>
        </w:rPr>
        <w:t>2</w:t>
      </w:r>
      <w:r>
        <w:t xml:space="preserve">-5-2 </w:t>
      </w:r>
      <w:r w:rsidR="002D1E70">
        <w:rPr>
          <w:rFonts w:hint="eastAsia"/>
        </w:rPr>
        <w:t>보유금액</w:t>
      </w:r>
    </w:p>
    <w:p w14:paraId="346F2E1C" w14:textId="4B66836C" w:rsidR="00337B10" w:rsidRDefault="000A0D79" w:rsidP="000A0D79">
      <w:pPr>
        <w:ind w:firstLine="800"/>
        <w:rPr>
          <w:rFonts w:hint="eastAsia"/>
        </w:rPr>
      </w:pPr>
      <w:r>
        <w:rPr>
          <w:rFonts w:hint="eastAsia"/>
        </w:rPr>
        <w:t>2</w:t>
      </w:r>
      <w:r>
        <w:t xml:space="preserve">-5-3 </w:t>
      </w:r>
      <w:proofErr w:type="spellStart"/>
      <w:r w:rsidR="00920FA3">
        <w:t>mypage_receipt</w:t>
      </w:r>
      <w:proofErr w:type="spellEnd"/>
    </w:p>
    <w:p w14:paraId="655CC958" w14:textId="77777777" w:rsidR="002D1E70" w:rsidRPr="00EB0B8F" w:rsidRDefault="002D1E70" w:rsidP="002D1E70"/>
    <w:p w14:paraId="469F1DDF" w14:textId="6149D232" w:rsidR="005552ED" w:rsidRDefault="009F3645" w:rsidP="005552ED">
      <w:pPr>
        <w:ind w:firstLine="800"/>
        <w:rPr>
          <w:rFonts w:hint="eastAsia"/>
        </w:rPr>
      </w:pPr>
      <w:r>
        <w:rPr>
          <w:rFonts w:hint="eastAsia"/>
        </w:rPr>
        <w:t>2</w:t>
      </w:r>
      <w:r>
        <w:t xml:space="preserve">-6-1 </w:t>
      </w:r>
      <w:proofErr w:type="spellStart"/>
      <w:r w:rsidR="005552ED">
        <w:t>callcenter</w:t>
      </w:r>
      <w:proofErr w:type="spellEnd"/>
    </w:p>
    <w:p w14:paraId="6319B937" w14:textId="2B83E9B0" w:rsidR="00F107C0" w:rsidRDefault="009F3645" w:rsidP="009F3645">
      <w:pPr>
        <w:ind w:firstLine="800"/>
      </w:pPr>
      <w:r>
        <w:rPr>
          <w:rFonts w:hint="eastAsia"/>
        </w:rPr>
        <w:t>2</w:t>
      </w:r>
      <w:r>
        <w:t xml:space="preserve">-6-2 </w:t>
      </w:r>
      <w:proofErr w:type="spellStart"/>
      <w:r w:rsidR="009B27B9">
        <w:t>callcenter</w:t>
      </w:r>
      <w:r w:rsidR="00E363EB">
        <w:t>_FAQ</w:t>
      </w:r>
      <w:proofErr w:type="spellEnd"/>
    </w:p>
    <w:p w14:paraId="56EC8514" w14:textId="290A09DC" w:rsidR="00873299" w:rsidRDefault="009F3645" w:rsidP="009F3645">
      <w:pPr>
        <w:ind w:firstLine="800"/>
        <w:rPr>
          <w:rFonts w:hint="eastAsia"/>
        </w:rPr>
      </w:pPr>
      <w:r>
        <w:rPr>
          <w:rFonts w:hint="eastAsia"/>
        </w:rPr>
        <w:t>2</w:t>
      </w:r>
      <w:r>
        <w:t xml:space="preserve">-6-3 </w:t>
      </w:r>
      <w:proofErr w:type="spellStart"/>
      <w:r w:rsidR="0075706E">
        <w:rPr>
          <w:rFonts w:hint="eastAsia"/>
        </w:rPr>
        <w:t>c</w:t>
      </w:r>
      <w:r w:rsidR="0075706E">
        <w:t>allcenter</w:t>
      </w:r>
      <w:r w:rsidR="00E363EB">
        <w:t>_guide</w:t>
      </w:r>
      <w:proofErr w:type="spellEnd"/>
    </w:p>
    <w:p w14:paraId="761D7593" w14:textId="48BFF9A6" w:rsidR="009C51F5" w:rsidRDefault="009F3645" w:rsidP="009F3645">
      <w:pPr>
        <w:ind w:firstLine="800"/>
      </w:pPr>
      <w:r>
        <w:rPr>
          <w:rFonts w:hint="eastAsia"/>
        </w:rPr>
        <w:t>2</w:t>
      </w:r>
      <w:r>
        <w:t xml:space="preserve">-6-4 </w:t>
      </w:r>
      <w:proofErr w:type="spellStart"/>
      <w:r w:rsidR="00B27BE1">
        <w:t>callcent</w:t>
      </w:r>
      <w:r w:rsidR="00E363EB">
        <w:t>er_ask</w:t>
      </w:r>
      <w:proofErr w:type="spellEnd"/>
    </w:p>
    <w:p w14:paraId="74EE9C4E" w14:textId="77777777" w:rsidR="009C51F5" w:rsidRPr="009F3645" w:rsidRDefault="009C51F5">
      <w:pPr>
        <w:rPr>
          <w:rFonts w:hint="eastAsia"/>
        </w:rPr>
      </w:pPr>
    </w:p>
    <w:sectPr w:rsidR="009C51F5" w:rsidRPr="009F36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96D25"/>
    <w:multiLevelType w:val="hybridMultilevel"/>
    <w:tmpl w:val="CC849FF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13399E"/>
    <w:multiLevelType w:val="multilevel"/>
    <w:tmpl w:val="650AA67E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AA2372C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3" w15:restartNumberingAfterBreak="0">
    <w:nsid w:val="4C6869E2"/>
    <w:multiLevelType w:val="hybridMultilevel"/>
    <w:tmpl w:val="F0384074"/>
    <w:lvl w:ilvl="0" w:tplc="8D9E4A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11982548">
    <w:abstractNumId w:val="0"/>
  </w:num>
  <w:num w:numId="2" w16cid:durableId="1082873819">
    <w:abstractNumId w:val="3"/>
  </w:num>
  <w:num w:numId="3" w16cid:durableId="1291280714">
    <w:abstractNumId w:val="2"/>
  </w:num>
  <w:num w:numId="4" w16cid:durableId="1292908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D06"/>
    <w:rsid w:val="00004CA5"/>
    <w:rsid w:val="00010CB7"/>
    <w:rsid w:val="00091224"/>
    <w:rsid w:val="00092927"/>
    <w:rsid w:val="000A0D79"/>
    <w:rsid w:val="00136159"/>
    <w:rsid w:val="001B0E54"/>
    <w:rsid w:val="001C3DF3"/>
    <w:rsid w:val="002076C4"/>
    <w:rsid w:val="00222343"/>
    <w:rsid w:val="00224565"/>
    <w:rsid w:val="002255CB"/>
    <w:rsid w:val="00276C5C"/>
    <w:rsid w:val="002B53CD"/>
    <w:rsid w:val="002D1E70"/>
    <w:rsid w:val="002E1039"/>
    <w:rsid w:val="00303ABA"/>
    <w:rsid w:val="0030726C"/>
    <w:rsid w:val="003319CC"/>
    <w:rsid w:val="00337B10"/>
    <w:rsid w:val="00340D7C"/>
    <w:rsid w:val="003769EB"/>
    <w:rsid w:val="00381954"/>
    <w:rsid w:val="004035E6"/>
    <w:rsid w:val="004404EF"/>
    <w:rsid w:val="004475FE"/>
    <w:rsid w:val="004F434B"/>
    <w:rsid w:val="0052651A"/>
    <w:rsid w:val="005552ED"/>
    <w:rsid w:val="005842E7"/>
    <w:rsid w:val="00590C23"/>
    <w:rsid w:val="005F0CE2"/>
    <w:rsid w:val="00631245"/>
    <w:rsid w:val="00662424"/>
    <w:rsid w:val="006B1C2B"/>
    <w:rsid w:val="006C6D06"/>
    <w:rsid w:val="006D3B0B"/>
    <w:rsid w:val="00701829"/>
    <w:rsid w:val="0075706E"/>
    <w:rsid w:val="00757E9D"/>
    <w:rsid w:val="00777713"/>
    <w:rsid w:val="00794988"/>
    <w:rsid w:val="007D2E2C"/>
    <w:rsid w:val="007F76A7"/>
    <w:rsid w:val="008154F9"/>
    <w:rsid w:val="00853DE3"/>
    <w:rsid w:val="00873299"/>
    <w:rsid w:val="00920FA3"/>
    <w:rsid w:val="009658BA"/>
    <w:rsid w:val="00967F67"/>
    <w:rsid w:val="009B27B9"/>
    <w:rsid w:val="009C51F5"/>
    <w:rsid w:val="009F3645"/>
    <w:rsid w:val="009F3971"/>
    <w:rsid w:val="00A140C3"/>
    <w:rsid w:val="00A32A04"/>
    <w:rsid w:val="00A67BA7"/>
    <w:rsid w:val="00A714B5"/>
    <w:rsid w:val="00A861A4"/>
    <w:rsid w:val="00AD1518"/>
    <w:rsid w:val="00B27BE1"/>
    <w:rsid w:val="00B72D17"/>
    <w:rsid w:val="00B84BC6"/>
    <w:rsid w:val="00BB4B66"/>
    <w:rsid w:val="00BF1A75"/>
    <w:rsid w:val="00C26627"/>
    <w:rsid w:val="00C52BD3"/>
    <w:rsid w:val="00C571A0"/>
    <w:rsid w:val="00C81228"/>
    <w:rsid w:val="00CA74F8"/>
    <w:rsid w:val="00D94FA3"/>
    <w:rsid w:val="00DA2453"/>
    <w:rsid w:val="00DF6E26"/>
    <w:rsid w:val="00E363EB"/>
    <w:rsid w:val="00EB0B8F"/>
    <w:rsid w:val="00EC5767"/>
    <w:rsid w:val="00F107C0"/>
    <w:rsid w:val="00F353BF"/>
    <w:rsid w:val="00FA1E81"/>
    <w:rsid w:val="00FB4350"/>
    <w:rsid w:val="00FF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334F5"/>
  <w15:chartTrackingRefBased/>
  <w15:docId w15:val="{2E5B4371-1CC4-412E-A08F-18B00812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AB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송호준</dc:creator>
  <cp:keywords/>
  <dc:description/>
  <cp:lastModifiedBy>송호준</cp:lastModifiedBy>
  <cp:revision>81</cp:revision>
  <dcterms:created xsi:type="dcterms:W3CDTF">2022-08-01T07:57:00Z</dcterms:created>
  <dcterms:modified xsi:type="dcterms:W3CDTF">2022-08-01T08:30:00Z</dcterms:modified>
</cp:coreProperties>
</file>