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90" w:rsidRPr="00680A99" w:rsidRDefault="00A53290" w:rsidP="001911EB">
      <w:pPr>
        <w:pStyle w:val="my2"/>
      </w:pPr>
      <w:bookmarkStart w:id="0" w:name="_Toc11237017"/>
      <w:r w:rsidRPr="00680A99">
        <w:t>PetCircleController</w:t>
      </w:r>
      <w:r w:rsidRPr="00680A99">
        <w:rPr>
          <w:rFonts w:hint="eastAsia"/>
        </w:rPr>
        <w:t>.</w:t>
      </w:r>
      <w:r w:rsidRPr="00680A99">
        <w:t>J</w:t>
      </w:r>
      <w:r w:rsidRPr="00680A99">
        <w:rPr>
          <w:rFonts w:hint="eastAsia"/>
        </w:rPr>
        <w:t>ava</w:t>
      </w:r>
      <w:bookmarkEnd w:id="0"/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package com.zlz.animalfamily.controller;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bookmarkStart w:id="1" w:name="_GoBack"/>
      <w:bookmarkEnd w:id="1"/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com.github.pagehelper.PageInfo;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com.zlz.animalfamily.common.Status;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com.zlz.animalfamily.common.SystemConstant;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com.zlz.animalfamily.domain.*;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com.zlz.animalfamily.pojo.*;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com.zlz.animalfamily.service.PetCircleService;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com.zlz.animalfamily.service.SuperService;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com.zlz.animalfamily.util.FileServerClientUtil;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com.zlz.animalfamily.util.FormatUtil;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org.apache.commons.lang.StringUtils;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org.springframework.beans.factory.annotation.Autowired;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org.springframework.stereotype.Controller;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org.springframework.ui.Model;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org.springframework.web.bind.annotation.*;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org.springframework.web.multipart.MultipartFile;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javax.servlet.http.HttpServletRequest;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javax.servlet.http.HttpSession;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java.util.Date;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java.util.List;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* 该类用于控制宠物圈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* @author mmmgdzl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* @since 2019/3/28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@Controller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public class PetCircleController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PetCircleService petCircleService;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SuperService superService;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宠物圈显示最热门条数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final int PET_CIRCLE_HOT_TOP_NUM = 5;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获取宠物圈信息列表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@GetMapping("/petCircle")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@ResponseBody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Result getPetCircleList(PetCircle petCircle,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                   @RequestParam(defaultValue = "1") Integer currentPage,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                   @RequestParam(defaultValue = "9") Integer pageSize)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petCircle.setPcState(Status.ACTIVE.getNum());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PetCircleExample petCircleExample = petCircleService.transformPetCircleToPetCircleExample(petCircle);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//时间逆序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petCircleExample.setOrderByClause("pc_publish_time DESC");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//执行查询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List&lt;PetCircle&gt; petCircles = petCircleService.selectPetCircleList(petCircleExample, currentPage, pageSize);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//获取统计数据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PageInfo&lt;PetCircle&gt; pageInfo = new PageInfo&lt;&gt;(petCircles);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//执行渲染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List&lt;LayuiPetCircle&gt; layuiPetCircleList = petCircleService.renderPetCircles(petCircles);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//执行封装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PageBean&lt;LayuiPetCircle&gt; pageBean = new PageBean&lt;&gt;();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pageBean.setData(layuiPetCircleList);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pageBean.setCurrentPage(currentPage);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pageBean.setPageSize(pageSize);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pageBean.setTotalNum((int)pageInfo.getTotal());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pageBean.setTotalPage(pageInfo.getPages());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Result.OK(pageBean);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获取宠物圈信息列表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@GetMapping("/layuiPetCircle")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@ResponseBody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LayUIResult&lt;LayuiPetCircle&gt; getLayuiPetCircleList(PetCircle petCircle,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                   @RequestParam(defaultValue = "1") Integer page,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                   @RequestParam(defaultValue = "9") Integer limit)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    petCircle.setPcState(Status.ACTIVE.getNum());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PetCircleExample petCircleExample = petCircleService.transformPetCircleToPetCircleExample(petCircle);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//时间逆序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petCircleExample.setOrderByClause("pc_publish_time DESC");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//执行查询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List&lt;PetCircle&gt; petCircles = petCircleService.selectPetCircleList(petCircleExample, page, limit);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//获取统计数据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PageInfo&lt;PetCircle&gt; pageInfo = new PageInfo&lt;&gt;(petCircles);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//执行渲染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List&lt;LayuiPetCircle&gt; layuiPetCircleList = petCircleService.renderPetCircles(petCircles);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//执行封装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new LayUIResult&lt;&gt;(0, (int)pageInfo.getTotal(), layuiPetCircleList);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跳转到宠物圈详情页面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@GetMapping("/petCircle/{id}")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String toPetCircleInfo(@PathVariable Integer id, Model data, HttpSession session)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//根据id获取宠物圈信息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 petCircleByPcId = petCircleService.getPetCircleByPcId(id);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//渲染数据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LayuiPetCircle layuiPetCircle = petCircleService.renderPetCircle(petCircleByPcId);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//获取宠物圈发布者用户的个人简介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String introduce = superService.getUserByUId(petCircleByPcId.getPcUser()).getuIntroduce();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if(StringUtils.isBlank(introduce))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    introduce = "该用户很懒,没有写个人简介~~";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//获取热度最高的5条宠物圈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List&lt;PetCircle&gt; hotPetCircle = petCircleService.getHotPetCircle(PET_CIRCLE_HOT_TOP_NUM);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//获取是否喜爱petCircleSearch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//获取登陆用户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    Object attribute = session.getAttribute(SystemConstant.LOGIN_USER);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int userId;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if(attribute == null)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userId = (int)session.getCreationTime();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 else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userId = ((AfUser)attribute).getuId();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boolean isLike = petCircleService.checkLikeStatus(userId, 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//获取是否收藏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if(attribute != null)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boolean isCollect = petCircleService.checkCollectStatus(((AfUser)attribute).getuId(), 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data.addAttribute("isCollect", isCollect);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//将数据放入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data.addAttribute("petCircleInfo", layuiPetCircle);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data.addAttribute("hotPetCircle", hotPetCircle);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data.addAttribute("userIntroduce", introduce);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data.addAttribute("isLike", isLike);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"pet_circle_info";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添加一条宠物圈信息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@PostMapping("/protect/petCircle")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@ResponseBody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Result addPetCircle(String title, MultipartFile titleImg, String content, HttpSession session)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//将图片上传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FileData upload = FileServerClientUtil.upload(titleImg);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//创建资源对象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 petCircle = new PetCircle();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petCircle.setPcTitle(title);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petCircle.setPcTitleImg(upload.getSrc());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petCircle.setPcDescribe(content);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petCircle.setPcDescribeSmall(FormatUtil.getSmallDescribe(content));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//设置默认值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petCircle.setPcCollectNum(0);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petCircle.setPcLikeNum(0);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    petCircle.setPcState(Status.ACTIVE.getNum());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petCircle.setPcPublishTime(new Date());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petCircle.setPcUser(((AfUser)session.getAttribute(SystemConstant.LOGIN_USER)).getuId());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//执行插入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petCircleService.insertPetCircle(petCircle);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Result.OK();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获取宠物圈评论列表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@GetMapping("/petCircleComment")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@ResponseBody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Result getPetCircleCommentList(Integer petCircleId,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@RequestParam(defaultValue = "1") Integer currentPage,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@RequestParam(defaultValue = "5") Integer pageSize)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//获取宠物圈评论列表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PetCircleCommentExample petCircleCommentExample = new PetCircleCommentExample();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PetCircleCommentExample.Criteria criteria = petCircleCommentExample.createCriteria();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criteria.andPcomPetCircleEqualTo(petCircleId);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criteria.andPcomStateEqualTo(Status.ACTIVE.getNum());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//设置时间逆序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petCircleCommentExample.setOrderByClause("pcom_time DESC");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//执行查询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List&lt;PetCircleComment&gt; petCircleComments = petCircleService.selectPetCircleCommentList(petCircleCommentExample, currentPage, pageSize);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//获取分析数据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PageInfo&lt;PetCircleComment&gt; pageInfo = new PageInfo&lt;&gt;(petCircleComments);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//执行渲染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List&lt;LayuiPetCircleComment&gt; layuiPetCircleComments = petCircleService.renderPetCircleComments(petCircleComments);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PageBean&lt;LayuiPetCircleComment&gt; pageBean = new PageBean&lt;&gt;();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pageBean.setData(layuiPetCircleComments);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pageBean.setCurrentPage(currentPage);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pageBean.setPageSize(pageSize);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    pageBean.setTotalNum((int)pageInfo.getTotal());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pageBean.setTotalPage(pageInfo.getPages());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Result.OK(pageBean);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添加一条宠物圈评论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@PostMapping("/protect/petCircleComment")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@ResponseBody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Result addPetCircleComment(PetCircleComment petCircleComment, HttpSession session)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//设置属性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petCircleComment.setPcomState(Status.ACTIVE.getNum());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petCircleComment.setPcomBuilds(petCircleService.getMaxPcomBuilds(petCircleComment.getPcomPetCircle())+1);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petCircleComment.setPcomTime(new Date());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petCircleComment.setPcomUser(((AfUser)session.getAttribute(SystemConstant.LOGIN_USER)).getuId());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//执行添加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petCircleService.insertPetCircleComment(petCircleComment);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Result.OK();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点赞控制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@RequestMapping("/controlPetCircleLike")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@ResponseBody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Result controlLike(Integer petCircleId, HttpSession httpSession)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//获取登陆用户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Object attribute = httpSession.getAttribute(SystemConstant.LOGIN_USER);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int userId;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if(attribute == null)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userId = (int)httpSession.getCreationTime();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 else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userId = ((AfUser)attribute).getuId();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//接收点赞处理后的点赞数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    int i = petCircleService.controlLike(userId, 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//设置返回结果  msg: 点赞数 data:本人点赞状态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Result.build(200, i+"", petCircleService.checkLikeStatus(userId, petCircleId));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收藏控制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@RequestMapping("/protect/controlPetCircleCollect")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@ResponseBody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Result controlCollect(Integer petCircleId, HttpSession session)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AfUser afUser = (AfUser) session.getAttribute(SystemConstant.LOGIN_USER);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//执行收藏控制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int num = petCircleService.controlCollect(afUser.getuId(), 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//设置返回结果  msg: 收藏数 data:本人收藏状态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Result.build(200, num+"", petCircleService.checkCollectStatus(afUser.getuId(), petCircleId));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完全更新索引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@RequestMapping("/super/updatePetCircleSearch")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@ResponseBody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Result doUpdateSearch()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petCircleService.updateAllPetCircleToSearch();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执行索引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@RequestMapping("/petCircleSearch")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@ResponseBody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Result doPetCircleSearch(String searchString)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List&lt;PetCircle&gt; petCircles = petCircleService.doPetCircleSearch(searchString, 1, 9);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List&lt;LayuiPetCircle&gt; layuiPetCircleList = petCircleService.renderPetCircles(petCircles);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    PageBean&lt;LayuiPetCircle&gt; pageBean = new PageBean&lt;&gt;();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pageBean.setData(layuiPetCircleList);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pageBean.setCurrentPage(1);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pageBean.setPageSize(9);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pageBean.setTotalNum(petCircles.size());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pageBean.setTotalPage(1);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Result.OK(pageBean);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pStyle w:val="2"/>
        <w:rPr>
          <w:rFonts w:asciiTheme="majorEastAsia" w:hAnsiTheme="majorEastAsia"/>
          <w:sz w:val="21"/>
          <w:szCs w:val="21"/>
        </w:rPr>
      </w:pPr>
      <w:bookmarkStart w:id="2" w:name="_Toc11237018"/>
      <w:r w:rsidRPr="00680A99">
        <w:rPr>
          <w:rFonts w:asciiTheme="majorEastAsia" w:hAnsiTheme="majorEastAsia"/>
          <w:sz w:val="21"/>
          <w:szCs w:val="21"/>
        </w:rPr>
        <w:t>PetCircleService</w:t>
      </w:r>
      <w:r w:rsidRPr="00680A99">
        <w:rPr>
          <w:rFonts w:asciiTheme="majorEastAsia" w:hAnsiTheme="majorEastAsia" w:hint="eastAsia"/>
          <w:sz w:val="21"/>
          <w:szCs w:val="21"/>
        </w:rPr>
        <w:t>.</w:t>
      </w:r>
      <w:r w:rsidRPr="00680A99">
        <w:rPr>
          <w:rFonts w:asciiTheme="majorEastAsia" w:hAnsiTheme="majorEastAsia"/>
          <w:sz w:val="21"/>
          <w:szCs w:val="21"/>
        </w:rPr>
        <w:t>J</w:t>
      </w:r>
      <w:r w:rsidRPr="00680A99">
        <w:rPr>
          <w:rFonts w:asciiTheme="majorEastAsia" w:hAnsiTheme="majorEastAsia" w:hint="eastAsia"/>
          <w:sz w:val="21"/>
          <w:szCs w:val="21"/>
        </w:rPr>
        <w:t>ava</w:t>
      </w:r>
      <w:bookmarkEnd w:id="2"/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package com.zlz.animalfamily.service;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com.zlz.animalfamily.domain.LayimPetCircleCollect;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com.zlz.animalfamily.domain.LayuiPetCircle;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com.zlz.animalfamily.domain.LayuiPetCircleComment;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com.zlz.animalfamily.domain.Result;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com.zlz.animalfamily.pojo.*;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java.util.List;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public interface PetCircleService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添加一条宠物圈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void insertPetCircle(PetCircle petCircle);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将PetCircle对象转换为查询对象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PetCircleExample transformPetCircleToPetCircleExample(PetCircle petCircle);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根据查询对象查询(不包含大类型)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List&lt;PetCircle&gt; selectPetCircleList(PetCircleExample petCircleExample, Integer currentPage, Integer pageSize);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根据查询对象查询(包含大类型)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List&lt;PetCircle&gt; selectPetCircleListWithBLOBs(PetCircleExample petCircleExample, Integer currentPage, Integer pageSize);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根据查询对象统计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int countPetCircle(PetCircleExample petCircleExample);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渲染一条PetCircle对象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LayuiPetCircle renderPetCircle(PetCircle petCircle);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渲染一组PetCircle对象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List&lt;LayuiPetCircle&gt; renderPetCircles(List&lt;PetCircle&gt; petCircles);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根据id获取PetCircle对象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PetCircle getPetCircleByPcId(int pcId);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获取热度top宠物圈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List&lt;PetCircle&gt; getHotPetCircle(int topNum);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将PetCircleComment对象转换为PetCircleComment查询对象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PetCircleCommentExample transformPetCircleCommentToPetCircleCommentExample(PetCircleComment petCircleComment);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根据PetCircleComment查询对象查询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List&lt;PetCircleComment&gt; selectPetCircleCommentList(PetCircleCommentExample petCircleCommentExample, Integer currentPage, Integer pageSize);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根据查询对象统计PetCircleComment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int countPetCircleComment(PetCircleCommentExample petCircleCommentExample);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根据宠物圈id获取评论数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int countPetCircleCommentByPetCircleId(int 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渲染一条PetCircleComment对象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LayuiPetCircleComment renderPetCircleComment(PetCircleComment petCircleComment);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渲染一组PetCircleComment对象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List&lt;LayuiPetCircleComment&gt; renderPetCircleComments(List&lt;PetCircleComment&gt; petCircleComments);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根据宠物圈评论id获取宠物圈评论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PetCircleComment getPetCircleCommentByPcId(int pcId);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获取某条宠物圈的最大评论楼数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int getMaxPcomBuilds(int 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添加一条宠物圈评论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void insertPetCircleComment(PetCircleComment petCircleComment);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添加/删除点赞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@return 返回处理后的点赞数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int controlLike(int userId, int 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获取是否已点赞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boolean checkLikeStatus(int userId, int 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添加/删除收藏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@return 返回处理后的收藏数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int controlCollect(int userId, int 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获取是否已收藏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boolean checkCollectStatus(int userId, int 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获取用户收藏对象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PetCircleCollect getPetCircleCollect(int userId, int 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将所有宠物圈信息更新到索引列表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Result updateAllPetCircleToSearch();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执行宠物圈全文检索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List&lt;PetCircle&gt; doPetCircleSearch(String searchString, Integer currentPage, Integer pageSize);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 @author zkz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  @since 2019/4/13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获取用户收藏的宠物圈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List&lt;PetCircleCollect&gt; getPetCircleCollect(String userId,Integer currentPage, Integer pageSize);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/**@author zkz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* 将宠物圈收藏对象转化为查询对象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*since 2019/4/13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*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List&lt;LayimPetCircleCollect&gt; renderPetCircleCollect(List&lt;PetCircleCollect&gt; petCircleCollects,List&lt;String&gt; titleLists,List&lt;String&gt; petCircleImgs);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>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pStyle w:val="2"/>
        <w:rPr>
          <w:rFonts w:asciiTheme="majorEastAsia" w:hAnsiTheme="majorEastAsia"/>
          <w:sz w:val="21"/>
          <w:szCs w:val="21"/>
        </w:rPr>
      </w:pPr>
      <w:bookmarkStart w:id="3" w:name="_Toc11237019"/>
      <w:r w:rsidRPr="00680A99">
        <w:rPr>
          <w:rFonts w:asciiTheme="majorEastAsia" w:hAnsiTheme="majorEastAsia"/>
          <w:sz w:val="21"/>
          <w:szCs w:val="21"/>
        </w:rPr>
        <w:t>PetCircleServiceImpl</w:t>
      </w:r>
      <w:r w:rsidRPr="00680A99">
        <w:rPr>
          <w:rFonts w:asciiTheme="majorEastAsia" w:hAnsiTheme="majorEastAsia" w:hint="eastAsia"/>
          <w:sz w:val="21"/>
          <w:szCs w:val="21"/>
        </w:rPr>
        <w:t>.java</w:t>
      </w:r>
      <w:bookmarkEnd w:id="3"/>
    </w:p>
    <w:p w:rsidR="000E0275" w:rsidRPr="00680A99" w:rsidRDefault="000E0275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PetCircleServiceImpl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package com.zlz.animalfamily.service.impl;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com.github.pagehelper.PageHelper;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com.zlz.animalfamily.common.Status;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com.zlz.animalfamily.domain.*;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com.zlz.animalfamily.mapper.*;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com.zlz.animalfamily.pojo.*;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com.zlz.animalfamily.repository.PetCircleRepository;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com.zlz.animalfamily.service.PetCircleService;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com.zlz.animalfamily.service.SuperService;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com.zlz.animalfamily.util.FormatUtil;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com.zlz.animalfamily.util.RenderUtil;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org.springframework.beans.factory.annotation.Autowired;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org.springframework.data.redis.core.RedisTemplate;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org.springframework.stereotype.Service;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java.util.ArrayList;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java.util.Date;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java.util.List;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/**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* 该类提供宠物圈相关服务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* @author mmmgdzl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* @since 2019/3/28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*/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@Service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public class PetCircleServiceImpl implements PetCircleService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RedisTemplate&lt;Object, Flag&gt; flagRedisTemplate;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PetCircleRepository petCircleRepository;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PetCircleMapper petCircleMapper;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PetCircleCommentMapper petCircleCommentMapper;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private PetCircleCollectMapper petCircleCollectMapper;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ExtraPetCircleCommentMapper extraPetCircleCommentMapper;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SuperService superService;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ExtraCollectMapper extraPetCircleCollectMapper;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insertPetCircle(PetCircle petCircle)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petCircleMapper.insert(petCircle);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PetCircleExample transformPetCircleToPetCircleExample(PetCircle petCircle)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PetCircleExample petCircleExample = new PetCircleExample();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PetCircleExample.Criteria criteria = petCircleExample.createCriteria();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//设置查询条件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if(petCircle != null)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if(petCircle.getPcTitle() != null)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criteria.andPcTitleLike(petCircle.getPcTitle());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if(petCircle.getPcState() != null)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criteria.andPcStateEqualTo(petCircle.getPcState());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if(petCircle.getPcUser() != null)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criteria.andPcUserEqualTo(petCircle.getPcUser());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petCircleExample;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List&lt;PetCircle&gt; selectPetCircleList(PetCircleExample petCircleExample, Integer currentPage, Integer pageSize)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//执行分页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if(currentPage != null &amp;&amp; pageSize != null)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PageHelper.startPage(currentPage, pageSize);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petCircleMapper.selectByExample(petCircleExample);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List&lt;PetCircle&gt; selectPetCircleListWithBLOBs(PetCircleExample petCircleExample, Integer currentPage, Integer pageSize)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lastRenderedPageBreak/>
        <w:t xml:space="preserve">        //执行分页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if(currentPage != null &amp;&amp; pageSize != null)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PageHelper.startPage(currentPage, pageSize);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petCircleMapper.selectByExampleWithBLOBs(petCircleExample);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 countPetCircle(PetCircleExample petCircleExample)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petCircleMapper.countByExample(petCircleExample);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LayuiPetCircle renderPetCircle(PetCircle petCircle)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LayuiPetCircle layuiPetCircle = new LayuiPetCircle();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//执行渲染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//自动渲染基础属性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RenderUtil.renderNormal(petCircle, layuiPetCircle);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//渲染其他属性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layuiPetCircle.setPcPublishTime(FormatUtil.formatTime(petCircle.getPcPublishTime()));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layuiPetCircle.setPcUser(superService.getUserByUId(petCircle.getPcUser()).getuName());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Status num = Status.getByNum(petCircle.getPcState());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layuiPetCircle.setPcState(num.getStatusName());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layuiPetCircle;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List&lt;LayuiPetCircle&gt; renderPetCircles(List&lt;PetCircle&gt; petCircles)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List&lt;LayuiPetCircle&gt; layuiPetCircleList = new ArrayList&lt;&gt;(petCircles.size());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for(PetCircle petCircle : petCircles)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layuiPetCircleList.add(renderPetCircle(petCircle));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layuiPetCircleList;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PetCircle getPetCircleByPcId(int pcId)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petCircleMapper.selectByPrimaryKey(pcId);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List&lt;PetCircle&gt; getHotPetCircle(int topNum)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PetCircleExample petCircleExample = new PetCircleExample();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PetCircleExample.Criteria criteria = petCircleExample.createCriteria();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criteria.andPcStateEqualTo(Status.ACTIVE.getNum());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petCircleExample.setOrderByClause("pc_like_num+pc_collect_num*2 DESC, pc_publish_time DESC");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selectPetCircleList(petCircleExample, 1, topNum);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PetCircleCommentExample transformPetCircleCommentToPetCircleCommentExample(PetCircleComment petCircleComment)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PetCircleCommentExample petCircleCommentExample = new PetCircleCommentExample();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PetCircleCommentExample.Criteria criteria = petCircleCommentExample.createCriteria();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//设置查询条件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if(petCircleComment != null)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if(petCircleComment.getPcomBuilds() != null)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criteria.andPcomBuildsEqualTo(petCircleComment.getPcomBuilds());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if(petCircleComment.getPcomMessage() != null)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criteria.andPcomMessageLike("%" + petCircleComment.getPcomMessage() + "%");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if(petCircleComment.getPcomPetCircle() != null)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criteria.andPcomPetCircleEqualTo(petCircleComment.getPcomPetCircle());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if(petCircleComment.getPcomReplyCommentId() != null)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criteria.andPcomReplyCommentIdEqualTo(petCircleComment.getPcomReplyCommentId());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if(petCircleComment.getPcomUser() != null)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criteria.andPcomUserEqualTo(petCircleComment.getPcomUser());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if(petCircleComment.getPcomState() != null)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criteria.andPcomStateEqualTo(petCircleComment.getPcomState());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else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criteria.andPcomStateNotEqualTo(Status.DELETE.getNum());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petCircleCommentExample;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List&lt;PetCircleComment&gt; selectPetCircleCommentList(PetCircleCommentExample petCircleCommentExample, Integer currentPage, Integer pageSize)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//设置分页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if(currentPage != null &amp;&amp; pageSize != null)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PageHelper.startPage(currentPage, pageSize);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petCircleCommentMapper.selectByExample(petCircleCommentExample);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 countPetCircleComment(PetCircleCommentExample petCircleCommentExample)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petCircleCommentMapper.countByExample(petCircleCommentExample);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 countPetCircleCommentByPetCircleId(int petCircleId)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PetCircleCommentExample petCircleCommentExample = new PetCircleCommentExample();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PetCircleCommentExample.Criteria criteria = petCircleCommentExample.createCriteria();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criteria.andPcomPetCircleEqualTo(petCircleId);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criteria.andPcomStateEqualTo(Status.ACTIVE.getNum());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countPetCircleComment(petCircleCommentExample);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LayuiPetCircleComment renderPetCircleComment(PetCircleComment petCircleComment)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LayuiPetCircleComment layuiPetCircleComment = new LayuiPetCircleComment();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//自动渲染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RenderUtil.renderNormal(petCircleComment, layuiPetCircleComment);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//渲染其他属性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layuiPetCircleComment.setPcomTime(FormatUtil.formatTime(petCircleComment.getPcomTime()));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    layuiPetCircleComment.setPcomUser(superService.getUserByUId(petCircleComment.getPcomUser()).getuName());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layuiPetCircleComment.setPcomState(Status.getByNum(petCircleComment.getPcomState()).getStatusName());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//如果为回复楼层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if(petCircleComment.getPcomReplyCommentId() != null)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layuiPetCircleComment.setPcomReplyCommentId(getPetCircleCommentByPcId(petCircleComment.getPcomReplyCommentId()).getPcomBuilds());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layuiPetCircleComment;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List&lt;LayuiPetCircleComment&gt; renderPetCircleComments(List&lt;PetCircleComment&gt; petCircleComments)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List&lt;LayuiPetCircleComment&gt; layuiPetCircleCommentList = new ArrayList&lt;&gt;(petCircleComments.size());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for(PetCircleComment petCircleComment : petCircleComments)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layuiPetCircleCommentList.add(renderPetCircleComment(petCircleComment));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layuiPetCircleCommentList;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PetCircleComment getPetCircleCommentByPcId(int pcId)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petCircleCommentMapper.selectByPrimaryKey(pcId);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 getMaxPcomBuilds(int petCircleId)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Integer maxPcomBuilds = extraPetCircleCommentMapper.getMaxPcomBuilds(petCircleId);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if(maxPcomBuilds == null)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return 0;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else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return maxPcomBuilds;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insertPetCircleComment(PetCircleComment petCircleComment)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    petCircleCommentMapper.insert(petCircleComment);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 controlLike(int userId, int petCircleId)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String name = "pet-circle-like:" + userId + "-" + petCircleId;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Boolean aBoolean = flagRedisTemplate.hasKey(name);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 petCircle = new PetCircle();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petCircle.setPcId(petCircleId);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if(aBoolean)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flagRedisTemplate.delete(name);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    //点赞数-1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petCircle.setPcLikeNum(getPetCircleByPcId(petCircleId).getPcLikeNum() - 1);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 else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flagRedisTemplate.opsForValue().set(name, new Flag());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    //点赞数+1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petCircle.setPcLikeNum(getPetCircleByPcId(petCircleId).getPcLikeNum() + 1);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petCircleMapper.updateByPrimaryKeySelective(petCircle);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petCircle.getPcLikeNum();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boolean checkLikeStatus(int userId, int petCircleId)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String name = "pet-circle-like:" + userId + "-" + petCircleId;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//从缓存中读取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flagRedisTemplate.hasKey(name);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 controlCollect(int userId, int petCircleId)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//获取当前状态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boolean currentStatus = checkCollectStatus(userId, 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//设置更新对象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 petCircle = new PetCircle();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petCircle.setPcId(petCircleId);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if(currentStatus)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    //已收藏则删除收藏记录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petCircleCollectMapper.deleteByPrimaryKey(getPetCircleCollect(userId, </w:t>
      </w:r>
      <w:r w:rsidRPr="00680A99">
        <w:rPr>
          <w:rFonts w:asciiTheme="minorEastAsia" w:hAnsiTheme="minorEastAsia"/>
          <w:szCs w:val="21"/>
        </w:rPr>
        <w:lastRenderedPageBreak/>
        <w:t>petCircleId).getPccId());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 else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    //未收藏则添加一条宠物圈收藏记录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PetCircleCollect petCircleCollect = new PetCircleCollect();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petCircleCollect.setPccPcId(petCircleId);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petCircleCollect.setPccTime(new Date());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petCircleCollect.setPccUserId(userId);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    //执行插入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petCircleCollectMapper.insert(petCircleCollect);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//获取对应宠物圈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 petCircleByPcId = getPetCircleByPcId(petCircleId);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//已收藏则-1 未收藏则+1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int num = petCircleByPcId.getPcCollectNum() + (currentStatus ? -1 : 1);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petCircle.setPcCollectNum(num);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//更新宠物圈收藏个数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petCircleMapper.updateByPrimaryKeySelective(petCircle);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num;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boolean checkCollectStatus(int userId, int petCircleId)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PetCircleCollect petCircleCollect = getPetCircleCollect(userId, 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petCircleCollect != null;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PetCircleCollect getPetCircleCollect(int userId, int petCircleId)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PetCircleCollectExample petCircleCollectExample = new PetCircleCollectExample();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petCircleCollectExample.createCriteria().andPccUserIdEqualTo(userId).andPccPcIdEqualTo(petCircleId);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//执行分页  只查一条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PageHelper.startPage(1, 1);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//执行查询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List&lt;PetCircleCollect&gt; petCircleCollects = petCircleCollectMapper.selectByExample(petCircleCollectExample);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if(petCircleCollects.size() == 0)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        return null;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else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return petCircleCollects.get(0);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Result updateAllPetCircleToSearch()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//获取所有宠物圈信息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List&lt;PetCircle&gt; petCircles = petCircleMapper.selectByExampleWithBLOBs(new PetCircleExample());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//清空此type下的文档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petCircleRepository.deleteAll();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//批量提交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petCircleRepository.save(petCircles);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Result.OK();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List&lt;PetCircle&gt; doPetCircleSearch(String searchString, Integer currentPage, Integer pageSize)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List&lt;PetCircle&gt; petCircles = petCircleRepository.findByPcDescribeLikeOrderByPcPublishTime(searchString);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petCircles;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List&lt;PetCircleCollect&gt; getPetCircleCollect(String userId,Integer currentPage, Integer pageSize)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//设置分页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if(currentPage != null &amp;&amp; pageSize != null)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PageHelper.startPage(currentPage, pageSize);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extraPetCircleCollectMapper.selectPetCicleCollectByUserId(userId);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List&lt;LayimPetCircleCollect&gt; renderPetCircleCollect(List&lt;PetCircleCollect&gt; petCircleCollects,List&lt;String&gt; titleLists,List&lt;String&gt; petCircleImgs)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List&lt;LayimPetCircleCollect&gt; layimPetCircleCollects=new ArrayList&lt;&gt;(petCircleCollects.size());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for (int i=0;i&lt;petCircleCollects.size();i++){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        if(petCircleCollects.get(i)!=null&amp;&amp;titleLists.get(i)!=null&amp;&amp;petCircleImgs.get(i)!=null)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layimPetCircleCollects.add(renderpetCircleCollect(petCircleCollects.get(i), titleLists.get(i),petCircleImgs.get(i)));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layimPetCircleCollects;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LayimPetCircleCollect renderpetCircleCollect(PetCircleCollect petCircleCollect,String title,String petImg) {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LayimPetCircleCollect layimPetCircleCollect=new LayimPetCircleCollect();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//自动渲染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RenderUtil.renderNormal(petCircleCollect,layimPetCircleCollect);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//渲染其他属性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layimPetCircleCollect.setPcTitle(title);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layimPetCircleCollect.setPetCircleImg(petImg);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layimPetCircleCollect;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}</w:t>
      </w:r>
    </w:p>
    <w:p w:rsidR="00A53290" w:rsidRPr="00680A99" w:rsidRDefault="00A53290" w:rsidP="00A53290">
      <w:pPr>
        <w:rPr>
          <w:rFonts w:asciiTheme="minorEastAsia" w:hAnsiTheme="minorEastAsia"/>
          <w:szCs w:val="21"/>
        </w:rPr>
      </w:pPr>
    </w:p>
    <w:p w:rsidR="008C5F97" w:rsidRPr="00680A99" w:rsidRDefault="008C5F97" w:rsidP="00403F8D">
      <w:pPr>
        <w:rPr>
          <w:rFonts w:asciiTheme="minorEastAsia" w:hAnsiTheme="minorEastAsia"/>
          <w:szCs w:val="21"/>
        </w:rPr>
      </w:pPr>
    </w:p>
    <w:p w:rsidR="008C5F97" w:rsidRPr="00680A99" w:rsidRDefault="008C5F97" w:rsidP="00403F8D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package com.zlz.animalfamily.service.impl;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com.github.pagehelper.PageHelper;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com.zlz.animalfamily.common.Status;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com.zlz.animalfamily.domain.*;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com.zlz.animalfamily.mapper.*;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com.zlz.animalfamily.pojo.*;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com.zlz.animalfamily.repository.PetCircleRepository;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com.zlz.animalfamily.service.PetCircleService;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com.zlz.animalfamily.service.SuperService;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com.zlz.animalfamily.util.FormatUtil;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com.zlz.animalfamily.util.RenderUtil;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org.springframework.beans.factory.annotation.Autowired;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org.springframework.data.redis.core.RedisTemplate;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org.springframework.stereotype.Service;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java.util.ArrayList;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java.util.Date;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>import java.util.List;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/**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* 该类提供宠物圈相关服务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* @author mmmgdzl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* @since 2019/3/28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*/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@Service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public class PetCircleServiceImpl implements PetCircleService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RedisTemplate&lt;Object, Flag&gt; flagRedisTemplate;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PetCircleRepository petCircleRepository;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PetCircleMapper petCircleMapper;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PetCircleCommentMapper petCircleCommentMapper;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PetCircleCollectMapper petCircleCollectMapper;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ExtraPetCircleCommentMapper extraPetCircleCommentMapper;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SuperService superService;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@Autowired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ExtraCollectMapper extraPetCircleCollectMapper;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insertPetCircle(PetCircle petCircle)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petCircleMapper.insert(petCircle);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PetCircleExample transformPetCircleToPetCircleExample(PetCircle petCircle)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PetCircleExample petCircleExample = new PetCircleExample();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PetCircleExample.Criteria criteria = petCircleExample.createCriteria();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//设置查询条件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if(petCircle != null)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if(petCircle.getPcTitle() != null)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criteria.andPcTitleLike(petCircle.getPcTitle());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if(petCircle.getPcState() != null)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criteria.andPcStateEqualTo(petCircle.getPcState());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        if(petCircle.getPcUser() != null)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criteria.andPcUserEqualTo(petCircle.getPcUser());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petCircleExample;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List&lt;PetCircle&gt; selectPetCircleList(PetCircleExample petCircleExample, Integer currentPage, Integer pageSize)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//执行分页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if(currentPage != null &amp;&amp; pageSize != null)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PageHelper.startPage(currentPage, pageSize);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petCircleMapper.selectByExample(petCircleExample);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List&lt;PetCircle&gt; selectPetCircleListWithBLOBs(PetCircleExample petCircleExample, Integer currentPage, Integer pageSize)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//执行分页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if(currentPage != null &amp;&amp; pageSize != null)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PageHelper.startPage(currentPage, pageSize);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petCircleMapper.selectByExampleWithBLOBs(petCircleExample);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 countPetCircle(PetCircleExample petCircleExample)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petCircleMapper.countByExample(petCircleExample);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LayuiPetCircle renderPetCircle(PetCircle petCircle)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LayuiPetCircle layuiPetCircle = new LayuiPetCircle();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//执行渲染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//自动渲染基础属性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RenderUtil.renderNormal(petCircle, layuiPetCircle);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//渲染其他属性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layuiPetCircle.setPcPublishTime(FormatUtil.formatTime(petCircle.getPcPublishTime()));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layuiPetCircle.setPcUser(superService.getUserByUId(petCircle.getPcUser()).getuN</w:t>
      </w:r>
      <w:r w:rsidRPr="00680A99">
        <w:rPr>
          <w:rFonts w:asciiTheme="minorEastAsia" w:hAnsiTheme="minorEastAsia"/>
          <w:szCs w:val="21"/>
        </w:rPr>
        <w:lastRenderedPageBreak/>
        <w:t>ame());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Status num = Status.getByNum(petCircle.getPcState());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layuiPetCircle.setPcState(num.getStatusName());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layuiPetCircle;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List&lt;LayuiPetCircle&gt; renderPetCircles(List&lt;PetCircle&gt; petCircles)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List&lt;LayuiPetCircle&gt; layuiPetCircleList = new ArrayList&lt;&gt;(petCircles.size());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for(PetCircle petCircle : petCircles)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layuiPetCircleList.add(renderPetCircle(petCircle));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layuiPetCircleList;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PetCircle getPetCircleByPcId(int pcId)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petCircleMapper.selectByPrimaryKey(pcId);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List&lt;PetCircle&gt; getHotPetCircle(int topNum)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PetCircleExample petCircleExample = new PetCircleExample();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PetCircleExample.Criteria criteria = petCircleExample.createCriteria();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criteria.andPcStateEqualTo(Status.ACTIVE.getNum());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petCircleExample.setOrderByClause("pc_like_num+pc_collect_num*2 DESC, pc_publish_time DESC");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selectPetCircleList(petCircleExample, 1, topNum);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PetCircleCommentExample transformPetCircleCommentToPetCircleCommentExample(PetCircleComment petCircleComment)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PetCircleCommentExample petCircleCommentExample = new PetCircleCommentExample();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PetCircleCommentExample.Criteria criteria = petCircleCommentExample.createCriteria();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//设置查询条件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if(petCircleComment != null)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        if(petCircleComment.getPcomBuilds() != null)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criteria.andPcomBuildsEqualTo(petCircleComment.getPcomBuilds());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if(petCircleComment.getPcomMessage() != null)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criteria.andPcomMessageLike("%" + petCircleComment.getPcomMessage() + "%");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if(petCircleComment.getPcomPetCircle() != null)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criteria.andPcomPetCircleEqualTo(petCircleComment.getPcomPetCircle());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if(petCircleComment.getPcomReplyCommentId() != null)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criteria.andPcomReplyCommentIdEqualTo(petCircleComment.getPcomReplyCommentId());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if(petCircleComment.getPcomUser() != null)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criteria.andPcomUserEqualTo(petCircleComment.getPcomUser());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if(petCircleComment.getPcomState() != null)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criteria.andPcomStateEqualTo(petCircleComment.getPcomState());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else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criteria.andPcomStateNotEqualTo(Status.DELETE.getNum());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petCircleCommentExample;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List&lt;PetCircleComment&gt; selectPetCircleCommentList(PetCircleCommentExample petCircleCommentExample, Integer currentPage, Integer pageSize)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//设置分页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if(currentPage != null &amp;&amp; pageSize != null)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PageHelper.startPage(currentPage, pageSize);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petCircleCommentMapper.selectByExample(petCircleCommentExample);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 countPetCircleComment(PetCircleCommentExample petCircleCommentExample)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petCircleCommentMapper.countByExample(petCircleCommentExample);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 countPetCircleCommentByPetCircleId(int petCircleId)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PetCircleCommentExample petCircleCommentExample = new PetCircleCommentExample();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    PetCircleCommentExample.Criteria criteria = petCircleCommentExample.createCriteria();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criteria.andPcomPetCircleEqualTo(petCircleId);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criteria.andPcomStateEqualTo(Status.ACTIVE.getNum());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countPetCircleComment(petCircleCommentExample);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LayuiPetCircleComment renderPetCircleComment(PetCircleComment petCircleComment)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LayuiPetCircleComment layuiPetCircleComment = new LayuiPetCircleComment();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//自动渲染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RenderUtil.renderNormal(petCircleComment, layuiPetCircleComment);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//渲染其他属性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layuiPetCircleComment.setPcomTime(FormatUtil.formatTime(petCircleComment.getPcomTime()));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layuiPetCircleComment.setPcomUser(superService.getUserByUId(petCircleComment.getPcomUser()).getuName());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layuiPetCircleComment.setPcomState(Status.getByNum(petCircleComment.getPcomState()).getStatusName());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//如果为回复楼层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if(petCircleComment.getPcomReplyCommentId() != null)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layuiPetCircleComment.setPcomReplyCommentId(getPetCircleCommentByPcId(petCircleComment.getPcomReplyCommentId()).getPcomBuilds());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layuiPetCircleComment;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List&lt;LayuiPetCircleComment&gt; renderPetCircleComments(List&lt;PetCircleComment&gt; petCircleComments)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List&lt;LayuiPetCircleComment&gt; layuiPetCircleCommentList = new ArrayList&lt;&gt;(petCircleComments.size());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for(PetCircleComment petCircleComment : petCircleComments)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layuiPetCircleCommentList.add(renderPetCircleComment(petCircleComment));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layuiPetCircleCommentList;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PetCircleComment getPetCircleCommentByPcId(int pcId)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petCircleCommentMapper.selectByPrimaryKey(pcId);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 getMaxPcomBuilds(int petCircleId)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Integer maxPcomBuilds = extraPetCircleCommentMapper.getMaxPcomBuilds(petCircleId);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if(maxPcomBuilds == null)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return 0;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else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return maxPcomBuilds;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insertPetCircleComment(PetCircleComment petCircleComment)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petCircleCommentMapper.insert(petCircleComment);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 controlLike(int userId, int petCircleId)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String name = "pet-circle-like:" + userId + "-" + petCircleId;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Boolean aBoolean = flagRedisTemplate.hasKey(name);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 petCircle = new PetCircle();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petCircle.setPcId(petCircleId);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if(aBoolean)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flagRedisTemplate.delete(name);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    //点赞数-1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petCircle.setPcLikeNum(getPetCircleByPcId(petCircleId).getPcLikeNum() - 1);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 else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flagRedisTemplate.opsForValue().set(name, new Flag());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    //点赞数+1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petCircle.setPcLikeNum(getPetCircleByPcId(petCircleId).getPcLikeNum() + 1);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petCircleMapper.updateByPrimaryKeySelective(petCircle);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petCircle.getPcLikeNum();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boolean checkLikeStatus(int userId, int petCircleId)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String name = "pet-circle-like:" + userId + "-" + petCircleId;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//从缓存中读取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flagRedisTemplate.hasKey(name);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 controlCollect(int userId, int petCircleId)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//获取当前状态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boolean currentStatus = checkCollectStatus(userId, petCircleId);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//设置更新对象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 petCircle = new PetCircle();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petCircle.setPcId(petCircleId);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if(currentStatus)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    //已收藏则删除收藏记录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petCircleCollectMapper.deleteByPrimaryKey(getPetCircleCollect(userId, petCircleId).getPccId());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 else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    //未收藏则添加一条宠物圈收藏记录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PetCircleCollect petCircleCollect = new PetCircleCollect();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petCircleCollect.setPccPcId(petCircleId);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petCircleCollect.setPccTime(new Date());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petCircleCollect.setPccUserId(userId);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    //执行插入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petCircleCollectMapper.insert(petCircleCollect);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//获取对应宠物圈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 petCircleByPcId = getPetCircleByPcId(petCircleId);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//已收藏则-1 未收藏则+1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int num = petCircleByPcId.getPcCollectNum() + (currentStatus ? -1 : 1);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petCircle.setPcCollectNum(num);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//更新宠物圈收藏个数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petCircleMapper.updateByPrimaryKeySelective(petCircle);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num;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boolean checkCollectStatus(int userId, int petCircleId)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PetCircleCollect petCircleCollect = getPetCircleCollect(userId, </w:t>
      </w:r>
      <w:r w:rsidRPr="00680A99">
        <w:rPr>
          <w:rFonts w:asciiTheme="minorEastAsia" w:hAnsiTheme="minorEastAsia"/>
          <w:szCs w:val="21"/>
        </w:rPr>
        <w:lastRenderedPageBreak/>
        <w:t>petCircleId);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petCircleCollect != null;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PetCircleCollect getPetCircleCollect(int userId, int petCircleId)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PetCircleCollectExample petCircleCollectExample = new PetCircleCollectExample();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petCircleCollectExample.createCriteria().andPccUserIdEqualTo(userId).andPccPcIdEqualTo(petCircleId);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//执行分页  只查一条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PageHelper.startPage(1, 1);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//执行查询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List&lt;PetCircleCollect&gt; petCircleCollects = petCircleCollectMapper.selectByExample(petCircleCollectExample);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if(petCircleCollects.size() == 0)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return null;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else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return petCircleCollects.get(0);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Result updateAllPetCircleToSearch()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//获取所有宠物圈信息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List&lt;PetCircle&gt; petCircles = petCircleMapper.selectByExampleWithBLOBs(new PetCircleExample());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//清空此type下的文档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petCircleRepository.deleteAll();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//批量提交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petCircleRepository.save(petCircles);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Result.OK();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List&lt;PetCircle&gt; doPetCircleSearch(String searchString, Integer currentPage, Integer pageSize)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List&lt;PetCircle&gt; petCircles = petCircleRepository.findByPcDescribeLikeOrderByPcPublishTime(searchString);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petCircles;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List&lt;PetCircleCollect&gt; getPetCircleCollect(String userId,Integer currentPage, Integer pageSize)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//设置分页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if(currentPage != null &amp;&amp; pageSize != null)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PageHelper.startPage(currentPage, pageSize);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extraPetCircleCollectMapper.selectPetCicleCollectByUserId(userId);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@Override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List&lt;LayimPetCircleCollect&gt; renderPetCircleCollect(List&lt;PetCircleCollect&gt; petCircleCollects,List&lt;String&gt; titleLists,List&lt;String&gt; petCircleImgs)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List&lt;LayimPetCircleCollect&gt; layimPetCircleCollects=new ArrayList&lt;&gt;(petCircleCollects.size());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for (int i=0;i&lt;petCircleCollects.size();i++){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if(petCircleCollects.get(i)!=null&amp;&amp;titleLists.get(i)!=null&amp;&amp;petCircleImgs.get(i)!=null)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layimPetCircleCollects.add(renderpetCircleCollect(petCircleCollects.get(i), titleLists.get(i),petCircleImgs.get(i)));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layimPetCircleCollects;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LayimPetCircleCollect renderpetCircleCollect(PetCircleCollect petCircleCollect,String title,String petImg) {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LayimPetCircleCollect layimPetCircleCollect=new LayimPetCircleCollect();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//自动渲染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RenderUtil.renderNormal(petCircleCollect,layimPetCircleCollect);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    //渲染其他属性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layimPetCircleCollect.setPcTitle(title);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layimPetCircleCollect.setPetCircleImg(petImg);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layimPetCircleCollect;</w:t>
      </w: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</w:p>
    <w:p w:rsidR="000E0275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3D0079" w:rsidRPr="00680A99" w:rsidRDefault="000E0275" w:rsidP="000E0275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}</w:t>
      </w:r>
    </w:p>
    <w:p w:rsidR="003D0079" w:rsidRPr="00680A99" w:rsidRDefault="003D0079" w:rsidP="00403F8D">
      <w:pPr>
        <w:rPr>
          <w:rFonts w:asciiTheme="minorEastAsia" w:hAnsiTheme="minorEastAsia"/>
          <w:szCs w:val="21"/>
        </w:rPr>
      </w:pPr>
    </w:p>
    <w:p w:rsidR="008C5F97" w:rsidRPr="00680A99" w:rsidRDefault="008C5F97" w:rsidP="003D0079">
      <w:pPr>
        <w:pStyle w:val="2"/>
        <w:rPr>
          <w:rFonts w:asciiTheme="minorEastAsia" w:eastAsiaTheme="minorEastAsia" w:hAnsiTheme="minorEastAsia"/>
          <w:sz w:val="21"/>
          <w:szCs w:val="21"/>
        </w:rPr>
      </w:pPr>
      <w:bookmarkStart w:id="4" w:name="_Toc11237020"/>
      <w:r w:rsidRPr="00680A99">
        <w:rPr>
          <w:rFonts w:asciiTheme="minorEastAsia" w:eastAsiaTheme="minorEastAsia" w:hAnsiTheme="minorEastAsia"/>
          <w:sz w:val="21"/>
          <w:szCs w:val="21"/>
        </w:rPr>
        <w:lastRenderedPageBreak/>
        <w:t>Common</w:t>
      </w:r>
      <w:r w:rsidRPr="00680A99">
        <w:rPr>
          <w:rFonts w:asciiTheme="minorEastAsia" w:eastAsiaTheme="minorEastAsia" w:hAnsiTheme="minorEastAsia" w:hint="eastAsia"/>
          <w:sz w:val="21"/>
          <w:szCs w:val="21"/>
        </w:rPr>
        <w:t>.java</w:t>
      </w:r>
      <w:bookmarkEnd w:id="4"/>
    </w:p>
    <w:p w:rsidR="008C5F97" w:rsidRPr="00680A99" w:rsidRDefault="008C5F97" w:rsidP="00403F8D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package com.zlz.animalfamily.common;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/**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* 状态枚举类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* @author mmmgdzl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* @since 2019/3/28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*/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public enum Status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DISABLE(0, "不可用"), ACTIVE(1, "可用"), DELETE(2, "删除");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int num;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String statusName;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Status(int num, String statusName)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this.num = num;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this.statusName = statusName;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static Status getByNum(int num)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for(Status _enum : Status.class.getEnumConstants())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if(_enum.getNum() == num)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return _enum;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null;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static Status getByStatusName(String statusName)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for(Status _enum : Status.class.getEnumConstants())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if(_enum.getStatusName().equals(statusName))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        return _enum;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null;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 getNum()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num;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String getStatusName()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statusName;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>}</w:t>
      </w:r>
    </w:p>
    <w:p w:rsidR="008C5F97" w:rsidRPr="00680A99" w:rsidRDefault="008C5F97" w:rsidP="00403F8D">
      <w:pPr>
        <w:rPr>
          <w:rFonts w:asciiTheme="minorEastAsia" w:hAnsiTheme="minorEastAsia"/>
          <w:szCs w:val="21"/>
        </w:rPr>
      </w:pPr>
    </w:p>
    <w:p w:rsidR="008C5F97" w:rsidRPr="00680A99" w:rsidRDefault="008C5F97" w:rsidP="003D0079">
      <w:pPr>
        <w:pStyle w:val="a7"/>
      </w:pPr>
      <w:bookmarkStart w:id="5" w:name="_Toc11237021"/>
      <w:r w:rsidRPr="00680A99">
        <w:rPr>
          <w:rFonts w:hint="eastAsia"/>
        </w:rPr>
        <w:t>Result.java</w:t>
      </w:r>
      <w:bookmarkEnd w:id="5"/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package com.zlz.animalfamily.domain;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public class Result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private Integer code;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private String msg;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private Object data;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/**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ab/>
        <w:t xml:space="preserve"> * 返回码为200的成功结果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 xml:space="preserve"> */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public static Result OK()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Result result = new Result();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result.code = 200;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return result;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/**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ab/>
        <w:t xml:space="preserve"> * 返回码为200的带数据的成功结果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 xml:space="preserve"> */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public static Result OK(Object data)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Result result = new Result();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result.code = 200;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result.data = data;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return result;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/**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ab/>
        <w:t xml:space="preserve"> * 创建自定义结果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 xml:space="preserve"> */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public static Result build(Integer code, String msg)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Result result = new Result();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result.code = code;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result.msg = msg;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return result;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/**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ab/>
        <w:t xml:space="preserve"> * 创建自定义结果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ab/>
        <w:t xml:space="preserve"> */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public static Result build(Integer code, Object data)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Result result = new Result();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result.code = code;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result.data = data;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return result;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/**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ab/>
        <w:t xml:space="preserve"> * 创建自定义结果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 xml:space="preserve"> */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public static Result build(Integer code, String msg, Object data)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Result result = new Result();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result.code = code;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result.msg = msg;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result.data = data;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return result;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public Integer getCode()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return code;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public void setCode(Integer code)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this.code = code;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public String getMsg()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return msg;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public void setMsg(String msg)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this.msg = msg;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public Object getData()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return data;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public void setData(Object data)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  <w:r w:rsidRPr="00680A99">
        <w:rPr>
          <w:rFonts w:asciiTheme="minorEastAsia" w:hAnsiTheme="minorEastAsia"/>
          <w:szCs w:val="21"/>
        </w:rPr>
        <w:tab/>
        <w:t>this.data = data;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  <w:t>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ab/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}</w:t>
      </w:r>
    </w:p>
    <w:p w:rsidR="008C5F97" w:rsidRPr="00680A99" w:rsidRDefault="008C5F97" w:rsidP="003D0079">
      <w:pPr>
        <w:rPr>
          <w:szCs w:val="21"/>
        </w:rPr>
      </w:pPr>
    </w:p>
    <w:p w:rsidR="008C5F97" w:rsidRPr="00680A99" w:rsidRDefault="008C5F97" w:rsidP="00403F8D">
      <w:pPr>
        <w:rPr>
          <w:rFonts w:asciiTheme="minorEastAsia" w:hAnsiTheme="minorEastAsia"/>
          <w:b/>
          <w:szCs w:val="21"/>
        </w:rPr>
      </w:pPr>
      <w:r w:rsidRPr="00680A99">
        <w:rPr>
          <w:rFonts w:asciiTheme="minorEastAsia" w:hAnsiTheme="minorEastAsia" w:hint="eastAsia"/>
          <w:szCs w:val="21"/>
        </w:rPr>
        <w:softHyphen/>
      </w:r>
      <w:r w:rsidRPr="00680A99">
        <w:rPr>
          <w:rFonts w:asciiTheme="minorEastAsia" w:hAnsiTheme="minorEastAsia" w:hint="eastAsia"/>
          <w:szCs w:val="21"/>
        </w:rPr>
        <w:softHyphen/>
      </w:r>
      <w:r w:rsidRPr="00680A99">
        <w:rPr>
          <w:rStyle w:val="2Char"/>
          <w:rFonts w:asciiTheme="minorEastAsia" w:eastAsiaTheme="minorEastAsia" w:hAnsiTheme="minorEastAsia" w:hint="eastAsia"/>
          <w:sz w:val="21"/>
          <w:szCs w:val="21"/>
        </w:rPr>
        <w:t>PageBean.</w:t>
      </w:r>
      <w:r w:rsidRPr="00680A99">
        <w:rPr>
          <w:rStyle w:val="2Char"/>
          <w:rFonts w:asciiTheme="minorEastAsia" w:eastAsiaTheme="minorEastAsia" w:hAnsiTheme="minorEastAsia"/>
          <w:sz w:val="21"/>
          <w:szCs w:val="21"/>
        </w:rPr>
        <w:t>J</w:t>
      </w:r>
      <w:r w:rsidRPr="00680A99">
        <w:rPr>
          <w:rStyle w:val="2Char"/>
          <w:rFonts w:asciiTheme="minorEastAsia" w:eastAsiaTheme="minorEastAsia" w:hAnsiTheme="minorEastAsia" w:hint="eastAsia"/>
          <w:sz w:val="21"/>
          <w:szCs w:val="21"/>
        </w:rPr>
        <w:t>ava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package com.zlz.animalfamily.domain;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java.util.List;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public class PageBean&lt;T&gt;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//当前页码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Integer currentPage;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//总页数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Integer totalPage;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//总条数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Integer totalNum;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//每页显示条数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Integer pageSize;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//当前页面主题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String type;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//用于存放查询条件的对象,也可作他用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T obj;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 w:hint="eastAsia"/>
          <w:szCs w:val="21"/>
        </w:rPr>
        <w:t xml:space="preserve">    //用于存放列表数据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List&lt;T&gt; data;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Integer getCurrentPage()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currentPage;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setCurrentPage(Integer currentPage)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this.currentPage = currentPage;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Integer getTotalPage()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totalPage;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setTotalPage(Integer totalPage)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this.totalPage = totalPage;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Integer getTotalNum()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totalNum;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setTotalNum(Integer totalNum)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this.totalNum = totalNum;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Integer getPageSize()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pageSize;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setPageSize(Integer pageSize)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this.pageSize = pageSize;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T getObj()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obj;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setObj(T obj)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this.obj = obj;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List&lt;T&gt; getData()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data;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setData(List&lt;T&gt; data)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this.data = data;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String getType()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type;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setType(String type)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this.type = type;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403F8D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}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3D0079">
      <w:pPr>
        <w:pStyle w:val="2"/>
        <w:rPr>
          <w:rFonts w:asciiTheme="minorEastAsia" w:eastAsiaTheme="minorEastAsia" w:hAnsiTheme="minorEastAsia"/>
          <w:sz w:val="21"/>
          <w:szCs w:val="21"/>
        </w:rPr>
      </w:pPr>
      <w:bookmarkStart w:id="6" w:name="_Toc11237022"/>
      <w:r w:rsidRPr="00680A99">
        <w:rPr>
          <w:rFonts w:asciiTheme="minorEastAsia" w:eastAsiaTheme="minorEastAsia" w:hAnsiTheme="minorEastAsia"/>
          <w:sz w:val="21"/>
          <w:szCs w:val="21"/>
        </w:rPr>
        <w:t>PetCircleMapper</w:t>
      </w:r>
      <w:r w:rsidRPr="00680A99">
        <w:rPr>
          <w:rFonts w:asciiTheme="minorEastAsia" w:eastAsiaTheme="minorEastAsia" w:hAnsiTheme="minorEastAsia" w:hint="eastAsia"/>
          <w:sz w:val="21"/>
          <w:szCs w:val="21"/>
        </w:rPr>
        <w:t>.</w:t>
      </w:r>
      <w:r w:rsidRPr="00680A99">
        <w:rPr>
          <w:rFonts w:asciiTheme="minorEastAsia" w:eastAsiaTheme="minorEastAsia" w:hAnsiTheme="minorEastAsia"/>
          <w:sz w:val="21"/>
          <w:szCs w:val="21"/>
        </w:rPr>
        <w:t>J</w:t>
      </w:r>
      <w:r w:rsidRPr="00680A99">
        <w:rPr>
          <w:rFonts w:asciiTheme="minorEastAsia" w:eastAsiaTheme="minorEastAsia" w:hAnsiTheme="minorEastAsia" w:hint="eastAsia"/>
          <w:sz w:val="21"/>
          <w:szCs w:val="21"/>
        </w:rPr>
        <w:t>ava</w:t>
      </w:r>
      <w:bookmarkEnd w:id="6"/>
    </w:p>
    <w:p w:rsidR="00316454" w:rsidRPr="00680A99" w:rsidRDefault="00316454" w:rsidP="008C5F97">
      <w:pPr>
        <w:rPr>
          <w:rFonts w:asciiTheme="minorEastAsia" w:hAnsiTheme="minorEastAsia"/>
          <w:b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package com.zlz.animalfamily.mapper;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com.zlz.animalfamily.pojo.PetCircle;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>import com.zlz.animalfamily.pojo.PetCircleExample;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java.util.List;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org.apache.ibatis.annotations.Param;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public interface PetCircleMapper {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int countByExample(PetCircleExample example);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int deleteByExample(PetCircleExample example);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int deleteByPrimaryKey(Integer pcId);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int insert(PetCircle record);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int insertSelective(PetCircle record);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List&lt;PetCircle&gt; selectByExampleWithBLOBs(PetCircleExample example);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List&lt;PetCircle&gt; selectByExample(PetCircleExample example);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PetCircle selectByPrimaryKey(Integer pcId);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int updateByExampleSelective(@Param("record") PetCircle record, @Param("example") PetCircleExample example);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int updateByExampleWithBLOBs(@Param("record") PetCircle record, @Param("example") PetCircleExample example);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int updateByExample(@Param("record") PetCircle record, @Param("example") PetCircleExample example);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int updateByPrimaryKeySelective(PetCircle record);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int updateByPrimaryKeyWithBLOBs(PetCircle record);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int updateByPrimaryKey(PetCircle record);</w:t>
      </w:r>
    </w:p>
    <w:p w:rsidR="008C5F97" w:rsidRPr="00680A99" w:rsidRDefault="008C5F97" w:rsidP="008C5F97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}</w:t>
      </w:r>
    </w:p>
    <w:p w:rsidR="00832F33" w:rsidRPr="00680A99" w:rsidRDefault="00832F33" w:rsidP="008C5F97">
      <w:pPr>
        <w:rPr>
          <w:rFonts w:asciiTheme="minorEastAsia" w:hAnsiTheme="minorEastAsia"/>
          <w:szCs w:val="21"/>
        </w:rPr>
      </w:pPr>
    </w:p>
    <w:p w:rsidR="00832F33" w:rsidRPr="00680A99" w:rsidRDefault="00832F33" w:rsidP="008C5F97">
      <w:pPr>
        <w:rPr>
          <w:rFonts w:asciiTheme="minorEastAsia" w:hAnsiTheme="minorEastAsia"/>
          <w:szCs w:val="21"/>
        </w:rPr>
      </w:pPr>
    </w:p>
    <w:p w:rsidR="00832F33" w:rsidRPr="00680A99" w:rsidRDefault="00832F33" w:rsidP="008C5F97">
      <w:pPr>
        <w:rPr>
          <w:rFonts w:asciiTheme="minorEastAsia" w:hAnsiTheme="minorEastAsia"/>
          <w:szCs w:val="21"/>
        </w:rPr>
      </w:pPr>
    </w:p>
    <w:p w:rsidR="00832F33" w:rsidRPr="00680A99" w:rsidRDefault="008217D2" w:rsidP="003D0079">
      <w:pPr>
        <w:pStyle w:val="2"/>
        <w:rPr>
          <w:rFonts w:asciiTheme="minorEastAsia" w:eastAsiaTheme="minorEastAsia" w:hAnsiTheme="minorEastAsia"/>
          <w:sz w:val="21"/>
          <w:szCs w:val="21"/>
        </w:rPr>
      </w:pPr>
      <w:bookmarkStart w:id="7" w:name="_Toc11237023"/>
      <w:r w:rsidRPr="00680A99">
        <w:rPr>
          <w:rFonts w:asciiTheme="minorEastAsia" w:eastAsiaTheme="minorEastAsia" w:hAnsiTheme="minorEastAsia"/>
          <w:sz w:val="21"/>
          <w:szCs w:val="21"/>
        </w:rPr>
        <w:t>PetCircle</w:t>
      </w:r>
      <w:r w:rsidRPr="00680A99">
        <w:rPr>
          <w:rFonts w:asciiTheme="minorEastAsia" w:eastAsiaTheme="minorEastAsia" w:hAnsiTheme="minorEastAsia" w:hint="eastAsia"/>
          <w:sz w:val="21"/>
          <w:szCs w:val="21"/>
        </w:rPr>
        <w:t>.java</w:t>
      </w:r>
      <w:bookmarkEnd w:id="7"/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package com.zlz.animalfamily.pojo;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lastRenderedPageBreak/>
        <w:t>import com.fasterxml.jackson.annotation.JsonProperty;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org.springframework.data.annotation.Id;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org.springframework.data.elasticsearch.annotations.Document;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import java.util.Date;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@Document(indexName = "animal-family", type = "pet-circle")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public class PetCircle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@Id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Integer pcId;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String pcTitle;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String pcTitleImg;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Date pcPublishTime;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Integer pcUser;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Integer pcLikeNum;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Integer pcCollectNum;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Integer pcState;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String pcDescribeSmall;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private String pcDescribe;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Integer getPcId()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pcId;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setPcId(Integer pcId)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this.pcId = pcId;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String getPcTitle()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pcTitle;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setPcTitle(String pcTitle)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this.pcTitle = pcTitle == null ? null : pcTitle.trim();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String getPcTitleImg()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pcTitleImg;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setPcTitleImg(String pcTitleImg)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this.pcTitleImg = pcTitleImg == null ? null : pcTitleImg.trim();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Date getPcPublishTime()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pcPublishTime;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setPcPublishTime(Date pcPublishTime)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this.pcPublishTime = pcPublishTime;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Integer getPcUser()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pcUser;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setPcUser(Integer pcUser)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this.pcUser = pcUser;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Integer getPcLikeNum()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pcLikeNum;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setPcLikeNum(Integer pcLikeNum)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this.pcLikeNum = pcLikeNum;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Integer getPcCollectNum()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pcCollectNum;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setPcCollectNum(Integer pcCollectNum)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this.pcCollectNum = pcCollectNum;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Integer getPcState()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pcState;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setPcState(Integer pcState)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this.pcState = pcState;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String getPcDescribeSmall()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pcDescribeSmall;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setPcDescribeSmall(String pcDescribeSmall)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this.pcDescribeSmall = pcDescribeSmall == null ? null : pcDescribeSmall.trim();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String getPcDescribe()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return pcDescribe;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public void setPcDescribe(String pcDescribe) {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    this.pcDescribe = pcDescribe == null ? null : pcDescribe.trim();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 xml:space="preserve">    }</w:t>
      </w:r>
    </w:p>
    <w:p w:rsidR="00832F33" w:rsidRPr="00680A99" w:rsidRDefault="00832F33" w:rsidP="00832F33">
      <w:pPr>
        <w:rPr>
          <w:rFonts w:asciiTheme="minorEastAsia" w:hAnsiTheme="minorEastAsia"/>
          <w:szCs w:val="21"/>
        </w:rPr>
      </w:pPr>
      <w:r w:rsidRPr="00680A99">
        <w:rPr>
          <w:rFonts w:asciiTheme="minorEastAsia" w:hAnsiTheme="minorEastAsia"/>
          <w:szCs w:val="21"/>
        </w:rPr>
        <w:t>}</w:t>
      </w:r>
    </w:p>
    <w:p w:rsidR="008217D2" w:rsidRPr="00680A99" w:rsidRDefault="008217D2" w:rsidP="00832F33">
      <w:pPr>
        <w:rPr>
          <w:rFonts w:asciiTheme="minorEastAsia" w:hAnsiTheme="minorEastAsia"/>
          <w:szCs w:val="21"/>
        </w:rPr>
      </w:pPr>
    </w:p>
    <w:p w:rsidR="00844E03" w:rsidRPr="00680A99" w:rsidRDefault="00844E03" w:rsidP="00844E03">
      <w:pPr>
        <w:rPr>
          <w:rFonts w:asciiTheme="minorEastAsia" w:hAnsiTheme="minorEastAsia"/>
          <w:szCs w:val="21"/>
        </w:rPr>
      </w:pPr>
    </w:p>
    <w:sectPr w:rsidR="00844E03" w:rsidRPr="00680A99" w:rsidSect="00D04950">
      <w:footerReference w:type="default" r:id="rId8"/>
      <w:footerReference w:type="first" r:id="rId9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CE5" w:rsidRDefault="00B82CE5" w:rsidP="00D04950">
      <w:r>
        <w:separator/>
      </w:r>
    </w:p>
  </w:endnote>
  <w:endnote w:type="continuationSeparator" w:id="0">
    <w:p w:rsidR="00B82CE5" w:rsidRDefault="00B82CE5" w:rsidP="00D04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4960790"/>
      <w:docPartObj>
        <w:docPartGallery w:val="Page Numbers (Bottom of Page)"/>
        <w:docPartUnique/>
      </w:docPartObj>
    </w:sdtPr>
    <w:sdtEndPr/>
    <w:sdtContent>
      <w:p w:rsidR="00AD2B1A" w:rsidRDefault="00AD2B1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A99" w:rsidRPr="00680A99">
          <w:rPr>
            <w:noProof/>
            <w:lang w:val="zh-CN"/>
          </w:rPr>
          <w:t>1</w:t>
        </w:r>
        <w:r>
          <w:fldChar w:fldCharType="end"/>
        </w:r>
      </w:p>
    </w:sdtContent>
  </w:sdt>
  <w:p w:rsidR="00AD2B1A" w:rsidRDefault="00AD2B1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7445781"/>
      <w:docPartObj>
        <w:docPartGallery w:val="Page Numbers (Bottom of Page)"/>
        <w:docPartUnique/>
      </w:docPartObj>
    </w:sdtPr>
    <w:sdtEndPr/>
    <w:sdtContent>
      <w:p w:rsidR="00AD2B1A" w:rsidRDefault="00AD2B1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04950">
          <w:rPr>
            <w:noProof/>
            <w:lang w:val="zh-CN"/>
          </w:rPr>
          <w:t>1</w:t>
        </w:r>
        <w:r>
          <w:fldChar w:fldCharType="end"/>
        </w:r>
      </w:p>
    </w:sdtContent>
  </w:sdt>
  <w:p w:rsidR="00AD2B1A" w:rsidRDefault="00AD2B1A" w:rsidP="00D0495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CE5" w:rsidRDefault="00B82CE5" w:rsidP="00D04950">
      <w:r>
        <w:separator/>
      </w:r>
    </w:p>
  </w:footnote>
  <w:footnote w:type="continuationSeparator" w:id="0">
    <w:p w:rsidR="00B82CE5" w:rsidRDefault="00B82CE5" w:rsidP="00D04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EA4"/>
    <w:rsid w:val="000119F0"/>
    <w:rsid w:val="000338AB"/>
    <w:rsid w:val="00085619"/>
    <w:rsid w:val="000E0275"/>
    <w:rsid w:val="000F5ABD"/>
    <w:rsid w:val="00127C43"/>
    <w:rsid w:val="00144F7B"/>
    <w:rsid w:val="00162C27"/>
    <w:rsid w:val="00162C86"/>
    <w:rsid w:val="00180715"/>
    <w:rsid w:val="001911EB"/>
    <w:rsid w:val="001B5016"/>
    <w:rsid w:val="001E346E"/>
    <w:rsid w:val="0023312C"/>
    <w:rsid w:val="002356BA"/>
    <w:rsid w:val="002412BA"/>
    <w:rsid w:val="002A0826"/>
    <w:rsid w:val="002E1A42"/>
    <w:rsid w:val="002E2189"/>
    <w:rsid w:val="00316454"/>
    <w:rsid w:val="003603C9"/>
    <w:rsid w:val="003D0079"/>
    <w:rsid w:val="00403F8D"/>
    <w:rsid w:val="004335A5"/>
    <w:rsid w:val="0045554D"/>
    <w:rsid w:val="004E7F3E"/>
    <w:rsid w:val="004F562D"/>
    <w:rsid w:val="00513DC7"/>
    <w:rsid w:val="00532B8D"/>
    <w:rsid w:val="00563A2A"/>
    <w:rsid w:val="005B7EB1"/>
    <w:rsid w:val="005C0762"/>
    <w:rsid w:val="006326EB"/>
    <w:rsid w:val="00680A99"/>
    <w:rsid w:val="006B460C"/>
    <w:rsid w:val="006F0837"/>
    <w:rsid w:val="00702E5B"/>
    <w:rsid w:val="00777D03"/>
    <w:rsid w:val="00784A68"/>
    <w:rsid w:val="007A2EA4"/>
    <w:rsid w:val="007C536B"/>
    <w:rsid w:val="007F430E"/>
    <w:rsid w:val="008217D2"/>
    <w:rsid w:val="00825490"/>
    <w:rsid w:val="00830BD5"/>
    <w:rsid w:val="00832F33"/>
    <w:rsid w:val="00837F3D"/>
    <w:rsid w:val="00844E03"/>
    <w:rsid w:val="008B37D9"/>
    <w:rsid w:val="008C5F97"/>
    <w:rsid w:val="008F6F02"/>
    <w:rsid w:val="00903805"/>
    <w:rsid w:val="00906497"/>
    <w:rsid w:val="00910C73"/>
    <w:rsid w:val="00943FBA"/>
    <w:rsid w:val="00962B6F"/>
    <w:rsid w:val="009E6393"/>
    <w:rsid w:val="00A003F7"/>
    <w:rsid w:val="00A058C0"/>
    <w:rsid w:val="00A53290"/>
    <w:rsid w:val="00A757F3"/>
    <w:rsid w:val="00A7711F"/>
    <w:rsid w:val="00AA4942"/>
    <w:rsid w:val="00AD2B1A"/>
    <w:rsid w:val="00AD3D7F"/>
    <w:rsid w:val="00AD3F7C"/>
    <w:rsid w:val="00AD543C"/>
    <w:rsid w:val="00B05FAE"/>
    <w:rsid w:val="00B12C97"/>
    <w:rsid w:val="00B50482"/>
    <w:rsid w:val="00B82CE5"/>
    <w:rsid w:val="00BD0A80"/>
    <w:rsid w:val="00C2489E"/>
    <w:rsid w:val="00C30F02"/>
    <w:rsid w:val="00C40BCC"/>
    <w:rsid w:val="00CE2D20"/>
    <w:rsid w:val="00D04950"/>
    <w:rsid w:val="00D65328"/>
    <w:rsid w:val="00D7623E"/>
    <w:rsid w:val="00D85776"/>
    <w:rsid w:val="00D91A3B"/>
    <w:rsid w:val="00DB5138"/>
    <w:rsid w:val="00DD3EC3"/>
    <w:rsid w:val="00DD452C"/>
    <w:rsid w:val="00DF0620"/>
    <w:rsid w:val="00DF20AB"/>
    <w:rsid w:val="00E06D0C"/>
    <w:rsid w:val="00E13C9D"/>
    <w:rsid w:val="00E40A3E"/>
    <w:rsid w:val="00E4536B"/>
    <w:rsid w:val="00F145CB"/>
    <w:rsid w:val="00F32F73"/>
    <w:rsid w:val="00F43BC1"/>
    <w:rsid w:val="00F9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样式4"/>
    <w:qFormat/>
    <w:rsid w:val="003D00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4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4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49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4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49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01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01C0"/>
    <w:rPr>
      <w:sz w:val="18"/>
      <w:szCs w:val="18"/>
    </w:rPr>
  </w:style>
  <w:style w:type="paragraph" w:styleId="a6">
    <w:name w:val="No Spacing"/>
    <w:uiPriority w:val="1"/>
    <w:qFormat/>
    <w:rsid w:val="00C2489E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C2489E"/>
    <w:rPr>
      <w:b/>
      <w:bCs/>
      <w:kern w:val="44"/>
      <w:sz w:val="44"/>
      <w:szCs w:val="44"/>
    </w:rPr>
  </w:style>
  <w:style w:type="paragraph" w:customStyle="1" w:styleId="my1">
    <w:name w:val="my标题1"/>
    <w:basedOn w:val="1"/>
    <w:link w:val="my10"/>
    <w:qFormat/>
    <w:rsid w:val="00B50482"/>
    <w:rPr>
      <w:rFonts w:asciiTheme="minorEastAsia" w:hAnsiTheme="minorEastAsia"/>
      <w:sz w:val="36"/>
      <w:szCs w:val="56"/>
    </w:rPr>
  </w:style>
  <w:style w:type="character" w:customStyle="1" w:styleId="my10">
    <w:name w:val="my标题1 字符"/>
    <w:basedOn w:val="1Char"/>
    <w:link w:val="my1"/>
    <w:rsid w:val="00B50482"/>
    <w:rPr>
      <w:rFonts w:asciiTheme="minorEastAsia" w:hAnsiTheme="minorEastAsia"/>
      <w:b/>
      <w:bCs/>
      <w:kern w:val="44"/>
      <w:sz w:val="36"/>
      <w:szCs w:val="56"/>
    </w:rPr>
  </w:style>
  <w:style w:type="paragraph" w:customStyle="1" w:styleId="my2">
    <w:name w:val="my标题2"/>
    <w:basedOn w:val="a"/>
    <w:qFormat/>
    <w:rsid w:val="003D0079"/>
    <w:rPr>
      <w:rFonts w:asciiTheme="minorEastAsia" w:hAnsiTheme="minorEastAsia"/>
      <w:b/>
      <w:szCs w:val="21"/>
    </w:rPr>
  </w:style>
  <w:style w:type="character" w:customStyle="1" w:styleId="2Char">
    <w:name w:val="标题 2 Char"/>
    <w:basedOn w:val="a0"/>
    <w:link w:val="2"/>
    <w:uiPriority w:val="9"/>
    <w:rsid w:val="003D00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最新样式"/>
    <w:basedOn w:val="2"/>
    <w:link w:val="Char2"/>
    <w:qFormat/>
    <w:rsid w:val="003D0079"/>
    <w:rPr>
      <w:rFonts w:asciiTheme="minorEastAsia" w:eastAsiaTheme="minorEastAsia" w:hAnsiTheme="minorEastAsia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  <w:qFormat/>
    <w:rsid w:val="00DD3EC3"/>
  </w:style>
  <w:style w:type="character" w:customStyle="1" w:styleId="Char2">
    <w:name w:val="最新样式 Char"/>
    <w:basedOn w:val="2Char"/>
    <w:link w:val="a7"/>
    <w:rsid w:val="003D0079"/>
    <w:rPr>
      <w:rFonts w:asciiTheme="minorEastAsia" w:eastAsiaTheme="majorEastAsia" w:hAnsiTheme="minorEastAsia" w:cstheme="majorBidi"/>
      <w:b/>
      <w:bCs/>
      <w:sz w:val="32"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DD3EC3"/>
    <w:pPr>
      <w:ind w:leftChars="200" w:left="420"/>
    </w:pPr>
  </w:style>
  <w:style w:type="character" w:styleId="a8">
    <w:name w:val="Hyperlink"/>
    <w:basedOn w:val="a0"/>
    <w:uiPriority w:val="99"/>
    <w:unhideWhenUsed/>
    <w:rsid w:val="00DD3EC3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D3E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D3EC3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样式4"/>
    <w:qFormat/>
    <w:rsid w:val="003D00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4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4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49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4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49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01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01C0"/>
    <w:rPr>
      <w:sz w:val="18"/>
      <w:szCs w:val="18"/>
    </w:rPr>
  </w:style>
  <w:style w:type="paragraph" w:styleId="a6">
    <w:name w:val="No Spacing"/>
    <w:uiPriority w:val="1"/>
    <w:qFormat/>
    <w:rsid w:val="00C2489E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C2489E"/>
    <w:rPr>
      <w:b/>
      <w:bCs/>
      <w:kern w:val="44"/>
      <w:sz w:val="44"/>
      <w:szCs w:val="44"/>
    </w:rPr>
  </w:style>
  <w:style w:type="paragraph" w:customStyle="1" w:styleId="my1">
    <w:name w:val="my标题1"/>
    <w:basedOn w:val="1"/>
    <w:link w:val="my10"/>
    <w:qFormat/>
    <w:rsid w:val="00B50482"/>
    <w:rPr>
      <w:rFonts w:asciiTheme="minorEastAsia" w:hAnsiTheme="minorEastAsia"/>
      <w:sz w:val="36"/>
      <w:szCs w:val="56"/>
    </w:rPr>
  </w:style>
  <w:style w:type="character" w:customStyle="1" w:styleId="my10">
    <w:name w:val="my标题1 字符"/>
    <w:basedOn w:val="1Char"/>
    <w:link w:val="my1"/>
    <w:rsid w:val="00B50482"/>
    <w:rPr>
      <w:rFonts w:asciiTheme="minorEastAsia" w:hAnsiTheme="minorEastAsia"/>
      <w:b/>
      <w:bCs/>
      <w:kern w:val="44"/>
      <w:sz w:val="36"/>
      <w:szCs w:val="56"/>
    </w:rPr>
  </w:style>
  <w:style w:type="paragraph" w:customStyle="1" w:styleId="my2">
    <w:name w:val="my标题2"/>
    <w:basedOn w:val="a"/>
    <w:qFormat/>
    <w:rsid w:val="003D0079"/>
    <w:rPr>
      <w:rFonts w:asciiTheme="minorEastAsia" w:hAnsiTheme="minorEastAsia"/>
      <w:b/>
      <w:szCs w:val="21"/>
    </w:rPr>
  </w:style>
  <w:style w:type="character" w:customStyle="1" w:styleId="2Char">
    <w:name w:val="标题 2 Char"/>
    <w:basedOn w:val="a0"/>
    <w:link w:val="2"/>
    <w:uiPriority w:val="9"/>
    <w:rsid w:val="003D00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最新样式"/>
    <w:basedOn w:val="2"/>
    <w:link w:val="Char2"/>
    <w:qFormat/>
    <w:rsid w:val="003D0079"/>
    <w:rPr>
      <w:rFonts w:asciiTheme="minorEastAsia" w:eastAsiaTheme="minorEastAsia" w:hAnsiTheme="minorEastAsia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  <w:qFormat/>
    <w:rsid w:val="00DD3EC3"/>
  </w:style>
  <w:style w:type="character" w:customStyle="1" w:styleId="Char2">
    <w:name w:val="最新样式 Char"/>
    <w:basedOn w:val="2Char"/>
    <w:link w:val="a7"/>
    <w:rsid w:val="003D0079"/>
    <w:rPr>
      <w:rFonts w:asciiTheme="minorEastAsia" w:eastAsiaTheme="majorEastAsia" w:hAnsiTheme="minorEastAsia" w:cstheme="majorBidi"/>
      <w:b/>
      <w:bCs/>
      <w:sz w:val="32"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DD3EC3"/>
    <w:pPr>
      <w:ind w:leftChars="200" w:left="420"/>
    </w:pPr>
  </w:style>
  <w:style w:type="character" w:styleId="a8">
    <w:name w:val="Hyperlink"/>
    <w:basedOn w:val="a0"/>
    <w:uiPriority w:val="99"/>
    <w:unhideWhenUsed/>
    <w:rsid w:val="00DD3EC3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D3E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D3EC3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46DE9-C4E0-43D2-AD91-1DA04A9A6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39</Pages>
  <Words>7314</Words>
  <Characters>41692</Characters>
  <Application>Microsoft Office Word</Application>
  <DocSecurity>0</DocSecurity>
  <Lines>347</Lines>
  <Paragraphs>97</Paragraphs>
  <ScaleCrop>false</ScaleCrop>
  <Company>jsjxy</Company>
  <LinksUpToDate>false</LinksUpToDate>
  <CharactersWithSpaces>48909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jsjxy</dc:creator>
  <cp:lastModifiedBy>jsjxy</cp:lastModifiedBy>
  <cp:revision>19</cp:revision>
  <dcterms:created xsi:type="dcterms:W3CDTF">2019-06-11T15:11:00Z</dcterms:created>
  <dcterms:modified xsi:type="dcterms:W3CDTF">2019-06-13T01:34:00Z</dcterms:modified>
</cp:coreProperties>
</file>