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18F" w:rsidRDefault="0030718F" w:rsidP="0030718F">
      <w:pPr>
        <w:rPr>
          <w:rFonts w:hint="eastAsia"/>
        </w:rPr>
      </w:pPr>
    </w:p>
    <w:p w:rsidR="0030718F" w:rsidRDefault="0030718F" w:rsidP="0030718F">
      <w:pPr>
        <w:jc w:val="center"/>
        <w:rPr>
          <w:rFonts w:ascii="宋体" w:hAnsi="宋体"/>
          <w:b/>
          <w:kern w:val="0"/>
          <w:sz w:val="84"/>
          <w:szCs w:val="84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59E82CB0" wp14:editId="3B074E0E">
            <wp:simplePos x="0" y="0"/>
            <wp:positionH relativeFrom="column">
              <wp:posOffset>1837690</wp:posOffset>
            </wp:positionH>
            <wp:positionV relativeFrom="paragraph">
              <wp:posOffset>413385</wp:posOffset>
            </wp:positionV>
            <wp:extent cx="1584960" cy="1584960"/>
            <wp:effectExtent l="0" t="0" r="15240" b="15240"/>
            <wp:wrapTopAndBottom/>
            <wp:docPr id="127" name="图片 127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校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718F" w:rsidRDefault="0030718F" w:rsidP="0030718F">
      <w:pPr>
        <w:jc w:val="center"/>
        <w:rPr>
          <w:rFonts w:ascii="宋体" w:hAnsi="宋体"/>
          <w:b/>
          <w:kern w:val="0"/>
          <w:sz w:val="72"/>
          <w:szCs w:val="72"/>
        </w:rPr>
      </w:pPr>
      <w:r>
        <w:rPr>
          <w:rFonts w:ascii="宋体" w:hAnsi="宋体" w:hint="eastAsia"/>
          <w:b/>
          <w:kern w:val="0"/>
          <w:sz w:val="72"/>
          <w:szCs w:val="72"/>
        </w:rPr>
        <w:t xml:space="preserve"> </w:t>
      </w:r>
      <w:r>
        <w:rPr>
          <w:rFonts w:ascii="宋体" w:hAnsi="宋体" w:hint="eastAsia"/>
          <w:b/>
          <w:kern w:val="0"/>
          <w:sz w:val="72"/>
          <w:szCs w:val="72"/>
        </w:rPr>
        <w:t>肇庆学院</w:t>
      </w:r>
    </w:p>
    <w:p w:rsidR="0030718F" w:rsidRPr="00582054" w:rsidRDefault="0030718F" w:rsidP="0030718F">
      <w:pPr>
        <w:jc w:val="center"/>
        <w:rPr>
          <w:rFonts w:ascii="宋体" w:hAnsi="宋体"/>
          <w:b/>
          <w:kern w:val="0"/>
          <w:sz w:val="72"/>
          <w:szCs w:val="72"/>
        </w:rPr>
      </w:pPr>
      <w:r>
        <w:rPr>
          <w:rFonts w:ascii="宋体" w:hAnsi="宋体" w:hint="eastAsia"/>
          <w:b/>
          <w:kern w:val="0"/>
          <w:sz w:val="72"/>
          <w:szCs w:val="72"/>
        </w:rPr>
        <w:t>计算机科学与软件学院、大数据学院</w:t>
      </w:r>
    </w:p>
    <w:p w:rsidR="004914C8" w:rsidRDefault="004914C8" w:rsidP="0030718F">
      <w:pPr>
        <w:ind w:firstLineChars="300" w:firstLine="964"/>
        <w:rPr>
          <w:rFonts w:ascii="楷体" w:eastAsia="楷体" w:hAnsi="楷体" w:cs="楷体"/>
          <w:b/>
          <w:bCs/>
          <w:sz w:val="32"/>
        </w:rPr>
      </w:pPr>
    </w:p>
    <w:p w:rsidR="004914C8" w:rsidRDefault="004914C8" w:rsidP="0030718F">
      <w:pPr>
        <w:ind w:firstLineChars="300" w:firstLine="964"/>
        <w:rPr>
          <w:rFonts w:ascii="楷体" w:eastAsia="楷体" w:hAnsi="楷体" w:cs="楷体"/>
          <w:b/>
          <w:bCs/>
          <w:sz w:val="32"/>
        </w:rPr>
      </w:pPr>
    </w:p>
    <w:p w:rsidR="00EE5FCA" w:rsidRDefault="00EE5FCA" w:rsidP="0030718F">
      <w:pPr>
        <w:ind w:firstLineChars="300" w:firstLine="964"/>
        <w:rPr>
          <w:rFonts w:ascii="楷体" w:eastAsia="楷体" w:hAnsi="楷体" w:cs="楷体"/>
          <w:b/>
          <w:bCs/>
          <w:sz w:val="32"/>
        </w:rPr>
      </w:pPr>
    </w:p>
    <w:p w:rsidR="00EE5FCA" w:rsidRDefault="00EE5FCA" w:rsidP="0030718F">
      <w:pPr>
        <w:ind w:firstLineChars="300" w:firstLine="964"/>
        <w:rPr>
          <w:rFonts w:ascii="楷体" w:eastAsia="楷体" w:hAnsi="楷体" w:cs="楷体" w:hint="eastAsia"/>
          <w:b/>
          <w:bCs/>
          <w:sz w:val="32"/>
        </w:rPr>
      </w:pPr>
    </w:p>
    <w:p w:rsidR="0030718F" w:rsidRDefault="0030718F" w:rsidP="0030718F">
      <w:pPr>
        <w:ind w:firstLineChars="300" w:firstLine="964"/>
        <w:rPr>
          <w:rFonts w:ascii="楷体" w:eastAsia="楷体" w:hAnsi="楷体" w:cs="楷体"/>
          <w:b/>
          <w:bCs/>
          <w:sz w:val="32"/>
          <w:u w:val="single"/>
        </w:rPr>
      </w:pPr>
      <w:r>
        <w:rPr>
          <w:rFonts w:ascii="楷体" w:eastAsia="楷体" w:hAnsi="楷体" w:cs="楷体" w:hint="eastAsia"/>
          <w:b/>
          <w:bCs/>
          <w:sz w:val="32"/>
        </w:rPr>
        <w:t>专业班级：</w:t>
      </w:r>
      <w:r>
        <w:rPr>
          <w:rFonts w:ascii="楷体" w:eastAsia="楷体" w:hAnsi="楷体" w:cs="楷体" w:hint="eastAsia"/>
          <w:b/>
          <w:bCs/>
          <w:sz w:val="32"/>
          <w:u w:val="single"/>
        </w:rPr>
        <w:t xml:space="preserve">           16软件2班          </w:t>
      </w:r>
    </w:p>
    <w:p w:rsidR="0030718F" w:rsidRDefault="0030718F" w:rsidP="0030718F">
      <w:pPr>
        <w:ind w:firstLineChars="300" w:firstLine="964"/>
        <w:jc w:val="left"/>
        <w:rPr>
          <w:rFonts w:ascii="楷体" w:eastAsia="楷体" w:hAnsi="楷体" w:cs="楷体"/>
          <w:b/>
          <w:sz w:val="32"/>
          <w:szCs w:val="32"/>
          <w:u w:val="single"/>
        </w:rPr>
      </w:pPr>
      <w:r>
        <w:rPr>
          <w:rFonts w:ascii="楷体" w:eastAsia="楷体" w:hAnsi="楷体" w:cs="楷体" w:hint="eastAsia"/>
          <w:b/>
          <w:sz w:val="32"/>
          <w:szCs w:val="32"/>
        </w:rPr>
        <w:t>小组成员：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  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>陈子彬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201624</w:t>
      </w:r>
      <w:r>
        <w:rPr>
          <w:rFonts w:ascii="楷体" w:eastAsia="楷体" w:hAnsi="楷体" w:cs="楷体"/>
          <w:b/>
          <w:sz w:val="32"/>
          <w:szCs w:val="32"/>
          <w:u w:val="single"/>
        </w:rPr>
        <w:t>133214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    </w:t>
      </w:r>
    </w:p>
    <w:p w:rsidR="0030718F" w:rsidRDefault="0030718F" w:rsidP="0030718F">
      <w:pPr>
        <w:ind w:firstLineChars="300" w:firstLine="964"/>
        <w:jc w:val="left"/>
        <w:rPr>
          <w:rFonts w:ascii="楷体" w:eastAsia="楷体" w:hAnsi="楷体" w:cs="楷体"/>
          <w:bCs/>
          <w:sz w:val="32"/>
        </w:rPr>
      </w:pPr>
      <w:r>
        <w:rPr>
          <w:rFonts w:ascii="楷体" w:eastAsia="楷体" w:hAnsi="楷体" w:cs="楷体" w:hint="eastAsia"/>
          <w:b/>
          <w:sz w:val="32"/>
          <w:szCs w:val="32"/>
        </w:rPr>
        <w:t>小组成员：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  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>李建辉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2016241131</w:t>
      </w:r>
      <w:r>
        <w:rPr>
          <w:rFonts w:ascii="楷体" w:eastAsia="楷体" w:hAnsi="楷体" w:cs="楷体"/>
          <w:b/>
          <w:sz w:val="32"/>
          <w:szCs w:val="32"/>
          <w:u w:val="single"/>
        </w:rPr>
        <w:t>44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    </w:t>
      </w:r>
    </w:p>
    <w:p w:rsidR="0030718F" w:rsidRDefault="0030718F" w:rsidP="00EE5FCA">
      <w:pPr>
        <w:ind w:firstLineChars="300" w:firstLine="964"/>
        <w:jc w:val="left"/>
        <w:rPr>
          <w:rFonts w:ascii="楷体" w:eastAsia="楷体" w:hAnsi="楷体" w:cs="楷体"/>
          <w:bCs/>
          <w:sz w:val="32"/>
        </w:rPr>
      </w:pPr>
      <w:r>
        <w:rPr>
          <w:rFonts w:ascii="楷体" w:eastAsia="楷体" w:hAnsi="楷体" w:cs="楷体" w:hint="eastAsia"/>
          <w:b/>
          <w:sz w:val="32"/>
          <w:szCs w:val="32"/>
        </w:rPr>
        <w:t>小组成员：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  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梁国锋 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>20162413</w:t>
      </w:r>
      <w:r>
        <w:rPr>
          <w:rFonts w:ascii="楷体" w:eastAsia="楷体" w:hAnsi="楷体" w:cs="楷体"/>
          <w:b/>
          <w:sz w:val="32"/>
          <w:szCs w:val="32"/>
          <w:u w:val="single"/>
        </w:rPr>
        <w:t>3259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    </w:t>
      </w:r>
    </w:p>
    <w:p w:rsidR="00EE5FCA" w:rsidRPr="00EE5FCA" w:rsidRDefault="00EE5FCA" w:rsidP="00EE5FCA">
      <w:pPr>
        <w:ind w:firstLineChars="300" w:firstLine="960"/>
        <w:jc w:val="left"/>
        <w:rPr>
          <w:rFonts w:ascii="楷体" w:eastAsia="楷体" w:hAnsi="楷体" w:cs="楷体" w:hint="eastAsia"/>
          <w:bCs/>
          <w:sz w:val="32"/>
        </w:rPr>
      </w:pPr>
      <w:bookmarkStart w:id="0" w:name="_GoBack"/>
      <w:bookmarkEnd w:id="0"/>
    </w:p>
    <w:p w:rsidR="00902618" w:rsidRDefault="007E0D1E">
      <w:r>
        <w:rPr>
          <w:rFonts w:hint="eastAsia"/>
        </w:rPr>
        <w:t>总模块</w:t>
      </w:r>
      <w:r w:rsidR="00E23BA4">
        <w:rPr>
          <w:rFonts w:hint="eastAsia"/>
        </w:rPr>
        <w:t>图</w:t>
      </w:r>
    </w:p>
    <w:p w:rsidR="00E23BA4" w:rsidRDefault="00E23BA4">
      <w:r>
        <w:rPr>
          <w:noProof/>
          <w:sz w:val="24"/>
        </w:rPr>
        <w:drawing>
          <wp:inline distT="0" distB="0" distL="0" distR="0" wp14:anchorId="1B10901A" wp14:editId="657502D8">
            <wp:extent cx="5274310" cy="5248922"/>
            <wp:effectExtent l="0" t="0" r="0" b="8890"/>
            <wp:docPr id="215" name="图示 2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67325" w:rsidRDefault="00C65ADE">
      <w:r>
        <w:br/>
      </w:r>
    </w:p>
    <w:p w:rsidR="00767325" w:rsidRDefault="00767325"/>
    <w:p w:rsidR="0009714B" w:rsidRDefault="0009714B"/>
    <w:p w:rsidR="0009714B" w:rsidRDefault="0009714B"/>
    <w:p w:rsidR="0009714B" w:rsidRDefault="0009714B"/>
    <w:p w:rsidR="0009714B" w:rsidRDefault="0009714B"/>
    <w:p w:rsidR="0009714B" w:rsidRDefault="0009714B"/>
    <w:p w:rsidR="0009714B" w:rsidRDefault="0009714B"/>
    <w:p w:rsidR="0009714B" w:rsidRDefault="0009714B"/>
    <w:p w:rsidR="0009714B" w:rsidRDefault="0009714B"/>
    <w:p w:rsidR="0009714B" w:rsidRDefault="0009714B"/>
    <w:p w:rsidR="0009714B" w:rsidRDefault="0009714B"/>
    <w:p w:rsidR="0009714B" w:rsidRDefault="0009714B"/>
    <w:p w:rsidR="0009714B" w:rsidRDefault="0009714B"/>
    <w:p w:rsidR="0009714B" w:rsidRDefault="0009714B"/>
    <w:p w:rsidR="0009714B" w:rsidRDefault="00510805">
      <w:r>
        <w:rPr>
          <w:rFonts w:hint="eastAsia"/>
        </w:rPr>
        <w:t>销售系统模块图</w:t>
      </w:r>
    </w:p>
    <w:p w:rsidR="0009714B" w:rsidRDefault="0009714B" w:rsidP="00A85876">
      <w:pPr>
        <w:ind w:firstLineChars="100" w:firstLine="21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773864" cy="8197716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685800" y="17"/>
                            <a:ext cx="866776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14B" w:rsidRPr="0009714B" w:rsidRDefault="00683383" w:rsidP="0009714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中小学生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>
                            <a:off x="552449" y="733442"/>
                            <a:ext cx="1133476" cy="657225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14B" w:rsidRPr="0009714B" w:rsidRDefault="0009714B" w:rsidP="0009714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9714B">
                                <w:rPr>
                                  <w:rFonts w:hint="eastAsia"/>
                                  <w:color w:val="000000" w:themeColor="text1"/>
                                </w:rPr>
                                <w:t>输入账户和密码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菱形 7"/>
                        <wps:cNvSpPr/>
                        <wps:spPr>
                          <a:xfrm>
                            <a:off x="333375" y="1838342"/>
                            <a:ext cx="1571621" cy="83820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6576" w:rsidRDefault="00A46576" w:rsidP="00A465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身份验证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>
                          <a:stCxn id="3" idx="4"/>
                          <a:endCxn id="7" idx="0"/>
                        </wps:cNvCnPr>
                        <wps:spPr>
                          <a:xfrm flipH="1">
                            <a:off x="1119186" y="1390667"/>
                            <a:ext cx="1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1119187" y="419117"/>
                            <a:ext cx="1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肘形连接符 12"/>
                        <wps:cNvCnPr>
                          <a:endCxn id="2" idx="3"/>
                        </wps:cNvCnPr>
                        <wps:spPr>
                          <a:xfrm rot="16200000" flipV="1">
                            <a:off x="704851" y="1057292"/>
                            <a:ext cx="2076450" cy="38099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000251" y="666768"/>
                            <a:ext cx="285749" cy="904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1A1C" w:rsidRPr="00011A1C" w:rsidRDefault="00011A1C" w:rsidP="00011A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11A1C">
                                <w:rPr>
                                  <w:rFonts w:hint="eastAsia"/>
                                  <w:color w:val="000000" w:themeColor="text1"/>
                                </w:rPr>
                                <w:t>失败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菱形 30"/>
                        <wps:cNvSpPr/>
                        <wps:spPr>
                          <a:xfrm>
                            <a:off x="295260" y="3133459"/>
                            <a:ext cx="1638300" cy="943258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6C2" w:rsidRPr="000F56C2" w:rsidRDefault="000F56C2" w:rsidP="000F56C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F56C2">
                                <w:rPr>
                                  <w:rFonts w:hint="eastAsia"/>
                                  <w:color w:val="000000" w:themeColor="text1"/>
                                </w:rPr>
                                <w:t>显示主界面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直接箭头连接符 193"/>
                        <wps:cNvCnPr>
                          <a:stCxn id="7" idx="2"/>
                          <a:endCxn id="30" idx="0"/>
                        </wps:cNvCnPr>
                        <wps:spPr>
                          <a:xfrm flipH="1">
                            <a:off x="1114410" y="2676542"/>
                            <a:ext cx="4776" cy="4569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矩形 194"/>
                        <wps:cNvSpPr/>
                        <wps:spPr>
                          <a:xfrm>
                            <a:off x="514350" y="2743217"/>
                            <a:ext cx="18669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76" w:rsidRPr="00A85876" w:rsidRDefault="00A85876" w:rsidP="00A8587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85876">
                                <w:rPr>
                                  <w:rFonts w:hint="eastAsia"/>
                                  <w:color w:val="000000" w:themeColor="text1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2943225" y="2724167"/>
                            <a:ext cx="371475" cy="18192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76" w:rsidRPr="00A85876" w:rsidRDefault="00A85876" w:rsidP="00A8587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85876">
                                <w:rPr>
                                  <w:rFonts w:hint="eastAsia"/>
                                  <w:color w:val="000000" w:themeColor="text1"/>
                                </w:rPr>
                                <w:t>查看模块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0" y="4456960"/>
                            <a:ext cx="2238375" cy="37185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76" w:rsidRPr="00A85876" w:rsidRDefault="00A85876" w:rsidP="00A8587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85876">
                                <w:rPr>
                                  <w:rFonts w:hint="eastAsia"/>
                                  <w:color w:val="000000" w:themeColor="text1"/>
                                </w:rPr>
                                <w:t>购买模块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直接箭头连接符 197"/>
                        <wps:cNvCnPr>
                          <a:stCxn id="30" idx="3"/>
                          <a:endCxn id="195" idx="1"/>
                        </wps:cNvCnPr>
                        <wps:spPr>
                          <a:xfrm>
                            <a:off x="1933560" y="3604778"/>
                            <a:ext cx="1009665" cy="287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箭头连接符 200"/>
                        <wps:cNvCnPr>
                          <a:stCxn id="30" idx="2"/>
                          <a:endCxn id="196" idx="0"/>
                        </wps:cNvCnPr>
                        <wps:spPr>
                          <a:xfrm>
                            <a:off x="1114410" y="4076717"/>
                            <a:ext cx="4778" cy="380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菱形 45"/>
                        <wps:cNvSpPr/>
                        <wps:spPr>
                          <a:xfrm>
                            <a:off x="3856650" y="3172480"/>
                            <a:ext cx="1600200" cy="90424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76" w:rsidRDefault="00A85876" w:rsidP="00A858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显示待销售课程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直接箭头连接符 204"/>
                        <wps:cNvCnPr>
                          <a:stCxn id="195" idx="3"/>
                          <a:endCxn id="45" idx="1"/>
                        </wps:cNvCnPr>
                        <wps:spPr>
                          <a:xfrm flipV="1">
                            <a:off x="3314700" y="3624600"/>
                            <a:ext cx="541950" cy="92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矩形 207"/>
                        <wps:cNvSpPr/>
                        <wps:spPr>
                          <a:xfrm>
                            <a:off x="28575" y="5267342"/>
                            <a:ext cx="2190750" cy="4000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76" w:rsidRPr="00A85876" w:rsidRDefault="00A85876" w:rsidP="00A8587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85876">
                                <w:rPr>
                                  <w:rFonts w:hint="eastAsia"/>
                                  <w:color w:val="000000" w:themeColor="text1"/>
                                </w:rPr>
                                <w:t>查看模块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直接箭头连接符 208"/>
                        <wps:cNvCnPr>
                          <a:stCxn id="196" idx="2"/>
                          <a:endCxn id="207" idx="0"/>
                        </wps:cNvCnPr>
                        <wps:spPr>
                          <a:xfrm>
                            <a:off x="1119188" y="4828812"/>
                            <a:ext cx="4762" cy="438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平行四边形 209"/>
                        <wps:cNvSpPr/>
                        <wps:spPr>
                          <a:xfrm>
                            <a:off x="257175" y="6114043"/>
                            <a:ext cx="1571625" cy="657736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76" w:rsidRPr="00A85876" w:rsidRDefault="00A85876" w:rsidP="00A8587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85876">
                                <w:rPr>
                                  <w:rFonts w:hint="eastAsia"/>
                                  <w:color w:val="000000" w:themeColor="text1"/>
                                </w:rPr>
                                <w:t>选择购买的课程并购买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直接箭头连接符 211"/>
                        <wps:cNvCnPr>
                          <a:stCxn id="207" idx="2"/>
                          <a:endCxn id="209" idx="1"/>
                        </wps:cNvCnPr>
                        <wps:spPr>
                          <a:xfrm>
                            <a:off x="1123950" y="5667392"/>
                            <a:ext cx="1255" cy="4466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菱形 212"/>
                        <wps:cNvSpPr/>
                        <wps:spPr>
                          <a:xfrm>
                            <a:off x="152381" y="7171281"/>
                            <a:ext cx="1752615" cy="914948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3439" w:rsidRPr="00123439" w:rsidRDefault="00123439" w:rsidP="0012343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23439">
                                <w:rPr>
                                  <w:rFonts w:hint="eastAsia"/>
                                  <w:color w:val="000000" w:themeColor="text1"/>
                                </w:rPr>
                                <w:t>更新数据库信息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直接箭头连接符 213"/>
                        <wps:cNvCnPr>
                          <a:stCxn id="209" idx="4"/>
                          <a:endCxn id="212" idx="0"/>
                        </wps:cNvCnPr>
                        <wps:spPr>
                          <a:xfrm flipH="1">
                            <a:off x="1028689" y="6771779"/>
                            <a:ext cx="14299" cy="39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菱形 214"/>
                        <wps:cNvSpPr/>
                        <wps:spPr>
                          <a:xfrm>
                            <a:off x="2857500" y="7105667"/>
                            <a:ext cx="1704975" cy="1056672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3439" w:rsidRPr="00123439" w:rsidRDefault="00123439" w:rsidP="0012343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23439">
                                <w:rPr>
                                  <w:rFonts w:hint="eastAsia"/>
                                  <w:color w:val="000000" w:themeColor="text1"/>
                                </w:rPr>
                                <w:t>显示最新的订单信息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直接箭头连接符 216"/>
                        <wps:cNvCnPr>
                          <a:stCxn id="212" idx="3"/>
                          <a:endCxn id="214" idx="1"/>
                        </wps:cNvCnPr>
                        <wps:spPr>
                          <a:xfrm>
                            <a:off x="1904996" y="7628172"/>
                            <a:ext cx="952504" cy="5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矩形 121"/>
                        <wps:cNvSpPr/>
                        <wps:spPr>
                          <a:xfrm>
                            <a:off x="2597150" y="4711700"/>
                            <a:ext cx="3149600" cy="2228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0C49" w:rsidRPr="00630C49" w:rsidRDefault="00630C49" w:rsidP="00630C49">
                              <w:pPr>
                                <w:jc w:val="left"/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模块说明：</w:t>
                              </w:r>
                              <w:r w:rsidRPr="00630C49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中小学生登录之后，系统显示出所有可以购买的课程。中小学生购买的某一课程后，系统的数据库会更新中小学生的信息并且把该课程下架，把购买后的订单信息显示给中小学生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54.65pt;height:645.5pt;mso-position-horizontal-relative:char;mso-position-vertical-relative:line" coordsize="57734,8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34;height:81972;visibility:visible;mso-wrap-style:square">
                  <v:fill o:detectmouseclick="t"/>
                  <v:path o:connecttype="none"/>
                </v:shape>
                <v:rect id="矩形 2" o:spid="_x0000_s1028" style="position:absolute;left:6858;width:866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4d78 [1604]" strokeweight="1pt">
                  <v:textbox>
                    <w:txbxContent>
                      <w:p w:rsidR="0009714B" w:rsidRPr="0009714B" w:rsidRDefault="00683383" w:rsidP="0009714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中小学生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3" o:spid="_x0000_s1029" type="#_x0000_t7" style="position:absolute;left:5524;top:7334;width:11335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" adj="3131" filled="f" strokecolor="#1f4d78 [1604]" strokeweight="1pt">
                  <v:textbox>
                    <w:txbxContent>
                      <w:p w:rsidR="0009714B" w:rsidRPr="0009714B" w:rsidRDefault="0009714B" w:rsidP="0009714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9714B">
                          <w:rPr>
                            <w:rFonts w:hint="eastAsia"/>
                            <w:color w:val="000000" w:themeColor="text1"/>
                          </w:rPr>
                          <w:t>输入账户和密码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7" o:spid="_x0000_s1030" type="#_x0000_t4" style="position:absolute;left:3333;top:18383;width:15716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" fillcolor="white [3201]" strokecolor="#4472c4 [3208]" strokeweight="1pt">
                  <v:textbox>
                    <w:txbxContent>
                      <w:p w:rsidR="00A46576" w:rsidRDefault="00A46576" w:rsidP="00A465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身份验证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1" type="#_x0000_t32" style="position:absolute;left:11191;top:13906;width:0;height:4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9" o:spid="_x0000_s1032" type="#_x0000_t32" style="position:absolute;left:11191;top:4191;width:0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2" o:spid="_x0000_s1033" type="#_x0000_t33" style="position:absolute;left:7047;top:10573;width:20765;height:381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" strokecolor="#5b9bd5 [3204]" strokeweight=".5pt">
                  <v:stroke endarrow="block"/>
                </v:shape>
                <v:rect id="矩形 13" o:spid="_x0000_s1034" style="position:absolute;left:20002;top:6667;width:2858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<v:textbox>
                    <w:txbxContent>
                      <w:p w:rsidR="00011A1C" w:rsidRPr="00011A1C" w:rsidRDefault="00011A1C" w:rsidP="00011A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11A1C">
                          <w:rPr>
                            <w:rFonts w:hint="eastAsia"/>
                            <w:color w:val="000000" w:themeColor="text1"/>
                          </w:rPr>
                          <w:t>失败</w:t>
                        </w:r>
                      </w:p>
                    </w:txbxContent>
                  </v:textbox>
                </v:rect>
                <v:shape id="菱形 30" o:spid="_x0000_s1035" type="#_x0000_t4" style="position:absolute;left:2952;top:31334;width:16383;height:9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" filled="f" strokecolor="#1f4d78 [1604]" strokeweight="1pt">
                  <v:textbox>
                    <w:txbxContent>
                      <w:p w:rsidR="000F56C2" w:rsidRPr="000F56C2" w:rsidRDefault="000F56C2" w:rsidP="000F56C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F56C2">
                          <w:rPr>
                            <w:rFonts w:hint="eastAsia"/>
                            <w:color w:val="000000" w:themeColor="text1"/>
                          </w:rPr>
                          <w:t>显示主界面</w:t>
                        </w:r>
                      </w:p>
                    </w:txbxContent>
                  </v:textbox>
                </v:shape>
                <v:shape id="直接箭头连接符 193" o:spid="_x0000_s1036" type="#_x0000_t32" style="position:absolute;left:11144;top:26765;width:47;height:45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Ma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" strokecolor="#5b9bd5 [3204]" strokeweight=".5pt">
                  <v:stroke endarrow="block" joinstyle="miter"/>
                </v:shape>
                <v:rect id="矩形 194" o:spid="_x0000_s1037" style="position:absolute;left:5143;top:27432;width:1866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" filled="f" stroked="f" strokeweight="1pt">
                  <v:textbox>
                    <w:txbxContent>
                      <w:p w:rsidR="00A85876" w:rsidRPr="00A85876" w:rsidRDefault="00A85876" w:rsidP="00A8587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85876">
                          <w:rPr>
                            <w:rFonts w:hint="eastAsia"/>
                            <w:color w:val="000000" w:themeColor="text1"/>
                          </w:rPr>
                          <w:t>成功</w:t>
                        </w:r>
                      </w:p>
                    </w:txbxContent>
                  </v:textbox>
                </v:rect>
                <v:rect id="矩形 195" o:spid="_x0000_s1038" style="position:absolute;left:29432;top:27241;width:3715;height:18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" filled="f" strokecolor="#1f4d78 [1604]" strokeweight="1pt">
                  <v:textbox>
                    <w:txbxContent>
                      <w:p w:rsidR="00A85876" w:rsidRPr="00A85876" w:rsidRDefault="00A85876" w:rsidP="00A8587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85876">
                          <w:rPr>
                            <w:rFonts w:hint="eastAsia"/>
                            <w:color w:val="000000" w:themeColor="text1"/>
                          </w:rPr>
                          <w:t>查看模块</w:t>
                        </w:r>
                      </w:p>
                    </w:txbxContent>
                  </v:textbox>
                </v:rect>
                <v:rect id="矩形 196" o:spid="_x0000_s1039" style="position:absolute;top:44569;width:22383;height:3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" filled="f" strokecolor="#1f4d78 [1604]" strokeweight="1pt">
                  <v:textbox>
                    <w:txbxContent>
                      <w:p w:rsidR="00A85876" w:rsidRPr="00A85876" w:rsidRDefault="00A85876" w:rsidP="00A8587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85876">
                          <w:rPr>
                            <w:rFonts w:hint="eastAsia"/>
                            <w:color w:val="000000" w:themeColor="text1"/>
                          </w:rPr>
                          <w:t>购买模块</w:t>
                        </w:r>
                      </w:p>
                    </w:txbxContent>
                  </v:textbox>
                </v:rect>
                <v:shape id="直接箭头连接符 197" o:spid="_x0000_s1040" type="#_x0000_t32" style="position:absolute;left:19335;top:36047;width:10097;height: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200" o:spid="_x0000_s1041" type="#_x0000_t32" style="position:absolute;left:11144;top:40767;width:47;height:38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5b9bd5 [3204]" strokeweight=".5pt">
                  <v:stroke endarrow="block" joinstyle="miter"/>
                </v:shape>
                <v:shape id="菱形 45" o:spid="_x0000_s1042" type="#_x0000_t4" style="position:absolute;left:38566;top:31724;width:16002;height:9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" filled="f" strokecolor="#1f4d78 [1604]" strokeweight="1pt">
                  <v:textbox>
                    <w:txbxContent>
                      <w:p w:rsidR="00A85876" w:rsidRDefault="00A85876" w:rsidP="00A8587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显示待销售课程</w:t>
                        </w:r>
                      </w:p>
                    </w:txbxContent>
                  </v:textbox>
                </v:shape>
                <v:shape id="直接箭头连接符 204" o:spid="_x0000_s1043" type="#_x0000_t32" style="position:absolute;left:33147;top:36246;width:5419;height: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" strokecolor="#5b9bd5 [3204]" strokeweight=".5pt">
                  <v:stroke endarrow="block" joinstyle="miter"/>
                </v:shape>
                <v:rect id="矩形 207" o:spid="_x0000_s1044" style="position:absolute;left:285;top:52673;width:2190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1znxQAAANw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" filled="f" strokecolor="#1f4d78 [1604]" strokeweight="1pt">
                  <v:textbox>
                    <w:txbxContent>
                      <w:p w:rsidR="00A85876" w:rsidRPr="00A85876" w:rsidRDefault="00A85876" w:rsidP="00A8587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85876">
                          <w:rPr>
                            <w:rFonts w:hint="eastAsia"/>
                            <w:color w:val="000000" w:themeColor="text1"/>
                          </w:rPr>
                          <w:t>查看模块</w:t>
                        </w:r>
                      </w:p>
                    </w:txbxContent>
                  </v:textbox>
                </v:rect>
                <v:shape id="直接箭头连接符 208" o:spid="_x0000_s1045" type="#_x0000_t32" style="position:absolute;left:11191;top:48288;width:48;height:4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xD/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QtfqGT0CdvMLAAD//wMAUEsBAi0AFAAGAAgAAAAhANvh9svuAAAAhQEAABMAAAAAAAAAAAAAAAAA&#10;AAAAAFtDb250ZW50X1R5cGVzXS54bWxQSwECLQAUAAYACAAAACEAWvQsW78AAAAVAQAACwAAAAAA&#10;AAAAAAAAAAAfAQAAX3JlbHMvLnJlbHNQSwECLQAUAAYACAAAACEAsNMQ/8AAAADcAAAADwAAAAAA&#10;AAAAAAAAAAAHAgAAZHJzL2Rvd25yZXYueG1sUEsFBgAAAAADAAMAtwAAAPQCAAAAAA==&#10;" strokecolor="#5b9bd5 [3204]" strokeweight=".5pt">
                  <v:stroke endarrow="block" joinstyle="miter"/>
                </v:shape>
                <v:shape id="平行四边形 209" o:spid="_x0000_s1046" type="#_x0000_t7" style="position:absolute;left:2571;top:61140;width:15717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" adj="2260" filled="f" strokecolor="#1f4d78 [1604]" strokeweight="1pt">
                  <v:textbox>
                    <w:txbxContent>
                      <w:p w:rsidR="00A85876" w:rsidRPr="00A85876" w:rsidRDefault="00A85876" w:rsidP="00A8587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85876">
                          <w:rPr>
                            <w:rFonts w:hint="eastAsia"/>
                            <w:color w:val="000000" w:themeColor="text1"/>
                          </w:rPr>
                          <w:t>选择购买的课程并购买</w:t>
                        </w:r>
                      </w:p>
                    </w:txbxContent>
                  </v:textbox>
                </v:shape>
                <v:shape id="直接箭头连接符 211" o:spid="_x0000_s1047" type="#_x0000_t32" style="position:absolute;left:11239;top:56673;width:13;height:4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5b9bd5 [3204]" strokeweight=".5pt">
                  <v:stroke endarrow="block" joinstyle="miter"/>
                </v:shape>
                <v:shape id="菱形 212" o:spid="_x0000_s1048" type="#_x0000_t4" style="position:absolute;left:1523;top:71712;width:17526;height:9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" filled="f" strokecolor="#1f4d78 [1604]" strokeweight="1pt">
                  <v:textbox>
                    <w:txbxContent>
                      <w:p w:rsidR="00123439" w:rsidRPr="00123439" w:rsidRDefault="00123439" w:rsidP="0012343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23439">
                          <w:rPr>
                            <w:rFonts w:hint="eastAsia"/>
                            <w:color w:val="000000" w:themeColor="text1"/>
                          </w:rPr>
                          <w:t>更新数据库信息</w:t>
                        </w:r>
                      </w:p>
                    </w:txbxContent>
                  </v:textbox>
                </v:shape>
                <v:shape id="直接箭头连接符 213" o:spid="_x0000_s1049" type="#_x0000_t32" style="position:absolute;left:10286;top:67717;width:143;height:39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sE8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Mp/B7Jh4Buf4BAAD//wMAUEsBAi0AFAAGAAgAAAAhANvh9svuAAAAhQEAABMAAAAAAAAA&#10;AAAAAAAAAAAAAFtDb250ZW50X1R5cGVzXS54bWxQSwECLQAUAAYACAAAACEAWvQsW78AAAAVAQAA&#10;CwAAAAAAAAAAAAAAAAAfAQAAX3JlbHMvLnJlbHNQSwECLQAUAAYACAAAACEABvLBPMYAAADcAAAA&#10;DwAAAAAAAAAAAAAAAAAHAgAAZHJzL2Rvd25yZXYueG1sUEsFBgAAAAADAAMAtwAAAPoCAAAAAA==&#10;" strokecolor="#5b9bd5 [3204]" strokeweight=".5pt">
                  <v:stroke endarrow="block" joinstyle="miter"/>
                </v:shape>
                <v:shape id="菱形 214" o:spid="_x0000_s1050" type="#_x0000_t4" style="position:absolute;left:28575;top:71056;width:17049;height:10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" filled="f" strokecolor="#1f4d78 [1604]" strokeweight="1pt">
                  <v:textbox>
                    <w:txbxContent>
                      <w:p w:rsidR="00123439" w:rsidRPr="00123439" w:rsidRDefault="00123439" w:rsidP="0012343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23439">
                          <w:rPr>
                            <w:rFonts w:hint="eastAsia"/>
                            <w:color w:val="000000" w:themeColor="text1"/>
                          </w:rPr>
                          <w:t>显示最新的订单信息</w:t>
                        </w:r>
                      </w:p>
                    </w:txbxContent>
                  </v:textbox>
                </v:shape>
                <v:shape id="直接箭头连接符 216" o:spid="_x0000_s1051" type="#_x0000_t32" style="position:absolute;left:19049;top:76281;width:9526;height: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5b9bd5 [3204]" strokeweight=".5pt">
                  <v:stroke endarrow="block" joinstyle="miter"/>
                </v:shape>
                <v:rect id="矩形 121" o:spid="_x0000_s1052" style="position:absolute;left:25971;top:47117;width:31496;height:22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" filled="f" strokecolor="black [1600]" strokeweight="1pt">
                  <v:textbox>
                    <w:txbxContent>
                      <w:p w:rsidR="00630C49" w:rsidRPr="00630C49" w:rsidRDefault="00630C49" w:rsidP="00630C49">
                        <w:pPr>
                          <w:jc w:val="left"/>
                          <w:rPr>
                            <w:rFonts w:hint="eastAsia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模块说明：</w:t>
                        </w:r>
                        <w:r w:rsidRPr="00630C49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中小学生登录之后，系统显示出所有可以购买的课程。中小学生购买的某一课程后，系统的数据库会更新中小学生的信息并且把该课程下架，把购买后的订单信息显示给中小学生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C1C55" w:rsidRDefault="003C1C55" w:rsidP="00A85876">
      <w:pPr>
        <w:ind w:firstLineChars="100" w:firstLine="210"/>
      </w:pPr>
    </w:p>
    <w:p w:rsidR="00773A84" w:rsidRDefault="00773A84" w:rsidP="00A85876">
      <w:pPr>
        <w:ind w:firstLineChars="100" w:firstLine="210"/>
      </w:pPr>
      <w:r>
        <w:rPr>
          <w:rFonts w:hint="eastAsia"/>
        </w:rPr>
        <w:t>授课模块</w:t>
      </w:r>
    </w:p>
    <w:p w:rsidR="00773A84" w:rsidRDefault="00630C49" w:rsidP="00A85876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6888480</wp:posOffset>
                </wp:positionV>
                <wp:extent cx="5283200" cy="1733550"/>
                <wp:effectExtent l="0" t="0" r="12700" b="19050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0" cy="173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C49" w:rsidRPr="00FF4333" w:rsidRDefault="00630C49" w:rsidP="00FF4333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F4333">
                              <w:rPr>
                                <w:rFonts w:hint="eastAsia"/>
                                <w:color w:val="000000" w:themeColor="text1"/>
                              </w:rPr>
                              <w:t>模块说明：大学生登录之后，</w:t>
                            </w:r>
                            <w:r w:rsidR="00F527BB" w:rsidRPr="00FF4333">
                              <w:rPr>
                                <w:rFonts w:hint="eastAsia"/>
                                <w:color w:val="000000" w:themeColor="text1"/>
                              </w:rPr>
                              <w:t>显示自己所有的</w:t>
                            </w:r>
                            <w:r w:rsidR="00FF4333" w:rsidRPr="00FF4333">
                              <w:rPr>
                                <w:rFonts w:hint="eastAsia"/>
                                <w:color w:val="000000" w:themeColor="text1"/>
                              </w:rPr>
                              <w:t>课程信息。大学生可以选择添加课程、修改课程、查看课程、删除课程等选项。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2" o:spid="_x0000_s1053" style="position:absolute;left:0;text-align:left;margin-left:4pt;margin-top:542.4pt;width:416pt;height:1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" filled="f" strokecolor="#1f4d78 [1604]" strokeweight="1pt">
                <v:textbox>
                  <w:txbxContent>
                    <w:p w:rsidR="00630C49" w:rsidRPr="00FF4333" w:rsidRDefault="00630C49" w:rsidP="00FF4333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FF4333">
                        <w:rPr>
                          <w:rFonts w:hint="eastAsia"/>
                          <w:color w:val="000000" w:themeColor="text1"/>
                        </w:rPr>
                        <w:t>模块说明：大学生登录之后，</w:t>
                      </w:r>
                      <w:r w:rsidR="00F527BB" w:rsidRPr="00FF4333">
                        <w:rPr>
                          <w:rFonts w:hint="eastAsia"/>
                          <w:color w:val="000000" w:themeColor="text1"/>
                        </w:rPr>
                        <w:t>显示自己所有的</w:t>
                      </w:r>
                      <w:r w:rsidR="00FF4333" w:rsidRPr="00FF4333">
                        <w:rPr>
                          <w:rFonts w:hint="eastAsia"/>
                          <w:color w:val="000000" w:themeColor="text1"/>
                        </w:rPr>
                        <w:t>课程信息。大学生可以选择添加课程、修改课程、查看课程、删除课程等选项。</w:t>
                      </w:r>
                    </w:p>
                  </w:txbxContent>
                </v:textbox>
              </v:rect>
            </w:pict>
          </mc:Fallback>
        </mc:AlternateContent>
      </w:r>
      <w:r w:rsidR="00773A84">
        <w:rPr>
          <w:noProof/>
        </w:rPr>
        <mc:AlternateContent>
          <mc:Choice Requires="wpc">
            <w:drawing>
              <wp:inline distT="0" distB="0" distL="0" distR="0" wp14:anchorId="4CE3C7D7" wp14:editId="59764E8F">
                <wp:extent cx="5274310" cy="6787621"/>
                <wp:effectExtent l="0" t="0" r="821690" b="0"/>
                <wp:docPr id="120" name="画布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矩形 32"/>
                        <wps:cNvSpPr/>
                        <wps:spPr>
                          <a:xfrm>
                            <a:off x="2543175" y="209550"/>
                            <a:ext cx="12287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A84" w:rsidRDefault="00773A84" w:rsidP="00773A8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大学生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流程图: 数据 33"/>
                        <wps:cNvSpPr/>
                        <wps:spPr>
                          <a:xfrm>
                            <a:off x="2305050" y="1047750"/>
                            <a:ext cx="1733550" cy="3619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A84" w:rsidRDefault="00773A84" w:rsidP="00773A8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输入账号信息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3151800" y="581025"/>
                            <a:ext cx="635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流程图: 决策 46"/>
                        <wps:cNvSpPr/>
                        <wps:spPr>
                          <a:xfrm>
                            <a:off x="2486025" y="1876425"/>
                            <a:ext cx="1285875" cy="571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A84" w:rsidRDefault="00773A84" w:rsidP="00773A8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3141300" y="1409700"/>
                            <a:ext cx="635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肘形连接符 49"/>
                        <wps:cNvCnPr/>
                        <wps:spPr>
                          <a:xfrm flipV="1">
                            <a:off x="3771900" y="1409700"/>
                            <a:ext cx="180975" cy="7524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V="1">
                            <a:off x="3952875" y="114300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矩形 54"/>
                        <wps:cNvSpPr/>
                        <wps:spPr>
                          <a:xfrm>
                            <a:off x="3676650" y="1581150"/>
                            <a:ext cx="561976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A84" w:rsidRDefault="00773A84" w:rsidP="00773A8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失败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895350" y="2914650"/>
                            <a:ext cx="44672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A84" w:rsidRDefault="00773A84" w:rsidP="00773A8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授课系统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/>
                        <wps:spPr>
                          <a:xfrm>
                            <a:off x="3133975" y="2447925"/>
                            <a:ext cx="635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矩形 60"/>
                        <wps:cNvSpPr/>
                        <wps:spPr>
                          <a:xfrm>
                            <a:off x="3179400" y="2447926"/>
                            <a:ext cx="561975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A84" w:rsidRDefault="00773A84" w:rsidP="00773A8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684826" y="3819525"/>
                            <a:ext cx="810599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A84" w:rsidRDefault="00773A84" w:rsidP="00773A8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添加课程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2104050" y="3819525"/>
                            <a:ext cx="81026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A84" w:rsidRDefault="00773A84" w:rsidP="00773A8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修改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3514090" y="3799500"/>
                            <a:ext cx="81026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A84" w:rsidRDefault="00773A84" w:rsidP="00773A8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查看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4818675" y="3799500"/>
                            <a:ext cx="81026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A84" w:rsidRDefault="00773A84" w:rsidP="00773A8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删除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流程图: 数据 65"/>
                        <wps:cNvSpPr/>
                        <wps:spPr>
                          <a:xfrm>
                            <a:off x="418125" y="4657725"/>
                            <a:ext cx="1267800" cy="3619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A84" w:rsidRDefault="00773A84" w:rsidP="00773A8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输入信息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箭头连接符 66"/>
                        <wps:cNvCnPr/>
                        <wps:spPr>
                          <a:xfrm>
                            <a:off x="1122000" y="4191000"/>
                            <a:ext cx="635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/>
                        <wps:spPr>
                          <a:xfrm>
                            <a:off x="1151550" y="3352800"/>
                            <a:ext cx="635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/>
                        <wps:spPr>
                          <a:xfrm>
                            <a:off x="2475525" y="3352800"/>
                            <a:ext cx="635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2380275" y="4999650"/>
                            <a:ext cx="635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/>
                        <wps:spPr>
                          <a:xfrm>
                            <a:off x="1037250" y="5019675"/>
                            <a:ext cx="635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2469175" y="4170975"/>
                            <a:ext cx="635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5075850" y="3352800"/>
                            <a:ext cx="635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3847125" y="3332775"/>
                            <a:ext cx="635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流程图: 数据 74"/>
                        <wps:cNvSpPr/>
                        <wps:spPr>
                          <a:xfrm>
                            <a:off x="1808775" y="4637700"/>
                            <a:ext cx="1267460" cy="3619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A84" w:rsidRDefault="00773A84" w:rsidP="00773A8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输入信息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流程图: 决策 75"/>
                        <wps:cNvSpPr/>
                        <wps:spPr>
                          <a:xfrm>
                            <a:off x="556851" y="5486400"/>
                            <a:ext cx="986199" cy="571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A84" w:rsidRDefault="00773A84" w:rsidP="00773A8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流程图: 决策 85"/>
                        <wps:cNvSpPr/>
                        <wps:spPr>
                          <a:xfrm>
                            <a:off x="1918630" y="5467350"/>
                            <a:ext cx="986155" cy="571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A84" w:rsidRDefault="00773A84" w:rsidP="00773A8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肘形连接符 88"/>
                        <wps:cNvCnPr/>
                        <wps:spPr>
                          <a:xfrm rot="5400000" flipH="1">
                            <a:off x="-489437" y="4518513"/>
                            <a:ext cx="2924175" cy="154601"/>
                          </a:xfrm>
                          <a:prstGeom prst="bentConnector4">
                            <a:avLst>
                              <a:gd name="adj1" fmla="val -7818"/>
                              <a:gd name="adj2" fmla="val 46681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肘形连接符 89"/>
                        <wps:cNvCnPr/>
                        <wps:spPr>
                          <a:xfrm rot="5400000">
                            <a:off x="1607002" y="5481794"/>
                            <a:ext cx="247650" cy="136176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矩形 95"/>
                        <wps:cNvSpPr/>
                        <wps:spPr>
                          <a:xfrm>
                            <a:off x="88177" y="5228452"/>
                            <a:ext cx="561975" cy="2851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A84" w:rsidRDefault="00773A84" w:rsidP="00773A8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肘形连接符 96"/>
                        <wps:cNvCnPr/>
                        <wps:spPr>
                          <a:xfrm flipV="1">
                            <a:off x="1543050" y="5076825"/>
                            <a:ext cx="47625" cy="69532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 flipV="1">
                            <a:off x="1590675" y="4781550"/>
                            <a:ext cx="0" cy="2948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肘形连接符 102"/>
                        <wps:cNvCnPr/>
                        <wps:spPr>
                          <a:xfrm flipV="1">
                            <a:off x="2914310" y="5047041"/>
                            <a:ext cx="47625" cy="69469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107"/>
                        <wps:cNvCnPr/>
                        <wps:spPr>
                          <a:xfrm flipV="1">
                            <a:off x="2961935" y="4782199"/>
                            <a:ext cx="0" cy="2946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矩形 115"/>
                        <wps:cNvSpPr/>
                        <wps:spPr>
                          <a:xfrm>
                            <a:off x="1275375" y="5180865"/>
                            <a:ext cx="561975" cy="2851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A84" w:rsidRDefault="00773A84" w:rsidP="00773A8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矩形 116"/>
                        <wps:cNvSpPr/>
                        <wps:spPr>
                          <a:xfrm>
                            <a:off x="2669452" y="5200889"/>
                            <a:ext cx="561975" cy="2851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A84" w:rsidRDefault="00773A84" w:rsidP="00773A8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肘形连接符 117"/>
                        <wps:cNvCnPr/>
                        <wps:spPr>
                          <a:xfrm rot="5400000" flipH="1" flipV="1">
                            <a:off x="4774565" y="3582965"/>
                            <a:ext cx="1037250" cy="138770"/>
                          </a:xfrm>
                          <a:prstGeom prst="bentConnector4">
                            <a:avLst>
                              <a:gd name="adj1" fmla="val -22039"/>
                              <a:gd name="adj2" fmla="val 45667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肘形连接符 118"/>
                        <wps:cNvCnPr/>
                        <wps:spPr>
                          <a:xfrm rot="16200000" flipH="1">
                            <a:off x="4456728" y="3633467"/>
                            <a:ext cx="229575" cy="130459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矩形 119"/>
                        <wps:cNvSpPr/>
                        <wps:spPr>
                          <a:xfrm>
                            <a:off x="5514000" y="3437550"/>
                            <a:ext cx="561975" cy="2851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A84" w:rsidRDefault="00773A84" w:rsidP="00773A8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E3C7D7" id="画布 120" o:spid="_x0000_s1054" editas="canvas" style="width:415.3pt;height:534.45pt;mso-position-horizontal-relative:char;mso-position-vertical-relative:line" coordsize="52743,6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">
                <v:shape id="_x0000_s1055" type="#_x0000_t75" style="position:absolute;width:52743;height:67875;visibility:visible;mso-wrap-style:square">
                  <v:fill o:detectmouseclick="t"/>
                  <v:path o:connecttype="none"/>
                </v:shape>
                <v:rect id="矩形 32" o:spid="_x0000_s1056" style="position:absolute;left:25431;top:2095;width:12288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:rsidR="00773A84" w:rsidRDefault="00773A84" w:rsidP="00773A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大学生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33" o:spid="_x0000_s1057" type="#_x0000_t111" style="position:absolute;left:23050;top:10477;width:1733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" fillcolor="white [3201]" strokecolor="black [3200]" strokeweight="1pt">
                  <v:textbox>
                    <w:txbxContent>
                      <w:p w:rsidR="00773A84" w:rsidRDefault="00773A84" w:rsidP="00773A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输入账号信息</w:t>
                        </w:r>
                      </w:p>
                    </w:txbxContent>
                  </v:textbox>
                </v:shape>
                <v:shape id="直接箭头连接符 41" o:spid="_x0000_s1058" type="#_x0000_t32" style="position:absolute;left:31518;top:5810;width:63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" strokecolor="black [3200]" strokeweight=".5pt">
                  <v:stroke endarrow="open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6" o:spid="_x0000_s1059" type="#_x0000_t110" style="position:absolute;left:24860;top:18764;width:1285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" fillcolor="white [3201]" strokecolor="black [3200]" strokeweight="1pt">
                  <v:textbox>
                    <w:txbxContent>
                      <w:p w:rsidR="00773A84" w:rsidRDefault="00773A84" w:rsidP="00773A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登陆</w:t>
                        </w:r>
                      </w:p>
                    </w:txbxContent>
                  </v:textbox>
                </v:shape>
                <v:shape id="直接箭头连接符 47" o:spid="_x0000_s1060" type="#_x0000_t32" style="position:absolute;left:31413;top:14097;width:63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" strokecolor="black [3200]" strokeweight=".5pt">
                  <v:stroke endarrow="open" joinstyle="miter"/>
                </v:shape>
                <v:shape id="肘形连接符 49" o:spid="_x0000_s1061" type="#_x0000_t33" style="position:absolute;left:37719;top:14097;width:1809;height:752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" strokecolor="black [3200]" strokeweight=".5pt"/>
                <v:shape id="直接箭头连接符 51" o:spid="_x0000_s1062" type="#_x0000_t32" style="position:absolute;left:39528;top:11430;width:0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" strokecolor="black [3200]" strokeweight=".5pt">
                  <v:stroke endarrow="open" joinstyle="miter"/>
                </v:shape>
                <v:rect id="矩形 54" o:spid="_x0000_s1063" style="position:absolute;left:36766;top:15811;width:5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" fillcolor="white [3212]" strokecolor="white [3212]" strokeweight="1pt">
                  <v:textbox>
                    <w:txbxContent>
                      <w:p w:rsidR="00773A84" w:rsidRDefault="00773A84" w:rsidP="00773A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失败</w:t>
                        </w:r>
                      </w:p>
                    </w:txbxContent>
                  </v:textbox>
                </v:rect>
                <v:rect id="矩形 57" o:spid="_x0000_s1064" style="position:absolute;left:8953;top:29146;width:4467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>
                  <v:textbox>
                    <w:txbxContent>
                      <w:p w:rsidR="00773A84" w:rsidRDefault="00773A84" w:rsidP="00773A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授课系统</w:t>
                        </w:r>
                      </w:p>
                    </w:txbxContent>
                  </v:textbox>
                </v:rect>
                <v:shape id="直接箭头连接符 59" o:spid="_x0000_s1065" type="#_x0000_t32" style="position:absolute;left:31339;top:24479;width:64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" strokecolor="black [3200]" strokeweight=".5pt">
                  <v:stroke endarrow="open" joinstyle="miter"/>
                </v:shape>
                <v:rect id="矩形 60" o:spid="_x0000_s1066" style="position:absolute;left:31794;top:24479;width:561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" fillcolor="white [3212]" strokecolor="white [3212]" strokeweight="1pt">
                  <v:textbox>
                    <w:txbxContent>
                      <w:p w:rsidR="00773A84" w:rsidRDefault="00773A84" w:rsidP="00773A8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成功</w:t>
                        </w:r>
                      </w:p>
                    </w:txbxContent>
                  </v:textbox>
                </v:rect>
                <v:rect id="矩形 61" o:spid="_x0000_s1067" style="position:absolute;left:6848;top:38195;width:810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<v:textbox>
                    <w:txbxContent>
                      <w:p w:rsidR="00773A84" w:rsidRDefault="00773A84" w:rsidP="00773A8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添加课程</w:t>
                        </w:r>
                      </w:p>
                    </w:txbxContent>
                  </v:textbox>
                </v:rect>
                <v:rect id="矩形 62" o:spid="_x0000_s1068" style="position:absolute;left:21040;top:38195;width:810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>
                  <v:textbox>
                    <w:txbxContent>
                      <w:p w:rsidR="00773A84" w:rsidRDefault="00773A84" w:rsidP="00773A8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修改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课程</w:t>
                        </w:r>
                      </w:p>
                    </w:txbxContent>
                  </v:textbox>
                </v:rect>
                <v:rect id="矩形 63" o:spid="_x0000_s1069" style="position:absolute;left:35140;top:37995;width:810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>
                  <v:textbox>
                    <w:txbxContent>
                      <w:p w:rsidR="00773A84" w:rsidRDefault="00773A84" w:rsidP="00773A8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查看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课程</w:t>
                        </w:r>
                      </w:p>
                    </w:txbxContent>
                  </v:textbox>
                </v:rect>
                <v:rect id="矩形 64" o:spid="_x0000_s1070" style="position:absolute;left:48186;top:37995;width:810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>
                  <v:textbox>
                    <w:txbxContent>
                      <w:p w:rsidR="00773A84" w:rsidRDefault="00773A84" w:rsidP="00773A8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删除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课程</w:t>
                        </w:r>
                      </w:p>
                    </w:txbxContent>
                  </v:textbox>
                </v:rect>
                <v:shape id="流程图: 数据 65" o:spid="_x0000_s1071" type="#_x0000_t111" style="position:absolute;left:4181;top:46577;width:1267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" fillcolor="white [3201]" strokecolor="black [3200]" strokeweight="1pt">
                  <v:textbox>
                    <w:txbxContent>
                      <w:p w:rsidR="00773A84" w:rsidRDefault="00773A84" w:rsidP="00773A8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输入信息</w:t>
                        </w:r>
                      </w:p>
                    </w:txbxContent>
                  </v:textbox>
                </v:shape>
                <v:shape id="直接箭头连接符 66" o:spid="_x0000_s1072" type="#_x0000_t32" style="position:absolute;left:11220;top:41910;width:63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" strokecolor="black [3200]" strokeweight=".5pt">
                  <v:stroke endarrow="open" joinstyle="miter"/>
                </v:shape>
                <v:shape id="直接箭头连接符 67" o:spid="_x0000_s1073" type="#_x0000_t32" style="position:absolute;left:11515;top:33528;width:64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" strokecolor="black [3200]" strokeweight=".5pt">
                  <v:stroke endarrow="open" joinstyle="miter"/>
                </v:shape>
                <v:shape id="直接箭头连接符 68" o:spid="_x0000_s1074" type="#_x0000_t32" style="position:absolute;left:24755;top:33528;width:63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" strokecolor="black [3200]" strokeweight=".5pt">
                  <v:stroke endarrow="open" joinstyle="miter"/>
                </v:shape>
                <v:shape id="直接箭头连接符 69" o:spid="_x0000_s1075" type="#_x0000_t32" style="position:absolute;left:23802;top:49996;width:64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" strokecolor="black [3200]" strokeweight=".5pt">
                  <v:stroke endarrow="open" joinstyle="miter"/>
                </v:shape>
                <v:shape id="直接箭头连接符 70" o:spid="_x0000_s1076" type="#_x0000_t32" style="position:absolute;left:10372;top:50196;width:64;height:4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" strokecolor="black [3200]" strokeweight=".5pt">
                  <v:stroke endarrow="open" joinstyle="miter"/>
                </v:shape>
                <v:shape id="直接箭头连接符 71" o:spid="_x0000_s1077" type="#_x0000_t32" style="position:absolute;left:24691;top:41709;width:64;height:4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" strokecolor="black [3200]" strokeweight=".5pt">
                  <v:stroke endarrow="open" joinstyle="miter"/>
                </v:shape>
                <v:shape id="直接箭头连接符 72" o:spid="_x0000_s1078" type="#_x0000_t32" style="position:absolute;left:50758;top:33528;width:64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" strokecolor="black [3200]" strokeweight=".5pt">
                  <v:stroke endarrow="open" joinstyle="miter"/>
                </v:shape>
                <v:shape id="直接箭头连接符 73" o:spid="_x0000_s1079" type="#_x0000_t32" style="position:absolute;left:38471;top:33327;width:63;height:4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" strokecolor="black [3200]" strokeweight=".5pt">
                  <v:stroke endarrow="open" joinstyle="miter"/>
                </v:shape>
                <v:shape id="流程图: 数据 74" o:spid="_x0000_s1080" type="#_x0000_t111" style="position:absolute;left:18087;top:46377;width:12675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" fillcolor="white [3201]" strokecolor="black [3200]" strokeweight="1pt">
                  <v:textbox>
                    <w:txbxContent>
                      <w:p w:rsidR="00773A84" w:rsidRDefault="00773A84" w:rsidP="00773A8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输入信息</w:t>
                        </w:r>
                      </w:p>
                    </w:txbxContent>
                  </v:textbox>
                </v:shape>
                <v:shape id="流程图: 决策 75" o:spid="_x0000_s1081" type="#_x0000_t110" style="position:absolute;left:5568;top:54864;width:986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" fillcolor="white [3201]" strokecolor="black [3200]" strokeweight="1pt">
                  <v:textbox>
                    <w:txbxContent>
                      <w:p w:rsidR="00773A84" w:rsidRDefault="00773A84" w:rsidP="00773A8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提交</w:t>
                        </w:r>
                      </w:p>
                    </w:txbxContent>
                  </v:textbox>
                </v:shape>
                <v:shape id="流程图: 决策 85" o:spid="_x0000_s1082" type="#_x0000_t110" style="position:absolute;left:19186;top:54673;width:986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" fillcolor="white [3201]" strokecolor="black [3200]" strokeweight="1pt">
                  <v:textbox>
                    <w:txbxContent>
                      <w:p w:rsidR="00773A84" w:rsidRDefault="00773A84" w:rsidP="00773A8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提交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88" o:spid="_x0000_s1083" type="#_x0000_t35" style="position:absolute;left:-4895;top:45185;width:29242;height:1546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" adj="-1689,100832" strokecolor="black [3200]" strokeweight=".5pt">
                  <v:stroke endarrow="open"/>
                </v:shape>
                <v:shape id="肘形连接符 89" o:spid="_x0000_s1084" type="#_x0000_t33" style="position:absolute;left:16069;top:54818;width:2477;height:1361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" strokecolor="black [3200]" strokeweight=".5pt"/>
                <v:rect id="矩形 95" o:spid="_x0000_s1085" style="position:absolute;left:881;top:52284;width:5620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" fillcolor="white [3212]" strokecolor="white [3212]" strokeweight="1pt">
                  <v:textbox>
                    <w:txbxContent>
                      <w:p w:rsidR="00773A84" w:rsidRDefault="00773A84" w:rsidP="00773A8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成功</w:t>
                        </w:r>
                      </w:p>
                    </w:txbxContent>
                  </v:textbox>
                </v:rect>
                <v:shape id="肘形连接符 96" o:spid="_x0000_s1086" type="#_x0000_t33" style="position:absolute;left:15430;top:50768;width:476;height:695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" strokecolor="black [3200]" strokeweight=".5pt"/>
                <v:shape id="直接箭头连接符 98" o:spid="_x0000_s1087" type="#_x0000_t32" style="position:absolute;left:15906;top:47815;width:0;height:29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" strokecolor="black [3200]" strokeweight=".5pt">
                  <v:stroke endarrow="open" joinstyle="miter"/>
                </v:shape>
                <v:shape id="肘形连接符 102" o:spid="_x0000_s1088" type="#_x0000_t33" style="position:absolute;left:29143;top:50470;width:476;height:69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" strokecolor="black [3200]" strokeweight=".5pt"/>
                <v:shape id="直接箭头连接符 107" o:spid="_x0000_s1089" type="#_x0000_t32" style="position:absolute;left:29619;top:47821;width:0;height:29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" strokecolor="black [3200]" strokeweight=".5pt">
                  <v:stroke endarrow="open" joinstyle="miter"/>
                </v:shape>
                <v:rect id="矩形 115" o:spid="_x0000_s1090" style="position:absolute;left:12753;top:51808;width:5620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" fillcolor="white [3212]" strokecolor="white [3212]" strokeweight="1pt">
                  <v:textbox>
                    <w:txbxContent>
                      <w:p w:rsidR="00773A84" w:rsidRDefault="00773A84" w:rsidP="00773A8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失败</w:t>
                        </w:r>
                      </w:p>
                    </w:txbxContent>
                  </v:textbox>
                </v:rect>
                <v:rect id="矩形 116" o:spid="_x0000_s1091" style="position:absolute;left:26694;top:52008;width:5620;height:2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" fillcolor="white [3212]" strokecolor="white [3212]" strokeweight="1pt">
                  <v:textbox>
                    <w:txbxContent>
                      <w:p w:rsidR="00773A84" w:rsidRDefault="00773A84" w:rsidP="00773A8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失败</w:t>
                        </w:r>
                      </w:p>
                    </w:txbxContent>
                  </v:textbox>
                </v:rect>
                <v:shape id="肘形连接符 117" o:spid="_x0000_s1092" type="#_x0000_t35" style="position:absolute;left:47746;top:35829;width:10372;height:138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" adj="-4760,98642" strokecolor="black [3200]" strokeweight=".5pt">
                  <v:stroke endarrow="open"/>
                </v:shape>
                <v:shape id="肘形连接符 118" o:spid="_x0000_s1093" type="#_x0000_t33" style="position:absolute;left:44567;top:36334;width:2296;height:130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" strokecolor="black [3200]" strokeweight=".5pt"/>
                <v:rect id="矩形 119" o:spid="_x0000_s1094" style="position:absolute;left:55140;top:34375;width:5619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" fillcolor="white [3212]" strokecolor="white [3212]" strokeweight="1pt">
                  <v:textbox>
                    <w:txbxContent>
                      <w:p w:rsidR="00773A84" w:rsidRDefault="00773A84" w:rsidP="00773A8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成功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3A84" w:rsidRDefault="00773A84" w:rsidP="00A85876">
      <w:pPr>
        <w:ind w:firstLineChars="100" w:firstLine="210"/>
      </w:pPr>
    </w:p>
    <w:p w:rsidR="001A4141" w:rsidRDefault="001A4141" w:rsidP="00A85876">
      <w:pPr>
        <w:ind w:firstLineChars="100" w:firstLine="210"/>
      </w:pPr>
    </w:p>
    <w:p w:rsidR="001A4141" w:rsidRDefault="001A4141" w:rsidP="00A85876">
      <w:pPr>
        <w:ind w:firstLineChars="100" w:firstLine="210"/>
      </w:pPr>
    </w:p>
    <w:p w:rsidR="001A4141" w:rsidRDefault="001A4141" w:rsidP="00A85876">
      <w:pPr>
        <w:ind w:firstLineChars="100" w:firstLine="210"/>
      </w:pPr>
    </w:p>
    <w:p w:rsidR="001A4141" w:rsidRDefault="001A4141" w:rsidP="00A85876">
      <w:pPr>
        <w:ind w:firstLineChars="100" w:firstLine="210"/>
      </w:pPr>
    </w:p>
    <w:p w:rsidR="001A4141" w:rsidRDefault="001A4141" w:rsidP="00A85876">
      <w:pPr>
        <w:ind w:firstLineChars="100" w:firstLine="210"/>
      </w:pPr>
    </w:p>
    <w:p w:rsidR="001A4141" w:rsidRDefault="001A4141" w:rsidP="00A85876">
      <w:pPr>
        <w:ind w:firstLineChars="100" w:firstLine="210"/>
      </w:pPr>
    </w:p>
    <w:p w:rsidR="001A4141" w:rsidRDefault="001A4141" w:rsidP="00A85876">
      <w:pPr>
        <w:ind w:firstLineChars="100" w:firstLine="210"/>
      </w:pPr>
    </w:p>
    <w:p w:rsidR="00852A38" w:rsidRDefault="00852A38" w:rsidP="00A85876">
      <w:pPr>
        <w:ind w:firstLineChars="100" w:firstLine="210"/>
      </w:pPr>
      <w:r>
        <w:rPr>
          <w:rFonts w:hint="eastAsia"/>
        </w:rPr>
        <w:t>用户管理模块</w:t>
      </w:r>
    </w:p>
    <w:p w:rsidR="00852A38" w:rsidRDefault="00FF4333" w:rsidP="00A85876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5948680</wp:posOffset>
                </wp:positionV>
                <wp:extent cx="5017725" cy="1492250"/>
                <wp:effectExtent l="0" t="0" r="12065" b="1270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725" cy="149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BF6" w:rsidRPr="00E66BF6" w:rsidRDefault="00E66BF6" w:rsidP="00E66BF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根据不同的用户类型，若选择注册，会根据注册的类型进行注册。若选择登录，进入不同的主页面。用户可以在主页面里进行对自己账号信息的查看、账号信息的修改。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3" o:spid="_x0000_s1095" style="position:absolute;left:0;text-align:left;margin-left:-5pt;margin-top:468.4pt;width:395.1pt;height:11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" filled="f" strokecolor="#1f4d78 [1604]" strokeweight="1pt">
                <v:textbox>
                  <w:txbxContent>
                    <w:p w:rsidR="00E66BF6" w:rsidRPr="00E66BF6" w:rsidRDefault="00E66BF6" w:rsidP="00E66BF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根据不同的用户类型，若选择注册，会根据注册的类型进行注册。若选择登录，进入不同的主页面。用户可以在主页面里进行对自己账号信息的查看、账号信息的修改。</w:t>
                      </w:r>
                    </w:p>
                  </w:txbxContent>
                </v:textbox>
              </v:rect>
            </w:pict>
          </mc:Fallback>
        </mc:AlternateContent>
      </w:r>
      <w:r w:rsidR="00852A38">
        <w:rPr>
          <w:noProof/>
        </w:rPr>
        <mc:AlternateContent>
          <mc:Choice Requires="wpc">
            <w:drawing>
              <wp:inline distT="0" distB="0" distL="0" distR="0">
                <wp:extent cx="6194066" cy="5899867"/>
                <wp:effectExtent l="0" t="0" r="16510" b="0"/>
                <wp:docPr id="31" name="画布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3"/>
                        <wps:cNvSpPr/>
                        <wps:spPr>
                          <a:xfrm>
                            <a:off x="771525" y="257175"/>
                            <a:ext cx="95250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Pr="00D71A01" w:rsidRDefault="00852A38" w:rsidP="00852A3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71A0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菱形 5"/>
                        <wps:cNvSpPr/>
                        <wps:spPr>
                          <a:xfrm>
                            <a:off x="714317" y="857250"/>
                            <a:ext cx="1028700" cy="52387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Pr="00D71A01" w:rsidRDefault="00852A38" w:rsidP="00852A3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71A0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肘形连接符 6"/>
                        <wps:cNvCnPr>
                          <a:stCxn id="5" idx="3"/>
                        </wps:cNvCnPr>
                        <wps:spPr>
                          <a:xfrm flipH="1" flipV="1">
                            <a:off x="1724025" y="395288"/>
                            <a:ext cx="18909" cy="723900"/>
                          </a:xfrm>
                          <a:prstGeom prst="bentConnector3">
                            <a:avLst>
                              <a:gd name="adj1" fmla="val -1208948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" name="菱形 7"/>
                        <wps:cNvSpPr/>
                        <wps:spPr>
                          <a:xfrm>
                            <a:off x="533400" y="1685925"/>
                            <a:ext cx="1371600" cy="523876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Pr="00D71A01" w:rsidRDefault="00852A38" w:rsidP="00852A3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71A0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验证身份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0"/>
                        <wps:cNvCnPr/>
                        <wps:spPr>
                          <a:xfrm>
                            <a:off x="1219200" y="1352550"/>
                            <a:ext cx="0" cy="33337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" name="直接箭头连接符 11"/>
                        <wps:cNvCnPr/>
                        <wps:spPr>
                          <a:xfrm>
                            <a:off x="1219200" y="2209801"/>
                            <a:ext cx="0" cy="40004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" name="矩形 12"/>
                        <wps:cNvSpPr/>
                        <wps:spPr>
                          <a:xfrm>
                            <a:off x="552450" y="2657475"/>
                            <a:ext cx="1428750" cy="3143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FF4333" w:rsidP="00852A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中小学生</w:t>
                              </w:r>
                              <w:r w:rsidR="00852A38">
                                <w:rPr>
                                  <w:rFonts w:hint="eastAsia"/>
                                </w:rPr>
                                <w:t>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3"/>
                        <wps:cNvCnPr/>
                        <wps:spPr>
                          <a:xfrm>
                            <a:off x="695326" y="3019425"/>
                            <a:ext cx="0" cy="3619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" name="平行四边形 14"/>
                        <wps:cNvSpPr/>
                        <wps:spPr>
                          <a:xfrm>
                            <a:off x="219075" y="4038599"/>
                            <a:ext cx="876300" cy="333375"/>
                          </a:xfrm>
                          <a:prstGeom prst="parallelogram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Pr="00D71A01" w:rsidRDefault="00852A38" w:rsidP="00852A3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输入信息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5"/>
                        <wps:cNvSpPr/>
                        <wps:spPr>
                          <a:xfrm>
                            <a:off x="390525" y="3419475"/>
                            <a:ext cx="581025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Pr="00D71A01" w:rsidRDefault="00852A38" w:rsidP="00852A3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增加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6"/>
                        <wps:cNvCnPr/>
                        <wps:spPr>
                          <a:xfrm>
                            <a:off x="714378" y="3714750"/>
                            <a:ext cx="3572" cy="34289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" name="矩形 19"/>
                        <wps:cNvSpPr/>
                        <wps:spPr>
                          <a:xfrm>
                            <a:off x="1381206" y="3419475"/>
                            <a:ext cx="600075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Pr="00326A0C" w:rsidRDefault="00852A38" w:rsidP="00852A3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26A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肘形连接符 20"/>
                        <wps:cNvCnPr>
                          <a:stCxn id="14" idx="2"/>
                          <a:endCxn id="15" idx="3"/>
                        </wps:cNvCnPr>
                        <wps:spPr>
                          <a:xfrm flipH="1" flipV="1">
                            <a:off x="971550" y="3562350"/>
                            <a:ext cx="82153" cy="642937"/>
                          </a:xfrm>
                          <a:prstGeom prst="bentConnector3">
                            <a:avLst>
                              <a:gd name="adj1" fmla="val -328986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" name="直接箭头连接符 21"/>
                        <wps:cNvCnPr/>
                        <wps:spPr>
                          <a:xfrm>
                            <a:off x="1419225" y="3038475"/>
                            <a:ext cx="9525" cy="37147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" name="直接箭头连接符 22"/>
                        <wps:cNvCnPr/>
                        <wps:spPr>
                          <a:xfrm>
                            <a:off x="1828800" y="3743325"/>
                            <a:ext cx="0" cy="31432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4" name="平行四边形 23"/>
                        <wps:cNvSpPr/>
                        <wps:spPr>
                          <a:xfrm>
                            <a:off x="1351575" y="4057649"/>
                            <a:ext cx="876300" cy="333375"/>
                          </a:xfrm>
                          <a:prstGeom prst="parallelogram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输入信息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2532675" y="3419475"/>
                            <a:ext cx="600075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查看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肘形连接符 26"/>
                        <wps:cNvCnPr>
                          <a:stCxn id="23" idx="2"/>
                          <a:endCxn id="19" idx="3"/>
                        </wps:cNvCnPr>
                        <wps:spPr>
                          <a:xfrm flipH="1" flipV="1">
                            <a:off x="1981281" y="3567113"/>
                            <a:ext cx="204922" cy="657224"/>
                          </a:xfrm>
                          <a:prstGeom prst="bentConnector3">
                            <a:avLst>
                              <a:gd name="adj1" fmla="val -13189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7" name="肘形连接符 27"/>
                        <wps:cNvCnPr/>
                        <wps:spPr>
                          <a:xfrm>
                            <a:off x="2028825" y="2838450"/>
                            <a:ext cx="756263" cy="522900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8" name="平行四边形 28"/>
                        <wps:cNvSpPr/>
                        <wps:spPr>
                          <a:xfrm>
                            <a:off x="2485050" y="4096725"/>
                            <a:ext cx="876300" cy="333375"/>
                          </a:xfrm>
                          <a:prstGeom prst="parallelogram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18"/>
                                  <w:szCs w:val="18"/>
                                </w:rPr>
                                <w:t>输入信息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2857500" y="3724275"/>
                            <a:ext cx="9525" cy="3895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5" name="矩形 35"/>
                        <wps:cNvSpPr/>
                        <wps:spPr>
                          <a:xfrm>
                            <a:off x="2130951" y="1200647"/>
                            <a:ext cx="517000" cy="142815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Pr="00FF4333" w:rsidRDefault="00FF4333" w:rsidP="00852A38">
                              <w:pPr>
                                <w:jc w:val="center"/>
                                <w:rPr>
                                  <w:szCs w:val="18"/>
                                </w:rPr>
                              </w:pPr>
                              <w:r w:rsidRPr="00FF4333">
                                <w:rPr>
                                  <w:rFonts w:hint="eastAsia"/>
                                  <w:szCs w:val="18"/>
                                </w:rPr>
                                <w:t>大学生</w:t>
                              </w:r>
                              <w:r w:rsidR="00852A38" w:rsidRPr="00FF4333">
                                <w:rPr>
                                  <w:rFonts w:hint="eastAsia"/>
                                  <w:szCs w:val="18"/>
                                </w:rPr>
                                <w:t>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714625" y="2400300"/>
                            <a:ext cx="352425" cy="95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7" name="矩形 37"/>
                        <wps:cNvSpPr/>
                        <wps:spPr>
                          <a:xfrm>
                            <a:off x="3076737" y="2328862"/>
                            <a:ext cx="47625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Pr="00160451" w:rsidRDefault="00852A38" w:rsidP="00852A3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增加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平行四边形 38"/>
                        <wps:cNvSpPr/>
                        <wps:spPr>
                          <a:xfrm>
                            <a:off x="3829214" y="2315549"/>
                            <a:ext cx="913425" cy="341926"/>
                          </a:xfrm>
                          <a:prstGeom prst="parallelogram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18"/>
                                  <w:szCs w:val="18"/>
                                </w:rPr>
                                <w:t>输入信息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>
                          <a:endCxn id="38" idx="5"/>
                        </wps:cNvCnPr>
                        <wps:spPr>
                          <a:xfrm flipV="1">
                            <a:off x="3552989" y="2486512"/>
                            <a:ext cx="318966" cy="48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2686050" y="1866900"/>
                            <a:ext cx="3524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2" name="矩形 42"/>
                        <wps:cNvSpPr/>
                        <wps:spPr>
                          <a:xfrm>
                            <a:off x="3038479" y="1684950"/>
                            <a:ext cx="47625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平行四边形 43"/>
                        <wps:cNvSpPr/>
                        <wps:spPr>
                          <a:xfrm>
                            <a:off x="3907745" y="1590971"/>
                            <a:ext cx="913130" cy="341630"/>
                          </a:xfrm>
                          <a:prstGeom prst="parallelogram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18"/>
                                  <w:szCs w:val="18"/>
                                </w:rPr>
                                <w:t>输入信息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 flipV="1">
                            <a:off x="3588975" y="1836715"/>
                            <a:ext cx="31877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8" name="肘形连接符 48"/>
                        <wps:cNvCnPr>
                          <a:endCxn id="37" idx="2"/>
                        </wps:cNvCnPr>
                        <wps:spPr>
                          <a:xfrm rot="10800000">
                            <a:off x="3314862" y="2605087"/>
                            <a:ext cx="972525" cy="233363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0" name="肘形连接符 50"/>
                        <wps:cNvCnPr>
                          <a:endCxn id="42" idx="2"/>
                        </wps:cNvCnPr>
                        <wps:spPr>
                          <a:xfrm rot="10800000">
                            <a:off x="3276605" y="1961175"/>
                            <a:ext cx="1000125" cy="229575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2" name="矩形 52"/>
                        <wps:cNvSpPr/>
                        <wps:spPr>
                          <a:xfrm>
                            <a:off x="3114684" y="1009650"/>
                            <a:ext cx="47625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18"/>
                                  <w:szCs w:val="18"/>
                                </w:rPr>
                                <w:t>查看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平行四边形 53"/>
                        <wps:cNvSpPr/>
                        <wps:spPr>
                          <a:xfrm>
                            <a:off x="4104300" y="906145"/>
                            <a:ext cx="913130" cy="341630"/>
                          </a:xfrm>
                          <a:prstGeom prst="parallelogram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18"/>
                                  <w:szCs w:val="18"/>
                                </w:rPr>
                                <w:t>输入信息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2714624" y="1429715"/>
                            <a:ext cx="12382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肘形连接符 56"/>
                        <wps:cNvCnPr>
                          <a:endCxn id="52" idx="1"/>
                        </wps:cNvCnPr>
                        <wps:spPr>
                          <a:xfrm rot="5400000" flipH="1" flipV="1">
                            <a:off x="2849878" y="1155395"/>
                            <a:ext cx="272437" cy="257175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8" name="肘形连接符 58"/>
                        <wps:cNvCnPr>
                          <a:endCxn id="52" idx="2"/>
                        </wps:cNvCnPr>
                        <wps:spPr>
                          <a:xfrm rot="10800000">
                            <a:off x="3352809" y="1285875"/>
                            <a:ext cx="990600" cy="172425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6" name="菱形 76"/>
                        <wps:cNvSpPr/>
                        <wps:spPr>
                          <a:xfrm>
                            <a:off x="282177" y="4724400"/>
                            <a:ext cx="857251" cy="533399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Pr="000A01D9" w:rsidRDefault="00852A38" w:rsidP="00852A3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A01D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菱形 77"/>
                        <wps:cNvSpPr/>
                        <wps:spPr>
                          <a:xfrm>
                            <a:off x="2485127" y="4694850"/>
                            <a:ext cx="857250" cy="53276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菱形 78"/>
                        <wps:cNvSpPr/>
                        <wps:spPr>
                          <a:xfrm>
                            <a:off x="1351654" y="4725034"/>
                            <a:ext cx="857250" cy="53276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直接箭头连接符 79"/>
                        <wps:cNvCnPr>
                          <a:endCxn id="76" idx="0"/>
                        </wps:cNvCnPr>
                        <wps:spPr>
                          <a:xfrm>
                            <a:off x="704849" y="4361475"/>
                            <a:ext cx="5954" cy="3629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0" name="直接箭头连接符 80"/>
                        <wps:cNvCnPr/>
                        <wps:spPr>
                          <a:xfrm>
                            <a:off x="1800224" y="4430100"/>
                            <a:ext cx="0" cy="2943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1" name="直接箭头连接符 81"/>
                        <wps:cNvCnPr/>
                        <wps:spPr>
                          <a:xfrm>
                            <a:off x="2924174" y="4438650"/>
                            <a:ext cx="0" cy="2857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>
                            <a:off x="4343058" y="1266825"/>
                            <a:ext cx="0" cy="16289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3" name="直接连接符 83"/>
                        <wps:cNvCnPr/>
                        <wps:spPr>
                          <a:xfrm>
                            <a:off x="4314558" y="2000250"/>
                            <a:ext cx="0" cy="200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4276725" y="2676525"/>
                            <a:ext cx="10315" cy="1524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704792" y="5276850"/>
                            <a:ext cx="0" cy="2476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1800079" y="5276850"/>
                            <a:ext cx="0" cy="2190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0" name="直接连接符 90"/>
                        <wps:cNvCnPr/>
                        <wps:spPr>
                          <a:xfrm flipH="1">
                            <a:off x="133350" y="5495925"/>
                            <a:ext cx="2809875" cy="190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1" name="肘形连接符 91"/>
                        <wps:cNvCnPr/>
                        <wps:spPr>
                          <a:xfrm rot="5400000" flipH="1" flipV="1">
                            <a:off x="-1007291" y="3964804"/>
                            <a:ext cx="2709862" cy="409530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2" name="菱形 92"/>
                        <wps:cNvSpPr/>
                        <wps:spPr>
                          <a:xfrm>
                            <a:off x="5113950" y="2266951"/>
                            <a:ext cx="856615" cy="53276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菱形 93"/>
                        <wps:cNvSpPr/>
                        <wps:spPr>
                          <a:xfrm>
                            <a:off x="5133000" y="857250"/>
                            <a:ext cx="855980" cy="53276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18"/>
                                  <w:szCs w:val="18"/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菱形 94"/>
                        <wps:cNvSpPr/>
                        <wps:spPr>
                          <a:xfrm>
                            <a:off x="5132988" y="1542075"/>
                            <a:ext cx="855980" cy="53276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18"/>
                                  <w:szCs w:val="18"/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直接箭头连接符 97"/>
                        <wps:cNvCnPr>
                          <a:stCxn id="53" idx="2"/>
                        </wps:cNvCnPr>
                        <wps:spPr>
                          <a:xfrm flipV="1">
                            <a:off x="4974320" y="1066800"/>
                            <a:ext cx="188230" cy="1016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9" name="直接箭头连接符 99"/>
                        <wps:cNvCnPr>
                          <a:endCxn id="92" idx="1"/>
                        </wps:cNvCnPr>
                        <wps:spPr>
                          <a:xfrm>
                            <a:off x="4724400" y="2524125"/>
                            <a:ext cx="389137" cy="920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0" name="直接连接符 100"/>
                        <wps:cNvCnPr>
                          <a:stCxn id="93" idx="3"/>
                        </wps:cNvCnPr>
                        <wps:spPr>
                          <a:xfrm flipV="1">
                            <a:off x="5988496" y="1119188"/>
                            <a:ext cx="164654" cy="444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1" name="直接连接符 101"/>
                        <wps:cNvCnPr>
                          <a:stCxn id="94" idx="3"/>
                        </wps:cNvCnPr>
                        <wps:spPr>
                          <a:xfrm>
                            <a:off x="5988484" y="1808458"/>
                            <a:ext cx="164169" cy="1081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3" name="直接连接符 103"/>
                        <wps:cNvCnPr>
                          <a:stCxn id="92" idx="3"/>
                        </wps:cNvCnPr>
                        <wps:spPr>
                          <a:xfrm>
                            <a:off x="5970083" y="2533334"/>
                            <a:ext cx="211642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 flipH="1" flipV="1">
                            <a:off x="6162675" y="638175"/>
                            <a:ext cx="18551" cy="19145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5" name="肘形连接符 105"/>
                        <wps:cNvCnPr>
                          <a:endCxn id="35" idx="0"/>
                        </wps:cNvCnPr>
                        <wps:spPr>
                          <a:xfrm rot="10800000" flipV="1">
                            <a:off x="2389451" y="647673"/>
                            <a:ext cx="2884860" cy="55297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矩形 106"/>
                        <wps:cNvSpPr/>
                        <wps:spPr>
                          <a:xfrm>
                            <a:off x="1980642" y="495300"/>
                            <a:ext cx="181534" cy="5334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Pr="002D63B1" w:rsidRDefault="00852A38" w:rsidP="00852A3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失败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矩形 108"/>
                        <wps:cNvSpPr/>
                        <wps:spPr>
                          <a:xfrm>
                            <a:off x="1095301" y="3618525"/>
                            <a:ext cx="180975" cy="5334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2227710" y="3656625"/>
                            <a:ext cx="180975" cy="5334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3237525" y="3490913"/>
                            <a:ext cx="180975" cy="5334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肘形连接符 111"/>
                        <wps:cNvCnPr>
                          <a:stCxn id="28" idx="2"/>
                          <a:endCxn id="25" idx="3"/>
                        </wps:cNvCnPr>
                        <wps:spPr>
                          <a:xfrm flipH="1" flipV="1">
                            <a:off x="3132497" y="3567113"/>
                            <a:ext cx="186909" cy="696300"/>
                          </a:xfrm>
                          <a:prstGeom prst="bentConnector3">
                            <a:avLst>
                              <a:gd name="adj1" fmla="val -144601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2" name="矩形 112"/>
                        <wps:cNvSpPr/>
                        <wps:spPr>
                          <a:xfrm>
                            <a:off x="3542249" y="2876550"/>
                            <a:ext cx="410596" cy="26669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3514733" y="1922100"/>
                            <a:ext cx="400466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15"/>
                                  <w:szCs w:val="15"/>
                                </w:rPr>
                                <w:t>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接箭头连接符 114"/>
                        <wps:cNvCnPr>
                          <a:stCxn id="43" idx="2"/>
                        </wps:cNvCnPr>
                        <wps:spPr>
                          <a:xfrm>
                            <a:off x="4777781" y="1761786"/>
                            <a:ext cx="365719" cy="986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7" name="矩形 187"/>
                        <wps:cNvSpPr/>
                        <wps:spPr>
                          <a:xfrm>
                            <a:off x="3647100" y="1170600"/>
                            <a:ext cx="410210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15"/>
                                  <w:szCs w:val="15"/>
                                </w:rPr>
                                <w:t>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直接箭头连接符 188"/>
                        <wps:cNvCnPr>
                          <a:endCxn id="53" idx="5"/>
                        </wps:cNvCnPr>
                        <wps:spPr>
                          <a:xfrm>
                            <a:off x="3600450" y="1066800"/>
                            <a:ext cx="546222" cy="1016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9" name="矩形 189"/>
                        <wps:cNvSpPr/>
                        <wps:spPr>
                          <a:xfrm>
                            <a:off x="3846813" y="294300"/>
                            <a:ext cx="563261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15"/>
                                  <w:szCs w:val="15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矩形 190"/>
                        <wps:cNvSpPr/>
                        <wps:spPr>
                          <a:xfrm>
                            <a:off x="94275" y="2456475"/>
                            <a:ext cx="409575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15"/>
                                  <w:szCs w:val="15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直接连接符 191"/>
                        <wps:cNvCnPr>
                          <a:stCxn id="77" idx="2"/>
                        </wps:cNvCnPr>
                        <wps:spPr>
                          <a:xfrm>
                            <a:off x="2913517" y="5227615"/>
                            <a:ext cx="10421" cy="25878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2" name="矩形 192"/>
                        <wps:cNvSpPr/>
                        <wps:spPr>
                          <a:xfrm>
                            <a:off x="1314147" y="1390015"/>
                            <a:ext cx="428729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52A38" w:rsidRDefault="00852A38" w:rsidP="00852A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15"/>
                                  <w:szCs w:val="15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直接箭头连接符 124"/>
                        <wps:cNvCnPr>
                          <a:stCxn id="10" idx="3"/>
                          <a:endCxn id="35" idx="1"/>
                        </wps:cNvCnPr>
                        <wps:spPr>
                          <a:xfrm flipV="1">
                            <a:off x="1905000" y="1914650"/>
                            <a:ext cx="225951" cy="331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/>
                        <wps:spPr>
                          <a:xfrm>
                            <a:off x="5247861" y="638166"/>
                            <a:ext cx="914539" cy="217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" o:spid="_x0000_s1096" editas="canvas" style="width:487.7pt;height:464.55pt;mso-position-horizontal-relative:char;mso-position-vertical-relative:line" coordsize="61937,58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">
                <v:shape id="_x0000_s1097" type="#_x0000_t75" style="position:absolute;width:61937;height:58997;visibility:visible;mso-wrap-style:square">
                  <v:fill o:detectmouseclick="t"/>
                  <v:path o:connecttype="none"/>
                </v:shape>
                <v:rect id="矩形 3" o:spid="_x0000_s1098" style="position:absolute;left:7715;top:2571;width:9525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" fillcolor="window" strokecolor="windowText" strokeweight="1pt">
                  <v:textbox>
                    <w:txbxContent>
                      <w:p w:rsidR="00852A38" w:rsidRPr="00D71A01" w:rsidRDefault="00852A38" w:rsidP="00852A3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71A01">
                          <w:rPr>
                            <w:rFonts w:hint="eastAsia"/>
                            <w:sz w:val="18"/>
                            <w:szCs w:val="18"/>
                          </w:rPr>
                          <w:t>用户</w:t>
                        </w:r>
                      </w:p>
                    </w:txbxContent>
                  </v:textbox>
                </v:rect>
                <v:shape id="菱形 5" o:spid="_x0000_s1099" type="#_x0000_t4" style="position:absolute;left:7143;top:8572;width:1028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" fillcolor="window" strokecolor="windowText" strokeweight="1pt">
                  <v:textbox>
                    <w:txbxContent>
                      <w:p w:rsidR="00852A38" w:rsidRPr="00D71A01" w:rsidRDefault="00852A38" w:rsidP="00852A3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71A01">
                          <w:rPr>
                            <w:rFonts w:hint="eastAsia"/>
                            <w:sz w:val="18"/>
                            <w:szCs w:val="18"/>
                          </w:rPr>
                          <w:t>登录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" o:spid="_x0000_s1100" type="#_x0000_t34" style="position:absolute;left:17240;top:3952;width:189;height:72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" adj="-261133" strokecolor="windowText" strokeweight=".5pt">
                  <v:stroke endarrow="block"/>
                </v:shape>
                <v:shape id="菱形 7" o:spid="_x0000_s1101" type="#_x0000_t4" style="position:absolute;left:5334;top:16859;width:13716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" fillcolor="window" strokecolor="windowText" strokeweight="1pt">
                  <v:textbox>
                    <w:txbxContent>
                      <w:p w:rsidR="00852A38" w:rsidRPr="00D71A01" w:rsidRDefault="00852A38" w:rsidP="00852A3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71A01">
                          <w:rPr>
                            <w:rFonts w:hint="eastAsia"/>
                            <w:sz w:val="18"/>
                            <w:szCs w:val="18"/>
                          </w:rPr>
                          <w:t>验证身份</w:t>
                        </w:r>
                      </w:p>
                    </w:txbxContent>
                  </v:textbox>
                </v:shape>
                <v:shape id="直接箭头连接符 10" o:spid="_x0000_s1102" type="#_x0000_t32" style="position:absolute;left:12192;top:13525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" strokecolor="windowText" strokeweight=".5pt">
                  <v:stroke endarrow="block" joinstyle="miter"/>
                </v:shape>
                <v:shape id="直接箭头连接符 11" o:spid="_x0000_s1103" type="#_x0000_t32" style="position:absolute;left:12192;top:22098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" strokecolor="windowText" strokeweight=".5pt">
                  <v:stroke endarrow="block" joinstyle="miter"/>
                </v:shape>
                <v:rect id="矩形 12" o:spid="_x0000_s1104" style="position:absolute;left:5524;top:26574;width:14288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" fillcolor="window" strokecolor="windowText" strokeweight="1pt">
                  <v:textbox>
                    <w:txbxContent>
                      <w:p w:rsidR="00852A38" w:rsidRDefault="00FF4333" w:rsidP="00852A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中小学生</w:t>
                        </w:r>
                        <w:r w:rsidR="00852A38">
                          <w:rPr>
                            <w:rFonts w:hint="eastAsia"/>
                          </w:rPr>
                          <w:t>管理模块</w:t>
                        </w:r>
                      </w:p>
                    </w:txbxContent>
                  </v:textbox>
                </v:rect>
                <v:shape id="直接箭头连接符 13" o:spid="_x0000_s1105" type="#_x0000_t32" style="position:absolute;left:6953;top:30194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" strokecolor="windowText" strokeweight=".5pt">
                  <v:stroke endarrow="block" joinstyle="miter"/>
                </v:shape>
                <v:shape id="平行四边形 14" o:spid="_x0000_s1106" type="#_x0000_t7" style="position:absolute;left:2190;top:40385;width:876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" adj="2054" fillcolor="window" strokecolor="windowText" strokeweight="1pt">
                  <v:textbox>
                    <w:txbxContent>
                      <w:p w:rsidR="00852A38" w:rsidRPr="00D71A01" w:rsidRDefault="00852A38" w:rsidP="00852A3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输入信息</w:t>
                        </w:r>
                      </w:p>
                    </w:txbxContent>
                  </v:textbox>
                </v:shape>
                <v:rect id="矩形 15" o:spid="_x0000_s1107" style="position:absolute;left:3905;top:34194;width:581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" fillcolor="window" strokecolor="windowText" strokeweight="1pt">
                  <v:textbox>
                    <w:txbxContent>
                      <w:p w:rsidR="00852A38" w:rsidRPr="00D71A01" w:rsidRDefault="00852A38" w:rsidP="00852A3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增加</w:t>
                        </w:r>
                      </w:p>
                    </w:txbxContent>
                  </v:textbox>
                </v:rect>
                <v:shape id="直接箭头连接符 16" o:spid="_x0000_s1108" type="#_x0000_t32" style="position:absolute;left:7143;top:37147;width:36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" strokecolor="windowText" strokeweight=".5pt">
                  <v:stroke endarrow="block" joinstyle="miter"/>
                </v:shape>
                <v:rect id="矩形 19" o:spid="_x0000_s1109" style="position:absolute;left:13812;top:34194;width:600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" fillcolor="window" strokecolor="windowText" strokeweight="1pt">
                  <v:textbox>
                    <w:txbxContent>
                      <w:p w:rsidR="00852A38" w:rsidRPr="00326A0C" w:rsidRDefault="00852A38" w:rsidP="00852A3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26A0C">
                          <w:rPr>
                            <w:rFonts w:hint="eastAsia"/>
                            <w:sz w:val="18"/>
                            <w:szCs w:val="18"/>
                          </w:rPr>
                          <w:t>修改</w:t>
                        </w:r>
                      </w:p>
                    </w:txbxContent>
                  </v:textbox>
                </v:rect>
                <v:shape id="肘形连接符 20" o:spid="_x0000_s1110" type="#_x0000_t34" style="position:absolute;left:9715;top:35623;width:822;height:642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" adj="-71061" strokecolor="windowText" strokeweight=".5pt">
                  <v:stroke endarrow="block"/>
                </v:shape>
                <v:shape id="直接箭头连接符 21" o:spid="_x0000_s1111" type="#_x0000_t32" style="position:absolute;left:14192;top:30384;width:95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" strokecolor="windowText" strokeweight=".5pt">
                  <v:stroke endarrow="block" joinstyle="miter"/>
                </v:shape>
                <v:shape id="直接箭头连接符 22" o:spid="_x0000_s1112" type="#_x0000_t32" style="position:absolute;left:18288;top:37433;width: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" strokecolor="windowText" strokeweight=".5pt">
                  <v:stroke endarrow="block" joinstyle="miter"/>
                </v:shape>
                <v:shape id="平行四边形 23" o:spid="_x0000_s1113" type="#_x0000_t7" style="position:absolute;left:13515;top:40576;width:876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" adj="2054" fillcolor="window" strokecolor="windowText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8"/>
                            <w:szCs w:val="18"/>
                          </w:rPr>
                          <w:t>输入信息</w:t>
                        </w:r>
                      </w:p>
                    </w:txbxContent>
                  </v:textbox>
                </v:shape>
                <v:rect id="矩形 25" o:spid="_x0000_s1114" style="position:absolute;left:25326;top:34194;width:600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" fillcolor="window" strokecolor="windowText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8"/>
                            <w:szCs w:val="18"/>
                          </w:rPr>
                          <w:t>查看</w:t>
                        </w:r>
                      </w:p>
                    </w:txbxContent>
                  </v:textbox>
                </v:rect>
                <v:shape id="肘形连接符 26" o:spid="_x0000_s1115" type="#_x0000_t34" style="position:absolute;left:19812;top:35671;width:2050;height:657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" adj="-28488" strokecolor="windowText" strokeweight=".5pt">
                  <v:stroke endarrow="block"/>
                </v:shape>
                <v:shape id="肘形连接符 27" o:spid="_x0000_s1116" type="#_x0000_t33" style="position:absolute;left:20288;top:28384;width:7562;height:52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" strokecolor="windowText" strokeweight=".5pt">
                  <v:stroke endarrow="block"/>
                </v:shape>
                <v:shape id="平行四边形 28" o:spid="_x0000_s1117" type="#_x0000_t7" style="position:absolute;left:24850;top:40967;width:876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" adj="2054" fillcolor="window" strokecolor="windowText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18"/>
                            <w:szCs w:val="18"/>
                          </w:rPr>
                          <w:t>输入信息</w:t>
                        </w:r>
                      </w:p>
                    </w:txbxContent>
                  </v:textbox>
                </v:shape>
                <v:shape id="直接箭头连接符 29" o:spid="_x0000_s1118" type="#_x0000_t32" style="position:absolute;left:28575;top:37242;width:95;height:3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" strokecolor="windowText" strokeweight=".5pt">
                  <v:stroke endarrow="block" joinstyle="miter"/>
                </v:shape>
                <v:rect id="矩形 35" o:spid="_x0000_s1119" style="position:absolute;left:21309;top:12006;width:5170;height:14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" fillcolor="window" strokecolor="windowText" strokeweight="1pt">
                  <v:textbox>
                    <w:txbxContent>
                      <w:p w:rsidR="00852A38" w:rsidRPr="00FF4333" w:rsidRDefault="00FF4333" w:rsidP="00852A38">
                        <w:pPr>
                          <w:jc w:val="center"/>
                          <w:rPr>
                            <w:szCs w:val="18"/>
                          </w:rPr>
                        </w:pPr>
                        <w:r w:rsidRPr="00FF4333">
                          <w:rPr>
                            <w:rFonts w:hint="eastAsia"/>
                            <w:szCs w:val="18"/>
                          </w:rPr>
                          <w:t>大学生</w:t>
                        </w:r>
                        <w:r w:rsidR="00852A38" w:rsidRPr="00FF4333">
                          <w:rPr>
                            <w:rFonts w:hint="eastAsia"/>
                            <w:szCs w:val="18"/>
                          </w:rPr>
                          <w:t>管理模块</w:t>
                        </w:r>
                      </w:p>
                    </w:txbxContent>
                  </v:textbox>
                </v:rect>
                <v:shape id="直接箭头连接符 36" o:spid="_x0000_s1120" type="#_x0000_t32" style="position:absolute;left:27146;top:24003;width:3524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" strokecolor="windowText" strokeweight=".5pt">
                  <v:stroke endarrow="block" joinstyle="miter"/>
                </v:shape>
                <v:rect id="矩形 37" o:spid="_x0000_s1121" style="position:absolute;left:30767;top:23288;width:4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" fillcolor="window" strokecolor="windowText" strokeweight="1pt">
                  <v:textbox>
                    <w:txbxContent>
                      <w:p w:rsidR="00852A38" w:rsidRPr="00160451" w:rsidRDefault="00852A38" w:rsidP="00852A3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增加</w:t>
                        </w:r>
                      </w:p>
                    </w:txbxContent>
                  </v:textbox>
                </v:rect>
                <v:shape id="平行四边形 38" o:spid="_x0000_s1122" type="#_x0000_t7" style="position:absolute;left:38292;top:23155;width:9134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" adj="2021" fillcolor="window" strokecolor="windowText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18"/>
                            <w:szCs w:val="18"/>
                          </w:rPr>
                          <w:t>输入信息</w:t>
                        </w:r>
                      </w:p>
                    </w:txbxContent>
                  </v:textbox>
                </v:shape>
                <v:shape id="直接箭头连接符 39" o:spid="_x0000_s1123" type="#_x0000_t32" style="position:absolute;left:35529;top:24865;width:3190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40" o:spid="_x0000_s1124" type="#_x0000_t32" style="position:absolute;left:26860;top:18669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" strokecolor="windowText" strokeweight=".5pt">
                  <v:stroke endarrow="block" joinstyle="miter"/>
                </v:shape>
                <v:rect id="矩形 42" o:spid="_x0000_s1125" style="position:absolute;left:30384;top:16849;width:4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" fillcolor="window" strokecolor="windowText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8"/>
                            <w:szCs w:val="18"/>
                          </w:rPr>
                          <w:t>修改</w:t>
                        </w:r>
                      </w:p>
                    </w:txbxContent>
                  </v:textbox>
                </v:rect>
                <v:shape id="平行四边形 43" o:spid="_x0000_s1126" type="#_x0000_t7" style="position:absolute;left:39077;top:15909;width:9131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" adj="2020" fillcolor="window" strokecolor="windowText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18"/>
                            <w:szCs w:val="18"/>
                          </w:rPr>
                          <w:t>输入信息</w:t>
                        </w:r>
                      </w:p>
                    </w:txbxContent>
                  </v:textbox>
                </v:shape>
                <v:shape id="直接箭头连接符 44" o:spid="_x0000_s1127" type="#_x0000_t32" style="position:absolute;left:35889;top:18367;width:318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" strokecolor="windowText" strokeweight=".5pt">
                  <v:stroke endarrow="block" joinstyle="miter"/>
                </v:shape>
                <v:shape id="肘形连接符 48" o:spid="_x0000_s1128" type="#_x0000_t33" style="position:absolute;left:33148;top:26050;width:9725;height:233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" strokecolor="windowText" strokeweight=".5pt">
                  <v:stroke endarrow="block"/>
                </v:shape>
                <v:shape id="肘形连接符 50" o:spid="_x0000_s1129" type="#_x0000_t33" style="position:absolute;left:32766;top:19611;width:10001;height:229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" strokecolor="windowText" strokeweight=".5pt">
                  <v:stroke endarrow="block"/>
                </v:shape>
                <v:rect id="矩形 52" o:spid="_x0000_s1130" style="position:absolute;left:31146;top:10096;width:4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" fillcolor="window" strokecolor="windowText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18"/>
                            <w:szCs w:val="18"/>
                          </w:rPr>
                          <w:t>查看</w:t>
                        </w:r>
                      </w:p>
                    </w:txbxContent>
                  </v:textbox>
                </v:rect>
                <v:shape id="平行四边形 53" o:spid="_x0000_s1131" type="#_x0000_t7" style="position:absolute;left:41043;top:9061;width:9131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" adj="2020" fillcolor="window" strokecolor="windowText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18"/>
                            <w:szCs w:val="18"/>
                          </w:rPr>
                          <w:t>输入信息</w:t>
                        </w:r>
                      </w:p>
                    </w:txbxContent>
                  </v:textbox>
                </v:shape>
                <v:line id="直接连接符 55" o:spid="_x0000_s1132" style="position:absolute;visibility:visible;mso-wrap-style:square" from="27146,14297" to="28384,14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" strokecolor="windowText" strokeweight=".5pt">
                  <v:stroke joinstyle="miter"/>
                </v:line>
                <v:shape id="肘形连接符 56" o:spid="_x0000_s1133" type="#_x0000_t33" style="position:absolute;left:28498;top:11554;width:2725;height:257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" strokecolor="windowText" strokeweight=".5pt">
                  <v:stroke endarrow="block"/>
                </v:shape>
                <v:shape id="肘形连接符 58" o:spid="_x0000_s1134" type="#_x0000_t33" style="position:absolute;left:33528;top:12858;width:9906;height:172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" strokecolor="windowText" strokeweight=".5pt">
                  <v:stroke endarrow="block"/>
                </v:shape>
                <v:shape id="菱形 76" o:spid="_x0000_s1135" type="#_x0000_t4" style="position:absolute;left:2821;top:47244;width:8573;height:5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" fillcolor="window" strokecolor="windowText" strokeweight="1pt">
                  <v:textbox>
                    <w:txbxContent>
                      <w:p w:rsidR="00852A38" w:rsidRPr="000A01D9" w:rsidRDefault="00852A38" w:rsidP="00852A3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A01D9">
                          <w:rPr>
                            <w:rFonts w:hint="eastAsia"/>
                            <w:sz w:val="18"/>
                            <w:szCs w:val="18"/>
                          </w:rPr>
                          <w:t>提交</w:t>
                        </w:r>
                      </w:p>
                    </w:txbxContent>
                  </v:textbox>
                </v:shape>
                <v:shape id="菱形 77" o:spid="_x0000_s1136" type="#_x0000_t4" style="position:absolute;left:24851;top:46948;width:8572;height:5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" fillcolor="window" strokecolor="windowText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8"/>
                            <w:szCs w:val="18"/>
                          </w:rPr>
                          <w:t>提交</w:t>
                        </w:r>
                      </w:p>
                    </w:txbxContent>
                  </v:textbox>
                </v:shape>
                <v:shape id="菱形 78" o:spid="_x0000_s1137" type="#_x0000_t4" style="position:absolute;left:13516;top:47250;width:8573;height:5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" fillcolor="window" strokecolor="windowText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8"/>
                            <w:szCs w:val="18"/>
                          </w:rPr>
                          <w:t>提交</w:t>
                        </w:r>
                      </w:p>
                    </w:txbxContent>
                  </v:textbox>
                </v:shape>
                <v:shape id="直接箭头连接符 79" o:spid="_x0000_s1138" type="#_x0000_t32" style="position:absolute;left:7048;top:43614;width:60;height:3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80" o:spid="_x0000_s1139" type="#_x0000_t32" style="position:absolute;left:18002;top:44301;width:0;height:29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" strokecolor="windowText" strokeweight=".5pt">
                  <v:stroke endarrow="block" joinstyle="miter"/>
                </v:shape>
                <v:shape id="直接箭头连接符 81" o:spid="_x0000_s1140" type="#_x0000_t32" style="position:absolute;left:29241;top:44386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" strokecolor="windowText" strokeweight=".5pt">
                  <v:stroke endarrow="block" joinstyle="miter"/>
                </v:shape>
                <v:line id="直接连接符 82" o:spid="_x0000_s1141" style="position:absolute;visibility:visible;mso-wrap-style:square" from="43430,12668" to="43430,14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" strokecolor="windowText" strokeweight=".5pt">
                  <v:stroke joinstyle="miter"/>
                </v:line>
                <v:line id="直接连接符 83" o:spid="_x0000_s1142" style="position:absolute;visibility:visible;mso-wrap-style:square" from="43145,20002" to="43145,2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" strokecolor="windowText" strokeweight=".5pt">
                  <v:stroke joinstyle="miter"/>
                </v:line>
                <v:line id="直接连接符 84" o:spid="_x0000_s1143" style="position:absolute;visibility:visible;mso-wrap-style:square" from="42767,26765" to="42870,2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" strokecolor="windowText" strokeweight=".5pt">
                  <v:stroke joinstyle="miter"/>
                </v:line>
                <v:line id="直接连接符 86" o:spid="_x0000_s1144" style="position:absolute;visibility:visible;mso-wrap-style:square" from="7047,52768" to="7047,5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" strokecolor="windowText" strokeweight=".5pt">
                  <v:stroke joinstyle="miter"/>
                </v:line>
                <v:line id="直接连接符 87" o:spid="_x0000_s1145" style="position:absolute;visibility:visible;mso-wrap-style:square" from="18000,52768" to="18000,54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" strokecolor="windowText" strokeweight=".5pt">
                  <v:stroke joinstyle="miter"/>
                </v:line>
                <v:line id="直接连接符 90" o:spid="_x0000_s1146" style="position:absolute;flip:x;visibility:visible;mso-wrap-style:square" from="1333,54959" to="29432,5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" strokecolor="windowText" strokeweight=".5pt">
                  <v:stroke joinstyle="miter"/>
                </v:line>
                <v:shape id="肘形连接符 91" o:spid="_x0000_s1147" type="#_x0000_t33" style="position:absolute;left:-10074;top:39648;width:27099;height:409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" strokecolor="windowText" strokeweight=".5pt">
                  <v:stroke endarrow="block"/>
                </v:shape>
                <v:shape id="菱形 92" o:spid="_x0000_s1148" type="#_x0000_t4" style="position:absolute;left:51139;top:22669;width:8566;height:5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" fillcolor="window" strokecolor="windowText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8"/>
                            <w:szCs w:val="18"/>
                          </w:rPr>
                          <w:t>提交</w:t>
                        </w:r>
                      </w:p>
                    </w:txbxContent>
                  </v:textbox>
                </v:shape>
                <v:shape id="菱形 93" o:spid="_x0000_s1149" type="#_x0000_t4" style="position:absolute;left:51330;top:8572;width:8559;height:5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" fillcolor="window" strokecolor="windowText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18"/>
                            <w:szCs w:val="18"/>
                          </w:rPr>
                          <w:t>提交</w:t>
                        </w:r>
                      </w:p>
                    </w:txbxContent>
                  </v:textbox>
                </v:shape>
                <v:shape id="菱形 94" o:spid="_x0000_s1150" type="#_x0000_t4" style="position:absolute;left:51329;top:15420;width:8560;height:5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" fillcolor="window" strokecolor="windowText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18"/>
                            <w:szCs w:val="18"/>
                          </w:rPr>
                          <w:t>提交</w:t>
                        </w:r>
                      </w:p>
                    </w:txbxContent>
                  </v:textbox>
                </v:shape>
                <v:shape id="直接箭头连接符 97" o:spid="_x0000_s1151" type="#_x0000_t32" style="position:absolute;left:49743;top:10668;width:1882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" strokecolor="windowText" strokeweight=".5pt">
                  <v:stroke endarrow="block" joinstyle="miter"/>
                </v:shape>
                <v:shape id="直接箭头连接符 99" o:spid="_x0000_s1152" type="#_x0000_t32" style="position:absolute;left:47244;top:25241;width:3891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" strokecolor="windowText" strokeweight=".5pt">
                  <v:stroke endarrow="block" joinstyle="miter"/>
                </v:shape>
                <v:line id="直接连接符 100" o:spid="_x0000_s1153" style="position:absolute;flip:y;visibility:visible;mso-wrap-style:square" from="59884,11191" to="61531,11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" strokecolor="windowText" strokeweight=".5pt">
                  <v:stroke joinstyle="miter"/>
                </v:line>
                <v:line id="直接连接符 101" o:spid="_x0000_s1154" style="position:absolute;visibility:visible;mso-wrap-style:square" from="59884,18084" to="61526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" strokecolor="windowText" strokeweight=".5pt">
                  <v:stroke joinstyle="miter"/>
                </v:line>
                <v:line id="直接连接符 103" o:spid="_x0000_s1155" style="position:absolute;visibility:visible;mso-wrap-style:square" from="59700,25333" to="61817,25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" strokecolor="windowText" strokeweight=".5pt">
                  <v:stroke joinstyle="miter"/>
                </v:line>
                <v:line id="直接连接符 104" o:spid="_x0000_s1156" style="position:absolute;flip:x y;visibility:visible;mso-wrap-style:square" from="61626,6381" to="61812,2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" strokecolor="windowText" strokeweight=".5pt">
                  <v:stroke joinstyle="miter"/>
                </v:line>
                <v:shape id="肘形连接符 105" o:spid="_x0000_s1157" type="#_x0000_t33" style="position:absolute;left:23894;top:6476;width:28849;height:553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" strokecolor="black [3200]" strokeweight=".5pt">
                  <v:stroke endarrow="block"/>
                </v:shape>
                <v:rect id="矩形 106" o:spid="_x0000_s1158" style="position:absolute;left:19806;top:4953;width:1815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" fillcolor="window" stroked="f" strokeweight="1pt">
                  <v:textbox>
                    <w:txbxContent>
                      <w:p w:rsidR="00852A38" w:rsidRPr="002D63B1" w:rsidRDefault="00852A38" w:rsidP="00852A3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失败</w:t>
                        </w:r>
                      </w:p>
                    </w:txbxContent>
                  </v:textbox>
                </v:rect>
                <v:rect id="矩形 108" o:spid="_x0000_s1159" style="position:absolute;left:10953;top:36185;width:180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" fillcolor="window" stroked="f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5"/>
                            <w:szCs w:val="15"/>
                          </w:rPr>
                          <w:t>失败</w:t>
                        </w:r>
                      </w:p>
                    </w:txbxContent>
                  </v:textbox>
                </v:rect>
                <v:rect id="矩形 109" o:spid="_x0000_s1160" style="position:absolute;left:22277;top:36566;width:180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" fillcolor="window" stroked="f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5"/>
                            <w:szCs w:val="15"/>
                          </w:rPr>
                          <w:t>失败</w:t>
                        </w:r>
                      </w:p>
                    </w:txbxContent>
                  </v:textbox>
                </v:rect>
                <v:rect id="矩形 110" o:spid="_x0000_s1161" style="position:absolute;left:32375;top:34909;width:181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" fillcolor="window" stroked="f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5"/>
                            <w:szCs w:val="15"/>
                          </w:rPr>
                          <w:t>失败</w:t>
                        </w:r>
                      </w:p>
                    </w:txbxContent>
                  </v:textbox>
                </v:rect>
                <v:shape id="肘形连接符 111" o:spid="_x0000_s1162" type="#_x0000_t34" style="position:absolute;left:31324;top:35671;width:1870;height:696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" adj="-31234" strokecolor="windowText" strokeweight=".5pt">
                  <v:stroke endarrow="block"/>
                </v:shape>
                <v:rect id="矩形 112" o:spid="_x0000_s1163" style="position:absolute;left:35422;top:28765;width:410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" fillcolor="window" stroked="f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5"/>
                            <w:szCs w:val="15"/>
                          </w:rPr>
                          <w:t>失败</w:t>
                        </w:r>
                      </w:p>
                    </w:txbxContent>
                  </v:textbox>
                </v:rect>
                <v:rect id="矩形 113" o:spid="_x0000_s1164" style="position:absolute;left:35147;top:19221;width:4004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" fillcolor="window" stroked="f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15"/>
                            <w:szCs w:val="15"/>
                          </w:rPr>
                          <w:t>失败</w:t>
                        </w:r>
                      </w:p>
                    </w:txbxContent>
                  </v:textbox>
                </v:rect>
                <v:shape id="直接箭头连接符 114" o:spid="_x0000_s1165" type="#_x0000_t32" style="position:absolute;left:47777;top:17617;width:3658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" strokecolor="windowText" strokeweight=".5pt">
                  <v:stroke endarrow="block" joinstyle="miter"/>
                </v:shape>
                <v:rect id="矩形 187" o:spid="_x0000_s1166" style="position:absolute;left:36471;top:11706;width:4102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" fillcolor="window" stroked="f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15"/>
                            <w:szCs w:val="15"/>
                          </w:rPr>
                          <w:t>失败</w:t>
                        </w:r>
                      </w:p>
                    </w:txbxContent>
                  </v:textbox>
                </v:rect>
                <v:shape id="直接箭头连接符 188" o:spid="_x0000_s1167" type="#_x0000_t32" style="position:absolute;left:36004;top:10668;width:5462;height: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" strokecolor="windowText" strokeweight=".5pt">
                  <v:stroke endarrow="block" joinstyle="miter"/>
                </v:shape>
                <v:rect id="矩形 189" o:spid="_x0000_s1168" style="position:absolute;left:38468;top:2943;width:5632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" fillcolor="window" stroked="f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15"/>
                            <w:szCs w:val="15"/>
                          </w:rPr>
                          <w:t>成功</w:t>
                        </w:r>
                      </w:p>
                    </w:txbxContent>
                  </v:textbox>
                </v:rect>
                <v:rect id="矩形 190" o:spid="_x0000_s1169" style="position:absolute;left:942;top:24564;width:4096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" fillcolor="window" stroked="f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15"/>
                            <w:szCs w:val="15"/>
                          </w:rPr>
                          <w:t>成功</w:t>
                        </w:r>
                      </w:p>
                    </w:txbxContent>
                  </v:textbox>
                </v:rect>
                <v:line id="直接连接符 191" o:spid="_x0000_s1170" style="position:absolute;visibility:visible;mso-wrap-style:square" from="29135,52276" to="29239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" strokecolor="windowText" strokeweight=".5pt">
                  <v:stroke joinstyle="miter"/>
                </v:line>
                <v:rect id="矩形 192" o:spid="_x0000_s1171" style="position:absolute;left:13141;top:13900;width:4287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" fillcolor="window" stroked="f" strokeweight="1pt">
                  <v:textbox>
                    <w:txbxContent>
                      <w:p w:rsidR="00852A38" w:rsidRDefault="00852A38" w:rsidP="00852A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15"/>
                            <w:szCs w:val="15"/>
                          </w:rPr>
                          <w:t>成功</w:t>
                        </w:r>
                      </w:p>
                    </w:txbxContent>
                  </v:textbox>
                </v:rect>
                <v:shape id="直接箭头连接符 124" o:spid="_x0000_s1172" type="#_x0000_t32" style="position:absolute;left:19050;top:19146;width:2259;height:3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line id="直接连接符 126" o:spid="_x0000_s1173" style="position:absolute;visibility:visible;mso-wrap-style:square" from="52478,6381" to="61624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1ln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K9dZZ8MAAADcAAAADwAA&#10;AAAAAAAAAAAAAAAHAgAAZHJzL2Rvd25yZXYueG1sUEsFBgAAAAADAAMAtwAAAPc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852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75578"/>
    <w:multiLevelType w:val="hybridMultilevel"/>
    <w:tmpl w:val="5B901676"/>
    <w:lvl w:ilvl="0" w:tplc="F00A5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387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E46E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33EE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CD4A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E8C8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B645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2643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1CC2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610"/>
    <w:rsid w:val="00011A1C"/>
    <w:rsid w:val="0009714B"/>
    <w:rsid w:val="000D4F9D"/>
    <w:rsid w:val="000E66E6"/>
    <w:rsid w:val="000F56C2"/>
    <w:rsid w:val="00123439"/>
    <w:rsid w:val="001A163B"/>
    <w:rsid w:val="001A4141"/>
    <w:rsid w:val="001B6258"/>
    <w:rsid w:val="002F5C5D"/>
    <w:rsid w:val="0030718F"/>
    <w:rsid w:val="00343610"/>
    <w:rsid w:val="00346FE3"/>
    <w:rsid w:val="003C1C55"/>
    <w:rsid w:val="004914C8"/>
    <w:rsid w:val="00510805"/>
    <w:rsid w:val="0056144E"/>
    <w:rsid w:val="00630C49"/>
    <w:rsid w:val="00683383"/>
    <w:rsid w:val="00767325"/>
    <w:rsid w:val="00773A84"/>
    <w:rsid w:val="007E0D1E"/>
    <w:rsid w:val="00852A38"/>
    <w:rsid w:val="00902618"/>
    <w:rsid w:val="00A46576"/>
    <w:rsid w:val="00A85876"/>
    <w:rsid w:val="00C65ADE"/>
    <w:rsid w:val="00E23BA4"/>
    <w:rsid w:val="00E4376A"/>
    <w:rsid w:val="00E66BF6"/>
    <w:rsid w:val="00EE5FCA"/>
    <w:rsid w:val="00F527BB"/>
    <w:rsid w:val="00FF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8A28"/>
  <w15:chartTrackingRefBased/>
  <w15:docId w15:val="{A8866996-52E5-4929-9A02-C06C3F4D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5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A163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A16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8FBCF2-BECA-45C4-8DB2-26603350475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EFED630-70B4-4245-91F7-430CCA5A5351}">
      <dgm:prSet phldrT="[文本]"/>
      <dgm:spPr/>
      <dgm:t>
        <a:bodyPr/>
        <a:lstStyle/>
        <a:p>
          <a:r>
            <a:rPr lang="zh-CN" altLang="en-US"/>
            <a:t>网上授课系统</a:t>
          </a:r>
        </a:p>
      </dgm:t>
    </dgm:pt>
    <dgm:pt modelId="{FB81922C-94D5-4079-9E6B-DD7DAD0D43DB}" type="parTrans" cxnId="{00120498-A938-4806-A198-8C691AF4648F}">
      <dgm:prSet/>
      <dgm:spPr/>
      <dgm:t>
        <a:bodyPr/>
        <a:lstStyle/>
        <a:p>
          <a:endParaRPr lang="zh-CN" altLang="en-US"/>
        </a:p>
      </dgm:t>
    </dgm:pt>
    <dgm:pt modelId="{07DC3E0E-C3FF-439C-8105-5761AC8AF88D}" type="sibTrans" cxnId="{00120498-A938-4806-A198-8C691AF4648F}">
      <dgm:prSet/>
      <dgm:spPr/>
      <dgm:t>
        <a:bodyPr/>
        <a:lstStyle/>
        <a:p>
          <a:endParaRPr lang="zh-CN" altLang="en-US"/>
        </a:p>
      </dgm:t>
    </dgm:pt>
    <dgm:pt modelId="{8B5EAACF-92B8-4604-80A0-14C4098E71F6}">
      <dgm:prSet phldrT="[文本]"/>
      <dgm:spPr/>
      <dgm:t>
        <a:bodyPr/>
        <a:lstStyle/>
        <a:p>
          <a:r>
            <a:rPr lang="zh-CN" altLang="en-US"/>
            <a:t>用户管理系统</a:t>
          </a:r>
        </a:p>
      </dgm:t>
    </dgm:pt>
    <dgm:pt modelId="{F308DC56-AE6A-4BE1-BB34-E069249BF45B}" type="parTrans" cxnId="{3D96EE11-AC1D-42B3-98F2-8EF7DF140BB4}">
      <dgm:prSet/>
      <dgm:spPr/>
      <dgm:t>
        <a:bodyPr/>
        <a:lstStyle/>
        <a:p>
          <a:endParaRPr lang="zh-CN" altLang="en-US"/>
        </a:p>
      </dgm:t>
    </dgm:pt>
    <dgm:pt modelId="{C6E9412C-550B-4016-BCAE-DE14AEBBF7B3}" type="sibTrans" cxnId="{3D96EE11-AC1D-42B3-98F2-8EF7DF140BB4}">
      <dgm:prSet/>
      <dgm:spPr/>
      <dgm:t>
        <a:bodyPr/>
        <a:lstStyle/>
        <a:p>
          <a:endParaRPr lang="zh-CN" altLang="en-US"/>
        </a:p>
      </dgm:t>
    </dgm:pt>
    <dgm:pt modelId="{C9BA34FB-E473-4E15-9FDC-DAE157C7250D}">
      <dgm:prSet phldrT="[文本]"/>
      <dgm:spPr/>
      <dgm:t>
        <a:bodyPr/>
        <a:lstStyle/>
        <a:p>
          <a:r>
            <a:rPr lang="zh-CN" altLang="en-US"/>
            <a:t>授课系统</a:t>
          </a:r>
        </a:p>
      </dgm:t>
    </dgm:pt>
    <dgm:pt modelId="{E951A385-EFE8-47C2-87DC-E3F3759961B6}" type="parTrans" cxnId="{180E42AF-372B-48E7-8C89-32205C2260B8}">
      <dgm:prSet/>
      <dgm:spPr/>
      <dgm:t>
        <a:bodyPr/>
        <a:lstStyle/>
        <a:p>
          <a:endParaRPr lang="zh-CN" altLang="en-US"/>
        </a:p>
      </dgm:t>
    </dgm:pt>
    <dgm:pt modelId="{862C57AA-1493-4BA7-9EC5-234DE28C8A1E}" type="sibTrans" cxnId="{180E42AF-372B-48E7-8C89-32205C2260B8}">
      <dgm:prSet/>
      <dgm:spPr/>
      <dgm:t>
        <a:bodyPr/>
        <a:lstStyle/>
        <a:p>
          <a:endParaRPr lang="zh-CN" altLang="en-US"/>
        </a:p>
      </dgm:t>
    </dgm:pt>
    <dgm:pt modelId="{1AAB1361-7E11-4F1D-94B1-779B0BE4F1D4}">
      <dgm:prSet phldrT="[文本]"/>
      <dgm:spPr/>
      <dgm:t>
        <a:bodyPr/>
        <a:lstStyle/>
        <a:p>
          <a:r>
            <a:rPr lang="zh-CN" altLang="en-US"/>
            <a:t>销售系统</a:t>
          </a:r>
        </a:p>
      </dgm:t>
    </dgm:pt>
    <dgm:pt modelId="{E13AEAEE-8A9C-41D1-942C-3ACCDA2D3837}" type="parTrans" cxnId="{5B11F0E0-CBB4-4342-AB12-3DCC94ADBE7F}">
      <dgm:prSet/>
      <dgm:spPr/>
      <dgm:t>
        <a:bodyPr/>
        <a:lstStyle/>
        <a:p>
          <a:endParaRPr lang="zh-CN" altLang="en-US"/>
        </a:p>
      </dgm:t>
    </dgm:pt>
    <dgm:pt modelId="{6616FE17-B919-4913-AB11-B4107F4F7968}" type="sibTrans" cxnId="{5B11F0E0-CBB4-4342-AB12-3DCC94ADBE7F}">
      <dgm:prSet/>
      <dgm:spPr/>
      <dgm:t>
        <a:bodyPr/>
        <a:lstStyle/>
        <a:p>
          <a:endParaRPr lang="zh-CN" altLang="en-US"/>
        </a:p>
      </dgm:t>
    </dgm:pt>
    <dgm:pt modelId="{84F35FA0-1042-4D9E-BF1A-05619D9E16A0}">
      <dgm:prSet/>
      <dgm:spPr/>
      <dgm:t>
        <a:bodyPr/>
        <a:lstStyle/>
        <a:p>
          <a:r>
            <a:rPr lang="zh-CN" altLang="en-US"/>
            <a:t>登录</a:t>
          </a:r>
        </a:p>
      </dgm:t>
    </dgm:pt>
    <dgm:pt modelId="{8827C497-B204-434F-B441-51175C79DC50}" type="parTrans" cxnId="{A777AFE8-3C1E-487D-825B-27F32BFC0590}">
      <dgm:prSet/>
      <dgm:spPr/>
      <dgm:t>
        <a:bodyPr/>
        <a:lstStyle/>
        <a:p>
          <a:endParaRPr lang="zh-CN" altLang="en-US"/>
        </a:p>
      </dgm:t>
    </dgm:pt>
    <dgm:pt modelId="{3DC979E9-98F8-4543-BA96-1AED13C4B013}" type="sibTrans" cxnId="{A777AFE8-3C1E-487D-825B-27F32BFC0590}">
      <dgm:prSet/>
      <dgm:spPr/>
      <dgm:t>
        <a:bodyPr/>
        <a:lstStyle/>
        <a:p>
          <a:endParaRPr lang="zh-CN" altLang="en-US"/>
        </a:p>
      </dgm:t>
    </dgm:pt>
    <dgm:pt modelId="{1D0CAA59-D9FA-475B-9AD2-8DEEEB029476}">
      <dgm:prSet/>
      <dgm:spPr/>
      <dgm:t>
        <a:bodyPr/>
        <a:lstStyle/>
        <a:p>
          <a:r>
            <a:rPr lang="zh-CN" altLang="en-US"/>
            <a:t>获取授课表</a:t>
          </a:r>
        </a:p>
      </dgm:t>
    </dgm:pt>
    <dgm:pt modelId="{E0C44DF5-1DB0-4319-951D-442DAA889EF0}" type="parTrans" cxnId="{E783A62A-40FE-4F65-8CD8-2B825210228A}">
      <dgm:prSet/>
      <dgm:spPr/>
      <dgm:t>
        <a:bodyPr/>
        <a:lstStyle/>
        <a:p>
          <a:endParaRPr lang="zh-CN" altLang="en-US"/>
        </a:p>
      </dgm:t>
    </dgm:pt>
    <dgm:pt modelId="{C9477FCC-E9DD-4B43-87E5-698E43791A02}" type="sibTrans" cxnId="{E783A62A-40FE-4F65-8CD8-2B825210228A}">
      <dgm:prSet/>
      <dgm:spPr/>
      <dgm:t>
        <a:bodyPr/>
        <a:lstStyle/>
        <a:p>
          <a:endParaRPr lang="zh-CN" altLang="en-US"/>
        </a:p>
      </dgm:t>
    </dgm:pt>
    <dgm:pt modelId="{761FBE59-4BB8-4E7D-9AD0-93B581ED7662}">
      <dgm:prSet/>
      <dgm:spPr/>
      <dgm:t>
        <a:bodyPr/>
        <a:lstStyle/>
        <a:p>
          <a:r>
            <a:rPr lang="zh-CN" altLang="en-US"/>
            <a:t>购买课程</a:t>
          </a:r>
        </a:p>
      </dgm:t>
    </dgm:pt>
    <dgm:pt modelId="{D66C924A-75F0-4672-B2C2-0AA1B9E94B7F}" type="parTrans" cxnId="{DF0881A4-643F-468B-8F59-D16A57E41FB7}">
      <dgm:prSet/>
      <dgm:spPr/>
      <dgm:t>
        <a:bodyPr/>
        <a:lstStyle/>
        <a:p>
          <a:endParaRPr lang="zh-CN" altLang="en-US"/>
        </a:p>
      </dgm:t>
    </dgm:pt>
    <dgm:pt modelId="{49CB01A5-19F9-4124-A358-8ACA4F4CEE15}" type="sibTrans" cxnId="{DF0881A4-643F-468B-8F59-D16A57E41FB7}">
      <dgm:prSet/>
      <dgm:spPr/>
      <dgm:t>
        <a:bodyPr/>
        <a:lstStyle/>
        <a:p>
          <a:endParaRPr lang="zh-CN" altLang="en-US"/>
        </a:p>
      </dgm:t>
    </dgm:pt>
    <dgm:pt modelId="{B1E6F747-E982-47B1-8BA6-B572192EF60F}">
      <dgm:prSet/>
      <dgm:spPr/>
      <dgm:t>
        <a:bodyPr/>
        <a:lstStyle/>
        <a:p>
          <a:r>
            <a:rPr lang="zh-CN" altLang="en-US"/>
            <a:t>更新中小学生已买课程表单</a:t>
          </a:r>
        </a:p>
      </dgm:t>
    </dgm:pt>
    <dgm:pt modelId="{62D7FBF5-496B-4FA0-A73A-1B039F347D7C}" type="parTrans" cxnId="{68B2E572-BEBF-4E16-82DF-29DD0E5C561A}">
      <dgm:prSet/>
      <dgm:spPr/>
      <dgm:t>
        <a:bodyPr/>
        <a:lstStyle/>
        <a:p>
          <a:endParaRPr lang="zh-CN" altLang="en-US"/>
        </a:p>
      </dgm:t>
    </dgm:pt>
    <dgm:pt modelId="{65FB76E0-DE5F-4E99-BA07-26E141CFC980}" type="sibTrans" cxnId="{68B2E572-BEBF-4E16-82DF-29DD0E5C561A}">
      <dgm:prSet/>
      <dgm:spPr/>
      <dgm:t>
        <a:bodyPr/>
        <a:lstStyle/>
        <a:p>
          <a:endParaRPr lang="zh-CN" altLang="en-US"/>
        </a:p>
      </dgm:t>
    </dgm:pt>
    <dgm:pt modelId="{2B2CF739-59BF-4BC0-BA3A-8EB183F1574A}">
      <dgm:prSet/>
      <dgm:spPr/>
      <dgm:t>
        <a:bodyPr/>
        <a:lstStyle/>
        <a:p>
          <a:r>
            <a:rPr lang="zh-CN" altLang="en-US"/>
            <a:t>登录</a:t>
          </a:r>
          <a:r>
            <a:rPr lang="en-US" altLang="zh-CN"/>
            <a:t>/</a:t>
          </a:r>
          <a:r>
            <a:rPr lang="zh-CN" altLang="en-US"/>
            <a:t>身份验证</a:t>
          </a:r>
        </a:p>
      </dgm:t>
    </dgm:pt>
    <dgm:pt modelId="{D4469681-5A77-4B5B-B06E-B4204DA589F9}" type="parTrans" cxnId="{4C23952D-C96E-440B-B971-9EE44D62CEF2}">
      <dgm:prSet/>
      <dgm:spPr/>
      <dgm:t>
        <a:bodyPr/>
        <a:lstStyle/>
        <a:p>
          <a:endParaRPr lang="zh-CN" altLang="en-US"/>
        </a:p>
      </dgm:t>
    </dgm:pt>
    <dgm:pt modelId="{7B41ECB6-367B-4C4D-AA86-203F9EE2134E}" type="sibTrans" cxnId="{4C23952D-C96E-440B-B971-9EE44D62CEF2}">
      <dgm:prSet/>
      <dgm:spPr/>
      <dgm:t>
        <a:bodyPr/>
        <a:lstStyle/>
        <a:p>
          <a:endParaRPr lang="zh-CN" altLang="en-US"/>
        </a:p>
      </dgm:t>
    </dgm:pt>
    <dgm:pt modelId="{287F4B87-9E53-45EC-9250-F4018495E269}">
      <dgm:prSet/>
      <dgm:spPr/>
      <dgm:t>
        <a:bodyPr/>
        <a:lstStyle/>
        <a:p>
          <a:r>
            <a:rPr lang="zh-CN" altLang="en-US"/>
            <a:t>信息写入</a:t>
          </a:r>
        </a:p>
      </dgm:t>
    </dgm:pt>
    <dgm:pt modelId="{4E3B9B23-F02B-4A52-A872-323C08490CF9}" type="parTrans" cxnId="{7D0D752B-E9F1-4921-A6EB-829DA9B16463}">
      <dgm:prSet/>
      <dgm:spPr/>
      <dgm:t>
        <a:bodyPr/>
        <a:lstStyle/>
        <a:p>
          <a:endParaRPr lang="zh-CN" altLang="en-US"/>
        </a:p>
      </dgm:t>
    </dgm:pt>
    <dgm:pt modelId="{44BA6AC0-98BF-416D-9933-D769B7406E2E}" type="sibTrans" cxnId="{7D0D752B-E9F1-4921-A6EB-829DA9B16463}">
      <dgm:prSet/>
      <dgm:spPr/>
      <dgm:t>
        <a:bodyPr/>
        <a:lstStyle/>
        <a:p>
          <a:endParaRPr lang="zh-CN" altLang="en-US"/>
        </a:p>
      </dgm:t>
    </dgm:pt>
    <dgm:pt modelId="{3A7E1C84-01FB-453C-90FD-9FC2D940A737}">
      <dgm:prSet/>
      <dgm:spPr/>
      <dgm:t>
        <a:bodyPr/>
        <a:lstStyle/>
        <a:p>
          <a:r>
            <a:rPr lang="zh-CN" altLang="en-US"/>
            <a:t>授课情况</a:t>
          </a:r>
        </a:p>
      </dgm:t>
    </dgm:pt>
    <dgm:pt modelId="{9F903D0E-DE1A-4716-BBDE-D9CC7B6F230C}" type="parTrans" cxnId="{756A423E-499D-4B77-B6DF-DC463552964D}">
      <dgm:prSet/>
      <dgm:spPr/>
      <dgm:t>
        <a:bodyPr/>
        <a:lstStyle/>
        <a:p>
          <a:endParaRPr lang="zh-CN" altLang="en-US"/>
        </a:p>
      </dgm:t>
    </dgm:pt>
    <dgm:pt modelId="{F4DEC426-45FA-4491-8EAF-3ADFD817C069}" type="sibTrans" cxnId="{756A423E-499D-4B77-B6DF-DC463552964D}">
      <dgm:prSet/>
      <dgm:spPr/>
      <dgm:t>
        <a:bodyPr/>
        <a:lstStyle/>
        <a:p>
          <a:endParaRPr lang="zh-CN" altLang="en-US"/>
        </a:p>
      </dgm:t>
    </dgm:pt>
    <dgm:pt modelId="{9014A8A6-377A-49F5-880B-B12B135177CA}">
      <dgm:prSet/>
      <dgm:spPr/>
      <dgm:t>
        <a:bodyPr/>
        <a:lstStyle/>
        <a:p>
          <a:r>
            <a:rPr lang="zh-CN" altLang="en-US"/>
            <a:t>更新授课表</a:t>
          </a:r>
        </a:p>
      </dgm:t>
    </dgm:pt>
    <dgm:pt modelId="{C8912A18-E0F0-45D9-A649-8DBD112578C1}" type="parTrans" cxnId="{5B14F295-3BB7-4789-9D9D-818949DA08E2}">
      <dgm:prSet/>
      <dgm:spPr/>
      <dgm:t>
        <a:bodyPr/>
        <a:lstStyle/>
        <a:p>
          <a:endParaRPr lang="zh-CN" altLang="en-US"/>
        </a:p>
      </dgm:t>
    </dgm:pt>
    <dgm:pt modelId="{B6660F4F-1493-4185-87CE-6849F3081D0A}" type="sibTrans" cxnId="{5B14F295-3BB7-4789-9D9D-818949DA08E2}">
      <dgm:prSet/>
      <dgm:spPr/>
      <dgm:t>
        <a:bodyPr/>
        <a:lstStyle/>
        <a:p>
          <a:endParaRPr lang="zh-CN" altLang="en-US"/>
        </a:p>
      </dgm:t>
    </dgm:pt>
    <dgm:pt modelId="{ED4B6AE7-6697-4F8E-BEBE-4C032CC170CE}">
      <dgm:prSet/>
      <dgm:spPr/>
      <dgm:t>
        <a:bodyPr/>
        <a:lstStyle/>
        <a:p>
          <a:r>
            <a:rPr lang="zh-CN" altLang="en-US"/>
            <a:t>信息录入</a:t>
          </a:r>
        </a:p>
      </dgm:t>
    </dgm:pt>
    <dgm:pt modelId="{8171F1A1-E223-49C5-8E2B-D5F30DE58168}" type="parTrans" cxnId="{67F4CF12-ED89-44B0-9C4A-65D788510FE9}">
      <dgm:prSet/>
      <dgm:spPr/>
      <dgm:t>
        <a:bodyPr/>
        <a:lstStyle/>
        <a:p>
          <a:endParaRPr lang="zh-CN" altLang="en-US"/>
        </a:p>
      </dgm:t>
    </dgm:pt>
    <dgm:pt modelId="{1EF439D1-27CB-481A-B448-2AC05F7012DA}" type="sibTrans" cxnId="{67F4CF12-ED89-44B0-9C4A-65D788510FE9}">
      <dgm:prSet/>
      <dgm:spPr/>
      <dgm:t>
        <a:bodyPr/>
        <a:lstStyle/>
        <a:p>
          <a:endParaRPr lang="zh-CN" altLang="en-US"/>
        </a:p>
      </dgm:t>
    </dgm:pt>
    <dgm:pt modelId="{5173FE8B-AE46-4D6E-AC61-67FC737AB629}">
      <dgm:prSet/>
      <dgm:spPr/>
      <dgm:t>
        <a:bodyPr/>
        <a:lstStyle/>
        <a:p>
          <a:r>
            <a:rPr lang="zh-CN" altLang="en-US"/>
            <a:t>信息查询</a:t>
          </a:r>
        </a:p>
      </dgm:t>
    </dgm:pt>
    <dgm:pt modelId="{DBBB70DF-9DD3-4E2C-A34A-32470E7A6EBB}" type="parTrans" cxnId="{73119BB0-9CC4-43CA-93C5-866F6A3049F5}">
      <dgm:prSet/>
      <dgm:spPr/>
      <dgm:t>
        <a:bodyPr/>
        <a:lstStyle/>
        <a:p>
          <a:endParaRPr lang="zh-CN" altLang="en-US"/>
        </a:p>
      </dgm:t>
    </dgm:pt>
    <dgm:pt modelId="{21CAC00A-C645-4397-931F-751B48845052}" type="sibTrans" cxnId="{73119BB0-9CC4-43CA-93C5-866F6A3049F5}">
      <dgm:prSet/>
      <dgm:spPr/>
      <dgm:t>
        <a:bodyPr/>
        <a:lstStyle/>
        <a:p>
          <a:endParaRPr lang="zh-CN" altLang="en-US"/>
        </a:p>
      </dgm:t>
    </dgm:pt>
    <dgm:pt modelId="{037AB04F-B151-4737-B2C6-E9E669934D99}">
      <dgm:prSet/>
      <dgm:spPr/>
      <dgm:t>
        <a:bodyPr/>
        <a:lstStyle/>
        <a:p>
          <a:r>
            <a:rPr lang="zh-CN" altLang="en-US"/>
            <a:t>信息修改</a:t>
          </a:r>
        </a:p>
      </dgm:t>
    </dgm:pt>
    <dgm:pt modelId="{B1ACB8D1-696E-4035-BA33-9340C63FBD0A}" type="parTrans" cxnId="{593D5908-01B9-4940-ADCA-6801FA1E72E6}">
      <dgm:prSet/>
      <dgm:spPr/>
      <dgm:t>
        <a:bodyPr/>
        <a:lstStyle/>
        <a:p>
          <a:endParaRPr lang="zh-CN" altLang="en-US"/>
        </a:p>
      </dgm:t>
    </dgm:pt>
    <dgm:pt modelId="{7FA4863A-A519-4B73-8BB0-F851DD49F584}" type="sibTrans" cxnId="{593D5908-01B9-4940-ADCA-6801FA1E72E6}">
      <dgm:prSet/>
      <dgm:spPr/>
      <dgm:t>
        <a:bodyPr/>
        <a:lstStyle/>
        <a:p>
          <a:endParaRPr lang="zh-CN" altLang="en-US"/>
        </a:p>
      </dgm:t>
    </dgm:pt>
    <dgm:pt modelId="{4E7DFFE0-3034-473F-823F-6F3FCF9CCA7F}">
      <dgm:prSet/>
      <dgm:spPr/>
      <dgm:t>
        <a:bodyPr/>
        <a:lstStyle/>
        <a:p>
          <a:r>
            <a:rPr lang="zh-CN" altLang="en-US"/>
            <a:t>信息删除</a:t>
          </a:r>
        </a:p>
      </dgm:t>
    </dgm:pt>
    <dgm:pt modelId="{B831B3F6-A7FA-4A72-855A-AD0861C5D6A1}" type="parTrans" cxnId="{50D23175-9B36-4139-9017-966150D3344C}">
      <dgm:prSet/>
      <dgm:spPr/>
      <dgm:t>
        <a:bodyPr/>
        <a:lstStyle/>
        <a:p>
          <a:endParaRPr lang="zh-CN" altLang="en-US"/>
        </a:p>
      </dgm:t>
    </dgm:pt>
    <dgm:pt modelId="{4BEE277D-CF4E-4AE8-94F0-0E920AAC2C98}" type="sibTrans" cxnId="{50D23175-9B36-4139-9017-966150D3344C}">
      <dgm:prSet/>
      <dgm:spPr/>
      <dgm:t>
        <a:bodyPr/>
        <a:lstStyle/>
        <a:p>
          <a:endParaRPr lang="zh-CN" altLang="en-US"/>
        </a:p>
      </dgm:t>
    </dgm:pt>
    <dgm:pt modelId="{4B4A1960-D142-4905-A1B1-FD9DF22196FC}">
      <dgm:prSet/>
      <dgm:spPr/>
      <dgm:t>
        <a:bodyPr/>
        <a:lstStyle/>
        <a:p>
          <a:r>
            <a:rPr lang="zh-CN" altLang="en-US"/>
            <a:t>反馈订单信息</a:t>
          </a:r>
        </a:p>
      </dgm:t>
    </dgm:pt>
    <dgm:pt modelId="{E1A8D3C2-AF8F-417A-9D4A-57E2B4704F03}" type="parTrans" cxnId="{47888621-1CED-4B96-81EE-3463301EC086}">
      <dgm:prSet/>
      <dgm:spPr/>
      <dgm:t>
        <a:bodyPr/>
        <a:lstStyle/>
        <a:p>
          <a:endParaRPr lang="zh-CN" altLang="en-US"/>
        </a:p>
      </dgm:t>
    </dgm:pt>
    <dgm:pt modelId="{5C02C638-10FF-44C6-92DA-957EE24A6A02}" type="sibTrans" cxnId="{47888621-1CED-4B96-81EE-3463301EC086}">
      <dgm:prSet/>
      <dgm:spPr/>
      <dgm:t>
        <a:bodyPr/>
        <a:lstStyle/>
        <a:p>
          <a:endParaRPr lang="zh-CN" altLang="en-US"/>
        </a:p>
      </dgm:t>
    </dgm:pt>
    <dgm:pt modelId="{87D4189A-82CA-4DB2-BB67-957D0800CC82}">
      <dgm:prSet/>
      <dgm:spPr/>
      <dgm:t>
        <a:bodyPr/>
        <a:lstStyle/>
        <a:p>
          <a:r>
            <a:rPr lang="zh-CN" altLang="en-US"/>
            <a:t>删除课程</a:t>
          </a:r>
        </a:p>
      </dgm:t>
    </dgm:pt>
    <dgm:pt modelId="{ED2DC28E-8B54-4858-8D02-E2FD4AD3B0E2}" type="parTrans" cxnId="{3C4C7DC4-E8B4-40A1-941C-36860F531C7A}">
      <dgm:prSet/>
      <dgm:spPr/>
      <dgm:t>
        <a:bodyPr/>
        <a:lstStyle/>
        <a:p>
          <a:endParaRPr lang="zh-CN" altLang="en-US"/>
        </a:p>
      </dgm:t>
    </dgm:pt>
    <dgm:pt modelId="{F4A804D0-1CC6-4888-BB99-698DB3A8DEA7}" type="sibTrans" cxnId="{3C4C7DC4-E8B4-40A1-941C-36860F531C7A}">
      <dgm:prSet/>
      <dgm:spPr/>
      <dgm:t>
        <a:bodyPr/>
        <a:lstStyle/>
        <a:p>
          <a:endParaRPr lang="zh-CN" altLang="en-US"/>
        </a:p>
      </dgm:t>
    </dgm:pt>
    <dgm:pt modelId="{7CE65F52-6351-477F-8266-59C0C9D8F935}" type="pres">
      <dgm:prSet presAssocID="{508FBCF2-BECA-45C4-8DB2-2660335047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2B14158-BEDF-4582-88CD-0AF0A366CBE1}" type="pres">
      <dgm:prSet presAssocID="{DEFED630-70B4-4245-91F7-430CCA5A5351}" presName="hierRoot1" presStyleCnt="0">
        <dgm:presLayoutVars>
          <dgm:hierBranch val="init"/>
        </dgm:presLayoutVars>
      </dgm:prSet>
      <dgm:spPr/>
    </dgm:pt>
    <dgm:pt modelId="{1A4AD781-52E5-46A3-BF6E-E7BFCB76E06D}" type="pres">
      <dgm:prSet presAssocID="{DEFED630-70B4-4245-91F7-430CCA5A5351}" presName="rootComposite1" presStyleCnt="0"/>
      <dgm:spPr/>
    </dgm:pt>
    <dgm:pt modelId="{45281F8D-F8A1-47EE-906E-77727DA7DD50}" type="pres">
      <dgm:prSet presAssocID="{DEFED630-70B4-4245-91F7-430CCA5A5351}" presName="rootText1" presStyleLbl="node0" presStyleIdx="0" presStyleCnt="1" custScaleX="92612" custScaleY="71007">
        <dgm:presLayoutVars>
          <dgm:chPref val="3"/>
        </dgm:presLayoutVars>
      </dgm:prSet>
      <dgm:spPr/>
    </dgm:pt>
    <dgm:pt modelId="{81F3CEC3-3844-4178-9335-C0D2C7594C9C}" type="pres">
      <dgm:prSet presAssocID="{DEFED630-70B4-4245-91F7-430CCA5A5351}" presName="rootConnector1" presStyleLbl="node1" presStyleIdx="0" presStyleCnt="0"/>
      <dgm:spPr/>
    </dgm:pt>
    <dgm:pt modelId="{E4E9DBB2-7DC5-4DBE-9D1B-C940ED38C0EF}" type="pres">
      <dgm:prSet presAssocID="{DEFED630-70B4-4245-91F7-430CCA5A5351}" presName="hierChild2" presStyleCnt="0"/>
      <dgm:spPr/>
    </dgm:pt>
    <dgm:pt modelId="{7133909A-3376-4A98-81C0-3656164A0C85}" type="pres">
      <dgm:prSet presAssocID="{F308DC56-AE6A-4BE1-BB34-E069249BF45B}" presName="Name37" presStyleLbl="parChTrans1D2" presStyleIdx="0" presStyleCnt="3"/>
      <dgm:spPr/>
    </dgm:pt>
    <dgm:pt modelId="{DCEB6AB5-A488-48E3-B43D-32BF32892203}" type="pres">
      <dgm:prSet presAssocID="{8B5EAACF-92B8-4604-80A0-14C4098E71F6}" presName="hierRoot2" presStyleCnt="0">
        <dgm:presLayoutVars>
          <dgm:hierBranch val="init"/>
        </dgm:presLayoutVars>
      </dgm:prSet>
      <dgm:spPr/>
    </dgm:pt>
    <dgm:pt modelId="{FED771A1-4B3D-4645-8E41-5432164FC4D0}" type="pres">
      <dgm:prSet presAssocID="{8B5EAACF-92B8-4604-80A0-14C4098E71F6}" presName="rootComposite" presStyleCnt="0"/>
      <dgm:spPr/>
    </dgm:pt>
    <dgm:pt modelId="{472948BF-B0E7-49F9-B5D3-EA597BFB9D71}" type="pres">
      <dgm:prSet presAssocID="{8B5EAACF-92B8-4604-80A0-14C4098E71F6}" presName="rootText" presStyleLbl="node2" presStyleIdx="0" presStyleCnt="3">
        <dgm:presLayoutVars>
          <dgm:chPref val="3"/>
        </dgm:presLayoutVars>
      </dgm:prSet>
      <dgm:spPr/>
    </dgm:pt>
    <dgm:pt modelId="{74E1DD19-E55D-41DC-8C5A-5CAF814A778A}" type="pres">
      <dgm:prSet presAssocID="{8B5EAACF-92B8-4604-80A0-14C4098E71F6}" presName="rootConnector" presStyleLbl="node2" presStyleIdx="0" presStyleCnt="3"/>
      <dgm:spPr/>
    </dgm:pt>
    <dgm:pt modelId="{E9AADBAB-5EA6-4985-AF62-77F340B2030F}" type="pres">
      <dgm:prSet presAssocID="{8B5EAACF-92B8-4604-80A0-14C4098E71F6}" presName="hierChild4" presStyleCnt="0"/>
      <dgm:spPr/>
    </dgm:pt>
    <dgm:pt modelId="{8A671C71-C936-4D32-A23C-324F84322D4E}" type="pres">
      <dgm:prSet presAssocID="{8171F1A1-E223-49C5-8E2B-D5F30DE58168}" presName="Name37" presStyleLbl="parChTrans1D3" presStyleIdx="0" presStyleCnt="14"/>
      <dgm:spPr/>
    </dgm:pt>
    <dgm:pt modelId="{CDFE1944-C396-4779-8CDF-C7F44B920D4A}" type="pres">
      <dgm:prSet presAssocID="{ED4B6AE7-6697-4F8E-BEBE-4C032CC170CE}" presName="hierRoot2" presStyleCnt="0">
        <dgm:presLayoutVars>
          <dgm:hierBranch val="init"/>
        </dgm:presLayoutVars>
      </dgm:prSet>
      <dgm:spPr/>
    </dgm:pt>
    <dgm:pt modelId="{E70F8E43-4E0D-4C92-BA34-19639CA42ED3}" type="pres">
      <dgm:prSet presAssocID="{ED4B6AE7-6697-4F8E-BEBE-4C032CC170CE}" presName="rootComposite" presStyleCnt="0"/>
      <dgm:spPr/>
    </dgm:pt>
    <dgm:pt modelId="{69E8DCAA-5A3A-4D73-8E47-2F331055C16C}" type="pres">
      <dgm:prSet presAssocID="{ED4B6AE7-6697-4F8E-BEBE-4C032CC170CE}" presName="rootText" presStyleLbl="node3" presStyleIdx="0" presStyleCnt="14">
        <dgm:presLayoutVars>
          <dgm:chPref val="3"/>
        </dgm:presLayoutVars>
      </dgm:prSet>
      <dgm:spPr/>
    </dgm:pt>
    <dgm:pt modelId="{350F856C-1D43-41EB-980B-DFC83C1F5631}" type="pres">
      <dgm:prSet presAssocID="{ED4B6AE7-6697-4F8E-BEBE-4C032CC170CE}" presName="rootConnector" presStyleLbl="node3" presStyleIdx="0" presStyleCnt="14"/>
      <dgm:spPr/>
    </dgm:pt>
    <dgm:pt modelId="{BF885E3E-7F17-4BDF-8238-CF9D4310F829}" type="pres">
      <dgm:prSet presAssocID="{ED4B6AE7-6697-4F8E-BEBE-4C032CC170CE}" presName="hierChild4" presStyleCnt="0"/>
      <dgm:spPr/>
    </dgm:pt>
    <dgm:pt modelId="{2C3B5CEA-5968-4438-B39F-E8C279292AB1}" type="pres">
      <dgm:prSet presAssocID="{ED4B6AE7-6697-4F8E-BEBE-4C032CC170CE}" presName="hierChild5" presStyleCnt="0"/>
      <dgm:spPr/>
    </dgm:pt>
    <dgm:pt modelId="{DB446563-1CCC-42FB-BF3D-8464B395825B}" type="pres">
      <dgm:prSet presAssocID="{DBBB70DF-9DD3-4E2C-A34A-32470E7A6EBB}" presName="Name37" presStyleLbl="parChTrans1D3" presStyleIdx="1" presStyleCnt="14"/>
      <dgm:spPr/>
    </dgm:pt>
    <dgm:pt modelId="{32920491-EECE-4028-95E2-3C8AB6FA59DD}" type="pres">
      <dgm:prSet presAssocID="{5173FE8B-AE46-4D6E-AC61-67FC737AB629}" presName="hierRoot2" presStyleCnt="0">
        <dgm:presLayoutVars>
          <dgm:hierBranch val="init"/>
        </dgm:presLayoutVars>
      </dgm:prSet>
      <dgm:spPr/>
    </dgm:pt>
    <dgm:pt modelId="{01934295-C82C-45BB-ABA2-E6246FB635DE}" type="pres">
      <dgm:prSet presAssocID="{5173FE8B-AE46-4D6E-AC61-67FC737AB629}" presName="rootComposite" presStyleCnt="0"/>
      <dgm:spPr/>
    </dgm:pt>
    <dgm:pt modelId="{B71D419C-5737-4D34-8544-9C8F38C5DC0E}" type="pres">
      <dgm:prSet presAssocID="{5173FE8B-AE46-4D6E-AC61-67FC737AB629}" presName="rootText" presStyleLbl="node3" presStyleIdx="1" presStyleCnt="14" custLinFactNeighborX="1417" custLinFactNeighborY="2833">
        <dgm:presLayoutVars>
          <dgm:chPref val="3"/>
        </dgm:presLayoutVars>
      </dgm:prSet>
      <dgm:spPr/>
    </dgm:pt>
    <dgm:pt modelId="{8680A8E4-23E6-4814-804D-52E25177DEA4}" type="pres">
      <dgm:prSet presAssocID="{5173FE8B-AE46-4D6E-AC61-67FC737AB629}" presName="rootConnector" presStyleLbl="node3" presStyleIdx="1" presStyleCnt="14"/>
      <dgm:spPr/>
    </dgm:pt>
    <dgm:pt modelId="{1C52DA4C-8DE3-4C47-8F9F-13B72B6BF5C2}" type="pres">
      <dgm:prSet presAssocID="{5173FE8B-AE46-4D6E-AC61-67FC737AB629}" presName="hierChild4" presStyleCnt="0"/>
      <dgm:spPr/>
    </dgm:pt>
    <dgm:pt modelId="{66678D95-B646-431D-B2EE-AEB5761A95FE}" type="pres">
      <dgm:prSet presAssocID="{5173FE8B-AE46-4D6E-AC61-67FC737AB629}" presName="hierChild5" presStyleCnt="0"/>
      <dgm:spPr/>
    </dgm:pt>
    <dgm:pt modelId="{6F321B3A-6A50-472B-B3FE-19D20E5A64F1}" type="pres">
      <dgm:prSet presAssocID="{B1ACB8D1-696E-4035-BA33-9340C63FBD0A}" presName="Name37" presStyleLbl="parChTrans1D3" presStyleIdx="2" presStyleCnt="14"/>
      <dgm:spPr/>
    </dgm:pt>
    <dgm:pt modelId="{7E8C6AD6-E351-4A9B-A2D1-2B1616AB2AA7}" type="pres">
      <dgm:prSet presAssocID="{037AB04F-B151-4737-B2C6-E9E669934D99}" presName="hierRoot2" presStyleCnt="0">
        <dgm:presLayoutVars>
          <dgm:hierBranch val="init"/>
        </dgm:presLayoutVars>
      </dgm:prSet>
      <dgm:spPr/>
    </dgm:pt>
    <dgm:pt modelId="{BD75EAB0-593C-4058-A7BA-7EB1D44B235B}" type="pres">
      <dgm:prSet presAssocID="{037AB04F-B151-4737-B2C6-E9E669934D99}" presName="rootComposite" presStyleCnt="0"/>
      <dgm:spPr/>
    </dgm:pt>
    <dgm:pt modelId="{5017C640-ED13-4032-AFEC-6F685F2C4221}" type="pres">
      <dgm:prSet presAssocID="{037AB04F-B151-4737-B2C6-E9E669934D99}" presName="rootText" presStyleLbl="node3" presStyleIdx="2" presStyleCnt="14">
        <dgm:presLayoutVars>
          <dgm:chPref val="3"/>
        </dgm:presLayoutVars>
      </dgm:prSet>
      <dgm:spPr/>
    </dgm:pt>
    <dgm:pt modelId="{ABDB89EF-9361-4698-9CA6-8599F52F1308}" type="pres">
      <dgm:prSet presAssocID="{037AB04F-B151-4737-B2C6-E9E669934D99}" presName="rootConnector" presStyleLbl="node3" presStyleIdx="2" presStyleCnt="14"/>
      <dgm:spPr/>
    </dgm:pt>
    <dgm:pt modelId="{99999CB2-008D-489E-ABC5-A56CD517134F}" type="pres">
      <dgm:prSet presAssocID="{037AB04F-B151-4737-B2C6-E9E669934D99}" presName="hierChild4" presStyleCnt="0"/>
      <dgm:spPr/>
    </dgm:pt>
    <dgm:pt modelId="{AA721693-5D29-44CF-B4A9-12DBB4BA553A}" type="pres">
      <dgm:prSet presAssocID="{037AB04F-B151-4737-B2C6-E9E669934D99}" presName="hierChild5" presStyleCnt="0"/>
      <dgm:spPr/>
    </dgm:pt>
    <dgm:pt modelId="{07571B59-B596-465B-929D-E3621917A74F}" type="pres">
      <dgm:prSet presAssocID="{B831B3F6-A7FA-4A72-855A-AD0861C5D6A1}" presName="Name37" presStyleLbl="parChTrans1D3" presStyleIdx="3" presStyleCnt="14"/>
      <dgm:spPr/>
    </dgm:pt>
    <dgm:pt modelId="{0DB9FDD8-4B33-45A9-B12F-C4DF6D59F369}" type="pres">
      <dgm:prSet presAssocID="{4E7DFFE0-3034-473F-823F-6F3FCF9CCA7F}" presName="hierRoot2" presStyleCnt="0">
        <dgm:presLayoutVars>
          <dgm:hierBranch val="init"/>
        </dgm:presLayoutVars>
      </dgm:prSet>
      <dgm:spPr/>
    </dgm:pt>
    <dgm:pt modelId="{7754E389-EF5D-4A43-BA11-1F3614F49F9D}" type="pres">
      <dgm:prSet presAssocID="{4E7DFFE0-3034-473F-823F-6F3FCF9CCA7F}" presName="rootComposite" presStyleCnt="0"/>
      <dgm:spPr/>
    </dgm:pt>
    <dgm:pt modelId="{32F93064-60D3-41F7-84E2-EF503F8145DD}" type="pres">
      <dgm:prSet presAssocID="{4E7DFFE0-3034-473F-823F-6F3FCF9CCA7F}" presName="rootText" presStyleLbl="node3" presStyleIdx="3" presStyleCnt="14">
        <dgm:presLayoutVars>
          <dgm:chPref val="3"/>
        </dgm:presLayoutVars>
      </dgm:prSet>
      <dgm:spPr/>
    </dgm:pt>
    <dgm:pt modelId="{9BC75B51-C8BC-4203-ACA6-A6F167BF9635}" type="pres">
      <dgm:prSet presAssocID="{4E7DFFE0-3034-473F-823F-6F3FCF9CCA7F}" presName="rootConnector" presStyleLbl="node3" presStyleIdx="3" presStyleCnt="14"/>
      <dgm:spPr/>
    </dgm:pt>
    <dgm:pt modelId="{825F3070-73FC-4427-9AD7-1A597C7269F1}" type="pres">
      <dgm:prSet presAssocID="{4E7DFFE0-3034-473F-823F-6F3FCF9CCA7F}" presName="hierChild4" presStyleCnt="0"/>
      <dgm:spPr/>
    </dgm:pt>
    <dgm:pt modelId="{C5A38166-F5B4-40C9-9708-444BD754F171}" type="pres">
      <dgm:prSet presAssocID="{4E7DFFE0-3034-473F-823F-6F3FCF9CCA7F}" presName="hierChild5" presStyleCnt="0"/>
      <dgm:spPr/>
    </dgm:pt>
    <dgm:pt modelId="{6D280ED2-3696-496E-9C32-40D542FFC050}" type="pres">
      <dgm:prSet presAssocID="{8B5EAACF-92B8-4604-80A0-14C4098E71F6}" presName="hierChild5" presStyleCnt="0"/>
      <dgm:spPr/>
    </dgm:pt>
    <dgm:pt modelId="{458A7602-D814-4857-B811-AAC1E5C2B70E}" type="pres">
      <dgm:prSet presAssocID="{E951A385-EFE8-47C2-87DC-E3F3759961B6}" presName="Name37" presStyleLbl="parChTrans1D2" presStyleIdx="1" presStyleCnt="3"/>
      <dgm:spPr/>
    </dgm:pt>
    <dgm:pt modelId="{6471C981-599C-4101-8EC9-45C79B587906}" type="pres">
      <dgm:prSet presAssocID="{C9BA34FB-E473-4E15-9FDC-DAE157C7250D}" presName="hierRoot2" presStyleCnt="0">
        <dgm:presLayoutVars>
          <dgm:hierBranch val="init"/>
        </dgm:presLayoutVars>
      </dgm:prSet>
      <dgm:spPr/>
    </dgm:pt>
    <dgm:pt modelId="{74B4169D-AECF-4B4D-B53E-FB7EE1F9DF23}" type="pres">
      <dgm:prSet presAssocID="{C9BA34FB-E473-4E15-9FDC-DAE157C7250D}" presName="rootComposite" presStyleCnt="0"/>
      <dgm:spPr/>
    </dgm:pt>
    <dgm:pt modelId="{68C09C76-2BBF-4118-A158-2727E7739965}" type="pres">
      <dgm:prSet presAssocID="{C9BA34FB-E473-4E15-9FDC-DAE157C7250D}" presName="rootText" presStyleLbl="node2" presStyleIdx="1" presStyleCnt="3">
        <dgm:presLayoutVars>
          <dgm:chPref val="3"/>
        </dgm:presLayoutVars>
      </dgm:prSet>
      <dgm:spPr/>
    </dgm:pt>
    <dgm:pt modelId="{AEA97BB2-EC3E-47EF-9712-2D3D717EC352}" type="pres">
      <dgm:prSet presAssocID="{C9BA34FB-E473-4E15-9FDC-DAE157C7250D}" presName="rootConnector" presStyleLbl="node2" presStyleIdx="1" presStyleCnt="3"/>
      <dgm:spPr/>
    </dgm:pt>
    <dgm:pt modelId="{F49DA65E-D19F-4CE2-9318-D6B7B8E09C6F}" type="pres">
      <dgm:prSet presAssocID="{C9BA34FB-E473-4E15-9FDC-DAE157C7250D}" presName="hierChild4" presStyleCnt="0"/>
      <dgm:spPr/>
    </dgm:pt>
    <dgm:pt modelId="{D468FC38-0277-43A1-9977-15E8A5EBD693}" type="pres">
      <dgm:prSet presAssocID="{D4469681-5A77-4B5B-B06E-B4204DA589F9}" presName="Name37" presStyleLbl="parChTrans1D3" presStyleIdx="4" presStyleCnt="14"/>
      <dgm:spPr/>
    </dgm:pt>
    <dgm:pt modelId="{0C15E009-B48D-419A-BB7F-C70EC9F06444}" type="pres">
      <dgm:prSet presAssocID="{2B2CF739-59BF-4BC0-BA3A-8EB183F1574A}" presName="hierRoot2" presStyleCnt="0">
        <dgm:presLayoutVars>
          <dgm:hierBranch val="init"/>
        </dgm:presLayoutVars>
      </dgm:prSet>
      <dgm:spPr/>
    </dgm:pt>
    <dgm:pt modelId="{24CC943C-FE9B-4601-BA92-31CABF4D2643}" type="pres">
      <dgm:prSet presAssocID="{2B2CF739-59BF-4BC0-BA3A-8EB183F1574A}" presName="rootComposite" presStyleCnt="0"/>
      <dgm:spPr/>
    </dgm:pt>
    <dgm:pt modelId="{85FD6430-C333-44AD-8689-FC85BE4C652E}" type="pres">
      <dgm:prSet presAssocID="{2B2CF739-59BF-4BC0-BA3A-8EB183F1574A}" presName="rootText" presStyleLbl="node3" presStyleIdx="4" presStyleCnt="14">
        <dgm:presLayoutVars>
          <dgm:chPref val="3"/>
        </dgm:presLayoutVars>
      </dgm:prSet>
      <dgm:spPr/>
    </dgm:pt>
    <dgm:pt modelId="{79FF8F2C-481A-4492-8DCC-1A0C27E0D0B7}" type="pres">
      <dgm:prSet presAssocID="{2B2CF739-59BF-4BC0-BA3A-8EB183F1574A}" presName="rootConnector" presStyleLbl="node3" presStyleIdx="4" presStyleCnt="14"/>
      <dgm:spPr/>
    </dgm:pt>
    <dgm:pt modelId="{2876E3A6-A2CE-450F-A3C1-96D65D002F1C}" type="pres">
      <dgm:prSet presAssocID="{2B2CF739-59BF-4BC0-BA3A-8EB183F1574A}" presName="hierChild4" presStyleCnt="0"/>
      <dgm:spPr/>
    </dgm:pt>
    <dgm:pt modelId="{ED1DCC5B-EC98-430A-A720-CD9DC8AB7A31}" type="pres">
      <dgm:prSet presAssocID="{2B2CF739-59BF-4BC0-BA3A-8EB183F1574A}" presName="hierChild5" presStyleCnt="0"/>
      <dgm:spPr/>
    </dgm:pt>
    <dgm:pt modelId="{5E2EB535-CF96-4C67-B2F5-8FF0E2027F73}" type="pres">
      <dgm:prSet presAssocID="{4E3B9B23-F02B-4A52-A872-323C08490CF9}" presName="Name37" presStyleLbl="parChTrans1D3" presStyleIdx="5" presStyleCnt="14"/>
      <dgm:spPr/>
    </dgm:pt>
    <dgm:pt modelId="{419944AB-8802-4EB1-A3C7-53B95B60D804}" type="pres">
      <dgm:prSet presAssocID="{287F4B87-9E53-45EC-9250-F4018495E269}" presName="hierRoot2" presStyleCnt="0">
        <dgm:presLayoutVars>
          <dgm:hierBranch val="init"/>
        </dgm:presLayoutVars>
      </dgm:prSet>
      <dgm:spPr/>
    </dgm:pt>
    <dgm:pt modelId="{A837DFF5-2DC1-4AD3-BD1A-33EC1FFE880D}" type="pres">
      <dgm:prSet presAssocID="{287F4B87-9E53-45EC-9250-F4018495E269}" presName="rootComposite" presStyleCnt="0"/>
      <dgm:spPr/>
    </dgm:pt>
    <dgm:pt modelId="{E1BD229D-604E-4A83-978F-3CA041B5287D}" type="pres">
      <dgm:prSet presAssocID="{287F4B87-9E53-45EC-9250-F4018495E269}" presName="rootText" presStyleLbl="node3" presStyleIdx="5" presStyleCnt="14">
        <dgm:presLayoutVars>
          <dgm:chPref val="3"/>
        </dgm:presLayoutVars>
      </dgm:prSet>
      <dgm:spPr/>
    </dgm:pt>
    <dgm:pt modelId="{7BFA462F-BC9B-4809-ACCF-007606736EAF}" type="pres">
      <dgm:prSet presAssocID="{287F4B87-9E53-45EC-9250-F4018495E269}" presName="rootConnector" presStyleLbl="node3" presStyleIdx="5" presStyleCnt="14"/>
      <dgm:spPr/>
    </dgm:pt>
    <dgm:pt modelId="{9A94C6F5-DC7F-49B5-A973-EC1E6EBBF716}" type="pres">
      <dgm:prSet presAssocID="{287F4B87-9E53-45EC-9250-F4018495E269}" presName="hierChild4" presStyleCnt="0"/>
      <dgm:spPr/>
    </dgm:pt>
    <dgm:pt modelId="{5B8DF444-DAA7-4131-B67C-8D2B08C1BE58}" type="pres">
      <dgm:prSet presAssocID="{287F4B87-9E53-45EC-9250-F4018495E269}" presName="hierChild5" presStyleCnt="0"/>
      <dgm:spPr/>
    </dgm:pt>
    <dgm:pt modelId="{63BA1A9F-5679-4E28-A4F2-3F2AB5DBAB99}" type="pres">
      <dgm:prSet presAssocID="{9F903D0E-DE1A-4716-BBDE-D9CC7B6F230C}" presName="Name37" presStyleLbl="parChTrans1D3" presStyleIdx="6" presStyleCnt="14"/>
      <dgm:spPr/>
    </dgm:pt>
    <dgm:pt modelId="{6B3007A7-5005-4D96-AAFE-6F714B8B5238}" type="pres">
      <dgm:prSet presAssocID="{3A7E1C84-01FB-453C-90FD-9FC2D940A737}" presName="hierRoot2" presStyleCnt="0">
        <dgm:presLayoutVars>
          <dgm:hierBranch val="init"/>
        </dgm:presLayoutVars>
      </dgm:prSet>
      <dgm:spPr/>
    </dgm:pt>
    <dgm:pt modelId="{0A845852-DB0E-4C0D-BF66-9F3AD22DB1D9}" type="pres">
      <dgm:prSet presAssocID="{3A7E1C84-01FB-453C-90FD-9FC2D940A737}" presName="rootComposite" presStyleCnt="0"/>
      <dgm:spPr/>
    </dgm:pt>
    <dgm:pt modelId="{14533983-7B62-4CD1-83FF-1F9CEA952EFF}" type="pres">
      <dgm:prSet presAssocID="{3A7E1C84-01FB-453C-90FD-9FC2D940A737}" presName="rootText" presStyleLbl="node3" presStyleIdx="6" presStyleCnt="14">
        <dgm:presLayoutVars>
          <dgm:chPref val="3"/>
        </dgm:presLayoutVars>
      </dgm:prSet>
      <dgm:spPr/>
    </dgm:pt>
    <dgm:pt modelId="{A4F59692-2D94-4FC4-870A-9E350E29B257}" type="pres">
      <dgm:prSet presAssocID="{3A7E1C84-01FB-453C-90FD-9FC2D940A737}" presName="rootConnector" presStyleLbl="node3" presStyleIdx="6" presStyleCnt="14"/>
      <dgm:spPr/>
    </dgm:pt>
    <dgm:pt modelId="{ABD3D75B-4609-4009-893E-18B57ED3FC18}" type="pres">
      <dgm:prSet presAssocID="{3A7E1C84-01FB-453C-90FD-9FC2D940A737}" presName="hierChild4" presStyleCnt="0"/>
      <dgm:spPr/>
    </dgm:pt>
    <dgm:pt modelId="{83298CAD-32C7-4ED4-A04F-0E2AAAFA4A9C}" type="pres">
      <dgm:prSet presAssocID="{3A7E1C84-01FB-453C-90FD-9FC2D940A737}" presName="hierChild5" presStyleCnt="0"/>
      <dgm:spPr/>
    </dgm:pt>
    <dgm:pt modelId="{6886C2BF-09A4-4464-9787-58C37276336C}" type="pres">
      <dgm:prSet presAssocID="{C8912A18-E0F0-45D9-A649-8DBD112578C1}" presName="Name37" presStyleLbl="parChTrans1D3" presStyleIdx="7" presStyleCnt="14"/>
      <dgm:spPr/>
    </dgm:pt>
    <dgm:pt modelId="{B945C506-F280-4365-A3EF-DC503FFB5881}" type="pres">
      <dgm:prSet presAssocID="{9014A8A6-377A-49F5-880B-B12B135177CA}" presName="hierRoot2" presStyleCnt="0">
        <dgm:presLayoutVars>
          <dgm:hierBranch val="init"/>
        </dgm:presLayoutVars>
      </dgm:prSet>
      <dgm:spPr/>
    </dgm:pt>
    <dgm:pt modelId="{A21310B6-4364-4603-A7CD-DFD5D75B763A}" type="pres">
      <dgm:prSet presAssocID="{9014A8A6-377A-49F5-880B-B12B135177CA}" presName="rootComposite" presStyleCnt="0"/>
      <dgm:spPr/>
    </dgm:pt>
    <dgm:pt modelId="{8EDF9005-C801-4CBA-9FB7-04466B780F64}" type="pres">
      <dgm:prSet presAssocID="{9014A8A6-377A-49F5-880B-B12B135177CA}" presName="rootText" presStyleLbl="node3" presStyleIdx="7" presStyleCnt="14">
        <dgm:presLayoutVars>
          <dgm:chPref val="3"/>
        </dgm:presLayoutVars>
      </dgm:prSet>
      <dgm:spPr/>
    </dgm:pt>
    <dgm:pt modelId="{E4CA24BC-631D-4798-85CD-06821A0076AF}" type="pres">
      <dgm:prSet presAssocID="{9014A8A6-377A-49F5-880B-B12B135177CA}" presName="rootConnector" presStyleLbl="node3" presStyleIdx="7" presStyleCnt="14"/>
      <dgm:spPr/>
    </dgm:pt>
    <dgm:pt modelId="{9FDDB9D1-390C-44BD-AE00-D1043BA1AA36}" type="pres">
      <dgm:prSet presAssocID="{9014A8A6-377A-49F5-880B-B12B135177CA}" presName="hierChild4" presStyleCnt="0"/>
      <dgm:spPr/>
    </dgm:pt>
    <dgm:pt modelId="{B814DEE7-3138-4657-A695-019CCF98A221}" type="pres">
      <dgm:prSet presAssocID="{9014A8A6-377A-49F5-880B-B12B135177CA}" presName="hierChild5" presStyleCnt="0"/>
      <dgm:spPr/>
    </dgm:pt>
    <dgm:pt modelId="{1AA313D1-B558-45FF-B9EE-473FB79CE6E1}" type="pres">
      <dgm:prSet presAssocID="{ED2DC28E-8B54-4858-8D02-E2FD4AD3B0E2}" presName="Name37" presStyleLbl="parChTrans1D3" presStyleIdx="8" presStyleCnt="14"/>
      <dgm:spPr/>
    </dgm:pt>
    <dgm:pt modelId="{2BA910BB-B37F-4A1E-B156-A37AE45E6437}" type="pres">
      <dgm:prSet presAssocID="{87D4189A-82CA-4DB2-BB67-957D0800CC82}" presName="hierRoot2" presStyleCnt="0">
        <dgm:presLayoutVars>
          <dgm:hierBranch val="init"/>
        </dgm:presLayoutVars>
      </dgm:prSet>
      <dgm:spPr/>
    </dgm:pt>
    <dgm:pt modelId="{B83C52FF-8F04-44EE-A38F-E60D2C6A2A2C}" type="pres">
      <dgm:prSet presAssocID="{87D4189A-82CA-4DB2-BB67-957D0800CC82}" presName="rootComposite" presStyleCnt="0"/>
      <dgm:spPr/>
    </dgm:pt>
    <dgm:pt modelId="{42DF2A96-AB42-448D-9788-5578655356B3}" type="pres">
      <dgm:prSet presAssocID="{87D4189A-82CA-4DB2-BB67-957D0800CC82}" presName="rootText" presStyleLbl="node3" presStyleIdx="8" presStyleCnt="14">
        <dgm:presLayoutVars>
          <dgm:chPref val="3"/>
        </dgm:presLayoutVars>
      </dgm:prSet>
      <dgm:spPr/>
    </dgm:pt>
    <dgm:pt modelId="{050DE39D-64C0-4599-9A09-7D22C653ACF7}" type="pres">
      <dgm:prSet presAssocID="{87D4189A-82CA-4DB2-BB67-957D0800CC82}" presName="rootConnector" presStyleLbl="node3" presStyleIdx="8" presStyleCnt="14"/>
      <dgm:spPr/>
    </dgm:pt>
    <dgm:pt modelId="{4DFD61D5-1867-4CE5-865B-A22CA735DDE8}" type="pres">
      <dgm:prSet presAssocID="{87D4189A-82CA-4DB2-BB67-957D0800CC82}" presName="hierChild4" presStyleCnt="0"/>
      <dgm:spPr/>
    </dgm:pt>
    <dgm:pt modelId="{6FB0DF4C-A5CF-4291-818B-BEEF1263F1B6}" type="pres">
      <dgm:prSet presAssocID="{87D4189A-82CA-4DB2-BB67-957D0800CC82}" presName="hierChild5" presStyleCnt="0"/>
      <dgm:spPr/>
    </dgm:pt>
    <dgm:pt modelId="{A8253652-7090-483D-AEBE-9EEC94DC735F}" type="pres">
      <dgm:prSet presAssocID="{C9BA34FB-E473-4E15-9FDC-DAE157C7250D}" presName="hierChild5" presStyleCnt="0"/>
      <dgm:spPr/>
    </dgm:pt>
    <dgm:pt modelId="{F3AB2EA5-F8F1-406C-8BEE-0A598933F3A2}" type="pres">
      <dgm:prSet presAssocID="{E13AEAEE-8A9C-41D1-942C-3ACCDA2D3837}" presName="Name37" presStyleLbl="parChTrans1D2" presStyleIdx="2" presStyleCnt="3"/>
      <dgm:spPr/>
    </dgm:pt>
    <dgm:pt modelId="{A272BF33-0F2F-4D80-AFF0-3EA08D5058D3}" type="pres">
      <dgm:prSet presAssocID="{1AAB1361-7E11-4F1D-94B1-779B0BE4F1D4}" presName="hierRoot2" presStyleCnt="0">
        <dgm:presLayoutVars>
          <dgm:hierBranch val="init"/>
        </dgm:presLayoutVars>
      </dgm:prSet>
      <dgm:spPr/>
    </dgm:pt>
    <dgm:pt modelId="{237D87FF-54F6-45F4-85BC-3204703445D5}" type="pres">
      <dgm:prSet presAssocID="{1AAB1361-7E11-4F1D-94B1-779B0BE4F1D4}" presName="rootComposite" presStyleCnt="0"/>
      <dgm:spPr/>
    </dgm:pt>
    <dgm:pt modelId="{6A0B042A-1F16-4209-9551-3AE381AC6CFE}" type="pres">
      <dgm:prSet presAssocID="{1AAB1361-7E11-4F1D-94B1-779B0BE4F1D4}" presName="rootText" presStyleLbl="node2" presStyleIdx="2" presStyleCnt="3">
        <dgm:presLayoutVars>
          <dgm:chPref val="3"/>
        </dgm:presLayoutVars>
      </dgm:prSet>
      <dgm:spPr/>
    </dgm:pt>
    <dgm:pt modelId="{5612ED85-437E-46AC-9465-10C3B2807E14}" type="pres">
      <dgm:prSet presAssocID="{1AAB1361-7E11-4F1D-94B1-779B0BE4F1D4}" presName="rootConnector" presStyleLbl="node2" presStyleIdx="2" presStyleCnt="3"/>
      <dgm:spPr/>
    </dgm:pt>
    <dgm:pt modelId="{1E77D1F1-1E2C-4A5F-9624-C73497EDFDC1}" type="pres">
      <dgm:prSet presAssocID="{1AAB1361-7E11-4F1D-94B1-779B0BE4F1D4}" presName="hierChild4" presStyleCnt="0"/>
      <dgm:spPr/>
    </dgm:pt>
    <dgm:pt modelId="{9D2F2AAA-6726-4A2C-9FFB-FF38C82D3686}" type="pres">
      <dgm:prSet presAssocID="{8827C497-B204-434F-B441-51175C79DC50}" presName="Name37" presStyleLbl="parChTrans1D3" presStyleIdx="9" presStyleCnt="14"/>
      <dgm:spPr/>
    </dgm:pt>
    <dgm:pt modelId="{801AC477-D854-4BF2-8C12-208662D773B8}" type="pres">
      <dgm:prSet presAssocID="{84F35FA0-1042-4D9E-BF1A-05619D9E16A0}" presName="hierRoot2" presStyleCnt="0">
        <dgm:presLayoutVars>
          <dgm:hierBranch val="init"/>
        </dgm:presLayoutVars>
      </dgm:prSet>
      <dgm:spPr/>
    </dgm:pt>
    <dgm:pt modelId="{44B0C163-FDC2-4D5C-9C53-748FE6A296AA}" type="pres">
      <dgm:prSet presAssocID="{84F35FA0-1042-4D9E-BF1A-05619D9E16A0}" presName="rootComposite" presStyleCnt="0"/>
      <dgm:spPr/>
    </dgm:pt>
    <dgm:pt modelId="{8F0BAFF0-AFF6-4381-8D02-4DB83E378638}" type="pres">
      <dgm:prSet presAssocID="{84F35FA0-1042-4D9E-BF1A-05619D9E16A0}" presName="rootText" presStyleLbl="node3" presStyleIdx="9" presStyleCnt="14">
        <dgm:presLayoutVars>
          <dgm:chPref val="3"/>
        </dgm:presLayoutVars>
      </dgm:prSet>
      <dgm:spPr/>
    </dgm:pt>
    <dgm:pt modelId="{820D6A59-33D8-446A-B29F-D5E2B6EEADA1}" type="pres">
      <dgm:prSet presAssocID="{84F35FA0-1042-4D9E-BF1A-05619D9E16A0}" presName="rootConnector" presStyleLbl="node3" presStyleIdx="9" presStyleCnt="14"/>
      <dgm:spPr/>
    </dgm:pt>
    <dgm:pt modelId="{C4A9034B-22A5-41F9-8908-F8896438F7B0}" type="pres">
      <dgm:prSet presAssocID="{84F35FA0-1042-4D9E-BF1A-05619D9E16A0}" presName="hierChild4" presStyleCnt="0"/>
      <dgm:spPr/>
    </dgm:pt>
    <dgm:pt modelId="{C2092FEF-680F-441A-99AE-18D1ADC4DCE9}" type="pres">
      <dgm:prSet presAssocID="{84F35FA0-1042-4D9E-BF1A-05619D9E16A0}" presName="hierChild5" presStyleCnt="0"/>
      <dgm:spPr/>
    </dgm:pt>
    <dgm:pt modelId="{77DDFAF5-43FB-46B6-899C-A7753F315AF5}" type="pres">
      <dgm:prSet presAssocID="{E0C44DF5-1DB0-4319-951D-442DAA889EF0}" presName="Name37" presStyleLbl="parChTrans1D3" presStyleIdx="10" presStyleCnt="14"/>
      <dgm:spPr/>
    </dgm:pt>
    <dgm:pt modelId="{9A3454A4-2D4C-4003-AE98-69196EB103C7}" type="pres">
      <dgm:prSet presAssocID="{1D0CAA59-D9FA-475B-9AD2-8DEEEB029476}" presName="hierRoot2" presStyleCnt="0">
        <dgm:presLayoutVars>
          <dgm:hierBranch val="init"/>
        </dgm:presLayoutVars>
      </dgm:prSet>
      <dgm:spPr/>
    </dgm:pt>
    <dgm:pt modelId="{700CD45A-4B85-4260-9BE1-4303638BCBA7}" type="pres">
      <dgm:prSet presAssocID="{1D0CAA59-D9FA-475B-9AD2-8DEEEB029476}" presName="rootComposite" presStyleCnt="0"/>
      <dgm:spPr/>
    </dgm:pt>
    <dgm:pt modelId="{4596F9EB-77EA-45F1-BDAD-2F1F82893CC1}" type="pres">
      <dgm:prSet presAssocID="{1D0CAA59-D9FA-475B-9AD2-8DEEEB029476}" presName="rootText" presStyleLbl="node3" presStyleIdx="10" presStyleCnt="14">
        <dgm:presLayoutVars>
          <dgm:chPref val="3"/>
        </dgm:presLayoutVars>
      </dgm:prSet>
      <dgm:spPr/>
    </dgm:pt>
    <dgm:pt modelId="{24183D4D-63D4-4428-A5F9-FAB657B5DF8A}" type="pres">
      <dgm:prSet presAssocID="{1D0CAA59-D9FA-475B-9AD2-8DEEEB029476}" presName="rootConnector" presStyleLbl="node3" presStyleIdx="10" presStyleCnt="14"/>
      <dgm:spPr/>
    </dgm:pt>
    <dgm:pt modelId="{017DD83E-F9E7-4FF4-BAE5-8F87110F8703}" type="pres">
      <dgm:prSet presAssocID="{1D0CAA59-D9FA-475B-9AD2-8DEEEB029476}" presName="hierChild4" presStyleCnt="0"/>
      <dgm:spPr/>
    </dgm:pt>
    <dgm:pt modelId="{E17E1542-AAB8-4698-B555-FCF96A1193A1}" type="pres">
      <dgm:prSet presAssocID="{1D0CAA59-D9FA-475B-9AD2-8DEEEB029476}" presName="hierChild5" presStyleCnt="0"/>
      <dgm:spPr/>
    </dgm:pt>
    <dgm:pt modelId="{AC16030A-6185-4376-9D29-81310962D04A}" type="pres">
      <dgm:prSet presAssocID="{D66C924A-75F0-4672-B2C2-0AA1B9E94B7F}" presName="Name37" presStyleLbl="parChTrans1D3" presStyleIdx="11" presStyleCnt="14"/>
      <dgm:spPr/>
    </dgm:pt>
    <dgm:pt modelId="{EEADFB8D-3D1B-4FCA-A63E-B707D84E797D}" type="pres">
      <dgm:prSet presAssocID="{761FBE59-4BB8-4E7D-9AD0-93B581ED7662}" presName="hierRoot2" presStyleCnt="0">
        <dgm:presLayoutVars>
          <dgm:hierBranch val="init"/>
        </dgm:presLayoutVars>
      </dgm:prSet>
      <dgm:spPr/>
    </dgm:pt>
    <dgm:pt modelId="{D6FCBF34-A4A5-4CF4-9ABC-0C09DE4E16A5}" type="pres">
      <dgm:prSet presAssocID="{761FBE59-4BB8-4E7D-9AD0-93B581ED7662}" presName="rootComposite" presStyleCnt="0"/>
      <dgm:spPr/>
    </dgm:pt>
    <dgm:pt modelId="{5D85B2DC-6377-49B4-840A-4D89FEEC470E}" type="pres">
      <dgm:prSet presAssocID="{761FBE59-4BB8-4E7D-9AD0-93B581ED7662}" presName="rootText" presStyleLbl="node3" presStyleIdx="11" presStyleCnt="14">
        <dgm:presLayoutVars>
          <dgm:chPref val="3"/>
        </dgm:presLayoutVars>
      </dgm:prSet>
      <dgm:spPr/>
    </dgm:pt>
    <dgm:pt modelId="{8CAA9D33-6161-4EBA-A413-1A3F4FEE4149}" type="pres">
      <dgm:prSet presAssocID="{761FBE59-4BB8-4E7D-9AD0-93B581ED7662}" presName="rootConnector" presStyleLbl="node3" presStyleIdx="11" presStyleCnt="14"/>
      <dgm:spPr/>
    </dgm:pt>
    <dgm:pt modelId="{2FE6587D-23A0-4325-A068-A37732595417}" type="pres">
      <dgm:prSet presAssocID="{761FBE59-4BB8-4E7D-9AD0-93B581ED7662}" presName="hierChild4" presStyleCnt="0"/>
      <dgm:spPr/>
    </dgm:pt>
    <dgm:pt modelId="{9E6C062B-22C8-4DC2-8805-1B2509014E11}" type="pres">
      <dgm:prSet presAssocID="{761FBE59-4BB8-4E7D-9AD0-93B581ED7662}" presName="hierChild5" presStyleCnt="0"/>
      <dgm:spPr/>
    </dgm:pt>
    <dgm:pt modelId="{00C8F8E1-E9C6-4796-AF4E-2649504ADCA4}" type="pres">
      <dgm:prSet presAssocID="{62D7FBF5-496B-4FA0-A73A-1B039F347D7C}" presName="Name37" presStyleLbl="parChTrans1D3" presStyleIdx="12" presStyleCnt="14"/>
      <dgm:spPr/>
    </dgm:pt>
    <dgm:pt modelId="{CEE391DD-A401-480B-B642-D6A7CB68D943}" type="pres">
      <dgm:prSet presAssocID="{B1E6F747-E982-47B1-8BA6-B572192EF60F}" presName="hierRoot2" presStyleCnt="0">
        <dgm:presLayoutVars>
          <dgm:hierBranch val="init"/>
        </dgm:presLayoutVars>
      </dgm:prSet>
      <dgm:spPr/>
    </dgm:pt>
    <dgm:pt modelId="{4F0E524C-377E-456D-98FF-38502E944A1E}" type="pres">
      <dgm:prSet presAssocID="{B1E6F747-E982-47B1-8BA6-B572192EF60F}" presName="rootComposite" presStyleCnt="0"/>
      <dgm:spPr/>
    </dgm:pt>
    <dgm:pt modelId="{F0EBBBB5-A82F-4002-99CB-E4634A227C84}" type="pres">
      <dgm:prSet presAssocID="{B1E6F747-E982-47B1-8BA6-B572192EF60F}" presName="rootText" presStyleLbl="node3" presStyleIdx="12" presStyleCnt="14">
        <dgm:presLayoutVars>
          <dgm:chPref val="3"/>
        </dgm:presLayoutVars>
      </dgm:prSet>
      <dgm:spPr/>
    </dgm:pt>
    <dgm:pt modelId="{D901C982-AC3A-4AF1-9B7C-BB166E766998}" type="pres">
      <dgm:prSet presAssocID="{B1E6F747-E982-47B1-8BA6-B572192EF60F}" presName="rootConnector" presStyleLbl="node3" presStyleIdx="12" presStyleCnt="14"/>
      <dgm:spPr/>
    </dgm:pt>
    <dgm:pt modelId="{092BF819-CE39-4597-BB7C-F1037B66B229}" type="pres">
      <dgm:prSet presAssocID="{B1E6F747-E982-47B1-8BA6-B572192EF60F}" presName="hierChild4" presStyleCnt="0"/>
      <dgm:spPr/>
    </dgm:pt>
    <dgm:pt modelId="{8B277FF5-39AA-48FD-A09F-4435129FD2E5}" type="pres">
      <dgm:prSet presAssocID="{B1E6F747-E982-47B1-8BA6-B572192EF60F}" presName="hierChild5" presStyleCnt="0"/>
      <dgm:spPr/>
    </dgm:pt>
    <dgm:pt modelId="{3BC7D0B9-3325-4FFE-8847-9922445DAD81}" type="pres">
      <dgm:prSet presAssocID="{E1A8D3C2-AF8F-417A-9D4A-57E2B4704F03}" presName="Name37" presStyleLbl="parChTrans1D3" presStyleIdx="13" presStyleCnt="14"/>
      <dgm:spPr/>
    </dgm:pt>
    <dgm:pt modelId="{0691FCBB-AF5B-406F-8CA4-704D077FC520}" type="pres">
      <dgm:prSet presAssocID="{4B4A1960-D142-4905-A1B1-FD9DF22196FC}" presName="hierRoot2" presStyleCnt="0">
        <dgm:presLayoutVars>
          <dgm:hierBranch val="init"/>
        </dgm:presLayoutVars>
      </dgm:prSet>
      <dgm:spPr/>
    </dgm:pt>
    <dgm:pt modelId="{2DAF94E9-DB8B-406C-85A6-9AB4A36A969E}" type="pres">
      <dgm:prSet presAssocID="{4B4A1960-D142-4905-A1B1-FD9DF22196FC}" presName="rootComposite" presStyleCnt="0"/>
      <dgm:spPr/>
    </dgm:pt>
    <dgm:pt modelId="{7583EF9B-CC13-4079-85CB-B62E520474A9}" type="pres">
      <dgm:prSet presAssocID="{4B4A1960-D142-4905-A1B1-FD9DF22196FC}" presName="rootText" presStyleLbl="node3" presStyleIdx="13" presStyleCnt="14">
        <dgm:presLayoutVars>
          <dgm:chPref val="3"/>
        </dgm:presLayoutVars>
      </dgm:prSet>
      <dgm:spPr/>
    </dgm:pt>
    <dgm:pt modelId="{84C366CA-D7CC-415E-96C4-687253CAE8A0}" type="pres">
      <dgm:prSet presAssocID="{4B4A1960-D142-4905-A1B1-FD9DF22196FC}" presName="rootConnector" presStyleLbl="node3" presStyleIdx="13" presStyleCnt="14"/>
      <dgm:spPr/>
    </dgm:pt>
    <dgm:pt modelId="{E84CF75E-8C5E-491B-B386-6ABB169D7F8E}" type="pres">
      <dgm:prSet presAssocID="{4B4A1960-D142-4905-A1B1-FD9DF22196FC}" presName="hierChild4" presStyleCnt="0"/>
      <dgm:spPr/>
    </dgm:pt>
    <dgm:pt modelId="{1146139E-8976-4A11-9998-5D93948890B9}" type="pres">
      <dgm:prSet presAssocID="{4B4A1960-D142-4905-A1B1-FD9DF22196FC}" presName="hierChild5" presStyleCnt="0"/>
      <dgm:spPr/>
    </dgm:pt>
    <dgm:pt modelId="{0B7F0D69-D4E6-45EA-813E-8621E3A6FBBF}" type="pres">
      <dgm:prSet presAssocID="{1AAB1361-7E11-4F1D-94B1-779B0BE4F1D4}" presName="hierChild5" presStyleCnt="0"/>
      <dgm:spPr/>
    </dgm:pt>
    <dgm:pt modelId="{41CFEBF6-C53A-46F4-B7FB-5C69418CE33A}" type="pres">
      <dgm:prSet presAssocID="{DEFED630-70B4-4245-91F7-430CCA5A5351}" presName="hierChild3" presStyleCnt="0"/>
      <dgm:spPr/>
    </dgm:pt>
  </dgm:ptLst>
  <dgm:cxnLst>
    <dgm:cxn modelId="{4C0E6301-6E00-48B3-A86D-54745DEE04FA}" type="presOf" srcId="{761FBE59-4BB8-4E7D-9AD0-93B581ED7662}" destId="{8CAA9D33-6161-4EBA-A413-1A3F4FEE4149}" srcOrd="1" destOrd="0" presId="urn:microsoft.com/office/officeart/2005/8/layout/orgChart1"/>
    <dgm:cxn modelId="{82942906-D526-48BB-8076-5BAEF945068C}" type="presOf" srcId="{ED4B6AE7-6697-4F8E-BEBE-4C032CC170CE}" destId="{69E8DCAA-5A3A-4D73-8E47-2F331055C16C}" srcOrd="0" destOrd="0" presId="urn:microsoft.com/office/officeart/2005/8/layout/orgChart1"/>
    <dgm:cxn modelId="{B40C1607-055E-44A3-97C4-F52B06FFAD8B}" type="presOf" srcId="{5173FE8B-AE46-4D6E-AC61-67FC737AB629}" destId="{B71D419C-5737-4D34-8544-9C8F38C5DC0E}" srcOrd="0" destOrd="0" presId="urn:microsoft.com/office/officeart/2005/8/layout/orgChart1"/>
    <dgm:cxn modelId="{593D5908-01B9-4940-ADCA-6801FA1E72E6}" srcId="{8B5EAACF-92B8-4604-80A0-14C4098E71F6}" destId="{037AB04F-B151-4737-B2C6-E9E669934D99}" srcOrd="2" destOrd="0" parTransId="{B1ACB8D1-696E-4035-BA33-9340C63FBD0A}" sibTransId="{7FA4863A-A519-4B73-8BB0-F851DD49F584}"/>
    <dgm:cxn modelId="{03758A09-0159-4D65-9782-0F4F37DF1FD1}" type="presOf" srcId="{D4469681-5A77-4B5B-B06E-B4204DA589F9}" destId="{D468FC38-0277-43A1-9977-15E8A5EBD693}" srcOrd="0" destOrd="0" presId="urn:microsoft.com/office/officeart/2005/8/layout/orgChart1"/>
    <dgm:cxn modelId="{3D96EE11-AC1D-42B3-98F2-8EF7DF140BB4}" srcId="{DEFED630-70B4-4245-91F7-430CCA5A5351}" destId="{8B5EAACF-92B8-4604-80A0-14C4098E71F6}" srcOrd="0" destOrd="0" parTransId="{F308DC56-AE6A-4BE1-BB34-E069249BF45B}" sibTransId="{C6E9412C-550B-4016-BCAE-DE14AEBBF7B3}"/>
    <dgm:cxn modelId="{67F4CF12-ED89-44B0-9C4A-65D788510FE9}" srcId="{8B5EAACF-92B8-4604-80A0-14C4098E71F6}" destId="{ED4B6AE7-6697-4F8E-BEBE-4C032CC170CE}" srcOrd="0" destOrd="0" parTransId="{8171F1A1-E223-49C5-8E2B-D5F30DE58168}" sibTransId="{1EF439D1-27CB-481A-B448-2AC05F7012DA}"/>
    <dgm:cxn modelId="{47888621-1CED-4B96-81EE-3463301EC086}" srcId="{1AAB1361-7E11-4F1D-94B1-779B0BE4F1D4}" destId="{4B4A1960-D142-4905-A1B1-FD9DF22196FC}" srcOrd="4" destOrd="0" parTransId="{E1A8D3C2-AF8F-417A-9D4A-57E2B4704F03}" sibTransId="{5C02C638-10FF-44C6-92DA-957EE24A6A02}"/>
    <dgm:cxn modelId="{16198827-B44F-4E57-9703-F0856A6554A0}" type="presOf" srcId="{84F35FA0-1042-4D9E-BF1A-05619D9E16A0}" destId="{8F0BAFF0-AFF6-4381-8D02-4DB83E378638}" srcOrd="0" destOrd="0" presId="urn:microsoft.com/office/officeart/2005/8/layout/orgChart1"/>
    <dgm:cxn modelId="{9367E629-3477-44B4-B161-850AA872CD93}" type="presOf" srcId="{B1ACB8D1-696E-4035-BA33-9340C63FBD0A}" destId="{6F321B3A-6A50-472B-B3FE-19D20E5A64F1}" srcOrd="0" destOrd="0" presId="urn:microsoft.com/office/officeart/2005/8/layout/orgChart1"/>
    <dgm:cxn modelId="{DDB0272A-9BA0-4B6F-9048-0E3F7CF4C83A}" type="presOf" srcId="{4E7DFFE0-3034-473F-823F-6F3FCF9CCA7F}" destId="{32F93064-60D3-41F7-84E2-EF503F8145DD}" srcOrd="0" destOrd="0" presId="urn:microsoft.com/office/officeart/2005/8/layout/orgChart1"/>
    <dgm:cxn modelId="{E783A62A-40FE-4F65-8CD8-2B825210228A}" srcId="{1AAB1361-7E11-4F1D-94B1-779B0BE4F1D4}" destId="{1D0CAA59-D9FA-475B-9AD2-8DEEEB029476}" srcOrd="1" destOrd="0" parTransId="{E0C44DF5-1DB0-4319-951D-442DAA889EF0}" sibTransId="{C9477FCC-E9DD-4B43-87E5-698E43791A02}"/>
    <dgm:cxn modelId="{7D0D752B-E9F1-4921-A6EB-829DA9B16463}" srcId="{C9BA34FB-E473-4E15-9FDC-DAE157C7250D}" destId="{287F4B87-9E53-45EC-9250-F4018495E269}" srcOrd="1" destOrd="0" parTransId="{4E3B9B23-F02B-4A52-A872-323C08490CF9}" sibTransId="{44BA6AC0-98BF-416D-9933-D769B7406E2E}"/>
    <dgm:cxn modelId="{CF03682C-FD18-4DBD-81DA-7BBB02CE214E}" type="presOf" srcId="{DBBB70DF-9DD3-4E2C-A34A-32470E7A6EBB}" destId="{DB446563-1CCC-42FB-BF3D-8464B395825B}" srcOrd="0" destOrd="0" presId="urn:microsoft.com/office/officeart/2005/8/layout/orgChart1"/>
    <dgm:cxn modelId="{4C23952D-C96E-440B-B971-9EE44D62CEF2}" srcId="{C9BA34FB-E473-4E15-9FDC-DAE157C7250D}" destId="{2B2CF739-59BF-4BC0-BA3A-8EB183F1574A}" srcOrd="0" destOrd="0" parTransId="{D4469681-5A77-4B5B-B06E-B4204DA589F9}" sibTransId="{7B41ECB6-367B-4C4D-AA86-203F9EE2134E}"/>
    <dgm:cxn modelId="{C5E28E33-E658-4356-96AE-E7578AC05F43}" type="presOf" srcId="{ED4B6AE7-6697-4F8E-BEBE-4C032CC170CE}" destId="{350F856C-1D43-41EB-980B-DFC83C1F5631}" srcOrd="1" destOrd="0" presId="urn:microsoft.com/office/officeart/2005/8/layout/orgChart1"/>
    <dgm:cxn modelId="{F636B533-2187-4B1A-89BF-4E68F252B85C}" type="presOf" srcId="{3A7E1C84-01FB-453C-90FD-9FC2D940A737}" destId="{14533983-7B62-4CD1-83FF-1F9CEA952EFF}" srcOrd="0" destOrd="0" presId="urn:microsoft.com/office/officeart/2005/8/layout/orgChart1"/>
    <dgm:cxn modelId="{116D1236-70BF-4B52-ADD0-1502E16277E8}" type="presOf" srcId="{8B5EAACF-92B8-4604-80A0-14C4098E71F6}" destId="{472948BF-B0E7-49F9-B5D3-EA597BFB9D71}" srcOrd="0" destOrd="0" presId="urn:microsoft.com/office/officeart/2005/8/layout/orgChart1"/>
    <dgm:cxn modelId="{2E04E637-2141-4DCC-88F7-5DA5461A0C92}" type="presOf" srcId="{4B4A1960-D142-4905-A1B1-FD9DF22196FC}" destId="{84C366CA-D7CC-415E-96C4-687253CAE8A0}" srcOrd="1" destOrd="0" presId="urn:microsoft.com/office/officeart/2005/8/layout/orgChart1"/>
    <dgm:cxn modelId="{9A523339-10E3-4F22-834D-0EF545DED2F9}" type="presOf" srcId="{287F4B87-9E53-45EC-9250-F4018495E269}" destId="{7BFA462F-BC9B-4809-ACCF-007606736EAF}" srcOrd="1" destOrd="0" presId="urn:microsoft.com/office/officeart/2005/8/layout/orgChart1"/>
    <dgm:cxn modelId="{84095E3D-DAF5-4047-8978-C04292751866}" type="presOf" srcId="{E0C44DF5-1DB0-4319-951D-442DAA889EF0}" destId="{77DDFAF5-43FB-46B6-899C-A7753F315AF5}" srcOrd="0" destOrd="0" presId="urn:microsoft.com/office/officeart/2005/8/layout/orgChart1"/>
    <dgm:cxn modelId="{756A423E-499D-4B77-B6DF-DC463552964D}" srcId="{C9BA34FB-E473-4E15-9FDC-DAE157C7250D}" destId="{3A7E1C84-01FB-453C-90FD-9FC2D940A737}" srcOrd="2" destOrd="0" parTransId="{9F903D0E-DE1A-4716-BBDE-D9CC7B6F230C}" sibTransId="{F4DEC426-45FA-4491-8EAF-3ADFD817C069}"/>
    <dgm:cxn modelId="{FCCB9140-9F4E-487F-A911-8AC1025E4B62}" type="presOf" srcId="{9014A8A6-377A-49F5-880B-B12B135177CA}" destId="{E4CA24BC-631D-4798-85CD-06821A0076AF}" srcOrd="1" destOrd="0" presId="urn:microsoft.com/office/officeart/2005/8/layout/orgChart1"/>
    <dgm:cxn modelId="{73325C5C-0B76-43B9-83EB-89C94BE05107}" type="presOf" srcId="{037AB04F-B151-4737-B2C6-E9E669934D99}" destId="{ABDB89EF-9361-4698-9CA6-8599F52F1308}" srcOrd="1" destOrd="0" presId="urn:microsoft.com/office/officeart/2005/8/layout/orgChart1"/>
    <dgm:cxn modelId="{1F6A9F5E-9BBE-47C1-81F1-168E1EA21990}" type="presOf" srcId="{037AB04F-B151-4737-B2C6-E9E669934D99}" destId="{5017C640-ED13-4032-AFEC-6F685F2C4221}" srcOrd="0" destOrd="0" presId="urn:microsoft.com/office/officeart/2005/8/layout/orgChart1"/>
    <dgm:cxn modelId="{F27DE85E-FEC7-4E2E-B66B-DF5E8946B787}" type="presOf" srcId="{C9BA34FB-E473-4E15-9FDC-DAE157C7250D}" destId="{AEA97BB2-EC3E-47EF-9712-2D3D717EC352}" srcOrd="1" destOrd="0" presId="urn:microsoft.com/office/officeart/2005/8/layout/orgChart1"/>
    <dgm:cxn modelId="{DDCAB265-E58B-4BFB-9C28-09CE65C1DD2D}" type="presOf" srcId="{2B2CF739-59BF-4BC0-BA3A-8EB183F1574A}" destId="{79FF8F2C-481A-4492-8DCC-1A0C27E0D0B7}" srcOrd="1" destOrd="0" presId="urn:microsoft.com/office/officeart/2005/8/layout/orgChart1"/>
    <dgm:cxn modelId="{8C465866-B17D-4F34-BD60-8EDC41C00582}" type="presOf" srcId="{B1E6F747-E982-47B1-8BA6-B572192EF60F}" destId="{F0EBBBB5-A82F-4002-99CB-E4634A227C84}" srcOrd="0" destOrd="0" presId="urn:microsoft.com/office/officeart/2005/8/layout/orgChart1"/>
    <dgm:cxn modelId="{5126504D-B238-44FC-9FCC-B1A96FF5CF72}" type="presOf" srcId="{ED2DC28E-8B54-4858-8D02-E2FD4AD3B0E2}" destId="{1AA313D1-B558-45FF-B9EE-473FB79CE6E1}" srcOrd="0" destOrd="0" presId="urn:microsoft.com/office/officeart/2005/8/layout/orgChart1"/>
    <dgm:cxn modelId="{F5101850-1B7B-4E19-83C4-43A37BCE518E}" type="presOf" srcId="{87D4189A-82CA-4DB2-BB67-957D0800CC82}" destId="{050DE39D-64C0-4599-9A09-7D22C653ACF7}" srcOrd="1" destOrd="0" presId="urn:microsoft.com/office/officeart/2005/8/layout/orgChart1"/>
    <dgm:cxn modelId="{68B2E572-BEBF-4E16-82DF-29DD0E5C561A}" srcId="{1AAB1361-7E11-4F1D-94B1-779B0BE4F1D4}" destId="{B1E6F747-E982-47B1-8BA6-B572192EF60F}" srcOrd="3" destOrd="0" parTransId="{62D7FBF5-496B-4FA0-A73A-1B039F347D7C}" sibTransId="{65FB76E0-DE5F-4E99-BA07-26E141CFC980}"/>
    <dgm:cxn modelId="{C74A2554-1ACF-4E79-B753-1E40649DB6C5}" type="presOf" srcId="{3A7E1C84-01FB-453C-90FD-9FC2D940A737}" destId="{A4F59692-2D94-4FC4-870A-9E350E29B257}" srcOrd="1" destOrd="0" presId="urn:microsoft.com/office/officeart/2005/8/layout/orgChart1"/>
    <dgm:cxn modelId="{52606474-CB90-44AC-A184-3756F83BF2E3}" type="presOf" srcId="{8827C497-B204-434F-B441-51175C79DC50}" destId="{9D2F2AAA-6726-4A2C-9FFB-FF38C82D3686}" srcOrd="0" destOrd="0" presId="urn:microsoft.com/office/officeart/2005/8/layout/orgChart1"/>
    <dgm:cxn modelId="{50D23175-9B36-4139-9017-966150D3344C}" srcId="{8B5EAACF-92B8-4604-80A0-14C4098E71F6}" destId="{4E7DFFE0-3034-473F-823F-6F3FCF9CCA7F}" srcOrd="3" destOrd="0" parTransId="{B831B3F6-A7FA-4A72-855A-AD0861C5D6A1}" sibTransId="{4BEE277D-CF4E-4AE8-94F0-0E920AAC2C98}"/>
    <dgm:cxn modelId="{8D463255-84CB-4E58-B241-1E2C91D3DD81}" type="presOf" srcId="{1AAB1361-7E11-4F1D-94B1-779B0BE4F1D4}" destId="{5612ED85-437E-46AC-9465-10C3B2807E14}" srcOrd="1" destOrd="0" presId="urn:microsoft.com/office/officeart/2005/8/layout/orgChart1"/>
    <dgm:cxn modelId="{F02D2D5A-4660-4D98-9B21-36480C9A4CE1}" type="presOf" srcId="{B831B3F6-A7FA-4A72-855A-AD0861C5D6A1}" destId="{07571B59-B596-465B-929D-E3621917A74F}" srcOrd="0" destOrd="0" presId="urn:microsoft.com/office/officeart/2005/8/layout/orgChart1"/>
    <dgm:cxn modelId="{8BCC3F7A-D7D9-44C4-96C0-59D28DBA0144}" type="presOf" srcId="{DEFED630-70B4-4245-91F7-430CCA5A5351}" destId="{81F3CEC3-3844-4178-9335-C0D2C7594C9C}" srcOrd="1" destOrd="0" presId="urn:microsoft.com/office/officeart/2005/8/layout/orgChart1"/>
    <dgm:cxn modelId="{C5D4887A-A9A8-4628-BCD1-AB94111BCE2B}" type="presOf" srcId="{5173FE8B-AE46-4D6E-AC61-67FC737AB629}" destId="{8680A8E4-23E6-4814-804D-52E25177DEA4}" srcOrd="1" destOrd="0" presId="urn:microsoft.com/office/officeart/2005/8/layout/orgChart1"/>
    <dgm:cxn modelId="{D858BF81-8CFF-46E5-AA8C-C062990D6295}" type="presOf" srcId="{4B4A1960-D142-4905-A1B1-FD9DF22196FC}" destId="{7583EF9B-CC13-4079-85CB-B62E520474A9}" srcOrd="0" destOrd="0" presId="urn:microsoft.com/office/officeart/2005/8/layout/orgChart1"/>
    <dgm:cxn modelId="{35974682-80C9-442A-AB4D-257BA0D2C349}" type="presOf" srcId="{62D7FBF5-496B-4FA0-A73A-1B039F347D7C}" destId="{00C8F8E1-E9C6-4796-AF4E-2649504ADCA4}" srcOrd="0" destOrd="0" presId="urn:microsoft.com/office/officeart/2005/8/layout/orgChart1"/>
    <dgm:cxn modelId="{74657682-6C17-4174-9332-C97D1BEE4356}" type="presOf" srcId="{1D0CAA59-D9FA-475B-9AD2-8DEEEB029476}" destId="{4596F9EB-77EA-45F1-BDAD-2F1F82893CC1}" srcOrd="0" destOrd="0" presId="urn:microsoft.com/office/officeart/2005/8/layout/orgChart1"/>
    <dgm:cxn modelId="{B2121F88-EF11-4067-B1BD-D09057E631F3}" type="presOf" srcId="{761FBE59-4BB8-4E7D-9AD0-93B581ED7662}" destId="{5D85B2DC-6377-49B4-840A-4D89FEEC470E}" srcOrd="0" destOrd="0" presId="urn:microsoft.com/office/officeart/2005/8/layout/orgChart1"/>
    <dgm:cxn modelId="{69D0168E-068F-4130-B33F-270DCF4CD80B}" type="presOf" srcId="{E13AEAEE-8A9C-41D1-942C-3ACCDA2D3837}" destId="{F3AB2EA5-F8F1-406C-8BEE-0A598933F3A2}" srcOrd="0" destOrd="0" presId="urn:microsoft.com/office/officeart/2005/8/layout/orgChart1"/>
    <dgm:cxn modelId="{5B14F295-3BB7-4789-9D9D-818949DA08E2}" srcId="{C9BA34FB-E473-4E15-9FDC-DAE157C7250D}" destId="{9014A8A6-377A-49F5-880B-B12B135177CA}" srcOrd="3" destOrd="0" parTransId="{C8912A18-E0F0-45D9-A649-8DBD112578C1}" sibTransId="{B6660F4F-1493-4185-87CE-6849F3081D0A}"/>
    <dgm:cxn modelId="{D8E5A696-CF9F-4CCF-BD27-F4A6E8B5B02C}" type="presOf" srcId="{E951A385-EFE8-47C2-87DC-E3F3759961B6}" destId="{458A7602-D814-4857-B811-AAC1E5C2B70E}" srcOrd="0" destOrd="0" presId="urn:microsoft.com/office/officeart/2005/8/layout/orgChart1"/>
    <dgm:cxn modelId="{00120498-A938-4806-A198-8C691AF4648F}" srcId="{508FBCF2-BECA-45C4-8DB2-26603350475D}" destId="{DEFED630-70B4-4245-91F7-430CCA5A5351}" srcOrd="0" destOrd="0" parTransId="{FB81922C-94D5-4079-9E6B-DD7DAD0D43DB}" sibTransId="{07DC3E0E-C3FF-439C-8105-5761AC8AF88D}"/>
    <dgm:cxn modelId="{53542D98-2FDF-4C8C-9546-37BC941E9D98}" type="presOf" srcId="{9F903D0E-DE1A-4716-BBDE-D9CC7B6F230C}" destId="{63BA1A9F-5679-4E28-A4F2-3F2AB5DBAB99}" srcOrd="0" destOrd="0" presId="urn:microsoft.com/office/officeart/2005/8/layout/orgChart1"/>
    <dgm:cxn modelId="{DF0881A4-643F-468B-8F59-D16A57E41FB7}" srcId="{1AAB1361-7E11-4F1D-94B1-779B0BE4F1D4}" destId="{761FBE59-4BB8-4E7D-9AD0-93B581ED7662}" srcOrd="2" destOrd="0" parTransId="{D66C924A-75F0-4672-B2C2-0AA1B9E94B7F}" sibTransId="{49CB01A5-19F9-4124-A358-8ACA4F4CEE15}"/>
    <dgm:cxn modelId="{B8EC79AA-2875-4FCD-BD87-261B001070A7}" type="presOf" srcId="{9014A8A6-377A-49F5-880B-B12B135177CA}" destId="{8EDF9005-C801-4CBA-9FB7-04466B780F64}" srcOrd="0" destOrd="0" presId="urn:microsoft.com/office/officeart/2005/8/layout/orgChart1"/>
    <dgm:cxn modelId="{9AF0B4AB-FE3A-4587-947F-853F7A3C9ECE}" type="presOf" srcId="{8B5EAACF-92B8-4604-80A0-14C4098E71F6}" destId="{74E1DD19-E55D-41DC-8C5A-5CAF814A778A}" srcOrd="1" destOrd="0" presId="urn:microsoft.com/office/officeart/2005/8/layout/orgChart1"/>
    <dgm:cxn modelId="{180E42AF-372B-48E7-8C89-32205C2260B8}" srcId="{DEFED630-70B4-4245-91F7-430CCA5A5351}" destId="{C9BA34FB-E473-4E15-9FDC-DAE157C7250D}" srcOrd="1" destOrd="0" parTransId="{E951A385-EFE8-47C2-87DC-E3F3759961B6}" sibTransId="{862C57AA-1493-4BA7-9EC5-234DE28C8A1E}"/>
    <dgm:cxn modelId="{73119BB0-9CC4-43CA-93C5-866F6A3049F5}" srcId="{8B5EAACF-92B8-4604-80A0-14C4098E71F6}" destId="{5173FE8B-AE46-4D6E-AC61-67FC737AB629}" srcOrd="1" destOrd="0" parTransId="{DBBB70DF-9DD3-4E2C-A34A-32470E7A6EBB}" sibTransId="{21CAC00A-C645-4397-931F-751B48845052}"/>
    <dgm:cxn modelId="{65699CB8-4C2A-4E50-9497-CEB34A55A45C}" type="presOf" srcId="{4E3B9B23-F02B-4A52-A872-323C08490CF9}" destId="{5E2EB535-CF96-4C67-B2F5-8FF0E2027F73}" srcOrd="0" destOrd="0" presId="urn:microsoft.com/office/officeart/2005/8/layout/orgChart1"/>
    <dgm:cxn modelId="{030D62BB-BB3B-4CE0-9C41-FA358DDBAD3E}" type="presOf" srcId="{E1A8D3C2-AF8F-417A-9D4A-57E2B4704F03}" destId="{3BC7D0B9-3325-4FFE-8847-9922445DAD81}" srcOrd="0" destOrd="0" presId="urn:microsoft.com/office/officeart/2005/8/layout/orgChart1"/>
    <dgm:cxn modelId="{3C4C7DC4-E8B4-40A1-941C-36860F531C7A}" srcId="{C9BA34FB-E473-4E15-9FDC-DAE157C7250D}" destId="{87D4189A-82CA-4DB2-BB67-957D0800CC82}" srcOrd="4" destOrd="0" parTransId="{ED2DC28E-8B54-4858-8D02-E2FD4AD3B0E2}" sibTransId="{F4A804D0-1CC6-4888-BB99-698DB3A8DEA7}"/>
    <dgm:cxn modelId="{DCCF65C5-55E3-4896-BCFE-C327F84209A4}" type="presOf" srcId="{B1E6F747-E982-47B1-8BA6-B572192EF60F}" destId="{D901C982-AC3A-4AF1-9B7C-BB166E766998}" srcOrd="1" destOrd="0" presId="urn:microsoft.com/office/officeart/2005/8/layout/orgChart1"/>
    <dgm:cxn modelId="{C18567C7-BDE8-4494-8907-1C133DF174AA}" type="presOf" srcId="{1D0CAA59-D9FA-475B-9AD2-8DEEEB029476}" destId="{24183D4D-63D4-4428-A5F9-FAB657B5DF8A}" srcOrd="1" destOrd="0" presId="urn:microsoft.com/office/officeart/2005/8/layout/orgChart1"/>
    <dgm:cxn modelId="{DB7164C9-11E4-487C-97F0-DA3E3FD7B8AC}" type="presOf" srcId="{287F4B87-9E53-45EC-9250-F4018495E269}" destId="{E1BD229D-604E-4A83-978F-3CA041B5287D}" srcOrd="0" destOrd="0" presId="urn:microsoft.com/office/officeart/2005/8/layout/orgChart1"/>
    <dgm:cxn modelId="{1E5457CC-23EE-41B8-A385-00ED94898BF1}" type="presOf" srcId="{DEFED630-70B4-4245-91F7-430CCA5A5351}" destId="{45281F8D-F8A1-47EE-906E-77727DA7DD50}" srcOrd="0" destOrd="0" presId="urn:microsoft.com/office/officeart/2005/8/layout/orgChart1"/>
    <dgm:cxn modelId="{83CD97CC-92C9-42E0-ADD4-85FC13D8205D}" type="presOf" srcId="{D66C924A-75F0-4672-B2C2-0AA1B9E94B7F}" destId="{AC16030A-6185-4376-9D29-81310962D04A}" srcOrd="0" destOrd="0" presId="urn:microsoft.com/office/officeart/2005/8/layout/orgChart1"/>
    <dgm:cxn modelId="{796739D1-6093-4FC9-B108-818F10BEEC7E}" type="presOf" srcId="{F308DC56-AE6A-4BE1-BB34-E069249BF45B}" destId="{7133909A-3376-4A98-81C0-3656164A0C85}" srcOrd="0" destOrd="0" presId="urn:microsoft.com/office/officeart/2005/8/layout/orgChart1"/>
    <dgm:cxn modelId="{AB6EDAD9-35B4-4944-BB40-58EFD154CDCC}" type="presOf" srcId="{C8912A18-E0F0-45D9-A649-8DBD112578C1}" destId="{6886C2BF-09A4-4464-9787-58C37276336C}" srcOrd="0" destOrd="0" presId="urn:microsoft.com/office/officeart/2005/8/layout/orgChart1"/>
    <dgm:cxn modelId="{A8B5D4E0-B66E-42E9-A7A6-D6C95552E917}" type="presOf" srcId="{2B2CF739-59BF-4BC0-BA3A-8EB183F1574A}" destId="{85FD6430-C333-44AD-8689-FC85BE4C652E}" srcOrd="0" destOrd="0" presId="urn:microsoft.com/office/officeart/2005/8/layout/orgChart1"/>
    <dgm:cxn modelId="{5B11F0E0-CBB4-4342-AB12-3DCC94ADBE7F}" srcId="{DEFED630-70B4-4245-91F7-430CCA5A5351}" destId="{1AAB1361-7E11-4F1D-94B1-779B0BE4F1D4}" srcOrd="2" destOrd="0" parTransId="{E13AEAEE-8A9C-41D1-942C-3ACCDA2D3837}" sibTransId="{6616FE17-B919-4913-AB11-B4107F4F7968}"/>
    <dgm:cxn modelId="{A777AFE8-3C1E-487D-825B-27F32BFC0590}" srcId="{1AAB1361-7E11-4F1D-94B1-779B0BE4F1D4}" destId="{84F35FA0-1042-4D9E-BF1A-05619D9E16A0}" srcOrd="0" destOrd="0" parTransId="{8827C497-B204-434F-B441-51175C79DC50}" sibTransId="{3DC979E9-98F8-4543-BA96-1AED13C4B013}"/>
    <dgm:cxn modelId="{CF8162EE-4857-4460-9417-A0B295A88EA3}" type="presOf" srcId="{4E7DFFE0-3034-473F-823F-6F3FCF9CCA7F}" destId="{9BC75B51-C8BC-4203-ACA6-A6F167BF9635}" srcOrd="1" destOrd="0" presId="urn:microsoft.com/office/officeart/2005/8/layout/orgChart1"/>
    <dgm:cxn modelId="{53F250F1-35D8-4607-9486-7B74E226105B}" type="presOf" srcId="{8171F1A1-E223-49C5-8E2B-D5F30DE58168}" destId="{8A671C71-C936-4D32-A23C-324F84322D4E}" srcOrd="0" destOrd="0" presId="urn:microsoft.com/office/officeart/2005/8/layout/orgChart1"/>
    <dgm:cxn modelId="{0D405CF2-0165-4DEA-B9EF-5FC631CD99DF}" type="presOf" srcId="{508FBCF2-BECA-45C4-8DB2-26603350475D}" destId="{7CE65F52-6351-477F-8266-59C0C9D8F935}" srcOrd="0" destOrd="0" presId="urn:microsoft.com/office/officeart/2005/8/layout/orgChart1"/>
    <dgm:cxn modelId="{ACE01FF4-7271-4BC1-AD74-634643C5B139}" type="presOf" srcId="{C9BA34FB-E473-4E15-9FDC-DAE157C7250D}" destId="{68C09C76-2BBF-4118-A158-2727E7739965}" srcOrd="0" destOrd="0" presId="urn:microsoft.com/office/officeart/2005/8/layout/orgChart1"/>
    <dgm:cxn modelId="{DE3E63F4-E114-4EB3-BE76-007648423517}" type="presOf" srcId="{1AAB1361-7E11-4F1D-94B1-779B0BE4F1D4}" destId="{6A0B042A-1F16-4209-9551-3AE381AC6CFE}" srcOrd="0" destOrd="0" presId="urn:microsoft.com/office/officeart/2005/8/layout/orgChart1"/>
    <dgm:cxn modelId="{E79C77F5-760D-4BAD-A0F0-8F3EC384F108}" type="presOf" srcId="{87D4189A-82CA-4DB2-BB67-957D0800CC82}" destId="{42DF2A96-AB42-448D-9788-5578655356B3}" srcOrd="0" destOrd="0" presId="urn:microsoft.com/office/officeart/2005/8/layout/orgChart1"/>
    <dgm:cxn modelId="{5947EEF8-DC2A-4FC6-954A-530DEA7F0BD1}" type="presOf" srcId="{84F35FA0-1042-4D9E-BF1A-05619D9E16A0}" destId="{820D6A59-33D8-446A-B29F-D5E2B6EEADA1}" srcOrd="1" destOrd="0" presId="urn:microsoft.com/office/officeart/2005/8/layout/orgChart1"/>
    <dgm:cxn modelId="{C1994B74-1798-4D43-B8A8-EAA7DCC8DC7A}" type="presParOf" srcId="{7CE65F52-6351-477F-8266-59C0C9D8F935}" destId="{32B14158-BEDF-4582-88CD-0AF0A366CBE1}" srcOrd="0" destOrd="0" presId="urn:microsoft.com/office/officeart/2005/8/layout/orgChart1"/>
    <dgm:cxn modelId="{480A4186-287B-4A55-98B0-6CE65267AD1C}" type="presParOf" srcId="{32B14158-BEDF-4582-88CD-0AF0A366CBE1}" destId="{1A4AD781-52E5-46A3-BF6E-E7BFCB76E06D}" srcOrd="0" destOrd="0" presId="urn:microsoft.com/office/officeart/2005/8/layout/orgChart1"/>
    <dgm:cxn modelId="{20742024-0589-4B31-80C7-E27D27E87DD1}" type="presParOf" srcId="{1A4AD781-52E5-46A3-BF6E-E7BFCB76E06D}" destId="{45281F8D-F8A1-47EE-906E-77727DA7DD50}" srcOrd="0" destOrd="0" presId="urn:microsoft.com/office/officeart/2005/8/layout/orgChart1"/>
    <dgm:cxn modelId="{115230EE-A56B-40A3-BDE0-1A2D0E6D464B}" type="presParOf" srcId="{1A4AD781-52E5-46A3-BF6E-E7BFCB76E06D}" destId="{81F3CEC3-3844-4178-9335-C0D2C7594C9C}" srcOrd="1" destOrd="0" presId="urn:microsoft.com/office/officeart/2005/8/layout/orgChart1"/>
    <dgm:cxn modelId="{1D464733-07EC-4CE7-89FB-713D41340AE2}" type="presParOf" srcId="{32B14158-BEDF-4582-88CD-0AF0A366CBE1}" destId="{E4E9DBB2-7DC5-4DBE-9D1B-C940ED38C0EF}" srcOrd="1" destOrd="0" presId="urn:microsoft.com/office/officeart/2005/8/layout/orgChart1"/>
    <dgm:cxn modelId="{489D2D03-62E6-4F5F-9BB2-1F623BA04F34}" type="presParOf" srcId="{E4E9DBB2-7DC5-4DBE-9D1B-C940ED38C0EF}" destId="{7133909A-3376-4A98-81C0-3656164A0C85}" srcOrd="0" destOrd="0" presId="urn:microsoft.com/office/officeart/2005/8/layout/orgChart1"/>
    <dgm:cxn modelId="{41ABEF01-D946-45FB-875C-C6F4B7DF31ED}" type="presParOf" srcId="{E4E9DBB2-7DC5-4DBE-9D1B-C940ED38C0EF}" destId="{DCEB6AB5-A488-48E3-B43D-32BF32892203}" srcOrd="1" destOrd="0" presId="urn:microsoft.com/office/officeart/2005/8/layout/orgChart1"/>
    <dgm:cxn modelId="{CF86902F-BAA7-496F-B781-D0E68015F461}" type="presParOf" srcId="{DCEB6AB5-A488-48E3-B43D-32BF32892203}" destId="{FED771A1-4B3D-4645-8E41-5432164FC4D0}" srcOrd="0" destOrd="0" presId="urn:microsoft.com/office/officeart/2005/8/layout/orgChart1"/>
    <dgm:cxn modelId="{FCF132BF-CA80-43C1-AB39-9B45B0385CFD}" type="presParOf" srcId="{FED771A1-4B3D-4645-8E41-5432164FC4D0}" destId="{472948BF-B0E7-49F9-B5D3-EA597BFB9D71}" srcOrd="0" destOrd="0" presId="urn:microsoft.com/office/officeart/2005/8/layout/orgChart1"/>
    <dgm:cxn modelId="{E0F87F79-3955-47EE-9647-F6D848BB9157}" type="presParOf" srcId="{FED771A1-4B3D-4645-8E41-5432164FC4D0}" destId="{74E1DD19-E55D-41DC-8C5A-5CAF814A778A}" srcOrd="1" destOrd="0" presId="urn:microsoft.com/office/officeart/2005/8/layout/orgChart1"/>
    <dgm:cxn modelId="{F398FAB5-86AF-4919-AE1F-B8B987A36EA4}" type="presParOf" srcId="{DCEB6AB5-A488-48E3-B43D-32BF32892203}" destId="{E9AADBAB-5EA6-4985-AF62-77F340B2030F}" srcOrd="1" destOrd="0" presId="urn:microsoft.com/office/officeart/2005/8/layout/orgChart1"/>
    <dgm:cxn modelId="{4BC1162C-E1C8-4429-87A6-E0597A5C61DA}" type="presParOf" srcId="{E9AADBAB-5EA6-4985-AF62-77F340B2030F}" destId="{8A671C71-C936-4D32-A23C-324F84322D4E}" srcOrd="0" destOrd="0" presId="urn:microsoft.com/office/officeart/2005/8/layout/orgChart1"/>
    <dgm:cxn modelId="{37258957-158C-498A-B123-7991F70E4AA6}" type="presParOf" srcId="{E9AADBAB-5EA6-4985-AF62-77F340B2030F}" destId="{CDFE1944-C396-4779-8CDF-C7F44B920D4A}" srcOrd="1" destOrd="0" presId="urn:microsoft.com/office/officeart/2005/8/layout/orgChart1"/>
    <dgm:cxn modelId="{121CFE3F-6AE1-4585-92E9-78A0CC54FD72}" type="presParOf" srcId="{CDFE1944-C396-4779-8CDF-C7F44B920D4A}" destId="{E70F8E43-4E0D-4C92-BA34-19639CA42ED3}" srcOrd="0" destOrd="0" presId="urn:microsoft.com/office/officeart/2005/8/layout/orgChart1"/>
    <dgm:cxn modelId="{8D952F67-F3FB-4FCF-B65C-138C09879845}" type="presParOf" srcId="{E70F8E43-4E0D-4C92-BA34-19639CA42ED3}" destId="{69E8DCAA-5A3A-4D73-8E47-2F331055C16C}" srcOrd="0" destOrd="0" presId="urn:microsoft.com/office/officeart/2005/8/layout/orgChart1"/>
    <dgm:cxn modelId="{780B21AF-77C8-4BC3-9751-3FF0B5CBC9A3}" type="presParOf" srcId="{E70F8E43-4E0D-4C92-BA34-19639CA42ED3}" destId="{350F856C-1D43-41EB-980B-DFC83C1F5631}" srcOrd="1" destOrd="0" presId="urn:microsoft.com/office/officeart/2005/8/layout/orgChart1"/>
    <dgm:cxn modelId="{4BC95330-3952-4812-AEB6-730FC13ECB4A}" type="presParOf" srcId="{CDFE1944-C396-4779-8CDF-C7F44B920D4A}" destId="{BF885E3E-7F17-4BDF-8238-CF9D4310F829}" srcOrd="1" destOrd="0" presId="urn:microsoft.com/office/officeart/2005/8/layout/orgChart1"/>
    <dgm:cxn modelId="{A92F7BE7-D6D4-4A89-9342-62FC22C05CC0}" type="presParOf" srcId="{CDFE1944-C396-4779-8CDF-C7F44B920D4A}" destId="{2C3B5CEA-5968-4438-B39F-E8C279292AB1}" srcOrd="2" destOrd="0" presId="urn:microsoft.com/office/officeart/2005/8/layout/orgChart1"/>
    <dgm:cxn modelId="{97B595C6-EBE6-4A37-AB29-0EC748AC132D}" type="presParOf" srcId="{E9AADBAB-5EA6-4985-AF62-77F340B2030F}" destId="{DB446563-1CCC-42FB-BF3D-8464B395825B}" srcOrd="2" destOrd="0" presId="urn:microsoft.com/office/officeart/2005/8/layout/orgChart1"/>
    <dgm:cxn modelId="{85B8021E-EE7C-42C4-8B02-442B10876CCF}" type="presParOf" srcId="{E9AADBAB-5EA6-4985-AF62-77F340B2030F}" destId="{32920491-EECE-4028-95E2-3C8AB6FA59DD}" srcOrd="3" destOrd="0" presId="urn:microsoft.com/office/officeart/2005/8/layout/orgChart1"/>
    <dgm:cxn modelId="{BDE33E92-2C92-4606-9977-4C49FF835A63}" type="presParOf" srcId="{32920491-EECE-4028-95E2-3C8AB6FA59DD}" destId="{01934295-C82C-45BB-ABA2-E6246FB635DE}" srcOrd="0" destOrd="0" presId="urn:microsoft.com/office/officeart/2005/8/layout/orgChart1"/>
    <dgm:cxn modelId="{EDAB9923-DFC9-4FFB-BD21-571EC512EA7B}" type="presParOf" srcId="{01934295-C82C-45BB-ABA2-E6246FB635DE}" destId="{B71D419C-5737-4D34-8544-9C8F38C5DC0E}" srcOrd="0" destOrd="0" presId="urn:microsoft.com/office/officeart/2005/8/layout/orgChart1"/>
    <dgm:cxn modelId="{45BA7320-6E7A-4514-B8FB-F667822F90BC}" type="presParOf" srcId="{01934295-C82C-45BB-ABA2-E6246FB635DE}" destId="{8680A8E4-23E6-4814-804D-52E25177DEA4}" srcOrd="1" destOrd="0" presId="urn:microsoft.com/office/officeart/2005/8/layout/orgChart1"/>
    <dgm:cxn modelId="{9F9B6A9C-DF99-4AC1-92B2-8BD26C8BCCE3}" type="presParOf" srcId="{32920491-EECE-4028-95E2-3C8AB6FA59DD}" destId="{1C52DA4C-8DE3-4C47-8F9F-13B72B6BF5C2}" srcOrd="1" destOrd="0" presId="urn:microsoft.com/office/officeart/2005/8/layout/orgChart1"/>
    <dgm:cxn modelId="{F8131ECF-5D56-4FE3-B0D3-59E6AC589B83}" type="presParOf" srcId="{32920491-EECE-4028-95E2-3C8AB6FA59DD}" destId="{66678D95-B646-431D-B2EE-AEB5761A95FE}" srcOrd="2" destOrd="0" presId="urn:microsoft.com/office/officeart/2005/8/layout/orgChart1"/>
    <dgm:cxn modelId="{8ECA7C49-C4EA-444A-9141-BB1246B19639}" type="presParOf" srcId="{E9AADBAB-5EA6-4985-AF62-77F340B2030F}" destId="{6F321B3A-6A50-472B-B3FE-19D20E5A64F1}" srcOrd="4" destOrd="0" presId="urn:microsoft.com/office/officeart/2005/8/layout/orgChart1"/>
    <dgm:cxn modelId="{E76707AE-86E2-4F4F-B7C8-E4EC992973A1}" type="presParOf" srcId="{E9AADBAB-5EA6-4985-AF62-77F340B2030F}" destId="{7E8C6AD6-E351-4A9B-A2D1-2B1616AB2AA7}" srcOrd="5" destOrd="0" presId="urn:microsoft.com/office/officeart/2005/8/layout/orgChart1"/>
    <dgm:cxn modelId="{D1CDA16C-2CE9-4556-9570-C8BEAEA2228F}" type="presParOf" srcId="{7E8C6AD6-E351-4A9B-A2D1-2B1616AB2AA7}" destId="{BD75EAB0-593C-4058-A7BA-7EB1D44B235B}" srcOrd="0" destOrd="0" presId="urn:microsoft.com/office/officeart/2005/8/layout/orgChart1"/>
    <dgm:cxn modelId="{0A3D9B5B-D645-4015-9EF5-AD0CC0FC4CFC}" type="presParOf" srcId="{BD75EAB0-593C-4058-A7BA-7EB1D44B235B}" destId="{5017C640-ED13-4032-AFEC-6F685F2C4221}" srcOrd="0" destOrd="0" presId="urn:microsoft.com/office/officeart/2005/8/layout/orgChart1"/>
    <dgm:cxn modelId="{83D0D2A4-7EE3-4EF5-8ACF-6DD35515DD93}" type="presParOf" srcId="{BD75EAB0-593C-4058-A7BA-7EB1D44B235B}" destId="{ABDB89EF-9361-4698-9CA6-8599F52F1308}" srcOrd="1" destOrd="0" presId="urn:microsoft.com/office/officeart/2005/8/layout/orgChart1"/>
    <dgm:cxn modelId="{9C766BD7-EE0B-47B0-8EEF-E088F1AAC16A}" type="presParOf" srcId="{7E8C6AD6-E351-4A9B-A2D1-2B1616AB2AA7}" destId="{99999CB2-008D-489E-ABC5-A56CD517134F}" srcOrd="1" destOrd="0" presId="urn:microsoft.com/office/officeart/2005/8/layout/orgChart1"/>
    <dgm:cxn modelId="{CA2899D4-003F-47D9-8E56-17D09D6FD39E}" type="presParOf" srcId="{7E8C6AD6-E351-4A9B-A2D1-2B1616AB2AA7}" destId="{AA721693-5D29-44CF-B4A9-12DBB4BA553A}" srcOrd="2" destOrd="0" presId="urn:microsoft.com/office/officeart/2005/8/layout/orgChart1"/>
    <dgm:cxn modelId="{9BB77328-504F-45D0-B078-78FB350E3558}" type="presParOf" srcId="{E9AADBAB-5EA6-4985-AF62-77F340B2030F}" destId="{07571B59-B596-465B-929D-E3621917A74F}" srcOrd="6" destOrd="0" presId="urn:microsoft.com/office/officeart/2005/8/layout/orgChart1"/>
    <dgm:cxn modelId="{C8477C92-5448-40AB-8F69-2E3BCCC0CF71}" type="presParOf" srcId="{E9AADBAB-5EA6-4985-AF62-77F340B2030F}" destId="{0DB9FDD8-4B33-45A9-B12F-C4DF6D59F369}" srcOrd="7" destOrd="0" presId="urn:microsoft.com/office/officeart/2005/8/layout/orgChart1"/>
    <dgm:cxn modelId="{6C6E3358-CDA9-493B-A796-DF90270D9F92}" type="presParOf" srcId="{0DB9FDD8-4B33-45A9-B12F-C4DF6D59F369}" destId="{7754E389-EF5D-4A43-BA11-1F3614F49F9D}" srcOrd="0" destOrd="0" presId="urn:microsoft.com/office/officeart/2005/8/layout/orgChart1"/>
    <dgm:cxn modelId="{508DD677-C27C-45C1-9AC9-F9BD7CB24D2D}" type="presParOf" srcId="{7754E389-EF5D-4A43-BA11-1F3614F49F9D}" destId="{32F93064-60D3-41F7-84E2-EF503F8145DD}" srcOrd="0" destOrd="0" presId="urn:microsoft.com/office/officeart/2005/8/layout/orgChart1"/>
    <dgm:cxn modelId="{1D30DCC3-5EEE-477F-A415-82130E511099}" type="presParOf" srcId="{7754E389-EF5D-4A43-BA11-1F3614F49F9D}" destId="{9BC75B51-C8BC-4203-ACA6-A6F167BF9635}" srcOrd="1" destOrd="0" presId="urn:microsoft.com/office/officeart/2005/8/layout/orgChart1"/>
    <dgm:cxn modelId="{7079DEDA-FEE3-488B-8A31-D23D280034F1}" type="presParOf" srcId="{0DB9FDD8-4B33-45A9-B12F-C4DF6D59F369}" destId="{825F3070-73FC-4427-9AD7-1A597C7269F1}" srcOrd="1" destOrd="0" presId="urn:microsoft.com/office/officeart/2005/8/layout/orgChart1"/>
    <dgm:cxn modelId="{6562D7C3-24B1-49A4-AF31-49F6BAB94D7F}" type="presParOf" srcId="{0DB9FDD8-4B33-45A9-B12F-C4DF6D59F369}" destId="{C5A38166-F5B4-40C9-9708-444BD754F171}" srcOrd="2" destOrd="0" presId="urn:microsoft.com/office/officeart/2005/8/layout/orgChart1"/>
    <dgm:cxn modelId="{875A007B-5E88-4EC2-9314-287F2372482A}" type="presParOf" srcId="{DCEB6AB5-A488-48E3-B43D-32BF32892203}" destId="{6D280ED2-3696-496E-9C32-40D542FFC050}" srcOrd="2" destOrd="0" presId="urn:microsoft.com/office/officeart/2005/8/layout/orgChart1"/>
    <dgm:cxn modelId="{FC0946DB-8740-45A6-9FD5-BEC0410AAEC5}" type="presParOf" srcId="{E4E9DBB2-7DC5-4DBE-9D1B-C940ED38C0EF}" destId="{458A7602-D814-4857-B811-AAC1E5C2B70E}" srcOrd="2" destOrd="0" presId="urn:microsoft.com/office/officeart/2005/8/layout/orgChart1"/>
    <dgm:cxn modelId="{C1CDBAD5-12FB-4D97-AD4B-EEBAC68DA804}" type="presParOf" srcId="{E4E9DBB2-7DC5-4DBE-9D1B-C940ED38C0EF}" destId="{6471C981-599C-4101-8EC9-45C79B587906}" srcOrd="3" destOrd="0" presId="urn:microsoft.com/office/officeart/2005/8/layout/orgChart1"/>
    <dgm:cxn modelId="{34967A0A-61B4-4A06-836D-3E1D2C7C09D7}" type="presParOf" srcId="{6471C981-599C-4101-8EC9-45C79B587906}" destId="{74B4169D-AECF-4B4D-B53E-FB7EE1F9DF23}" srcOrd="0" destOrd="0" presId="urn:microsoft.com/office/officeart/2005/8/layout/orgChart1"/>
    <dgm:cxn modelId="{C59FE033-C744-4E01-95E4-0F9DF376CB69}" type="presParOf" srcId="{74B4169D-AECF-4B4D-B53E-FB7EE1F9DF23}" destId="{68C09C76-2BBF-4118-A158-2727E7739965}" srcOrd="0" destOrd="0" presId="urn:microsoft.com/office/officeart/2005/8/layout/orgChart1"/>
    <dgm:cxn modelId="{87F3D880-B835-4C90-9C65-4F10D0123EF3}" type="presParOf" srcId="{74B4169D-AECF-4B4D-B53E-FB7EE1F9DF23}" destId="{AEA97BB2-EC3E-47EF-9712-2D3D717EC352}" srcOrd="1" destOrd="0" presId="urn:microsoft.com/office/officeart/2005/8/layout/orgChart1"/>
    <dgm:cxn modelId="{0D223009-FE9C-4082-A0B1-7A5A5AB912E5}" type="presParOf" srcId="{6471C981-599C-4101-8EC9-45C79B587906}" destId="{F49DA65E-D19F-4CE2-9318-D6B7B8E09C6F}" srcOrd="1" destOrd="0" presId="urn:microsoft.com/office/officeart/2005/8/layout/orgChart1"/>
    <dgm:cxn modelId="{DFA9B2DC-7ACF-4573-9EB3-7EFEDFA5F0BD}" type="presParOf" srcId="{F49DA65E-D19F-4CE2-9318-D6B7B8E09C6F}" destId="{D468FC38-0277-43A1-9977-15E8A5EBD693}" srcOrd="0" destOrd="0" presId="urn:microsoft.com/office/officeart/2005/8/layout/orgChart1"/>
    <dgm:cxn modelId="{4E4B30D2-D86A-48FB-BBF8-66749B930D79}" type="presParOf" srcId="{F49DA65E-D19F-4CE2-9318-D6B7B8E09C6F}" destId="{0C15E009-B48D-419A-BB7F-C70EC9F06444}" srcOrd="1" destOrd="0" presId="urn:microsoft.com/office/officeart/2005/8/layout/orgChart1"/>
    <dgm:cxn modelId="{9B5CBE31-6450-400C-A3C6-38AD70E57FB4}" type="presParOf" srcId="{0C15E009-B48D-419A-BB7F-C70EC9F06444}" destId="{24CC943C-FE9B-4601-BA92-31CABF4D2643}" srcOrd="0" destOrd="0" presId="urn:microsoft.com/office/officeart/2005/8/layout/orgChart1"/>
    <dgm:cxn modelId="{1EB6645C-0A31-4DBC-83E3-4483AE2E4377}" type="presParOf" srcId="{24CC943C-FE9B-4601-BA92-31CABF4D2643}" destId="{85FD6430-C333-44AD-8689-FC85BE4C652E}" srcOrd="0" destOrd="0" presId="urn:microsoft.com/office/officeart/2005/8/layout/orgChart1"/>
    <dgm:cxn modelId="{CFE92972-2D27-45BC-A674-9D004632CFF0}" type="presParOf" srcId="{24CC943C-FE9B-4601-BA92-31CABF4D2643}" destId="{79FF8F2C-481A-4492-8DCC-1A0C27E0D0B7}" srcOrd="1" destOrd="0" presId="urn:microsoft.com/office/officeart/2005/8/layout/orgChart1"/>
    <dgm:cxn modelId="{1C0F8F69-FF57-4E48-939D-19DBBFCA80F1}" type="presParOf" srcId="{0C15E009-B48D-419A-BB7F-C70EC9F06444}" destId="{2876E3A6-A2CE-450F-A3C1-96D65D002F1C}" srcOrd="1" destOrd="0" presId="urn:microsoft.com/office/officeart/2005/8/layout/orgChart1"/>
    <dgm:cxn modelId="{C4BC6566-F446-4C43-9111-3D6AB6B464BE}" type="presParOf" srcId="{0C15E009-B48D-419A-BB7F-C70EC9F06444}" destId="{ED1DCC5B-EC98-430A-A720-CD9DC8AB7A31}" srcOrd="2" destOrd="0" presId="urn:microsoft.com/office/officeart/2005/8/layout/orgChart1"/>
    <dgm:cxn modelId="{EDBB23C2-CAA3-4866-A0AB-AB3513C0E67A}" type="presParOf" srcId="{F49DA65E-D19F-4CE2-9318-D6B7B8E09C6F}" destId="{5E2EB535-CF96-4C67-B2F5-8FF0E2027F73}" srcOrd="2" destOrd="0" presId="urn:microsoft.com/office/officeart/2005/8/layout/orgChart1"/>
    <dgm:cxn modelId="{AAD59506-CEEB-4DCA-9FD7-4AFC1CA4E788}" type="presParOf" srcId="{F49DA65E-D19F-4CE2-9318-D6B7B8E09C6F}" destId="{419944AB-8802-4EB1-A3C7-53B95B60D804}" srcOrd="3" destOrd="0" presId="urn:microsoft.com/office/officeart/2005/8/layout/orgChart1"/>
    <dgm:cxn modelId="{9ABDA93F-0E97-49C0-B6CA-2A32D421B11B}" type="presParOf" srcId="{419944AB-8802-4EB1-A3C7-53B95B60D804}" destId="{A837DFF5-2DC1-4AD3-BD1A-33EC1FFE880D}" srcOrd="0" destOrd="0" presId="urn:microsoft.com/office/officeart/2005/8/layout/orgChart1"/>
    <dgm:cxn modelId="{F78EDEF4-5E17-4728-896B-D803983474F9}" type="presParOf" srcId="{A837DFF5-2DC1-4AD3-BD1A-33EC1FFE880D}" destId="{E1BD229D-604E-4A83-978F-3CA041B5287D}" srcOrd="0" destOrd="0" presId="urn:microsoft.com/office/officeart/2005/8/layout/orgChart1"/>
    <dgm:cxn modelId="{73F8A8B3-AF15-467A-AF17-4F20BACC28A6}" type="presParOf" srcId="{A837DFF5-2DC1-4AD3-BD1A-33EC1FFE880D}" destId="{7BFA462F-BC9B-4809-ACCF-007606736EAF}" srcOrd="1" destOrd="0" presId="urn:microsoft.com/office/officeart/2005/8/layout/orgChart1"/>
    <dgm:cxn modelId="{7B72E69F-E7FB-4F81-B1E2-16EFD8F8B5BE}" type="presParOf" srcId="{419944AB-8802-4EB1-A3C7-53B95B60D804}" destId="{9A94C6F5-DC7F-49B5-A973-EC1E6EBBF716}" srcOrd="1" destOrd="0" presId="urn:microsoft.com/office/officeart/2005/8/layout/orgChart1"/>
    <dgm:cxn modelId="{29012876-0435-4A7A-ACEE-7A87622D4A9A}" type="presParOf" srcId="{419944AB-8802-4EB1-A3C7-53B95B60D804}" destId="{5B8DF444-DAA7-4131-B67C-8D2B08C1BE58}" srcOrd="2" destOrd="0" presId="urn:microsoft.com/office/officeart/2005/8/layout/orgChart1"/>
    <dgm:cxn modelId="{93484E51-86B2-4AE8-BF07-56FE4F043915}" type="presParOf" srcId="{F49DA65E-D19F-4CE2-9318-D6B7B8E09C6F}" destId="{63BA1A9F-5679-4E28-A4F2-3F2AB5DBAB99}" srcOrd="4" destOrd="0" presId="urn:microsoft.com/office/officeart/2005/8/layout/orgChart1"/>
    <dgm:cxn modelId="{AB79AB98-57E1-4E0E-81E4-B7DC1A0F182C}" type="presParOf" srcId="{F49DA65E-D19F-4CE2-9318-D6B7B8E09C6F}" destId="{6B3007A7-5005-4D96-AAFE-6F714B8B5238}" srcOrd="5" destOrd="0" presId="urn:microsoft.com/office/officeart/2005/8/layout/orgChart1"/>
    <dgm:cxn modelId="{36538996-0EA7-4EF0-A6ED-87E0A7A4C297}" type="presParOf" srcId="{6B3007A7-5005-4D96-AAFE-6F714B8B5238}" destId="{0A845852-DB0E-4C0D-BF66-9F3AD22DB1D9}" srcOrd="0" destOrd="0" presId="urn:microsoft.com/office/officeart/2005/8/layout/orgChart1"/>
    <dgm:cxn modelId="{3A108EC0-466B-46C4-9194-29EE4A17692C}" type="presParOf" srcId="{0A845852-DB0E-4C0D-BF66-9F3AD22DB1D9}" destId="{14533983-7B62-4CD1-83FF-1F9CEA952EFF}" srcOrd="0" destOrd="0" presId="urn:microsoft.com/office/officeart/2005/8/layout/orgChart1"/>
    <dgm:cxn modelId="{17F41760-B62F-42EE-84DF-E178EC564A34}" type="presParOf" srcId="{0A845852-DB0E-4C0D-BF66-9F3AD22DB1D9}" destId="{A4F59692-2D94-4FC4-870A-9E350E29B257}" srcOrd="1" destOrd="0" presId="urn:microsoft.com/office/officeart/2005/8/layout/orgChart1"/>
    <dgm:cxn modelId="{A4C6FF46-470F-48A7-97FD-1CB0C0B324A4}" type="presParOf" srcId="{6B3007A7-5005-4D96-AAFE-6F714B8B5238}" destId="{ABD3D75B-4609-4009-893E-18B57ED3FC18}" srcOrd="1" destOrd="0" presId="urn:microsoft.com/office/officeart/2005/8/layout/orgChart1"/>
    <dgm:cxn modelId="{3327FBAF-EB8F-45A1-9C20-6D8D9C2C5A42}" type="presParOf" srcId="{6B3007A7-5005-4D96-AAFE-6F714B8B5238}" destId="{83298CAD-32C7-4ED4-A04F-0E2AAAFA4A9C}" srcOrd="2" destOrd="0" presId="urn:microsoft.com/office/officeart/2005/8/layout/orgChart1"/>
    <dgm:cxn modelId="{2EA84740-6207-4735-8B00-69A549AA7415}" type="presParOf" srcId="{F49DA65E-D19F-4CE2-9318-D6B7B8E09C6F}" destId="{6886C2BF-09A4-4464-9787-58C37276336C}" srcOrd="6" destOrd="0" presId="urn:microsoft.com/office/officeart/2005/8/layout/orgChart1"/>
    <dgm:cxn modelId="{2E352C77-EBF0-4247-A349-E05DC33A1EF9}" type="presParOf" srcId="{F49DA65E-D19F-4CE2-9318-D6B7B8E09C6F}" destId="{B945C506-F280-4365-A3EF-DC503FFB5881}" srcOrd="7" destOrd="0" presId="urn:microsoft.com/office/officeart/2005/8/layout/orgChart1"/>
    <dgm:cxn modelId="{0233D231-CB1A-4452-A37C-EA3E2391449B}" type="presParOf" srcId="{B945C506-F280-4365-A3EF-DC503FFB5881}" destId="{A21310B6-4364-4603-A7CD-DFD5D75B763A}" srcOrd="0" destOrd="0" presId="urn:microsoft.com/office/officeart/2005/8/layout/orgChart1"/>
    <dgm:cxn modelId="{92F5EFBB-6698-47CE-900C-DB7B4258C725}" type="presParOf" srcId="{A21310B6-4364-4603-A7CD-DFD5D75B763A}" destId="{8EDF9005-C801-4CBA-9FB7-04466B780F64}" srcOrd="0" destOrd="0" presId="urn:microsoft.com/office/officeart/2005/8/layout/orgChart1"/>
    <dgm:cxn modelId="{3C5ED54C-64B4-4BF3-803E-BBD5EEEAC33E}" type="presParOf" srcId="{A21310B6-4364-4603-A7CD-DFD5D75B763A}" destId="{E4CA24BC-631D-4798-85CD-06821A0076AF}" srcOrd="1" destOrd="0" presId="urn:microsoft.com/office/officeart/2005/8/layout/orgChart1"/>
    <dgm:cxn modelId="{02B507C2-F9C3-4F5E-B5F3-182EFB611BFA}" type="presParOf" srcId="{B945C506-F280-4365-A3EF-DC503FFB5881}" destId="{9FDDB9D1-390C-44BD-AE00-D1043BA1AA36}" srcOrd="1" destOrd="0" presId="urn:microsoft.com/office/officeart/2005/8/layout/orgChart1"/>
    <dgm:cxn modelId="{98C6F50F-307E-4B6F-A7EB-C1D2B7B762F7}" type="presParOf" srcId="{B945C506-F280-4365-A3EF-DC503FFB5881}" destId="{B814DEE7-3138-4657-A695-019CCF98A221}" srcOrd="2" destOrd="0" presId="urn:microsoft.com/office/officeart/2005/8/layout/orgChart1"/>
    <dgm:cxn modelId="{FD7A2BCB-06FF-4BF0-9FF1-26583EA557DD}" type="presParOf" srcId="{F49DA65E-D19F-4CE2-9318-D6B7B8E09C6F}" destId="{1AA313D1-B558-45FF-B9EE-473FB79CE6E1}" srcOrd="8" destOrd="0" presId="urn:microsoft.com/office/officeart/2005/8/layout/orgChart1"/>
    <dgm:cxn modelId="{311D6CC0-FC33-41A6-8786-C0267380D2CD}" type="presParOf" srcId="{F49DA65E-D19F-4CE2-9318-D6B7B8E09C6F}" destId="{2BA910BB-B37F-4A1E-B156-A37AE45E6437}" srcOrd="9" destOrd="0" presId="urn:microsoft.com/office/officeart/2005/8/layout/orgChart1"/>
    <dgm:cxn modelId="{D8D374ED-46FB-4E51-82EA-333555171EFA}" type="presParOf" srcId="{2BA910BB-B37F-4A1E-B156-A37AE45E6437}" destId="{B83C52FF-8F04-44EE-A38F-E60D2C6A2A2C}" srcOrd="0" destOrd="0" presId="urn:microsoft.com/office/officeart/2005/8/layout/orgChart1"/>
    <dgm:cxn modelId="{B66329B5-7FE5-4413-AE2C-4C9FD11A8E71}" type="presParOf" srcId="{B83C52FF-8F04-44EE-A38F-E60D2C6A2A2C}" destId="{42DF2A96-AB42-448D-9788-5578655356B3}" srcOrd="0" destOrd="0" presId="urn:microsoft.com/office/officeart/2005/8/layout/orgChart1"/>
    <dgm:cxn modelId="{71BB6FFB-63CE-4BF0-B2EA-BCD3259FDEE4}" type="presParOf" srcId="{B83C52FF-8F04-44EE-A38F-E60D2C6A2A2C}" destId="{050DE39D-64C0-4599-9A09-7D22C653ACF7}" srcOrd="1" destOrd="0" presId="urn:microsoft.com/office/officeart/2005/8/layout/orgChart1"/>
    <dgm:cxn modelId="{20492A08-59B3-49DF-98F7-66F894AF28DC}" type="presParOf" srcId="{2BA910BB-B37F-4A1E-B156-A37AE45E6437}" destId="{4DFD61D5-1867-4CE5-865B-A22CA735DDE8}" srcOrd="1" destOrd="0" presId="urn:microsoft.com/office/officeart/2005/8/layout/orgChart1"/>
    <dgm:cxn modelId="{51B2747B-88A5-443D-A603-E8CE23F082E5}" type="presParOf" srcId="{2BA910BB-B37F-4A1E-B156-A37AE45E6437}" destId="{6FB0DF4C-A5CF-4291-818B-BEEF1263F1B6}" srcOrd="2" destOrd="0" presId="urn:microsoft.com/office/officeart/2005/8/layout/orgChart1"/>
    <dgm:cxn modelId="{4FA62D91-11B9-4736-BAD8-8F9972A47B2C}" type="presParOf" srcId="{6471C981-599C-4101-8EC9-45C79B587906}" destId="{A8253652-7090-483D-AEBE-9EEC94DC735F}" srcOrd="2" destOrd="0" presId="urn:microsoft.com/office/officeart/2005/8/layout/orgChart1"/>
    <dgm:cxn modelId="{EBD815EA-1E7B-414A-9E17-92051AF87B37}" type="presParOf" srcId="{E4E9DBB2-7DC5-4DBE-9D1B-C940ED38C0EF}" destId="{F3AB2EA5-F8F1-406C-8BEE-0A598933F3A2}" srcOrd="4" destOrd="0" presId="urn:microsoft.com/office/officeart/2005/8/layout/orgChart1"/>
    <dgm:cxn modelId="{AED8F03D-336E-47A1-AADA-35DD32311961}" type="presParOf" srcId="{E4E9DBB2-7DC5-4DBE-9D1B-C940ED38C0EF}" destId="{A272BF33-0F2F-4D80-AFF0-3EA08D5058D3}" srcOrd="5" destOrd="0" presId="urn:microsoft.com/office/officeart/2005/8/layout/orgChart1"/>
    <dgm:cxn modelId="{5C868E85-A527-4592-9732-6D5E83310701}" type="presParOf" srcId="{A272BF33-0F2F-4D80-AFF0-3EA08D5058D3}" destId="{237D87FF-54F6-45F4-85BC-3204703445D5}" srcOrd="0" destOrd="0" presId="urn:microsoft.com/office/officeart/2005/8/layout/orgChart1"/>
    <dgm:cxn modelId="{CCA5FA12-0F71-45C6-95A8-DDC5D3D3BD4D}" type="presParOf" srcId="{237D87FF-54F6-45F4-85BC-3204703445D5}" destId="{6A0B042A-1F16-4209-9551-3AE381AC6CFE}" srcOrd="0" destOrd="0" presId="urn:microsoft.com/office/officeart/2005/8/layout/orgChart1"/>
    <dgm:cxn modelId="{44D41E4B-1D12-4BBD-BACA-D0EBA0A3080C}" type="presParOf" srcId="{237D87FF-54F6-45F4-85BC-3204703445D5}" destId="{5612ED85-437E-46AC-9465-10C3B2807E14}" srcOrd="1" destOrd="0" presId="urn:microsoft.com/office/officeart/2005/8/layout/orgChart1"/>
    <dgm:cxn modelId="{141D8E11-55F0-4917-993D-35E62B6E9F9E}" type="presParOf" srcId="{A272BF33-0F2F-4D80-AFF0-3EA08D5058D3}" destId="{1E77D1F1-1E2C-4A5F-9624-C73497EDFDC1}" srcOrd="1" destOrd="0" presId="urn:microsoft.com/office/officeart/2005/8/layout/orgChart1"/>
    <dgm:cxn modelId="{58E1239A-34B9-4A6B-B39D-CB11F52A38D7}" type="presParOf" srcId="{1E77D1F1-1E2C-4A5F-9624-C73497EDFDC1}" destId="{9D2F2AAA-6726-4A2C-9FFB-FF38C82D3686}" srcOrd="0" destOrd="0" presId="urn:microsoft.com/office/officeart/2005/8/layout/orgChart1"/>
    <dgm:cxn modelId="{F106C0FB-455F-4A99-AF95-4FFEF6EC194F}" type="presParOf" srcId="{1E77D1F1-1E2C-4A5F-9624-C73497EDFDC1}" destId="{801AC477-D854-4BF2-8C12-208662D773B8}" srcOrd="1" destOrd="0" presId="urn:microsoft.com/office/officeart/2005/8/layout/orgChart1"/>
    <dgm:cxn modelId="{E95D5814-37C1-46C9-8DC9-C390CFCF943E}" type="presParOf" srcId="{801AC477-D854-4BF2-8C12-208662D773B8}" destId="{44B0C163-FDC2-4D5C-9C53-748FE6A296AA}" srcOrd="0" destOrd="0" presId="urn:microsoft.com/office/officeart/2005/8/layout/orgChart1"/>
    <dgm:cxn modelId="{1FA8050C-4AFE-46B2-B134-57DD61C509A4}" type="presParOf" srcId="{44B0C163-FDC2-4D5C-9C53-748FE6A296AA}" destId="{8F0BAFF0-AFF6-4381-8D02-4DB83E378638}" srcOrd="0" destOrd="0" presId="urn:microsoft.com/office/officeart/2005/8/layout/orgChart1"/>
    <dgm:cxn modelId="{36AA6D84-9B53-4DC5-BDB8-18581AEE2C0D}" type="presParOf" srcId="{44B0C163-FDC2-4D5C-9C53-748FE6A296AA}" destId="{820D6A59-33D8-446A-B29F-D5E2B6EEADA1}" srcOrd="1" destOrd="0" presId="urn:microsoft.com/office/officeart/2005/8/layout/orgChart1"/>
    <dgm:cxn modelId="{227DF447-E030-437E-9C83-39617AD106B2}" type="presParOf" srcId="{801AC477-D854-4BF2-8C12-208662D773B8}" destId="{C4A9034B-22A5-41F9-8908-F8896438F7B0}" srcOrd="1" destOrd="0" presId="urn:microsoft.com/office/officeart/2005/8/layout/orgChart1"/>
    <dgm:cxn modelId="{6CB49A15-5603-4A07-929A-195FC6E9B48F}" type="presParOf" srcId="{801AC477-D854-4BF2-8C12-208662D773B8}" destId="{C2092FEF-680F-441A-99AE-18D1ADC4DCE9}" srcOrd="2" destOrd="0" presId="urn:microsoft.com/office/officeart/2005/8/layout/orgChart1"/>
    <dgm:cxn modelId="{DEA428E8-25EC-49C0-A2E5-CE519CC04B2B}" type="presParOf" srcId="{1E77D1F1-1E2C-4A5F-9624-C73497EDFDC1}" destId="{77DDFAF5-43FB-46B6-899C-A7753F315AF5}" srcOrd="2" destOrd="0" presId="urn:microsoft.com/office/officeart/2005/8/layout/orgChart1"/>
    <dgm:cxn modelId="{3EADDAD2-7872-4699-A489-C62B463A7FD6}" type="presParOf" srcId="{1E77D1F1-1E2C-4A5F-9624-C73497EDFDC1}" destId="{9A3454A4-2D4C-4003-AE98-69196EB103C7}" srcOrd="3" destOrd="0" presId="urn:microsoft.com/office/officeart/2005/8/layout/orgChart1"/>
    <dgm:cxn modelId="{5108737D-00F7-4B1A-BBBD-82FD25F95801}" type="presParOf" srcId="{9A3454A4-2D4C-4003-AE98-69196EB103C7}" destId="{700CD45A-4B85-4260-9BE1-4303638BCBA7}" srcOrd="0" destOrd="0" presId="urn:microsoft.com/office/officeart/2005/8/layout/orgChart1"/>
    <dgm:cxn modelId="{32E7E2F3-7314-47E5-88CE-ABDE03300072}" type="presParOf" srcId="{700CD45A-4B85-4260-9BE1-4303638BCBA7}" destId="{4596F9EB-77EA-45F1-BDAD-2F1F82893CC1}" srcOrd="0" destOrd="0" presId="urn:microsoft.com/office/officeart/2005/8/layout/orgChart1"/>
    <dgm:cxn modelId="{ACD67348-40A8-4352-9B91-9528201660D0}" type="presParOf" srcId="{700CD45A-4B85-4260-9BE1-4303638BCBA7}" destId="{24183D4D-63D4-4428-A5F9-FAB657B5DF8A}" srcOrd="1" destOrd="0" presId="urn:microsoft.com/office/officeart/2005/8/layout/orgChart1"/>
    <dgm:cxn modelId="{1E76235F-E94A-41D4-BD1C-B3B5E46B2C39}" type="presParOf" srcId="{9A3454A4-2D4C-4003-AE98-69196EB103C7}" destId="{017DD83E-F9E7-4FF4-BAE5-8F87110F8703}" srcOrd="1" destOrd="0" presId="urn:microsoft.com/office/officeart/2005/8/layout/orgChart1"/>
    <dgm:cxn modelId="{B4B41D4F-849D-4538-B665-E8A48BE38A93}" type="presParOf" srcId="{9A3454A4-2D4C-4003-AE98-69196EB103C7}" destId="{E17E1542-AAB8-4698-B555-FCF96A1193A1}" srcOrd="2" destOrd="0" presId="urn:microsoft.com/office/officeart/2005/8/layout/orgChart1"/>
    <dgm:cxn modelId="{272704B1-8732-4B0E-B8CF-ADF4DFB7A3A1}" type="presParOf" srcId="{1E77D1F1-1E2C-4A5F-9624-C73497EDFDC1}" destId="{AC16030A-6185-4376-9D29-81310962D04A}" srcOrd="4" destOrd="0" presId="urn:microsoft.com/office/officeart/2005/8/layout/orgChart1"/>
    <dgm:cxn modelId="{F4F2C3E4-14E2-48DA-B5D9-EB67CA8E9E0A}" type="presParOf" srcId="{1E77D1F1-1E2C-4A5F-9624-C73497EDFDC1}" destId="{EEADFB8D-3D1B-4FCA-A63E-B707D84E797D}" srcOrd="5" destOrd="0" presId="urn:microsoft.com/office/officeart/2005/8/layout/orgChart1"/>
    <dgm:cxn modelId="{28C047C1-A019-42DA-BB47-62A80EC17E9B}" type="presParOf" srcId="{EEADFB8D-3D1B-4FCA-A63E-B707D84E797D}" destId="{D6FCBF34-A4A5-4CF4-9ABC-0C09DE4E16A5}" srcOrd="0" destOrd="0" presId="urn:microsoft.com/office/officeart/2005/8/layout/orgChart1"/>
    <dgm:cxn modelId="{44584703-BF8A-4072-B551-750FBA858E4F}" type="presParOf" srcId="{D6FCBF34-A4A5-4CF4-9ABC-0C09DE4E16A5}" destId="{5D85B2DC-6377-49B4-840A-4D89FEEC470E}" srcOrd="0" destOrd="0" presId="urn:microsoft.com/office/officeart/2005/8/layout/orgChart1"/>
    <dgm:cxn modelId="{BE2B0C4D-94E3-49A7-AFAB-D03EF244CE57}" type="presParOf" srcId="{D6FCBF34-A4A5-4CF4-9ABC-0C09DE4E16A5}" destId="{8CAA9D33-6161-4EBA-A413-1A3F4FEE4149}" srcOrd="1" destOrd="0" presId="urn:microsoft.com/office/officeart/2005/8/layout/orgChart1"/>
    <dgm:cxn modelId="{90936BBA-D6A7-4C26-B048-B162D40281E6}" type="presParOf" srcId="{EEADFB8D-3D1B-4FCA-A63E-B707D84E797D}" destId="{2FE6587D-23A0-4325-A068-A37732595417}" srcOrd="1" destOrd="0" presId="urn:microsoft.com/office/officeart/2005/8/layout/orgChart1"/>
    <dgm:cxn modelId="{EF9BB752-DB3B-4A55-BE5A-CB17F812F962}" type="presParOf" srcId="{EEADFB8D-3D1B-4FCA-A63E-B707D84E797D}" destId="{9E6C062B-22C8-4DC2-8805-1B2509014E11}" srcOrd="2" destOrd="0" presId="urn:microsoft.com/office/officeart/2005/8/layout/orgChart1"/>
    <dgm:cxn modelId="{D9F6C691-B12F-4C78-93F6-D3B3DBBFD38E}" type="presParOf" srcId="{1E77D1F1-1E2C-4A5F-9624-C73497EDFDC1}" destId="{00C8F8E1-E9C6-4796-AF4E-2649504ADCA4}" srcOrd="6" destOrd="0" presId="urn:microsoft.com/office/officeart/2005/8/layout/orgChart1"/>
    <dgm:cxn modelId="{0EDD4849-B4F9-4A10-97DC-E8671BA04A2B}" type="presParOf" srcId="{1E77D1F1-1E2C-4A5F-9624-C73497EDFDC1}" destId="{CEE391DD-A401-480B-B642-D6A7CB68D943}" srcOrd="7" destOrd="0" presId="urn:microsoft.com/office/officeart/2005/8/layout/orgChart1"/>
    <dgm:cxn modelId="{46CA663B-379E-4FAE-B068-8DE7D2E9C00C}" type="presParOf" srcId="{CEE391DD-A401-480B-B642-D6A7CB68D943}" destId="{4F0E524C-377E-456D-98FF-38502E944A1E}" srcOrd="0" destOrd="0" presId="urn:microsoft.com/office/officeart/2005/8/layout/orgChart1"/>
    <dgm:cxn modelId="{CC7A112D-CCD7-4EE4-9BF7-3182CDB8EEF5}" type="presParOf" srcId="{4F0E524C-377E-456D-98FF-38502E944A1E}" destId="{F0EBBBB5-A82F-4002-99CB-E4634A227C84}" srcOrd="0" destOrd="0" presId="urn:microsoft.com/office/officeart/2005/8/layout/orgChart1"/>
    <dgm:cxn modelId="{49CBDFE1-1564-4FEC-A443-B2BC0F67D7D8}" type="presParOf" srcId="{4F0E524C-377E-456D-98FF-38502E944A1E}" destId="{D901C982-AC3A-4AF1-9B7C-BB166E766998}" srcOrd="1" destOrd="0" presId="urn:microsoft.com/office/officeart/2005/8/layout/orgChart1"/>
    <dgm:cxn modelId="{462F2B58-9976-4935-9FAA-3B5157A1CC5A}" type="presParOf" srcId="{CEE391DD-A401-480B-B642-D6A7CB68D943}" destId="{092BF819-CE39-4597-BB7C-F1037B66B229}" srcOrd="1" destOrd="0" presId="urn:microsoft.com/office/officeart/2005/8/layout/orgChart1"/>
    <dgm:cxn modelId="{E16345C2-8217-46A6-9684-7F39349A4308}" type="presParOf" srcId="{CEE391DD-A401-480B-B642-D6A7CB68D943}" destId="{8B277FF5-39AA-48FD-A09F-4435129FD2E5}" srcOrd="2" destOrd="0" presId="urn:microsoft.com/office/officeart/2005/8/layout/orgChart1"/>
    <dgm:cxn modelId="{CBE7E54D-FD71-44E0-9667-8057C7FE7F5B}" type="presParOf" srcId="{1E77D1F1-1E2C-4A5F-9624-C73497EDFDC1}" destId="{3BC7D0B9-3325-4FFE-8847-9922445DAD81}" srcOrd="8" destOrd="0" presId="urn:microsoft.com/office/officeart/2005/8/layout/orgChart1"/>
    <dgm:cxn modelId="{3E20CC0E-9BB1-4D63-AFDB-33CE9FE05531}" type="presParOf" srcId="{1E77D1F1-1E2C-4A5F-9624-C73497EDFDC1}" destId="{0691FCBB-AF5B-406F-8CA4-704D077FC520}" srcOrd="9" destOrd="0" presId="urn:microsoft.com/office/officeart/2005/8/layout/orgChart1"/>
    <dgm:cxn modelId="{8285C28F-ED32-472D-9302-399F66D44335}" type="presParOf" srcId="{0691FCBB-AF5B-406F-8CA4-704D077FC520}" destId="{2DAF94E9-DB8B-406C-85A6-9AB4A36A969E}" srcOrd="0" destOrd="0" presId="urn:microsoft.com/office/officeart/2005/8/layout/orgChart1"/>
    <dgm:cxn modelId="{42B2B0F5-564C-46F4-B8FF-9219A85144E3}" type="presParOf" srcId="{2DAF94E9-DB8B-406C-85A6-9AB4A36A969E}" destId="{7583EF9B-CC13-4079-85CB-B62E520474A9}" srcOrd="0" destOrd="0" presId="urn:microsoft.com/office/officeart/2005/8/layout/orgChart1"/>
    <dgm:cxn modelId="{6F190696-31A5-4D9C-BBD8-BE090784B74E}" type="presParOf" srcId="{2DAF94E9-DB8B-406C-85A6-9AB4A36A969E}" destId="{84C366CA-D7CC-415E-96C4-687253CAE8A0}" srcOrd="1" destOrd="0" presId="urn:microsoft.com/office/officeart/2005/8/layout/orgChart1"/>
    <dgm:cxn modelId="{20EAC252-DF65-45D2-AA5A-063640E6CE96}" type="presParOf" srcId="{0691FCBB-AF5B-406F-8CA4-704D077FC520}" destId="{E84CF75E-8C5E-491B-B386-6ABB169D7F8E}" srcOrd="1" destOrd="0" presId="urn:microsoft.com/office/officeart/2005/8/layout/orgChart1"/>
    <dgm:cxn modelId="{3C6D7568-F9EF-464F-B96E-FBF6C4F56D95}" type="presParOf" srcId="{0691FCBB-AF5B-406F-8CA4-704D077FC520}" destId="{1146139E-8976-4A11-9998-5D93948890B9}" srcOrd="2" destOrd="0" presId="urn:microsoft.com/office/officeart/2005/8/layout/orgChart1"/>
    <dgm:cxn modelId="{7E348F8F-5E47-4429-9B40-FEF77B6AC43E}" type="presParOf" srcId="{A272BF33-0F2F-4D80-AFF0-3EA08D5058D3}" destId="{0B7F0D69-D4E6-45EA-813E-8621E3A6FBBF}" srcOrd="2" destOrd="0" presId="urn:microsoft.com/office/officeart/2005/8/layout/orgChart1"/>
    <dgm:cxn modelId="{D251A432-74F3-4A3C-ABAD-F26C17043940}" type="presParOf" srcId="{32B14158-BEDF-4582-88CD-0AF0A366CBE1}" destId="{41CFEBF6-C53A-46F4-B7FB-5C69418CE33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C7D0B9-3325-4FFE-8847-9922445DAD81}">
      <dsp:nvSpPr>
        <dsp:cNvPr id="0" name=""/>
        <dsp:cNvSpPr/>
      </dsp:nvSpPr>
      <dsp:spPr>
        <a:xfrm>
          <a:off x="3415569" y="1212539"/>
          <a:ext cx="170455" cy="3750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0026"/>
              </a:lnTo>
              <a:lnTo>
                <a:pt x="170455" y="3750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8F8E1-E9C6-4796-AF4E-2649504ADCA4}">
      <dsp:nvSpPr>
        <dsp:cNvPr id="0" name=""/>
        <dsp:cNvSpPr/>
      </dsp:nvSpPr>
      <dsp:spPr>
        <a:xfrm>
          <a:off x="3415569" y="1212539"/>
          <a:ext cx="170455" cy="2943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3202"/>
              </a:lnTo>
              <a:lnTo>
                <a:pt x="170455" y="29432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16030A-6185-4376-9D29-81310962D04A}">
      <dsp:nvSpPr>
        <dsp:cNvPr id="0" name=""/>
        <dsp:cNvSpPr/>
      </dsp:nvSpPr>
      <dsp:spPr>
        <a:xfrm>
          <a:off x="3415569" y="1212539"/>
          <a:ext cx="170455" cy="2136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6378"/>
              </a:lnTo>
              <a:lnTo>
                <a:pt x="170455" y="2136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DFAF5-43FB-46B6-899C-A7753F315AF5}">
      <dsp:nvSpPr>
        <dsp:cNvPr id="0" name=""/>
        <dsp:cNvSpPr/>
      </dsp:nvSpPr>
      <dsp:spPr>
        <a:xfrm>
          <a:off x="3415569" y="1212539"/>
          <a:ext cx="170455" cy="132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554"/>
              </a:lnTo>
              <a:lnTo>
                <a:pt x="170455" y="1329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F2AAA-6726-4A2C-9FFB-FF38C82D3686}">
      <dsp:nvSpPr>
        <dsp:cNvPr id="0" name=""/>
        <dsp:cNvSpPr/>
      </dsp:nvSpPr>
      <dsp:spPr>
        <a:xfrm>
          <a:off x="3415569" y="1212539"/>
          <a:ext cx="170455" cy="522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730"/>
              </a:lnTo>
              <a:lnTo>
                <a:pt x="170455" y="522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B2EA5-F8F1-406C-8BEE-0A598933F3A2}">
      <dsp:nvSpPr>
        <dsp:cNvPr id="0" name=""/>
        <dsp:cNvSpPr/>
      </dsp:nvSpPr>
      <dsp:spPr>
        <a:xfrm>
          <a:off x="2495108" y="405715"/>
          <a:ext cx="1375009" cy="238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319"/>
              </a:lnTo>
              <a:lnTo>
                <a:pt x="1375009" y="119319"/>
              </a:lnTo>
              <a:lnTo>
                <a:pt x="1375009" y="2386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313D1-B558-45FF-B9EE-473FB79CE6E1}">
      <dsp:nvSpPr>
        <dsp:cNvPr id="0" name=""/>
        <dsp:cNvSpPr/>
      </dsp:nvSpPr>
      <dsp:spPr>
        <a:xfrm>
          <a:off x="2040559" y="1212539"/>
          <a:ext cx="170455" cy="3750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0026"/>
              </a:lnTo>
              <a:lnTo>
                <a:pt x="170455" y="3750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6C2BF-09A4-4464-9787-58C37276336C}">
      <dsp:nvSpPr>
        <dsp:cNvPr id="0" name=""/>
        <dsp:cNvSpPr/>
      </dsp:nvSpPr>
      <dsp:spPr>
        <a:xfrm>
          <a:off x="2040559" y="1212539"/>
          <a:ext cx="170455" cy="2943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3202"/>
              </a:lnTo>
              <a:lnTo>
                <a:pt x="170455" y="29432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BA1A9F-5679-4E28-A4F2-3F2AB5DBAB99}">
      <dsp:nvSpPr>
        <dsp:cNvPr id="0" name=""/>
        <dsp:cNvSpPr/>
      </dsp:nvSpPr>
      <dsp:spPr>
        <a:xfrm>
          <a:off x="2040559" y="1212539"/>
          <a:ext cx="170455" cy="2136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6378"/>
              </a:lnTo>
              <a:lnTo>
                <a:pt x="170455" y="2136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EB535-CF96-4C67-B2F5-8FF0E2027F73}">
      <dsp:nvSpPr>
        <dsp:cNvPr id="0" name=""/>
        <dsp:cNvSpPr/>
      </dsp:nvSpPr>
      <dsp:spPr>
        <a:xfrm>
          <a:off x="2040559" y="1212539"/>
          <a:ext cx="170455" cy="132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554"/>
              </a:lnTo>
              <a:lnTo>
                <a:pt x="170455" y="1329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8FC38-0277-43A1-9977-15E8A5EBD693}">
      <dsp:nvSpPr>
        <dsp:cNvPr id="0" name=""/>
        <dsp:cNvSpPr/>
      </dsp:nvSpPr>
      <dsp:spPr>
        <a:xfrm>
          <a:off x="2040559" y="1212539"/>
          <a:ext cx="170455" cy="522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730"/>
              </a:lnTo>
              <a:lnTo>
                <a:pt x="170455" y="522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8A7602-D814-4857-B811-AAC1E5C2B70E}">
      <dsp:nvSpPr>
        <dsp:cNvPr id="0" name=""/>
        <dsp:cNvSpPr/>
      </dsp:nvSpPr>
      <dsp:spPr>
        <a:xfrm>
          <a:off x="2449388" y="405715"/>
          <a:ext cx="91440" cy="2386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6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71B59-B596-465B-929D-E3621917A74F}">
      <dsp:nvSpPr>
        <dsp:cNvPr id="0" name=""/>
        <dsp:cNvSpPr/>
      </dsp:nvSpPr>
      <dsp:spPr>
        <a:xfrm>
          <a:off x="665550" y="1212539"/>
          <a:ext cx="170455" cy="2943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3202"/>
              </a:lnTo>
              <a:lnTo>
                <a:pt x="170455" y="29432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321B3A-6A50-472B-B3FE-19D20E5A64F1}">
      <dsp:nvSpPr>
        <dsp:cNvPr id="0" name=""/>
        <dsp:cNvSpPr/>
      </dsp:nvSpPr>
      <dsp:spPr>
        <a:xfrm>
          <a:off x="665550" y="1212539"/>
          <a:ext cx="170455" cy="2136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6378"/>
              </a:lnTo>
              <a:lnTo>
                <a:pt x="170455" y="2136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46563-1CCC-42FB-BF3D-8464B395825B}">
      <dsp:nvSpPr>
        <dsp:cNvPr id="0" name=""/>
        <dsp:cNvSpPr/>
      </dsp:nvSpPr>
      <dsp:spPr>
        <a:xfrm>
          <a:off x="665550" y="1212539"/>
          <a:ext cx="186558" cy="1345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651"/>
              </a:lnTo>
              <a:lnTo>
                <a:pt x="186558" y="13456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671C71-C936-4D32-A23C-324F84322D4E}">
      <dsp:nvSpPr>
        <dsp:cNvPr id="0" name=""/>
        <dsp:cNvSpPr/>
      </dsp:nvSpPr>
      <dsp:spPr>
        <a:xfrm>
          <a:off x="665550" y="1212539"/>
          <a:ext cx="170455" cy="522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730"/>
              </a:lnTo>
              <a:lnTo>
                <a:pt x="170455" y="522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3909A-3376-4A98-81C0-3656164A0C85}">
      <dsp:nvSpPr>
        <dsp:cNvPr id="0" name=""/>
        <dsp:cNvSpPr/>
      </dsp:nvSpPr>
      <dsp:spPr>
        <a:xfrm>
          <a:off x="1120098" y="405715"/>
          <a:ext cx="1375009" cy="238638"/>
        </a:xfrm>
        <a:custGeom>
          <a:avLst/>
          <a:gdLst/>
          <a:ahLst/>
          <a:cxnLst/>
          <a:rect l="0" t="0" r="0" b="0"/>
          <a:pathLst>
            <a:path>
              <a:moveTo>
                <a:pt x="1375009" y="0"/>
              </a:moveTo>
              <a:lnTo>
                <a:pt x="1375009" y="119319"/>
              </a:lnTo>
              <a:lnTo>
                <a:pt x="0" y="119319"/>
              </a:lnTo>
              <a:lnTo>
                <a:pt x="0" y="2386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81F8D-F8A1-47EE-906E-77727DA7DD50}">
      <dsp:nvSpPr>
        <dsp:cNvPr id="0" name=""/>
        <dsp:cNvSpPr/>
      </dsp:nvSpPr>
      <dsp:spPr>
        <a:xfrm>
          <a:off x="1968900" y="2263"/>
          <a:ext cx="1052416" cy="4034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网上授课系统</a:t>
          </a:r>
        </a:p>
      </dsp:txBody>
      <dsp:txXfrm>
        <a:off x="1968900" y="2263"/>
        <a:ext cx="1052416" cy="403451"/>
      </dsp:txXfrm>
    </dsp:sp>
    <dsp:sp modelId="{472948BF-B0E7-49F9-B5D3-EA597BFB9D71}">
      <dsp:nvSpPr>
        <dsp:cNvPr id="0" name=""/>
        <dsp:cNvSpPr/>
      </dsp:nvSpPr>
      <dsp:spPr>
        <a:xfrm>
          <a:off x="551912" y="644353"/>
          <a:ext cx="1136371" cy="568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用户管理系统</a:t>
          </a:r>
        </a:p>
      </dsp:txBody>
      <dsp:txXfrm>
        <a:off x="551912" y="644353"/>
        <a:ext cx="1136371" cy="568185"/>
      </dsp:txXfrm>
    </dsp:sp>
    <dsp:sp modelId="{69E8DCAA-5A3A-4D73-8E47-2F331055C16C}">
      <dsp:nvSpPr>
        <dsp:cNvPr id="0" name=""/>
        <dsp:cNvSpPr/>
      </dsp:nvSpPr>
      <dsp:spPr>
        <a:xfrm>
          <a:off x="836005" y="1451177"/>
          <a:ext cx="1136371" cy="568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信息录入</a:t>
          </a:r>
        </a:p>
      </dsp:txBody>
      <dsp:txXfrm>
        <a:off x="836005" y="1451177"/>
        <a:ext cx="1136371" cy="568185"/>
      </dsp:txXfrm>
    </dsp:sp>
    <dsp:sp modelId="{B71D419C-5737-4D34-8544-9C8F38C5DC0E}">
      <dsp:nvSpPr>
        <dsp:cNvPr id="0" name=""/>
        <dsp:cNvSpPr/>
      </dsp:nvSpPr>
      <dsp:spPr>
        <a:xfrm>
          <a:off x="852108" y="2274097"/>
          <a:ext cx="1136371" cy="568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信息查询</a:t>
          </a:r>
        </a:p>
      </dsp:txBody>
      <dsp:txXfrm>
        <a:off x="852108" y="2274097"/>
        <a:ext cx="1136371" cy="568185"/>
      </dsp:txXfrm>
    </dsp:sp>
    <dsp:sp modelId="{5017C640-ED13-4032-AFEC-6F685F2C4221}">
      <dsp:nvSpPr>
        <dsp:cNvPr id="0" name=""/>
        <dsp:cNvSpPr/>
      </dsp:nvSpPr>
      <dsp:spPr>
        <a:xfrm>
          <a:off x="836005" y="3064824"/>
          <a:ext cx="1136371" cy="568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信息修改</a:t>
          </a:r>
        </a:p>
      </dsp:txBody>
      <dsp:txXfrm>
        <a:off x="836005" y="3064824"/>
        <a:ext cx="1136371" cy="568185"/>
      </dsp:txXfrm>
    </dsp:sp>
    <dsp:sp modelId="{32F93064-60D3-41F7-84E2-EF503F8145DD}">
      <dsp:nvSpPr>
        <dsp:cNvPr id="0" name=""/>
        <dsp:cNvSpPr/>
      </dsp:nvSpPr>
      <dsp:spPr>
        <a:xfrm>
          <a:off x="836005" y="3871648"/>
          <a:ext cx="1136371" cy="568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信息删除</a:t>
          </a:r>
        </a:p>
      </dsp:txBody>
      <dsp:txXfrm>
        <a:off x="836005" y="3871648"/>
        <a:ext cx="1136371" cy="568185"/>
      </dsp:txXfrm>
    </dsp:sp>
    <dsp:sp modelId="{68C09C76-2BBF-4118-A158-2727E7739965}">
      <dsp:nvSpPr>
        <dsp:cNvPr id="0" name=""/>
        <dsp:cNvSpPr/>
      </dsp:nvSpPr>
      <dsp:spPr>
        <a:xfrm>
          <a:off x="1926922" y="644353"/>
          <a:ext cx="1136371" cy="568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授课系统</a:t>
          </a:r>
        </a:p>
      </dsp:txBody>
      <dsp:txXfrm>
        <a:off x="1926922" y="644353"/>
        <a:ext cx="1136371" cy="568185"/>
      </dsp:txXfrm>
    </dsp:sp>
    <dsp:sp modelId="{85FD6430-C333-44AD-8689-FC85BE4C652E}">
      <dsp:nvSpPr>
        <dsp:cNvPr id="0" name=""/>
        <dsp:cNvSpPr/>
      </dsp:nvSpPr>
      <dsp:spPr>
        <a:xfrm>
          <a:off x="2211015" y="1451177"/>
          <a:ext cx="1136371" cy="568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登录</a:t>
          </a:r>
          <a:r>
            <a:rPr lang="en-US" altLang="zh-CN" sz="1300" kern="1200"/>
            <a:t>/</a:t>
          </a:r>
          <a:r>
            <a:rPr lang="zh-CN" altLang="en-US" sz="1300" kern="1200"/>
            <a:t>身份验证</a:t>
          </a:r>
        </a:p>
      </dsp:txBody>
      <dsp:txXfrm>
        <a:off x="2211015" y="1451177"/>
        <a:ext cx="1136371" cy="568185"/>
      </dsp:txXfrm>
    </dsp:sp>
    <dsp:sp modelId="{E1BD229D-604E-4A83-978F-3CA041B5287D}">
      <dsp:nvSpPr>
        <dsp:cNvPr id="0" name=""/>
        <dsp:cNvSpPr/>
      </dsp:nvSpPr>
      <dsp:spPr>
        <a:xfrm>
          <a:off x="2211015" y="2258001"/>
          <a:ext cx="1136371" cy="568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信息写入</a:t>
          </a:r>
        </a:p>
      </dsp:txBody>
      <dsp:txXfrm>
        <a:off x="2211015" y="2258001"/>
        <a:ext cx="1136371" cy="568185"/>
      </dsp:txXfrm>
    </dsp:sp>
    <dsp:sp modelId="{14533983-7B62-4CD1-83FF-1F9CEA952EFF}">
      <dsp:nvSpPr>
        <dsp:cNvPr id="0" name=""/>
        <dsp:cNvSpPr/>
      </dsp:nvSpPr>
      <dsp:spPr>
        <a:xfrm>
          <a:off x="2211015" y="3064824"/>
          <a:ext cx="1136371" cy="568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授课情况</a:t>
          </a:r>
        </a:p>
      </dsp:txBody>
      <dsp:txXfrm>
        <a:off x="2211015" y="3064824"/>
        <a:ext cx="1136371" cy="568185"/>
      </dsp:txXfrm>
    </dsp:sp>
    <dsp:sp modelId="{8EDF9005-C801-4CBA-9FB7-04466B780F64}">
      <dsp:nvSpPr>
        <dsp:cNvPr id="0" name=""/>
        <dsp:cNvSpPr/>
      </dsp:nvSpPr>
      <dsp:spPr>
        <a:xfrm>
          <a:off x="2211015" y="3871648"/>
          <a:ext cx="1136371" cy="568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更新授课表</a:t>
          </a:r>
        </a:p>
      </dsp:txBody>
      <dsp:txXfrm>
        <a:off x="2211015" y="3871648"/>
        <a:ext cx="1136371" cy="568185"/>
      </dsp:txXfrm>
    </dsp:sp>
    <dsp:sp modelId="{42DF2A96-AB42-448D-9788-5578655356B3}">
      <dsp:nvSpPr>
        <dsp:cNvPr id="0" name=""/>
        <dsp:cNvSpPr/>
      </dsp:nvSpPr>
      <dsp:spPr>
        <a:xfrm>
          <a:off x="2211015" y="4678472"/>
          <a:ext cx="1136371" cy="568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删除课程</a:t>
          </a:r>
        </a:p>
      </dsp:txBody>
      <dsp:txXfrm>
        <a:off x="2211015" y="4678472"/>
        <a:ext cx="1136371" cy="568185"/>
      </dsp:txXfrm>
    </dsp:sp>
    <dsp:sp modelId="{6A0B042A-1F16-4209-9551-3AE381AC6CFE}">
      <dsp:nvSpPr>
        <dsp:cNvPr id="0" name=""/>
        <dsp:cNvSpPr/>
      </dsp:nvSpPr>
      <dsp:spPr>
        <a:xfrm>
          <a:off x="3301932" y="644353"/>
          <a:ext cx="1136371" cy="568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销售系统</a:t>
          </a:r>
        </a:p>
      </dsp:txBody>
      <dsp:txXfrm>
        <a:off x="3301932" y="644353"/>
        <a:ext cx="1136371" cy="568185"/>
      </dsp:txXfrm>
    </dsp:sp>
    <dsp:sp modelId="{8F0BAFF0-AFF6-4381-8D02-4DB83E378638}">
      <dsp:nvSpPr>
        <dsp:cNvPr id="0" name=""/>
        <dsp:cNvSpPr/>
      </dsp:nvSpPr>
      <dsp:spPr>
        <a:xfrm>
          <a:off x="3586025" y="1451177"/>
          <a:ext cx="1136371" cy="568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登录</a:t>
          </a:r>
        </a:p>
      </dsp:txBody>
      <dsp:txXfrm>
        <a:off x="3586025" y="1451177"/>
        <a:ext cx="1136371" cy="568185"/>
      </dsp:txXfrm>
    </dsp:sp>
    <dsp:sp modelId="{4596F9EB-77EA-45F1-BDAD-2F1F82893CC1}">
      <dsp:nvSpPr>
        <dsp:cNvPr id="0" name=""/>
        <dsp:cNvSpPr/>
      </dsp:nvSpPr>
      <dsp:spPr>
        <a:xfrm>
          <a:off x="3586025" y="2258001"/>
          <a:ext cx="1136371" cy="568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获取授课表</a:t>
          </a:r>
        </a:p>
      </dsp:txBody>
      <dsp:txXfrm>
        <a:off x="3586025" y="2258001"/>
        <a:ext cx="1136371" cy="568185"/>
      </dsp:txXfrm>
    </dsp:sp>
    <dsp:sp modelId="{5D85B2DC-6377-49B4-840A-4D89FEEC470E}">
      <dsp:nvSpPr>
        <dsp:cNvPr id="0" name=""/>
        <dsp:cNvSpPr/>
      </dsp:nvSpPr>
      <dsp:spPr>
        <a:xfrm>
          <a:off x="3586025" y="3064824"/>
          <a:ext cx="1136371" cy="568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购买课程</a:t>
          </a:r>
        </a:p>
      </dsp:txBody>
      <dsp:txXfrm>
        <a:off x="3586025" y="3064824"/>
        <a:ext cx="1136371" cy="568185"/>
      </dsp:txXfrm>
    </dsp:sp>
    <dsp:sp modelId="{F0EBBBB5-A82F-4002-99CB-E4634A227C84}">
      <dsp:nvSpPr>
        <dsp:cNvPr id="0" name=""/>
        <dsp:cNvSpPr/>
      </dsp:nvSpPr>
      <dsp:spPr>
        <a:xfrm>
          <a:off x="3586025" y="3871648"/>
          <a:ext cx="1136371" cy="568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更新中小学生已买课程表单</a:t>
          </a:r>
        </a:p>
      </dsp:txBody>
      <dsp:txXfrm>
        <a:off x="3586025" y="3871648"/>
        <a:ext cx="1136371" cy="568185"/>
      </dsp:txXfrm>
    </dsp:sp>
    <dsp:sp modelId="{7583EF9B-CC13-4079-85CB-B62E520474A9}">
      <dsp:nvSpPr>
        <dsp:cNvPr id="0" name=""/>
        <dsp:cNvSpPr/>
      </dsp:nvSpPr>
      <dsp:spPr>
        <a:xfrm>
          <a:off x="3586025" y="4678472"/>
          <a:ext cx="1136371" cy="568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反馈订单信息</a:t>
          </a:r>
        </a:p>
      </dsp:txBody>
      <dsp:txXfrm>
        <a:off x="3586025" y="4678472"/>
        <a:ext cx="1136371" cy="5681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34</cp:revision>
  <dcterms:created xsi:type="dcterms:W3CDTF">2019-04-18T00:19:00Z</dcterms:created>
  <dcterms:modified xsi:type="dcterms:W3CDTF">2019-04-22T14:34:00Z</dcterms:modified>
</cp:coreProperties>
</file>