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如果还能再陪奶奶一次</w:t>
      </w:r>
    </w:p>
    <w:p>
      <w:r>
        <w:t>剧名：《如果还能再陪奶奶一次》</w:t>
      </w:r>
    </w:p>
    <w:p>
      <w:r>
        <w:t>整体剧情概括：</w:t>
      </w:r>
      <w:r>
        <w:br/>
      </w:r>
      <w:r>
        <w:t>这条视频的强度不只来自“穿越见奶奶”这个设定，更来自它把原本已经来不及做的关心，一件一件补回去。主角像是误打误撞回到小时候，先遇见童年时期的自己，再一路借着买零食、回家吃饭、陪奶奶说话、给钱、提醒做检查这些动作，把成年后才懂的亏欠全都补给过去。整条视频的台词密度并不低，前半段是连续逗趣和确认身份，中段是奶奶与孙子之间非常生活化的饭桌对白，后段则突然转成最直白的迟到孝顺和不舍。真正打人的地方，是这些台词都不悬浮，而是句句都像现实里来不及补上的话。</w:t>
      </w:r>
    </w:p>
    <w:p>
      <w:r>
        <w:t>第一集：穿回去，再陪奶奶一顿饭</w:t>
      </w:r>
    </w:p>
    <w:p>
      <w:r>
        <w:t>1-1 日 外 乡间土路初醒</w:t>
      </w:r>
      <w:r>
        <w:br/>
      </w:r>
      <w:r>
        <w:t>△ 时间：00:00-00:15</w:t>
      </w:r>
      <w:r>
        <w:br/>
      </w:r>
      <w:r>
        <w:t>△ 画面从模糊和晃动开始，像是主角突然从现实里跌进另一个时间层。</w:t>
      </w:r>
      <w:r>
        <w:br/>
      </w:r>
      <w:r>
        <w:t>△ 一个小男孩把他叫醒，语气天然、熟络，又带着孩子对陌生人的警惕。</w:t>
      </w:r>
      <w:r>
        <w:br/>
      </w:r>
      <w:r>
        <w:t>△ 主角第一反应不是问路，而是被眼前这张熟悉的小脸击中，意识到自己像是回到了过去。</w:t>
      </w:r>
      <w:r>
        <w:br/>
      </w:r>
      <w:r>
        <w:t>对白拆解：</w:t>
      </w:r>
      <w:r>
        <w:br/>
      </w:r>
      <w:r>
        <w:t>主角：哎，醒醒，快醒醒……</w:t>
      </w:r>
      <w:r>
        <w:br/>
      </w:r>
      <w:r>
        <w:t>小男孩：你怎麼了？</w:t>
      </w:r>
      <w:r>
        <w:br/>
      </w:r>
      <w:r>
        <w:t>主角（愣住）：這不是小時候的我嗎？</w:t>
      </w:r>
      <w:r>
        <w:br/>
      </w:r>
      <w:r>
        <w:t>主角（慌乱看四周）：我怎麼會在這？難道我穿越了？</w:t>
      </w:r>
      <w:r>
        <w:br/>
      </w:r>
      <w:r>
        <w:t>小男孩：咋樣，還暈不？</w:t>
      </w:r>
      <w:r>
        <w:br/>
      </w:r>
      <w:r>
        <w:t>主角：好多嘞，謝謝你。</w:t>
      </w:r>
    </w:p>
    <w:p>
      <w:r>
        <w:t>1-2 日 外 路边试探相认</w:t>
      </w:r>
      <w:r>
        <w:br/>
      </w:r>
      <w:r>
        <w:t>△ 时间：00:15-00:32</w:t>
      </w:r>
      <w:r>
        <w:br/>
      </w:r>
      <w:r>
        <w:t>△ 主角压住情绪，开始试探这个孩子；孩子也在反过来打量他。</w:t>
      </w:r>
      <w:r>
        <w:br/>
      </w:r>
      <w:r>
        <w:t>△ 这一段的台词很重要，因为它不是立刻煽情，而是先把“陌生大人”和“熟悉血缘感”之间的试探铺出来。</w:t>
      </w:r>
      <w:r>
        <w:br/>
      </w:r>
      <w:r>
        <w:t>对白拆解：</w:t>
      </w:r>
      <w:r>
        <w:br/>
      </w:r>
      <w:r>
        <w:t>主角：沒事……你是不是俺家親戚啊？</w:t>
      </w:r>
      <w:r>
        <w:br/>
      </w:r>
      <w:r>
        <w:t>小男孩：你咋知道嘞？</w:t>
      </w:r>
      <w:r>
        <w:br/>
      </w:r>
      <w:r>
        <w:t>主角：因為你跟俺爸長得可像。</w:t>
      </w:r>
      <w:r>
        <w:br/>
      </w:r>
      <w:r>
        <w:t>小男孩（笑起来）：哈哈哈哈。</w:t>
      </w:r>
      <w:r>
        <w:br/>
      </w:r>
      <w:r>
        <w:t>主角：來，俺倆算是朋友吧？</w:t>
      </w:r>
      <w:r>
        <w:br/>
      </w:r>
      <w:r>
        <w:t>小男孩：咱俩算是朋友吧？</w:t>
      </w:r>
      <w:r>
        <w:br/>
      </w:r>
      <w:r>
        <w:t>主角：就见过几次面。</w:t>
      </w:r>
      <w:r>
        <w:br/>
      </w:r>
      <w:r>
        <w:t>小男孩：我也是，就见过他几次。</w:t>
      </w:r>
    </w:p>
    <w:p>
      <w:r>
        <w:t>1-3 日 外 小卖部前套话</w:t>
      </w:r>
      <w:r>
        <w:br/>
      </w:r>
      <w:r>
        <w:t>△ 时间：00:32-00:50</w:t>
      </w:r>
      <w:r>
        <w:br/>
      </w:r>
      <w:r>
        <w:t>△ 主角顺着“朋友”的关系往下接，开始打听孩子家里人什么时候回来。</w:t>
      </w:r>
      <w:r>
        <w:br/>
      </w:r>
      <w:r>
        <w:t>△ 同时，他把孩子手里的小纸片、零食信息接住，让这场重逢变得像一次童年愿望实现。</w:t>
      </w:r>
      <w:r>
        <w:br/>
      </w:r>
      <w:r>
        <w:t>对白拆解：</w:t>
      </w:r>
      <w:r>
        <w:br/>
      </w:r>
      <w:r>
        <w:t>主角：那你知道他什么时候回来吗？</w:t>
      </w:r>
      <w:r>
        <w:br/>
      </w:r>
      <w:r>
        <w:t>小男孩：他……他过年就回来了。</w:t>
      </w:r>
      <w:r>
        <w:br/>
      </w:r>
      <w:r>
        <w:t>主角：哎，你这是啥呀？</w:t>
      </w:r>
      <w:r>
        <w:br/>
      </w:r>
      <w:r>
        <w:t>小男孩：路上捡了只，这上面有可多好吃的呀。</w:t>
      </w:r>
      <w:r>
        <w:br/>
      </w:r>
      <w:r>
        <w:t>主角：是吗？</w:t>
      </w:r>
      <w:r>
        <w:br/>
      </w:r>
      <w:r>
        <w:t>小男孩：对呀，那一面还有玩具。</w:t>
      </w:r>
      <w:r>
        <w:br/>
      </w:r>
      <w:r>
        <w:t>主角：你要红山帽不？我给你买一个。</w:t>
      </w:r>
      <w:r>
        <w:br/>
      </w:r>
      <w:r>
        <w:t>小男孩：不要。</w:t>
      </w:r>
    </w:p>
    <w:p>
      <w:r>
        <w:t>1-4 日 外 小卖部买零食与玩具</w:t>
      </w:r>
      <w:r>
        <w:br/>
      </w:r>
      <w:r>
        <w:t>△ 时间：00:50-01:15</w:t>
      </w:r>
      <w:r>
        <w:br/>
      </w:r>
      <w:r>
        <w:t>△ 这是前半段最有烟火气的一场戏。主角像一个提前知道答案的人，把孩子所有舍不得说出口的小愿望一口气点出来。</w:t>
      </w:r>
      <w:r>
        <w:br/>
      </w:r>
      <w:r>
        <w:t>△ 这段对白密度很高，也最能说明“他真的认识这个孩子”。</w:t>
      </w:r>
      <w:r>
        <w:br/>
      </w:r>
      <w:r>
        <w:t>对白拆解：</w:t>
      </w:r>
      <w:r>
        <w:br/>
      </w:r>
      <w:r>
        <w:t>主角：不要？我跟咱爸是朋友，我不骗你。走吧。</w:t>
      </w:r>
      <w:r>
        <w:br/>
      </w:r>
      <w:r>
        <w:t>主角（对店家）：那个带风扇的帽子给我拿一个吧。</w:t>
      </w:r>
      <w:r>
        <w:br/>
      </w:r>
      <w:r>
        <w:t>主角：还有那个悠悠球、赛车，再给我拿两包方便面，拿瓶可乐，棒棒糖拿个十五个。</w:t>
      </w:r>
      <w:r>
        <w:br/>
      </w:r>
      <w:r>
        <w:t>小男孩（震惊）：你咋知道我想要这些？</w:t>
      </w:r>
      <w:r>
        <w:br/>
      </w:r>
      <w:r>
        <w:t>主角：那肯定了，我可是世界上最了解你的人。</w:t>
      </w:r>
      <w:r>
        <w:br/>
      </w:r>
      <w:r>
        <w:t>主角：厉害吧？</w:t>
      </w:r>
      <w:r>
        <w:br/>
      </w:r>
      <w:r>
        <w:t>小男孩：厉害。</w:t>
      </w:r>
      <w:r>
        <w:br/>
      </w:r>
      <w:r>
        <w:t>小男孩：但俺奶奶比你厉害。</w:t>
      </w:r>
      <w:r>
        <w:br/>
      </w:r>
      <w:r>
        <w:t>主角：是吗？</w:t>
      </w:r>
      <w:r>
        <w:br/>
      </w:r>
      <w:r>
        <w:t>小男孩：她会魔法。</w:t>
      </w:r>
    </w:p>
    <w:p>
      <w:r>
        <w:t>1-5 日 外进内 回家见奶奶</w:t>
      </w:r>
      <w:r>
        <w:br/>
      </w:r>
      <w:r>
        <w:t>△ 时间：01:15-01:40</w:t>
      </w:r>
      <w:r>
        <w:br/>
      </w:r>
      <w:r>
        <w:t>△ 孩子把主角带回旧屋，奶奶正式出场。视频到这里才真正亮出核心人物。</w:t>
      </w:r>
      <w:r>
        <w:br/>
      </w:r>
      <w:r>
        <w:t>△ 奶奶的台词很生活，不是煽情路线，而是带着老人家嫌孩子乱跑、又顺手照顾人的日常口气。</w:t>
      </w:r>
      <w:r>
        <w:br/>
      </w:r>
      <w:r>
        <w:t>对白拆解：</w:t>
      </w:r>
      <w:r>
        <w:br/>
      </w:r>
      <w:r>
        <w:t>小男孩：奶奶，我回来了，奶奶！</w:t>
      </w:r>
      <w:r>
        <w:br/>
      </w:r>
      <w:r>
        <w:t>奶奶：你又跑哪儿去了？</w:t>
      </w:r>
      <w:r>
        <w:br/>
      </w:r>
      <w:r>
        <w:t>小男孩：你不是会魔法吗？它不知道我去哪儿了。</w:t>
      </w:r>
      <w:r>
        <w:br/>
      </w:r>
      <w:r>
        <w:t>奶奶：魔法个屁，赶紧去换换衣裳。</w:t>
      </w:r>
      <w:r>
        <w:br/>
      </w:r>
      <w:r>
        <w:t>主角（顺势接话）：你看，我也会魔法。</w:t>
      </w:r>
      <w:r>
        <w:br/>
      </w:r>
      <w:r>
        <w:t>奶奶：这谁给你买的呀？</w:t>
      </w:r>
      <w:r>
        <w:br/>
      </w:r>
      <w:r>
        <w:t>小男孩：奶奶，奶奶……</w:t>
      </w:r>
      <w:r>
        <w:br/>
      </w:r>
      <w:r>
        <w:t>奶奶：赶紧进屋吧，进屋，我去做饭。</w:t>
      </w:r>
      <w:r>
        <w:br/>
      </w:r>
      <w:r>
        <w:t>△ 这一段最妙的是，主角终于进了那个他真正想回去的家，但所有人都还把这当成最平常的一天。</w:t>
      </w:r>
    </w:p>
    <w:p>
      <w:r>
        <w:t>1-6 日 内 饭桌重逢</w:t>
      </w:r>
      <w:r>
        <w:br/>
      </w:r>
      <w:r>
        <w:t>△ 时间：01:40-02:05</w:t>
      </w:r>
      <w:r>
        <w:br/>
      </w:r>
      <w:r>
        <w:t>△ 饭桌戏是整条视频最扎实的一段。菜端上来，主角开始一边吃，一边把“熟悉的味道”和失去后的想念对上号。</w:t>
      </w:r>
      <w:r>
        <w:br/>
      </w:r>
      <w:r>
        <w:t>△ 这里台词看似碎，其实句句都很有层次：先夸菜，再被奶奶察觉情绪，再说出“我有点想奶了”。</w:t>
      </w:r>
      <w:r>
        <w:br/>
      </w:r>
      <w:r>
        <w:t>对白拆解：</w:t>
      </w:r>
      <w:r>
        <w:br/>
      </w:r>
      <w:r>
        <w:t>主角：你炒的三明烧肉可好吃，你尝尝。</w:t>
      </w:r>
      <w:r>
        <w:br/>
      </w:r>
      <w:r>
        <w:t>奶奶：我专门炒的，你多吃点。</w:t>
      </w:r>
      <w:r>
        <w:br/>
      </w:r>
      <w:r>
        <w:t>主角：好好好，我自己倒就中。</w:t>
      </w:r>
      <w:r>
        <w:br/>
      </w:r>
      <w:r>
        <w:t>奶奶：说啥呀，孩儿，菜不好吃吗？</w:t>
      </w:r>
      <w:r>
        <w:br/>
      </w:r>
      <w:r>
        <w:t>主角：好吃，跟奶做的味儿一样。</w:t>
      </w:r>
      <w:r>
        <w:br/>
      </w:r>
      <w:r>
        <w:t>主角（声音发紧）：我吃了，我有点想奶了。</w:t>
      </w:r>
      <w:r>
        <w:br/>
      </w:r>
      <w:r>
        <w:t>奶奶：那你以后常来，我给你做。</w:t>
      </w:r>
      <w:r>
        <w:br/>
      </w:r>
      <w:r>
        <w:t>主角：嗯，我一定常来看你。</w:t>
      </w:r>
      <w:r>
        <w:br/>
      </w:r>
      <w:r>
        <w:t>△ 这时视频已经从“奇遇”彻底走到“补偿”，只是主角还不敢一下说破。</w:t>
      </w:r>
    </w:p>
    <w:p>
      <w:r>
        <w:t>1-7 日 内 迟到的叮嘱和塞钱</w:t>
      </w:r>
      <w:r>
        <w:br/>
      </w:r>
      <w:r>
        <w:t>△ 时间：02:05-02:30</w:t>
      </w:r>
      <w:r>
        <w:br/>
      </w:r>
      <w:r>
        <w:t>△ 后半段最重的不是哭，而是主角突然开始说成年人该说的话：做脑CT、拿着钱、买点好吃的、你瘦了。</w:t>
      </w:r>
      <w:r>
        <w:br/>
      </w:r>
      <w:r>
        <w:t>△ 这些台词一下把主角从“回到过去的孩子”拉回“现实里已经来不及照顾奶奶的大人”。</w:t>
      </w:r>
      <w:r>
        <w:br/>
      </w:r>
      <w:r>
        <w:t>对白拆解：</w:t>
      </w:r>
      <w:r>
        <w:br/>
      </w:r>
      <w:r>
        <w:t>主角：奶奶，你一定记得每年都得去排脑CT。</w:t>
      </w:r>
      <w:r>
        <w:br/>
      </w:r>
      <w:r>
        <w:t>主角：这钱给你，你拿着。</w:t>
      </w:r>
      <w:r>
        <w:br/>
      </w:r>
      <w:r>
        <w:t>奶奶：不用。</w:t>
      </w:r>
      <w:r>
        <w:br/>
      </w:r>
      <w:r>
        <w:t>主角：拿着吧，拿着买点好吃的。</w:t>
      </w:r>
      <w:r>
        <w:br/>
      </w:r>
      <w:r>
        <w:t>主角：你看你现在瘦了。</w:t>
      </w:r>
      <w:r>
        <w:br/>
      </w:r>
      <w:r>
        <w:t>奶奶：我这体质，吃不胖，你留着吧。</w:t>
      </w:r>
      <w:r>
        <w:br/>
      </w:r>
      <w:r>
        <w:t>主角：跟着我的时候哪有真瘦啊……长大，莫少吃苦吧。</w:t>
      </w:r>
      <w:r>
        <w:br/>
      </w:r>
      <w:r>
        <w:t>主角（几乎要绷不住）：你认识我？</w:t>
      </w:r>
      <w:r>
        <w:br/>
      </w:r>
      <w:r>
        <w:t>奶奶：傻孩子，我有魔法你忘了吗？哪有奶奶不认识自己孙子的。</w:t>
      </w:r>
      <w:r>
        <w:br/>
      </w:r>
      <w:r>
        <w:t>主角：奶奶……</w:t>
      </w:r>
      <w:r>
        <w:br/>
      </w:r>
      <w:r>
        <w:t>△ 到这里，视频真正的刀子才落下来。奶奶认出他，不是因为超自然，而是因为“奶奶本来就认得自己的孙子”。</w:t>
      </w:r>
    </w:p>
    <w:p>
      <w:r>
        <w:t>1-8 日 内外 情绪收口</w:t>
      </w:r>
      <w:r>
        <w:br/>
      </w:r>
      <w:r>
        <w:t>△ 时间：02:30-02:42</w:t>
      </w:r>
      <w:r>
        <w:br/>
      </w:r>
      <w:r>
        <w:t>△ 热闹和对白突然撤掉，只剩最后一句像祈求一样的明牌。</w:t>
      </w:r>
      <w:r>
        <w:br/>
      </w:r>
      <w:r>
        <w:t>△ 前面所有零食、饭菜、叮嘱、塞钱，到这里全都变成一句话的注脚。</w:t>
      </w:r>
      <w:r>
        <w:br/>
      </w:r>
      <w:r>
        <w:t>旁白/对白：求你别离开我，因为我欠你太多。</w:t>
      </w:r>
      <w:r>
        <w:br/>
      </w:r>
      <w:r>
        <w:t>△ 这句不是突兀煽情，而是把前面没说透的东西一次性点穿：他不是来冒险的，他是来补课的。</w:t>
      </w:r>
    </w:p>
    <w:p>
      <w:r>
        <w:t>【角色分析】</w:t>
      </w:r>
      <w:r>
        <w:br/>
      </w:r>
      <w:r>
        <w:t>• 主角：前半段像个会逗孩子的外来人，中段像久别重逢的孙子，后段完全变成一个想把亏欠往回补的大人。</w:t>
      </w:r>
      <w:r>
        <w:br/>
      </w:r>
      <w:r>
        <w:t>• 小男孩：既是童年时空入口，也是“过去的自己”的镜面，让主角有机会重新走回奶奶身边。</w:t>
      </w:r>
      <w:r>
        <w:br/>
      </w:r>
      <w:r>
        <w:t>• 奶奶：她所有台词都很家常，正因为平常，才更有杀伤力。她不是做大道理的人，她只是在做饭、招呼人、推钱、认出孙子。</w:t>
      </w:r>
    </w:p>
    <w:p>
      <w:r>
        <w:t>【教育意义/文化价值】</w:t>
      </w:r>
      <w:r>
        <w:br/>
      </w:r>
      <w:r>
        <w:t>• 原片最强的地方，是把“孝顺来不及”拆成一连串具体动作，而不是一句抽象后悔。</w:t>
      </w:r>
      <w:r>
        <w:br/>
      </w:r>
      <w:r>
        <w:t>• 小卖部、旧屋、饭桌、家常菜这些元素带着非常强的中国家庭记忆感，容易形成跨代共鸣。</w:t>
      </w:r>
      <w:r>
        <w:br/>
      </w:r>
      <w:r>
        <w:t>• 台词密度高但不吵，每一句都落在关系推进上，适合当作温情短剧对白节奏的母本。</w:t>
      </w:r>
    </w:p>
    <w:p>
      <w:r>
        <w:t>【核心爆点】</w:t>
      </w:r>
      <w:r>
        <w:br/>
      </w:r>
      <w:r>
        <w:t>• 用穿越外壳包裹失去后的补偿心理。</w:t>
      </w:r>
      <w:r>
        <w:br/>
      </w:r>
      <w:r>
        <w:t>• 通过买零食、陪吃饭、塞钱、催体检这些小动作不断加深亏欠感。</w:t>
      </w:r>
      <w:r>
        <w:br/>
      </w:r>
      <w:r>
        <w:t>• 最后一句“因为我欠你太多”让前面的所有热闹瞬间反刺回现实。</w:t>
      </w:r>
    </w:p>
    <w:p>
      <w:r>
        <w:t>【技术参数】</w:t>
      </w:r>
      <w:r>
        <w:br/>
      </w:r>
      <w:r>
        <w:t>时长：约 2 分 42 秒</w:t>
      </w:r>
      <w:r>
        <w:br/>
      </w:r>
      <w:r>
        <w:t>场景：乡间土路 / 小卖部 / 旧宅院落 / 饭桌 / 尾声空镜</w:t>
      </w:r>
      <w:r>
        <w:br/>
      </w:r>
      <w:r>
        <w:t>人物关系：成年孙子与奶奶的跨时空重逢</w:t>
      </w:r>
      <w:r>
        <w:br/>
      </w:r>
      <w:r>
        <w:t>情感节奏：错位惊醒 -&gt; 试探相认 -&gt; 童年愿望实现 -&gt; 家庭重逢 -&gt; 补偿式关心 -&gt; 失去明牌</w:t>
      </w:r>
      <w:r>
        <w:br/>
      </w:r>
      <w:r>
        <w:t>源链接：https://v.douyin.com/7qlycWsVNnw/</w:t>
      </w:r>
    </w:p>
    <w:p>
      <w:r>
        <w:t>生成时间：2026-06-16</w:t>
      </w:r>
      <w:r>
        <w:br/>
      </w:r>
      <w:r>
        <w:t>生成方式：强化对白密度版复制脚本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