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告别</w:t>
      </w:r>
    </w:p>
    <w:p>
      <w:r>
        <w:t>剧名：《告别》</w:t>
      </w:r>
    </w:p>
    <w:p>
      <w:r>
        <w:t>整体剧情概括：</w:t>
      </w:r>
      <w:r>
        <w:br/>
      </w:r>
      <w:r>
        <w:t>这条第一人称短片真正厉害的地方，在于它不是只拍“有人离开了”，而是把人生里那些当时没被当回事的小告别，一层层堆到最后的真正失去上。原片的对白不算长篇累牍，但每一句都很有功能：先给出“放学来接你”这种默认还会再见的安全感，再给出“保重”“别哭”“伞你拿着”这种长大后的克制关心，最后只剩一句“我，抱抱”，把所有解释都省掉，直接把观众打回自己的记忆里。复制这条片子时，关键不是把剧情说复杂，而是把这些人生节点里的台词位置、情绪递进和镜头承接补清楚。</w:t>
      </w:r>
    </w:p>
    <w:p>
      <w:r>
        <w:t>第一集：人生不同阶段的告别</w:t>
      </w:r>
    </w:p>
    <w:p>
      <w:r>
        <w:t>1-1 日 外 童年送别</w:t>
      </w:r>
      <w:r>
        <w:br/>
      </w:r>
      <w:r>
        <w:t>△ 时间：00:00-00:20</w:t>
      </w:r>
      <w:r>
        <w:br/>
      </w:r>
      <w:r>
        <w:t>△ 片子一上来不是沉重，而是非常日常：孩子要去上学，照顾者在一边喊她、哄她、承诺放学就来接。</w:t>
      </w:r>
      <w:r>
        <w:br/>
      </w:r>
      <w:r>
        <w:t>△ 这段的意义不在事件本身，而在它先给观众一种“告别是安全的”的错觉。</w:t>
      </w:r>
      <w:r>
        <w:br/>
      </w:r>
      <w:r>
        <w:t>对白拆解：</w:t>
      </w:r>
      <w:r>
        <w:br/>
      </w:r>
      <w:r>
        <w:t>照顾者：嬷嬷，嬷嬷，去吧。</w:t>
      </w:r>
      <w:r>
        <w:br/>
      </w:r>
      <w:r>
        <w:t>照顾者：放学就来接你。</w:t>
      </w:r>
      <w:r>
        <w:br/>
      </w:r>
      <w:r>
        <w:t>另一句生活信息：我后面就搬走啊。</w:t>
      </w:r>
      <w:r>
        <w:br/>
      </w:r>
      <w:r>
        <w:t>人物接话：帮我打电话。</w:t>
      </w:r>
      <w:r>
        <w:br/>
      </w:r>
      <w:r>
        <w:t>回应：行。</w:t>
      </w:r>
      <w:r>
        <w:br/>
      </w:r>
      <w:r>
        <w:t>△ 这些话都不是大台词，但它们很像每个人童年都听过的碎语，所以进入感特别强。</w:t>
      </w:r>
    </w:p>
    <w:p>
      <w:r>
        <w:t>1-2 日 内外 长大后的联系变薄</w:t>
      </w:r>
      <w:r>
        <w:br/>
      </w:r>
      <w:r>
        <w:t>△ 时间：00:20-00:40</w:t>
      </w:r>
      <w:r>
        <w:br/>
      </w:r>
      <w:r>
        <w:t>△ 场景切换后，人物关系明显已经拉开距离，不再是随时能被牵回家的状态，而是靠一通电话维系。</w:t>
      </w:r>
      <w:r>
        <w:br/>
      </w:r>
      <w:r>
        <w:t>△ 台词里出现“忘了打电话”“你保重”“别哭”等关键词，说明人生已经走到了需要靠语言维持情感的阶段。</w:t>
      </w:r>
      <w:r>
        <w:br/>
      </w:r>
      <w:r>
        <w:t>对白拆解：</w:t>
      </w:r>
      <w:r>
        <w:br/>
      </w:r>
      <w:r>
        <w:t>人物A：忘了打电话。</w:t>
      </w:r>
      <w:r>
        <w:br/>
      </w:r>
      <w:r>
        <w:t>人物B：行。</w:t>
      </w:r>
      <w:r>
        <w:br/>
      </w:r>
      <w:r>
        <w:t>人物A：你保重啊。</w:t>
      </w:r>
      <w:r>
        <w:br/>
      </w:r>
      <w:r>
        <w:t>通话声：喂。</w:t>
      </w:r>
      <w:r>
        <w:br/>
      </w:r>
      <w:r>
        <w:t>回应：谢谢。</w:t>
      </w:r>
      <w:r>
        <w:br/>
      </w:r>
      <w:r>
        <w:t>安抚：别哭，等我。</w:t>
      </w:r>
      <w:r>
        <w:br/>
      </w:r>
      <w:r>
        <w:t>另一端：爸，我来了。</w:t>
      </w:r>
      <w:r>
        <w:br/>
      </w:r>
      <w:r>
        <w:t>△ 和开头比起来，这里已经不是谁去接谁，而是谁在异地里努力让关系不断线。</w:t>
      </w:r>
    </w:p>
    <w:p>
      <w:r>
        <w:t>1-3 日 外 雨天递伞的微小关心</w:t>
      </w:r>
      <w:r>
        <w:br/>
      </w:r>
      <w:r>
        <w:t>△ 时间：00:40-01:00</w:t>
      </w:r>
      <w:r>
        <w:br/>
      </w:r>
      <w:r>
        <w:t>△ 视频用一句极短的台词，把“再普通不过的一次照顾”变成了后来想起来最疼的一幕。</w:t>
      </w:r>
      <w:r>
        <w:br/>
      </w:r>
      <w:r>
        <w:t>△ 因为越轻描淡写，越像真实生活里没被珍惜的瞬间。</w:t>
      </w:r>
      <w:r>
        <w:br/>
      </w:r>
      <w:r>
        <w:t>对白拆解：</w:t>
      </w:r>
      <w:r>
        <w:br/>
      </w:r>
      <w:r>
        <w:t>人物：要下雨了，伞你拿着。</w:t>
      </w:r>
      <w:r>
        <w:br/>
      </w:r>
      <w:r>
        <w:t>△ 这句台词几乎没有修饰，但它天然带着画面感：一个人把伞塞给另一个人，自己却可能淋着雨走开。</w:t>
      </w:r>
      <w:r>
        <w:br/>
      </w:r>
      <w:r>
        <w:t>△ 原片很聪明，它知道有些告别不是靠哭出来，而是靠这种最平常的照顾动作慢慢堆起来的。</w:t>
      </w:r>
    </w:p>
    <w:p>
      <w:r>
        <w:t>1-4 日 内 病房、照片、书写，告别进入真正重量</w:t>
      </w:r>
      <w:r>
        <w:br/>
      </w:r>
      <w:r>
        <w:t>△ 时间：01:00-01:20</w:t>
      </w:r>
      <w:r>
        <w:br/>
      </w:r>
      <w:r>
        <w:t>△ 到了后段，画面开始出现病房、遗像、书写或纪念物，意味着前面所有“普通分开”都被重新定义。</w:t>
      </w:r>
      <w:r>
        <w:br/>
      </w:r>
      <w:r>
        <w:t>△ 这不是一次单一事件，而像是主角回头看人生时，终于意识到真正的永别其实早有预兆。</w:t>
      </w:r>
      <w:r>
        <w:br/>
      </w:r>
      <w:r>
        <w:t>对白拆解：</w:t>
      </w:r>
      <w:r>
        <w:br/>
      </w:r>
      <w:r>
        <w:t>回响信息：我后面就搬走啊。</w:t>
      </w:r>
      <w:r>
        <w:br/>
      </w:r>
      <w:r>
        <w:t>回响信息：帮我打电话，行。</w:t>
      </w:r>
      <w:r>
        <w:br/>
      </w:r>
      <w:r>
        <w:t>回响信息：你保重啊。</w:t>
      </w:r>
      <w:r>
        <w:br/>
      </w:r>
      <w:r>
        <w:t>△ 这些台词在这一段像回声一样出现，不是为了重复，而是为了告诉观众：原来那些当时没当回事的话，后来都成了最后的话。</w:t>
      </w:r>
    </w:p>
    <w:p>
      <w:r>
        <w:t>1-5 日 内外 尾声只剩一句“抱抱”</w:t>
      </w:r>
      <w:r>
        <w:br/>
      </w:r>
      <w:r>
        <w:t>△ 时间：01:20-01:39</w:t>
      </w:r>
      <w:r>
        <w:br/>
      </w:r>
      <w:r>
        <w:t>△ 原片最后没有再堆很多解释，而是把情绪收成非常小、非常本能的一句请求。</w:t>
      </w:r>
      <w:r>
        <w:br/>
      </w:r>
      <w:r>
        <w:t>△ 正因为前面已经把人生不同阶段的告别都铺完了，这里才敢只用一个动作收尾。</w:t>
      </w:r>
      <w:r>
        <w:br/>
      </w:r>
      <w:r>
        <w:t>对白拆解：</w:t>
      </w:r>
      <w:r>
        <w:br/>
      </w:r>
      <w:r>
        <w:t>主角：我，抱抱。</w:t>
      </w:r>
      <w:r>
        <w:br/>
      </w:r>
      <w:r>
        <w:t>△ 这句台词像是一个人终于退回到最小的自己，不再讲道理，不再装懂事，只剩下最直接的依恋。</w:t>
      </w:r>
      <w:r>
        <w:br/>
      </w:r>
      <w:r>
        <w:t>△ 也正因为它这么短，观众反而会自动把自己没说出口的话一起投进去。</w:t>
      </w:r>
    </w:p>
    <w:p>
      <w:r>
        <w:t>1-6 全片机制总结</w:t>
      </w:r>
      <w:r>
        <w:br/>
      </w:r>
      <w:r>
        <w:t>△ 这条片子的复制价值，不在复杂剧情，而在“节点选择非常准”。</w:t>
      </w:r>
      <w:r>
        <w:br/>
      </w:r>
      <w:r>
        <w:t>△ 它挑的不是传奇事件，而是所有人都会遇到的几次分离：上学、电话、保重、递伞、病房、最后拥抱。</w:t>
      </w:r>
      <w:r>
        <w:br/>
      </w:r>
      <w:r>
        <w:t>△ 每一个节点都很轻，但串起来就变成了重。</w:t>
      </w:r>
      <w:r>
        <w:br/>
      </w:r>
      <w:r>
        <w:t>对白提炼：</w:t>
      </w:r>
      <w:r>
        <w:br/>
      </w:r>
      <w:r>
        <w:t>• 放学就来接你。</w:t>
      </w:r>
      <w:r>
        <w:br/>
      </w:r>
      <w:r>
        <w:t>• 你保重啊。</w:t>
      </w:r>
      <w:r>
        <w:br/>
      </w:r>
      <w:r>
        <w:t>• 别哭，等我。</w:t>
      </w:r>
      <w:r>
        <w:br/>
      </w:r>
      <w:r>
        <w:t>• 要下雨了，伞你拿着。</w:t>
      </w:r>
      <w:r>
        <w:br/>
      </w:r>
      <w:r>
        <w:t>• 我，抱抱。</w:t>
      </w:r>
      <w:r>
        <w:br/>
      </w:r>
      <w:r>
        <w:t>△ 这几句台词单看都很普通，合在一起却足够把“人生里很多再见，其实没有下一次”这层意思压出来。</w:t>
      </w:r>
    </w:p>
    <w:p>
      <w:r>
        <w:t>【角色分析】</w:t>
      </w:r>
      <w:r>
        <w:br/>
      </w:r>
      <w:r>
        <w:t>• 第一人称主角：并不是单纯在讲一件事，而是在回看自己整个人生里的几次离别。</w:t>
      </w:r>
      <w:r>
        <w:br/>
      </w:r>
      <w:r>
        <w:t>• 照顾者/家人：每个人物也许出场不长，但都承担了一个人生阶段的“送别者”身份。</w:t>
      </w:r>
      <w:r>
        <w:br/>
      </w:r>
      <w:r>
        <w:t>• 失去对象：后段通过病房与纪念物把“普通离别”推进成真正永别。</w:t>
      </w:r>
    </w:p>
    <w:p>
      <w:r>
        <w:t>【教育意义/文化价值】</w:t>
      </w:r>
      <w:r>
        <w:br/>
      </w:r>
      <w:r>
        <w:t>• 告别最常见的残忍，不是轰轰烈烈，而是那时以为还能再见。</w:t>
      </w:r>
      <w:r>
        <w:br/>
      </w:r>
      <w:r>
        <w:t>• 原片几乎没有废台词，适合做短片节奏和情绪铺垫的母本。</w:t>
      </w:r>
      <w:r>
        <w:br/>
      </w:r>
      <w:r>
        <w:t>• 它把“珍惜”落在最普通的生活语句上，所以共鸣面很广。</w:t>
      </w:r>
    </w:p>
    <w:p>
      <w:r>
        <w:t>【核心爆点】</w:t>
      </w:r>
      <w:r>
        <w:br/>
      </w:r>
      <w:r>
        <w:t>• 用人生阶段串联而不是单线叙事，天然有时间纵深。</w:t>
      </w:r>
      <w:r>
        <w:br/>
      </w:r>
      <w:r>
        <w:t>• 台词都很短，却句句带着关系状态变化。</w:t>
      </w:r>
      <w:r>
        <w:br/>
      </w:r>
      <w:r>
        <w:t>• 最后一句“我，抱抱”用极小的语言量完成最大情绪量。</w:t>
      </w:r>
    </w:p>
    <w:p>
      <w:r>
        <w:t>【技术参数】</w:t>
      </w:r>
      <w:r>
        <w:br/>
      </w:r>
      <w:r>
        <w:t>时长：约 99 秒</w:t>
      </w:r>
      <w:r>
        <w:br/>
      </w:r>
      <w:r>
        <w:t>场景：校门口/门前空地 / 电话场景 / 雨天路上 / 医院或纪念空间 / 尾声拥抱</w:t>
      </w:r>
      <w:r>
        <w:br/>
      </w:r>
      <w:r>
        <w:t>人物关系：第一人称主角与不同阶段的重要家人/照顾者</w:t>
      </w:r>
      <w:r>
        <w:br/>
      </w:r>
      <w:r>
        <w:t>情感节奏：安全离别 -&gt; 克制联系 -&gt; 微小照顾 -&gt; 永别预感 -&gt; 身体性崩塌</w:t>
      </w:r>
      <w:r>
        <w:br/>
      </w:r>
      <w:r>
        <w:t>源链接：https://v.douyin.com/PC6a8iRcBsE/</w:t>
      </w:r>
    </w:p>
    <w:p>
      <w:r>
        <w:t>生成时间：2026-06-16</w:t>
      </w:r>
      <w:r>
        <w:br/>
      </w:r>
      <w:r>
        <w:t>生成方式：强化对白密度版复制脚本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