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bookmarkStart w:id="0" w:name="_GoBack"/>
      <w:bookmarkEnd w:id="0"/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7"/>
          <w:szCs w:val="27"/>
        </w:rPr>
        <w:t>常用的git命令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--文件目录操作命令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 mkdir *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创建一个空目录 *指目录名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2 pwd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显示当前目录的路径。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3 cat *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查看*文件内容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4 git rm *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删除**文件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--git初始化操作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1 git init 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把当前的目录变成git仓库，生成隐藏.git文件。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2 git remote add origin url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把本地仓库的内容推送到GitHub仓库。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3 git clone git@url/test.git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从远程库克隆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4 git add *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把x文件添加到暂存区去。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5 git commit –m "*" 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提交文件 –m 后面的是注释。   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--git 克隆分支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 git clone xxx.git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最简单直接的命令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2 git clone xxx.git "指定目录"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clone到指定目录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3 git clone -b branchname xxx.git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clone时创建新的分支替代默认Origin HEAD（master）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722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--clone 远程分支</w:t>
      </w:r>
    </w:p>
    <w:p w:rsidR="00EF722A" w:rsidRPr="00EF722A" w:rsidRDefault="00EF722A" w:rsidP="00EF72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722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 w:rsidRPr="00EF722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git clone 命令默认的只会建立master分支</w:t>
      </w:r>
      <w:r w:rsidRPr="00EF722A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，如果你想clone指定的某一远程分支(如：dev)的话，可以如下：</w:t>
      </w:r>
    </w:p>
    <w:p w:rsidR="00EF722A" w:rsidRPr="00EF722A" w:rsidRDefault="00EF722A" w:rsidP="00EF72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722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1. 查看所有分支(包括隐藏的)  git branch -a 显示所有分支　</w:t>
      </w:r>
      <w:r w:rsidRPr="00EF722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master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remotes/origin/HEAD -&gt; origin/master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remotes/origin/dev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remotes/origin/master</w:t>
      </w:r>
    </w:p>
    <w:p w:rsidR="00EF722A" w:rsidRPr="00EF722A" w:rsidRDefault="00EF722A" w:rsidP="00EF72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722A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  <w:r w:rsidRPr="00EF722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2. </w:t>
      </w:r>
      <w:r w:rsidRPr="00EF722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在本地新建同名的("dev")分支，并切换到该分支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checkout -t origin/dev 该命令等同于：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checkout -b dev origin/dev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lastRenderedPageBreak/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--查看命令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 git status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查看仓库状态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2 git diff  *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查看X文件修改了那些内容  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3 git log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查看历史记录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4 git reflog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查看历史记录的版本号id（记录你的每一次命令,不论是否提交）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5 git log --pretty=oneline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如果信息量太多可以进行比较好的列表显示   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--版本回退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 git reset –hard HEAD^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回退到上一个版本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2 git reset --hard HEAD~第几个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如果想回退到第3个版本，使用git reset –hard HEAD~3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3 git reset --hard 057d</w:t>
      </w:r>
      <w:r w:rsidRPr="00EF722A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      回退到某一个具体的版本号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--撤销修改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  git checkout file-name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恢复某个已修改的文件（撤销未提交的修改）：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2  git revert HEAD 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还原最近一次提交的修改：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3  git revert commit-id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还原指定版本的修改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--分支管理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1 git branch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查看本地所有的分支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2 git branch -a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查看远程所有的分支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3 git branch name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创建分支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4 git branch –d dev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删除dev分支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5 git push origin --delete dev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删除远程的dev分支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6 git branch -m dev develop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重命名分支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7 git checkout –b dev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创建dev分支 并切换到dev分支上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8 git merge dev  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在当前分支上合并dev分支代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9 git push origin zyf-dev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把当前新疆的zyf-dev分支推送到远程库(远程仓库没有给分支则会新建立该分支)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10 git checkout — *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把XX文件在工作区的修改全部撤销。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11 git checkout master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切换回master分支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12 git push --set-upstream origin dev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提交修改并创建远程分支dev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--tag相关操作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 git tag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列出所有的tag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2 git tag name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打轻量标签 name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3 git tag -d name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删除本地的tag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4 git push origin --delete tag name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删除远程的tag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5 git show name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查看tag信息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6 git push origin name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将tag提交到远程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--隐藏的文件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 git stash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把当前的工作隐藏起来 等以后恢复现场后继续工作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2 git stash list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查看所有被隐藏的文件列表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3 git stash apply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恢复被隐藏的文件，但是内容不删除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4 git stash drop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删除文件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5 git stash pop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恢复文件的同时 也删除文件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--查看远程库信息(git  remote的用法) 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 git remote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查看远程库的信息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2 git remote –v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查看远程库的详细信息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3 git remote add  name url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添加远程仓库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4 git remote rename oldname newname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重命名仓库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5 git remote rm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删除仓库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--将远程分支拉取到本地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方法一：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git checkout -b 本地分支名x origin/远程分支名x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方式二：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git fetch origin 远程分支名x:本地分支名x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b/>
          <w:bCs/>
          <w:color w:val="494949"/>
          <w:kern w:val="0"/>
          <w:sz w:val="23"/>
          <w:szCs w:val="23"/>
        </w:rPr>
        <w:t>--git pull</w:t>
      </w:r>
      <w:r w:rsidRPr="00EF722A">
        <w:rPr>
          <w:rFonts w:ascii="Arial" w:eastAsia="宋体" w:hAnsi="Arial" w:cs="Arial"/>
          <w:b/>
          <w:bCs/>
          <w:color w:val="494949"/>
          <w:kern w:val="0"/>
          <w:sz w:val="23"/>
          <w:szCs w:val="23"/>
        </w:rPr>
        <w:t>操作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pull命令的作用是，取回远程主机某个分支的更新，再与本地的指定分支合并，基本的格式如下。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$ git pull &lt;远程主机名&gt; &lt;远程分支名&gt;:&lt;本地分支名&gt;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取回origin主机的next分支，与本地的master分支合并，需要写成下面这样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git pull origin next:master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如果远程分支是与当前分支合并，则冒号后面的部分可以省略。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git pull origin next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上面命令表示，取回origin/next分支，再与当前分支合并。实质上，这等同于先做git fetch，再做git merge。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git fetch origin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git merge origin/next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在某些场合，Git会自动在本地分支与远程分支之间，建立一种追踪关系(tracking)。比如，在git clone的时候，所有本地分支默认与远程主机的同名分支，建立追踪关系，也就是说，本地的master分支自动”追踪”origin/master分支。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Git也允许手动建立追踪关系。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git branch --set-upstream master origin/next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上面命令指定master分支追踪origin/next分支。如果当前分支与远程分支存在追踪关系，git pull就可以省略远程分支名。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git pull origin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--git 设置大小写敏感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Windows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上的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Git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默认是大小写不敏感的，这样多平台写作就可能会出现问题。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Win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上的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Git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设置为大小写敏感的命令如下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1 git config core.ignorecase false 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--git 设置忽略文件或文件夹权限修改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1 git config core.filemode false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--创建追踪分支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000000"/>
          <w:kern w:val="0"/>
          <w:szCs w:val="21"/>
        </w:rPr>
        <w:t>不带任何参数的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git push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，默认只推送当前分支，这叫做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simple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方式。此外，还有一种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matching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方式，会推送所有有对应的远程分支的本地分支。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Git 2.0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版本之前，默认采用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matching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方法，现在改为默认采用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simple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方式。如果要修改这个设置，可以采用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git config</w:t>
      </w:r>
      <w:r w:rsidRPr="00EF722A">
        <w:rPr>
          <w:rFonts w:ascii="Arial" w:eastAsia="宋体" w:hAnsi="Arial" w:cs="Arial"/>
          <w:color w:val="000000"/>
          <w:kern w:val="0"/>
          <w:szCs w:val="21"/>
        </w:rPr>
        <w:t>命令。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 git config --</w:t>
      </w:r>
      <w:r w:rsidRPr="00EF722A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push.</w:t>
      </w:r>
      <w:r w:rsidRPr="00EF722A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matching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># 或者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>$ git config --</w:t>
      </w:r>
      <w:r w:rsidRPr="00EF722A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push.</w:t>
      </w:r>
      <w:r w:rsidRPr="00EF722A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(最好使用这种方式)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>  $ git branch </w:t>
      </w:r>
      <w:r w:rsidRPr="00EF722A">
        <w:rPr>
          <w:rFonts w:ascii="宋体" w:eastAsia="宋体" w:hAnsi="宋体" w:cs="宋体"/>
          <w:color w:val="0000FF"/>
          <w:kern w:val="0"/>
          <w:sz w:val="24"/>
          <w:szCs w:val="24"/>
        </w:rPr>
        <w:t>--track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>  master origin/master 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EF722A">
        <w:rPr>
          <w:rFonts w:ascii="宋体" w:eastAsia="宋体" w:hAnsi="宋体" w:cs="宋体"/>
          <w:color w:val="008000"/>
          <w:kern w:val="0"/>
          <w:sz w:val="18"/>
          <w:szCs w:val="18"/>
        </w:rPr>
        <w:t>在使用 git branch 命令时加上 '--track' 参数, 来手动创建一个追踪分支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--切换git 命令提示中文到英文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// ubuntu装的git不知道怎么就出现全中文的提示,不太好,果断切换到中文了,切换方法如下: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1:写入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EF722A">
        <w:rPr>
          <w:rFonts w:ascii="宋体" w:eastAsia="宋体" w:hAnsi="宋体" w:cs="宋体"/>
          <w:color w:val="800000"/>
          <w:kern w:val="0"/>
          <w:sz w:val="24"/>
          <w:szCs w:val="24"/>
        </w:rPr>
        <w:t>"alias git='LANG=en_GB git'"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 ~/.bashrc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// 2:生效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>source ~/.bashrc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--git 删除未添加到版本中的文件或者文件夹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git checkout 只能回退在版本中的修改或者删除, 对于新添加的文件是没有作用的, 也就是说, 新建的文件或者文件夹是:Untracked files, 要删除或者清理掉这些文件,需要使用 git clean 命令: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// 删除 untracked files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clean -f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// 连 untracked 的目录也一起删掉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clean -fd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// 连 gitignore的untrack 文件/目录也一起删掉 （一般这个是用来删掉编译出来的 .o一类的文件）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clean -xfd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F722A">
        <w:rPr>
          <w:rFonts w:ascii="宋体" w:eastAsia="宋体" w:hAnsi="宋体" w:cs="宋体"/>
          <w:color w:val="008000"/>
          <w:kern w:val="0"/>
          <w:sz w:val="24"/>
          <w:szCs w:val="24"/>
        </w:rPr>
        <w:t>// 在使用清理 git clean之前，建议加上 -n 来先看看会删掉哪些文件，防止重要文件被误删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clean -nxfd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clean -nf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clean -nfd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lastRenderedPageBreak/>
        <w:br/>
      </w: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7"/>
          <w:szCs w:val="27"/>
        </w:rPr>
        <w:t>三、常出错误：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3"/>
          <w:szCs w:val="23"/>
        </w:rPr>
        <w:t>1：There is no tracking information for the current branch...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则说明本地分?支和远程分?支的链接关系没有创建，用命令：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git branch --set-upstream branch-name origin/branch-name。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3"/>
          <w:szCs w:val="23"/>
        </w:rPr>
        <w:t>2: ![rejected] dev -&gt; dev (non-fast-forward)  ... Updates were rejected because the tip of your current branch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推送失败，因为远程代码的最新提交和你试图推送的提交有冲突，解决办法也很简单，先用git pull把最新的提交从origin/dev抓下来，然后，在本地合并，解决冲突，再推送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3"/>
          <w:szCs w:val="23"/>
        </w:rPr>
        <w:t>3：CONFLICT (content): Merge conflict in . . .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这回git pull成功，但是合并有冲突，需要手动解决，解决的方法和分支管理中的解决冲突一样。解决后，提交，再push：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3"/>
          <w:szCs w:val="23"/>
        </w:rPr>
        <w:t>4: You are not currently on a branch, so I cannot use any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解决办法：git checkout master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3"/>
          <w:szCs w:val="23"/>
        </w:rPr>
        <w:t>5：Your branch is behind 'origin/master' by 1 commit, and can be fast-forwarded.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上面的显示的意思是，有一个更新还没有反应到本地来，可能是别人往server上提交了一点东西。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可以使用git pull命令拿这些更新到本地来。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3"/>
          <w:szCs w:val="23"/>
        </w:rPr>
        <w:lastRenderedPageBreak/>
        <w:t>6：在执行 git push 时可能会看到如下消息:</w:t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EF722A">
        <w:rPr>
          <w:rFonts w:ascii="宋体" w:eastAsia="宋体" w:hAnsi="宋体" w:cs="宋体"/>
          <w:color w:val="008000"/>
          <w:kern w:val="0"/>
          <w:szCs w:val="21"/>
        </w:rPr>
        <w:t>warning: push.default is unset; its implicit value is changing in</w:t>
      </w:r>
    </w:p>
    <w:p w:rsidR="00EF722A" w:rsidRPr="00EF722A" w:rsidRDefault="00EF722A" w:rsidP="00EF7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EF722A">
        <w:rPr>
          <w:rFonts w:ascii="宋体" w:eastAsia="宋体" w:hAnsi="宋体" w:cs="宋体"/>
          <w:color w:val="008000"/>
          <w:kern w:val="0"/>
          <w:szCs w:val="21"/>
        </w:rPr>
        <w:t>Git 2.0 from 'matching' to 'simple'. To squelch this message</w:t>
      </w:r>
    </w:p>
    <w:p w:rsidR="00EF722A" w:rsidRPr="00EF722A" w:rsidRDefault="00EF722A" w:rsidP="00EF7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EF722A">
        <w:rPr>
          <w:rFonts w:ascii="宋体" w:eastAsia="宋体" w:hAnsi="宋体" w:cs="宋体"/>
          <w:color w:val="008000"/>
          <w:kern w:val="0"/>
          <w:szCs w:val="21"/>
        </w:rPr>
        <w:t>and maintain the current behavior after the default changes, use:</w:t>
      </w:r>
    </w:p>
    <w:p w:rsidR="00EF722A" w:rsidRPr="00EF722A" w:rsidRDefault="00EF722A" w:rsidP="00EF7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EF722A">
        <w:rPr>
          <w:rFonts w:ascii="宋体" w:eastAsia="宋体" w:hAnsi="宋体" w:cs="宋体"/>
          <w:color w:val="008000"/>
          <w:kern w:val="0"/>
          <w:szCs w:val="21"/>
        </w:rPr>
        <w:t>git config --global push.default matching</w:t>
      </w:r>
    </w:p>
    <w:p w:rsidR="00EF722A" w:rsidRPr="00EF722A" w:rsidRDefault="00EF722A" w:rsidP="00EF7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EF722A">
        <w:rPr>
          <w:rFonts w:ascii="宋体" w:eastAsia="宋体" w:hAnsi="宋体" w:cs="宋体"/>
          <w:color w:val="008000"/>
          <w:kern w:val="0"/>
          <w:szCs w:val="21"/>
        </w:rPr>
        <w:t>To squelch this message and adopt the new behavior now, use:</w:t>
      </w:r>
    </w:p>
    <w:p w:rsidR="00EF722A" w:rsidRPr="00EF722A" w:rsidRDefault="00EF722A" w:rsidP="00EF72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EF722A">
        <w:rPr>
          <w:rFonts w:ascii="宋体" w:eastAsia="宋体" w:hAnsi="宋体" w:cs="宋体"/>
          <w:color w:val="008000"/>
          <w:kern w:val="0"/>
          <w:szCs w:val="21"/>
        </w:rPr>
        <w:t xml:space="preserve">  git config --global push.default simpl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6294120" cy="1874520"/>
            <wp:effectExtent l="0" t="0" r="0" b="0"/>
            <wp:docPr id="9" name="图片 9" descr="http://images2015.cnblogs.com/blog/621032/201509/621032-20150914154420867-1000310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21032/201509/621032-20150914154420867-10003109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 解决办法：‘matching’ 参数是 Git 1.x 的默认行为，如果你执行 git push 但没有指定分支，它将 push 所有你本地的分支到远程仓库中对应匹配的分支。而 Git 2.x 默认的是 simple，意味着执行 git push 没有指定分支时，只有当前分支会被 push 到你使用 git pull 获取的代码。 </w:t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br/>
        <w:t>根据提示，修改git push: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 config --</w:t>
      </w:r>
      <w:r w:rsidRPr="00EF722A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push.</w:t>
      </w:r>
      <w:r w:rsidRPr="00EF722A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matching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再次执行git push 就行了。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7</w:t>
      </w:r>
      <w:r w:rsidRPr="00EF722A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：</w:t>
      </w:r>
      <w:r w:rsidRPr="00EF722A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You asked to pull from the remote 'origin', but did not specify:a branch. Because this is not the default configured remotefor your current branch, you must specify a branch on the command line.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解决办法：找到：</w:t>
      </w:r>
      <w:r w:rsidRPr="00EF722A">
        <w:rPr>
          <w:rFonts w:ascii="微软雅黑" w:eastAsia="微软雅黑" w:hAnsi="微软雅黑" w:cs="宋体" w:hint="eastAsia"/>
          <w:color w:val="494949"/>
          <w:kern w:val="0"/>
          <w:szCs w:val="21"/>
        </w:rPr>
        <w:t>.git/config  修改如下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[branch </w:t>
      </w:r>
      <w:r w:rsidRPr="00EF722A">
        <w:rPr>
          <w:rFonts w:ascii="宋体" w:eastAsia="宋体" w:hAnsi="宋体" w:cs="宋体"/>
          <w:color w:val="800000"/>
          <w:kern w:val="0"/>
          <w:sz w:val="24"/>
          <w:szCs w:val="24"/>
        </w:rPr>
        <w:t>"master"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remote =</w:t>
      </w:r>
      <w:r w:rsidRPr="00EF72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origin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EF7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merge = refs/heads/master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3"/>
          <w:szCs w:val="23"/>
        </w:rPr>
        <w:lastRenderedPageBreak/>
        <w:t>8：ERROR: Permission to user1/test.git denied to user2   fatal: The remote end hung up unexpectedly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 xml:space="preserve">　账户冲突，下面有针对讲解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 xml:space="preserve">9: </w:t>
      </w:r>
      <w:r w:rsidRPr="00EF722A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添加的</w:t>
      </w:r>
      <w:r w:rsidRPr="00EF722A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ssh</w:t>
      </w:r>
      <w:r w:rsidRPr="00EF722A">
        <w:rPr>
          <w:rFonts w:ascii="Arial" w:eastAsia="宋体" w:hAnsi="Arial" w:cs="Arial"/>
          <w:b/>
          <w:bCs/>
          <w:color w:val="008000"/>
          <w:kern w:val="0"/>
          <w:sz w:val="23"/>
          <w:szCs w:val="23"/>
        </w:rPr>
        <w:t>不起作用？</w:t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 xml:space="preserve">   ssh 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的添加一定要在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root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用户权限在添加，其他的权限不起作用，切记！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7"/>
          <w:szCs w:val="27"/>
        </w:rPr>
        <w:t>四、经验之谈：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1：</w:t>
      </w:r>
      <w:r w:rsidRPr="00EF722A">
        <w:rPr>
          <w:rFonts w:ascii="微软雅黑" w:eastAsia="微软雅黑" w:hAnsi="微软雅黑" w:cs="Arial" w:hint="eastAsia"/>
          <w:color w:val="008000"/>
          <w:kern w:val="0"/>
          <w:szCs w:val="21"/>
        </w:rPr>
        <w:t>git revert 和 git reset的区别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开始感觉两者一样，但是在客户端和命令行窗口操作之后发现大大的不同，看一个例子：我先提交三次1,2,3 id号分别是（15d5f70,a167eb1,8fbfe3f）如下图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6446520" cy="4221480"/>
            <wp:effectExtent l="0" t="0" r="0" b="7620"/>
            <wp:docPr id="8" name="图片 8" descr="http://images.cnitblog.com/blog2015/621032/201505/072152376263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2015/621032/201505/0721523762633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lastRenderedPageBreak/>
        <w:t>然后执行版本回退 git reset –hard a167 如图：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6446520" cy="5897880"/>
            <wp:effectExtent l="0" t="0" r="0" b="7620"/>
            <wp:docPr id="7" name="图片 7" descr="http://images.cnitblog.com/blog2015/621032/201505/072152572355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2015/621032/201505/0721525723555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说明执行git reset –hard ** 版本回退是撤销某次提交，但是此次之后的修改都会被退回到暂存区，因为上面显示有提交（by 1 commit）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同理执行 git revert –hard a167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git revert是用一次新的commit来回滚之前的commit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 xml:space="preserve">　　在回滚操作上看，效果一样。但是在日后继续merge以前的老版本时有区别。revert是用一次逆向的commit“中和”之前的提交，因此日后合并老的branch时，导致这部</w:t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lastRenderedPageBreak/>
        <w:t>分改变不会再次出现，但是reset是之间把某些commit在某个branch上删除，因而和老的branch再次merge时，这些被回滚的commit应该还会被引入。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得到结论：</w:t>
      </w:r>
      <w:r w:rsidRPr="00EF722A">
        <w:rPr>
          <w:rFonts w:ascii="微软雅黑" w:eastAsia="微软雅黑" w:hAnsi="微软雅黑" w:cs="Arial" w:hint="eastAsia"/>
          <w:color w:val="008000"/>
          <w:kern w:val="0"/>
          <w:szCs w:val="21"/>
        </w:rPr>
        <w:t>git reset 是把HEAD向后移动了一下，而git revert是HEAD继续前进，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008000"/>
          <w:kern w:val="0"/>
          <w:szCs w:val="21"/>
        </w:rPr>
        <w:t>只是新的commit的内容和要revert的内容正好相反，能够抵消要被revert的内容。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008000"/>
          <w:kern w:val="0"/>
          <w:szCs w:val="21"/>
        </w:rPr>
        <w:t xml:space="preserve">　　这样在版本回退的时候就比较的好，比如本地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dev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分支，远程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master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分支，某一次的上线发现线上有重大的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bug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，然后你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reset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本地代码到前一个版本，在你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 xml:space="preserve">git push 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的时候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git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会报一个错误：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“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说你的本地分支版本低于远程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master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分支的版本，让你先去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 xml:space="preserve">pull 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下来代码，再提交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”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，这就不行了，你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pull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下来的代码还是最新版有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bug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的代码，不进行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pull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代码，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master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分支又不让你提交。解决这个问题还得使用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 xml:space="preserve"> revert 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来进行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 xml:space="preserve"> “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回退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”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操作，为什么加引号呢，是因为这种回退是向前提交一次中和了上次的修改，这就比较好了，这样你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revert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之后相当于指针向前移动一次，本地版本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dev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高于远程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master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版本，这时你就可以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 xml:space="preserve">git push 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本地代码到远程了。也就是说，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 xml:space="preserve">git reset 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对未提交到（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git push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）远程的修改做回滚比较好，如果要回滚本地，同时想远程也回滚，就要用到</w:t>
      </w:r>
      <w:r w:rsidRPr="00EF722A">
        <w:rPr>
          <w:rFonts w:ascii="Arial" w:eastAsia="宋体" w:hAnsi="Arial" w:cs="Arial"/>
          <w:color w:val="008000"/>
          <w:kern w:val="0"/>
          <w:szCs w:val="21"/>
        </w:rPr>
        <w:t>revert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7"/>
          <w:szCs w:val="27"/>
        </w:rPr>
        <w:t>五、常用修改：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4"/>
          <w:szCs w:val="24"/>
        </w:rPr>
        <w:t>1：避免每次提交都输入用户名和密码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原因是使用了https方式 puh 在termail里边 输入  git remote -v 可以看到形如一下的返回结果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origin https://github.com/git/librarysystem.git(fetch)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origin https://github.com/git/librarysystem.git(push)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下面把它换成ssh方式的。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1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>. git remote rm origin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2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>. git remote add origin git@github.com:yu/demo.git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3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. git push origin 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4"/>
          <w:szCs w:val="24"/>
        </w:rPr>
        <w:t>2：添加忽略文件 .gitignore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.gitignore配置文件用于配置不需要加入版本管理的文件。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配置语法： "/"  开头表示目录；  "*"  通配多个字符；  "?"  通配单个字符   "[]" 包含单个字符的匹配列表；  "!"  表示不忽略(跟踪)匹配到的文件或目录；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  说明：git 对于 .ignore 配置文件是按行从上到下进行规则匹配的，意味着如果前面的</w:t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lastRenderedPageBreak/>
        <w:t>规则匹配的范围更大，则后面的规则将不会生效；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示例：（1） foder/*     忽略目录foder下的全部内容,不管是根目录下的 /foder/ 目录，还是某个子目录 /list/foder/ 目录，都会被忽略。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　　   （2） /foder/*   说明：忽略根目录下的 /foder/ 目录的全部内容；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　　   （3） /*!.gitignore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                      !/fw/bin/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                      !/fw/sf/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                         说明：忽略全部内容，但是不忽略 .gitignore文件,根目录下的 /fw/bin/ 和 /fw/sf/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Cs w:val="21"/>
        </w:rPr>
        <w:t> </w:t>
      </w:r>
      <w:r w:rsidRPr="00EF722A">
        <w:rPr>
          <w:rFonts w:ascii="微软雅黑" w:eastAsia="微软雅黑" w:hAnsi="微软雅黑" w:cs="Arial" w:hint="eastAsia"/>
          <w:color w:val="FF0000"/>
          <w:kern w:val="0"/>
          <w:szCs w:val="21"/>
        </w:rPr>
        <w:t>   注意问题： .gitignore文件只对还没有加入版本管理的文件起作用，如果之前已经用git把要忽略的文件纳入了版本库，就不起作用了。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 w:val="24"/>
          <w:szCs w:val="24"/>
        </w:rPr>
        <w:t>3：如何在同一台电脑上使用两个git账户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 xml:space="preserve">　　问题描述：作为程序员有时候是有多个的项目，而且每个项目git的用户名，邮箱等，都不一样。就我来说，我在github上有一个账号，自己开发一些东西，同时我参与的也有项目需要连接别人的github账号，在我电脑上只有一个git客户端，本地一个身份用户，开始的时候我自己开发是用ssh方式，参与的项目的是用https连接，但是https每次都需要输入密码，非常不方便，所以想转成ssh连接，利用命令：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&gt;$ git remote rm origin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&gt;$ git remote add origin git@github.com:yu/demo.git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&gt;$ git push origin      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转换成功，不幸的是push的时候出错了：</w:t>
      </w:r>
      <w:r w:rsidRPr="00EF722A">
        <w:rPr>
          <w:rFonts w:ascii="微软雅黑" w:eastAsia="微软雅黑" w:hAnsi="微软雅黑" w:cs="Arial" w:hint="eastAsia"/>
          <w:color w:val="FF0000"/>
          <w:kern w:val="0"/>
          <w:szCs w:val="21"/>
        </w:rPr>
        <w:t>ERROR: Permission to user1 denied to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这种情况的解决方式是方法，使用本地托管多个个ssh的密钥，不同的账号是用不同的密</w:t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lastRenderedPageBreak/>
        <w:t>匙。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第一步：生成SSH Key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执行命令，如下图：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/>
          <w:b/>
          <w:bCs/>
          <w:noProof/>
          <w:color w:val="494949"/>
          <w:kern w:val="0"/>
          <w:sz w:val="23"/>
          <w:szCs w:val="23"/>
        </w:rPr>
        <w:drawing>
          <wp:inline distT="0" distB="0" distL="0" distR="0">
            <wp:extent cx="6202680" cy="2628900"/>
            <wp:effectExtent l="0" t="0" r="7620" b="0"/>
            <wp:docPr id="6" name="图片 6" descr="http://images.cnitblog.com/blog2015/621032/201505/111126256574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2015/621032/201505/1111262565749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具体说明：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1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$ ssh-keygen -t rsa -C "your_email@youremail.com"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2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Creates a </w:t>
      </w:r>
      <w:r w:rsidRPr="00EF722A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ssh </w:t>
      </w: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key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using the provided email Generating </w:t>
      </w:r>
      <w:r w:rsidRPr="00EF722A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r w:rsidRPr="00EF722A">
        <w:rPr>
          <w:rFonts w:ascii="宋体" w:eastAsia="宋体" w:hAnsi="宋体" w:cs="宋体"/>
          <w:color w:val="0000FF"/>
          <w:kern w:val="0"/>
          <w:sz w:val="20"/>
          <w:szCs w:val="20"/>
        </w:rPr>
        <w:t>private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rsa </w:t>
      </w: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key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pair.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3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EF722A">
        <w:rPr>
          <w:rFonts w:ascii="宋体" w:eastAsia="宋体" w:hAnsi="宋体" w:cs="宋体"/>
          <w:color w:val="008000"/>
          <w:kern w:val="0"/>
          <w:sz w:val="20"/>
          <w:szCs w:val="20"/>
        </w:rPr>
        <w:t>#输入将要保存的路径，我的默认为当前路径（/c/Users/zhaoyafei/.ssh/id_rsa）,但是不能使用默认文件id_rsa，要添加新账户就要生起一个成新的好记的名字，例如id_rsa_work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4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Enter </w:t>
      </w: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file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 which to save the </w:t>
      </w: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key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(/c/Users/zhaoyafei/.ssh/id_rsa):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5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EF722A">
        <w:rPr>
          <w:rFonts w:ascii="宋体" w:eastAsia="宋体" w:hAnsi="宋体" w:cs="宋体"/>
          <w:color w:val="008000"/>
          <w:kern w:val="0"/>
          <w:sz w:val="20"/>
          <w:szCs w:val="20"/>
        </w:rPr>
        <w:t>#输入回车后提示输入一个类似于密码的号，直接回车就行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6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Enter passphrase (</w:t>
      </w:r>
      <w:r w:rsidRPr="00EF722A">
        <w:rPr>
          <w:rFonts w:ascii="宋体" w:eastAsia="宋体" w:hAnsi="宋体" w:cs="宋体"/>
          <w:color w:val="0000FF"/>
          <w:kern w:val="0"/>
          <w:sz w:val="20"/>
          <w:szCs w:val="20"/>
        </w:rPr>
        <w:t>empty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F722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no passphrase):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7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Enter same passphrase again: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4"/>
          <w:szCs w:val="24"/>
        </w:rPr>
        <w:t>第二步：识别新的私钥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  <w:t>   </w:t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 xml:space="preserve"> 默认SSH只会读取id_rsa，所以为了让SSH识别新的私钥，需要将其添加到SSH agent　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 xml:space="preserve">　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1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ssh-add ～/.ssh/id_rsa_work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 w:val="20"/>
          <w:szCs w:val="20"/>
        </w:rPr>
        <w:t>2</w:t>
      </w:r>
      <w:r w:rsidRPr="00EF722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EF722A">
        <w:rPr>
          <w:rFonts w:ascii="宋体" w:eastAsia="宋体" w:hAnsi="宋体" w:cs="宋体"/>
          <w:color w:val="008000"/>
          <w:kern w:val="0"/>
          <w:sz w:val="20"/>
          <w:szCs w:val="20"/>
        </w:rPr>
        <w:t>//该命令如果报错：Could not open a connection to your authentication agent.可执行 ssh-agent bash 命令后再执行ssh-add -l 看是否成功。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执行命令，如下图：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6248400" cy="1897380"/>
            <wp:effectExtent l="0" t="0" r="0" b="7620"/>
            <wp:docPr id="3" name="图片 3" descr="http://images.cnitblog.com/blog2015/621032/201505/111127561579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2015/621032/201505/1111275615793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4"/>
          <w:szCs w:val="24"/>
        </w:rPr>
        <w:t>第三步：修改config文件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  <w:t>   </w:t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 该文件用于配置私钥对应的服务器。内容如下: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EF722A">
        <w:rPr>
          <w:rFonts w:ascii="宋体" w:eastAsia="宋体" w:hAnsi="宋体" w:cs="宋体"/>
          <w:color w:val="008000"/>
          <w:kern w:val="0"/>
          <w:szCs w:val="21"/>
        </w:rPr>
        <w:t># Default github （默认的）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  Host github.com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  HostName github.com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  User git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  IdentityFile ~/.ssh/id_rsa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EF722A">
        <w:rPr>
          <w:rFonts w:ascii="宋体" w:eastAsia="宋体" w:hAnsi="宋体" w:cs="宋体"/>
          <w:color w:val="008000"/>
          <w:kern w:val="0"/>
          <w:szCs w:val="21"/>
        </w:rPr>
        <w:t># second user(work@gmail.com)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  Host github_work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  HostName github.com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  User git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  IdentityFile ~/.ssh/id_rsa_work</w:t>
      </w:r>
    </w:p>
    <w:p w:rsidR="00EF722A" w:rsidRPr="00EF722A" w:rsidRDefault="00EF722A" w:rsidP="00EF722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t>     </w:t>
      </w:r>
      <w:r w:rsidRPr="00EF722A">
        <w:rPr>
          <w:rFonts w:ascii="微软雅黑" w:eastAsia="微软雅黑" w:hAnsi="微软雅黑" w:cs="Arial" w:hint="eastAsia"/>
          <w:color w:val="494949"/>
          <w:kern w:val="0"/>
          <w:sz w:val="23"/>
          <w:szCs w:val="23"/>
        </w:rPr>
        <w:t>  这样配置，也就是使用hostname为github.com会根据用户名的不同，去使用不用的private key。github上，也可以添加对应的公钥。其实这个配置是关于ssh的与git无关，只是git使用的方式是ssh的方式。Host可随意，方便自己记忆，后续在添加remote是还需要用到。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3"/>
          <w:szCs w:val="23"/>
        </w:rPr>
        <w:t>第四步：将SSH key输入到GitHub网站中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t>    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  <w:t>      </w:t>
      </w:r>
      <w:r w:rsidRPr="00EF722A">
        <w:rPr>
          <w:rFonts w:ascii="微软雅黑" w:eastAsia="微软雅黑" w:hAnsi="微软雅黑" w:cs="Arial" w:hint="eastAsia"/>
          <w:color w:val="494949"/>
          <w:kern w:val="0"/>
          <w:sz w:val="23"/>
          <w:szCs w:val="23"/>
        </w:rPr>
        <w:t>将生成的id_rsa_work.pub输入到GitHub网站中就可以了，输入完成后单击Add key后，会看到git-tutorial已经被添加进去了。 配置完成后，在连接非默</w:t>
      </w:r>
      <w:r w:rsidRPr="00EF722A">
        <w:rPr>
          <w:rFonts w:ascii="微软雅黑" w:eastAsia="微软雅黑" w:hAnsi="微软雅黑" w:cs="Arial" w:hint="eastAsia"/>
          <w:color w:val="494949"/>
          <w:kern w:val="0"/>
          <w:sz w:val="23"/>
          <w:szCs w:val="23"/>
        </w:rPr>
        <w:lastRenderedPageBreak/>
        <w:t>认帐号的github仓库时，远程库的地址要对应地做一些修改，比如现在添加abc帐号下的一个仓库test，则需要这样添加：</w:t>
      </w:r>
      <w:r w:rsidRPr="00EF722A">
        <w:rPr>
          <w:rFonts w:ascii="微软雅黑" w:eastAsia="微软雅黑" w:hAnsi="微软雅黑" w:cs="Arial" w:hint="eastAsia"/>
          <w:color w:val="008000"/>
          <w:kern w:val="0"/>
          <w:sz w:val="23"/>
          <w:szCs w:val="23"/>
        </w:rPr>
        <w:t>git remote add test git@github-work:abc/test.git #并非原来的git@github.com:abc/test.git</w:t>
      </w:r>
      <w:r w:rsidRPr="00EF722A">
        <w:rPr>
          <w:rFonts w:ascii="微软雅黑" w:eastAsia="微软雅黑" w:hAnsi="微软雅黑" w:cs="Arial" w:hint="eastAsia"/>
          <w:color w:val="494949"/>
          <w:kern w:val="0"/>
          <w:sz w:val="23"/>
          <w:szCs w:val="23"/>
        </w:rPr>
        <w:t> 这样每次连接都会使用id_rsa_abc与服务器进行连接。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FF0000"/>
          <w:kern w:val="0"/>
          <w:sz w:val="23"/>
          <w:szCs w:val="23"/>
        </w:rPr>
        <w:t xml:space="preserve">　　</w:t>
      </w:r>
      <w:r w:rsidRPr="00EF722A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注意：</w:t>
      </w:r>
      <w:r w:rsidRPr="00EF722A">
        <w:rPr>
          <w:rFonts w:ascii="微软雅黑" w:eastAsia="微软雅黑" w:hAnsi="微软雅黑" w:cs="Arial" w:hint="eastAsia"/>
          <w:color w:val="494949"/>
          <w:kern w:val="0"/>
          <w:sz w:val="23"/>
          <w:szCs w:val="23"/>
        </w:rPr>
        <w:t>github根据配置文件的user.email来获取github帐号显示author信息，所以对于多帐号用户一定要记得将user.email改为相应的email(work@mail.com)。我遇到的问题是本地单一用户，链接不同的github账号，所以用户配置可以采用全局配置。如果不同本地用户（不同的身份标识，即需要本地使用不同的用户名），那么git就不要使用有–global的配置，可以按照下面的方法：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1)设置局部的user.name和user.email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git config user.name "xxxxxx"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git config user.email "xxx@xxx.com"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2)设置全局的user.name和user.email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git config --global user.name "xxxxxx"</w:t>
      </w:r>
    </w:p>
    <w:p w:rsidR="00EF722A" w:rsidRPr="00EF722A" w:rsidRDefault="00EF722A" w:rsidP="00EF7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722A">
        <w:rPr>
          <w:rFonts w:ascii="宋体" w:eastAsia="宋体" w:hAnsi="宋体" w:cs="宋体"/>
          <w:color w:val="008080"/>
          <w:kern w:val="0"/>
          <w:szCs w:val="21"/>
        </w:rPr>
        <w:t>6</w:t>
      </w:r>
      <w:r w:rsidRPr="00EF722A">
        <w:rPr>
          <w:rFonts w:ascii="宋体" w:eastAsia="宋体" w:hAnsi="宋体" w:cs="宋体"/>
          <w:color w:val="000000"/>
          <w:kern w:val="0"/>
          <w:szCs w:val="21"/>
        </w:rPr>
        <w:t xml:space="preserve">     git config –-global user.email ""</w:t>
      </w:r>
    </w:p>
    <w:p w:rsidR="00EF722A" w:rsidRPr="00EF722A" w:rsidRDefault="00EF722A" w:rsidP="00EF722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b/>
          <w:bCs/>
          <w:color w:val="494949"/>
          <w:kern w:val="0"/>
          <w:sz w:val="27"/>
          <w:szCs w:val="27"/>
        </w:rPr>
        <w:t>六、题外话（相关概念）</w:t>
      </w:r>
    </w:p>
    <w:p w:rsidR="00EF722A" w:rsidRPr="00EF722A" w:rsidRDefault="00EF722A" w:rsidP="00EF722A">
      <w:pPr>
        <w:widowControl/>
        <w:shd w:val="clear" w:color="auto" w:fill="FFFFFF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Cs w:val="21"/>
        </w:rPr>
        <w:t>Git - 版本控制工具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 xml:space="preserve">　　Git是一个开源的分布式版本控制系统，用以有效、高速的处理从很小到非常大的项目版本管理。Git 是 Linus Torvalds 为了帮助管理 Linux 内核开发而开发的一个开放源码的版本控制软件。Torvalds 开始着手开发 Git 是为了作为一种过渡方案来替代 BitKeeper，后者之前一直是 Linux 内核开发人员在全球使用的主要源代码工具。开放源码社区中的有些人觉得 BitKeeper 的许可证并不适合开放源码社区的工作，因此 Torvalds 决定着手研究许可证更为灵活的版本控制系统。尽管最初 Git </w:t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lastRenderedPageBreak/>
        <w:t>的开发是为了辅助 Linux 内核开发的过程，但是我们已经发现在很多其他自由软件项目中也使用了 Git。例如 最近就迁移到 Git 上来了，很多 Freedesktop 的项目也迁移到了 Git 上。</w:t>
      </w:r>
    </w:p>
    <w:p w:rsidR="00EF722A" w:rsidRPr="00EF722A" w:rsidRDefault="00EF722A" w:rsidP="00EF722A">
      <w:pPr>
        <w:widowControl/>
        <w:shd w:val="clear" w:color="auto" w:fill="FFFFFF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Cs w:val="21"/>
        </w:rPr>
        <w:t>Github - 一个网站，提供给用户空间创建git仓储，保存用户的一些数据文档或者代码等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 xml:space="preserve">　　作为开源代码库以及版本控制系统，Github目前拥有140多万开发者用户。随着越来越多的应用程序转移到了云上，Github已经成为了管理软件开发以及发现已有代码的首选方法。如前所述，作为一个分布式的版本控制系统，在Git中并不存在主库这样的概念，每一份复制出的库都可以独立使用，任何两个库之间的不一致之处都可以进行合并。GitHub可以托管各种git库，并提供一个web界面，但与其它像 SourceForge或Google Code这样的服务不同，GitHub的独特卖点在于从另外一个项目进行分支的简易性。为一个项目贡献代码非常简单：首先点击项目站点的“fork”的按 钮，然后将代码检出并将修改加入到刚才分出的代码库中，最后通过内建的“pull request”机制向项目负责人申请代码合并。已经有人将GitHub称为代码玩家的MySpace。</w:t>
      </w:r>
    </w:p>
    <w:p w:rsidR="00EF722A" w:rsidRPr="00EF722A" w:rsidRDefault="00EF722A" w:rsidP="00EF722A">
      <w:pPr>
        <w:widowControl/>
        <w:shd w:val="clear" w:color="auto" w:fill="FFFFFF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F722A">
        <w:rPr>
          <w:rFonts w:ascii="微软雅黑" w:eastAsia="微软雅黑" w:hAnsi="微软雅黑" w:cs="Arial" w:hint="eastAsia"/>
          <w:b/>
          <w:bCs/>
          <w:color w:val="008000"/>
          <w:kern w:val="0"/>
          <w:szCs w:val="21"/>
        </w:rPr>
        <w:t>GitLab - 基于Git的项目管理软件</w:t>
      </w:r>
      <w:r w:rsidRPr="00EF722A">
        <w:rPr>
          <w:rFonts w:ascii="Arial" w:eastAsia="宋体" w:hAnsi="Arial" w:cs="Arial"/>
          <w:color w:val="494949"/>
          <w:kern w:val="0"/>
          <w:szCs w:val="21"/>
        </w:rPr>
        <w:br/>
      </w:r>
      <w:r w:rsidRPr="00EF722A">
        <w:rPr>
          <w:rFonts w:ascii="微软雅黑" w:eastAsia="微软雅黑" w:hAnsi="微软雅黑" w:cs="Arial" w:hint="eastAsia"/>
          <w:color w:val="494949"/>
          <w:kern w:val="0"/>
          <w:szCs w:val="21"/>
        </w:rPr>
        <w:t>GitLab 是一个用于仓库管理系统的开源项目。使用Git作为代码管理工具，并在此基础上搭建起来的web服务。三者都是基于git的，可以说是git的衍生品。</w:t>
      </w:r>
    </w:p>
    <w:p w:rsidR="00ED0C43" w:rsidRDefault="00ED0C43"/>
    <w:sectPr w:rsidR="00ED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656" w:rsidRDefault="00B93656" w:rsidP="00EF722A">
      <w:r>
        <w:separator/>
      </w:r>
    </w:p>
  </w:endnote>
  <w:endnote w:type="continuationSeparator" w:id="0">
    <w:p w:rsidR="00B93656" w:rsidRDefault="00B93656" w:rsidP="00EF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656" w:rsidRDefault="00B93656" w:rsidP="00EF722A">
      <w:r>
        <w:separator/>
      </w:r>
    </w:p>
  </w:footnote>
  <w:footnote w:type="continuationSeparator" w:id="0">
    <w:p w:rsidR="00B93656" w:rsidRDefault="00B93656" w:rsidP="00EF7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BA"/>
    <w:rsid w:val="001A70BA"/>
    <w:rsid w:val="00356A41"/>
    <w:rsid w:val="00AB2142"/>
    <w:rsid w:val="00B93656"/>
    <w:rsid w:val="00ED0C43"/>
    <w:rsid w:val="00E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E5AE"/>
  <w15:chartTrackingRefBased/>
  <w15:docId w15:val="{1418C55F-8B46-455F-AAB6-A2C09045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22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F7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F72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F7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722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F722A"/>
  </w:style>
  <w:style w:type="character" w:styleId="HTML1">
    <w:name w:val="HTML Code"/>
    <w:basedOn w:val="a0"/>
    <w:uiPriority w:val="99"/>
    <w:semiHidden/>
    <w:unhideWhenUsed/>
    <w:rsid w:val="00EF72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9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30741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8615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3820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09691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8428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9525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48046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68006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6218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46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606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5706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4679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24382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1995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570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7964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1021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75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4953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3414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887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33066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0499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0697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1636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19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8499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9587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58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2017-09-15T01:48:00Z</dcterms:created>
  <dcterms:modified xsi:type="dcterms:W3CDTF">2017-09-15T01:48:00Z</dcterms:modified>
</cp:coreProperties>
</file>