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037E" w14:textId="600E31CC" w:rsidR="00EE774B" w:rsidRDefault="00EE774B" w:rsidP="004F2F57">
      <w:pPr>
        <w:pStyle w:val="ListParagraph"/>
        <w:numPr>
          <w:ilvl w:val="0"/>
          <w:numId w:val="1"/>
        </w:numPr>
      </w:pPr>
      <w:r>
        <w:t>Nyitó</w:t>
      </w:r>
      <w:r w:rsidR="003328FF">
        <w:t xml:space="preserve"> (dia1)</w:t>
      </w:r>
      <w:r>
        <w:t xml:space="preserve"> (Attila</w:t>
      </w:r>
      <w:r w:rsidR="00757888">
        <w:t xml:space="preserve">, </w:t>
      </w:r>
      <w:r>
        <w:t>3</w:t>
      </w:r>
      <w:r>
        <w:t>p)</w:t>
      </w:r>
    </w:p>
    <w:p w14:paraId="5674DCE0" w14:textId="40A0930F" w:rsidR="00EE774B" w:rsidRDefault="00EE774B" w:rsidP="00EE774B">
      <w:pPr>
        <w:pStyle w:val="ListParagraph"/>
        <w:numPr>
          <w:ilvl w:val="1"/>
          <w:numId w:val="1"/>
        </w:numPr>
      </w:pPr>
      <w:r>
        <w:t xml:space="preserve">Malom </w:t>
      </w:r>
      <w:proofErr w:type="spellStart"/>
      <w:r>
        <w:t>meets</w:t>
      </w:r>
      <w:proofErr w:type="spellEnd"/>
      <w:r>
        <w:t xml:space="preserve"> AI </w:t>
      </w:r>
      <w:r>
        <w:t>háttér</w:t>
      </w:r>
    </w:p>
    <w:p w14:paraId="242812BD" w14:textId="2F895A8D" w:rsidR="00EE774B" w:rsidRDefault="00EE774B" w:rsidP="00EE774B">
      <w:pPr>
        <w:pStyle w:val="ListParagraph"/>
        <w:numPr>
          <w:ilvl w:val="1"/>
          <w:numId w:val="1"/>
        </w:numPr>
      </w:pPr>
      <w:r>
        <w:t>Freekredi</w:t>
      </w:r>
      <w:r>
        <w:t>t csapata</w:t>
      </w:r>
    </w:p>
    <w:p w14:paraId="5DFA5D20" w14:textId="40623A39" w:rsidR="00EE774B" w:rsidRDefault="00757888" w:rsidP="00EE774B">
      <w:pPr>
        <w:pStyle w:val="ListParagraph"/>
        <w:numPr>
          <w:ilvl w:val="1"/>
          <w:numId w:val="1"/>
        </w:numPr>
      </w:pPr>
      <w:r>
        <w:t>Témaválasztás</w:t>
      </w:r>
    </w:p>
    <w:p w14:paraId="57238C39" w14:textId="2B45378D" w:rsidR="00757888" w:rsidRDefault="00757888" w:rsidP="00757888">
      <w:pPr>
        <w:pStyle w:val="ListParagraph"/>
        <w:numPr>
          <w:ilvl w:val="0"/>
          <w:numId w:val="1"/>
        </w:numPr>
      </w:pPr>
      <w:r>
        <w:t xml:space="preserve">Mérföldkő </w:t>
      </w:r>
      <w:proofErr w:type="spellStart"/>
      <w:r>
        <w:t>transition</w:t>
      </w:r>
      <w:proofErr w:type="spellEnd"/>
      <w:r>
        <w:t xml:space="preserve"> dia (</w:t>
      </w:r>
      <w:proofErr w:type="spellStart"/>
      <w:r>
        <w:t>timeline</w:t>
      </w:r>
      <w:proofErr w:type="spellEnd"/>
      <w:r>
        <w:t>)</w:t>
      </w:r>
      <w:r w:rsidR="003328FF">
        <w:t xml:space="preserve"> (dia2)</w:t>
      </w:r>
      <w:r>
        <w:t xml:space="preserve"> (Attila, </w:t>
      </w:r>
      <w:r w:rsidR="003E6E46">
        <w:t>1</w:t>
      </w:r>
      <w:r>
        <w:t>p)</w:t>
      </w:r>
    </w:p>
    <w:p w14:paraId="6C306593" w14:textId="3A472DAD" w:rsidR="00757888" w:rsidRDefault="00757888" w:rsidP="00757888">
      <w:pPr>
        <w:pStyle w:val="ListParagraph"/>
        <w:numPr>
          <w:ilvl w:val="0"/>
          <w:numId w:val="1"/>
        </w:numPr>
      </w:pPr>
      <w:proofErr w:type="spellStart"/>
      <w:r>
        <w:t>Alpha</w:t>
      </w:r>
      <w:proofErr w:type="spellEnd"/>
      <w:r>
        <w:t xml:space="preserve"> </w:t>
      </w:r>
      <w:proofErr w:type="spellStart"/>
      <w:r>
        <w:t>build</w:t>
      </w:r>
      <w:proofErr w:type="spellEnd"/>
      <w:r w:rsidR="003328FF">
        <w:t xml:space="preserve"> (dia3)</w:t>
      </w:r>
      <w:r w:rsidR="001C6967">
        <w:t xml:space="preserve"> (Attila, 1p)</w:t>
      </w:r>
    </w:p>
    <w:p w14:paraId="2AE839AB" w14:textId="7C304BEC" w:rsidR="0073560C" w:rsidRDefault="0073560C" w:rsidP="0073560C">
      <w:pPr>
        <w:pStyle w:val="ListParagraph"/>
        <w:numPr>
          <w:ilvl w:val="1"/>
          <w:numId w:val="1"/>
        </w:numPr>
      </w:pPr>
      <w:r>
        <w:t xml:space="preserve">Projekt terv (Attila, </w:t>
      </w:r>
      <w:r>
        <w:t>2p</w:t>
      </w:r>
      <w:r>
        <w:t>)</w:t>
      </w:r>
      <w:r w:rsidR="003328FF">
        <w:t xml:space="preserve"> (dia4)</w:t>
      </w:r>
    </w:p>
    <w:p w14:paraId="5DC9F50B" w14:textId="351726FC" w:rsidR="0081007B" w:rsidRDefault="0081007B" w:rsidP="0081007B">
      <w:pPr>
        <w:pStyle w:val="ListParagraph"/>
        <w:numPr>
          <w:ilvl w:val="2"/>
          <w:numId w:val="1"/>
        </w:numPr>
      </w:pPr>
      <w:r>
        <w:t>Működési módszertan</w:t>
      </w:r>
    </w:p>
    <w:p w14:paraId="3A83B3B9" w14:textId="7B2A3D63" w:rsidR="0081007B" w:rsidRDefault="0081007B" w:rsidP="0081007B">
      <w:pPr>
        <w:pStyle w:val="ListParagraph"/>
        <w:numPr>
          <w:ilvl w:val="2"/>
          <w:numId w:val="1"/>
        </w:numPr>
      </w:pPr>
      <w:r>
        <w:t xml:space="preserve">Projekt </w:t>
      </w:r>
      <w:proofErr w:type="spellStart"/>
      <w:r>
        <w:t>board</w:t>
      </w:r>
      <w:proofErr w:type="spellEnd"/>
      <w:r w:rsidR="008714E8">
        <w:t>, sprintek</w:t>
      </w:r>
    </w:p>
    <w:p w14:paraId="67A0403B" w14:textId="096F4BC7" w:rsidR="003C7ECE" w:rsidRDefault="003C7ECE" w:rsidP="003C7ECE">
      <w:pPr>
        <w:pStyle w:val="ListParagraph"/>
        <w:numPr>
          <w:ilvl w:val="2"/>
          <w:numId w:val="1"/>
        </w:numPr>
      </w:pPr>
      <w:r>
        <w:t>Mapparendszer</w:t>
      </w:r>
    </w:p>
    <w:p w14:paraId="1FDEFB5B" w14:textId="00128022" w:rsidR="0081007B" w:rsidRDefault="0081007B" w:rsidP="0081007B">
      <w:pPr>
        <w:pStyle w:val="ListParagraph"/>
        <w:numPr>
          <w:ilvl w:val="2"/>
          <w:numId w:val="1"/>
        </w:numPr>
      </w:pPr>
      <w:r>
        <w:t>Verziókövetés</w:t>
      </w:r>
    </w:p>
    <w:p w14:paraId="41E969F0" w14:textId="4BD967CD" w:rsidR="0073560C" w:rsidRDefault="00247BAA" w:rsidP="0073560C">
      <w:pPr>
        <w:pStyle w:val="ListParagraph"/>
        <w:numPr>
          <w:ilvl w:val="1"/>
          <w:numId w:val="1"/>
        </w:numPr>
      </w:pPr>
      <w:r>
        <w:t>Játékmotor</w:t>
      </w:r>
      <w:r w:rsidR="0073560C">
        <w:t xml:space="preserve"> (Armand, 2p)</w:t>
      </w:r>
      <w:r w:rsidR="003328FF">
        <w:t xml:space="preserve"> (dia5)</w:t>
      </w:r>
    </w:p>
    <w:p w14:paraId="67191989" w14:textId="2BC2597F" w:rsidR="00F807ED" w:rsidRDefault="00247BAA" w:rsidP="00C16F7B">
      <w:pPr>
        <w:pStyle w:val="ListParagraph"/>
        <w:numPr>
          <w:ilvl w:val="2"/>
          <w:numId w:val="1"/>
        </w:numPr>
      </w:pPr>
      <w:r>
        <w:t xml:space="preserve"> </w:t>
      </w:r>
      <w:r w:rsidR="00F807ED">
        <w:t>Szükségessége</w:t>
      </w:r>
    </w:p>
    <w:p w14:paraId="7B4C8F2B" w14:textId="5FB90CAD" w:rsidR="00466AAA" w:rsidRDefault="00466AAA" w:rsidP="00247BAA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Debug</w:t>
      </w:r>
      <w:proofErr w:type="spellEnd"/>
      <w:r>
        <w:t xml:space="preserve"> konzol interfész</w:t>
      </w:r>
    </w:p>
    <w:p w14:paraId="4299B599" w14:textId="5F75AE79" w:rsidR="0073560C" w:rsidRDefault="0073560C" w:rsidP="0073560C">
      <w:pPr>
        <w:pStyle w:val="ListParagraph"/>
        <w:numPr>
          <w:ilvl w:val="1"/>
          <w:numId w:val="1"/>
        </w:numPr>
      </w:pPr>
      <w:r>
        <w:t>Dokumentáció struktúra (Márk, 2p)</w:t>
      </w:r>
      <w:r w:rsidR="003328FF">
        <w:t xml:space="preserve"> (dia6)</w:t>
      </w:r>
    </w:p>
    <w:p w14:paraId="6D0A46F7" w14:textId="5B7FCBAF" w:rsidR="00DD251C" w:rsidRDefault="00DD251C" w:rsidP="00DD251C">
      <w:pPr>
        <w:pStyle w:val="ListParagraph"/>
        <w:numPr>
          <w:ilvl w:val="2"/>
          <w:numId w:val="1"/>
        </w:numPr>
      </w:pPr>
      <w:proofErr w:type="spellStart"/>
      <w:r>
        <w:t>Szakdoga</w:t>
      </w:r>
      <w:proofErr w:type="spellEnd"/>
      <w:r>
        <w:t xml:space="preserve"> sablon, mapparendszer</w:t>
      </w:r>
    </w:p>
    <w:p w14:paraId="6ECB364C" w14:textId="3E217D00" w:rsidR="00DD251C" w:rsidRDefault="00DD251C" w:rsidP="00DD251C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Swot</w:t>
      </w:r>
      <w:proofErr w:type="spellEnd"/>
      <w:r>
        <w:t xml:space="preserve">, </w:t>
      </w:r>
      <w:proofErr w:type="spellStart"/>
      <w:r>
        <w:t>gantt</w:t>
      </w:r>
      <w:proofErr w:type="spellEnd"/>
      <w:r>
        <w:t xml:space="preserve">, </w:t>
      </w:r>
      <w:proofErr w:type="spellStart"/>
      <w:r>
        <w:t>fishbone</w:t>
      </w:r>
      <w:proofErr w:type="spellEnd"/>
    </w:p>
    <w:p w14:paraId="7902F069" w14:textId="4F16F6EE" w:rsidR="0073560C" w:rsidRDefault="0073560C" w:rsidP="0073560C">
      <w:pPr>
        <w:pStyle w:val="ListParagraph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(Jani, 2p)</w:t>
      </w:r>
      <w:r w:rsidR="003328FF">
        <w:t xml:space="preserve"> (dia7)</w:t>
      </w:r>
    </w:p>
    <w:p w14:paraId="3CE4B7F0" w14:textId="7A999CC5" w:rsidR="001C6967" w:rsidRDefault="004B3FD3" w:rsidP="001C6967">
      <w:pPr>
        <w:pStyle w:val="ListParagraph"/>
        <w:numPr>
          <w:ilvl w:val="2"/>
          <w:numId w:val="1"/>
        </w:numPr>
      </w:pPr>
      <w:proofErr w:type="spellStart"/>
      <w:r>
        <w:t>Figma</w:t>
      </w:r>
      <w:proofErr w:type="spellEnd"/>
      <w:r>
        <w:t xml:space="preserve">, </w:t>
      </w:r>
      <w:proofErr w:type="spellStart"/>
      <w:r>
        <w:t>gui</w:t>
      </w:r>
      <w:proofErr w:type="spellEnd"/>
      <w:r>
        <w:t xml:space="preserve"> </w:t>
      </w:r>
      <w:proofErr w:type="spellStart"/>
      <w:r>
        <w:t>mockup</w:t>
      </w:r>
      <w:proofErr w:type="spellEnd"/>
      <w:r>
        <w:t xml:space="preserve"> a koncepciós tervből</w:t>
      </w:r>
    </w:p>
    <w:p w14:paraId="20B4E858" w14:textId="393978DB" w:rsidR="00757888" w:rsidRDefault="00757888" w:rsidP="00757888">
      <w:pPr>
        <w:pStyle w:val="ListParagraph"/>
        <w:numPr>
          <w:ilvl w:val="0"/>
          <w:numId w:val="1"/>
        </w:numPr>
      </w:pPr>
      <w:proofErr w:type="spellStart"/>
      <w:r>
        <w:t>Beta</w:t>
      </w:r>
      <w:proofErr w:type="spellEnd"/>
      <w:r>
        <w:t xml:space="preserve"> </w:t>
      </w:r>
      <w:proofErr w:type="spellStart"/>
      <w:r>
        <w:t>build</w:t>
      </w:r>
      <w:proofErr w:type="spellEnd"/>
      <w:r w:rsidR="004B2F26">
        <w:t xml:space="preserve"> (dia8) (</w:t>
      </w:r>
      <w:r w:rsidR="00147330">
        <w:t>Armand</w:t>
      </w:r>
      <w:r w:rsidR="004B2F26">
        <w:t>, 1p)</w:t>
      </w:r>
    </w:p>
    <w:p w14:paraId="2387CBDA" w14:textId="601D4CE6" w:rsidR="00147330" w:rsidRDefault="00147330" w:rsidP="00147330">
      <w:pPr>
        <w:pStyle w:val="ListParagraph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v0.1 (Armand, 2p)</w:t>
      </w:r>
    </w:p>
    <w:p w14:paraId="51CA5B2F" w14:textId="7BBC4C9E" w:rsidR="00147330" w:rsidRDefault="00147330" w:rsidP="00147330">
      <w:pPr>
        <w:pStyle w:val="ListParagraph"/>
        <w:numPr>
          <w:ilvl w:val="2"/>
          <w:numId w:val="1"/>
        </w:numPr>
      </w:pPr>
      <w:proofErr w:type="spellStart"/>
      <w:r>
        <w:t>Mockupból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első iteráció</w:t>
      </w:r>
    </w:p>
    <w:p w14:paraId="453E4B8A" w14:textId="6B435847" w:rsidR="00147330" w:rsidRDefault="00147330" w:rsidP="00147330">
      <w:pPr>
        <w:pStyle w:val="ListParagraph"/>
        <w:numPr>
          <w:ilvl w:val="2"/>
          <w:numId w:val="1"/>
        </w:numPr>
      </w:pPr>
      <w:proofErr w:type="spellStart"/>
      <w:r>
        <w:t>Tkinter</w:t>
      </w:r>
      <w:proofErr w:type="spellEnd"/>
      <w:r>
        <w:t>, multiplatform nehézségek</w:t>
      </w:r>
    </w:p>
    <w:p w14:paraId="6A3543D7" w14:textId="009F211A" w:rsidR="008714E8" w:rsidRDefault="004B2F26" w:rsidP="008714E8">
      <w:pPr>
        <w:pStyle w:val="ListParagraph"/>
        <w:numPr>
          <w:ilvl w:val="1"/>
          <w:numId w:val="1"/>
        </w:numPr>
      </w:pPr>
      <w:r>
        <w:t xml:space="preserve">Computer </w:t>
      </w:r>
      <w:proofErr w:type="spellStart"/>
      <w:r>
        <w:t>players</w:t>
      </w:r>
      <w:proofErr w:type="spellEnd"/>
      <w:r>
        <w:t xml:space="preserve"> (Attila, 2p) (</w:t>
      </w:r>
      <w:r w:rsidR="0073102E">
        <w:t>dia9</w:t>
      </w:r>
      <w:r>
        <w:t>)</w:t>
      </w:r>
    </w:p>
    <w:p w14:paraId="7C2406C7" w14:textId="2A57F5FA" w:rsidR="0073102E" w:rsidRDefault="005C7E07" w:rsidP="00147330">
      <w:pPr>
        <w:pStyle w:val="ListParagraph"/>
        <w:numPr>
          <w:ilvl w:val="2"/>
          <w:numId w:val="1"/>
        </w:numPr>
      </w:pPr>
      <w:proofErr w:type="spellStart"/>
      <w:r>
        <w:t>Greedy</w:t>
      </w:r>
      <w:proofErr w:type="spellEnd"/>
      <w:r>
        <w:t xml:space="preserve">, </w:t>
      </w:r>
      <w:proofErr w:type="spellStart"/>
      <w:r>
        <w:t>preprocessors</w:t>
      </w:r>
      <w:proofErr w:type="spellEnd"/>
    </w:p>
    <w:p w14:paraId="7EB4198C" w14:textId="47806F4D" w:rsidR="00147330" w:rsidRDefault="00EE4AB9" w:rsidP="00147330">
      <w:pPr>
        <w:pStyle w:val="ListParagraph"/>
        <w:numPr>
          <w:ilvl w:val="1"/>
          <w:numId w:val="1"/>
        </w:numPr>
      </w:pPr>
      <w:r>
        <w:t>Unittest (Jani, 2p) (dia10)</w:t>
      </w:r>
    </w:p>
    <w:p w14:paraId="5889DAF9" w14:textId="4042DDAF" w:rsidR="00EE4AB9" w:rsidRDefault="00EE4AB9" w:rsidP="00EE4AB9">
      <w:pPr>
        <w:pStyle w:val="ListParagraph"/>
        <w:numPr>
          <w:ilvl w:val="2"/>
          <w:numId w:val="1"/>
        </w:numPr>
      </w:pPr>
      <w:proofErr w:type="spellStart"/>
      <w:r>
        <w:t>Engine</w:t>
      </w:r>
      <w:proofErr w:type="spellEnd"/>
      <w:r>
        <w:t xml:space="preserve"> teszt, konzultációk</w:t>
      </w:r>
    </w:p>
    <w:p w14:paraId="7B0DF190" w14:textId="42A0E075" w:rsidR="00EE4AB9" w:rsidRDefault="00EE4AB9" w:rsidP="00EE4AB9">
      <w:pPr>
        <w:pStyle w:val="ListParagraph"/>
        <w:numPr>
          <w:ilvl w:val="2"/>
          <w:numId w:val="1"/>
        </w:numPr>
      </w:pPr>
      <w:r>
        <w:t>Beakadás/</w:t>
      </w:r>
      <w:r w:rsidR="00304693">
        <w:t>döntetlen</w:t>
      </w:r>
      <w:r>
        <w:t xml:space="preserve"> kezelés kellett</w:t>
      </w:r>
    </w:p>
    <w:p w14:paraId="0DF216D9" w14:textId="40AD1483" w:rsidR="00BC27D0" w:rsidRDefault="00BC27D0" w:rsidP="00BC27D0">
      <w:pPr>
        <w:pStyle w:val="ListParagraph"/>
        <w:numPr>
          <w:ilvl w:val="1"/>
          <w:numId w:val="1"/>
        </w:numPr>
      </w:pPr>
      <w:r>
        <w:t xml:space="preserve">Computer </w:t>
      </w:r>
      <w:proofErr w:type="spellStart"/>
      <w:r>
        <w:t>players</w:t>
      </w:r>
      <w:proofErr w:type="spellEnd"/>
      <w:r>
        <w:t xml:space="preserve"> (Márk, </w:t>
      </w:r>
      <w:r w:rsidR="008620D3">
        <w:t>1</w:t>
      </w:r>
      <w:r>
        <w:t>p) (dia11)</w:t>
      </w:r>
    </w:p>
    <w:p w14:paraId="1D9A54A8" w14:textId="5E0380B4" w:rsidR="005A5893" w:rsidRDefault="00AA2BBD" w:rsidP="005A5893">
      <w:pPr>
        <w:pStyle w:val="ListParagraph"/>
        <w:numPr>
          <w:ilvl w:val="2"/>
          <w:numId w:val="1"/>
        </w:numPr>
      </w:pPr>
      <w:r>
        <w:t>A* játékos</w:t>
      </w:r>
    </w:p>
    <w:p w14:paraId="6E6828CD" w14:textId="3B4257D5" w:rsidR="00757888" w:rsidRDefault="00757888" w:rsidP="00757888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764AB3">
        <w:t>ublish</w:t>
      </w:r>
      <w:proofErr w:type="spellEnd"/>
      <w:r w:rsidR="00764AB3">
        <w:t xml:space="preserve"> </w:t>
      </w:r>
      <w:proofErr w:type="spellStart"/>
      <w:r w:rsidR="00764AB3">
        <w:t>ready</w:t>
      </w:r>
      <w:proofErr w:type="spellEnd"/>
      <w:r w:rsidR="00764AB3">
        <w:t xml:space="preserve"> </w:t>
      </w:r>
      <w:proofErr w:type="spellStart"/>
      <w:r w:rsidR="00764AB3">
        <w:t>P</w:t>
      </w:r>
      <w:r>
        <w:t>rotot</w:t>
      </w:r>
      <w:r w:rsidR="00764AB3">
        <w:t>ype</w:t>
      </w:r>
      <w:proofErr w:type="spellEnd"/>
      <w:r w:rsidR="005A5893">
        <w:t xml:space="preserve"> (Márk, 1p) (dia12)</w:t>
      </w:r>
    </w:p>
    <w:p w14:paraId="0BCDE02A" w14:textId="10451E55" w:rsidR="005A5893" w:rsidRDefault="005A5893" w:rsidP="005A5893">
      <w:pPr>
        <w:pStyle w:val="ListParagraph"/>
        <w:numPr>
          <w:ilvl w:val="1"/>
          <w:numId w:val="1"/>
        </w:numPr>
      </w:pPr>
      <w:r>
        <w:t xml:space="preserve">Diagrammok és </w:t>
      </w:r>
      <w:proofErr w:type="spellStart"/>
      <w:r>
        <w:t>doku</w:t>
      </w:r>
      <w:proofErr w:type="spellEnd"/>
      <w:r>
        <w:t xml:space="preserve"> (Márk, 2p) (dia13)</w:t>
      </w:r>
    </w:p>
    <w:p w14:paraId="69CA2E13" w14:textId="10CA8EA8" w:rsidR="005A5893" w:rsidRDefault="005A5893" w:rsidP="005A5893">
      <w:pPr>
        <w:pStyle w:val="ListParagraph"/>
        <w:numPr>
          <w:ilvl w:val="2"/>
          <w:numId w:val="1"/>
        </w:numPr>
      </w:pPr>
      <w:r>
        <w:t xml:space="preserve">Állapotgép, context, algoritmus </w:t>
      </w:r>
      <w:proofErr w:type="spellStart"/>
      <w:r>
        <w:t>doku</w:t>
      </w:r>
      <w:proofErr w:type="spellEnd"/>
      <w:r>
        <w:t xml:space="preserve">, </w:t>
      </w:r>
      <w:proofErr w:type="spellStart"/>
      <w:r>
        <w:t>doku</w:t>
      </w:r>
      <w:proofErr w:type="spellEnd"/>
      <w:r>
        <w:t xml:space="preserve"> </w:t>
      </w:r>
      <w:proofErr w:type="spellStart"/>
      <w:r>
        <w:t>cleanup</w:t>
      </w:r>
      <w:proofErr w:type="spellEnd"/>
    </w:p>
    <w:p w14:paraId="45B1D6E5" w14:textId="2FB58C1C" w:rsidR="005A5893" w:rsidRDefault="005A5893" w:rsidP="005A5893">
      <w:pPr>
        <w:pStyle w:val="ListParagraph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update (Armand, 2p) (dia14)</w:t>
      </w:r>
    </w:p>
    <w:p w14:paraId="54002632" w14:textId="11ED71BC" w:rsidR="00613BB5" w:rsidRDefault="00613BB5" w:rsidP="005A5893">
      <w:pPr>
        <w:pStyle w:val="ListParagraph"/>
        <w:numPr>
          <w:ilvl w:val="1"/>
          <w:numId w:val="1"/>
        </w:numPr>
      </w:pPr>
      <w:proofErr w:type="spellStart"/>
      <w:r>
        <w:t>Engine</w:t>
      </w:r>
      <w:proofErr w:type="spellEnd"/>
      <w:r>
        <w:t xml:space="preserve"> </w:t>
      </w:r>
      <w:proofErr w:type="spellStart"/>
      <w:r>
        <w:t>bugxifes</w:t>
      </w:r>
      <w:proofErr w:type="spellEnd"/>
      <w:r>
        <w:t xml:space="preserve"> (Attila,2p) (dia1</w:t>
      </w:r>
      <w:r w:rsidR="00A01CC1">
        <w:t>5</w:t>
      </w:r>
      <w:r>
        <w:t>)</w:t>
      </w:r>
    </w:p>
    <w:p w14:paraId="42E685B3" w14:textId="60899929" w:rsidR="00613BB5" w:rsidRDefault="00613BB5" w:rsidP="00613BB5">
      <w:pPr>
        <w:pStyle w:val="ListParagraph"/>
        <w:numPr>
          <w:ilvl w:val="2"/>
          <w:numId w:val="1"/>
        </w:numPr>
      </w:pPr>
      <w:r>
        <w:t xml:space="preserve">Jani visszajelzései alapján </w:t>
      </w:r>
      <w:proofErr w:type="spellStart"/>
      <w:r>
        <w:t>bugfix</w:t>
      </w:r>
      <w:proofErr w:type="spellEnd"/>
    </w:p>
    <w:p w14:paraId="51699B72" w14:textId="4720492F" w:rsidR="00B15498" w:rsidRDefault="00B15498" w:rsidP="00613BB5">
      <w:pPr>
        <w:pStyle w:val="ListParagraph"/>
        <w:numPr>
          <w:ilvl w:val="2"/>
          <w:numId w:val="1"/>
        </w:numPr>
      </w:pPr>
      <w:r>
        <w:t>Optimalizálás</w:t>
      </w:r>
    </w:p>
    <w:p w14:paraId="0CDE8C65" w14:textId="3C81B0DD" w:rsidR="00CA5C4E" w:rsidRDefault="00CA5C4E" w:rsidP="00CA5C4E">
      <w:pPr>
        <w:pStyle w:val="ListParagraph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v0.1 teszt (Jani, 2p) (dia1</w:t>
      </w:r>
      <w:r w:rsidR="00A01CC1">
        <w:t>6</w:t>
      </w:r>
      <w:r>
        <w:t>)</w:t>
      </w:r>
    </w:p>
    <w:p w14:paraId="4C3E367E" w14:textId="13251709" w:rsidR="00702D88" w:rsidRDefault="00702D88" w:rsidP="00702D88">
      <w:pPr>
        <w:pStyle w:val="ListParagraph"/>
        <w:numPr>
          <w:ilvl w:val="2"/>
          <w:numId w:val="1"/>
        </w:numPr>
      </w:pPr>
      <w:r>
        <w:t xml:space="preserve">Teszt, </w:t>
      </w:r>
      <w:proofErr w:type="spellStart"/>
      <w:r>
        <w:t>ek</w:t>
      </w:r>
      <w:proofErr w:type="spellEnd"/>
      <w:r>
        <w:t xml:space="preserve"> diagram</w:t>
      </w:r>
    </w:p>
    <w:p w14:paraId="2FA046AC" w14:textId="4B8E4F9C" w:rsidR="00757888" w:rsidRDefault="00764AB3" w:rsidP="00757888">
      <w:pPr>
        <w:pStyle w:val="ListParagraph"/>
        <w:numPr>
          <w:ilvl w:val="0"/>
          <w:numId w:val="1"/>
        </w:numPr>
      </w:pPr>
      <w:proofErr w:type="spellStart"/>
      <w:r>
        <w:t>Touchups</w:t>
      </w:r>
      <w:proofErr w:type="spellEnd"/>
      <w:r>
        <w:t xml:space="preserve"> and </w:t>
      </w:r>
      <w:proofErr w:type="spellStart"/>
      <w:r>
        <w:t>fixes</w:t>
      </w:r>
      <w:proofErr w:type="spellEnd"/>
      <w:r w:rsidR="00F41393">
        <w:t xml:space="preserve"> (</w:t>
      </w:r>
      <w:r w:rsidR="00D30306">
        <w:t>Armand</w:t>
      </w:r>
      <w:r w:rsidR="00F41393">
        <w:t>, 1p)</w:t>
      </w:r>
      <w:r w:rsidR="0096484E">
        <w:t xml:space="preserve"> (dia17)</w:t>
      </w:r>
    </w:p>
    <w:p w14:paraId="072755D2" w14:textId="75911B7A" w:rsidR="00E1067D" w:rsidRDefault="00E1067D" w:rsidP="00E1067D">
      <w:pPr>
        <w:pStyle w:val="ListParagraph"/>
        <w:numPr>
          <w:ilvl w:val="1"/>
          <w:numId w:val="1"/>
        </w:numPr>
      </w:pPr>
      <w:r>
        <w:t xml:space="preserve">Összefoglaló és </w:t>
      </w:r>
      <w:proofErr w:type="spellStart"/>
      <w:r>
        <w:t>bugfixes</w:t>
      </w:r>
      <w:proofErr w:type="spellEnd"/>
      <w:r>
        <w:t xml:space="preserve"> (Armand,2p) (dia</w:t>
      </w:r>
      <w:r w:rsidR="00554418">
        <w:t>18</w:t>
      </w:r>
      <w:r>
        <w:t>)</w:t>
      </w:r>
    </w:p>
    <w:p w14:paraId="6EEFDF32" w14:textId="77777777" w:rsidR="00FD55AD" w:rsidRDefault="0096484E" w:rsidP="00495D9C">
      <w:pPr>
        <w:pStyle w:val="ListParagraph"/>
        <w:numPr>
          <w:ilvl w:val="1"/>
          <w:numId w:val="1"/>
        </w:numPr>
      </w:pPr>
      <w:r>
        <w:lastRenderedPageBreak/>
        <w:t xml:space="preserve">Prezentáció és </w:t>
      </w:r>
      <w:proofErr w:type="spellStart"/>
      <w:r>
        <w:t>demo</w:t>
      </w:r>
      <w:proofErr w:type="spellEnd"/>
      <w:r>
        <w:t xml:space="preserve"> (Márk, 2p) (dia19)</w:t>
      </w:r>
    </w:p>
    <w:p w14:paraId="3354437B" w14:textId="05F980C3" w:rsidR="00CA5C4E" w:rsidRDefault="00CA5C4E" w:rsidP="00CA5C4E">
      <w:pPr>
        <w:pStyle w:val="ListParagraph"/>
        <w:numPr>
          <w:ilvl w:val="1"/>
          <w:numId w:val="1"/>
        </w:numPr>
      </w:pPr>
      <w:r>
        <w:t>Dokumentáció véglegesítése (Attila,2p) (dia</w:t>
      </w:r>
      <w:r w:rsidR="00554418">
        <w:t>20</w:t>
      </w:r>
      <w:r>
        <w:t>)</w:t>
      </w:r>
    </w:p>
    <w:p w14:paraId="1DAB0F86" w14:textId="224A04C7" w:rsidR="0030081B" w:rsidRDefault="0030081B" w:rsidP="0030081B">
      <w:pPr>
        <w:pStyle w:val="ListParagraph"/>
        <w:numPr>
          <w:ilvl w:val="1"/>
          <w:numId w:val="1"/>
        </w:numPr>
      </w:pPr>
      <w:r>
        <w:t>Telepítő (Jani, 2p) (dia</w:t>
      </w:r>
      <w:r w:rsidR="00554418">
        <w:t>21</w:t>
      </w:r>
      <w:r>
        <w:t>)</w:t>
      </w:r>
    </w:p>
    <w:p w14:paraId="044BA8AF" w14:textId="7E767B19" w:rsidR="005A5893" w:rsidRDefault="005A5893" w:rsidP="00757888">
      <w:pPr>
        <w:pStyle w:val="ListParagraph"/>
        <w:numPr>
          <w:ilvl w:val="0"/>
          <w:numId w:val="1"/>
        </w:numPr>
      </w:pPr>
      <w:proofErr w:type="spellStart"/>
      <w:r>
        <w:t>Demo</w:t>
      </w:r>
      <w:proofErr w:type="spellEnd"/>
      <w:r w:rsidR="00F8026C">
        <w:t xml:space="preserve"> start</w:t>
      </w:r>
      <w:r>
        <w:t xml:space="preserve"> (</w:t>
      </w:r>
      <w:proofErr w:type="spellStart"/>
      <w:r w:rsidR="008444C4">
        <w:t>Jani</w:t>
      </w:r>
      <w:r w:rsidR="00FD55AD">
        <w:t>,</w:t>
      </w:r>
      <w:r>
        <w:t>end</w:t>
      </w:r>
      <w:proofErr w:type="spellEnd"/>
      <w:r>
        <w:t xml:space="preserve"> dia</w:t>
      </w:r>
      <w:r w:rsidR="00FD55AD">
        <w:t>2</w:t>
      </w:r>
      <w:r w:rsidR="00EE43DF">
        <w:t>2</w:t>
      </w:r>
      <w:r>
        <w:t>)</w:t>
      </w:r>
      <w:r w:rsidR="00FD55AD">
        <w:t xml:space="preserve"> (1p) </w:t>
      </w:r>
    </w:p>
    <w:p w14:paraId="2F8B5BED" w14:textId="3140DCF5" w:rsidR="00B15179" w:rsidRDefault="00B15179" w:rsidP="00B15179">
      <w:pPr>
        <w:pStyle w:val="ListParagraph"/>
        <w:numPr>
          <w:ilvl w:val="1"/>
          <w:numId w:val="1"/>
        </w:numPr>
      </w:pPr>
      <w:proofErr w:type="spellStart"/>
      <w:r>
        <w:t>Installation</w:t>
      </w:r>
      <w:proofErr w:type="spellEnd"/>
      <w:r>
        <w:t xml:space="preserve"> </w:t>
      </w:r>
      <w:proofErr w:type="spellStart"/>
      <w:r>
        <w:t>walktrough</w:t>
      </w:r>
      <w:proofErr w:type="spellEnd"/>
      <w:r>
        <w:t xml:space="preserve"> (Jani, </w:t>
      </w:r>
      <w:r w:rsidR="00DA1019">
        <w:t>2</w:t>
      </w:r>
      <w:r>
        <w:t>p)</w:t>
      </w:r>
    </w:p>
    <w:p w14:paraId="3F0CB4D9" w14:textId="553AF306" w:rsidR="0055193B" w:rsidRDefault="0055193B" w:rsidP="0055193B">
      <w:pPr>
        <w:pStyle w:val="ListParagraph"/>
        <w:numPr>
          <w:ilvl w:val="1"/>
          <w:numId w:val="1"/>
        </w:numPr>
      </w:pPr>
      <w:proofErr w:type="spellStart"/>
      <w:r>
        <w:t>Documentation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 xml:space="preserve"> (Márk, 1p)</w:t>
      </w:r>
    </w:p>
    <w:p w14:paraId="7D4691C5" w14:textId="5000CAB8" w:rsidR="005A5893" w:rsidRDefault="00CA5C4E" w:rsidP="005A5893">
      <w:pPr>
        <w:pStyle w:val="ListParagraph"/>
        <w:numPr>
          <w:ilvl w:val="1"/>
          <w:numId w:val="1"/>
        </w:numPr>
      </w:pPr>
      <w:r>
        <w:t xml:space="preserve">Konzol </w:t>
      </w:r>
      <w:proofErr w:type="spellStart"/>
      <w:r>
        <w:t>cvc</w:t>
      </w:r>
      <w:proofErr w:type="spellEnd"/>
      <w:r>
        <w:t xml:space="preserve">  log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walkthrough</w:t>
      </w:r>
      <w:proofErr w:type="spellEnd"/>
      <w:r w:rsidR="00EC3AC4">
        <w:t xml:space="preserve"> (Attila, 2p)</w:t>
      </w:r>
    </w:p>
    <w:p w14:paraId="1921F66B" w14:textId="0F8DCC7D" w:rsidR="00CA5C4E" w:rsidRDefault="00702D88" w:rsidP="005A5893">
      <w:pPr>
        <w:pStyle w:val="ListParagraph"/>
        <w:numPr>
          <w:ilvl w:val="1"/>
          <w:numId w:val="1"/>
        </w:numPr>
      </w:pPr>
      <w:proofErr w:type="spellStart"/>
      <w:r>
        <w:t>Gui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walktrough</w:t>
      </w:r>
      <w:proofErr w:type="spellEnd"/>
      <w:r w:rsidR="00DA0D69">
        <w:t xml:space="preserve"> (Armand, </w:t>
      </w:r>
      <w:r w:rsidR="001C5DF3">
        <w:t>3</w:t>
      </w:r>
      <w:r w:rsidR="00DA0D69">
        <w:t>p)</w:t>
      </w:r>
    </w:p>
    <w:sectPr w:rsidR="00CA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35C56"/>
    <w:multiLevelType w:val="multilevel"/>
    <w:tmpl w:val="C76878D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150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F1"/>
    <w:rsid w:val="000173E1"/>
    <w:rsid w:val="00143B33"/>
    <w:rsid w:val="00147330"/>
    <w:rsid w:val="001635F1"/>
    <w:rsid w:val="001C5DF3"/>
    <w:rsid w:val="001C6967"/>
    <w:rsid w:val="00242BB4"/>
    <w:rsid w:val="00247BAA"/>
    <w:rsid w:val="00262BB4"/>
    <w:rsid w:val="00280753"/>
    <w:rsid w:val="0030081B"/>
    <w:rsid w:val="00304693"/>
    <w:rsid w:val="003328FF"/>
    <w:rsid w:val="00350670"/>
    <w:rsid w:val="003C7ECE"/>
    <w:rsid w:val="003E4214"/>
    <w:rsid w:val="003E6E46"/>
    <w:rsid w:val="00466AAA"/>
    <w:rsid w:val="00466FF9"/>
    <w:rsid w:val="00495D9C"/>
    <w:rsid w:val="004B2F26"/>
    <w:rsid w:val="004B3FD3"/>
    <w:rsid w:val="004E0514"/>
    <w:rsid w:val="004E078E"/>
    <w:rsid w:val="004E16BB"/>
    <w:rsid w:val="004F2F57"/>
    <w:rsid w:val="0055193B"/>
    <w:rsid w:val="00554418"/>
    <w:rsid w:val="00590957"/>
    <w:rsid w:val="005A5893"/>
    <w:rsid w:val="005C7E07"/>
    <w:rsid w:val="00613BB5"/>
    <w:rsid w:val="00660A58"/>
    <w:rsid w:val="00690262"/>
    <w:rsid w:val="006E6EA0"/>
    <w:rsid w:val="00702D88"/>
    <w:rsid w:val="0073102E"/>
    <w:rsid w:val="0073560C"/>
    <w:rsid w:val="0075746C"/>
    <w:rsid w:val="00757888"/>
    <w:rsid w:val="00764AB3"/>
    <w:rsid w:val="00775373"/>
    <w:rsid w:val="007C4BDD"/>
    <w:rsid w:val="007E6F2A"/>
    <w:rsid w:val="0081007B"/>
    <w:rsid w:val="00813F40"/>
    <w:rsid w:val="008444C4"/>
    <w:rsid w:val="008620D3"/>
    <w:rsid w:val="008714E8"/>
    <w:rsid w:val="0087251A"/>
    <w:rsid w:val="0096484E"/>
    <w:rsid w:val="00972070"/>
    <w:rsid w:val="009819D3"/>
    <w:rsid w:val="009B19E1"/>
    <w:rsid w:val="00A01CC1"/>
    <w:rsid w:val="00A419C7"/>
    <w:rsid w:val="00AA2BBD"/>
    <w:rsid w:val="00AE2068"/>
    <w:rsid w:val="00B15179"/>
    <w:rsid w:val="00B15498"/>
    <w:rsid w:val="00B36EB0"/>
    <w:rsid w:val="00B840D8"/>
    <w:rsid w:val="00BA6E14"/>
    <w:rsid w:val="00BC27D0"/>
    <w:rsid w:val="00C16F7B"/>
    <w:rsid w:val="00CA5C4E"/>
    <w:rsid w:val="00D30306"/>
    <w:rsid w:val="00DA0D69"/>
    <w:rsid w:val="00DA1019"/>
    <w:rsid w:val="00DD251C"/>
    <w:rsid w:val="00E1067D"/>
    <w:rsid w:val="00E54213"/>
    <w:rsid w:val="00E54F9C"/>
    <w:rsid w:val="00E72770"/>
    <w:rsid w:val="00EB61D4"/>
    <w:rsid w:val="00EC3AC4"/>
    <w:rsid w:val="00EE43DF"/>
    <w:rsid w:val="00EE4AB9"/>
    <w:rsid w:val="00EE774B"/>
    <w:rsid w:val="00F41393"/>
    <w:rsid w:val="00F8026C"/>
    <w:rsid w:val="00F807ED"/>
    <w:rsid w:val="00FD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9741"/>
  <w15:chartTrackingRefBased/>
  <w15:docId w15:val="{12CE5EA0-9382-492C-AA79-D0008F10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5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5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5F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5F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5F1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5F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5F1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5F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5F1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16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F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5F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16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5F1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16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5F1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163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Márk 2</dc:creator>
  <cp:keywords/>
  <dc:description/>
  <cp:lastModifiedBy>Kovács Márk 2</cp:lastModifiedBy>
  <cp:revision>80</cp:revision>
  <dcterms:created xsi:type="dcterms:W3CDTF">2024-11-11T13:11:00Z</dcterms:created>
  <dcterms:modified xsi:type="dcterms:W3CDTF">2024-11-11T14:20:00Z</dcterms:modified>
</cp:coreProperties>
</file>