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93DD46" w14:textId="77777777" w:rsidR="00032832" w:rsidRPr="00032832" w:rsidRDefault="00032832" w:rsidP="00032832"/>
    <w:p w14:paraId="499CAAFC" w14:textId="77777777" w:rsidR="00032832" w:rsidRPr="00032832" w:rsidRDefault="00032832" w:rsidP="00032832">
      <w:pPr>
        <w:pStyle w:val="Cm"/>
        <w:pBdr>
          <w:bottom w:val="none" w:sz="0" w:space="0" w:color="auto"/>
        </w:pBdr>
        <w:jc w:val="center"/>
      </w:pPr>
      <w:r w:rsidRPr="00032832">
        <w:t>Számítógép-architektúrák I.</w:t>
      </w:r>
    </w:p>
    <w:p w14:paraId="1A58563F" w14:textId="77777777" w:rsidR="00E86881" w:rsidRPr="00032832" w:rsidRDefault="00E86881" w:rsidP="00032832"/>
    <w:p w14:paraId="49F17A6A" w14:textId="77777777" w:rsidR="00032832" w:rsidRPr="00032832" w:rsidRDefault="00032832" w:rsidP="00032832">
      <w:pPr>
        <w:pStyle w:val="Alcm"/>
        <w:jc w:val="center"/>
      </w:pPr>
      <w:r w:rsidRPr="00032832">
        <w:t>Oktatási segédlet</w:t>
      </w:r>
    </w:p>
    <w:p w14:paraId="4FF211F1" w14:textId="77777777" w:rsidR="00032832" w:rsidRDefault="00032832" w:rsidP="00032832">
      <w:r w:rsidRPr="00032832">
        <w:br w:type="page"/>
      </w:r>
    </w:p>
    <w:sdt>
      <w:sdtPr>
        <w:rPr>
          <w:rFonts w:ascii="Times New Roman" w:eastAsia="Times New Roman" w:hAnsi="Times New Roman" w:cs="Times New Roman"/>
          <w:b w:val="0"/>
          <w:bCs w:val="0"/>
          <w:color w:val="auto"/>
          <w:sz w:val="24"/>
          <w:szCs w:val="24"/>
        </w:rPr>
        <w:id w:val="1623114735"/>
        <w:docPartObj>
          <w:docPartGallery w:val="Table of Contents"/>
          <w:docPartUnique/>
        </w:docPartObj>
      </w:sdtPr>
      <w:sdtEndPr>
        <w:rPr>
          <w:rFonts w:asciiTheme="minorHAnsi" w:hAnsiTheme="minorHAnsi"/>
        </w:rPr>
      </w:sdtEndPr>
      <w:sdtContent>
        <w:p w14:paraId="14A737CD" w14:textId="77777777" w:rsidR="0005249A" w:rsidRDefault="0005249A">
          <w:pPr>
            <w:pStyle w:val="Tartalomjegyzkcmsora"/>
          </w:pPr>
          <w:r>
            <w:t>Tartalomjegyzék</w:t>
          </w:r>
          <w:r w:rsidR="008849F4">
            <w:t xml:space="preserve"> </w:t>
          </w:r>
        </w:p>
        <w:p w14:paraId="6E146081" w14:textId="77777777" w:rsidR="00EA34FE" w:rsidRDefault="00B930E9">
          <w:pPr>
            <w:pStyle w:val="TJ1"/>
            <w:tabs>
              <w:tab w:val="right" w:leader="dot" w:pos="10195"/>
            </w:tabs>
            <w:rPr>
              <w:rFonts w:eastAsiaTheme="minorEastAsia" w:cstheme="minorBidi"/>
              <w:noProof/>
              <w:sz w:val="22"/>
              <w:szCs w:val="22"/>
            </w:rPr>
          </w:pPr>
          <w:r>
            <w:fldChar w:fldCharType="begin"/>
          </w:r>
          <w:r w:rsidR="0005249A">
            <w:instrText xml:space="preserve"> TOC \o "1-3" \h \z \u </w:instrText>
          </w:r>
          <w:r>
            <w:fldChar w:fldCharType="separate"/>
          </w:r>
          <w:hyperlink w:anchor="_Toc95157787" w:history="1">
            <w:r w:rsidR="00EA34FE" w:rsidRPr="0024651D">
              <w:rPr>
                <w:rStyle w:val="Hiperhivatkozs"/>
                <w:noProof/>
              </w:rPr>
              <w:t>Alapismeretek</w:t>
            </w:r>
            <w:r w:rsidR="00EA34FE">
              <w:rPr>
                <w:noProof/>
                <w:webHidden/>
              </w:rPr>
              <w:tab/>
            </w:r>
            <w:r w:rsidR="00EA34FE">
              <w:rPr>
                <w:noProof/>
                <w:webHidden/>
              </w:rPr>
              <w:fldChar w:fldCharType="begin"/>
            </w:r>
            <w:r w:rsidR="00EA34FE">
              <w:rPr>
                <w:noProof/>
                <w:webHidden/>
              </w:rPr>
              <w:instrText xml:space="preserve"> PAGEREF _Toc95157787 \h </w:instrText>
            </w:r>
            <w:r w:rsidR="00EA34FE">
              <w:rPr>
                <w:noProof/>
                <w:webHidden/>
              </w:rPr>
            </w:r>
            <w:r w:rsidR="00EA34FE">
              <w:rPr>
                <w:noProof/>
                <w:webHidden/>
              </w:rPr>
              <w:fldChar w:fldCharType="separate"/>
            </w:r>
            <w:r w:rsidR="00EA34FE">
              <w:rPr>
                <w:noProof/>
                <w:webHidden/>
              </w:rPr>
              <w:t>4</w:t>
            </w:r>
            <w:r w:rsidR="00EA34FE">
              <w:rPr>
                <w:noProof/>
                <w:webHidden/>
              </w:rPr>
              <w:fldChar w:fldCharType="end"/>
            </w:r>
          </w:hyperlink>
        </w:p>
        <w:p w14:paraId="1EC71513" w14:textId="77777777" w:rsidR="00EA34FE" w:rsidRDefault="00000000">
          <w:pPr>
            <w:pStyle w:val="TJ2"/>
            <w:tabs>
              <w:tab w:val="right" w:leader="dot" w:pos="10195"/>
            </w:tabs>
            <w:rPr>
              <w:rFonts w:eastAsiaTheme="minorEastAsia" w:cstheme="minorBidi"/>
              <w:noProof/>
              <w:sz w:val="22"/>
              <w:szCs w:val="22"/>
            </w:rPr>
          </w:pPr>
          <w:hyperlink w:anchor="_Toc95157788" w:history="1">
            <w:r w:rsidR="00EA34FE" w:rsidRPr="0024651D">
              <w:rPr>
                <w:rStyle w:val="Hiperhivatkozs"/>
                <w:noProof/>
              </w:rPr>
              <w:t>Az első program</w:t>
            </w:r>
            <w:r w:rsidR="00EA34FE">
              <w:rPr>
                <w:noProof/>
                <w:webHidden/>
              </w:rPr>
              <w:tab/>
            </w:r>
            <w:r w:rsidR="00EA34FE">
              <w:rPr>
                <w:noProof/>
                <w:webHidden/>
              </w:rPr>
              <w:fldChar w:fldCharType="begin"/>
            </w:r>
            <w:r w:rsidR="00EA34FE">
              <w:rPr>
                <w:noProof/>
                <w:webHidden/>
              </w:rPr>
              <w:instrText xml:space="preserve"> PAGEREF _Toc95157788 \h </w:instrText>
            </w:r>
            <w:r w:rsidR="00EA34FE">
              <w:rPr>
                <w:noProof/>
                <w:webHidden/>
              </w:rPr>
            </w:r>
            <w:r w:rsidR="00EA34FE">
              <w:rPr>
                <w:noProof/>
                <w:webHidden/>
              </w:rPr>
              <w:fldChar w:fldCharType="separate"/>
            </w:r>
            <w:r w:rsidR="00EA34FE">
              <w:rPr>
                <w:noProof/>
                <w:webHidden/>
              </w:rPr>
              <w:t>4</w:t>
            </w:r>
            <w:r w:rsidR="00EA34FE">
              <w:rPr>
                <w:noProof/>
                <w:webHidden/>
              </w:rPr>
              <w:fldChar w:fldCharType="end"/>
            </w:r>
          </w:hyperlink>
        </w:p>
        <w:p w14:paraId="56803612" w14:textId="77777777" w:rsidR="00EA34FE" w:rsidRDefault="00000000">
          <w:pPr>
            <w:pStyle w:val="TJ1"/>
            <w:tabs>
              <w:tab w:val="right" w:leader="dot" w:pos="10195"/>
            </w:tabs>
            <w:rPr>
              <w:rFonts w:eastAsiaTheme="minorEastAsia" w:cstheme="minorBidi"/>
              <w:noProof/>
              <w:sz w:val="22"/>
              <w:szCs w:val="22"/>
            </w:rPr>
          </w:pPr>
          <w:hyperlink w:anchor="_Toc95157789" w:history="1">
            <w:r w:rsidR="00EA34FE" w:rsidRPr="0024651D">
              <w:rPr>
                <w:rStyle w:val="Hiperhivatkozs"/>
                <w:noProof/>
              </w:rPr>
              <w:t>Adatmozgatás</w:t>
            </w:r>
            <w:r w:rsidR="00EA34FE">
              <w:rPr>
                <w:noProof/>
                <w:webHidden/>
              </w:rPr>
              <w:tab/>
            </w:r>
            <w:r w:rsidR="00EA34FE">
              <w:rPr>
                <w:noProof/>
                <w:webHidden/>
              </w:rPr>
              <w:fldChar w:fldCharType="begin"/>
            </w:r>
            <w:r w:rsidR="00EA34FE">
              <w:rPr>
                <w:noProof/>
                <w:webHidden/>
              </w:rPr>
              <w:instrText xml:space="preserve"> PAGEREF _Toc95157789 \h </w:instrText>
            </w:r>
            <w:r w:rsidR="00EA34FE">
              <w:rPr>
                <w:noProof/>
                <w:webHidden/>
              </w:rPr>
            </w:r>
            <w:r w:rsidR="00EA34FE">
              <w:rPr>
                <w:noProof/>
                <w:webHidden/>
              </w:rPr>
              <w:fldChar w:fldCharType="separate"/>
            </w:r>
            <w:r w:rsidR="00EA34FE">
              <w:rPr>
                <w:noProof/>
                <w:webHidden/>
              </w:rPr>
              <w:t>5</w:t>
            </w:r>
            <w:r w:rsidR="00EA34FE">
              <w:rPr>
                <w:noProof/>
                <w:webHidden/>
              </w:rPr>
              <w:fldChar w:fldCharType="end"/>
            </w:r>
          </w:hyperlink>
        </w:p>
        <w:p w14:paraId="0FA724E9" w14:textId="77777777" w:rsidR="00EA34FE" w:rsidRDefault="00000000">
          <w:pPr>
            <w:pStyle w:val="TJ2"/>
            <w:tabs>
              <w:tab w:val="right" w:leader="dot" w:pos="10195"/>
            </w:tabs>
            <w:rPr>
              <w:rFonts w:eastAsiaTheme="minorEastAsia" w:cstheme="minorBidi"/>
              <w:noProof/>
              <w:sz w:val="22"/>
              <w:szCs w:val="22"/>
            </w:rPr>
          </w:pPr>
          <w:hyperlink w:anchor="_Toc95157790" w:history="1">
            <w:r w:rsidR="00EA34FE" w:rsidRPr="0024651D">
              <w:rPr>
                <w:rStyle w:val="Hiperhivatkozs"/>
                <w:noProof/>
              </w:rPr>
              <w:t>MOV reg ← reg, MOV reg ← imm</w:t>
            </w:r>
            <w:r w:rsidR="00EA34FE">
              <w:rPr>
                <w:noProof/>
                <w:webHidden/>
              </w:rPr>
              <w:tab/>
            </w:r>
            <w:r w:rsidR="00EA34FE">
              <w:rPr>
                <w:noProof/>
                <w:webHidden/>
              </w:rPr>
              <w:fldChar w:fldCharType="begin"/>
            </w:r>
            <w:r w:rsidR="00EA34FE">
              <w:rPr>
                <w:noProof/>
                <w:webHidden/>
              </w:rPr>
              <w:instrText xml:space="preserve"> PAGEREF _Toc95157790 \h </w:instrText>
            </w:r>
            <w:r w:rsidR="00EA34FE">
              <w:rPr>
                <w:noProof/>
                <w:webHidden/>
              </w:rPr>
            </w:r>
            <w:r w:rsidR="00EA34FE">
              <w:rPr>
                <w:noProof/>
                <w:webHidden/>
              </w:rPr>
              <w:fldChar w:fldCharType="separate"/>
            </w:r>
            <w:r w:rsidR="00EA34FE">
              <w:rPr>
                <w:noProof/>
                <w:webHidden/>
              </w:rPr>
              <w:t>5</w:t>
            </w:r>
            <w:r w:rsidR="00EA34FE">
              <w:rPr>
                <w:noProof/>
                <w:webHidden/>
              </w:rPr>
              <w:fldChar w:fldCharType="end"/>
            </w:r>
          </w:hyperlink>
        </w:p>
        <w:p w14:paraId="1A3FC65B" w14:textId="77777777" w:rsidR="00EA34FE" w:rsidRDefault="00000000">
          <w:pPr>
            <w:pStyle w:val="TJ2"/>
            <w:tabs>
              <w:tab w:val="right" w:leader="dot" w:pos="10195"/>
            </w:tabs>
            <w:rPr>
              <w:rFonts w:eastAsiaTheme="minorEastAsia" w:cstheme="minorBidi"/>
              <w:noProof/>
              <w:sz w:val="22"/>
              <w:szCs w:val="22"/>
            </w:rPr>
          </w:pPr>
          <w:hyperlink w:anchor="_Toc95157791" w:history="1">
            <w:r w:rsidR="00EA34FE" w:rsidRPr="0024651D">
              <w:rPr>
                <w:rStyle w:val="Hiperhivatkozs"/>
                <w:noProof/>
              </w:rPr>
              <w:t>MOV reg ← mem, MOV mem ← reg, MOV mem ← imm</w:t>
            </w:r>
            <w:r w:rsidR="00EA34FE">
              <w:rPr>
                <w:noProof/>
                <w:webHidden/>
              </w:rPr>
              <w:tab/>
            </w:r>
            <w:r w:rsidR="00EA34FE">
              <w:rPr>
                <w:noProof/>
                <w:webHidden/>
              </w:rPr>
              <w:fldChar w:fldCharType="begin"/>
            </w:r>
            <w:r w:rsidR="00EA34FE">
              <w:rPr>
                <w:noProof/>
                <w:webHidden/>
              </w:rPr>
              <w:instrText xml:space="preserve"> PAGEREF _Toc95157791 \h </w:instrText>
            </w:r>
            <w:r w:rsidR="00EA34FE">
              <w:rPr>
                <w:noProof/>
                <w:webHidden/>
              </w:rPr>
            </w:r>
            <w:r w:rsidR="00EA34FE">
              <w:rPr>
                <w:noProof/>
                <w:webHidden/>
              </w:rPr>
              <w:fldChar w:fldCharType="separate"/>
            </w:r>
            <w:r w:rsidR="00EA34FE">
              <w:rPr>
                <w:noProof/>
                <w:webHidden/>
              </w:rPr>
              <w:t>5</w:t>
            </w:r>
            <w:r w:rsidR="00EA34FE">
              <w:rPr>
                <w:noProof/>
                <w:webHidden/>
              </w:rPr>
              <w:fldChar w:fldCharType="end"/>
            </w:r>
          </w:hyperlink>
        </w:p>
        <w:p w14:paraId="1BA93E05" w14:textId="77777777" w:rsidR="00EA34FE" w:rsidRDefault="00000000">
          <w:pPr>
            <w:pStyle w:val="TJ1"/>
            <w:tabs>
              <w:tab w:val="right" w:leader="dot" w:pos="10195"/>
            </w:tabs>
            <w:rPr>
              <w:rFonts w:eastAsiaTheme="minorEastAsia" w:cstheme="minorBidi"/>
              <w:noProof/>
              <w:sz w:val="22"/>
              <w:szCs w:val="22"/>
            </w:rPr>
          </w:pPr>
          <w:hyperlink w:anchor="_Toc95157792" w:history="1">
            <w:r w:rsidR="00EA34FE" w:rsidRPr="0024651D">
              <w:rPr>
                <w:rStyle w:val="Hiperhivatkozs"/>
                <w:noProof/>
              </w:rPr>
              <w:t>Fixpontos aritmetika</w:t>
            </w:r>
            <w:r w:rsidR="00EA34FE">
              <w:rPr>
                <w:noProof/>
                <w:webHidden/>
              </w:rPr>
              <w:tab/>
            </w:r>
            <w:r w:rsidR="00EA34FE">
              <w:rPr>
                <w:noProof/>
                <w:webHidden/>
              </w:rPr>
              <w:fldChar w:fldCharType="begin"/>
            </w:r>
            <w:r w:rsidR="00EA34FE">
              <w:rPr>
                <w:noProof/>
                <w:webHidden/>
              </w:rPr>
              <w:instrText xml:space="preserve"> PAGEREF _Toc95157792 \h </w:instrText>
            </w:r>
            <w:r w:rsidR="00EA34FE">
              <w:rPr>
                <w:noProof/>
                <w:webHidden/>
              </w:rPr>
            </w:r>
            <w:r w:rsidR="00EA34FE">
              <w:rPr>
                <w:noProof/>
                <w:webHidden/>
              </w:rPr>
              <w:fldChar w:fldCharType="separate"/>
            </w:r>
            <w:r w:rsidR="00EA34FE">
              <w:rPr>
                <w:noProof/>
                <w:webHidden/>
              </w:rPr>
              <w:t>6</w:t>
            </w:r>
            <w:r w:rsidR="00EA34FE">
              <w:rPr>
                <w:noProof/>
                <w:webHidden/>
              </w:rPr>
              <w:fldChar w:fldCharType="end"/>
            </w:r>
          </w:hyperlink>
        </w:p>
        <w:p w14:paraId="46BCF8B1" w14:textId="77777777" w:rsidR="00EA34FE" w:rsidRDefault="00000000">
          <w:pPr>
            <w:pStyle w:val="TJ2"/>
            <w:tabs>
              <w:tab w:val="right" w:leader="dot" w:pos="10195"/>
            </w:tabs>
            <w:rPr>
              <w:rFonts w:eastAsiaTheme="minorEastAsia" w:cstheme="minorBidi"/>
              <w:noProof/>
              <w:sz w:val="22"/>
              <w:szCs w:val="22"/>
            </w:rPr>
          </w:pPr>
          <w:hyperlink w:anchor="_Toc95157793" w:history="1">
            <w:r w:rsidR="00EA34FE" w:rsidRPr="0024651D">
              <w:rPr>
                <w:rStyle w:val="Hiperhivatkozs"/>
                <w:noProof/>
              </w:rPr>
              <w:t>ADD, ADC: összeadás</w:t>
            </w:r>
            <w:r w:rsidR="00EA34FE">
              <w:rPr>
                <w:noProof/>
                <w:webHidden/>
              </w:rPr>
              <w:tab/>
            </w:r>
            <w:r w:rsidR="00EA34FE">
              <w:rPr>
                <w:noProof/>
                <w:webHidden/>
              </w:rPr>
              <w:fldChar w:fldCharType="begin"/>
            </w:r>
            <w:r w:rsidR="00EA34FE">
              <w:rPr>
                <w:noProof/>
                <w:webHidden/>
              </w:rPr>
              <w:instrText xml:space="preserve"> PAGEREF _Toc95157793 \h </w:instrText>
            </w:r>
            <w:r w:rsidR="00EA34FE">
              <w:rPr>
                <w:noProof/>
                <w:webHidden/>
              </w:rPr>
            </w:r>
            <w:r w:rsidR="00EA34FE">
              <w:rPr>
                <w:noProof/>
                <w:webHidden/>
              </w:rPr>
              <w:fldChar w:fldCharType="separate"/>
            </w:r>
            <w:r w:rsidR="00EA34FE">
              <w:rPr>
                <w:noProof/>
                <w:webHidden/>
              </w:rPr>
              <w:t>6</w:t>
            </w:r>
            <w:r w:rsidR="00EA34FE">
              <w:rPr>
                <w:noProof/>
                <w:webHidden/>
              </w:rPr>
              <w:fldChar w:fldCharType="end"/>
            </w:r>
          </w:hyperlink>
        </w:p>
        <w:p w14:paraId="5A9D84F4" w14:textId="77777777" w:rsidR="00EA34FE" w:rsidRDefault="00000000">
          <w:pPr>
            <w:pStyle w:val="TJ2"/>
            <w:tabs>
              <w:tab w:val="right" w:leader="dot" w:pos="10195"/>
            </w:tabs>
            <w:rPr>
              <w:rFonts w:eastAsiaTheme="minorEastAsia" w:cstheme="minorBidi"/>
              <w:noProof/>
              <w:sz w:val="22"/>
              <w:szCs w:val="22"/>
            </w:rPr>
          </w:pPr>
          <w:hyperlink w:anchor="_Toc95157794" w:history="1">
            <w:r w:rsidR="00EA34FE" w:rsidRPr="0024651D">
              <w:rPr>
                <w:rStyle w:val="Hiperhivatkozs"/>
                <w:noProof/>
              </w:rPr>
              <w:t>SUB, SBB: kivonás</w:t>
            </w:r>
            <w:r w:rsidR="00EA34FE">
              <w:rPr>
                <w:noProof/>
                <w:webHidden/>
              </w:rPr>
              <w:tab/>
            </w:r>
            <w:r w:rsidR="00EA34FE">
              <w:rPr>
                <w:noProof/>
                <w:webHidden/>
              </w:rPr>
              <w:fldChar w:fldCharType="begin"/>
            </w:r>
            <w:r w:rsidR="00EA34FE">
              <w:rPr>
                <w:noProof/>
                <w:webHidden/>
              </w:rPr>
              <w:instrText xml:space="preserve"> PAGEREF _Toc95157794 \h </w:instrText>
            </w:r>
            <w:r w:rsidR="00EA34FE">
              <w:rPr>
                <w:noProof/>
                <w:webHidden/>
              </w:rPr>
            </w:r>
            <w:r w:rsidR="00EA34FE">
              <w:rPr>
                <w:noProof/>
                <w:webHidden/>
              </w:rPr>
              <w:fldChar w:fldCharType="separate"/>
            </w:r>
            <w:r w:rsidR="00EA34FE">
              <w:rPr>
                <w:noProof/>
                <w:webHidden/>
              </w:rPr>
              <w:t>7</w:t>
            </w:r>
            <w:r w:rsidR="00EA34FE">
              <w:rPr>
                <w:noProof/>
                <w:webHidden/>
              </w:rPr>
              <w:fldChar w:fldCharType="end"/>
            </w:r>
          </w:hyperlink>
        </w:p>
        <w:p w14:paraId="680258A2" w14:textId="77777777" w:rsidR="00EA34FE" w:rsidRDefault="00000000">
          <w:pPr>
            <w:pStyle w:val="TJ2"/>
            <w:tabs>
              <w:tab w:val="right" w:leader="dot" w:pos="10195"/>
            </w:tabs>
            <w:rPr>
              <w:rFonts w:eastAsiaTheme="minorEastAsia" w:cstheme="minorBidi"/>
              <w:noProof/>
              <w:sz w:val="22"/>
              <w:szCs w:val="22"/>
            </w:rPr>
          </w:pPr>
          <w:hyperlink w:anchor="_Toc95157795" w:history="1">
            <w:r w:rsidR="00EA34FE" w:rsidRPr="0024651D">
              <w:rPr>
                <w:rStyle w:val="Hiperhivatkozs"/>
                <w:noProof/>
              </w:rPr>
              <w:t>MUL, IMUL: szorzás</w:t>
            </w:r>
            <w:r w:rsidR="00EA34FE">
              <w:rPr>
                <w:noProof/>
                <w:webHidden/>
              </w:rPr>
              <w:tab/>
            </w:r>
            <w:r w:rsidR="00EA34FE">
              <w:rPr>
                <w:noProof/>
                <w:webHidden/>
              </w:rPr>
              <w:fldChar w:fldCharType="begin"/>
            </w:r>
            <w:r w:rsidR="00EA34FE">
              <w:rPr>
                <w:noProof/>
                <w:webHidden/>
              </w:rPr>
              <w:instrText xml:space="preserve"> PAGEREF _Toc95157795 \h </w:instrText>
            </w:r>
            <w:r w:rsidR="00EA34FE">
              <w:rPr>
                <w:noProof/>
                <w:webHidden/>
              </w:rPr>
            </w:r>
            <w:r w:rsidR="00EA34FE">
              <w:rPr>
                <w:noProof/>
                <w:webHidden/>
              </w:rPr>
              <w:fldChar w:fldCharType="separate"/>
            </w:r>
            <w:r w:rsidR="00EA34FE">
              <w:rPr>
                <w:noProof/>
                <w:webHidden/>
              </w:rPr>
              <w:t>8</w:t>
            </w:r>
            <w:r w:rsidR="00EA34FE">
              <w:rPr>
                <w:noProof/>
                <w:webHidden/>
              </w:rPr>
              <w:fldChar w:fldCharType="end"/>
            </w:r>
          </w:hyperlink>
        </w:p>
        <w:p w14:paraId="3D0F3071" w14:textId="77777777" w:rsidR="00EA34FE" w:rsidRDefault="00000000">
          <w:pPr>
            <w:pStyle w:val="TJ2"/>
            <w:tabs>
              <w:tab w:val="right" w:leader="dot" w:pos="10195"/>
            </w:tabs>
            <w:rPr>
              <w:rFonts w:eastAsiaTheme="minorEastAsia" w:cstheme="minorBidi"/>
              <w:noProof/>
              <w:sz w:val="22"/>
              <w:szCs w:val="22"/>
            </w:rPr>
          </w:pPr>
          <w:hyperlink w:anchor="_Toc95157796" w:history="1">
            <w:r w:rsidR="00EA34FE" w:rsidRPr="0024651D">
              <w:rPr>
                <w:rStyle w:val="Hiperhivatkozs"/>
                <w:noProof/>
              </w:rPr>
              <w:t>DIV, IDIV: osztás</w:t>
            </w:r>
            <w:r w:rsidR="00EA34FE">
              <w:rPr>
                <w:noProof/>
                <w:webHidden/>
              </w:rPr>
              <w:tab/>
            </w:r>
            <w:r w:rsidR="00EA34FE">
              <w:rPr>
                <w:noProof/>
                <w:webHidden/>
              </w:rPr>
              <w:fldChar w:fldCharType="begin"/>
            </w:r>
            <w:r w:rsidR="00EA34FE">
              <w:rPr>
                <w:noProof/>
                <w:webHidden/>
              </w:rPr>
              <w:instrText xml:space="preserve"> PAGEREF _Toc95157796 \h </w:instrText>
            </w:r>
            <w:r w:rsidR="00EA34FE">
              <w:rPr>
                <w:noProof/>
                <w:webHidden/>
              </w:rPr>
            </w:r>
            <w:r w:rsidR="00EA34FE">
              <w:rPr>
                <w:noProof/>
                <w:webHidden/>
              </w:rPr>
              <w:fldChar w:fldCharType="separate"/>
            </w:r>
            <w:r w:rsidR="00EA34FE">
              <w:rPr>
                <w:noProof/>
                <w:webHidden/>
              </w:rPr>
              <w:t>9</w:t>
            </w:r>
            <w:r w:rsidR="00EA34FE">
              <w:rPr>
                <w:noProof/>
                <w:webHidden/>
              </w:rPr>
              <w:fldChar w:fldCharType="end"/>
            </w:r>
          </w:hyperlink>
        </w:p>
        <w:p w14:paraId="0AC246FB" w14:textId="77777777" w:rsidR="00EA34FE" w:rsidRDefault="00000000">
          <w:pPr>
            <w:pStyle w:val="TJ2"/>
            <w:tabs>
              <w:tab w:val="right" w:leader="dot" w:pos="10195"/>
            </w:tabs>
            <w:rPr>
              <w:rFonts w:eastAsiaTheme="minorEastAsia" w:cstheme="minorBidi"/>
              <w:noProof/>
              <w:sz w:val="22"/>
              <w:szCs w:val="22"/>
            </w:rPr>
          </w:pPr>
          <w:hyperlink w:anchor="_Toc95157797" w:history="1">
            <w:r w:rsidR="00EA34FE" w:rsidRPr="0024651D">
              <w:rPr>
                <w:rStyle w:val="Hiperhivatkozs"/>
                <w:noProof/>
              </w:rPr>
              <w:t>Kettes komplemens kódú számokhoz: NEG, CBW, CWD</w:t>
            </w:r>
            <w:r w:rsidR="00EA34FE">
              <w:rPr>
                <w:noProof/>
                <w:webHidden/>
              </w:rPr>
              <w:tab/>
            </w:r>
            <w:r w:rsidR="00EA34FE">
              <w:rPr>
                <w:noProof/>
                <w:webHidden/>
              </w:rPr>
              <w:fldChar w:fldCharType="begin"/>
            </w:r>
            <w:r w:rsidR="00EA34FE">
              <w:rPr>
                <w:noProof/>
                <w:webHidden/>
              </w:rPr>
              <w:instrText xml:space="preserve"> PAGEREF _Toc95157797 \h </w:instrText>
            </w:r>
            <w:r w:rsidR="00EA34FE">
              <w:rPr>
                <w:noProof/>
                <w:webHidden/>
              </w:rPr>
            </w:r>
            <w:r w:rsidR="00EA34FE">
              <w:rPr>
                <w:noProof/>
                <w:webHidden/>
              </w:rPr>
              <w:fldChar w:fldCharType="separate"/>
            </w:r>
            <w:r w:rsidR="00EA34FE">
              <w:rPr>
                <w:noProof/>
                <w:webHidden/>
              </w:rPr>
              <w:t>10</w:t>
            </w:r>
            <w:r w:rsidR="00EA34FE">
              <w:rPr>
                <w:noProof/>
                <w:webHidden/>
              </w:rPr>
              <w:fldChar w:fldCharType="end"/>
            </w:r>
          </w:hyperlink>
        </w:p>
        <w:p w14:paraId="5A29BC2F" w14:textId="77777777" w:rsidR="00EA34FE" w:rsidRDefault="00000000">
          <w:pPr>
            <w:pStyle w:val="TJ1"/>
            <w:tabs>
              <w:tab w:val="right" w:leader="dot" w:pos="10195"/>
            </w:tabs>
            <w:rPr>
              <w:rFonts w:eastAsiaTheme="minorEastAsia" w:cstheme="minorBidi"/>
              <w:noProof/>
              <w:sz w:val="22"/>
              <w:szCs w:val="22"/>
            </w:rPr>
          </w:pPr>
          <w:hyperlink w:anchor="_Toc95157798" w:history="1">
            <w:r w:rsidR="00EA34FE" w:rsidRPr="0024651D">
              <w:rPr>
                <w:rStyle w:val="Hiperhivatkozs"/>
                <w:noProof/>
              </w:rPr>
              <w:t>Logikai műveletek, léptetés, forgatás</w:t>
            </w:r>
            <w:r w:rsidR="00EA34FE">
              <w:rPr>
                <w:noProof/>
                <w:webHidden/>
              </w:rPr>
              <w:tab/>
            </w:r>
            <w:r w:rsidR="00EA34FE">
              <w:rPr>
                <w:noProof/>
                <w:webHidden/>
              </w:rPr>
              <w:fldChar w:fldCharType="begin"/>
            </w:r>
            <w:r w:rsidR="00EA34FE">
              <w:rPr>
                <w:noProof/>
                <w:webHidden/>
              </w:rPr>
              <w:instrText xml:space="preserve"> PAGEREF _Toc95157798 \h </w:instrText>
            </w:r>
            <w:r w:rsidR="00EA34FE">
              <w:rPr>
                <w:noProof/>
                <w:webHidden/>
              </w:rPr>
            </w:r>
            <w:r w:rsidR="00EA34FE">
              <w:rPr>
                <w:noProof/>
                <w:webHidden/>
              </w:rPr>
              <w:fldChar w:fldCharType="separate"/>
            </w:r>
            <w:r w:rsidR="00EA34FE">
              <w:rPr>
                <w:noProof/>
                <w:webHidden/>
              </w:rPr>
              <w:t>10</w:t>
            </w:r>
            <w:r w:rsidR="00EA34FE">
              <w:rPr>
                <w:noProof/>
                <w:webHidden/>
              </w:rPr>
              <w:fldChar w:fldCharType="end"/>
            </w:r>
          </w:hyperlink>
        </w:p>
        <w:p w14:paraId="0E254F56" w14:textId="77777777" w:rsidR="00EA34FE" w:rsidRDefault="00000000">
          <w:pPr>
            <w:pStyle w:val="TJ1"/>
            <w:tabs>
              <w:tab w:val="right" w:leader="dot" w:pos="10195"/>
            </w:tabs>
            <w:rPr>
              <w:rFonts w:eastAsiaTheme="minorEastAsia" w:cstheme="minorBidi"/>
              <w:noProof/>
              <w:sz w:val="22"/>
              <w:szCs w:val="22"/>
            </w:rPr>
          </w:pPr>
          <w:hyperlink w:anchor="_Toc95157799" w:history="1">
            <w:r w:rsidR="00EA34FE" w:rsidRPr="0024651D">
              <w:rPr>
                <w:rStyle w:val="Hiperhivatkozs"/>
                <w:noProof/>
              </w:rPr>
              <w:t>Feltétel nélküli elágazás</w:t>
            </w:r>
            <w:r w:rsidR="00EA34FE">
              <w:rPr>
                <w:noProof/>
                <w:webHidden/>
              </w:rPr>
              <w:tab/>
            </w:r>
            <w:r w:rsidR="00EA34FE">
              <w:rPr>
                <w:noProof/>
                <w:webHidden/>
              </w:rPr>
              <w:fldChar w:fldCharType="begin"/>
            </w:r>
            <w:r w:rsidR="00EA34FE">
              <w:rPr>
                <w:noProof/>
                <w:webHidden/>
              </w:rPr>
              <w:instrText xml:space="preserve"> PAGEREF _Toc95157799 \h </w:instrText>
            </w:r>
            <w:r w:rsidR="00EA34FE">
              <w:rPr>
                <w:noProof/>
                <w:webHidden/>
              </w:rPr>
            </w:r>
            <w:r w:rsidR="00EA34FE">
              <w:rPr>
                <w:noProof/>
                <w:webHidden/>
              </w:rPr>
              <w:fldChar w:fldCharType="separate"/>
            </w:r>
            <w:r w:rsidR="00EA34FE">
              <w:rPr>
                <w:noProof/>
                <w:webHidden/>
              </w:rPr>
              <w:t>12</w:t>
            </w:r>
            <w:r w:rsidR="00EA34FE">
              <w:rPr>
                <w:noProof/>
                <w:webHidden/>
              </w:rPr>
              <w:fldChar w:fldCharType="end"/>
            </w:r>
          </w:hyperlink>
        </w:p>
        <w:p w14:paraId="48615E2C" w14:textId="77777777" w:rsidR="00EA34FE" w:rsidRDefault="00000000">
          <w:pPr>
            <w:pStyle w:val="TJ1"/>
            <w:tabs>
              <w:tab w:val="right" w:leader="dot" w:pos="10195"/>
            </w:tabs>
            <w:rPr>
              <w:rFonts w:eastAsiaTheme="minorEastAsia" w:cstheme="minorBidi"/>
              <w:noProof/>
              <w:sz w:val="22"/>
              <w:szCs w:val="22"/>
            </w:rPr>
          </w:pPr>
          <w:hyperlink w:anchor="_Toc95157800" w:history="1">
            <w:r w:rsidR="00EA34FE" w:rsidRPr="0024651D">
              <w:rPr>
                <w:rStyle w:val="Hiperhivatkozs"/>
                <w:noProof/>
              </w:rPr>
              <w:t>Feltételes elágazások</w:t>
            </w:r>
            <w:r w:rsidR="00EA34FE">
              <w:rPr>
                <w:noProof/>
                <w:webHidden/>
              </w:rPr>
              <w:tab/>
            </w:r>
            <w:r w:rsidR="00EA34FE">
              <w:rPr>
                <w:noProof/>
                <w:webHidden/>
              </w:rPr>
              <w:fldChar w:fldCharType="begin"/>
            </w:r>
            <w:r w:rsidR="00EA34FE">
              <w:rPr>
                <w:noProof/>
                <w:webHidden/>
              </w:rPr>
              <w:instrText xml:space="preserve"> PAGEREF _Toc95157800 \h </w:instrText>
            </w:r>
            <w:r w:rsidR="00EA34FE">
              <w:rPr>
                <w:noProof/>
                <w:webHidden/>
              </w:rPr>
            </w:r>
            <w:r w:rsidR="00EA34FE">
              <w:rPr>
                <w:noProof/>
                <w:webHidden/>
              </w:rPr>
              <w:fldChar w:fldCharType="separate"/>
            </w:r>
            <w:r w:rsidR="00EA34FE">
              <w:rPr>
                <w:noProof/>
                <w:webHidden/>
              </w:rPr>
              <w:t>12</w:t>
            </w:r>
            <w:r w:rsidR="00EA34FE">
              <w:rPr>
                <w:noProof/>
                <w:webHidden/>
              </w:rPr>
              <w:fldChar w:fldCharType="end"/>
            </w:r>
          </w:hyperlink>
        </w:p>
        <w:p w14:paraId="5A66A635" w14:textId="77777777" w:rsidR="00EA34FE" w:rsidRDefault="00000000">
          <w:pPr>
            <w:pStyle w:val="TJ2"/>
            <w:tabs>
              <w:tab w:val="right" w:leader="dot" w:pos="10195"/>
            </w:tabs>
            <w:rPr>
              <w:rFonts w:eastAsiaTheme="minorEastAsia" w:cstheme="minorBidi"/>
              <w:noProof/>
              <w:sz w:val="22"/>
              <w:szCs w:val="22"/>
            </w:rPr>
          </w:pPr>
          <w:hyperlink w:anchor="_Toc95157801" w:history="1">
            <w:r w:rsidR="00EA34FE" w:rsidRPr="0024651D">
              <w:rPr>
                <w:rStyle w:val="Hiperhivatkozs"/>
                <w:noProof/>
              </w:rPr>
              <w:t>Flagek szerint</w:t>
            </w:r>
            <w:r w:rsidR="00EA34FE">
              <w:rPr>
                <w:noProof/>
                <w:webHidden/>
              </w:rPr>
              <w:tab/>
            </w:r>
            <w:r w:rsidR="00EA34FE">
              <w:rPr>
                <w:noProof/>
                <w:webHidden/>
              </w:rPr>
              <w:fldChar w:fldCharType="begin"/>
            </w:r>
            <w:r w:rsidR="00EA34FE">
              <w:rPr>
                <w:noProof/>
                <w:webHidden/>
              </w:rPr>
              <w:instrText xml:space="preserve"> PAGEREF _Toc95157801 \h </w:instrText>
            </w:r>
            <w:r w:rsidR="00EA34FE">
              <w:rPr>
                <w:noProof/>
                <w:webHidden/>
              </w:rPr>
            </w:r>
            <w:r w:rsidR="00EA34FE">
              <w:rPr>
                <w:noProof/>
                <w:webHidden/>
              </w:rPr>
              <w:fldChar w:fldCharType="separate"/>
            </w:r>
            <w:r w:rsidR="00EA34FE">
              <w:rPr>
                <w:noProof/>
                <w:webHidden/>
              </w:rPr>
              <w:t>12</w:t>
            </w:r>
            <w:r w:rsidR="00EA34FE">
              <w:rPr>
                <w:noProof/>
                <w:webHidden/>
              </w:rPr>
              <w:fldChar w:fldCharType="end"/>
            </w:r>
          </w:hyperlink>
        </w:p>
        <w:p w14:paraId="2F03327F" w14:textId="77777777" w:rsidR="00EA34FE" w:rsidRDefault="00000000">
          <w:pPr>
            <w:pStyle w:val="TJ2"/>
            <w:tabs>
              <w:tab w:val="right" w:leader="dot" w:pos="10195"/>
            </w:tabs>
            <w:rPr>
              <w:rFonts w:eastAsiaTheme="minorEastAsia" w:cstheme="minorBidi"/>
              <w:noProof/>
              <w:sz w:val="22"/>
              <w:szCs w:val="22"/>
            </w:rPr>
          </w:pPr>
          <w:hyperlink w:anchor="_Toc95157802" w:history="1">
            <w:r w:rsidR="00EA34FE" w:rsidRPr="0024651D">
              <w:rPr>
                <w:rStyle w:val="Hiperhivatkozs"/>
                <w:noProof/>
              </w:rPr>
              <w:t>A CMP utasítást követően:</w:t>
            </w:r>
            <w:r w:rsidR="00EA34FE">
              <w:rPr>
                <w:noProof/>
                <w:webHidden/>
              </w:rPr>
              <w:tab/>
            </w:r>
            <w:r w:rsidR="00EA34FE">
              <w:rPr>
                <w:noProof/>
                <w:webHidden/>
              </w:rPr>
              <w:fldChar w:fldCharType="begin"/>
            </w:r>
            <w:r w:rsidR="00EA34FE">
              <w:rPr>
                <w:noProof/>
                <w:webHidden/>
              </w:rPr>
              <w:instrText xml:space="preserve"> PAGEREF _Toc95157802 \h </w:instrText>
            </w:r>
            <w:r w:rsidR="00EA34FE">
              <w:rPr>
                <w:noProof/>
                <w:webHidden/>
              </w:rPr>
            </w:r>
            <w:r w:rsidR="00EA34FE">
              <w:rPr>
                <w:noProof/>
                <w:webHidden/>
              </w:rPr>
              <w:fldChar w:fldCharType="separate"/>
            </w:r>
            <w:r w:rsidR="00EA34FE">
              <w:rPr>
                <w:noProof/>
                <w:webHidden/>
              </w:rPr>
              <w:t>13</w:t>
            </w:r>
            <w:r w:rsidR="00EA34FE">
              <w:rPr>
                <w:noProof/>
                <w:webHidden/>
              </w:rPr>
              <w:fldChar w:fldCharType="end"/>
            </w:r>
          </w:hyperlink>
        </w:p>
        <w:p w14:paraId="28B4F38D" w14:textId="77777777" w:rsidR="00EA34FE" w:rsidRDefault="00000000">
          <w:pPr>
            <w:pStyle w:val="TJ2"/>
            <w:tabs>
              <w:tab w:val="right" w:leader="dot" w:pos="10195"/>
            </w:tabs>
            <w:rPr>
              <w:rFonts w:eastAsiaTheme="minorEastAsia" w:cstheme="minorBidi"/>
              <w:noProof/>
              <w:sz w:val="22"/>
              <w:szCs w:val="22"/>
            </w:rPr>
          </w:pPr>
          <w:hyperlink w:anchor="_Toc95157803" w:history="1">
            <w:r w:rsidR="00EA34FE" w:rsidRPr="0024651D">
              <w:rPr>
                <w:rStyle w:val="Hiperhivatkozs"/>
                <w:noProof/>
              </w:rPr>
              <w:t>A TEST utasítást követően: (TEST x,y: x AND y → flagek állítása)</w:t>
            </w:r>
            <w:r w:rsidR="00EA34FE">
              <w:rPr>
                <w:noProof/>
                <w:webHidden/>
              </w:rPr>
              <w:tab/>
            </w:r>
            <w:r w:rsidR="00EA34FE">
              <w:rPr>
                <w:noProof/>
                <w:webHidden/>
              </w:rPr>
              <w:fldChar w:fldCharType="begin"/>
            </w:r>
            <w:r w:rsidR="00EA34FE">
              <w:rPr>
                <w:noProof/>
                <w:webHidden/>
              </w:rPr>
              <w:instrText xml:space="preserve"> PAGEREF _Toc95157803 \h </w:instrText>
            </w:r>
            <w:r w:rsidR="00EA34FE">
              <w:rPr>
                <w:noProof/>
                <w:webHidden/>
              </w:rPr>
            </w:r>
            <w:r w:rsidR="00EA34FE">
              <w:rPr>
                <w:noProof/>
                <w:webHidden/>
              </w:rPr>
              <w:fldChar w:fldCharType="separate"/>
            </w:r>
            <w:r w:rsidR="00EA34FE">
              <w:rPr>
                <w:noProof/>
                <w:webHidden/>
              </w:rPr>
              <w:t>13</w:t>
            </w:r>
            <w:r w:rsidR="00EA34FE">
              <w:rPr>
                <w:noProof/>
                <w:webHidden/>
              </w:rPr>
              <w:fldChar w:fldCharType="end"/>
            </w:r>
          </w:hyperlink>
        </w:p>
        <w:p w14:paraId="40F031A7" w14:textId="77777777" w:rsidR="00EA34FE" w:rsidRDefault="00000000">
          <w:pPr>
            <w:pStyle w:val="TJ1"/>
            <w:tabs>
              <w:tab w:val="right" w:leader="dot" w:pos="10195"/>
            </w:tabs>
            <w:rPr>
              <w:rFonts w:eastAsiaTheme="minorEastAsia" w:cstheme="minorBidi"/>
              <w:noProof/>
              <w:sz w:val="22"/>
              <w:szCs w:val="22"/>
            </w:rPr>
          </w:pPr>
          <w:hyperlink w:anchor="_Toc95157804" w:history="1">
            <w:r w:rsidR="00EA34FE" w:rsidRPr="0024651D">
              <w:rPr>
                <w:rStyle w:val="Hiperhivatkozs"/>
                <w:noProof/>
              </w:rPr>
              <w:t>Ciklus-szervezés</w:t>
            </w:r>
            <w:r w:rsidR="00EA34FE">
              <w:rPr>
                <w:noProof/>
                <w:webHidden/>
              </w:rPr>
              <w:tab/>
            </w:r>
            <w:r w:rsidR="00EA34FE">
              <w:rPr>
                <w:noProof/>
                <w:webHidden/>
              </w:rPr>
              <w:fldChar w:fldCharType="begin"/>
            </w:r>
            <w:r w:rsidR="00EA34FE">
              <w:rPr>
                <w:noProof/>
                <w:webHidden/>
              </w:rPr>
              <w:instrText xml:space="preserve"> PAGEREF _Toc95157804 \h </w:instrText>
            </w:r>
            <w:r w:rsidR="00EA34FE">
              <w:rPr>
                <w:noProof/>
                <w:webHidden/>
              </w:rPr>
            </w:r>
            <w:r w:rsidR="00EA34FE">
              <w:rPr>
                <w:noProof/>
                <w:webHidden/>
              </w:rPr>
              <w:fldChar w:fldCharType="separate"/>
            </w:r>
            <w:r w:rsidR="00EA34FE">
              <w:rPr>
                <w:noProof/>
                <w:webHidden/>
              </w:rPr>
              <w:t>14</w:t>
            </w:r>
            <w:r w:rsidR="00EA34FE">
              <w:rPr>
                <w:noProof/>
                <w:webHidden/>
              </w:rPr>
              <w:fldChar w:fldCharType="end"/>
            </w:r>
          </w:hyperlink>
        </w:p>
        <w:p w14:paraId="59ADADCE" w14:textId="77777777" w:rsidR="00EA34FE" w:rsidRDefault="00000000">
          <w:pPr>
            <w:pStyle w:val="TJ1"/>
            <w:tabs>
              <w:tab w:val="right" w:leader="dot" w:pos="10195"/>
            </w:tabs>
            <w:rPr>
              <w:rFonts w:eastAsiaTheme="minorEastAsia" w:cstheme="minorBidi"/>
              <w:noProof/>
              <w:sz w:val="22"/>
              <w:szCs w:val="22"/>
            </w:rPr>
          </w:pPr>
          <w:hyperlink w:anchor="_Toc95157805" w:history="1">
            <w:r w:rsidR="00EA34FE" w:rsidRPr="0024651D">
              <w:rPr>
                <w:rStyle w:val="Hiperhivatkozs"/>
                <w:noProof/>
              </w:rPr>
              <w:t>Veremkezelés, eljáráshívás és visszatérés</w:t>
            </w:r>
            <w:r w:rsidR="00EA34FE">
              <w:rPr>
                <w:noProof/>
                <w:webHidden/>
              </w:rPr>
              <w:tab/>
            </w:r>
            <w:r w:rsidR="00EA34FE">
              <w:rPr>
                <w:noProof/>
                <w:webHidden/>
              </w:rPr>
              <w:fldChar w:fldCharType="begin"/>
            </w:r>
            <w:r w:rsidR="00EA34FE">
              <w:rPr>
                <w:noProof/>
                <w:webHidden/>
              </w:rPr>
              <w:instrText xml:space="preserve"> PAGEREF _Toc95157805 \h </w:instrText>
            </w:r>
            <w:r w:rsidR="00EA34FE">
              <w:rPr>
                <w:noProof/>
                <w:webHidden/>
              </w:rPr>
            </w:r>
            <w:r w:rsidR="00EA34FE">
              <w:rPr>
                <w:noProof/>
                <w:webHidden/>
              </w:rPr>
              <w:fldChar w:fldCharType="separate"/>
            </w:r>
            <w:r w:rsidR="00EA34FE">
              <w:rPr>
                <w:noProof/>
                <w:webHidden/>
              </w:rPr>
              <w:t>19</w:t>
            </w:r>
            <w:r w:rsidR="00EA34FE">
              <w:rPr>
                <w:noProof/>
                <w:webHidden/>
              </w:rPr>
              <w:fldChar w:fldCharType="end"/>
            </w:r>
          </w:hyperlink>
        </w:p>
        <w:p w14:paraId="76F1A561" w14:textId="77777777" w:rsidR="00EA34FE" w:rsidRDefault="00000000">
          <w:pPr>
            <w:pStyle w:val="TJ1"/>
            <w:tabs>
              <w:tab w:val="right" w:leader="dot" w:pos="10195"/>
            </w:tabs>
            <w:rPr>
              <w:rFonts w:eastAsiaTheme="minorEastAsia" w:cstheme="minorBidi"/>
              <w:noProof/>
              <w:sz w:val="22"/>
              <w:szCs w:val="22"/>
            </w:rPr>
          </w:pPr>
          <w:hyperlink w:anchor="_Toc95157806" w:history="1">
            <w:r w:rsidR="00EA34FE" w:rsidRPr="0024651D">
              <w:rPr>
                <w:rStyle w:val="Hiperhivatkozs"/>
                <w:noProof/>
              </w:rPr>
              <w:t>Lebegőpontos utasítások</w:t>
            </w:r>
            <w:r w:rsidR="00EA34FE">
              <w:rPr>
                <w:noProof/>
                <w:webHidden/>
              </w:rPr>
              <w:tab/>
            </w:r>
            <w:r w:rsidR="00EA34FE">
              <w:rPr>
                <w:noProof/>
                <w:webHidden/>
              </w:rPr>
              <w:fldChar w:fldCharType="begin"/>
            </w:r>
            <w:r w:rsidR="00EA34FE">
              <w:rPr>
                <w:noProof/>
                <w:webHidden/>
              </w:rPr>
              <w:instrText xml:space="preserve"> PAGEREF _Toc95157806 \h </w:instrText>
            </w:r>
            <w:r w:rsidR="00EA34FE">
              <w:rPr>
                <w:noProof/>
                <w:webHidden/>
              </w:rPr>
            </w:r>
            <w:r w:rsidR="00EA34FE">
              <w:rPr>
                <w:noProof/>
                <w:webHidden/>
              </w:rPr>
              <w:fldChar w:fldCharType="separate"/>
            </w:r>
            <w:r w:rsidR="00EA34FE">
              <w:rPr>
                <w:noProof/>
                <w:webHidden/>
              </w:rPr>
              <w:t>21</w:t>
            </w:r>
            <w:r w:rsidR="00EA34FE">
              <w:rPr>
                <w:noProof/>
                <w:webHidden/>
              </w:rPr>
              <w:fldChar w:fldCharType="end"/>
            </w:r>
          </w:hyperlink>
        </w:p>
        <w:p w14:paraId="2F626982" w14:textId="77777777" w:rsidR="00EA34FE" w:rsidRDefault="00000000">
          <w:pPr>
            <w:pStyle w:val="TJ1"/>
            <w:tabs>
              <w:tab w:val="right" w:leader="dot" w:pos="10195"/>
            </w:tabs>
            <w:rPr>
              <w:rFonts w:eastAsiaTheme="minorEastAsia" w:cstheme="minorBidi"/>
              <w:noProof/>
              <w:sz w:val="22"/>
              <w:szCs w:val="22"/>
            </w:rPr>
          </w:pPr>
          <w:hyperlink w:anchor="_Toc95157807" w:history="1">
            <w:r w:rsidR="00EA34FE" w:rsidRPr="0024651D">
              <w:rPr>
                <w:rStyle w:val="Hiperhivatkozs"/>
                <w:noProof/>
              </w:rPr>
              <w:t>Egyéb utasítások</w:t>
            </w:r>
            <w:r w:rsidR="00EA34FE">
              <w:rPr>
                <w:noProof/>
                <w:webHidden/>
              </w:rPr>
              <w:tab/>
            </w:r>
            <w:r w:rsidR="00EA34FE">
              <w:rPr>
                <w:noProof/>
                <w:webHidden/>
              </w:rPr>
              <w:fldChar w:fldCharType="begin"/>
            </w:r>
            <w:r w:rsidR="00EA34FE">
              <w:rPr>
                <w:noProof/>
                <w:webHidden/>
              </w:rPr>
              <w:instrText xml:space="preserve"> PAGEREF _Toc95157807 \h </w:instrText>
            </w:r>
            <w:r w:rsidR="00EA34FE">
              <w:rPr>
                <w:noProof/>
                <w:webHidden/>
              </w:rPr>
            </w:r>
            <w:r w:rsidR="00EA34FE">
              <w:rPr>
                <w:noProof/>
                <w:webHidden/>
              </w:rPr>
              <w:fldChar w:fldCharType="separate"/>
            </w:r>
            <w:r w:rsidR="00EA34FE">
              <w:rPr>
                <w:noProof/>
                <w:webHidden/>
              </w:rPr>
              <w:t>26</w:t>
            </w:r>
            <w:r w:rsidR="00EA34FE">
              <w:rPr>
                <w:noProof/>
                <w:webHidden/>
              </w:rPr>
              <w:fldChar w:fldCharType="end"/>
            </w:r>
          </w:hyperlink>
        </w:p>
        <w:p w14:paraId="6D767006" w14:textId="77777777" w:rsidR="00EA34FE" w:rsidRDefault="00000000">
          <w:pPr>
            <w:pStyle w:val="TJ2"/>
            <w:tabs>
              <w:tab w:val="right" w:leader="dot" w:pos="10195"/>
            </w:tabs>
            <w:rPr>
              <w:rFonts w:eastAsiaTheme="minorEastAsia" w:cstheme="minorBidi"/>
              <w:noProof/>
              <w:sz w:val="22"/>
              <w:szCs w:val="22"/>
            </w:rPr>
          </w:pPr>
          <w:hyperlink w:anchor="_Toc95157808" w:history="1">
            <w:r w:rsidR="00EA34FE" w:rsidRPr="0024651D">
              <w:rPr>
                <w:rStyle w:val="Hiperhivatkozs"/>
                <w:noProof/>
              </w:rPr>
              <w:t>Táblázattal adott függvény (LUT)</w:t>
            </w:r>
            <w:r w:rsidR="00EA34FE">
              <w:rPr>
                <w:noProof/>
                <w:webHidden/>
              </w:rPr>
              <w:tab/>
            </w:r>
            <w:r w:rsidR="00EA34FE">
              <w:rPr>
                <w:noProof/>
                <w:webHidden/>
              </w:rPr>
              <w:fldChar w:fldCharType="begin"/>
            </w:r>
            <w:r w:rsidR="00EA34FE">
              <w:rPr>
                <w:noProof/>
                <w:webHidden/>
              </w:rPr>
              <w:instrText xml:space="preserve"> PAGEREF _Toc95157808 \h </w:instrText>
            </w:r>
            <w:r w:rsidR="00EA34FE">
              <w:rPr>
                <w:noProof/>
                <w:webHidden/>
              </w:rPr>
            </w:r>
            <w:r w:rsidR="00EA34FE">
              <w:rPr>
                <w:noProof/>
                <w:webHidden/>
              </w:rPr>
              <w:fldChar w:fldCharType="separate"/>
            </w:r>
            <w:r w:rsidR="00EA34FE">
              <w:rPr>
                <w:noProof/>
                <w:webHidden/>
              </w:rPr>
              <w:t>26</w:t>
            </w:r>
            <w:r w:rsidR="00EA34FE">
              <w:rPr>
                <w:noProof/>
                <w:webHidden/>
              </w:rPr>
              <w:fldChar w:fldCharType="end"/>
            </w:r>
          </w:hyperlink>
        </w:p>
        <w:p w14:paraId="73B4812D" w14:textId="77777777" w:rsidR="00EA34FE" w:rsidRDefault="00000000">
          <w:pPr>
            <w:pStyle w:val="TJ2"/>
            <w:tabs>
              <w:tab w:val="right" w:leader="dot" w:pos="10195"/>
            </w:tabs>
            <w:rPr>
              <w:rFonts w:eastAsiaTheme="minorEastAsia" w:cstheme="minorBidi"/>
              <w:noProof/>
              <w:sz w:val="22"/>
              <w:szCs w:val="22"/>
            </w:rPr>
          </w:pPr>
          <w:hyperlink w:anchor="_Toc95157809" w:history="1">
            <w:r w:rsidR="00EA34FE" w:rsidRPr="0024651D">
              <w:rPr>
                <w:rStyle w:val="Hiperhivatkozs"/>
                <w:noProof/>
              </w:rPr>
              <w:t>Állapotbitek írása/olvasása</w:t>
            </w:r>
            <w:r w:rsidR="00EA34FE">
              <w:rPr>
                <w:noProof/>
                <w:webHidden/>
              </w:rPr>
              <w:tab/>
            </w:r>
            <w:r w:rsidR="00EA34FE">
              <w:rPr>
                <w:noProof/>
                <w:webHidden/>
              </w:rPr>
              <w:fldChar w:fldCharType="begin"/>
            </w:r>
            <w:r w:rsidR="00EA34FE">
              <w:rPr>
                <w:noProof/>
                <w:webHidden/>
              </w:rPr>
              <w:instrText xml:space="preserve"> PAGEREF _Toc95157809 \h </w:instrText>
            </w:r>
            <w:r w:rsidR="00EA34FE">
              <w:rPr>
                <w:noProof/>
                <w:webHidden/>
              </w:rPr>
            </w:r>
            <w:r w:rsidR="00EA34FE">
              <w:rPr>
                <w:noProof/>
                <w:webHidden/>
              </w:rPr>
              <w:fldChar w:fldCharType="separate"/>
            </w:r>
            <w:r w:rsidR="00EA34FE">
              <w:rPr>
                <w:noProof/>
                <w:webHidden/>
              </w:rPr>
              <w:t>26</w:t>
            </w:r>
            <w:r w:rsidR="00EA34FE">
              <w:rPr>
                <w:noProof/>
                <w:webHidden/>
              </w:rPr>
              <w:fldChar w:fldCharType="end"/>
            </w:r>
          </w:hyperlink>
        </w:p>
        <w:p w14:paraId="6ECC83DF" w14:textId="77777777" w:rsidR="00EA34FE" w:rsidRDefault="00000000">
          <w:pPr>
            <w:pStyle w:val="TJ1"/>
            <w:tabs>
              <w:tab w:val="right" w:leader="dot" w:pos="10195"/>
            </w:tabs>
            <w:rPr>
              <w:rFonts w:eastAsiaTheme="minorEastAsia" w:cstheme="minorBidi"/>
              <w:noProof/>
              <w:sz w:val="22"/>
              <w:szCs w:val="22"/>
            </w:rPr>
          </w:pPr>
          <w:hyperlink w:anchor="_Toc95157810" w:history="1">
            <w:r w:rsidR="00EA34FE" w:rsidRPr="0024651D">
              <w:rPr>
                <w:rStyle w:val="Hiperhivatkozs"/>
                <w:noProof/>
              </w:rPr>
              <w:t>Feladatok és megoldások</w:t>
            </w:r>
            <w:r w:rsidR="00EA34FE">
              <w:rPr>
                <w:noProof/>
                <w:webHidden/>
              </w:rPr>
              <w:tab/>
            </w:r>
            <w:r w:rsidR="00EA34FE">
              <w:rPr>
                <w:noProof/>
                <w:webHidden/>
              </w:rPr>
              <w:fldChar w:fldCharType="begin"/>
            </w:r>
            <w:r w:rsidR="00EA34FE">
              <w:rPr>
                <w:noProof/>
                <w:webHidden/>
              </w:rPr>
              <w:instrText xml:space="preserve"> PAGEREF _Toc95157810 \h </w:instrText>
            </w:r>
            <w:r w:rsidR="00EA34FE">
              <w:rPr>
                <w:noProof/>
                <w:webHidden/>
              </w:rPr>
            </w:r>
            <w:r w:rsidR="00EA34FE">
              <w:rPr>
                <w:noProof/>
                <w:webHidden/>
              </w:rPr>
              <w:fldChar w:fldCharType="separate"/>
            </w:r>
            <w:r w:rsidR="00EA34FE">
              <w:rPr>
                <w:noProof/>
                <w:webHidden/>
              </w:rPr>
              <w:t>28</w:t>
            </w:r>
            <w:r w:rsidR="00EA34FE">
              <w:rPr>
                <w:noProof/>
                <w:webHidden/>
              </w:rPr>
              <w:fldChar w:fldCharType="end"/>
            </w:r>
          </w:hyperlink>
        </w:p>
        <w:p w14:paraId="36EBEAD6" w14:textId="77777777" w:rsidR="00EA34FE" w:rsidRDefault="00000000">
          <w:pPr>
            <w:pStyle w:val="TJ2"/>
            <w:tabs>
              <w:tab w:val="right" w:leader="dot" w:pos="10195"/>
            </w:tabs>
            <w:rPr>
              <w:rFonts w:eastAsiaTheme="minorEastAsia" w:cstheme="minorBidi"/>
              <w:noProof/>
              <w:sz w:val="22"/>
              <w:szCs w:val="22"/>
            </w:rPr>
          </w:pPr>
          <w:hyperlink w:anchor="_Toc95157811" w:history="1">
            <w:r w:rsidR="00EA34FE" w:rsidRPr="0024651D">
              <w:rPr>
                <w:rStyle w:val="Hiperhivatkozs"/>
                <w:noProof/>
              </w:rPr>
              <w:t>Elemi feladatok</w:t>
            </w:r>
            <w:r w:rsidR="00EA34FE">
              <w:rPr>
                <w:noProof/>
                <w:webHidden/>
              </w:rPr>
              <w:tab/>
            </w:r>
            <w:r w:rsidR="00EA34FE">
              <w:rPr>
                <w:noProof/>
                <w:webHidden/>
              </w:rPr>
              <w:fldChar w:fldCharType="begin"/>
            </w:r>
            <w:r w:rsidR="00EA34FE">
              <w:rPr>
                <w:noProof/>
                <w:webHidden/>
              </w:rPr>
              <w:instrText xml:space="preserve"> PAGEREF _Toc95157811 \h </w:instrText>
            </w:r>
            <w:r w:rsidR="00EA34FE">
              <w:rPr>
                <w:noProof/>
                <w:webHidden/>
              </w:rPr>
            </w:r>
            <w:r w:rsidR="00EA34FE">
              <w:rPr>
                <w:noProof/>
                <w:webHidden/>
              </w:rPr>
              <w:fldChar w:fldCharType="separate"/>
            </w:r>
            <w:r w:rsidR="00EA34FE">
              <w:rPr>
                <w:noProof/>
                <w:webHidden/>
              </w:rPr>
              <w:t>28</w:t>
            </w:r>
            <w:r w:rsidR="00EA34FE">
              <w:rPr>
                <w:noProof/>
                <w:webHidden/>
              </w:rPr>
              <w:fldChar w:fldCharType="end"/>
            </w:r>
          </w:hyperlink>
        </w:p>
        <w:p w14:paraId="139CF214" w14:textId="77777777" w:rsidR="00EA34FE" w:rsidRDefault="00000000">
          <w:pPr>
            <w:pStyle w:val="TJ2"/>
            <w:tabs>
              <w:tab w:val="right" w:leader="dot" w:pos="10195"/>
            </w:tabs>
            <w:rPr>
              <w:rFonts w:eastAsiaTheme="minorEastAsia" w:cstheme="minorBidi"/>
              <w:noProof/>
              <w:sz w:val="22"/>
              <w:szCs w:val="22"/>
            </w:rPr>
          </w:pPr>
          <w:hyperlink w:anchor="_Toc95157812" w:history="1">
            <w:r w:rsidR="00EA34FE" w:rsidRPr="0024651D">
              <w:rPr>
                <w:rStyle w:val="Hiperhivatkozs"/>
                <w:noProof/>
              </w:rPr>
              <w:t>Adatok összege</w:t>
            </w:r>
            <w:r w:rsidR="00EA34FE">
              <w:rPr>
                <w:noProof/>
                <w:webHidden/>
              </w:rPr>
              <w:tab/>
            </w:r>
            <w:r w:rsidR="00EA34FE">
              <w:rPr>
                <w:noProof/>
                <w:webHidden/>
              </w:rPr>
              <w:fldChar w:fldCharType="begin"/>
            </w:r>
            <w:r w:rsidR="00EA34FE">
              <w:rPr>
                <w:noProof/>
                <w:webHidden/>
              </w:rPr>
              <w:instrText xml:space="preserve"> PAGEREF _Toc95157812 \h </w:instrText>
            </w:r>
            <w:r w:rsidR="00EA34FE">
              <w:rPr>
                <w:noProof/>
                <w:webHidden/>
              </w:rPr>
            </w:r>
            <w:r w:rsidR="00EA34FE">
              <w:rPr>
                <w:noProof/>
                <w:webHidden/>
              </w:rPr>
              <w:fldChar w:fldCharType="separate"/>
            </w:r>
            <w:r w:rsidR="00EA34FE">
              <w:rPr>
                <w:noProof/>
                <w:webHidden/>
              </w:rPr>
              <w:t>30</w:t>
            </w:r>
            <w:r w:rsidR="00EA34FE">
              <w:rPr>
                <w:noProof/>
                <w:webHidden/>
              </w:rPr>
              <w:fldChar w:fldCharType="end"/>
            </w:r>
          </w:hyperlink>
        </w:p>
        <w:p w14:paraId="06FFB70C" w14:textId="77777777" w:rsidR="00EA34FE" w:rsidRDefault="00000000">
          <w:pPr>
            <w:pStyle w:val="TJ2"/>
            <w:tabs>
              <w:tab w:val="right" w:leader="dot" w:pos="10195"/>
            </w:tabs>
            <w:rPr>
              <w:rFonts w:eastAsiaTheme="minorEastAsia" w:cstheme="minorBidi"/>
              <w:noProof/>
              <w:sz w:val="22"/>
              <w:szCs w:val="22"/>
            </w:rPr>
          </w:pPr>
          <w:hyperlink w:anchor="_Toc95157813" w:history="1">
            <w:r w:rsidR="00EA34FE" w:rsidRPr="0024651D">
              <w:rPr>
                <w:rStyle w:val="Hiperhivatkozs"/>
                <w:noProof/>
              </w:rPr>
              <w:t>Negatív számok összege</w:t>
            </w:r>
            <w:r w:rsidR="00EA34FE">
              <w:rPr>
                <w:noProof/>
                <w:webHidden/>
              </w:rPr>
              <w:tab/>
            </w:r>
            <w:r w:rsidR="00EA34FE">
              <w:rPr>
                <w:noProof/>
                <w:webHidden/>
              </w:rPr>
              <w:fldChar w:fldCharType="begin"/>
            </w:r>
            <w:r w:rsidR="00EA34FE">
              <w:rPr>
                <w:noProof/>
                <w:webHidden/>
              </w:rPr>
              <w:instrText xml:space="preserve"> PAGEREF _Toc95157813 \h </w:instrText>
            </w:r>
            <w:r w:rsidR="00EA34FE">
              <w:rPr>
                <w:noProof/>
                <w:webHidden/>
              </w:rPr>
            </w:r>
            <w:r w:rsidR="00EA34FE">
              <w:rPr>
                <w:noProof/>
                <w:webHidden/>
              </w:rPr>
              <w:fldChar w:fldCharType="separate"/>
            </w:r>
            <w:r w:rsidR="00EA34FE">
              <w:rPr>
                <w:noProof/>
                <w:webHidden/>
              </w:rPr>
              <w:t>30</w:t>
            </w:r>
            <w:r w:rsidR="00EA34FE">
              <w:rPr>
                <w:noProof/>
                <w:webHidden/>
              </w:rPr>
              <w:fldChar w:fldCharType="end"/>
            </w:r>
          </w:hyperlink>
        </w:p>
        <w:p w14:paraId="1B1DE94E" w14:textId="77777777" w:rsidR="00EA34FE" w:rsidRDefault="00000000">
          <w:pPr>
            <w:pStyle w:val="TJ2"/>
            <w:tabs>
              <w:tab w:val="right" w:leader="dot" w:pos="10195"/>
            </w:tabs>
            <w:rPr>
              <w:rFonts w:eastAsiaTheme="minorEastAsia" w:cstheme="minorBidi"/>
              <w:noProof/>
              <w:sz w:val="22"/>
              <w:szCs w:val="22"/>
            </w:rPr>
          </w:pPr>
          <w:hyperlink w:anchor="_Toc95157814" w:history="1">
            <w:r w:rsidR="00EA34FE" w:rsidRPr="0024651D">
              <w:rPr>
                <w:rStyle w:val="Hiperhivatkozs"/>
                <w:noProof/>
              </w:rPr>
              <w:t>Maximumkeresés (előjel nélküli egész)</w:t>
            </w:r>
            <w:r w:rsidR="00EA34FE">
              <w:rPr>
                <w:noProof/>
                <w:webHidden/>
              </w:rPr>
              <w:tab/>
            </w:r>
            <w:r w:rsidR="00EA34FE">
              <w:rPr>
                <w:noProof/>
                <w:webHidden/>
              </w:rPr>
              <w:fldChar w:fldCharType="begin"/>
            </w:r>
            <w:r w:rsidR="00EA34FE">
              <w:rPr>
                <w:noProof/>
                <w:webHidden/>
              </w:rPr>
              <w:instrText xml:space="preserve"> PAGEREF _Toc95157814 \h </w:instrText>
            </w:r>
            <w:r w:rsidR="00EA34FE">
              <w:rPr>
                <w:noProof/>
                <w:webHidden/>
              </w:rPr>
            </w:r>
            <w:r w:rsidR="00EA34FE">
              <w:rPr>
                <w:noProof/>
                <w:webHidden/>
              </w:rPr>
              <w:fldChar w:fldCharType="separate"/>
            </w:r>
            <w:r w:rsidR="00EA34FE">
              <w:rPr>
                <w:noProof/>
                <w:webHidden/>
              </w:rPr>
              <w:t>31</w:t>
            </w:r>
            <w:r w:rsidR="00EA34FE">
              <w:rPr>
                <w:noProof/>
                <w:webHidden/>
              </w:rPr>
              <w:fldChar w:fldCharType="end"/>
            </w:r>
          </w:hyperlink>
        </w:p>
        <w:p w14:paraId="658C13AD" w14:textId="77777777" w:rsidR="00EA34FE" w:rsidRDefault="00000000">
          <w:pPr>
            <w:pStyle w:val="TJ2"/>
            <w:tabs>
              <w:tab w:val="right" w:leader="dot" w:pos="10195"/>
            </w:tabs>
            <w:rPr>
              <w:rFonts w:eastAsiaTheme="minorEastAsia" w:cstheme="minorBidi"/>
              <w:noProof/>
              <w:sz w:val="22"/>
              <w:szCs w:val="22"/>
            </w:rPr>
          </w:pPr>
          <w:hyperlink w:anchor="_Toc95157815" w:history="1">
            <w:r w:rsidR="00EA34FE" w:rsidRPr="0024651D">
              <w:rPr>
                <w:rStyle w:val="Hiperhivatkozs"/>
                <w:noProof/>
              </w:rPr>
              <w:t>ASCIIZ string hossza</w:t>
            </w:r>
            <w:r w:rsidR="00EA34FE">
              <w:rPr>
                <w:noProof/>
                <w:webHidden/>
              </w:rPr>
              <w:tab/>
            </w:r>
            <w:r w:rsidR="00EA34FE">
              <w:rPr>
                <w:noProof/>
                <w:webHidden/>
              </w:rPr>
              <w:fldChar w:fldCharType="begin"/>
            </w:r>
            <w:r w:rsidR="00EA34FE">
              <w:rPr>
                <w:noProof/>
                <w:webHidden/>
              </w:rPr>
              <w:instrText xml:space="preserve"> PAGEREF _Toc95157815 \h </w:instrText>
            </w:r>
            <w:r w:rsidR="00EA34FE">
              <w:rPr>
                <w:noProof/>
                <w:webHidden/>
              </w:rPr>
            </w:r>
            <w:r w:rsidR="00EA34FE">
              <w:rPr>
                <w:noProof/>
                <w:webHidden/>
              </w:rPr>
              <w:fldChar w:fldCharType="separate"/>
            </w:r>
            <w:r w:rsidR="00EA34FE">
              <w:rPr>
                <w:noProof/>
                <w:webHidden/>
              </w:rPr>
              <w:t>32</w:t>
            </w:r>
            <w:r w:rsidR="00EA34FE">
              <w:rPr>
                <w:noProof/>
                <w:webHidden/>
              </w:rPr>
              <w:fldChar w:fldCharType="end"/>
            </w:r>
          </w:hyperlink>
        </w:p>
        <w:p w14:paraId="49DBB27B" w14:textId="77777777" w:rsidR="00EA34FE" w:rsidRDefault="00000000">
          <w:pPr>
            <w:pStyle w:val="TJ2"/>
            <w:tabs>
              <w:tab w:val="right" w:leader="dot" w:pos="10195"/>
            </w:tabs>
            <w:rPr>
              <w:rFonts w:eastAsiaTheme="minorEastAsia" w:cstheme="minorBidi"/>
              <w:noProof/>
              <w:sz w:val="22"/>
              <w:szCs w:val="22"/>
            </w:rPr>
          </w:pPr>
          <w:hyperlink w:anchor="_Toc95157816" w:history="1">
            <w:r w:rsidR="00EA34FE" w:rsidRPr="0024651D">
              <w:rPr>
                <w:rStyle w:val="Hiperhivatkozs"/>
                <w:noProof/>
              </w:rPr>
              <w:t>Az első érvényes karakter megkeresése ASCIIZ string-ben</w:t>
            </w:r>
            <w:r w:rsidR="00EA34FE">
              <w:rPr>
                <w:noProof/>
                <w:webHidden/>
              </w:rPr>
              <w:tab/>
            </w:r>
            <w:r w:rsidR="00EA34FE">
              <w:rPr>
                <w:noProof/>
                <w:webHidden/>
              </w:rPr>
              <w:fldChar w:fldCharType="begin"/>
            </w:r>
            <w:r w:rsidR="00EA34FE">
              <w:rPr>
                <w:noProof/>
                <w:webHidden/>
              </w:rPr>
              <w:instrText xml:space="preserve"> PAGEREF _Toc95157816 \h </w:instrText>
            </w:r>
            <w:r w:rsidR="00EA34FE">
              <w:rPr>
                <w:noProof/>
                <w:webHidden/>
              </w:rPr>
            </w:r>
            <w:r w:rsidR="00EA34FE">
              <w:rPr>
                <w:noProof/>
                <w:webHidden/>
              </w:rPr>
              <w:fldChar w:fldCharType="separate"/>
            </w:r>
            <w:r w:rsidR="00EA34FE">
              <w:rPr>
                <w:noProof/>
                <w:webHidden/>
              </w:rPr>
              <w:t>32</w:t>
            </w:r>
            <w:r w:rsidR="00EA34FE">
              <w:rPr>
                <w:noProof/>
                <w:webHidden/>
              </w:rPr>
              <w:fldChar w:fldCharType="end"/>
            </w:r>
          </w:hyperlink>
        </w:p>
        <w:p w14:paraId="0C5B0256" w14:textId="77777777" w:rsidR="00EA34FE" w:rsidRDefault="00000000">
          <w:pPr>
            <w:pStyle w:val="TJ2"/>
            <w:tabs>
              <w:tab w:val="right" w:leader="dot" w:pos="10195"/>
            </w:tabs>
            <w:rPr>
              <w:rFonts w:eastAsiaTheme="minorEastAsia" w:cstheme="minorBidi"/>
              <w:noProof/>
              <w:sz w:val="22"/>
              <w:szCs w:val="22"/>
            </w:rPr>
          </w:pPr>
          <w:hyperlink w:anchor="_Toc95157817" w:history="1">
            <w:r w:rsidR="00EA34FE" w:rsidRPr="0024651D">
              <w:rPr>
                <w:rStyle w:val="Hiperhivatkozs"/>
                <w:noProof/>
              </w:rPr>
              <w:t>ASCII-7 karakter kibővítése páros paritásbittel</w:t>
            </w:r>
            <w:r w:rsidR="00EA34FE">
              <w:rPr>
                <w:noProof/>
                <w:webHidden/>
              </w:rPr>
              <w:tab/>
            </w:r>
            <w:r w:rsidR="00EA34FE">
              <w:rPr>
                <w:noProof/>
                <w:webHidden/>
              </w:rPr>
              <w:fldChar w:fldCharType="begin"/>
            </w:r>
            <w:r w:rsidR="00EA34FE">
              <w:rPr>
                <w:noProof/>
                <w:webHidden/>
              </w:rPr>
              <w:instrText xml:space="preserve"> PAGEREF _Toc95157817 \h </w:instrText>
            </w:r>
            <w:r w:rsidR="00EA34FE">
              <w:rPr>
                <w:noProof/>
                <w:webHidden/>
              </w:rPr>
            </w:r>
            <w:r w:rsidR="00EA34FE">
              <w:rPr>
                <w:noProof/>
                <w:webHidden/>
              </w:rPr>
              <w:fldChar w:fldCharType="separate"/>
            </w:r>
            <w:r w:rsidR="00EA34FE">
              <w:rPr>
                <w:noProof/>
                <w:webHidden/>
              </w:rPr>
              <w:t>33</w:t>
            </w:r>
            <w:r w:rsidR="00EA34FE">
              <w:rPr>
                <w:noProof/>
                <w:webHidden/>
              </w:rPr>
              <w:fldChar w:fldCharType="end"/>
            </w:r>
          </w:hyperlink>
        </w:p>
        <w:p w14:paraId="1A755511" w14:textId="77777777" w:rsidR="00EA34FE" w:rsidRDefault="00000000">
          <w:pPr>
            <w:pStyle w:val="TJ2"/>
            <w:tabs>
              <w:tab w:val="right" w:leader="dot" w:pos="10195"/>
            </w:tabs>
            <w:rPr>
              <w:rFonts w:eastAsiaTheme="minorEastAsia" w:cstheme="minorBidi"/>
              <w:noProof/>
              <w:sz w:val="22"/>
              <w:szCs w:val="22"/>
            </w:rPr>
          </w:pPr>
          <w:hyperlink w:anchor="_Toc95157818" w:history="1">
            <w:r w:rsidR="00EA34FE" w:rsidRPr="0024651D">
              <w:rPr>
                <w:rStyle w:val="Hiperhivatkozs"/>
                <w:noProof/>
              </w:rPr>
              <w:t>ASCIIZ-HEX konverzió</w:t>
            </w:r>
            <w:r w:rsidR="00EA34FE">
              <w:rPr>
                <w:noProof/>
                <w:webHidden/>
              </w:rPr>
              <w:tab/>
            </w:r>
            <w:r w:rsidR="00EA34FE">
              <w:rPr>
                <w:noProof/>
                <w:webHidden/>
              </w:rPr>
              <w:fldChar w:fldCharType="begin"/>
            </w:r>
            <w:r w:rsidR="00EA34FE">
              <w:rPr>
                <w:noProof/>
                <w:webHidden/>
              </w:rPr>
              <w:instrText xml:space="preserve"> PAGEREF _Toc95157818 \h </w:instrText>
            </w:r>
            <w:r w:rsidR="00EA34FE">
              <w:rPr>
                <w:noProof/>
                <w:webHidden/>
              </w:rPr>
            </w:r>
            <w:r w:rsidR="00EA34FE">
              <w:rPr>
                <w:noProof/>
                <w:webHidden/>
              </w:rPr>
              <w:fldChar w:fldCharType="separate"/>
            </w:r>
            <w:r w:rsidR="00EA34FE">
              <w:rPr>
                <w:noProof/>
                <w:webHidden/>
              </w:rPr>
              <w:t>33</w:t>
            </w:r>
            <w:r w:rsidR="00EA34FE">
              <w:rPr>
                <w:noProof/>
                <w:webHidden/>
              </w:rPr>
              <w:fldChar w:fldCharType="end"/>
            </w:r>
          </w:hyperlink>
        </w:p>
        <w:p w14:paraId="224D2D04" w14:textId="77777777" w:rsidR="00EA34FE" w:rsidRDefault="00000000">
          <w:pPr>
            <w:pStyle w:val="TJ2"/>
            <w:tabs>
              <w:tab w:val="right" w:leader="dot" w:pos="10195"/>
            </w:tabs>
            <w:rPr>
              <w:rFonts w:eastAsiaTheme="minorEastAsia" w:cstheme="minorBidi"/>
              <w:noProof/>
              <w:sz w:val="22"/>
              <w:szCs w:val="22"/>
            </w:rPr>
          </w:pPr>
          <w:hyperlink w:anchor="_Toc95157819" w:history="1">
            <w:r w:rsidR="00EA34FE" w:rsidRPr="0024651D">
              <w:rPr>
                <w:rStyle w:val="Hiperhivatkozs"/>
                <w:noProof/>
              </w:rPr>
              <w:t>Pakolatlan BCD-HEX konverzió</w:t>
            </w:r>
            <w:r w:rsidR="00EA34FE">
              <w:rPr>
                <w:noProof/>
                <w:webHidden/>
              </w:rPr>
              <w:tab/>
            </w:r>
            <w:r w:rsidR="00EA34FE">
              <w:rPr>
                <w:noProof/>
                <w:webHidden/>
              </w:rPr>
              <w:fldChar w:fldCharType="begin"/>
            </w:r>
            <w:r w:rsidR="00EA34FE">
              <w:rPr>
                <w:noProof/>
                <w:webHidden/>
              </w:rPr>
              <w:instrText xml:space="preserve"> PAGEREF _Toc95157819 \h </w:instrText>
            </w:r>
            <w:r w:rsidR="00EA34FE">
              <w:rPr>
                <w:noProof/>
                <w:webHidden/>
              </w:rPr>
            </w:r>
            <w:r w:rsidR="00EA34FE">
              <w:rPr>
                <w:noProof/>
                <w:webHidden/>
              </w:rPr>
              <w:fldChar w:fldCharType="separate"/>
            </w:r>
            <w:r w:rsidR="00EA34FE">
              <w:rPr>
                <w:noProof/>
                <w:webHidden/>
              </w:rPr>
              <w:t>34</w:t>
            </w:r>
            <w:r w:rsidR="00EA34FE">
              <w:rPr>
                <w:noProof/>
                <w:webHidden/>
              </w:rPr>
              <w:fldChar w:fldCharType="end"/>
            </w:r>
          </w:hyperlink>
        </w:p>
        <w:p w14:paraId="05C4C301" w14:textId="77777777" w:rsidR="00EA34FE" w:rsidRDefault="00000000">
          <w:pPr>
            <w:pStyle w:val="TJ2"/>
            <w:tabs>
              <w:tab w:val="right" w:leader="dot" w:pos="10195"/>
            </w:tabs>
            <w:rPr>
              <w:rFonts w:eastAsiaTheme="minorEastAsia" w:cstheme="minorBidi"/>
              <w:noProof/>
              <w:sz w:val="22"/>
              <w:szCs w:val="22"/>
            </w:rPr>
          </w:pPr>
          <w:hyperlink w:anchor="_Toc95157820" w:history="1">
            <w:r w:rsidR="00EA34FE" w:rsidRPr="0024651D">
              <w:rPr>
                <w:rStyle w:val="Hiperhivatkozs"/>
                <w:noProof/>
              </w:rPr>
              <w:t>HEX-pakolatlan BCD konverzió</w:t>
            </w:r>
            <w:r w:rsidR="00EA34FE">
              <w:rPr>
                <w:noProof/>
                <w:webHidden/>
              </w:rPr>
              <w:tab/>
            </w:r>
            <w:r w:rsidR="00EA34FE">
              <w:rPr>
                <w:noProof/>
                <w:webHidden/>
              </w:rPr>
              <w:fldChar w:fldCharType="begin"/>
            </w:r>
            <w:r w:rsidR="00EA34FE">
              <w:rPr>
                <w:noProof/>
                <w:webHidden/>
              </w:rPr>
              <w:instrText xml:space="preserve"> PAGEREF _Toc95157820 \h </w:instrText>
            </w:r>
            <w:r w:rsidR="00EA34FE">
              <w:rPr>
                <w:noProof/>
                <w:webHidden/>
              </w:rPr>
            </w:r>
            <w:r w:rsidR="00EA34FE">
              <w:rPr>
                <w:noProof/>
                <w:webHidden/>
              </w:rPr>
              <w:fldChar w:fldCharType="separate"/>
            </w:r>
            <w:r w:rsidR="00EA34FE">
              <w:rPr>
                <w:noProof/>
                <w:webHidden/>
              </w:rPr>
              <w:t>35</w:t>
            </w:r>
            <w:r w:rsidR="00EA34FE">
              <w:rPr>
                <w:noProof/>
                <w:webHidden/>
              </w:rPr>
              <w:fldChar w:fldCharType="end"/>
            </w:r>
          </w:hyperlink>
        </w:p>
        <w:p w14:paraId="6879BAF4" w14:textId="77777777" w:rsidR="00EA34FE" w:rsidRDefault="00000000">
          <w:pPr>
            <w:pStyle w:val="TJ1"/>
            <w:tabs>
              <w:tab w:val="right" w:leader="dot" w:pos="10195"/>
            </w:tabs>
            <w:rPr>
              <w:rFonts w:eastAsiaTheme="minorEastAsia" w:cstheme="minorBidi"/>
              <w:noProof/>
              <w:sz w:val="22"/>
              <w:szCs w:val="22"/>
            </w:rPr>
          </w:pPr>
          <w:hyperlink w:anchor="_Toc95157821" w:history="1">
            <w:r w:rsidR="00EA34FE" w:rsidRPr="0024651D">
              <w:rPr>
                <w:rStyle w:val="Hiperhivatkozs"/>
                <w:noProof/>
              </w:rPr>
              <w:t>Vegyes feladatok</w:t>
            </w:r>
            <w:r w:rsidR="00EA34FE">
              <w:rPr>
                <w:noProof/>
                <w:webHidden/>
              </w:rPr>
              <w:tab/>
            </w:r>
            <w:r w:rsidR="00EA34FE">
              <w:rPr>
                <w:noProof/>
                <w:webHidden/>
              </w:rPr>
              <w:fldChar w:fldCharType="begin"/>
            </w:r>
            <w:r w:rsidR="00EA34FE">
              <w:rPr>
                <w:noProof/>
                <w:webHidden/>
              </w:rPr>
              <w:instrText xml:space="preserve"> PAGEREF _Toc95157821 \h </w:instrText>
            </w:r>
            <w:r w:rsidR="00EA34FE">
              <w:rPr>
                <w:noProof/>
                <w:webHidden/>
              </w:rPr>
            </w:r>
            <w:r w:rsidR="00EA34FE">
              <w:rPr>
                <w:noProof/>
                <w:webHidden/>
              </w:rPr>
              <w:fldChar w:fldCharType="separate"/>
            </w:r>
            <w:r w:rsidR="00EA34FE">
              <w:rPr>
                <w:noProof/>
                <w:webHidden/>
              </w:rPr>
              <w:t>36</w:t>
            </w:r>
            <w:r w:rsidR="00EA34FE">
              <w:rPr>
                <w:noProof/>
                <w:webHidden/>
              </w:rPr>
              <w:fldChar w:fldCharType="end"/>
            </w:r>
          </w:hyperlink>
        </w:p>
        <w:p w14:paraId="21060852" w14:textId="77777777" w:rsidR="00EA34FE" w:rsidRDefault="00000000">
          <w:pPr>
            <w:pStyle w:val="TJ1"/>
            <w:tabs>
              <w:tab w:val="right" w:leader="dot" w:pos="10195"/>
            </w:tabs>
            <w:rPr>
              <w:rFonts w:eastAsiaTheme="minorEastAsia" w:cstheme="minorBidi"/>
              <w:noProof/>
              <w:sz w:val="22"/>
              <w:szCs w:val="22"/>
            </w:rPr>
          </w:pPr>
          <w:hyperlink w:anchor="_Toc95157822" w:history="1">
            <w:r w:rsidR="00EA34FE" w:rsidRPr="0024651D">
              <w:rPr>
                <w:rStyle w:val="Hiperhivatkozs"/>
                <w:noProof/>
              </w:rPr>
              <w:t>A Függelék: gyakorló feladatsor</w:t>
            </w:r>
            <w:r w:rsidR="00EA34FE">
              <w:rPr>
                <w:noProof/>
                <w:webHidden/>
              </w:rPr>
              <w:tab/>
            </w:r>
            <w:r w:rsidR="00EA34FE">
              <w:rPr>
                <w:noProof/>
                <w:webHidden/>
              </w:rPr>
              <w:fldChar w:fldCharType="begin"/>
            </w:r>
            <w:r w:rsidR="00EA34FE">
              <w:rPr>
                <w:noProof/>
                <w:webHidden/>
              </w:rPr>
              <w:instrText xml:space="preserve"> PAGEREF _Toc95157822 \h </w:instrText>
            </w:r>
            <w:r w:rsidR="00EA34FE">
              <w:rPr>
                <w:noProof/>
                <w:webHidden/>
              </w:rPr>
            </w:r>
            <w:r w:rsidR="00EA34FE">
              <w:rPr>
                <w:noProof/>
                <w:webHidden/>
              </w:rPr>
              <w:fldChar w:fldCharType="separate"/>
            </w:r>
            <w:r w:rsidR="00EA34FE">
              <w:rPr>
                <w:noProof/>
                <w:webHidden/>
              </w:rPr>
              <w:t>39</w:t>
            </w:r>
            <w:r w:rsidR="00EA34FE">
              <w:rPr>
                <w:noProof/>
                <w:webHidden/>
              </w:rPr>
              <w:fldChar w:fldCharType="end"/>
            </w:r>
          </w:hyperlink>
        </w:p>
        <w:p w14:paraId="7F79F7EB" w14:textId="77777777" w:rsidR="00EA34FE" w:rsidRDefault="00000000">
          <w:pPr>
            <w:pStyle w:val="TJ1"/>
            <w:tabs>
              <w:tab w:val="right" w:leader="dot" w:pos="10195"/>
            </w:tabs>
            <w:rPr>
              <w:rFonts w:eastAsiaTheme="minorEastAsia" w:cstheme="minorBidi"/>
              <w:noProof/>
              <w:sz w:val="22"/>
              <w:szCs w:val="22"/>
            </w:rPr>
          </w:pPr>
          <w:hyperlink w:anchor="_Toc95157823" w:history="1">
            <w:r w:rsidR="00EA34FE" w:rsidRPr="0024651D">
              <w:rPr>
                <w:rStyle w:val="Hiperhivatkozs"/>
                <w:noProof/>
              </w:rPr>
              <w:t>B Függelék: utasítás-csoportok</w:t>
            </w:r>
            <w:r w:rsidR="00EA34FE">
              <w:rPr>
                <w:noProof/>
                <w:webHidden/>
              </w:rPr>
              <w:tab/>
            </w:r>
            <w:r w:rsidR="00EA34FE">
              <w:rPr>
                <w:noProof/>
                <w:webHidden/>
              </w:rPr>
              <w:fldChar w:fldCharType="begin"/>
            </w:r>
            <w:r w:rsidR="00EA34FE">
              <w:rPr>
                <w:noProof/>
                <w:webHidden/>
              </w:rPr>
              <w:instrText xml:space="preserve"> PAGEREF _Toc95157823 \h </w:instrText>
            </w:r>
            <w:r w:rsidR="00EA34FE">
              <w:rPr>
                <w:noProof/>
                <w:webHidden/>
              </w:rPr>
            </w:r>
            <w:r w:rsidR="00EA34FE">
              <w:rPr>
                <w:noProof/>
                <w:webHidden/>
              </w:rPr>
              <w:fldChar w:fldCharType="separate"/>
            </w:r>
            <w:r w:rsidR="00EA34FE">
              <w:rPr>
                <w:noProof/>
                <w:webHidden/>
              </w:rPr>
              <w:t>41</w:t>
            </w:r>
            <w:r w:rsidR="00EA34FE">
              <w:rPr>
                <w:noProof/>
                <w:webHidden/>
              </w:rPr>
              <w:fldChar w:fldCharType="end"/>
            </w:r>
          </w:hyperlink>
        </w:p>
        <w:p w14:paraId="0528F32D" w14:textId="77777777" w:rsidR="00EA34FE" w:rsidRDefault="00000000">
          <w:pPr>
            <w:pStyle w:val="TJ2"/>
            <w:tabs>
              <w:tab w:val="left" w:pos="660"/>
              <w:tab w:val="right" w:leader="dot" w:pos="10195"/>
            </w:tabs>
            <w:rPr>
              <w:rFonts w:eastAsiaTheme="minorEastAsia" w:cstheme="minorBidi"/>
              <w:noProof/>
              <w:sz w:val="22"/>
              <w:szCs w:val="22"/>
            </w:rPr>
          </w:pPr>
          <w:hyperlink w:anchor="_Toc95157824" w:history="1">
            <w:r w:rsidR="00EA34FE" w:rsidRPr="0024651D">
              <w:rPr>
                <w:rStyle w:val="Hiperhivatkozs"/>
                <w:noProof/>
              </w:rPr>
              <w:t>a)</w:t>
            </w:r>
            <w:r w:rsidR="00EA34FE">
              <w:rPr>
                <w:rFonts w:eastAsiaTheme="minorEastAsia" w:cstheme="minorBidi"/>
                <w:noProof/>
                <w:sz w:val="22"/>
                <w:szCs w:val="22"/>
              </w:rPr>
              <w:tab/>
            </w:r>
            <w:r w:rsidR="00EA34FE" w:rsidRPr="0024651D">
              <w:rPr>
                <w:rStyle w:val="Hiperhivatkozs"/>
                <w:noProof/>
              </w:rPr>
              <w:t>Általános célú utasítások</w:t>
            </w:r>
            <w:r w:rsidR="00EA34FE">
              <w:rPr>
                <w:noProof/>
                <w:webHidden/>
              </w:rPr>
              <w:tab/>
            </w:r>
            <w:r w:rsidR="00EA34FE">
              <w:rPr>
                <w:noProof/>
                <w:webHidden/>
              </w:rPr>
              <w:fldChar w:fldCharType="begin"/>
            </w:r>
            <w:r w:rsidR="00EA34FE">
              <w:rPr>
                <w:noProof/>
                <w:webHidden/>
              </w:rPr>
              <w:instrText xml:space="preserve"> PAGEREF _Toc95157824 \h </w:instrText>
            </w:r>
            <w:r w:rsidR="00EA34FE">
              <w:rPr>
                <w:noProof/>
                <w:webHidden/>
              </w:rPr>
            </w:r>
            <w:r w:rsidR="00EA34FE">
              <w:rPr>
                <w:noProof/>
                <w:webHidden/>
              </w:rPr>
              <w:fldChar w:fldCharType="separate"/>
            </w:r>
            <w:r w:rsidR="00EA34FE">
              <w:rPr>
                <w:noProof/>
                <w:webHidden/>
              </w:rPr>
              <w:t>41</w:t>
            </w:r>
            <w:r w:rsidR="00EA34FE">
              <w:rPr>
                <w:noProof/>
                <w:webHidden/>
              </w:rPr>
              <w:fldChar w:fldCharType="end"/>
            </w:r>
          </w:hyperlink>
        </w:p>
        <w:p w14:paraId="0F05C21E" w14:textId="77777777" w:rsidR="00EA34FE" w:rsidRDefault="00000000">
          <w:pPr>
            <w:pStyle w:val="TJ2"/>
            <w:tabs>
              <w:tab w:val="left" w:pos="660"/>
              <w:tab w:val="right" w:leader="dot" w:pos="10195"/>
            </w:tabs>
            <w:rPr>
              <w:rFonts w:eastAsiaTheme="minorEastAsia" w:cstheme="minorBidi"/>
              <w:noProof/>
              <w:sz w:val="22"/>
              <w:szCs w:val="22"/>
            </w:rPr>
          </w:pPr>
          <w:hyperlink w:anchor="_Toc95157825" w:history="1">
            <w:r w:rsidR="00EA34FE" w:rsidRPr="0024651D">
              <w:rPr>
                <w:rStyle w:val="Hiperhivatkozs"/>
                <w:noProof/>
              </w:rPr>
              <w:t>b)</w:t>
            </w:r>
            <w:r w:rsidR="00EA34FE">
              <w:rPr>
                <w:rFonts w:eastAsiaTheme="minorEastAsia" w:cstheme="minorBidi"/>
                <w:noProof/>
                <w:sz w:val="22"/>
                <w:szCs w:val="22"/>
              </w:rPr>
              <w:tab/>
            </w:r>
            <w:r w:rsidR="00EA34FE" w:rsidRPr="0024651D">
              <w:rPr>
                <w:rStyle w:val="Hiperhivatkozs"/>
                <w:noProof/>
              </w:rPr>
              <w:t>Fixpontos aritmetika</w:t>
            </w:r>
            <w:r w:rsidR="00EA34FE">
              <w:rPr>
                <w:noProof/>
                <w:webHidden/>
              </w:rPr>
              <w:tab/>
            </w:r>
            <w:r w:rsidR="00EA34FE">
              <w:rPr>
                <w:noProof/>
                <w:webHidden/>
              </w:rPr>
              <w:fldChar w:fldCharType="begin"/>
            </w:r>
            <w:r w:rsidR="00EA34FE">
              <w:rPr>
                <w:noProof/>
                <w:webHidden/>
              </w:rPr>
              <w:instrText xml:space="preserve"> PAGEREF _Toc95157825 \h </w:instrText>
            </w:r>
            <w:r w:rsidR="00EA34FE">
              <w:rPr>
                <w:noProof/>
                <w:webHidden/>
              </w:rPr>
            </w:r>
            <w:r w:rsidR="00EA34FE">
              <w:rPr>
                <w:noProof/>
                <w:webHidden/>
              </w:rPr>
              <w:fldChar w:fldCharType="separate"/>
            </w:r>
            <w:r w:rsidR="00EA34FE">
              <w:rPr>
                <w:noProof/>
                <w:webHidden/>
              </w:rPr>
              <w:t>42</w:t>
            </w:r>
            <w:r w:rsidR="00EA34FE">
              <w:rPr>
                <w:noProof/>
                <w:webHidden/>
              </w:rPr>
              <w:fldChar w:fldCharType="end"/>
            </w:r>
          </w:hyperlink>
        </w:p>
        <w:p w14:paraId="6AF4B849" w14:textId="77777777" w:rsidR="00EA34FE" w:rsidRDefault="00000000">
          <w:pPr>
            <w:pStyle w:val="TJ2"/>
            <w:tabs>
              <w:tab w:val="left" w:pos="660"/>
              <w:tab w:val="right" w:leader="dot" w:pos="10195"/>
            </w:tabs>
            <w:rPr>
              <w:rFonts w:eastAsiaTheme="minorEastAsia" w:cstheme="minorBidi"/>
              <w:noProof/>
              <w:sz w:val="22"/>
              <w:szCs w:val="22"/>
            </w:rPr>
          </w:pPr>
          <w:hyperlink w:anchor="_Toc95157826" w:history="1">
            <w:r w:rsidR="00EA34FE" w:rsidRPr="0024651D">
              <w:rPr>
                <w:rStyle w:val="Hiperhivatkozs"/>
                <w:noProof/>
              </w:rPr>
              <w:t>c)</w:t>
            </w:r>
            <w:r w:rsidR="00EA34FE">
              <w:rPr>
                <w:rFonts w:eastAsiaTheme="minorEastAsia" w:cstheme="minorBidi"/>
                <w:noProof/>
                <w:sz w:val="22"/>
                <w:szCs w:val="22"/>
              </w:rPr>
              <w:tab/>
            </w:r>
            <w:r w:rsidR="00EA34FE" w:rsidRPr="0024651D">
              <w:rPr>
                <w:rStyle w:val="Hiperhivatkozs"/>
                <w:noProof/>
              </w:rPr>
              <w:t>BCD aritmetika</w:t>
            </w:r>
            <w:r w:rsidR="00EA34FE">
              <w:rPr>
                <w:noProof/>
                <w:webHidden/>
              </w:rPr>
              <w:tab/>
            </w:r>
            <w:r w:rsidR="00EA34FE">
              <w:rPr>
                <w:noProof/>
                <w:webHidden/>
              </w:rPr>
              <w:fldChar w:fldCharType="begin"/>
            </w:r>
            <w:r w:rsidR="00EA34FE">
              <w:rPr>
                <w:noProof/>
                <w:webHidden/>
              </w:rPr>
              <w:instrText xml:space="preserve"> PAGEREF _Toc95157826 \h </w:instrText>
            </w:r>
            <w:r w:rsidR="00EA34FE">
              <w:rPr>
                <w:noProof/>
                <w:webHidden/>
              </w:rPr>
            </w:r>
            <w:r w:rsidR="00EA34FE">
              <w:rPr>
                <w:noProof/>
                <w:webHidden/>
              </w:rPr>
              <w:fldChar w:fldCharType="separate"/>
            </w:r>
            <w:r w:rsidR="00EA34FE">
              <w:rPr>
                <w:noProof/>
                <w:webHidden/>
              </w:rPr>
              <w:t>42</w:t>
            </w:r>
            <w:r w:rsidR="00EA34FE">
              <w:rPr>
                <w:noProof/>
                <w:webHidden/>
              </w:rPr>
              <w:fldChar w:fldCharType="end"/>
            </w:r>
          </w:hyperlink>
        </w:p>
        <w:p w14:paraId="494EBBFC" w14:textId="77777777" w:rsidR="00EA34FE" w:rsidRDefault="00000000">
          <w:pPr>
            <w:pStyle w:val="TJ2"/>
            <w:tabs>
              <w:tab w:val="left" w:pos="660"/>
              <w:tab w:val="right" w:leader="dot" w:pos="10195"/>
            </w:tabs>
            <w:rPr>
              <w:rFonts w:eastAsiaTheme="minorEastAsia" w:cstheme="minorBidi"/>
              <w:noProof/>
              <w:sz w:val="22"/>
              <w:szCs w:val="22"/>
            </w:rPr>
          </w:pPr>
          <w:hyperlink w:anchor="_Toc95157827" w:history="1">
            <w:r w:rsidR="00EA34FE" w:rsidRPr="0024651D">
              <w:rPr>
                <w:rStyle w:val="Hiperhivatkozs"/>
                <w:noProof/>
              </w:rPr>
              <w:t>d)</w:t>
            </w:r>
            <w:r w:rsidR="00EA34FE">
              <w:rPr>
                <w:rFonts w:eastAsiaTheme="minorEastAsia" w:cstheme="minorBidi"/>
                <w:noProof/>
                <w:sz w:val="22"/>
                <w:szCs w:val="22"/>
              </w:rPr>
              <w:tab/>
            </w:r>
            <w:r w:rsidR="00EA34FE" w:rsidRPr="0024651D">
              <w:rPr>
                <w:rStyle w:val="Hiperhivatkozs"/>
                <w:noProof/>
              </w:rPr>
              <w:t>Logikai műveletek</w:t>
            </w:r>
            <w:r w:rsidR="00EA34FE">
              <w:rPr>
                <w:noProof/>
                <w:webHidden/>
              </w:rPr>
              <w:tab/>
            </w:r>
            <w:r w:rsidR="00EA34FE">
              <w:rPr>
                <w:noProof/>
                <w:webHidden/>
              </w:rPr>
              <w:fldChar w:fldCharType="begin"/>
            </w:r>
            <w:r w:rsidR="00EA34FE">
              <w:rPr>
                <w:noProof/>
                <w:webHidden/>
              </w:rPr>
              <w:instrText xml:space="preserve"> PAGEREF _Toc95157827 \h </w:instrText>
            </w:r>
            <w:r w:rsidR="00EA34FE">
              <w:rPr>
                <w:noProof/>
                <w:webHidden/>
              </w:rPr>
            </w:r>
            <w:r w:rsidR="00EA34FE">
              <w:rPr>
                <w:noProof/>
                <w:webHidden/>
              </w:rPr>
              <w:fldChar w:fldCharType="separate"/>
            </w:r>
            <w:r w:rsidR="00EA34FE">
              <w:rPr>
                <w:noProof/>
                <w:webHidden/>
              </w:rPr>
              <w:t>42</w:t>
            </w:r>
            <w:r w:rsidR="00EA34FE">
              <w:rPr>
                <w:noProof/>
                <w:webHidden/>
              </w:rPr>
              <w:fldChar w:fldCharType="end"/>
            </w:r>
          </w:hyperlink>
        </w:p>
        <w:p w14:paraId="6C8E88F0" w14:textId="77777777" w:rsidR="00EA34FE" w:rsidRDefault="00000000">
          <w:pPr>
            <w:pStyle w:val="TJ2"/>
            <w:tabs>
              <w:tab w:val="left" w:pos="660"/>
              <w:tab w:val="right" w:leader="dot" w:pos="10195"/>
            </w:tabs>
            <w:rPr>
              <w:rFonts w:eastAsiaTheme="minorEastAsia" w:cstheme="minorBidi"/>
              <w:noProof/>
              <w:sz w:val="22"/>
              <w:szCs w:val="22"/>
            </w:rPr>
          </w:pPr>
          <w:hyperlink w:anchor="_Toc95157828" w:history="1">
            <w:r w:rsidR="00EA34FE" w:rsidRPr="0024651D">
              <w:rPr>
                <w:rStyle w:val="Hiperhivatkozs"/>
                <w:noProof/>
              </w:rPr>
              <w:t>e)</w:t>
            </w:r>
            <w:r w:rsidR="00EA34FE">
              <w:rPr>
                <w:rFonts w:eastAsiaTheme="minorEastAsia" w:cstheme="minorBidi"/>
                <w:noProof/>
                <w:sz w:val="22"/>
                <w:szCs w:val="22"/>
              </w:rPr>
              <w:tab/>
            </w:r>
            <w:r w:rsidR="00EA34FE" w:rsidRPr="0024651D">
              <w:rPr>
                <w:rStyle w:val="Hiperhivatkozs"/>
                <w:noProof/>
              </w:rPr>
              <w:t>Léptetés, forgatás</w:t>
            </w:r>
            <w:r w:rsidR="00EA34FE">
              <w:rPr>
                <w:noProof/>
                <w:webHidden/>
              </w:rPr>
              <w:tab/>
            </w:r>
            <w:r w:rsidR="00EA34FE">
              <w:rPr>
                <w:noProof/>
                <w:webHidden/>
              </w:rPr>
              <w:fldChar w:fldCharType="begin"/>
            </w:r>
            <w:r w:rsidR="00EA34FE">
              <w:rPr>
                <w:noProof/>
                <w:webHidden/>
              </w:rPr>
              <w:instrText xml:space="preserve"> PAGEREF _Toc95157828 \h </w:instrText>
            </w:r>
            <w:r w:rsidR="00EA34FE">
              <w:rPr>
                <w:noProof/>
                <w:webHidden/>
              </w:rPr>
            </w:r>
            <w:r w:rsidR="00EA34FE">
              <w:rPr>
                <w:noProof/>
                <w:webHidden/>
              </w:rPr>
              <w:fldChar w:fldCharType="separate"/>
            </w:r>
            <w:r w:rsidR="00EA34FE">
              <w:rPr>
                <w:noProof/>
                <w:webHidden/>
              </w:rPr>
              <w:t>43</w:t>
            </w:r>
            <w:r w:rsidR="00EA34FE">
              <w:rPr>
                <w:noProof/>
                <w:webHidden/>
              </w:rPr>
              <w:fldChar w:fldCharType="end"/>
            </w:r>
          </w:hyperlink>
        </w:p>
        <w:p w14:paraId="33284996" w14:textId="77777777" w:rsidR="00EA34FE" w:rsidRDefault="00000000">
          <w:pPr>
            <w:pStyle w:val="TJ2"/>
            <w:tabs>
              <w:tab w:val="left" w:pos="660"/>
              <w:tab w:val="right" w:leader="dot" w:pos="10195"/>
            </w:tabs>
            <w:rPr>
              <w:rFonts w:eastAsiaTheme="minorEastAsia" w:cstheme="minorBidi"/>
              <w:noProof/>
              <w:sz w:val="22"/>
              <w:szCs w:val="22"/>
            </w:rPr>
          </w:pPr>
          <w:hyperlink w:anchor="_Toc95157829" w:history="1">
            <w:r w:rsidR="00EA34FE" w:rsidRPr="0024651D">
              <w:rPr>
                <w:rStyle w:val="Hiperhivatkozs"/>
                <w:noProof/>
              </w:rPr>
              <w:t>f)</w:t>
            </w:r>
            <w:r w:rsidR="00EA34FE">
              <w:rPr>
                <w:rFonts w:eastAsiaTheme="minorEastAsia" w:cstheme="minorBidi"/>
                <w:noProof/>
                <w:sz w:val="22"/>
                <w:szCs w:val="22"/>
              </w:rPr>
              <w:tab/>
            </w:r>
            <w:r w:rsidR="00EA34FE" w:rsidRPr="0024651D">
              <w:rPr>
                <w:rStyle w:val="Hiperhivatkozs"/>
                <w:noProof/>
              </w:rPr>
              <w:t>Bit- és byte műveletek</w:t>
            </w:r>
            <w:r w:rsidR="00EA34FE">
              <w:rPr>
                <w:noProof/>
                <w:webHidden/>
              </w:rPr>
              <w:tab/>
            </w:r>
            <w:r w:rsidR="00EA34FE">
              <w:rPr>
                <w:noProof/>
                <w:webHidden/>
              </w:rPr>
              <w:fldChar w:fldCharType="begin"/>
            </w:r>
            <w:r w:rsidR="00EA34FE">
              <w:rPr>
                <w:noProof/>
                <w:webHidden/>
              </w:rPr>
              <w:instrText xml:space="preserve"> PAGEREF _Toc95157829 \h </w:instrText>
            </w:r>
            <w:r w:rsidR="00EA34FE">
              <w:rPr>
                <w:noProof/>
                <w:webHidden/>
              </w:rPr>
            </w:r>
            <w:r w:rsidR="00EA34FE">
              <w:rPr>
                <w:noProof/>
                <w:webHidden/>
              </w:rPr>
              <w:fldChar w:fldCharType="separate"/>
            </w:r>
            <w:r w:rsidR="00EA34FE">
              <w:rPr>
                <w:noProof/>
                <w:webHidden/>
              </w:rPr>
              <w:t>43</w:t>
            </w:r>
            <w:r w:rsidR="00EA34FE">
              <w:rPr>
                <w:noProof/>
                <w:webHidden/>
              </w:rPr>
              <w:fldChar w:fldCharType="end"/>
            </w:r>
          </w:hyperlink>
        </w:p>
        <w:p w14:paraId="2B9BD6A3" w14:textId="77777777" w:rsidR="00EA34FE" w:rsidRDefault="00000000">
          <w:pPr>
            <w:pStyle w:val="TJ2"/>
            <w:tabs>
              <w:tab w:val="left" w:pos="660"/>
              <w:tab w:val="right" w:leader="dot" w:pos="10195"/>
            </w:tabs>
            <w:rPr>
              <w:rFonts w:eastAsiaTheme="minorEastAsia" w:cstheme="minorBidi"/>
              <w:noProof/>
              <w:sz w:val="22"/>
              <w:szCs w:val="22"/>
            </w:rPr>
          </w:pPr>
          <w:hyperlink w:anchor="_Toc95157830" w:history="1">
            <w:r w:rsidR="00EA34FE" w:rsidRPr="0024651D">
              <w:rPr>
                <w:rStyle w:val="Hiperhivatkozs"/>
                <w:noProof/>
              </w:rPr>
              <w:t>g)</w:t>
            </w:r>
            <w:r w:rsidR="00EA34FE">
              <w:rPr>
                <w:rFonts w:eastAsiaTheme="minorEastAsia" w:cstheme="minorBidi"/>
                <w:noProof/>
                <w:sz w:val="22"/>
                <w:szCs w:val="22"/>
              </w:rPr>
              <w:tab/>
            </w:r>
            <w:r w:rsidR="00EA34FE" w:rsidRPr="0024651D">
              <w:rPr>
                <w:rStyle w:val="Hiperhivatkozs"/>
                <w:noProof/>
              </w:rPr>
              <w:t>Vezérlésátadás, ciklusszervezés</w:t>
            </w:r>
            <w:r w:rsidR="00EA34FE">
              <w:rPr>
                <w:noProof/>
                <w:webHidden/>
              </w:rPr>
              <w:tab/>
            </w:r>
            <w:r w:rsidR="00EA34FE">
              <w:rPr>
                <w:noProof/>
                <w:webHidden/>
              </w:rPr>
              <w:fldChar w:fldCharType="begin"/>
            </w:r>
            <w:r w:rsidR="00EA34FE">
              <w:rPr>
                <w:noProof/>
                <w:webHidden/>
              </w:rPr>
              <w:instrText xml:space="preserve"> PAGEREF _Toc95157830 \h </w:instrText>
            </w:r>
            <w:r w:rsidR="00EA34FE">
              <w:rPr>
                <w:noProof/>
                <w:webHidden/>
              </w:rPr>
            </w:r>
            <w:r w:rsidR="00EA34FE">
              <w:rPr>
                <w:noProof/>
                <w:webHidden/>
              </w:rPr>
              <w:fldChar w:fldCharType="separate"/>
            </w:r>
            <w:r w:rsidR="00EA34FE">
              <w:rPr>
                <w:noProof/>
                <w:webHidden/>
              </w:rPr>
              <w:t>43</w:t>
            </w:r>
            <w:r w:rsidR="00EA34FE">
              <w:rPr>
                <w:noProof/>
                <w:webHidden/>
              </w:rPr>
              <w:fldChar w:fldCharType="end"/>
            </w:r>
          </w:hyperlink>
        </w:p>
        <w:p w14:paraId="1485E836" w14:textId="77777777" w:rsidR="00EA34FE" w:rsidRDefault="00000000">
          <w:pPr>
            <w:pStyle w:val="TJ2"/>
            <w:tabs>
              <w:tab w:val="left" w:pos="660"/>
              <w:tab w:val="right" w:leader="dot" w:pos="10195"/>
            </w:tabs>
            <w:rPr>
              <w:rFonts w:eastAsiaTheme="minorEastAsia" w:cstheme="minorBidi"/>
              <w:noProof/>
              <w:sz w:val="22"/>
              <w:szCs w:val="22"/>
            </w:rPr>
          </w:pPr>
          <w:hyperlink w:anchor="_Toc95157831" w:history="1">
            <w:r w:rsidR="00EA34FE" w:rsidRPr="0024651D">
              <w:rPr>
                <w:rStyle w:val="Hiperhivatkozs"/>
                <w:noProof/>
              </w:rPr>
              <w:t>h)</w:t>
            </w:r>
            <w:r w:rsidR="00EA34FE">
              <w:rPr>
                <w:rFonts w:eastAsiaTheme="minorEastAsia" w:cstheme="minorBidi"/>
                <w:noProof/>
                <w:sz w:val="22"/>
                <w:szCs w:val="22"/>
              </w:rPr>
              <w:tab/>
            </w:r>
            <w:r w:rsidR="00EA34FE" w:rsidRPr="0024651D">
              <w:rPr>
                <w:rStyle w:val="Hiperhivatkozs"/>
                <w:noProof/>
              </w:rPr>
              <w:t>Sztring-műveletek</w:t>
            </w:r>
            <w:r w:rsidR="00EA34FE">
              <w:rPr>
                <w:noProof/>
                <w:webHidden/>
              </w:rPr>
              <w:tab/>
            </w:r>
            <w:r w:rsidR="00EA34FE">
              <w:rPr>
                <w:noProof/>
                <w:webHidden/>
              </w:rPr>
              <w:fldChar w:fldCharType="begin"/>
            </w:r>
            <w:r w:rsidR="00EA34FE">
              <w:rPr>
                <w:noProof/>
                <w:webHidden/>
              </w:rPr>
              <w:instrText xml:space="preserve"> PAGEREF _Toc95157831 \h </w:instrText>
            </w:r>
            <w:r w:rsidR="00EA34FE">
              <w:rPr>
                <w:noProof/>
                <w:webHidden/>
              </w:rPr>
            </w:r>
            <w:r w:rsidR="00EA34FE">
              <w:rPr>
                <w:noProof/>
                <w:webHidden/>
              </w:rPr>
              <w:fldChar w:fldCharType="separate"/>
            </w:r>
            <w:r w:rsidR="00EA34FE">
              <w:rPr>
                <w:noProof/>
                <w:webHidden/>
              </w:rPr>
              <w:t>44</w:t>
            </w:r>
            <w:r w:rsidR="00EA34FE">
              <w:rPr>
                <w:noProof/>
                <w:webHidden/>
              </w:rPr>
              <w:fldChar w:fldCharType="end"/>
            </w:r>
          </w:hyperlink>
        </w:p>
        <w:p w14:paraId="702A0D8C" w14:textId="77777777" w:rsidR="00EA34FE" w:rsidRDefault="00000000">
          <w:pPr>
            <w:pStyle w:val="TJ2"/>
            <w:tabs>
              <w:tab w:val="left" w:pos="660"/>
              <w:tab w:val="right" w:leader="dot" w:pos="10195"/>
            </w:tabs>
            <w:rPr>
              <w:rFonts w:eastAsiaTheme="minorEastAsia" w:cstheme="minorBidi"/>
              <w:noProof/>
              <w:sz w:val="22"/>
              <w:szCs w:val="22"/>
            </w:rPr>
          </w:pPr>
          <w:hyperlink w:anchor="_Toc95157832" w:history="1">
            <w:r w:rsidR="00EA34FE" w:rsidRPr="0024651D">
              <w:rPr>
                <w:rStyle w:val="Hiperhivatkozs"/>
                <w:noProof/>
              </w:rPr>
              <w:t>i)</w:t>
            </w:r>
            <w:r w:rsidR="00EA34FE">
              <w:rPr>
                <w:rFonts w:eastAsiaTheme="minorEastAsia" w:cstheme="minorBidi"/>
                <w:noProof/>
                <w:sz w:val="22"/>
                <w:szCs w:val="22"/>
              </w:rPr>
              <w:tab/>
            </w:r>
            <w:r w:rsidR="00EA34FE" w:rsidRPr="0024651D">
              <w:rPr>
                <w:rStyle w:val="Hiperhivatkozs"/>
                <w:noProof/>
              </w:rPr>
              <w:t>B/K utasítások</w:t>
            </w:r>
            <w:r w:rsidR="00EA34FE">
              <w:rPr>
                <w:noProof/>
                <w:webHidden/>
              </w:rPr>
              <w:tab/>
            </w:r>
            <w:r w:rsidR="00EA34FE">
              <w:rPr>
                <w:noProof/>
                <w:webHidden/>
              </w:rPr>
              <w:fldChar w:fldCharType="begin"/>
            </w:r>
            <w:r w:rsidR="00EA34FE">
              <w:rPr>
                <w:noProof/>
                <w:webHidden/>
              </w:rPr>
              <w:instrText xml:space="preserve"> PAGEREF _Toc95157832 \h </w:instrText>
            </w:r>
            <w:r w:rsidR="00EA34FE">
              <w:rPr>
                <w:noProof/>
                <w:webHidden/>
              </w:rPr>
            </w:r>
            <w:r w:rsidR="00EA34FE">
              <w:rPr>
                <w:noProof/>
                <w:webHidden/>
              </w:rPr>
              <w:fldChar w:fldCharType="separate"/>
            </w:r>
            <w:r w:rsidR="00EA34FE">
              <w:rPr>
                <w:noProof/>
                <w:webHidden/>
              </w:rPr>
              <w:t>45</w:t>
            </w:r>
            <w:r w:rsidR="00EA34FE">
              <w:rPr>
                <w:noProof/>
                <w:webHidden/>
              </w:rPr>
              <w:fldChar w:fldCharType="end"/>
            </w:r>
          </w:hyperlink>
        </w:p>
        <w:p w14:paraId="18569AF7" w14:textId="77777777" w:rsidR="00EA34FE" w:rsidRDefault="00000000">
          <w:pPr>
            <w:pStyle w:val="TJ2"/>
            <w:tabs>
              <w:tab w:val="left" w:pos="660"/>
              <w:tab w:val="right" w:leader="dot" w:pos="10195"/>
            </w:tabs>
            <w:rPr>
              <w:rFonts w:eastAsiaTheme="minorEastAsia" w:cstheme="minorBidi"/>
              <w:noProof/>
              <w:sz w:val="22"/>
              <w:szCs w:val="22"/>
            </w:rPr>
          </w:pPr>
          <w:hyperlink w:anchor="_Toc95157833" w:history="1">
            <w:r w:rsidR="00EA34FE" w:rsidRPr="0024651D">
              <w:rPr>
                <w:rStyle w:val="Hiperhivatkozs"/>
                <w:noProof/>
              </w:rPr>
              <w:t>j)</w:t>
            </w:r>
            <w:r w:rsidR="00EA34FE">
              <w:rPr>
                <w:rFonts w:eastAsiaTheme="minorEastAsia" w:cstheme="minorBidi"/>
                <w:noProof/>
                <w:sz w:val="22"/>
                <w:szCs w:val="22"/>
              </w:rPr>
              <w:tab/>
            </w:r>
            <w:r w:rsidR="00EA34FE" w:rsidRPr="0024651D">
              <w:rPr>
                <w:rStyle w:val="Hiperhivatkozs"/>
                <w:noProof/>
              </w:rPr>
              <w:t>Az állapotregiszterre vonatkozó utasítások</w:t>
            </w:r>
            <w:r w:rsidR="00EA34FE">
              <w:rPr>
                <w:noProof/>
                <w:webHidden/>
              </w:rPr>
              <w:tab/>
            </w:r>
            <w:r w:rsidR="00EA34FE">
              <w:rPr>
                <w:noProof/>
                <w:webHidden/>
              </w:rPr>
              <w:fldChar w:fldCharType="begin"/>
            </w:r>
            <w:r w:rsidR="00EA34FE">
              <w:rPr>
                <w:noProof/>
                <w:webHidden/>
              </w:rPr>
              <w:instrText xml:space="preserve"> PAGEREF _Toc95157833 \h </w:instrText>
            </w:r>
            <w:r w:rsidR="00EA34FE">
              <w:rPr>
                <w:noProof/>
                <w:webHidden/>
              </w:rPr>
            </w:r>
            <w:r w:rsidR="00EA34FE">
              <w:rPr>
                <w:noProof/>
                <w:webHidden/>
              </w:rPr>
              <w:fldChar w:fldCharType="separate"/>
            </w:r>
            <w:r w:rsidR="00EA34FE">
              <w:rPr>
                <w:noProof/>
                <w:webHidden/>
              </w:rPr>
              <w:t>45</w:t>
            </w:r>
            <w:r w:rsidR="00EA34FE">
              <w:rPr>
                <w:noProof/>
                <w:webHidden/>
              </w:rPr>
              <w:fldChar w:fldCharType="end"/>
            </w:r>
          </w:hyperlink>
        </w:p>
        <w:p w14:paraId="4D83A6CF" w14:textId="77777777" w:rsidR="00EA34FE" w:rsidRDefault="00000000">
          <w:pPr>
            <w:pStyle w:val="TJ2"/>
            <w:tabs>
              <w:tab w:val="left" w:pos="660"/>
              <w:tab w:val="right" w:leader="dot" w:pos="10195"/>
            </w:tabs>
            <w:rPr>
              <w:rFonts w:eastAsiaTheme="minorEastAsia" w:cstheme="minorBidi"/>
              <w:noProof/>
              <w:sz w:val="22"/>
              <w:szCs w:val="22"/>
            </w:rPr>
          </w:pPr>
          <w:hyperlink w:anchor="_Toc95157834" w:history="1">
            <w:r w:rsidR="00EA34FE" w:rsidRPr="0024651D">
              <w:rPr>
                <w:rStyle w:val="Hiperhivatkozs"/>
                <w:noProof/>
              </w:rPr>
              <w:t>k)</w:t>
            </w:r>
            <w:r w:rsidR="00EA34FE">
              <w:rPr>
                <w:rFonts w:eastAsiaTheme="minorEastAsia" w:cstheme="minorBidi"/>
                <w:noProof/>
                <w:sz w:val="22"/>
                <w:szCs w:val="22"/>
              </w:rPr>
              <w:tab/>
            </w:r>
            <w:r w:rsidR="00EA34FE" w:rsidRPr="0024651D">
              <w:rPr>
                <w:rStyle w:val="Hiperhivatkozs"/>
                <w:noProof/>
              </w:rPr>
              <w:t>Egyéb utasítások</w:t>
            </w:r>
            <w:r w:rsidR="00EA34FE">
              <w:rPr>
                <w:noProof/>
                <w:webHidden/>
              </w:rPr>
              <w:tab/>
            </w:r>
            <w:r w:rsidR="00EA34FE">
              <w:rPr>
                <w:noProof/>
                <w:webHidden/>
              </w:rPr>
              <w:fldChar w:fldCharType="begin"/>
            </w:r>
            <w:r w:rsidR="00EA34FE">
              <w:rPr>
                <w:noProof/>
                <w:webHidden/>
              </w:rPr>
              <w:instrText xml:space="preserve"> PAGEREF _Toc95157834 \h </w:instrText>
            </w:r>
            <w:r w:rsidR="00EA34FE">
              <w:rPr>
                <w:noProof/>
                <w:webHidden/>
              </w:rPr>
            </w:r>
            <w:r w:rsidR="00EA34FE">
              <w:rPr>
                <w:noProof/>
                <w:webHidden/>
              </w:rPr>
              <w:fldChar w:fldCharType="separate"/>
            </w:r>
            <w:r w:rsidR="00EA34FE">
              <w:rPr>
                <w:noProof/>
                <w:webHidden/>
              </w:rPr>
              <w:t>45</w:t>
            </w:r>
            <w:r w:rsidR="00EA34FE">
              <w:rPr>
                <w:noProof/>
                <w:webHidden/>
              </w:rPr>
              <w:fldChar w:fldCharType="end"/>
            </w:r>
          </w:hyperlink>
        </w:p>
        <w:p w14:paraId="4EA32C10" w14:textId="77777777" w:rsidR="00EA34FE" w:rsidRDefault="00000000">
          <w:pPr>
            <w:pStyle w:val="TJ2"/>
            <w:tabs>
              <w:tab w:val="left" w:pos="660"/>
              <w:tab w:val="right" w:leader="dot" w:pos="10195"/>
            </w:tabs>
            <w:rPr>
              <w:rFonts w:eastAsiaTheme="minorEastAsia" w:cstheme="minorBidi"/>
              <w:noProof/>
              <w:sz w:val="22"/>
              <w:szCs w:val="22"/>
            </w:rPr>
          </w:pPr>
          <w:hyperlink w:anchor="_Toc95157835" w:history="1">
            <w:r w:rsidR="00EA34FE" w:rsidRPr="0024651D">
              <w:rPr>
                <w:rStyle w:val="Hiperhivatkozs"/>
                <w:noProof/>
              </w:rPr>
              <w:t>l)</w:t>
            </w:r>
            <w:r w:rsidR="00EA34FE">
              <w:rPr>
                <w:rFonts w:eastAsiaTheme="minorEastAsia" w:cstheme="minorBidi"/>
                <w:noProof/>
                <w:sz w:val="22"/>
                <w:szCs w:val="22"/>
              </w:rPr>
              <w:tab/>
            </w:r>
            <w:r w:rsidR="00EA34FE" w:rsidRPr="0024651D">
              <w:rPr>
                <w:rStyle w:val="Hiperhivatkozs"/>
                <w:noProof/>
              </w:rPr>
              <w:t>FPU adatmozgatás</w:t>
            </w:r>
            <w:r w:rsidR="00EA34FE">
              <w:rPr>
                <w:noProof/>
                <w:webHidden/>
              </w:rPr>
              <w:tab/>
            </w:r>
            <w:r w:rsidR="00EA34FE">
              <w:rPr>
                <w:noProof/>
                <w:webHidden/>
              </w:rPr>
              <w:fldChar w:fldCharType="begin"/>
            </w:r>
            <w:r w:rsidR="00EA34FE">
              <w:rPr>
                <w:noProof/>
                <w:webHidden/>
              </w:rPr>
              <w:instrText xml:space="preserve"> PAGEREF _Toc95157835 \h </w:instrText>
            </w:r>
            <w:r w:rsidR="00EA34FE">
              <w:rPr>
                <w:noProof/>
                <w:webHidden/>
              </w:rPr>
            </w:r>
            <w:r w:rsidR="00EA34FE">
              <w:rPr>
                <w:noProof/>
                <w:webHidden/>
              </w:rPr>
              <w:fldChar w:fldCharType="separate"/>
            </w:r>
            <w:r w:rsidR="00EA34FE">
              <w:rPr>
                <w:noProof/>
                <w:webHidden/>
              </w:rPr>
              <w:t>46</w:t>
            </w:r>
            <w:r w:rsidR="00EA34FE">
              <w:rPr>
                <w:noProof/>
                <w:webHidden/>
              </w:rPr>
              <w:fldChar w:fldCharType="end"/>
            </w:r>
          </w:hyperlink>
        </w:p>
        <w:p w14:paraId="64DE4BFC" w14:textId="77777777" w:rsidR="00EA34FE" w:rsidRDefault="00000000">
          <w:pPr>
            <w:pStyle w:val="TJ2"/>
            <w:tabs>
              <w:tab w:val="left" w:pos="880"/>
              <w:tab w:val="right" w:leader="dot" w:pos="10195"/>
            </w:tabs>
            <w:rPr>
              <w:rFonts w:eastAsiaTheme="minorEastAsia" w:cstheme="minorBidi"/>
              <w:noProof/>
              <w:sz w:val="22"/>
              <w:szCs w:val="22"/>
            </w:rPr>
          </w:pPr>
          <w:hyperlink w:anchor="_Toc95157836" w:history="1">
            <w:r w:rsidR="00EA34FE" w:rsidRPr="0024651D">
              <w:rPr>
                <w:rStyle w:val="Hiperhivatkozs"/>
                <w:noProof/>
              </w:rPr>
              <w:t>m)</w:t>
            </w:r>
            <w:r w:rsidR="00EA34FE">
              <w:rPr>
                <w:rFonts w:eastAsiaTheme="minorEastAsia" w:cstheme="minorBidi"/>
                <w:noProof/>
                <w:sz w:val="22"/>
                <w:szCs w:val="22"/>
              </w:rPr>
              <w:tab/>
            </w:r>
            <w:r w:rsidR="00EA34FE" w:rsidRPr="0024651D">
              <w:rPr>
                <w:rStyle w:val="Hiperhivatkozs"/>
                <w:noProof/>
              </w:rPr>
              <w:t>FPU aritmetika</w:t>
            </w:r>
            <w:r w:rsidR="00EA34FE">
              <w:rPr>
                <w:noProof/>
                <w:webHidden/>
              </w:rPr>
              <w:tab/>
            </w:r>
            <w:r w:rsidR="00EA34FE">
              <w:rPr>
                <w:noProof/>
                <w:webHidden/>
              </w:rPr>
              <w:fldChar w:fldCharType="begin"/>
            </w:r>
            <w:r w:rsidR="00EA34FE">
              <w:rPr>
                <w:noProof/>
                <w:webHidden/>
              </w:rPr>
              <w:instrText xml:space="preserve"> PAGEREF _Toc95157836 \h </w:instrText>
            </w:r>
            <w:r w:rsidR="00EA34FE">
              <w:rPr>
                <w:noProof/>
                <w:webHidden/>
              </w:rPr>
            </w:r>
            <w:r w:rsidR="00EA34FE">
              <w:rPr>
                <w:noProof/>
                <w:webHidden/>
              </w:rPr>
              <w:fldChar w:fldCharType="separate"/>
            </w:r>
            <w:r w:rsidR="00EA34FE">
              <w:rPr>
                <w:noProof/>
                <w:webHidden/>
              </w:rPr>
              <w:t>47</w:t>
            </w:r>
            <w:r w:rsidR="00EA34FE">
              <w:rPr>
                <w:noProof/>
                <w:webHidden/>
              </w:rPr>
              <w:fldChar w:fldCharType="end"/>
            </w:r>
          </w:hyperlink>
        </w:p>
        <w:p w14:paraId="3F15EB26" w14:textId="77777777" w:rsidR="00EA34FE" w:rsidRDefault="00000000">
          <w:pPr>
            <w:pStyle w:val="TJ2"/>
            <w:tabs>
              <w:tab w:val="left" w:pos="660"/>
              <w:tab w:val="right" w:leader="dot" w:pos="10195"/>
            </w:tabs>
            <w:rPr>
              <w:rFonts w:eastAsiaTheme="minorEastAsia" w:cstheme="minorBidi"/>
              <w:noProof/>
              <w:sz w:val="22"/>
              <w:szCs w:val="22"/>
            </w:rPr>
          </w:pPr>
          <w:hyperlink w:anchor="_Toc95157837" w:history="1">
            <w:r w:rsidR="00EA34FE" w:rsidRPr="0024651D">
              <w:rPr>
                <w:rStyle w:val="Hiperhivatkozs"/>
                <w:noProof/>
              </w:rPr>
              <w:t>n)</w:t>
            </w:r>
            <w:r w:rsidR="00EA34FE">
              <w:rPr>
                <w:rFonts w:eastAsiaTheme="minorEastAsia" w:cstheme="minorBidi"/>
                <w:noProof/>
                <w:sz w:val="22"/>
                <w:szCs w:val="22"/>
              </w:rPr>
              <w:tab/>
            </w:r>
            <w:r w:rsidR="00EA34FE" w:rsidRPr="0024651D">
              <w:rPr>
                <w:rStyle w:val="Hiperhivatkozs"/>
                <w:noProof/>
              </w:rPr>
              <w:t>FPU összehasonlítás</w:t>
            </w:r>
            <w:r w:rsidR="00EA34FE">
              <w:rPr>
                <w:noProof/>
                <w:webHidden/>
              </w:rPr>
              <w:tab/>
            </w:r>
            <w:r w:rsidR="00EA34FE">
              <w:rPr>
                <w:noProof/>
                <w:webHidden/>
              </w:rPr>
              <w:fldChar w:fldCharType="begin"/>
            </w:r>
            <w:r w:rsidR="00EA34FE">
              <w:rPr>
                <w:noProof/>
                <w:webHidden/>
              </w:rPr>
              <w:instrText xml:space="preserve"> PAGEREF _Toc95157837 \h </w:instrText>
            </w:r>
            <w:r w:rsidR="00EA34FE">
              <w:rPr>
                <w:noProof/>
                <w:webHidden/>
              </w:rPr>
            </w:r>
            <w:r w:rsidR="00EA34FE">
              <w:rPr>
                <w:noProof/>
                <w:webHidden/>
              </w:rPr>
              <w:fldChar w:fldCharType="separate"/>
            </w:r>
            <w:r w:rsidR="00EA34FE">
              <w:rPr>
                <w:noProof/>
                <w:webHidden/>
              </w:rPr>
              <w:t>47</w:t>
            </w:r>
            <w:r w:rsidR="00EA34FE">
              <w:rPr>
                <w:noProof/>
                <w:webHidden/>
              </w:rPr>
              <w:fldChar w:fldCharType="end"/>
            </w:r>
          </w:hyperlink>
        </w:p>
        <w:p w14:paraId="46EADA29" w14:textId="77777777" w:rsidR="00EA34FE" w:rsidRDefault="00000000">
          <w:pPr>
            <w:pStyle w:val="TJ2"/>
            <w:tabs>
              <w:tab w:val="left" w:pos="660"/>
              <w:tab w:val="right" w:leader="dot" w:pos="10195"/>
            </w:tabs>
            <w:rPr>
              <w:rFonts w:eastAsiaTheme="minorEastAsia" w:cstheme="minorBidi"/>
              <w:noProof/>
              <w:sz w:val="22"/>
              <w:szCs w:val="22"/>
            </w:rPr>
          </w:pPr>
          <w:hyperlink w:anchor="_Toc95157838" w:history="1">
            <w:r w:rsidR="00EA34FE" w:rsidRPr="0024651D">
              <w:rPr>
                <w:rStyle w:val="Hiperhivatkozs"/>
                <w:noProof/>
              </w:rPr>
              <w:t>o)</w:t>
            </w:r>
            <w:r w:rsidR="00EA34FE">
              <w:rPr>
                <w:rFonts w:eastAsiaTheme="minorEastAsia" w:cstheme="minorBidi"/>
                <w:noProof/>
                <w:sz w:val="22"/>
                <w:szCs w:val="22"/>
              </w:rPr>
              <w:tab/>
            </w:r>
            <w:r w:rsidR="00EA34FE" w:rsidRPr="0024651D">
              <w:rPr>
                <w:rStyle w:val="Hiperhivatkozs"/>
                <w:noProof/>
              </w:rPr>
              <w:t>FPU szinusz, koszinusz, logaritmus…</w:t>
            </w:r>
            <w:r w:rsidR="00EA34FE">
              <w:rPr>
                <w:noProof/>
                <w:webHidden/>
              </w:rPr>
              <w:tab/>
            </w:r>
            <w:r w:rsidR="00EA34FE">
              <w:rPr>
                <w:noProof/>
                <w:webHidden/>
              </w:rPr>
              <w:fldChar w:fldCharType="begin"/>
            </w:r>
            <w:r w:rsidR="00EA34FE">
              <w:rPr>
                <w:noProof/>
                <w:webHidden/>
              </w:rPr>
              <w:instrText xml:space="preserve"> PAGEREF _Toc95157838 \h </w:instrText>
            </w:r>
            <w:r w:rsidR="00EA34FE">
              <w:rPr>
                <w:noProof/>
                <w:webHidden/>
              </w:rPr>
            </w:r>
            <w:r w:rsidR="00EA34FE">
              <w:rPr>
                <w:noProof/>
                <w:webHidden/>
              </w:rPr>
              <w:fldChar w:fldCharType="separate"/>
            </w:r>
            <w:r w:rsidR="00EA34FE">
              <w:rPr>
                <w:noProof/>
                <w:webHidden/>
              </w:rPr>
              <w:t>48</w:t>
            </w:r>
            <w:r w:rsidR="00EA34FE">
              <w:rPr>
                <w:noProof/>
                <w:webHidden/>
              </w:rPr>
              <w:fldChar w:fldCharType="end"/>
            </w:r>
          </w:hyperlink>
        </w:p>
        <w:p w14:paraId="3AC02A11" w14:textId="77777777" w:rsidR="00EA34FE" w:rsidRDefault="00000000">
          <w:pPr>
            <w:pStyle w:val="TJ2"/>
            <w:tabs>
              <w:tab w:val="left" w:pos="660"/>
              <w:tab w:val="right" w:leader="dot" w:pos="10195"/>
            </w:tabs>
            <w:rPr>
              <w:rFonts w:eastAsiaTheme="minorEastAsia" w:cstheme="minorBidi"/>
              <w:noProof/>
              <w:sz w:val="22"/>
              <w:szCs w:val="22"/>
            </w:rPr>
          </w:pPr>
          <w:hyperlink w:anchor="_Toc95157839" w:history="1">
            <w:r w:rsidR="00EA34FE" w:rsidRPr="0024651D">
              <w:rPr>
                <w:rStyle w:val="Hiperhivatkozs"/>
                <w:noProof/>
              </w:rPr>
              <w:t>p)</w:t>
            </w:r>
            <w:r w:rsidR="00EA34FE">
              <w:rPr>
                <w:rFonts w:eastAsiaTheme="minorEastAsia" w:cstheme="minorBidi"/>
                <w:noProof/>
                <w:sz w:val="22"/>
                <w:szCs w:val="22"/>
              </w:rPr>
              <w:tab/>
            </w:r>
            <w:r w:rsidR="00EA34FE" w:rsidRPr="0024651D">
              <w:rPr>
                <w:rStyle w:val="Hiperhivatkozs"/>
                <w:noProof/>
              </w:rPr>
              <w:t>Beépített konstansok</w:t>
            </w:r>
            <w:r w:rsidR="00EA34FE">
              <w:rPr>
                <w:noProof/>
                <w:webHidden/>
              </w:rPr>
              <w:tab/>
            </w:r>
            <w:r w:rsidR="00EA34FE">
              <w:rPr>
                <w:noProof/>
                <w:webHidden/>
              </w:rPr>
              <w:fldChar w:fldCharType="begin"/>
            </w:r>
            <w:r w:rsidR="00EA34FE">
              <w:rPr>
                <w:noProof/>
                <w:webHidden/>
              </w:rPr>
              <w:instrText xml:space="preserve"> PAGEREF _Toc95157839 \h </w:instrText>
            </w:r>
            <w:r w:rsidR="00EA34FE">
              <w:rPr>
                <w:noProof/>
                <w:webHidden/>
              </w:rPr>
            </w:r>
            <w:r w:rsidR="00EA34FE">
              <w:rPr>
                <w:noProof/>
                <w:webHidden/>
              </w:rPr>
              <w:fldChar w:fldCharType="separate"/>
            </w:r>
            <w:r w:rsidR="00EA34FE">
              <w:rPr>
                <w:noProof/>
                <w:webHidden/>
              </w:rPr>
              <w:t>48</w:t>
            </w:r>
            <w:r w:rsidR="00EA34FE">
              <w:rPr>
                <w:noProof/>
                <w:webHidden/>
              </w:rPr>
              <w:fldChar w:fldCharType="end"/>
            </w:r>
          </w:hyperlink>
        </w:p>
        <w:p w14:paraId="791A997A" w14:textId="77777777" w:rsidR="00EA34FE" w:rsidRDefault="00000000">
          <w:pPr>
            <w:pStyle w:val="TJ2"/>
            <w:tabs>
              <w:tab w:val="left" w:pos="660"/>
              <w:tab w:val="right" w:leader="dot" w:pos="10195"/>
            </w:tabs>
            <w:rPr>
              <w:rFonts w:eastAsiaTheme="minorEastAsia" w:cstheme="minorBidi"/>
              <w:noProof/>
              <w:sz w:val="22"/>
              <w:szCs w:val="22"/>
            </w:rPr>
          </w:pPr>
          <w:hyperlink w:anchor="_Toc95157840" w:history="1">
            <w:r w:rsidR="00EA34FE" w:rsidRPr="0024651D">
              <w:rPr>
                <w:rStyle w:val="Hiperhivatkozs"/>
                <w:noProof/>
              </w:rPr>
              <w:t>q)</w:t>
            </w:r>
            <w:r w:rsidR="00EA34FE">
              <w:rPr>
                <w:rFonts w:eastAsiaTheme="minorEastAsia" w:cstheme="minorBidi"/>
                <w:noProof/>
                <w:sz w:val="22"/>
                <w:szCs w:val="22"/>
              </w:rPr>
              <w:tab/>
            </w:r>
            <w:r w:rsidR="00EA34FE" w:rsidRPr="0024651D">
              <w:rPr>
                <w:rStyle w:val="Hiperhivatkozs"/>
                <w:noProof/>
              </w:rPr>
              <w:t>Az FPU működési környezete</w:t>
            </w:r>
            <w:r w:rsidR="00EA34FE">
              <w:rPr>
                <w:noProof/>
                <w:webHidden/>
              </w:rPr>
              <w:tab/>
            </w:r>
            <w:r w:rsidR="00EA34FE">
              <w:rPr>
                <w:noProof/>
                <w:webHidden/>
              </w:rPr>
              <w:fldChar w:fldCharType="begin"/>
            </w:r>
            <w:r w:rsidR="00EA34FE">
              <w:rPr>
                <w:noProof/>
                <w:webHidden/>
              </w:rPr>
              <w:instrText xml:space="preserve"> PAGEREF _Toc95157840 \h </w:instrText>
            </w:r>
            <w:r w:rsidR="00EA34FE">
              <w:rPr>
                <w:noProof/>
                <w:webHidden/>
              </w:rPr>
            </w:r>
            <w:r w:rsidR="00EA34FE">
              <w:rPr>
                <w:noProof/>
                <w:webHidden/>
              </w:rPr>
              <w:fldChar w:fldCharType="separate"/>
            </w:r>
            <w:r w:rsidR="00EA34FE">
              <w:rPr>
                <w:noProof/>
                <w:webHidden/>
              </w:rPr>
              <w:t>48</w:t>
            </w:r>
            <w:r w:rsidR="00EA34FE">
              <w:rPr>
                <w:noProof/>
                <w:webHidden/>
              </w:rPr>
              <w:fldChar w:fldCharType="end"/>
            </w:r>
          </w:hyperlink>
        </w:p>
        <w:p w14:paraId="0C7ECC38" w14:textId="77777777" w:rsidR="00EA34FE" w:rsidRDefault="00000000">
          <w:pPr>
            <w:pStyle w:val="TJ1"/>
            <w:tabs>
              <w:tab w:val="right" w:leader="dot" w:pos="10195"/>
            </w:tabs>
            <w:rPr>
              <w:rFonts w:eastAsiaTheme="minorEastAsia" w:cstheme="minorBidi"/>
              <w:noProof/>
              <w:sz w:val="22"/>
              <w:szCs w:val="22"/>
            </w:rPr>
          </w:pPr>
          <w:hyperlink w:anchor="_Toc95157841" w:history="1">
            <w:r w:rsidR="00EA34FE" w:rsidRPr="0024651D">
              <w:rPr>
                <w:rStyle w:val="Hiperhivatkozs"/>
                <w:noProof/>
              </w:rPr>
              <w:t>C Függelék: IA32 gépi utasítás-végrehajtás vizsgálata Visual Studio-val</w:t>
            </w:r>
            <w:r w:rsidR="00EA34FE">
              <w:rPr>
                <w:noProof/>
                <w:webHidden/>
              </w:rPr>
              <w:tab/>
            </w:r>
            <w:r w:rsidR="00EA34FE">
              <w:rPr>
                <w:noProof/>
                <w:webHidden/>
              </w:rPr>
              <w:fldChar w:fldCharType="begin"/>
            </w:r>
            <w:r w:rsidR="00EA34FE">
              <w:rPr>
                <w:noProof/>
                <w:webHidden/>
              </w:rPr>
              <w:instrText xml:space="preserve"> PAGEREF _Toc95157841 \h </w:instrText>
            </w:r>
            <w:r w:rsidR="00EA34FE">
              <w:rPr>
                <w:noProof/>
                <w:webHidden/>
              </w:rPr>
            </w:r>
            <w:r w:rsidR="00EA34FE">
              <w:rPr>
                <w:noProof/>
                <w:webHidden/>
              </w:rPr>
              <w:fldChar w:fldCharType="separate"/>
            </w:r>
            <w:r w:rsidR="00EA34FE">
              <w:rPr>
                <w:noProof/>
                <w:webHidden/>
              </w:rPr>
              <w:t>51</w:t>
            </w:r>
            <w:r w:rsidR="00EA34FE">
              <w:rPr>
                <w:noProof/>
                <w:webHidden/>
              </w:rPr>
              <w:fldChar w:fldCharType="end"/>
            </w:r>
          </w:hyperlink>
        </w:p>
        <w:p w14:paraId="776D2D39" w14:textId="77777777" w:rsidR="0005249A" w:rsidRDefault="00B930E9">
          <w:r>
            <w:rPr>
              <w:b/>
              <w:bCs/>
            </w:rPr>
            <w:fldChar w:fldCharType="end"/>
          </w:r>
        </w:p>
      </w:sdtContent>
    </w:sdt>
    <w:p w14:paraId="326CDC58" w14:textId="77777777" w:rsidR="0005249A" w:rsidRDefault="0005249A">
      <w:r>
        <w:br w:type="page"/>
      </w:r>
    </w:p>
    <w:p w14:paraId="154DE088" w14:textId="77777777" w:rsidR="001C7508" w:rsidRDefault="001C7508" w:rsidP="004C36B4">
      <w:pPr>
        <w:pStyle w:val="Cmsor1"/>
      </w:pPr>
      <w:bookmarkStart w:id="0" w:name="_Toc95157787"/>
      <w:r>
        <w:lastRenderedPageBreak/>
        <w:t>Alapismeretek</w:t>
      </w:r>
      <w:bookmarkEnd w:id="0"/>
    </w:p>
    <w:p w14:paraId="67AB7C99" w14:textId="18146128" w:rsidR="00CB2935" w:rsidRDefault="00CB2935" w:rsidP="002133F4">
      <w:pPr>
        <w:pStyle w:val="Nincstrkz"/>
      </w:pPr>
      <w:proofErr w:type="spellStart"/>
      <w:r>
        <w:t>Mikroszámítógép</w:t>
      </w:r>
      <w:proofErr w:type="spellEnd"/>
      <w:r>
        <w:t xml:space="preserve">: </w:t>
      </w:r>
      <w:proofErr w:type="spellStart"/>
      <w:r>
        <w:t>mikroprocesszor</w:t>
      </w:r>
      <w:proofErr w:type="spellEnd"/>
      <w:r>
        <w:t xml:space="preserve">, </w:t>
      </w:r>
      <w:proofErr w:type="spellStart"/>
      <w:r>
        <w:t>sínrendszer</w:t>
      </w:r>
      <w:proofErr w:type="spellEnd"/>
      <w:r>
        <w:t xml:space="preserve">, </w:t>
      </w:r>
      <w:proofErr w:type="spellStart"/>
      <w:r>
        <w:t>memória</w:t>
      </w:r>
      <w:proofErr w:type="spellEnd"/>
      <w:r>
        <w:t xml:space="preserve">, </w:t>
      </w:r>
      <w:proofErr w:type="spellStart"/>
      <w:r>
        <w:t>perifériák</w:t>
      </w:r>
      <w:proofErr w:type="spellEnd"/>
    </w:p>
    <w:p w14:paraId="38D7E674" w14:textId="77777777" w:rsidR="00CB2935" w:rsidRPr="002133F4" w:rsidRDefault="00CB2935" w:rsidP="002133F4">
      <w:pPr>
        <w:pStyle w:val="Listaszerbekezds"/>
      </w:pPr>
      <w:r>
        <w:t>Mikroprocesszor: CPU: címsín, adatsín, vezérlősín</w:t>
      </w:r>
    </w:p>
    <w:p w14:paraId="4DB0C70F" w14:textId="77777777" w:rsidR="00CB2935" w:rsidRDefault="00CB2935" w:rsidP="00162265">
      <w:pPr>
        <w:pStyle w:val="Listaszerbekezds"/>
        <w:numPr>
          <w:ilvl w:val="0"/>
          <w:numId w:val="4"/>
        </w:numPr>
      </w:pPr>
      <w:r>
        <w:t>CPU: regiszterek, ALU, belső sín</w:t>
      </w:r>
    </w:p>
    <w:p w14:paraId="11D158E7" w14:textId="77777777" w:rsidR="00CB2935" w:rsidRDefault="00CB2935" w:rsidP="00162265">
      <w:pPr>
        <w:pStyle w:val="Listaszerbekezds"/>
        <w:numPr>
          <w:ilvl w:val="0"/>
          <w:numId w:val="4"/>
        </w:numPr>
      </w:pPr>
      <w:r>
        <w:t>Emulátor, szimulátor</w:t>
      </w:r>
    </w:p>
    <w:p w14:paraId="274C5037" w14:textId="77777777" w:rsidR="00681744" w:rsidRDefault="00CB2935" w:rsidP="00162265">
      <w:pPr>
        <w:pStyle w:val="Listaszerbekezds"/>
        <w:numPr>
          <w:ilvl w:val="0"/>
          <w:numId w:val="4"/>
        </w:numPr>
      </w:pPr>
      <w:r>
        <w:t>Programozási modell</w:t>
      </w:r>
    </w:p>
    <w:p w14:paraId="35AE0D98" w14:textId="77777777" w:rsidR="00681744" w:rsidRDefault="00681744" w:rsidP="00162265">
      <w:pPr>
        <w:pStyle w:val="Listaszerbekezds"/>
        <w:numPr>
          <w:ilvl w:val="1"/>
          <w:numId w:val="4"/>
        </w:numPr>
      </w:pPr>
      <w:r>
        <w:t>programterület, adatterület, veremterület, B/K (memória területre leképezett / dedikált)</w:t>
      </w:r>
    </w:p>
    <w:p w14:paraId="714C6239" w14:textId="77777777" w:rsidR="00681744" w:rsidRDefault="00CB2935" w:rsidP="00162265">
      <w:pPr>
        <w:pStyle w:val="Listaszerbekezds"/>
        <w:numPr>
          <w:ilvl w:val="1"/>
          <w:numId w:val="4"/>
        </w:numPr>
      </w:pPr>
      <w:r>
        <w:t>utasítás-végrehajtás</w:t>
      </w:r>
      <w:r w:rsidR="00681744">
        <w:t xml:space="preserve">: </w:t>
      </w:r>
      <w:r w:rsidR="00681744" w:rsidRPr="00556FC1">
        <w:rPr>
          <w:b/>
          <w:color w:val="7030A0"/>
          <w:sz w:val="28"/>
        </w:rPr>
        <w:t>utasítás-mutató (EIP</w:t>
      </w:r>
      <w:r w:rsidR="002003C9" w:rsidRPr="00556FC1">
        <w:rPr>
          <w:b/>
          <w:color w:val="7030A0"/>
          <w:sz w:val="28"/>
        </w:rPr>
        <w:t>, IP</w:t>
      </w:r>
      <w:r w:rsidR="00681744" w:rsidRPr="00556FC1">
        <w:rPr>
          <w:b/>
          <w:color w:val="7030A0"/>
          <w:sz w:val="28"/>
        </w:rPr>
        <w:t>)</w:t>
      </w:r>
      <w:r w:rsidR="00CE4502">
        <w:t>, (programszámláló (PC))</w:t>
      </w:r>
    </w:p>
    <w:p w14:paraId="1A611507" w14:textId="77777777" w:rsidR="00681744" w:rsidRDefault="00681744" w:rsidP="00162265">
      <w:pPr>
        <w:pStyle w:val="Listaszerbekezds"/>
        <w:numPr>
          <w:ilvl w:val="1"/>
          <w:numId w:val="4"/>
        </w:numPr>
      </w:pPr>
      <w:r>
        <w:t>utasításkészlet</w:t>
      </w:r>
    </w:p>
    <w:p w14:paraId="19706BD0" w14:textId="77777777" w:rsidR="00CE4502" w:rsidRDefault="00CB2935" w:rsidP="00162265">
      <w:pPr>
        <w:pStyle w:val="Listaszerbekezds"/>
        <w:numPr>
          <w:ilvl w:val="1"/>
          <w:numId w:val="4"/>
        </w:numPr>
      </w:pPr>
      <w:r>
        <w:t>regiszterkészlet</w:t>
      </w:r>
    </w:p>
    <w:p w14:paraId="08E4BBDE" w14:textId="77777777" w:rsidR="00CE4502" w:rsidRDefault="00CE4502" w:rsidP="00162265">
      <w:pPr>
        <w:pStyle w:val="Listaszerbekezds"/>
        <w:numPr>
          <w:ilvl w:val="2"/>
          <w:numId w:val="4"/>
        </w:numPr>
      </w:pPr>
      <w:r>
        <w:t>EAX, AX, AH, AL</w:t>
      </w:r>
    </w:p>
    <w:p w14:paraId="4A07FB0E" w14:textId="77777777" w:rsidR="00CE4502" w:rsidRDefault="00CE4502" w:rsidP="00162265">
      <w:pPr>
        <w:pStyle w:val="Listaszerbekezds"/>
        <w:numPr>
          <w:ilvl w:val="2"/>
          <w:numId w:val="4"/>
        </w:numPr>
      </w:pPr>
      <w:r>
        <w:t>EBX, BX, BH, BL</w:t>
      </w:r>
    </w:p>
    <w:p w14:paraId="2F3725E6" w14:textId="77777777" w:rsidR="00CE4502" w:rsidRDefault="00CE4502" w:rsidP="00162265">
      <w:pPr>
        <w:pStyle w:val="Listaszerbekezds"/>
        <w:numPr>
          <w:ilvl w:val="2"/>
          <w:numId w:val="4"/>
        </w:numPr>
      </w:pPr>
      <w:r>
        <w:t>ECX, CX, CH, CL</w:t>
      </w:r>
    </w:p>
    <w:p w14:paraId="71B5ABEA" w14:textId="77777777" w:rsidR="00CE4502" w:rsidRDefault="00CE4502" w:rsidP="00162265">
      <w:pPr>
        <w:pStyle w:val="Listaszerbekezds"/>
        <w:numPr>
          <w:ilvl w:val="2"/>
          <w:numId w:val="4"/>
        </w:numPr>
      </w:pPr>
      <w:r>
        <w:t>EDX, DX, DH, DL</w:t>
      </w:r>
    </w:p>
    <w:p w14:paraId="61911529" w14:textId="77777777" w:rsidR="00CE4502" w:rsidRDefault="00CE4502" w:rsidP="00162265">
      <w:pPr>
        <w:pStyle w:val="Listaszerbekezds"/>
        <w:numPr>
          <w:ilvl w:val="2"/>
          <w:numId w:val="4"/>
        </w:numPr>
      </w:pPr>
      <w:r>
        <w:t>ESI, SI</w:t>
      </w:r>
    </w:p>
    <w:p w14:paraId="15E5A821" w14:textId="77777777" w:rsidR="00CE4502" w:rsidRDefault="00CE4502" w:rsidP="00162265">
      <w:pPr>
        <w:pStyle w:val="Listaszerbekezds"/>
        <w:numPr>
          <w:ilvl w:val="2"/>
          <w:numId w:val="4"/>
        </w:numPr>
      </w:pPr>
      <w:r>
        <w:t>EDI, DI</w:t>
      </w:r>
    </w:p>
    <w:p w14:paraId="266FB27C" w14:textId="77777777" w:rsidR="00CE4502" w:rsidRDefault="00CE4502" w:rsidP="00162265">
      <w:pPr>
        <w:pStyle w:val="Listaszerbekezds"/>
        <w:numPr>
          <w:ilvl w:val="2"/>
          <w:numId w:val="4"/>
        </w:numPr>
      </w:pPr>
      <w:r>
        <w:t>ESP, SP</w:t>
      </w:r>
    </w:p>
    <w:p w14:paraId="261F173D" w14:textId="77777777" w:rsidR="00CE4502" w:rsidRDefault="00CE4502" w:rsidP="00162265">
      <w:pPr>
        <w:pStyle w:val="Listaszerbekezds"/>
        <w:numPr>
          <w:ilvl w:val="2"/>
          <w:numId w:val="4"/>
        </w:numPr>
      </w:pPr>
      <w:r>
        <w:t>EBP, BP</w:t>
      </w:r>
    </w:p>
    <w:p w14:paraId="11CB50FC" w14:textId="77777777" w:rsidR="00681744" w:rsidRDefault="00CE4502" w:rsidP="00162265">
      <w:pPr>
        <w:pStyle w:val="Listaszerbekezds"/>
        <w:numPr>
          <w:ilvl w:val="1"/>
          <w:numId w:val="4"/>
        </w:numPr>
      </w:pPr>
      <w:r>
        <w:t>állapotjelzők</w:t>
      </w:r>
    </w:p>
    <w:p w14:paraId="3FEE9483" w14:textId="77777777" w:rsidR="00CE4502" w:rsidRDefault="00CE4502" w:rsidP="00162265">
      <w:pPr>
        <w:pStyle w:val="Listaszerbekezds"/>
        <w:numPr>
          <w:ilvl w:val="2"/>
          <w:numId w:val="4"/>
        </w:numPr>
      </w:pPr>
      <w:r>
        <w:t>ZF</w:t>
      </w:r>
      <w:r w:rsidR="002003C9">
        <w:t xml:space="preserve"> (ZR)</w:t>
      </w:r>
    </w:p>
    <w:p w14:paraId="3EC42B93" w14:textId="77777777" w:rsidR="00CE4502" w:rsidRDefault="00CE4502" w:rsidP="00162265">
      <w:pPr>
        <w:pStyle w:val="Listaszerbekezds"/>
        <w:numPr>
          <w:ilvl w:val="2"/>
          <w:numId w:val="4"/>
        </w:numPr>
      </w:pPr>
      <w:r>
        <w:t>CF</w:t>
      </w:r>
      <w:r w:rsidR="002003C9">
        <w:t xml:space="preserve"> (CY)</w:t>
      </w:r>
    </w:p>
    <w:p w14:paraId="06C872E8" w14:textId="77777777" w:rsidR="00CE4502" w:rsidRDefault="00CE4502" w:rsidP="00162265">
      <w:pPr>
        <w:pStyle w:val="Listaszerbekezds"/>
        <w:numPr>
          <w:ilvl w:val="2"/>
          <w:numId w:val="4"/>
        </w:numPr>
      </w:pPr>
      <w:r>
        <w:t>SF</w:t>
      </w:r>
      <w:r w:rsidR="002003C9">
        <w:t xml:space="preserve"> (PL)</w:t>
      </w:r>
    </w:p>
    <w:p w14:paraId="52ECF337" w14:textId="77777777" w:rsidR="00CE4502" w:rsidRDefault="00CE4502" w:rsidP="00162265">
      <w:pPr>
        <w:pStyle w:val="Listaszerbekezds"/>
        <w:numPr>
          <w:ilvl w:val="2"/>
          <w:numId w:val="4"/>
        </w:numPr>
      </w:pPr>
      <w:r>
        <w:t>OF</w:t>
      </w:r>
      <w:r w:rsidR="002003C9">
        <w:t xml:space="preserve"> (OV)</w:t>
      </w:r>
    </w:p>
    <w:p w14:paraId="673B6303" w14:textId="77777777" w:rsidR="00CE4502" w:rsidRDefault="00CE4502" w:rsidP="00162265">
      <w:pPr>
        <w:pStyle w:val="Listaszerbekezds"/>
        <w:numPr>
          <w:ilvl w:val="2"/>
          <w:numId w:val="4"/>
        </w:numPr>
      </w:pPr>
      <w:r>
        <w:t>AF</w:t>
      </w:r>
      <w:r w:rsidR="002003C9">
        <w:t xml:space="preserve"> (AC)</w:t>
      </w:r>
    </w:p>
    <w:p w14:paraId="6C5268B7" w14:textId="77777777" w:rsidR="00CE4502" w:rsidRDefault="00CE4502" w:rsidP="00162265">
      <w:pPr>
        <w:pStyle w:val="Listaszerbekezds"/>
        <w:numPr>
          <w:ilvl w:val="2"/>
          <w:numId w:val="4"/>
        </w:numPr>
      </w:pPr>
      <w:r>
        <w:t>PF</w:t>
      </w:r>
      <w:r w:rsidR="002003C9">
        <w:t xml:space="preserve"> (PE)</w:t>
      </w:r>
    </w:p>
    <w:p w14:paraId="308833A3" w14:textId="77777777" w:rsidR="00CB2935" w:rsidRDefault="00681744" w:rsidP="00162265">
      <w:pPr>
        <w:pStyle w:val="Listaszerbekezds"/>
        <w:numPr>
          <w:ilvl w:val="0"/>
          <w:numId w:val="4"/>
        </w:numPr>
      </w:pPr>
      <w:r>
        <w:t>Programozás assembly nyelven, _</w:t>
      </w:r>
      <w:proofErr w:type="spellStart"/>
      <w:proofErr w:type="gramStart"/>
      <w:r>
        <w:t>asm</w:t>
      </w:r>
      <w:proofErr w:type="spellEnd"/>
      <w:r>
        <w:t>{</w:t>
      </w:r>
      <w:proofErr w:type="gramEnd"/>
      <w:r>
        <w:t>}</w:t>
      </w:r>
    </w:p>
    <w:p w14:paraId="7431B121" w14:textId="77777777" w:rsidR="0060487A" w:rsidRDefault="0060487A" w:rsidP="00162265">
      <w:pPr>
        <w:pStyle w:val="Listaszerbekezds"/>
        <w:numPr>
          <w:ilvl w:val="0"/>
          <w:numId w:val="4"/>
        </w:numPr>
      </w:pPr>
      <w:r>
        <w:t>Fixpontos bináris számábrázolás (bináris, hexadecimális, decimális)</w:t>
      </w:r>
    </w:p>
    <w:p w14:paraId="316532AE" w14:textId="77777777" w:rsidR="0060487A" w:rsidRDefault="0060487A" w:rsidP="00162265">
      <w:pPr>
        <w:pStyle w:val="Listaszerbekezds"/>
        <w:numPr>
          <w:ilvl w:val="0"/>
          <w:numId w:val="4"/>
        </w:numPr>
      </w:pPr>
      <w:r>
        <w:t>bit, B, W, DW, QW</w:t>
      </w:r>
    </w:p>
    <w:p w14:paraId="12560213" w14:textId="77777777" w:rsidR="003420D5" w:rsidRDefault="003420D5" w:rsidP="004C36B4">
      <w:pPr>
        <w:pStyle w:val="Cmsor2"/>
      </w:pPr>
      <w:bookmarkStart w:id="1" w:name="_Toc95157788"/>
      <w:r>
        <w:t>Az első program</w:t>
      </w:r>
      <w:bookmarkEnd w:id="1"/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0345"/>
      </w:tblGrid>
      <w:tr w:rsidR="003420D5" w14:paraId="17266E15" w14:textId="77777777" w:rsidTr="0061118C">
        <w:tc>
          <w:tcPr>
            <w:tcW w:w="10345" w:type="dxa"/>
          </w:tcPr>
          <w:p w14:paraId="089A439C" w14:textId="77777777" w:rsidR="00877C60" w:rsidRDefault="00877C60" w:rsidP="00877C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</w:pPr>
            <w:r>
              <w:rPr>
                <w:rFonts w:ascii="Consolas" w:eastAsiaTheme="minorHAnsi" w:hAnsi="Consolas" w:cs="Consolas"/>
                <w:color w:val="008000"/>
                <w:sz w:val="19"/>
                <w:szCs w:val="19"/>
                <w:lang w:eastAsia="en-US"/>
              </w:rPr>
              <w:t xml:space="preserve">// </w:t>
            </w:r>
            <w:proofErr w:type="gramStart"/>
            <w:r>
              <w:rPr>
                <w:rFonts w:ascii="Consolas" w:eastAsiaTheme="minorHAnsi" w:hAnsi="Consolas" w:cs="Consolas"/>
                <w:color w:val="008000"/>
                <w:sz w:val="19"/>
                <w:szCs w:val="19"/>
                <w:lang w:eastAsia="en-US"/>
              </w:rPr>
              <w:t>elso_asm_prg.cpp :</w:t>
            </w:r>
            <w:proofErr w:type="gramEnd"/>
            <w:r>
              <w:rPr>
                <w:rFonts w:ascii="Consolas" w:eastAsiaTheme="minorHAnsi" w:hAnsi="Consolas" w:cs="Consolas"/>
                <w:color w:val="008000"/>
                <w:sz w:val="19"/>
                <w:szCs w:val="19"/>
                <w:lang w:eastAsia="en-US"/>
              </w:rPr>
              <w:t xml:space="preserve"> </w:t>
            </w:r>
            <w:proofErr w:type="spellStart"/>
            <w:r>
              <w:rPr>
                <w:rFonts w:ascii="Consolas" w:eastAsiaTheme="minorHAnsi" w:hAnsi="Consolas" w:cs="Consolas"/>
                <w:color w:val="008000"/>
                <w:sz w:val="19"/>
                <w:szCs w:val="19"/>
                <w:lang w:eastAsia="en-US"/>
              </w:rPr>
              <w:t>This</w:t>
            </w:r>
            <w:proofErr w:type="spellEnd"/>
            <w:r>
              <w:rPr>
                <w:rFonts w:ascii="Consolas" w:eastAsiaTheme="minorHAnsi" w:hAnsi="Consolas" w:cs="Consolas"/>
                <w:color w:val="008000"/>
                <w:sz w:val="19"/>
                <w:szCs w:val="19"/>
                <w:lang w:eastAsia="en-US"/>
              </w:rPr>
              <w:t xml:space="preserve"> file </w:t>
            </w:r>
            <w:proofErr w:type="spellStart"/>
            <w:r>
              <w:rPr>
                <w:rFonts w:ascii="Consolas" w:eastAsiaTheme="minorHAnsi" w:hAnsi="Consolas" w:cs="Consolas"/>
                <w:color w:val="008000"/>
                <w:sz w:val="19"/>
                <w:szCs w:val="19"/>
                <w:lang w:eastAsia="en-US"/>
              </w:rPr>
              <w:t>contains</w:t>
            </w:r>
            <w:proofErr w:type="spellEnd"/>
            <w:r>
              <w:rPr>
                <w:rFonts w:ascii="Consolas" w:eastAsiaTheme="minorHAnsi" w:hAnsi="Consolas" w:cs="Consolas"/>
                <w:color w:val="008000"/>
                <w:sz w:val="19"/>
                <w:szCs w:val="19"/>
                <w:lang w:eastAsia="en-US"/>
              </w:rPr>
              <w:t xml:space="preserve"> </w:t>
            </w:r>
            <w:proofErr w:type="spellStart"/>
            <w:r>
              <w:rPr>
                <w:rFonts w:ascii="Consolas" w:eastAsiaTheme="minorHAnsi" w:hAnsi="Consolas" w:cs="Consolas"/>
                <w:color w:val="008000"/>
                <w:sz w:val="19"/>
                <w:szCs w:val="19"/>
                <w:lang w:eastAsia="en-US"/>
              </w:rPr>
              <w:t>the</w:t>
            </w:r>
            <w:proofErr w:type="spellEnd"/>
            <w:r>
              <w:rPr>
                <w:rFonts w:ascii="Consolas" w:eastAsiaTheme="minorHAnsi" w:hAnsi="Consolas" w:cs="Consolas"/>
                <w:color w:val="008000"/>
                <w:sz w:val="19"/>
                <w:szCs w:val="19"/>
                <w:lang w:eastAsia="en-US"/>
              </w:rPr>
              <w:t xml:space="preserve"> 'main' </w:t>
            </w:r>
            <w:proofErr w:type="spellStart"/>
            <w:r>
              <w:rPr>
                <w:rFonts w:ascii="Consolas" w:eastAsiaTheme="minorHAnsi" w:hAnsi="Consolas" w:cs="Consolas"/>
                <w:color w:val="008000"/>
                <w:sz w:val="19"/>
                <w:szCs w:val="19"/>
                <w:lang w:eastAsia="en-US"/>
              </w:rPr>
              <w:t>function</w:t>
            </w:r>
            <w:proofErr w:type="spellEnd"/>
            <w:r>
              <w:rPr>
                <w:rFonts w:ascii="Consolas" w:eastAsiaTheme="minorHAnsi" w:hAnsi="Consolas" w:cs="Consolas"/>
                <w:color w:val="008000"/>
                <w:sz w:val="19"/>
                <w:szCs w:val="19"/>
                <w:lang w:eastAsia="en-US"/>
              </w:rPr>
              <w:t xml:space="preserve">. Program </w:t>
            </w:r>
            <w:proofErr w:type="spellStart"/>
            <w:r>
              <w:rPr>
                <w:rFonts w:ascii="Consolas" w:eastAsiaTheme="minorHAnsi" w:hAnsi="Consolas" w:cs="Consolas"/>
                <w:color w:val="008000"/>
                <w:sz w:val="19"/>
                <w:szCs w:val="19"/>
                <w:lang w:eastAsia="en-US"/>
              </w:rPr>
              <w:t>execution</w:t>
            </w:r>
            <w:proofErr w:type="spellEnd"/>
            <w:r>
              <w:rPr>
                <w:rFonts w:ascii="Consolas" w:eastAsiaTheme="minorHAnsi" w:hAnsi="Consolas" w:cs="Consolas"/>
                <w:color w:val="008000"/>
                <w:sz w:val="19"/>
                <w:szCs w:val="19"/>
                <w:lang w:eastAsia="en-US"/>
              </w:rPr>
              <w:t xml:space="preserve"> </w:t>
            </w:r>
            <w:proofErr w:type="spellStart"/>
            <w:r>
              <w:rPr>
                <w:rFonts w:ascii="Consolas" w:eastAsiaTheme="minorHAnsi" w:hAnsi="Consolas" w:cs="Consolas"/>
                <w:color w:val="008000"/>
                <w:sz w:val="19"/>
                <w:szCs w:val="19"/>
                <w:lang w:eastAsia="en-US"/>
              </w:rPr>
              <w:t>begins</w:t>
            </w:r>
            <w:proofErr w:type="spellEnd"/>
            <w:r>
              <w:rPr>
                <w:rFonts w:ascii="Consolas" w:eastAsiaTheme="minorHAnsi" w:hAnsi="Consolas" w:cs="Consolas"/>
                <w:color w:val="008000"/>
                <w:sz w:val="19"/>
                <w:szCs w:val="19"/>
                <w:lang w:eastAsia="en-US"/>
              </w:rPr>
              <w:t xml:space="preserve"> and </w:t>
            </w:r>
            <w:proofErr w:type="spellStart"/>
            <w:r>
              <w:rPr>
                <w:rFonts w:ascii="Consolas" w:eastAsiaTheme="minorHAnsi" w:hAnsi="Consolas" w:cs="Consolas"/>
                <w:color w:val="008000"/>
                <w:sz w:val="19"/>
                <w:szCs w:val="19"/>
                <w:lang w:eastAsia="en-US"/>
              </w:rPr>
              <w:t>ends</w:t>
            </w:r>
            <w:proofErr w:type="spellEnd"/>
            <w:r>
              <w:rPr>
                <w:rFonts w:ascii="Consolas" w:eastAsiaTheme="minorHAnsi" w:hAnsi="Consolas" w:cs="Consolas"/>
                <w:color w:val="008000"/>
                <w:sz w:val="19"/>
                <w:szCs w:val="19"/>
                <w:lang w:eastAsia="en-US"/>
              </w:rPr>
              <w:t xml:space="preserve"> </w:t>
            </w:r>
            <w:proofErr w:type="spellStart"/>
            <w:r>
              <w:rPr>
                <w:rFonts w:ascii="Consolas" w:eastAsiaTheme="minorHAnsi" w:hAnsi="Consolas" w:cs="Consolas"/>
                <w:color w:val="008000"/>
                <w:sz w:val="19"/>
                <w:szCs w:val="19"/>
                <w:lang w:eastAsia="en-US"/>
              </w:rPr>
              <w:t>there</w:t>
            </w:r>
            <w:proofErr w:type="spellEnd"/>
            <w:r>
              <w:rPr>
                <w:rFonts w:ascii="Consolas" w:eastAsiaTheme="minorHAnsi" w:hAnsi="Consolas" w:cs="Consolas"/>
                <w:color w:val="008000"/>
                <w:sz w:val="19"/>
                <w:szCs w:val="19"/>
                <w:lang w:eastAsia="en-US"/>
              </w:rPr>
              <w:t>.</w:t>
            </w:r>
          </w:p>
          <w:p w14:paraId="21206DB3" w14:textId="77777777" w:rsidR="00877C60" w:rsidRDefault="00877C60" w:rsidP="00877C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</w:pPr>
            <w:r>
              <w:rPr>
                <w:rFonts w:ascii="Consolas" w:eastAsiaTheme="minorHAnsi" w:hAnsi="Consolas" w:cs="Consolas"/>
                <w:color w:val="008000"/>
                <w:sz w:val="19"/>
                <w:szCs w:val="19"/>
                <w:lang w:eastAsia="en-US"/>
              </w:rPr>
              <w:t>//</w:t>
            </w:r>
          </w:p>
          <w:p w14:paraId="741D1E14" w14:textId="77777777" w:rsidR="00877C60" w:rsidRDefault="00877C60" w:rsidP="00877C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</w:pPr>
          </w:p>
          <w:p w14:paraId="1C17CBFF" w14:textId="77777777" w:rsidR="00877C60" w:rsidRDefault="00877C60" w:rsidP="00877C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</w:pPr>
            <w:r>
              <w:rPr>
                <w:rFonts w:ascii="Consolas" w:eastAsiaTheme="minorHAnsi" w:hAnsi="Consolas" w:cs="Consolas"/>
                <w:color w:val="008000"/>
                <w:sz w:val="19"/>
                <w:szCs w:val="19"/>
                <w:lang w:eastAsia="en-US"/>
              </w:rPr>
              <w:t>//#include &lt;</w:t>
            </w:r>
            <w:proofErr w:type="spellStart"/>
            <w:r>
              <w:rPr>
                <w:rFonts w:ascii="Consolas" w:eastAsiaTheme="minorHAnsi" w:hAnsi="Consolas" w:cs="Consolas"/>
                <w:color w:val="008000"/>
                <w:sz w:val="19"/>
                <w:szCs w:val="19"/>
                <w:lang w:eastAsia="en-US"/>
              </w:rPr>
              <w:t>iostream</w:t>
            </w:r>
            <w:proofErr w:type="spellEnd"/>
            <w:r>
              <w:rPr>
                <w:rFonts w:ascii="Consolas" w:eastAsiaTheme="minorHAnsi" w:hAnsi="Consolas" w:cs="Consolas"/>
                <w:color w:val="008000"/>
                <w:sz w:val="19"/>
                <w:szCs w:val="19"/>
                <w:lang w:eastAsia="en-US"/>
              </w:rPr>
              <w:t>&gt;</w:t>
            </w:r>
          </w:p>
          <w:p w14:paraId="57F9AA4F" w14:textId="77777777" w:rsidR="00877C60" w:rsidRDefault="00877C60" w:rsidP="00877C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</w:pPr>
            <w:r>
              <w:rPr>
                <w:rFonts w:ascii="Consolas" w:eastAsiaTheme="minorHAnsi" w:hAnsi="Consolas" w:cs="Consolas"/>
                <w:color w:val="808080"/>
                <w:sz w:val="19"/>
                <w:szCs w:val="19"/>
                <w:lang w:eastAsia="en-US"/>
              </w:rPr>
              <w:t>#include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 xml:space="preserve"> </w:t>
            </w:r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  <w:lang w:eastAsia="en-US"/>
              </w:rPr>
              <w:t>&lt;</w:t>
            </w:r>
            <w:proofErr w:type="spellStart"/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  <w:lang w:eastAsia="en-US"/>
              </w:rPr>
              <w:t>stdio.h</w:t>
            </w:r>
            <w:proofErr w:type="spellEnd"/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  <w:lang w:eastAsia="en-US"/>
              </w:rPr>
              <w:t>&gt;</w:t>
            </w:r>
          </w:p>
          <w:p w14:paraId="20078D24" w14:textId="77777777" w:rsidR="00877C60" w:rsidRDefault="00877C60" w:rsidP="00877C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</w:pPr>
          </w:p>
          <w:p w14:paraId="5CBE5BE4" w14:textId="77777777" w:rsidR="00877C60" w:rsidRDefault="00877C60" w:rsidP="00877C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</w:pP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lang w:eastAsia="en-US"/>
              </w:rPr>
              <w:t>int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 xml:space="preserve"> </w:t>
            </w:r>
            <w:proofErr w:type="gramStart"/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>main(</w:t>
            </w:r>
            <w:proofErr w:type="gramEnd"/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>)</w:t>
            </w:r>
          </w:p>
          <w:p w14:paraId="0DD8346A" w14:textId="77777777" w:rsidR="00877C60" w:rsidRDefault="00877C60" w:rsidP="00877C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>{</w:t>
            </w:r>
          </w:p>
          <w:p w14:paraId="3A5F8047" w14:textId="77777777" w:rsidR="00877C60" w:rsidRDefault="00877C60" w:rsidP="00877C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ab/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lang w:eastAsia="en-US"/>
              </w:rPr>
              <w:t>int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 xml:space="preserve"> x;</w:t>
            </w:r>
          </w:p>
          <w:p w14:paraId="7CC8FF5A" w14:textId="77777777" w:rsidR="00877C60" w:rsidRDefault="00877C60" w:rsidP="00877C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ab/>
            </w:r>
            <w:proofErr w:type="spellStart"/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lang w:eastAsia="en-US"/>
              </w:rPr>
              <w:t>char</w:t>
            </w:r>
            <w:proofErr w:type="spellEnd"/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 xml:space="preserve"> </w:t>
            </w:r>
            <w:proofErr w:type="spellStart"/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>ch</w:t>
            </w:r>
            <w:proofErr w:type="spellEnd"/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>;</w:t>
            </w:r>
          </w:p>
          <w:p w14:paraId="45F91E8D" w14:textId="77777777" w:rsidR="00877C60" w:rsidRDefault="00877C60" w:rsidP="00877C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ab/>
            </w:r>
            <w:r>
              <w:rPr>
                <w:rFonts w:ascii="Consolas" w:eastAsiaTheme="minorHAnsi" w:hAnsi="Consolas" w:cs="Consolas"/>
                <w:color w:val="008000"/>
                <w:sz w:val="19"/>
                <w:szCs w:val="19"/>
                <w:lang w:eastAsia="en-US"/>
              </w:rPr>
              <w:t>//</w:t>
            </w:r>
          </w:p>
          <w:p w14:paraId="0115CEA2" w14:textId="77777777" w:rsidR="00877C60" w:rsidRDefault="00877C60" w:rsidP="00877C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ab/>
              <w:t>x = 1;</w:t>
            </w:r>
          </w:p>
          <w:p w14:paraId="3CA4D44D" w14:textId="77777777" w:rsidR="00877C60" w:rsidRDefault="00877C60" w:rsidP="00877C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ab/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lang w:eastAsia="en-US"/>
              </w:rPr>
              <w:t>_</w:t>
            </w:r>
            <w:proofErr w:type="spellStart"/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lang w:eastAsia="en-US"/>
              </w:rPr>
              <w:t>asm</w:t>
            </w:r>
            <w:proofErr w:type="spellEnd"/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 xml:space="preserve"> {</w:t>
            </w:r>
          </w:p>
          <w:p w14:paraId="1A715156" w14:textId="77777777" w:rsidR="00877C60" w:rsidRDefault="00877C60" w:rsidP="00877C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ab/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ab/>
            </w:r>
            <w:proofErr w:type="spellStart"/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>mov</w:t>
            </w:r>
            <w:proofErr w:type="spellEnd"/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 xml:space="preserve"> </w:t>
            </w:r>
            <w:proofErr w:type="spellStart"/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>eax</w:t>
            </w:r>
            <w:proofErr w:type="spellEnd"/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>, x;</w:t>
            </w:r>
          </w:p>
          <w:p w14:paraId="084A1A80" w14:textId="77777777" w:rsidR="00877C60" w:rsidRDefault="00877C60" w:rsidP="00877C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ab/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ab/>
              <w:t xml:space="preserve">add </w:t>
            </w:r>
            <w:proofErr w:type="spellStart"/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>eax</w:t>
            </w:r>
            <w:proofErr w:type="spellEnd"/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 xml:space="preserve">, </w:t>
            </w:r>
            <w:proofErr w:type="spellStart"/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>eax</w:t>
            </w:r>
            <w:proofErr w:type="spellEnd"/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>;</w:t>
            </w:r>
          </w:p>
          <w:p w14:paraId="1DE75434" w14:textId="77777777" w:rsidR="00877C60" w:rsidRDefault="00877C60" w:rsidP="00877C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ab/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ab/>
            </w:r>
            <w:proofErr w:type="spellStart"/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>mov</w:t>
            </w:r>
            <w:proofErr w:type="spellEnd"/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 xml:space="preserve"> x, </w:t>
            </w:r>
            <w:proofErr w:type="spellStart"/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>eax</w:t>
            </w:r>
            <w:proofErr w:type="spellEnd"/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>;</w:t>
            </w:r>
          </w:p>
          <w:p w14:paraId="4E960F1B" w14:textId="77777777" w:rsidR="00877C60" w:rsidRDefault="00877C60" w:rsidP="00877C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ab/>
              <w:t>}</w:t>
            </w:r>
          </w:p>
          <w:p w14:paraId="6DCE4BD5" w14:textId="77777777" w:rsidR="00877C60" w:rsidRDefault="00877C60" w:rsidP="00877C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ab/>
            </w:r>
            <w:proofErr w:type="spellStart"/>
            <w:proofErr w:type="gramStart"/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>printf</w:t>
            </w:r>
            <w:proofErr w:type="spellEnd"/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>(</w:t>
            </w:r>
            <w:proofErr w:type="gramEnd"/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  <w:lang w:eastAsia="en-US"/>
              </w:rPr>
              <w:t xml:space="preserve">"x </w:t>
            </w:r>
            <w:proofErr w:type="spellStart"/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  <w:lang w:eastAsia="en-US"/>
              </w:rPr>
              <w:t>erteke</w:t>
            </w:r>
            <w:proofErr w:type="spellEnd"/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  <w:lang w:eastAsia="en-US"/>
              </w:rPr>
              <w:t>: %d\n"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>, x);</w:t>
            </w:r>
          </w:p>
          <w:p w14:paraId="1E402018" w14:textId="77777777" w:rsidR="00877C60" w:rsidRDefault="00877C60" w:rsidP="00877C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ab/>
            </w:r>
            <w:r>
              <w:rPr>
                <w:rFonts w:ascii="Consolas" w:eastAsiaTheme="minorHAnsi" w:hAnsi="Consolas" w:cs="Consolas"/>
                <w:color w:val="008000"/>
                <w:sz w:val="19"/>
                <w:szCs w:val="19"/>
                <w:lang w:eastAsia="en-US"/>
              </w:rPr>
              <w:t>//</w:t>
            </w:r>
          </w:p>
          <w:p w14:paraId="1D1BF9FC" w14:textId="77777777" w:rsidR="00877C60" w:rsidRDefault="00877C60" w:rsidP="00877C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ab/>
            </w:r>
            <w:proofErr w:type="spellStart"/>
            <w:proofErr w:type="gramStart"/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>printf</w:t>
            </w:r>
            <w:proofErr w:type="spellEnd"/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>(</w:t>
            </w:r>
            <w:proofErr w:type="gramEnd"/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  <w:lang w:eastAsia="en-US"/>
              </w:rPr>
              <w:t xml:space="preserve">"A </w:t>
            </w:r>
            <w:proofErr w:type="spellStart"/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  <w:lang w:eastAsia="en-US"/>
              </w:rPr>
              <w:t>befejezeshez</w:t>
            </w:r>
            <w:proofErr w:type="spellEnd"/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  <w:lang w:eastAsia="en-US"/>
              </w:rPr>
              <w:t xml:space="preserve"> nyomjon meg egy </w:t>
            </w:r>
            <w:proofErr w:type="spellStart"/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  <w:lang w:eastAsia="en-US"/>
              </w:rPr>
              <w:t>billentyut</w:t>
            </w:r>
            <w:proofErr w:type="spellEnd"/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  <w:lang w:eastAsia="en-US"/>
              </w:rPr>
              <w:t>...\n"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>);</w:t>
            </w:r>
          </w:p>
          <w:p w14:paraId="5551F40A" w14:textId="77777777" w:rsidR="00877C60" w:rsidRDefault="00877C60" w:rsidP="00877C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ab/>
            </w:r>
            <w:proofErr w:type="spellStart"/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>ch</w:t>
            </w:r>
            <w:proofErr w:type="spellEnd"/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 xml:space="preserve"> = </w:t>
            </w:r>
            <w:proofErr w:type="spellStart"/>
            <w:proofErr w:type="gramStart"/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>getchar</w:t>
            </w:r>
            <w:proofErr w:type="spellEnd"/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>(</w:t>
            </w:r>
            <w:proofErr w:type="gramEnd"/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>);</w:t>
            </w:r>
          </w:p>
          <w:p w14:paraId="440C0604" w14:textId="77777777" w:rsidR="00877C60" w:rsidRDefault="00877C60" w:rsidP="00877C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</w:pPr>
          </w:p>
          <w:p w14:paraId="1C4F8DE3" w14:textId="77777777" w:rsidR="00877C60" w:rsidRDefault="00877C60" w:rsidP="00877C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 xml:space="preserve">    </w:t>
            </w:r>
            <w:r>
              <w:rPr>
                <w:rFonts w:ascii="Consolas" w:eastAsiaTheme="minorHAnsi" w:hAnsi="Consolas" w:cs="Consolas"/>
                <w:color w:val="008000"/>
                <w:sz w:val="19"/>
                <w:szCs w:val="19"/>
                <w:lang w:eastAsia="en-US"/>
              </w:rPr>
              <w:t>//</w:t>
            </w:r>
            <w:proofErr w:type="spellStart"/>
            <w:proofErr w:type="gramStart"/>
            <w:r>
              <w:rPr>
                <w:rFonts w:ascii="Consolas" w:eastAsiaTheme="minorHAnsi" w:hAnsi="Consolas" w:cs="Consolas"/>
                <w:color w:val="008000"/>
                <w:sz w:val="19"/>
                <w:szCs w:val="19"/>
                <w:lang w:eastAsia="en-US"/>
              </w:rPr>
              <w:t>std</w:t>
            </w:r>
            <w:proofErr w:type="spellEnd"/>
            <w:r>
              <w:rPr>
                <w:rFonts w:ascii="Consolas" w:eastAsiaTheme="minorHAnsi" w:hAnsi="Consolas" w:cs="Consolas"/>
                <w:color w:val="008000"/>
                <w:sz w:val="19"/>
                <w:szCs w:val="19"/>
                <w:lang w:eastAsia="en-US"/>
              </w:rPr>
              <w:t>::</w:t>
            </w:r>
            <w:proofErr w:type="spellStart"/>
            <w:proofErr w:type="gramEnd"/>
            <w:r>
              <w:rPr>
                <w:rFonts w:ascii="Consolas" w:eastAsiaTheme="minorHAnsi" w:hAnsi="Consolas" w:cs="Consolas"/>
                <w:color w:val="008000"/>
                <w:sz w:val="19"/>
                <w:szCs w:val="19"/>
                <w:lang w:eastAsia="en-US"/>
              </w:rPr>
              <w:t>cout</w:t>
            </w:r>
            <w:proofErr w:type="spellEnd"/>
            <w:r>
              <w:rPr>
                <w:rFonts w:ascii="Consolas" w:eastAsiaTheme="minorHAnsi" w:hAnsi="Consolas" w:cs="Consolas"/>
                <w:color w:val="008000"/>
                <w:sz w:val="19"/>
                <w:szCs w:val="19"/>
                <w:lang w:eastAsia="en-US"/>
              </w:rPr>
              <w:t xml:space="preserve"> &lt;&lt; "Hello World!\n";</w:t>
            </w:r>
          </w:p>
          <w:p w14:paraId="33030D6A" w14:textId="77777777" w:rsidR="003420D5" w:rsidRPr="00DB326D" w:rsidRDefault="00877C60" w:rsidP="00877C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>}</w:t>
            </w:r>
          </w:p>
        </w:tc>
      </w:tr>
    </w:tbl>
    <w:p w14:paraId="3859D58D" w14:textId="77777777" w:rsidR="00032832" w:rsidRDefault="00032832" w:rsidP="004C36B4">
      <w:pPr>
        <w:pStyle w:val="Cmsor1"/>
      </w:pPr>
      <w:bookmarkStart w:id="2" w:name="_Toc95157789"/>
      <w:r>
        <w:lastRenderedPageBreak/>
        <w:t>A</w:t>
      </w:r>
      <w:r w:rsidR="001C7508">
        <w:t>datmozgat</w:t>
      </w:r>
      <w:r w:rsidR="00374446">
        <w:t>ás</w:t>
      </w:r>
      <w:bookmarkEnd w:id="2"/>
    </w:p>
    <w:p w14:paraId="6962455B" w14:textId="77777777" w:rsidR="009A2DF5" w:rsidRDefault="009A2DF5" w:rsidP="009A2DF5">
      <w:pPr>
        <w:pStyle w:val="Cmsor2"/>
      </w:pPr>
      <w:bookmarkStart w:id="3" w:name="_Toc95157790"/>
      <w:r>
        <w:t xml:space="preserve">MOV </w:t>
      </w:r>
      <w:proofErr w:type="spellStart"/>
      <w:r>
        <w:t>reg</w:t>
      </w:r>
      <w:proofErr w:type="spellEnd"/>
      <w:r>
        <w:t xml:space="preserve"> ← </w:t>
      </w:r>
      <w:proofErr w:type="spellStart"/>
      <w:r>
        <w:t>reg</w:t>
      </w:r>
      <w:proofErr w:type="spellEnd"/>
      <w:r w:rsidR="009C2372">
        <w:t xml:space="preserve">, MOV </w:t>
      </w:r>
      <w:proofErr w:type="spellStart"/>
      <w:r w:rsidR="009C2372">
        <w:t>reg</w:t>
      </w:r>
      <w:proofErr w:type="spellEnd"/>
      <w:r w:rsidR="009C2372">
        <w:t xml:space="preserve"> ← </w:t>
      </w:r>
      <w:proofErr w:type="spellStart"/>
      <w:r w:rsidR="009C2372">
        <w:t>im</w:t>
      </w:r>
      <w:r w:rsidR="009C2372" w:rsidRPr="003F3E7A">
        <w:rPr>
          <w:color w:val="0070C0"/>
        </w:rPr>
        <w:t>m</w:t>
      </w:r>
      <w:bookmarkEnd w:id="3"/>
      <w:proofErr w:type="spellEnd"/>
    </w:p>
    <w:p w14:paraId="7A0BAAAB" w14:textId="77777777" w:rsidR="009A2DF5" w:rsidRDefault="009A2DF5" w:rsidP="009A2DF5">
      <w:pPr>
        <w:pStyle w:val="Listaszerbekezds"/>
        <w:numPr>
          <w:ilvl w:val="0"/>
          <w:numId w:val="9"/>
        </w:numPr>
      </w:pPr>
      <w:r w:rsidRPr="00556FC1">
        <w:rPr>
          <w:b/>
          <w:color w:val="7030A0"/>
          <w:sz w:val="28"/>
        </w:rPr>
        <w:t>Általános célú regiszter</w:t>
      </w:r>
      <w:r>
        <w:t xml:space="preserve"> operandus nevek, méretek</w:t>
      </w:r>
    </w:p>
    <w:p w14:paraId="2C9F5091" w14:textId="77777777" w:rsidR="009A2DF5" w:rsidRDefault="009A2DF5" w:rsidP="009A2DF5">
      <w:pPr>
        <w:pStyle w:val="Listaszerbekezds"/>
        <w:numPr>
          <w:ilvl w:val="0"/>
          <w:numId w:val="9"/>
        </w:numPr>
      </w:pPr>
      <w:r w:rsidRPr="00FA2EB7">
        <w:rPr>
          <w:b/>
          <w:color w:val="7030A0"/>
          <w:sz w:val="28"/>
        </w:rPr>
        <w:t>GPR</w:t>
      </w:r>
      <w:r>
        <w:t>: EAX</w:t>
      </w:r>
      <w:r w:rsidR="00763C2D">
        <w:t>/AX/AH/AL</w:t>
      </w:r>
      <w:r>
        <w:t>, EBX</w:t>
      </w:r>
      <w:r w:rsidR="00763C2D">
        <w:t>/BX/BH/BL,</w:t>
      </w:r>
      <w:r>
        <w:t xml:space="preserve"> ECX</w:t>
      </w:r>
      <w:r w:rsidR="00763C2D">
        <w:t>/CX/CH/CL</w:t>
      </w:r>
      <w:r>
        <w:t>, EDX</w:t>
      </w:r>
      <w:r w:rsidR="00763C2D">
        <w:t>/DX/DH/DL</w:t>
      </w:r>
    </w:p>
    <w:p w14:paraId="76E29A9F" w14:textId="77777777" w:rsidR="00556FC1" w:rsidRDefault="00556FC1" w:rsidP="009A2DF5">
      <w:pPr>
        <w:pStyle w:val="Listaszerbekezds"/>
        <w:numPr>
          <w:ilvl w:val="0"/>
          <w:numId w:val="9"/>
        </w:numPr>
      </w:pPr>
      <w:r w:rsidRPr="00556FC1">
        <w:rPr>
          <w:b/>
          <w:color w:val="7030A0"/>
          <w:sz w:val="28"/>
        </w:rPr>
        <w:t>Indexregiszter</w:t>
      </w:r>
      <w:r>
        <w:t>ek: ESI/SI, EDI/DI</w:t>
      </w:r>
    </w:p>
    <w:p w14:paraId="6E52BEB2" w14:textId="77777777" w:rsidR="00B32393" w:rsidRDefault="009F11C2" w:rsidP="00B32393">
      <w:pPr>
        <w:pStyle w:val="Listaszerbekezds"/>
        <w:numPr>
          <w:ilvl w:val="0"/>
          <w:numId w:val="9"/>
        </w:numPr>
      </w:pPr>
      <w:proofErr w:type="spellStart"/>
      <w:r>
        <w:t>Lépésenkénti</w:t>
      </w:r>
      <w:proofErr w:type="spellEnd"/>
      <w:r>
        <w:t xml:space="preserve"> utasítás-végrehajtás </w:t>
      </w:r>
      <w:r w:rsidR="009A2DF5">
        <w:t xml:space="preserve">VS </w:t>
      </w:r>
      <w:r w:rsidR="009A2DF5" w:rsidRPr="00FA2EB7">
        <w:rPr>
          <w:b/>
          <w:color w:val="7030A0"/>
          <w:sz w:val="28"/>
        </w:rPr>
        <w:t>regiszter</w:t>
      </w:r>
      <w:r w:rsidR="00FA2EB7" w:rsidRPr="00FA2EB7">
        <w:rPr>
          <w:b/>
          <w:color w:val="7030A0"/>
          <w:sz w:val="28"/>
        </w:rPr>
        <w:t xml:space="preserve"> </w:t>
      </w:r>
      <w:r w:rsidR="009A2DF5" w:rsidRPr="00FA2EB7">
        <w:rPr>
          <w:b/>
          <w:color w:val="7030A0"/>
          <w:sz w:val="28"/>
        </w:rPr>
        <w:t>ablak</w:t>
      </w:r>
      <w:r w:rsidR="009A2DF5">
        <w:t>kal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0195"/>
      </w:tblGrid>
      <w:tr w:rsidR="00B32393" w14:paraId="0C8664D8" w14:textId="77777777" w:rsidTr="00B32393">
        <w:tc>
          <w:tcPr>
            <w:tcW w:w="10195" w:type="dxa"/>
          </w:tcPr>
          <w:p w14:paraId="776A9318" w14:textId="77777777" w:rsidR="00B32393" w:rsidRPr="00DB326D" w:rsidRDefault="00B32393" w:rsidP="00B32393">
            <w:pPr>
              <w:autoSpaceDE w:val="0"/>
              <w:autoSpaceDN w:val="0"/>
              <w:adjustRightInd w:val="0"/>
              <w:ind w:left="360"/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FF"/>
                <w:sz w:val="22"/>
                <w:highlight w:val="white"/>
                <w:lang w:eastAsia="en-US"/>
              </w:rPr>
              <w:t>_</w:t>
            </w:r>
            <w:proofErr w:type="spellStart"/>
            <w:r w:rsidRPr="00DB326D">
              <w:rPr>
                <w:rFonts w:ascii="Consolas" w:eastAsiaTheme="minorHAnsi" w:hAnsi="Consolas" w:cs="Consolas"/>
                <w:color w:val="0000FF"/>
                <w:sz w:val="22"/>
                <w:highlight w:val="white"/>
                <w:lang w:eastAsia="en-US"/>
              </w:rPr>
              <w:t>asm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 xml:space="preserve"> {</w:t>
            </w:r>
          </w:p>
          <w:p w14:paraId="4E99F73B" w14:textId="77777777" w:rsidR="00B32393" w:rsidRPr="00DB326D" w:rsidRDefault="00B32393" w:rsidP="00B32393">
            <w:pPr>
              <w:autoSpaceDE w:val="0"/>
              <w:autoSpaceDN w:val="0"/>
              <w:adjustRightInd w:val="0"/>
              <w:ind w:left="360"/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>mov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 xml:space="preserve"> al,0xff;</w:t>
            </w:r>
          </w:p>
          <w:p w14:paraId="03AE617D" w14:textId="77777777" w:rsidR="00B32393" w:rsidRPr="00DB326D" w:rsidRDefault="00B32393" w:rsidP="00B32393">
            <w:pPr>
              <w:autoSpaceDE w:val="0"/>
              <w:autoSpaceDN w:val="0"/>
              <w:adjustRightInd w:val="0"/>
              <w:ind w:left="360"/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>mov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 xml:space="preserve"> </w:t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>ch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 xml:space="preserve">, </w:t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>al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>;</w:t>
            </w:r>
          </w:p>
          <w:p w14:paraId="53DE9DB9" w14:textId="77777777" w:rsidR="00B32393" w:rsidRPr="00DB326D" w:rsidRDefault="00B32393" w:rsidP="00B32393">
            <w:pPr>
              <w:autoSpaceDE w:val="0"/>
              <w:autoSpaceDN w:val="0"/>
              <w:adjustRightInd w:val="0"/>
              <w:ind w:left="360"/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>mov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 xml:space="preserve"> </w:t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>edx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>, 0xabcdef01;</w:t>
            </w:r>
          </w:p>
          <w:p w14:paraId="1E55AD95" w14:textId="77777777" w:rsidR="00B32393" w:rsidRPr="00DB326D" w:rsidRDefault="00B32393" w:rsidP="00B32393">
            <w:pPr>
              <w:autoSpaceDE w:val="0"/>
              <w:autoSpaceDN w:val="0"/>
              <w:adjustRightInd w:val="0"/>
              <w:ind w:left="360"/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>mov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 xml:space="preserve"> esi, </w:t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>edx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>;</w:t>
            </w:r>
          </w:p>
          <w:p w14:paraId="57F0EBC5" w14:textId="77777777" w:rsidR="00B32393" w:rsidRPr="00DB326D" w:rsidRDefault="00AD047E" w:rsidP="00B32393">
            <w:pPr>
              <w:autoSpaceDE w:val="0"/>
              <w:autoSpaceDN w:val="0"/>
              <w:adjustRightInd w:val="0"/>
              <w:ind w:left="360"/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>mov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 xml:space="preserve"> di, </w:t>
            </w:r>
            <w:proofErr w:type="spellStart"/>
            <w:r w:rsidR="00B32393"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>si</w:t>
            </w:r>
            <w:proofErr w:type="spellEnd"/>
            <w:r w:rsidR="00B32393"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>;</w:t>
            </w:r>
          </w:p>
          <w:p w14:paraId="5091B8B6" w14:textId="77777777" w:rsidR="00B32393" w:rsidRPr="00DB326D" w:rsidRDefault="00B32393" w:rsidP="00B32393">
            <w:pPr>
              <w:autoSpaceDE w:val="0"/>
              <w:autoSpaceDN w:val="0"/>
              <w:adjustRightInd w:val="0"/>
              <w:ind w:left="360"/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>nop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>;</w:t>
            </w:r>
          </w:p>
          <w:p w14:paraId="0167F749" w14:textId="77777777" w:rsidR="00B32393" w:rsidRPr="00DB326D" w:rsidRDefault="00B32393" w:rsidP="00B32393">
            <w:pPr>
              <w:autoSpaceDE w:val="0"/>
              <w:autoSpaceDN w:val="0"/>
              <w:adjustRightInd w:val="0"/>
              <w:ind w:left="360"/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  <w:t>}</w:t>
            </w:r>
          </w:p>
        </w:tc>
      </w:tr>
    </w:tbl>
    <w:p w14:paraId="1AD7643A" w14:textId="77777777" w:rsidR="00B32393" w:rsidRDefault="00B32393" w:rsidP="00B32393"/>
    <w:p w14:paraId="542CB510" w14:textId="77777777" w:rsidR="00763C2D" w:rsidRDefault="00763C2D" w:rsidP="00763C2D">
      <w:pPr>
        <w:pStyle w:val="Cmsor2"/>
      </w:pPr>
      <w:bookmarkStart w:id="4" w:name="_Toc95157791"/>
      <w:r>
        <w:t xml:space="preserve">MOV </w:t>
      </w:r>
      <w:proofErr w:type="spellStart"/>
      <w:r>
        <w:t>reg</w:t>
      </w:r>
      <w:proofErr w:type="spellEnd"/>
      <w:r>
        <w:t xml:space="preserve"> ← </w:t>
      </w:r>
      <w:proofErr w:type="spellStart"/>
      <w:r>
        <w:t>mem</w:t>
      </w:r>
      <w:proofErr w:type="spellEnd"/>
      <w:r>
        <w:t xml:space="preserve">, MOV </w:t>
      </w:r>
      <w:proofErr w:type="spellStart"/>
      <w:r>
        <w:t>mem</w:t>
      </w:r>
      <w:proofErr w:type="spellEnd"/>
      <w:r>
        <w:t xml:space="preserve"> ← </w:t>
      </w:r>
      <w:proofErr w:type="spellStart"/>
      <w:r>
        <w:t>reg</w:t>
      </w:r>
      <w:proofErr w:type="spellEnd"/>
      <w:r w:rsidR="009C2372">
        <w:t xml:space="preserve">, MOV </w:t>
      </w:r>
      <w:proofErr w:type="spellStart"/>
      <w:r w:rsidR="009C2372">
        <w:t>mem</w:t>
      </w:r>
      <w:proofErr w:type="spellEnd"/>
      <w:r w:rsidR="009C2372">
        <w:t xml:space="preserve"> ← </w:t>
      </w:r>
      <w:proofErr w:type="spellStart"/>
      <w:r w:rsidR="009C2372">
        <w:t>imm</w:t>
      </w:r>
      <w:bookmarkEnd w:id="4"/>
      <w:proofErr w:type="spellEnd"/>
    </w:p>
    <w:p w14:paraId="522AFA8B" w14:textId="77777777" w:rsidR="00763C2D" w:rsidRDefault="009A2DF5" w:rsidP="00032832">
      <w:pPr>
        <w:pStyle w:val="Listaszerbekezds"/>
        <w:numPr>
          <w:ilvl w:val="0"/>
          <w:numId w:val="10"/>
        </w:numPr>
      </w:pPr>
      <w:r>
        <w:t>Memória-operandus típusok, méretek</w:t>
      </w:r>
      <w:r w:rsidR="00763C2D">
        <w:t xml:space="preserve">: </w:t>
      </w:r>
    </w:p>
    <w:p w14:paraId="55DA92D7" w14:textId="77777777" w:rsidR="009A2DF5" w:rsidRDefault="009A2DF5" w:rsidP="00032832">
      <w:pPr>
        <w:pStyle w:val="Listaszerbekezds"/>
        <w:numPr>
          <w:ilvl w:val="1"/>
          <w:numId w:val="10"/>
        </w:numPr>
      </w:pPr>
      <w:proofErr w:type="spellStart"/>
      <w:r>
        <w:t>char</w:t>
      </w:r>
      <w:proofErr w:type="spellEnd"/>
      <w:r w:rsidR="00763C2D">
        <w:t xml:space="preserve">, </w:t>
      </w:r>
      <w:proofErr w:type="spellStart"/>
      <w:r>
        <w:t>unsigned</w:t>
      </w:r>
      <w:proofErr w:type="spellEnd"/>
      <w:r>
        <w:t xml:space="preserve"> </w:t>
      </w:r>
      <w:proofErr w:type="spellStart"/>
      <w:r>
        <w:t>char</w:t>
      </w:r>
      <w:proofErr w:type="spellEnd"/>
    </w:p>
    <w:p w14:paraId="3D4034F9" w14:textId="77777777" w:rsidR="009A2DF5" w:rsidRDefault="009A2DF5" w:rsidP="00032832">
      <w:pPr>
        <w:pStyle w:val="Listaszerbekezds"/>
        <w:numPr>
          <w:ilvl w:val="1"/>
          <w:numId w:val="10"/>
        </w:numPr>
      </w:pPr>
      <w:proofErr w:type="spellStart"/>
      <w:r>
        <w:t>short</w:t>
      </w:r>
      <w:proofErr w:type="spellEnd"/>
      <w:r>
        <w:t xml:space="preserve"> int</w:t>
      </w:r>
      <w:r w:rsidR="00763C2D">
        <w:t xml:space="preserve">, </w:t>
      </w:r>
      <w:proofErr w:type="spellStart"/>
      <w:r>
        <w:t>unsigned</w:t>
      </w:r>
      <w:proofErr w:type="spellEnd"/>
      <w:r>
        <w:t xml:space="preserve"> </w:t>
      </w:r>
      <w:proofErr w:type="spellStart"/>
      <w:r>
        <w:t>short</w:t>
      </w:r>
      <w:proofErr w:type="spellEnd"/>
      <w:r>
        <w:t xml:space="preserve"> int</w:t>
      </w:r>
    </w:p>
    <w:p w14:paraId="633CF964" w14:textId="77777777" w:rsidR="009A2DF5" w:rsidRDefault="009A2DF5" w:rsidP="00032832">
      <w:pPr>
        <w:pStyle w:val="Listaszerbekezds"/>
        <w:numPr>
          <w:ilvl w:val="1"/>
          <w:numId w:val="10"/>
        </w:numPr>
      </w:pPr>
      <w:r>
        <w:t xml:space="preserve">int, </w:t>
      </w:r>
      <w:proofErr w:type="spellStart"/>
      <w:r>
        <w:t>unsigned</w:t>
      </w:r>
      <w:proofErr w:type="spellEnd"/>
      <w:r>
        <w:t xml:space="preserve"> int</w:t>
      </w:r>
    </w:p>
    <w:p w14:paraId="35384F5D" w14:textId="77777777" w:rsidR="009F11C2" w:rsidRDefault="009F11C2" w:rsidP="00763C2D">
      <w:pPr>
        <w:pStyle w:val="Listaszerbekezds"/>
        <w:numPr>
          <w:ilvl w:val="0"/>
          <w:numId w:val="10"/>
        </w:numPr>
      </w:pPr>
      <w:r>
        <w:t xml:space="preserve">VS </w:t>
      </w:r>
      <w:proofErr w:type="spellStart"/>
      <w:r w:rsidRPr="00FA2EB7">
        <w:rPr>
          <w:b/>
          <w:color w:val="7030A0"/>
          <w:sz w:val="28"/>
        </w:rPr>
        <w:t>watch</w:t>
      </w:r>
      <w:proofErr w:type="spellEnd"/>
      <w:r w:rsidRPr="00FA2EB7">
        <w:rPr>
          <w:b/>
          <w:color w:val="7030A0"/>
          <w:sz w:val="28"/>
        </w:rPr>
        <w:t xml:space="preserve"> ablak</w:t>
      </w:r>
      <w:r>
        <w:t xml:space="preserve">, </w:t>
      </w:r>
      <w:proofErr w:type="spellStart"/>
      <w:r w:rsidRPr="00FA2EB7">
        <w:t>hexedecimal</w:t>
      </w:r>
      <w:proofErr w:type="spellEnd"/>
      <w:r w:rsidRPr="00FA2EB7">
        <w:t>/</w:t>
      </w:r>
      <w:proofErr w:type="spellStart"/>
      <w:r w:rsidRPr="00FA2EB7">
        <w:t>decimal</w:t>
      </w:r>
      <w:proofErr w:type="spellEnd"/>
    </w:p>
    <w:p w14:paraId="4C497B0D" w14:textId="77777777" w:rsidR="00763C2D" w:rsidRDefault="00763C2D" w:rsidP="00763C2D">
      <w:pPr>
        <w:pStyle w:val="Listaszerbekezds"/>
        <w:numPr>
          <w:ilvl w:val="0"/>
          <w:numId w:val="10"/>
        </w:numPr>
      </w:pPr>
      <w:r>
        <w:t xml:space="preserve">Az </w:t>
      </w:r>
      <w:r w:rsidRPr="009F11C2">
        <w:rPr>
          <w:b/>
          <w:color w:val="7030A0"/>
          <w:sz w:val="28"/>
        </w:rPr>
        <w:t>operandus címe</w:t>
      </w:r>
      <w:r w:rsidR="009F11C2">
        <w:t xml:space="preserve">, az </w:t>
      </w:r>
      <w:r w:rsidR="009F11C2" w:rsidRPr="009F11C2">
        <w:rPr>
          <w:b/>
          <w:color w:val="7030A0"/>
          <w:sz w:val="28"/>
        </w:rPr>
        <w:t xml:space="preserve">&amp; operátor </w:t>
      </w:r>
      <w:r w:rsidR="009F11C2">
        <w:t xml:space="preserve">a </w:t>
      </w:r>
      <w:proofErr w:type="spellStart"/>
      <w:r w:rsidR="009F11C2">
        <w:t>watch</w:t>
      </w:r>
      <w:proofErr w:type="spellEnd"/>
      <w:r w:rsidR="009F11C2">
        <w:t xml:space="preserve"> ablakban</w:t>
      </w:r>
    </w:p>
    <w:p w14:paraId="3A027A83" w14:textId="77777777" w:rsidR="00FA2EB7" w:rsidRDefault="009F11C2" w:rsidP="009F11C2">
      <w:pPr>
        <w:pStyle w:val="Listaszerbekezds"/>
        <w:numPr>
          <w:ilvl w:val="0"/>
          <w:numId w:val="10"/>
        </w:numPr>
      </w:pPr>
      <w:proofErr w:type="spellStart"/>
      <w:r>
        <w:t>Lépésenkénti</w:t>
      </w:r>
      <w:proofErr w:type="spellEnd"/>
      <w:r>
        <w:t xml:space="preserve"> utasítás-végrehajtás </w:t>
      </w:r>
      <w:r w:rsidR="00763C2D">
        <w:t xml:space="preserve">VS </w:t>
      </w:r>
      <w:r w:rsidR="00763C2D" w:rsidRPr="00FA2EB7">
        <w:rPr>
          <w:b/>
          <w:color w:val="7030A0"/>
          <w:sz w:val="28"/>
        </w:rPr>
        <w:t>memória-ablak</w:t>
      </w:r>
      <w:r w:rsidR="00763C2D">
        <w:t>kal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0195"/>
      </w:tblGrid>
      <w:tr w:rsidR="00987830" w14:paraId="3DD22EAF" w14:textId="77777777" w:rsidTr="00987830">
        <w:tc>
          <w:tcPr>
            <w:tcW w:w="10195" w:type="dxa"/>
          </w:tcPr>
          <w:p w14:paraId="0C22D6CC" w14:textId="77777777" w:rsidR="00987830" w:rsidRPr="00DB326D" w:rsidRDefault="00987830" w:rsidP="0098783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8000"/>
                <w:sz w:val="22"/>
                <w:highlight w:val="white"/>
                <w:lang w:eastAsia="en-US"/>
              </w:rPr>
              <w:t>//</w:t>
            </w:r>
            <w:r w:rsidRPr="00DB326D">
              <w:rPr>
                <w:rFonts w:ascii="Consolas" w:eastAsiaTheme="minorHAnsi" w:hAnsi="Consolas" w:cs="Consolas"/>
                <w:color w:val="008000"/>
                <w:sz w:val="22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8000"/>
                <w:sz w:val="22"/>
                <w:highlight w:val="white"/>
                <w:lang w:eastAsia="en-US"/>
              </w:rPr>
              <w:t>char</w:t>
            </w:r>
            <w:proofErr w:type="spellEnd"/>
            <w:r w:rsidRPr="00DB326D">
              <w:rPr>
                <w:rFonts w:ascii="Consolas" w:eastAsiaTheme="minorHAnsi" w:hAnsi="Consolas" w:cs="Consolas"/>
                <w:color w:val="008000"/>
                <w:sz w:val="22"/>
                <w:highlight w:val="white"/>
                <w:lang w:eastAsia="en-US"/>
              </w:rPr>
              <w:t xml:space="preserve"> </w:t>
            </w:r>
            <w:proofErr w:type="spellStart"/>
            <w:r w:rsidRPr="00DB326D">
              <w:rPr>
                <w:rFonts w:ascii="Consolas" w:eastAsiaTheme="minorHAnsi" w:hAnsi="Consolas" w:cs="Consolas"/>
                <w:color w:val="008000"/>
                <w:sz w:val="22"/>
                <w:highlight w:val="white"/>
                <w:lang w:eastAsia="en-US"/>
              </w:rPr>
              <w:t>ch</w:t>
            </w:r>
            <w:proofErr w:type="spellEnd"/>
            <w:r w:rsidRPr="00DB326D">
              <w:rPr>
                <w:rFonts w:ascii="Consolas" w:eastAsiaTheme="minorHAnsi" w:hAnsi="Consolas" w:cs="Consolas"/>
                <w:color w:val="008000"/>
                <w:sz w:val="22"/>
                <w:highlight w:val="white"/>
                <w:lang w:eastAsia="en-US"/>
              </w:rPr>
              <w:t>;</w:t>
            </w:r>
          </w:p>
          <w:p w14:paraId="2F971678" w14:textId="77777777" w:rsidR="00987830" w:rsidRPr="00DB326D" w:rsidRDefault="00987830" w:rsidP="0098783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</w:r>
            <w:proofErr w:type="spellStart"/>
            <w:proofErr w:type="gramStart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>printf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>(</w:t>
            </w:r>
            <w:proofErr w:type="gramEnd"/>
            <w:r w:rsidRPr="00DB326D">
              <w:rPr>
                <w:rFonts w:ascii="Consolas" w:eastAsiaTheme="minorHAnsi" w:hAnsi="Consolas" w:cs="Consolas"/>
                <w:color w:val="A31515"/>
                <w:sz w:val="22"/>
                <w:highlight w:val="white"/>
                <w:lang w:eastAsia="en-US"/>
              </w:rPr>
              <w:t>"</w:t>
            </w:r>
            <w:proofErr w:type="spellStart"/>
            <w:r w:rsidRPr="00DB326D">
              <w:rPr>
                <w:rFonts w:ascii="Consolas" w:eastAsiaTheme="minorHAnsi" w:hAnsi="Consolas" w:cs="Consolas"/>
                <w:color w:val="A31515"/>
                <w:sz w:val="22"/>
                <w:highlight w:val="white"/>
                <w:lang w:eastAsia="en-US"/>
              </w:rPr>
              <w:t>Adattipu</w:t>
            </w:r>
            <w:r w:rsidR="006F1979">
              <w:rPr>
                <w:rFonts w:ascii="Consolas" w:eastAsiaTheme="minorHAnsi" w:hAnsi="Consolas" w:cs="Consolas"/>
                <w:color w:val="A31515"/>
                <w:sz w:val="22"/>
                <w:highlight w:val="white"/>
                <w:lang w:eastAsia="en-US"/>
              </w:rPr>
              <w:t>s</w:t>
            </w:r>
            <w:r w:rsidRPr="00DB326D">
              <w:rPr>
                <w:rFonts w:ascii="Consolas" w:eastAsiaTheme="minorHAnsi" w:hAnsi="Consolas" w:cs="Consolas"/>
                <w:color w:val="A31515"/>
                <w:sz w:val="22"/>
                <w:highlight w:val="white"/>
                <w:lang w:eastAsia="en-US"/>
              </w:rPr>
              <w:t>ok</w:t>
            </w:r>
            <w:proofErr w:type="spellEnd"/>
            <w:r w:rsidRPr="00DB326D">
              <w:rPr>
                <w:rFonts w:ascii="Consolas" w:eastAsiaTheme="minorHAnsi" w:hAnsi="Consolas" w:cs="Consolas"/>
                <w:color w:val="A31515"/>
                <w:sz w:val="22"/>
                <w:highlight w:val="white"/>
                <w:lang w:eastAsia="en-US"/>
              </w:rPr>
              <w:t xml:space="preserve"> </w:t>
            </w:r>
            <w:proofErr w:type="spellStart"/>
            <w:r w:rsidRPr="00DB326D">
              <w:rPr>
                <w:rFonts w:ascii="Consolas" w:eastAsiaTheme="minorHAnsi" w:hAnsi="Consolas" w:cs="Consolas"/>
                <w:color w:val="A31515"/>
                <w:sz w:val="22"/>
                <w:highlight w:val="white"/>
                <w:lang w:eastAsia="en-US"/>
              </w:rPr>
              <w:t>merete</w:t>
            </w:r>
            <w:proofErr w:type="spellEnd"/>
            <w:r w:rsidRPr="00DB326D">
              <w:rPr>
                <w:rFonts w:ascii="Consolas" w:eastAsiaTheme="minorHAnsi" w:hAnsi="Consolas" w:cs="Consolas"/>
                <w:color w:val="A31515"/>
                <w:sz w:val="22"/>
                <w:highlight w:val="white"/>
                <w:lang w:eastAsia="en-US"/>
              </w:rPr>
              <w:t xml:space="preserve"> byte-ban: </w:t>
            </w:r>
            <w:proofErr w:type="spellStart"/>
            <w:r w:rsidRPr="00DB326D">
              <w:rPr>
                <w:rFonts w:ascii="Consolas" w:eastAsiaTheme="minorHAnsi" w:hAnsi="Consolas" w:cs="Consolas"/>
                <w:color w:val="A31515"/>
                <w:sz w:val="22"/>
                <w:highlight w:val="white"/>
                <w:lang w:eastAsia="en-US"/>
              </w:rPr>
              <w:t>char</w:t>
            </w:r>
            <w:proofErr w:type="spellEnd"/>
            <w:r w:rsidRPr="00DB326D">
              <w:rPr>
                <w:rFonts w:ascii="Consolas" w:eastAsiaTheme="minorHAnsi" w:hAnsi="Consolas" w:cs="Consolas"/>
                <w:color w:val="A31515"/>
                <w:sz w:val="22"/>
                <w:highlight w:val="white"/>
                <w:lang w:eastAsia="en-US"/>
              </w:rPr>
              <w:t>:%d\</w:t>
            </w:r>
            <w:proofErr w:type="spellStart"/>
            <w:r w:rsidRPr="00DB326D">
              <w:rPr>
                <w:rFonts w:ascii="Consolas" w:eastAsiaTheme="minorHAnsi" w:hAnsi="Consolas" w:cs="Consolas"/>
                <w:color w:val="A31515"/>
                <w:sz w:val="22"/>
                <w:highlight w:val="white"/>
                <w:lang w:eastAsia="en-US"/>
              </w:rPr>
              <w:t>tshort</w:t>
            </w:r>
            <w:proofErr w:type="spellEnd"/>
            <w:r w:rsidRPr="00DB326D">
              <w:rPr>
                <w:rFonts w:ascii="Consolas" w:eastAsiaTheme="minorHAnsi" w:hAnsi="Consolas" w:cs="Consolas"/>
                <w:color w:val="A31515"/>
                <w:sz w:val="22"/>
                <w:highlight w:val="white"/>
                <w:lang w:eastAsia="en-US"/>
              </w:rPr>
              <w:t xml:space="preserve"> int:%d\</w:t>
            </w:r>
            <w:proofErr w:type="spellStart"/>
            <w:r w:rsidRPr="00DB326D">
              <w:rPr>
                <w:rFonts w:ascii="Consolas" w:eastAsiaTheme="minorHAnsi" w:hAnsi="Consolas" w:cs="Consolas"/>
                <w:color w:val="A31515"/>
                <w:sz w:val="22"/>
                <w:highlight w:val="white"/>
                <w:lang w:eastAsia="en-US"/>
              </w:rPr>
              <w:t>tint</w:t>
            </w:r>
            <w:proofErr w:type="spellEnd"/>
            <w:r w:rsidRPr="00DB326D">
              <w:rPr>
                <w:rFonts w:ascii="Consolas" w:eastAsiaTheme="minorHAnsi" w:hAnsi="Consolas" w:cs="Consolas"/>
                <w:color w:val="A31515"/>
                <w:sz w:val="22"/>
                <w:highlight w:val="white"/>
                <w:lang w:eastAsia="en-US"/>
              </w:rPr>
              <w:t>: %d\n"</w:t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>,</w:t>
            </w:r>
            <w:proofErr w:type="spellStart"/>
            <w:r w:rsidRPr="00DB326D">
              <w:rPr>
                <w:rFonts w:ascii="Consolas" w:eastAsiaTheme="minorHAnsi" w:hAnsi="Consolas" w:cs="Consolas"/>
                <w:color w:val="0000FF"/>
                <w:sz w:val="22"/>
                <w:highlight w:val="white"/>
                <w:lang w:eastAsia="en-US"/>
              </w:rPr>
              <w:t>sizeof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>(</w:t>
            </w:r>
            <w:proofErr w:type="spellStart"/>
            <w:r w:rsidRPr="00DB326D">
              <w:rPr>
                <w:rFonts w:ascii="Consolas" w:eastAsiaTheme="minorHAnsi" w:hAnsi="Consolas" w:cs="Consolas"/>
                <w:color w:val="0000FF"/>
                <w:sz w:val="22"/>
                <w:highlight w:val="white"/>
                <w:lang w:eastAsia="en-US"/>
              </w:rPr>
              <w:t>char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>),</w:t>
            </w:r>
            <w:proofErr w:type="spellStart"/>
            <w:r w:rsidRPr="00DB326D">
              <w:rPr>
                <w:rFonts w:ascii="Consolas" w:eastAsiaTheme="minorHAnsi" w:hAnsi="Consolas" w:cs="Consolas"/>
                <w:color w:val="0000FF"/>
                <w:sz w:val="22"/>
                <w:highlight w:val="white"/>
                <w:lang w:eastAsia="en-US"/>
              </w:rPr>
              <w:t>sizeof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>(</w:t>
            </w:r>
            <w:proofErr w:type="spellStart"/>
            <w:r w:rsidRPr="00DB326D">
              <w:rPr>
                <w:rFonts w:ascii="Consolas" w:eastAsiaTheme="minorHAnsi" w:hAnsi="Consolas" w:cs="Consolas"/>
                <w:color w:val="0000FF"/>
                <w:sz w:val="22"/>
                <w:highlight w:val="white"/>
                <w:lang w:eastAsia="en-US"/>
              </w:rPr>
              <w:t>short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 xml:space="preserve"> </w:t>
            </w:r>
            <w:r w:rsidRPr="00DB326D">
              <w:rPr>
                <w:rFonts w:ascii="Consolas" w:eastAsiaTheme="minorHAnsi" w:hAnsi="Consolas" w:cs="Consolas"/>
                <w:color w:val="0000FF"/>
                <w:sz w:val="22"/>
                <w:highlight w:val="white"/>
                <w:lang w:eastAsia="en-US"/>
              </w:rPr>
              <w:t>int</w:t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>),</w:t>
            </w:r>
            <w:proofErr w:type="spellStart"/>
            <w:r w:rsidRPr="00DB326D">
              <w:rPr>
                <w:rFonts w:ascii="Consolas" w:eastAsiaTheme="minorHAnsi" w:hAnsi="Consolas" w:cs="Consolas"/>
                <w:color w:val="0000FF"/>
                <w:sz w:val="22"/>
                <w:highlight w:val="white"/>
                <w:lang w:eastAsia="en-US"/>
              </w:rPr>
              <w:t>sizeof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>(</w:t>
            </w:r>
            <w:r w:rsidRPr="00DB326D">
              <w:rPr>
                <w:rFonts w:ascii="Consolas" w:eastAsiaTheme="minorHAnsi" w:hAnsi="Consolas" w:cs="Consolas"/>
                <w:color w:val="0000FF"/>
                <w:sz w:val="22"/>
                <w:highlight w:val="white"/>
                <w:lang w:eastAsia="en-US"/>
              </w:rPr>
              <w:t>int</w:t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>));</w:t>
            </w:r>
          </w:p>
          <w:p w14:paraId="5245C293" w14:textId="77777777" w:rsidR="00987830" w:rsidRPr="00DB326D" w:rsidRDefault="00987830" w:rsidP="0098783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8000"/>
                <w:sz w:val="22"/>
                <w:highlight w:val="white"/>
                <w:lang w:eastAsia="en-US"/>
              </w:rPr>
              <w:t>//</w:t>
            </w:r>
            <w:r w:rsidRPr="00DB326D">
              <w:rPr>
                <w:rFonts w:ascii="Consolas" w:eastAsiaTheme="minorHAnsi" w:hAnsi="Consolas" w:cs="Consolas"/>
                <w:color w:val="008000"/>
                <w:sz w:val="22"/>
                <w:highlight w:val="white"/>
                <w:lang w:eastAsia="en-US"/>
              </w:rPr>
              <w:tab/>
            </w:r>
            <w:proofErr w:type="spellStart"/>
            <w:proofErr w:type="gramStart"/>
            <w:r w:rsidRPr="00DB326D">
              <w:rPr>
                <w:rFonts w:ascii="Consolas" w:eastAsiaTheme="minorHAnsi" w:hAnsi="Consolas" w:cs="Consolas"/>
                <w:color w:val="008000"/>
                <w:sz w:val="22"/>
                <w:highlight w:val="white"/>
                <w:lang w:eastAsia="en-US"/>
              </w:rPr>
              <w:t>printf</w:t>
            </w:r>
            <w:proofErr w:type="spellEnd"/>
            <w:r w:rsidRPr="00DB326D">
              <w:rPr>
                <w:rFonts w:ascii="Consolas" w:eastAsiaTheme="minorHAnsi" w:hAnsi="Consolas" w:cs="Consolas"/>
                <w:color w:val="008000"/>
                <w:sz w:val="22"/>
                <w:highlight w:val="white"/>
                <w:lang w:eastAsia="en-US"/>
              </w:rPr>
              <w:t>(</w:t>
            </w:r>
            <w:proofErr w:type="gramEnd"/>
            <w:r w:rsidRPr="00DB326D">
              <w:rPr>
                <w:rFonts w:ascii="Consolas" w:eastAsiaTheme="minorHAnsi" w:hAnsi="Consolas" w:cs="Consolas"/>
                <w:color w:val="008000"/>
                <w:sz w:val="22"/>
                <w:highlight w:val="white"/>
                <w:lang w:eastAsia="en-US"/>
              </w:rPr>
              <w:t xml:space="preserve">"A </w:t>
            </w:r>
            <w:proofErr w:type="spellStart"/>
            <w:r w:rsidRPr="00DB326D">
              <w:rPr>
                <w:rFonts w:ascii="Consolas" w:eastAsiaTheme="minorHAnsi" w:hAnsi="Consolas" w:cs="Consolas"/>
                <w:color w:val="008000"/>
                <w:sz w:val="22"/>
                <w:highlight w:val="white"/>
                <w:lang w:eastAsia="en-US"/>
              </w:rPr>
              <w:t>folytatashoz</w:t>
            </w:r>
            <w:proofErr w:type="spellEnd"/>
            <w:r w:rsidRPr="00DB326D">
              <w:rPr>
                <w:rFonts w:ascii="Consolas" w:eastAsiaTheme="minorHAnsi" w:hAnsi="Consolas" w:cs="Consolas"/>
                <w:color w:val="008000"/>
                <w:sz w:val="22"/>
                <w:highlight w:val="white"/>
                <w:lang w:eastAsia="en-US"/>
              </w:rPr>
              <w:t xml:space="preserve"> nyomjon meg egy </w:t>
            </w:r>
            <w:proofErr w:type="spellStart"/>
            <w:r w:rsidRPr="00DB326D">
              <w:rPr>
                <w:rFonts w:ascii="Consolas" w:eastAsiaTheme="minorHAnsi" w:hAnsi="Consolas" w:cs="Consolas"/>
                <w:color w:val="008000"/>
                <w:sz w:val="22"/>
                <w:highlight w:val="white"/>
                <w:lang w:eastAsia="en-US"/>
              </w:rPr>
              <w:t>billentyut</w:t>
            </w:r>
            <w:proofErr w:type="spellEnd"/>
            <w:r w:rsidRPr="00DB326D">
              <w:rPr>
                <w:rFonts w:ascii="Consolas" w:eastAsiaTheme="minorHAnsi" w:hAnsi="Consolas" w:cs="Consolas"/>
                <w:color w:val="008000"/>
                <w:sz w:val="22"/>
                <w:highlight w:val="white"/>
                <w:lang w:eastAsia="en-US"/>
              </w:rPr>
              <w:t>...");</w:t>
            </w:r>
          </w:p>
          <w:p w14:paraId="59465818" w14:textId="77777777" w:rsidR="00987830" w:rsidRPr="00DB326D" w:rsidRDefault="00987830" w:rsidP="0098783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8000"/>
                <w:sz w:val="22"/>
                <w:highlight w:val="white"/>
                <w:lang w:eastAsia="en-US"/>
              </w:rPr>
              <w:t>//</w:t>
            </w:r>
            <w:r w:rsidRPr="00DB326D">
              <w:rPr>
                <w:rFonts w:ascii="Consolas" w:eastAsiaTheme="minorHAnsi" w:hAnsi="Consolas" w:cs="Consolas"/>
                <w:color w:val="008000"/>
                <w:sz w:val="22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8000"/>
                <w:sz w:val="22"/>
                <w:highlight w:val="white"/>
                <w:lang w:eastAsia="en-US"/>
              </w:rPr>
              <w:t>ch</w:t>
            </w:r>
            <w:proofErr w:type="spellEnd"/>
            <w:r w:rsidRPr="00DB326D">
              <w:rPr>
                <w:rFonts w:ascii="Consolas" w:eastAsiaTheme="minorHAnsi" w:hAnsi="Consolas" w:cs="Consolas"/>
                <w:color w:val="008000"/>
                <w:sz w:val="22"/>
                <w:highlight w:val="white"/>
                <w:lang w:eastAsia="en-US"/>
              </w:rPr>
              <w:t xml:space="preserve"> = </w:t>
            </w:r>
            <w:proofErr w:type="spellStart"/>
            <w:proofErr w:type="gramStart"/>
            <w:r w:rsidRPr="00DB326D">
              <w:rPr>
                <w:rFonts w:ascii="Consolas" w:eastAsiaTheme="minorHAnsi" w:hAnsi="Consolas" w:cs="Consolas"/>
                <w:color w:val="008000"/>
                <w:sz w:val="22"/>
                <w:highlight w:val="white"/>
                <w:lang w:eastAsia="en-US"/>
              </w:rPr>
              <w:t>getchar</w:t>
            </w:r>
            <w:proofErr w:type="spellEnd"/>
            <w:r w:rsidRPr="00DB326D">
              <w:rPr>
                <w:rFonts w:ascii="Consolas" w:eastAsiaTheme="minorHAnsi" w:hAnsi="Consolas" w:cs="Consolas"/>
                <w:color w:val="008000"/>
                <w:sz w:val="22"/>
                <w:highlight w:val="white"/>
                <w:lang w:eastAsia="en-US"/>
              </w:rPr>
              <w:t>(</w:t>
            </w:r>
            <w:proofErr w:type="gramEnd"/>
            <w:r w:rsidRPr="00DB326D">
              <w:rPr>
                <w:rFonts w:ascii="Consolas" w:eastAsiaTheme="minorHAnsi" w:hAnsi="Consolas" w:cs="Consolas"/>
                <w:color w:val="008000"/>
                <w:sz w:val="22"/>
                <w:highlight w:val="white"/>
                <w:lang w:eastAsia="en-US"/>
              </w:rPr>
              <w:t>);</w:t>
            </w:r>
          </w:p>
          <w:p w14:paraId="7AAE70A0" w14:textId="77777777" w:rsidR="00987830" w:rsidRPr="00DB326D" w:rsidRDefault="00987830" w:rsidP="0098783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8000"/>
                <w:sz w:val="22"/>
                <w:highlight w:val="white"/>
                <w:lang w:eastAsia="en-US"/>
              </w:rPr>
              <w:t>//</w:t>
            </w:r>
          </w:p>
          <w:p w14:paraId="11239726" w14:textId="77777777" w:rsidR="00987830" w:rsidRPr="00DB326D" w:rsidRDefault="00987830" w:rsidP="0098783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8000"/>
                <w:sz w:val="22"/>
                <w:highlight w:val="white"/>
                <w:lang w:eastAsia="en-US"/>
              </w:rPr>
              <w:t>//--------------------------------------------------</w:t>
            </w:r>
          </w:p>
          <w:p w14:paraId="1D6A4B5F" w14:textId="77777777" w:rsidR="00987830" w:rsidRPr="00DB326D" w:rsidRDefault="00987830" w:rsidP="0098783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8000"/>
                <w:sz w:val="22"/>
                <w:highlight w:val="white"/>
                <w:lang w:eastAsia="en-US"/>
              </w:rPr>
              <w:t>//</w:t>
            </w:r>
          </w:p>
          <w:p w14:paraId="11DA48B1" w14:textId="77777777" w:rsidR="00987830" w:rsidRPr="00DB326D" w:rsidRDefault="00987830" w:rsidP="0098783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8000"/>
                <w:sz w:val="22"/>
                <w:highlight w:val="white"/>
                <w:lang w:eastAsia="en-US"/>
              </w:rPr>
              <w:t>/*</w:t>
            </w:r>
          </w:p>
          <w:p w14:paraId="7E236538" w14:textId="77777777" w:rsidR="00987830" w:rsidRPr="00DB326D" w:rsidRDefault="00987830" w:rsidP="0098783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8000"/>
                <w:sz w:val="22"/>
                <w:highlight w:val="white"/>
                <w:lang w:eastAsia="en-US"/>
              </w:rPr>
              <w:t>MOV r/</w:t>
            </w:r>
            <w:proofErr w:type="spellStart"/>
            <w:proofErr w:type="gramStart"/>
            <w:r w:rsidRPr="00DB326D">
              <w:rPr>
                <w:rFonts w:ascii="Consolas" w:eastAsiaTheme="minorHAnsi" w:hAnsi="Consolas" w:cs="Consolas"/>
                <w:color w:val="008000"/>
                <w:sz w:val="22"/>
                <w:highlight w:val="white"/>
                <w:lang w:eastAsia="en-US"/>
              </w:rPr>
              <w:t>mem,imm</w:t>
            </w:r>
            <w:proofErr w:type="spellEnd"/>
            <w:proofErr w:type="gramEnd"/>
          </w:p>
          <w:p w14:paraId="2EEF1B04" w14:textId="77777777" w:rsidR="00987830" w:rsidRPr="00DB326D" w:rsidRDefault="00987830" w:rsidP="0098783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8000"/>
                <w:sz w:val="22"/>
                <w:highlight w:val="white"/>
                <w:lang w:eastAsia="en-US"/>
              </w:rPr>
              <w:t>MOV r8/</w:t>
            </w:r>
            <w:proofErr w:type="spellStart"/>
            <w:r w:rsidRPr="00DB326D">
              <w:rPr>
                <w:rFonts w:ascii="Consolas" w:eastAsiaTheme="minorHAnsi" w:hAnsi="Consolas" w:cs="Consolas"/>
                <w:color w:val="008000"/>
                <w:sz w:val="22"/>
                <w:highlight w:val="white"/>
                <w:lang w:eastAsia="en-US"/>
              </w:rPr>
              <w:t>mem</w:t>
            </w:r>
            <w:proofErr w:type="spellEnd"/>
            <w:r w:rsidRPr="00DB326D">
              <w:rPr>
                <w:rFonts w:ascii="Consolas" w:eastAsiaTheme="minorHAnsi" w:hAnsi="Consolas" w:cs="Consolas"/>
                <w:color w:val="008000"/>
                <w:sz w:val="22"/>
                <w:highlight w:val="white"/>
                <w:lang w:eastAsia="en-US"/>
              </w:rPr>
              <w:t xml:space="preserve"> | r</w:t>
            </w:r>
            <w:proofErr w:type="gramStart"/>
            <w:r w:rsidRPr="00DB326D">
              <w:rPr>
                <w:rFonts w:ascii="Consolas" w:eastAsiaTheme="minorHAnsi" w:hAnsi="Consolas" w:cs="Consolas"/>
                <w:color w:val="008000"/>
                <w:sz w:val="22"/>
                <w:highlight w:val="white"/>
                <w:lang w:eastAsia="en-US"/>
              </w:rPr>
              <w:t>16,mem</w:t>
            </w:r>
            <w:proofErr w:type="gramEnd"/>
            <w:r w:rsidRPr="00DB326D">
              <w:rPr>
                <w:rFonts w:ascii="Consolas" w:eastAsiaTheme="minorHAnsi" w:hAnsi="Consolas" w:cs="Consolas"/>
                <w:color w:val="008000"/>
                <w:sz w:val="22"/>
                <w:highlight w:val="white"/>
                <w:lang w:eastAsia="en-US"/>
              </w:rPr>
              <w:t xml:space="preserve"> | r32,mem</w:t>
            </w:r>
          </w:p>
          <w:p w14:paraId="25EC4418" w14:textId="77777777" w:rsidR="00987830" w:rsidRPr="00DB326D" w:rsidRDefault="00987830" w:rsidP="0098783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8000"/>
                <w:sz w:val="22"/>
                <w:highlight w:val="white"/>
                <w:lang w:eastAsia="en-US"/>
              </w:rPr>
              <w:t xml:space="preserve">MOV </w:t>
            </w:r>
            <w:proofErr w:type="gramStart"/>
            <w:r w:rsidRPr="00DB326D">
              <w:rPr>
                <w:rFonts w:ascii="Consolas" w:eastAsiaTheme="minorHAnsi" w:hAnsi="Consolas" w:cs="Consolas"/>
                <w:color w:val="008000"/>
                <w:sz w:val="22"/>
                <w:highlight w:val="white"/>
                <w:lang w:eastAsia="en-US"/>
              </w:rPr>
              <w:t>mem,r</w:t>
            </w:r>
            <w:proofErr w:type="gramEnd"/>
            <w:r w:rsidRPr="00DB326D">
              <w:rPr>
                <w:rFonts w:ascii="Consolas" w:eastAsiaTheme="minorHAnsi" w:hAnsi="Consolas" w:cs="Consolas"/>
                <w:color w:val="008000"/>
                <w:sz w:val="22"/>
                <w:highlight w:val="white"/>
                <w:lang w:eastAsia="en-US"/>
              </w:rPr>
              <w:t>8 | mem,r16 | mem,r32</w:t>
            </w:r>
          </w:p>
          <w:p w14:paraId="73FD05D0" w14:textId="77777777" w:rsidR="00987830" w:rsidRPr="00DB326D" w:rsidRDefault="00987830" w:rsidP="0098783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8000"/>
                <w:sz w:val="22"/>
                <w:highlight w:val="white"/>
                <w:lang w:eastAsia="en-US"/>
              </w:rPr>
              <w:t>MOV r</w:t>
            </w:r>
            <w:proofErr w:type="gramStart"/>
            <w:r w:rsidRPr="00DB326D">
              <w:rPr>
                <w:rFonts w:ascii="Consolas" w:eastAsiaTheme="minorHAnsi" w:hAnsi="Consolas" w:cs="Consolas"/>
                <w:color w:val="008000"/>
                <w:sz w:val="22"/>
                <w:highlight w:val="white"/>
                <w:lang w:eastAsia="en-US"/>
              </w:rPr>
              <w:t>8,r</w:t>
            </w:r>
            <w:proofErr w:type="gramEnd"/>
            <w:r w:rsidRPr="00DB326D">
              <w:rPr>
                <w:rFonts w:ascii="Consolas" w:eastAsiaTheme="minorHAnsi" w:hAnsi="Consolas" w:cs="Consolas"/>
                <w:color w:val="008000"/>
                <w:sz w:val="22"/>
                <w:highlight w:val="white"/>
                <w:lang w:eastAsia="en-US"/>
              </w:rPr>
              <w:t>8  | r16,r16 | r32,r32</w:t>
            </w:r>
          </w:p>
          <w:p w14:paraId="4CD4E623" w14:textId="77777777" w:rsidR="00987830" w:rsidRPr="00DB326D" w:rsidRDefault="00987830" w:rsidP="0098783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8000"/>
                <w:sz w:val="22"/>
                <w:highlight w:val="white"/>
                <w:lang w:eastAsia="en-US"/>
              </w:rPr>
              <w:t>*/</w:t>
            </w:r>
          </w:p>
          <w:p w14:paraId="1E8DA402" w14:textId="77777777" w:rsidR="00987830" w:rsidRPr="00DB326D" w:rsidRDefault="00987830" w:rsidP="0098783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FF"/>
                <w:sz w:val="22"/>
                <w:highlight w:val="white"/>
                <w:lang w:eastAsia="en-US"/>
              </w:rPr>
              <w:t>char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 xml:space="preserve"> i8;</w:t>
            </w:r>
          </w:p>
          <w:p w14:paraId="3AD9ABA8" w14:textId="77777777" w:rsidR="00987830" w:rsidRPr="00DB326D" w:rsidRDefault="00987830" w:rsidP="0098783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FF"/>
                <w:sz w:val="22"/>
                <w:highlight w:val="white"/>
                <w:lang w:eastAsia="en-US"/>
              </w:rPr>
              <w:t>unsigned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 xml:space="preserve"> </w:t>
            </w:r>
            <w:proofErr w:type="spellStart"/>
            <w:r w:rsidRPr="00DB326D">
              <w:rPr>
                <w:rFonts w:ascii="Consolas" w:eastAsiaTheme="minorHAnsi" w:hAnsi="Consolas" w:cs="Consolas"/>
                <w:color w:val="0000FF"/>
                <w:sz w:val="22"/>
                <w:highlight w:val="white"/>
                <w:lang w:eastAsia="en-US"/>
              </w:rPr>
              <w:t>char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 xml:space="preserve"> u8;</w:t>
            </w:r>
          </w:p>
          <w:p w14:paraId="4B9B1815" w14:textId="77777777" w:rsidR="00987830" w:rsidRPr="00DB326D" w:rsidRDefault="00987830" w:rsidP="0098783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FF"/>
                <w:sz w:val="22"/>
                <w:highlight w:val="white"/>
                <w:lang w:eastAsia="en-US"/>
              </w:rPr>
              <w:t>short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 xml:space="preserve"> </w:t>
            </w:r>
            <w:r w:rsidRPr="00DB326D">
              <w:rPr>
                <w:rFonts w:ascii="Consolas" w:eastAsiaTheme="minorHAnsi" w:hAnsi="Consolas" w:cs="Consolas"/>
                <w:color w:val="0000FF"/>
                <w:sz w:val="22"/>
                <w:highlight w:val="white"/>
                <w:lang w:eastAsia="en-US"/>
              </w:rPr>
              <w:t>int</w:t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 xml:space="preserve"> i16;</w:t>
            </w:r>
          </w:p>
          <w:p w14:paraId="17F7C57B" w14:textId="77777777" w:rsidR="00987830" w:rsidRPr="00DB326D" w:rsidRDefault="00987830" w:rsidP="0098783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FF"/>
                <w:sz w:val="22"/>
                <w:highlight w:val="white"/>
                <w:lang w:eastAsia="en-US"/>
              </w:rPr>
              <w:t>unsigned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 xml:space="preserve"> </w:t>
            </w:r>
            <w:proofErr w:type="spellStart"/>
            <w:r w:rsidRPr="00DB326D">
              <w:rPr>
                <w:rFonts w:ascii="Consolas" w:eastAsiaTheme="minorHAnsi" w:hAnsi="Consolas" w:cs="Consolas"/>
                <w:color w:val="0000FF"/>
                <w:sz w:val="22"/>
                <w:highlight w:val="white"/>
                <w:lang w:eastAsia="en-US"/>
              </w:rPr>
              <w:t>short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 xml:space="preserve"> </w:t>
            </w:r>
            <w:r w:rsidRPr="00DB326D">
              <w:rPr>
                <w:rFonts w:ascii="Consolas" w:eastAsiaTheme="minorHAnsi" w:hAnsi="Consolas" w:cs="Consolas"/>
                <w:color w:val="0000FF"/>
                <w:sz w:val="22"/>
                <w:highlight w:val="white"/>
                <w:lang w:eastAsia="en-US"/>
              </w:rPr>
              <w:t>int</w:t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 xml:space="preserve"> u16;</w:t>
            </w:r>
          </w:p>
          <w:p w14:paraId="175FD016" w14:textId="77777777" w:rsidR="00987830" w:rsidRPr="00DB326D" w:rsidRDefault="00987830" w:rsidP="0098783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FF"/>
                <w:sz w:val="22"/>
                <w:highlight w:val="white"/>
                <w:lang w:eastAsia="en-US"/>
              </w:rPr>
              <w:t>int</w:t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 xml:space="preserve"> i32;</w:t>
            </w:r>
          </w:p>
          <w:p w14:paraId="51BE8BA5" w14:textId="77777777" w:rsidR="00987830" w:rsidRPr="00DB326D" w:rsidRDefault="00987830" w:rsidP="0098783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FF"/>
                <w:sz w:val="22"/>
                <w:highlight w:val="white"/>
                <w:lang w:eastAsia="en-US"/>
              </w:rPr>
              <w:t>unsigned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 xml:space="preserve"> </w:t>
            </w:r>
            <w:r w:rsidRPr="00DB326D">
              <w:rPr>
                <w:rFonts w:ascii="Consolas" w:eastAsiaTheme="minorHAnsi" w:hAnsi="Consolas" w:cs="Consolas"/>
                <w:color w:val="0000FF"/>
                <w:sz w:val="22"/>
                <w:highlight w:val="white"/>
                <w:lang w:eastAsia="en-US"/>
              </w:rPr>
              <w:t>int</w:t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 xml:space="preserve"> u32;</w:t>
            </w:r>
          </w:p>
          <w:p w14:paraId="160026DD" w14:textId="77777777" w:rsidR="00987830" w:rsidRPr="00DB326D" w:rsidRDefault="00987830" w:rsidP="0098783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8000"/>
                <w:sz w:val="22"/>
                <w:highlight w:val="white"/>
                <w:lang w:eastAsia="en-US"/>
              </w:rPr>
              <w:t>//</w:t>
            </w:r>
          </w:p>
          <w:p w14:paraId="1EDFB1AC" w14:textId="77777777" w:rsidR="00987830" w:rsidRPr="00DB326D" w:rsidRDefault="00987830" w:rsidP="0098783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FF"/>
                <w:sz w:val="22"/>
                <w:highlight w:val="white"/>
                <w:lang w:eastAsia="en-US"/>
              </w:rPr>
              <w:t>_</w:t>
            </w:r>
            <w:proofErr w:type="spellStart"/>
            <w:proofErr w:type="gramStart"/>
            <w:r w:rsidRPr="00DB326D">
              <w:rPr>
                <w:rFonts w:ascii="Consolas" w:eastAsiaTheme="minorHAnsi" w:hAnsi="Consolas" w:cs="Consolas"/>
                <w:color w:val="0000FF"/>
                <w:sz w:val="22"/>
                <w:highlight w:val="white"/>
                <w:lang w:eastAsia="en-US"/>
              </w:rPr>
              <w:t>asm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>{</w:t>
            </w:r>
            <w:proofErr w:type="gramEnd"/>
          </w:p>
          <w:p w14:paraId="06AFCE9B" w14:textId="77777777" w:rsidR="00987830" w:rsidRPr="00DB326D" w:rsidRDefault="00987830" w:rsidP="0098783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8000"/>
                <w:sz w:val="22"/>
                <w:highlight w:val="white"/>
                <w:lang w:eastAsia="en-US"/>
              </w:rPr>
              <w:t>//!!</w:t>
            </w:r>
            <w:proofErr w:type="spellStart"/>
            <w:r w:rsidRPr="00DB326D">
              <w:rPr>
                <w:rFonts w:ascii="Consolas" w:eastAsiaTheme="minorHAnsi" w:hAnsi="Consolas" w:cs="Consolas"/>
                <w:color w:val="008000"/>
                <w:sz w:val="22"/>
                <w:highlight w:val="white"/>
                <w:lang w:eastAsia="en-US"/>
              </w:rPr>
              <w:t>watch</w:t>
            </w:r>
            <w:proofErr w:type="spellEnd"/>
            <w:r w:rsidRPr="00DB326D">
              <w:rPr>
                <w:rFonts w:ascii="Consolas" w:eastAsiaTheme="minorHAnsi" w:hAnsi="Consolas" w:cs="Consolas"/>
                <w:color w:val="008000"/>
                <w:sz w:val="22"/>
                <w:highlight w:val="white"/>
                <w:lang w:eastAsia="en-US"/>
              </w:rPr>
              <w:t xml:space="preserve"> </w:t>
            </w:r>
            <w:proofErr w:type="spellStart"/>
            <w:r w:rsidRPr="00DB326D">
              <w:rPr>
                <w:rFonts w:ascii="Consolas" w:eastAsiaTheme="minorHAnsi" w:hAnsi="Consolas" w:cs="Consolas"/>
                <w:color w:val="008000"/>
                <w:sz w:val="22"/>
                <w:highlight w:val="white"/>
                <w:lang w:eastAsia="en-US"/>
              </w:rPr>
              <w:t>window</w:t>
            </w:r>
            <w:proofErr w:type="spellEnd"/>
            <w:r w:rsidRPr="00DB326D">
              <w:rPr>
                <w:rFonts w:ascii="Consolas" w:eastAsiaTheme="minorHAnsi" w:hAnsi="Consolas" w:cs="Consolas"/>
                <w:color w:val="008000"/>
                <w:sz w:val="22"/>
                <w:highlight w:val="white"/>
                <w:lang w:eastAsia="en-US"/>
              </w:rPr>
              <w:t xml:space="preserve"> </w:t>
            </w:r>
            <w:proofErr w:type="spellStart"/>
            <w:r w:rsidRPr="00DB326D">
              <w:rPr>
                <w:rFonts w:ascii="Consolas" w:eastAsiaTheme="minorHAnsi" w:hAnsi="Consolas" w:cs="Consolas"/>
                <w:color w:val="008000"/>
                <w:sz w:val="22"/>
                <w:highlight w:val="white"/>
                <w:lang w:eastAsia="en-US"/>
              </w:rPr>
              <w:t>hexedecimal</w:t>
            </w:r>
            <w:proofErr w:type="spellEnd"/>
            <w:r w:rsidRPr="00DB326D">
              <w:rPr>
                <w:rFonts w:ascii="Consolas" w:eastAsiaTheme="minorHAnsi" w:hAnsi="Consolas" w:cs="Consolas"/>
                <w:color w:val="008000"/>
                <w:sz w:val="22"/>
                <w:highlight w:val="white"/>
                <w:lang w:eastAsia="en-US"/>
              </w:rPr>
              <w:t>/</w:t>
            </w:r>
            <w:proofErr w:type="spellStart"/>
            <w:r w:rsidRPr="00DB326D">
              <w:rPr>
                <w:rFonts w:ascii="Consolas" w:eastAsiaTheme="minorHAnsi" w:hAnsi="Consolas" w:cs="Consolas"/>
                <w:color w:val="008000"/>
                <w:sz w:val="22"/>
                <w:highlight w:val="white"/>
                <w:lang w:eastAsia="en-US"/>
              </w:rPr>
              <w:t>decimal</w:t>
            </w:r>
            <w:proofErr w:type="spellEnd"/>
            <w:r w:rsidRPr="00DB326D">
              <w:rPr>
                <w:rFonts w:ascii="Consolas" w:eastAsiaTheme="minorHAnsi" w:hAnsi="Consolas" w:cs="Consolas"/>
                <w:color w:val="008000"/>
                <w:sz w:val="22"/>
                <w:highlight w:val="white"/>
                <w:lang w:eastAsia="en-US"/>
              </w:rPr>
              <w:t xml:space="preserve"> display</w:t>
            </w:r>
          </w:p>
          <w:p w14:paraId="2195CFDA" w14:textId="77777777" w:rsidR="00987830" w:rsidRPr="00DB326D" w:rsidRDefault="00987830" w:rsidP="0098783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>mov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 xml:space="preserve"> i8,0xBF;</w:t>
            </w:r>
          </w:p>
          <w:p w14:paraId="0B5392E0" w14:textId="77777777" w:rsidR="00987830" w:rsidRPr="00DB326D" w:rsidRDefault="00987830" w:rsidP="0098783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>mov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 xml:space="preserve"> u8,0x3E;</w:t>
            </w:r>
          </w:p>
          <w:p w14:paraId="20364317" w14:textId="77777777" w:rsidR="00987830" w:rsidRPr="00DB326D" w:rsidRDefault="00987830" w:rsidP="0098783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>mov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 xml:space="preserve"> i16,0xFFBF;</w:t>
            </w:r>
          </w:p>
          <w:p w14:paraId="5CB8872B" w14:textId="77777777" w:rsidR="00987830" w:rsidRPr="00DB326D" w:rsidRDefault="00987830" w:rsidP="0098783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>mov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 xml:space="preserve"> u16,0x003E;</w:t>
            </w:r>
          </w:p>
          <w:p w14:paraId="2E267735" w14:textId="77777777" w:rsidR="00987830" w:rsidRPr="00DB326D" w:rsidRDefault="00987830" w:rsidP="0098783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>mov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 xml:space="preserve"> i32,0xFFFFFFBF;</w:t>
            </w:r>
          </w:p>
          <w:p w14:paraId="14B7E607" w14:textId="77777777" w:rsidR="00987830" w:rsidRPr="00DB326D" w:rsidRDefault="00987830" w:rsidP="0098783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lastRenderedPageBreak/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>mov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 xml:space="preserve"> u32,0x0000003E;</w:t>
            </w:r>
          </w:p>
          <w:p w14:paraId="6E004FBD" w14:textId="77777777" w:rsidR="00987830" w:rsidRPr="00DB326D" w:rsidRDefault="00987830" w:rsidP="0098783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8000"/>
                <w:sz w:val="22"/>
                <w:highlight w:val="white"/>
                <w:lang w:eastAsia="en-US"/>
              </w:rPr>
              <w:t>//</w:t>
            </w:r>
          </w:p>
          <w:p w14:paraId="1D000484" w14:textId="77777777" w:rsidR="00987830" w:rsidRPr="00DB326D" w:rsidRDefault="00987830" w:rsidP="0098783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>mov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 xml:space="preserve"> </w:t>
            </w:r>
            <w:proofErr w:type="gramStart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>cl,i</w:t>
            </w:r>
            <w:proofErr w:type="gramEnd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>8;</w:t>
            </w:r>
          </w:p>
          <w:p w14:paraId="24BA035D" w14:textId="77777777" w:rsidR="00987830" w:rsidRPr="00DB326D" w:rsidRDefault="00987830" w:rsidP="0098783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>mov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 xml:space="preserve"> </w:t>
            </w:r>
            <w:proofErr w:type="gramStart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>dx,u</w:t>
            </w:r>
            <w:proofErr w:type="gramEnd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>16;</w:t>
            </w:r>
          </w:p>
          <w:p w14:paraId="0F1FBE3C" w14:textId="77777777" w:rsidR="00987830" w:rsidRPr="00DB326D" w:rsidRDefault="00987830" w:rsidP="0098783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>mov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 xml:space="preserve"> </w:t>
            </w:r>
            <w:proofErr w:type="gramStart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>esi,i</w:t>
            </w:r>
            <w:proofErr w:type="gramEnd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>32;</w:t>
            </w:r>
          </w:p>
          <w:p w14:paraId="4FD1C728" w14:textId="77777777" w:rsidR="00987830" w:rsidRPr="00DB326D" w:rsidRDefault="00987830" w:rsidP="00DC79EF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  <w:t>}</w:t>
            </w:r>
          </w:p>
        </w:tc>
      </w:tr>
    </w:tbl>
    <w:p w14:paraId="4355D1A8" w14:textId="77777777" w:rsidR="00032832" w:rsidRDefault="00032832" w:rsidP="00EC7F78"/>
    <w:p w14:paraId="4E58EAF4" w14:textId="77777777" w:rsidR="00374446" w:rsidRDefault="00374446" w:rsidP="00374446">
      <w:pPr>
        <w:pStyle w:val="Cmsor1"/>
      </w:pPr>
      <w:bookmarkStart w:id="5" w:name="_Toc95157792"/>
      <w:r>
        <w:t>Fixpontos aritmetika</w:t>
      </w:r>
      <w:bookmarkEnd w:id="5"/>
    </w:p>
    <w:p w14:paraId="443A7313" w14:textId="77777777" w:rsidR="00987830" w:rsidRDefault="00987830" w:rsidP="00987830">
      <w:pPr>
        <w:pStyle w:val="Cmsor2"/>
      </w:pPr>
      <w:bookmarkStart w:id="6" w:name="_Toc95157793"/>
      <w:r>
        <w:t>ADD, ADC: összeadás</w:t>
      </w:r>
      <w:bookmarkEnd w:id="6"/>
    </w:p>
    <w:p w14:paraId="115D70FA" w14:textId="77777777" w:rsidR="00D32C2D" w:rsidRDefault="00D32C2D" w:rsidP="00987830">
      <w:pPr>
        <w:pStyle w:val="Listaszerbekezds"/>
        <w:numPr>
          <w:ilvl w:val="0"/>
          <w:numId w:val="9"/>
        </w:numPr>
      </w:pPr>
      <w:r>
        <w:t>Bináris összeadás</w:t>
      </w:r>
    </w:p>
    <w:p w14:paraId="48C3EED4" w14:textId="77777777" w:rsidR="009F11C2" w:rsidRDefault="00D32C2D" w:rsidP="00987830">
      <w:pPr>
        <w:pStyle w:val="Listaszerbekezds"/>
        <w:numPr>
          <w:ilvl w:val="0"/>
          <w:numId w:val="9"/>
        </w:numPr>
      </w:pPr>
      <w:r w:rsidRPr="009F11C2">
        <w:rPr>
          <w:b/>
          <w:color w:val="7030A0"/>
          <w:sz w:val="28"/>
        </w:rPr>
        <w:t>Állapotbitek</w:t>
      </w:r>
      <w:r w:rsidR="009F11C2">
        <w:t xml:space="preserve"> és a </w:t>
      </w:r>
      <w:proofErr w:type="spellStart"/>
      <w:r w:rsidR="009F11C2">
        <w:t>flag</w:t>
      </w:r>
      <w:proofErr w:type="spellEnd"/>
      <w:r w:rsidR="009F11C2">
        <w:t xml:space="preserve"> regiszter (</w:t>
      </w:r>
      <w:r w:rsidR="009F11C2" w:rsidRPr="009F11C2">
        <w:rPr>
          <w:b/>
          <w:color w:val="7030A0"/>
          <w:sz w:val="28"/>
        </w:rPr>
        <w:t>regiszter ablak</w:t>
      </w:r>
      <w:r w:rsidR="009F11C2">
        <w:t xml:space="preserve">, EFL, </w:t>
      </w:r>
      <w:proofErr w:type="spellStart"/>
      <w:r w:rsidR="009F11C2" w:rsidRPr="009F11C2">
        <w:rPr>
          <w:b/>
          <w:color w:val="7030A0"/>
          <w:sz w:val="28"/>
        </w:rPr>
        <w:t>Flags</w:t>
      </w:r>
      <w:proofErr w:type="spellEnd"/>
      <w:r w:rsidR="009F11C2">
        <w:t>)</w:t>
      </w:r>
    </w:p>
    <w:p w14:paraId="1FAE03D9" w14:textId="77777777" w:rsidR="00D32C2D" w:rsidRDefault="009F11C2" w:rsidP="00987830">
      <w:pPr>
        <w:pStyle w:val="Listaszerbekezds"/>
        <w:numPr>
          <w:ilvl w:val="0"/>
          <w:numId w:val="9"/>
        </w:numPr>
      </w:pPr>
      <w:r>
        <w:t xml:space="preserve">Állapotbitek </w:t>
      </w:r>
      <w:r w:rsidR="00D32C2D">
        <w:t>és számábrázolás</w:t>
      </w:r>
      <w:r>
        <w:t>, Intel/MS elnevezések</w:t>
      </w:r>
      <w:r w:rsidR="00D32C2D">
        <w:t>:</w:t>
      </w:r>
    </w:p>
    <w:p w14:paraId="71D66496" w14:textId="77777777" w:rsidR="00987830" w:rsidRDefault="00D32C2D" w:rsidP="00D32C2D">
      <w:pPr>
        <w:pStyle w:val="Listaszerbekezds"/>
        <w:numPr>
          <w:ilvl w:val="1"/>
          <w:numId w:val="9"/>
        </w:numPr>
      </w:pPr>
      <w:r>
        <w:t>Előjel nélküli egész számok: átvitelbit (</w:t>
      </w:r>
      <w:r w:rsidRPr="009F11C2">
        <w:rPr>
          <w:b/>
          <w:color w:val="7030A0"/>
          <w:sz w:val="28"/>
        </w:rPr>
        <w:t>CF</w:t>
      </w:r>
      <w:r w:rsidR="009F11C2" w:rsidRPr="009F11C2">
        <w:rPr>
          <w:b/>
          <w:color w:val="7030A0"/>
          <w:sz w:val="28"/>
        </w:rPr>
        <w:t>/CY</w:t>
      </w:r>
      <w:r>
        <w:t xml:space="preserve">, </w:t>
      </w:r>
      <w:proofErr w:type="spellStart"/>
      <w:r>
        <w:t>carry</w:t>
      </w:r>
      <w:proofErr w:type="spellEnd"/>
      <w:r>
        <w:t xml:space="preserve"> </w:t>
      </w:r>
      <w:proofErr w:type="spellStart"/>
      <w:r>
        <w:t>flag</w:t>
      </w:r>
      <w:proofErr w:type="spellEnd"/>
      <w:r>
        <w:t>), zérusjelző (</w:t>
      </w:r>
      <w:r w:rsidRPr="009F11C2">
        <w:rPr>
          <w:b/>
          <w:color w:val="7030A0"/>
          <w:sz w:val="28"/>
        </w:rPr>
        <w:t>ZF</w:t>
      </w:r>
      <w:r w:rsidR="009F11C2" w:rsidRPr="009F11C2">
        <w:rPr>
          <w:b/>
          <w:color w:val="7030A0"/>
          <w:sz w:val="28"/>
        </w:rPr>
        <w:t>/ZR</w:t>
      </w:r>
      <w:r>
        <w:t xml:space="preserve">, </w:t>
      </w:r>
      <w:proofErr w:type="spellStart"/>
      <w:r>
        <w:t>zero</w:t>
      </w:r>
      <w:proofErr w:type="spellEnd"/>
      <w:r>
        <w:t xml:space="preserve"> </w:t>
      </w:r>
      <w:proofErr w:type="spellStart"/>
      <w:r>
        <w:t>flag</w:t>
      </w:r>
      <w:proofErr w:type="spellEnd"/>
      <w:r>
        <w:t>)</w:t>
      </w:r>
    </w:p>
    <w:p w14:paraId="48DDB6A4" w14:textId="77777777" w:rsidR="00D32C2D" w:rsidRDefault="00D32C2D" w:rsidP="00D32C2D">
      <w:pPr>
        <w:pStyle w:val="Listaszerbekezds"/>
        <w:numPr>
          <w:ilvl w:val="1"/>
          <w:numId w:val="9"/>
        </w:numPr>
      </w:pPr>
      <w:r>
        <w:t xml:space="preserve">Kettes </w:t>
      </w:r>
      <w:proofErr w:type="spellStart"/>
      <w:r>
        <w:t>komplemens</w:t>
      </w:r>
      <w:proofErr w:type="spellEnd"/>
      <w:r>
        <w:t xml:space="preserve"> kódú számok: átvitelbit (</w:t>
      </w:r>
      <w:r w:rsidRPr="009F11C2">
        <w:t>CF</w:t>
      </w:r>
      <w:r>
        <w:t xml:space="preserve">, </w:t>
      </w:r>
      <w:proofErr w:type="spellStart"/>
      <w:r>
        <w:t>carry</w:t>
      </w:r>
      <w:proofErr w:type="spellEnd"/>
      <w:r>
        <w:t xml:space="preserve"> </w:t>
      </w:r>
      <w:proofErr w:type="spellStart"/>
      <w:r>
        <w:t>flag</w:t>
      </w:r>
      <w:proofErr w:type="spellEnd"/>
      <w:r>
        <w:t xml:space="preserve">), zérusjelző (ZF, </w:t>
      </w:r>
      <w:proofErr w:type="spellStart"/>
      <w:r>
        <w:t>zero</w:t>
      </w:r>
      <w:proofErr w:type="spellEnd"/>
      <w:r>
        <w:t xml:space="preserve"> </w:t>
      </w:r>
      <w:proofErr w:type="spellStart"/>
      <w:r>
        <w:t>flag</w:t>
      </w:r>
      <w:proofErr w:type="spellEnd"/>
      <w:r>
        <w:t>), előjelbit (</w:t>
      </w:r>
      <w:r w:rsidRPr="009F11C2">
        <w:rPr>
          <w:b/>
          <w:color w:val="7030A0"/>
          <w:sz w:val="28"/>
        </w:rPr>
        <w:t>SF</w:t>
      </w:r>
      <w:r w:rsidR="009F11C2" w:rsidRPr="009F11C2">
        <w:rPr>
          <w:b/>
          <w:color w:val="7030A0"/>
          <w:sz w:val="28"/>
        </w:rPr>
        <w:t>/PL</w:t>
      </w:r>
      <w:r>
        <w:t xml:space="preserve">, </w:t>
      </w:r>
      <w:proofErr w:type="spellStart"/>
      <w:r>
        <w:t>sign</w:t>
      </w:r>
      <w:proofErr w:type="spellEnd"/>
      <w:r>
        <w:t xml:space="preserve"> </w:t>
      </w:r>
      <w:proofErr w:type="spellStart"/>
      <w:r>
        <w:t>flag</w:t>
      </w:r>
      <w:proofErr w:type="spellEnd"/>
      <w:r>
        <w:t>), túlcsordulás jelző bit (</w:t>
      </w:r>
      <w:r w:rsidRPr="009F11C2">
        <w:rPr>
          <w:b/>
          <w:color w:val="7030A0"/>
          <w:sz w:val="28"/>
        </w:rPr>
        <w:t>OF</w:t>
      </w:r>
      <w:r w:rsidR="009F11C2" w:rsidRPr="009F11C2">
        <w:rPr>
          <w:b/>
          <w:color w:val="7030A0"/>
          <w:sz w:val="28"/>
        </w:rPr>
        <w:t>/OV</w:t>
      </w:r>
      <w:r>
        <w:t xml:space="preserve">, overflow </w:t>
      </w:r>
      <w:proofErr w:type="spellStart"/>
      <w:r>
        <w:t>flag</w:t>
      </w:r>
      <w:proofErr w:type="spellEnd"/>
      <w:r>
        <w:t>)</w:t>
      </w:r>
    </w:p>
    <w:p w14:paraId="7CB49DFF" w14:textId="77777777" w:rsidR="00D32C2D" w:rsidRDefault="00D32C2D" w:rsidP="00987830">
      <w:pPr>
        <w:pStyle w:val="Listaszerbekezds"/>
        <w:numPr>
          <w:ilvl w:val="0"/>
          <w:numId w:val="9"/>
        </w:numPr>
      </w:pPr>
      <w:r>
        <w:t>„Nagyméretű” számok összeadása „kisméretű” operandussal működő utasításokkal</w:t>
      </w:r>
    </w:p>
    <w:p w14:paraId="381E3979" w14:textId="77777777" w:rsidR="00987830" w:rsidRDefault="009F11C2" w:rsidP="00987830">
      <w:pPr>
        <w:pStyle w:val="Listaszerbekezds"/>
        <w:numPr>
          <w:ilvl w:val="0"/>
          <w:numId w:val="9"/>
        </w:numPr>
      </w:pPr>
      <w:proofErr w:type="spellStart"/>
      <w:r>
        <w:t>Lépésenkénti</w:t>
      </w:r>
      <w:proofErr w:type="spellEnd"/>
      <w:r>
        <w:t xml:space="preserve"> utasítás-végrehajtás </w:t>
      </w:r>
      <w:r w:rsidR="00987830">
        <w:t>VS regiszter-ablakkal</w:t>
      </w:r>
      <w:r w:rsidR="00D32C2D">
        <w:t>/állapot regiszterrel és memória-ablakkal</w:t>
      </w:r>
    </w:p>
    <w:tbl>
      <w:tblPr>
        <w:tblStyle w:val="Rcsostblzat"/>
        <w:tblW w:w="20390" w:type="dxa"/>
        <w:tblLook w:val="04A0" w:firstRow="1" w:lastRow="0" w:firstColumn="1" w:lastColumn="0" w:noHBand="0" w:noVBand="1"/>
      </w:tblPr>
      <w:tblGrid>
        <w:gridCol w:w="10195"/>
        <w:gridCol w:w="10195"/>
      </w:tblGrid>
      <w:tr w:rsidR="00987830" w14:paraId="0AC7B2A3" w14:textId="77777777" w:rsidTr="00987830">
        <w:tc>
          <w:tcPr>
            <w:tcW w:w="10195" w:type="dxa"/>
          </w:tcPr>
          <w:p w14:paraId="7A8F97EB" w14:textId="77777777" w:rsidR="00987830" w:rsidRPr="00DB326D" w:rsidRDefault="00987830" w:rsidP="0098783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8000"/>
                <w:sz w:val="22"/>
                <w:highlight w:val="white"/>
                <w:lang w:eastAsia="en-US"/>
              </w:rPr>
              <w:t>/*</w:t>
            </w:r>
          </w:p>
          <w:p w14:paraId="71C3FEB7" w14:textId="77777777" w:rsidR="00987830" w:rsidRPr="00DB326D" w:rsidRDefault="00987830" w:rsidP="0098783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8000"/>
                <w:sz w:val="22"/>
                <w:highlight w:val="white"/>
                <w:lang w:eastAsia="en-US"/>
              </w:rPr>
              <w:t xml:space="preserve">ADD </w:t>
            </w:r>
            <w:proofErr w:type="spellStart"/>
            <w:proofErr w:type="gramStart"/>
            <w:r w:rsidRPr="00DB326D">
              <w:rPr>
                <w:rFonts w:ascii="Consolas" w:eastAsiaTheme="minorHAnsi" w:hAnsi="Consolas" w:cs="Consolas"/>
                <w:color w:val="008000"/>
                <w:sz w:val="22"/>
                <w:highlight w:val="white"/>
                <w:lang w:eastAsia="en-US"/>
              </w:rPr>
              <w:t>dest,src</w:t>
            </w:r>
            <w:proofErr w:type="spellEnd"/>
            <w:proofErr w:type="gramEnd"/>
            <w:r w:rsidRPr="00DB326D">
              <w:rPr>
                <w:rFonts w:ascii="Consolas" w:eastAsiaTheme="minorHAnsi" w:hAnsi="Consolas" w:cs="Consolas"/>
                <w:color w:val="008000"/>
                <w:sz w:val="22"/>
                <w:highlight w:val="white"/>
                <w:lang w:eastAsia="en-US"/>
              </w:rPr>
              <w:tab/>
              <w:t>;</w:t>
            </w:r>
            <w:proofErr w:type="spellStart"/>
            <w:r w:rsidRPr="00DB326D">
              <w:rPr>
                <w:rFonts w:ascii="Consolas" w:eastAsiaTheme="minorHAnsi" w:hAnsi="Consolas" w:cs="Consolas"/>
                <w:color w:val="008000"/>
                <w:sz w:val="22"/>
                <w:highlight w:val="white"/>
                <w:lang w:eastAsia="en-US"/>
              </w:rPr>
              <w:t>dest</w:t>
            </w:r>
            <w:proofErr w:type="spellEnd"/>
            <w:r w:rsidRPr="00DB326D">
              <w:rPr>
                <w:rFonts w:ascii="Consolas" w:eastAsiaTheme="minorHAnsi" w:hAnsi="Consolas" w:cs="Consolas"/>
                <w:color w:val="008000"/>
                <w:sz w:val="22"/>
                <w:highlight w:val="white"/>
                <w:lang w:eastAsia="en-US"/>
              </w:rPr>
              <w:t xml:space="preserve"> &lt;- </w:t>
            </w:r>
            <w:proofErr w:type="spellStart"/>
            <w:r w:rsidRPr="00DB326D">
              <w:rPr>
                <w:rFonts w:ascii="Consolas" w:eastAsiaTheme="minorHAnsi" w:hAnsi="Consolas" w:cs="Consolas"/>
                <w:color w:val="008000"/>
                <w:sz w:val="22"/>
                <w:highlight w:val="white"/>
                <w:lang w:eastAsia="en-US"/>
              </w:rPr>
              <w:t>dest</w:t>
            </w:r>
            <w:proofErr w:type="spellEnd"/>
            <w:r w:rsidRPr="00DB326D">
              <w:rPr>
                <w:rFonts w:ascii="Consolas" w:eastAsiaTheme="minorHAnsi" w:hAnsi="Consolas" w:cs="Consolas"/>
                <w:color w:val="008000"/>
                <w:sz w:val="22"/>
                <w:highlight w:val="white"/>
                <w:lang w:eastAsia="en-US"/>
              </w:rPr>
              <w:t xml:space="preserve"> +</w:t>
            </w:r>
            <w:proofErr w:type="spellStart"/>
            <w:r w:rsidRPr="00DB326D">
              <w:rPr>
                <w:rFonts w:ascii="Consolas" w:eastAsiaTheme="minorHAnsi" w:hAnsi="Consolas" w:cs="Consolas"/>
                <w:color w:val="008000"/>
                <w:sz w:val="22"/>
                <w:highlight w:val="white"/>
                <w:lang w:eastAsia="en-US"/>
              </w:rPr>
              <w:t>src</w:t>
            </w:r>
            <w:proofErr w:type="spellEnd"/>
          </w:p>
          <w:p w14:paraId="070FA580" w14:textId="77777777" w:rsidR="00987830" w:rsidRPr="00DB326D" w:rsidRDefault="00987830" w:rsidP="0098783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8000"/>
                <w:sz w:val="22"/>
                <w:highlight w:val="white"/>
                <w:lang w:eastAsia="en-US"/>
              </w:rPr>
              <w:t xml:space="preserve">ADD </w:t>
            </w:r>
            <w:proofErr w:type="gramStart"/>
            <w:r w:rsidRPr="00DB326D">
              <w:rPr>
                <w:rFonts w:ascii="Consolas" w:eastAsiaTheme="minorHAnsi" w:hAnsi="Consolas" w:cs="Consolas"/>
                <w:color w:val="008000"/>
                <w:sz w:val="22"/>
                <w:highlight w:val="white"/>
                <w:lang w:eastAsia="en-US"/>
              </w:rPr>
              <w:t>AL,imm</w:t>
            </w:r>
            <w:proofErr w:type="gramEnd"/>
            <w:r w:rsidRPr="00DB326D">
              <w:rPr>
                <w:rFonts w:ascii="Consolas" w:eastAsiaTheme="minorHAnsi" w:hAnsi="Consolas" w:cs="Consolas"/>
                <w:color w:val="008000"/>
                <w:sz w:val="22"/>
                <w:highlight w:val="white"/>
                <w:lang w:eastAsia="en-US"/>
              </w:rPr>
              <w:t>8</w:t>
            </w:r>
            <w:r w:rsidRPr="00DB326D">
              <w:rPr>
                <w:rFonts w:ascii="Consolas" w:eastAsiaTheme="minorHAnsi" w:hAnsi="Consolas" w:cs="Consolas"/>
                <w:color w:val="008000"/>
                <w:sz w:val="22"/>
                <w:highlight w:val="white"/>
                <w:lang w:eastAsia="en-US"/>
              </w:rPr>
              <w:tab/>
              <w:t>ADD r/m8,imm8</w:t>
            </w:r>
          </w:p>
          <w:p w14:paraId="7E4CCC14" w14:textId="77777777" w:rsidR="00987830" w:rsidRPr="00DB326D" w:rsidRDefault="00987830" w:rsidP="0098783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8000"/>
                <w:sz w:val="22"/>
                <w:highlight w:val="white"/>
                <w:lang w:eastAsia="en-US"/>
              </w:rPr>
              <w:t xml:space="preserve">ADD </w:t>
            </w:r>
            <w:proofErr w:type="gramStart"/>
            <w:r w:rsidRPr="00DB326D">
              <w:rPr>
                <w:rFonts w:ascii="Consolas" w:eastAsiaTheme="minorHAnsi" w:hAnsi="Consolas" w:cs="Consolas"/>
                <w:color w:val="008000"/>
                <w:sz w:val="22"/>
                <w:highlight w:val="white"/>
                <w:lang w:eastAsia="en-US"/>
              </w:rPr>
              <w:t>AX,imm</w:t>
            </w:r>
            <w:proofErr w:type="gramEnd"/>
            <w:r w:rsidRPr="00DB326D">
              <w:rPr>
                <w:rFonts w:ascii="Consolas" w:eastAsiaTheme="minorHAnsi" w:hAnsi="Consolas" w:cs="Consolas"/>
                <w:color w:val="008000"/>
                <w:sz w:val="22"/>
                <w:highlight w:val="white"/>
                <w:lang w:eastAsia="en-US"/>
              </w:rPr>
              <w:t>16</w:t>
            </w:r>
            <w:r w:rsidRPr="00DB326D">
              <w:rPr>
                <w:rFonts w:ascii="Consolas" w:eastAsiaTheme="minorHAnsi" w:hAnsi="Consolas" w:cs="Consolas"/>
                <w:color w:val="008000"/>
                <w:sz w:val="22"/>
                <w:highlight w:val="white"/>
                <w:lang w:eastAsia="en-US"/>
              </w:rPr>
              <w:tab/>
              <w:t>ADD r/m16,imm16</w:t>
            </w:r>
          </w:p>
          <w:p w14:paraId="633E1E63" w14:textId="77777777" w:rsidR="00987830" w:rsidRPr="00DB326D" w:rsidRDefault="00987830" w:rsidP="0098783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8000"/>
                <w:sz w:val="22"/>
                <w:highlight w:val="white"/>
                <w:lang w:eastAsia="en-US"/>
              </w:rPr>
              <w:t xml:space="preserve">ADD </w:t>
            </w:r>
            <w:proofErr w:type="gramStart"/>
            <w:r w:rsidRPr="00DB326D">
              <w:rPr>
                <w:rFonts w:ascii="Consolas" w:eastAsiaTheme="minorHAnsi" w:hAnsi="Consolas" w:cs="Consolas"/>
                <w:color w:val="008000"/>
                <w:sz w:val="22"/>
                <w:highlight w:val="white"/>
                <w:lang w:eastAsia="en-US"/>
              </w:rPr>
              <w:t>EAX,imm</w:t>
            </w:r>
            <w:proofErr w:type="gramEnd"/>
            <w:r w:rsidRPr="00DB326D">
              <w:rPr>
                <w:rFonts w:ascii="Consolas" w:eastAsiaTheme="minorHAnsi" w:hAnsi="Consolas" w:cs="Consolas"/>
                <w:color w:val="008000"/>
                <w:sz w:val="22"/>
                <w:highlight w:val="white"/>
                <w:lang w:eastAsia="en-US"/>
              </w:rPr>
              <w:t>32</w:t>
            </w:r>
            <w:r w:rsidRPr="00DB326D">
              <w:rPr>
                <w:rFonts w:ascii="Consolas" w:eastAsiaTheme="minorHAnsi" w:hAnsi="Consolas" w:cs="Consolas"/>
                <w:color w:val="008000"/>
                <w:sz w:val="22"/>
                <w:highlight w:val="white"/>
                <w:lang w:eastAsia="en-US"/>
              </w:rPr>
              <w:tab/>
              <w:t>ADD r/m32,imm32</w:t>
            </w:r>
          </w:p>
          <w:p w14:paraId="6120B75F" w14:textId="77777777" w:rsidR="00987830" w:rsidRPr="00DB326D" w:rsidRDefault="00987830" w:rsidP="0098783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8000"/>
                <w:sz w:val="22"/>
                <w:highlight w:val="white"/>
                <w:lang w:eastAsia="en-US"/>
              </w:rPr>
              <w:t>ADD r/m</w:t>
            </w:r>
            <w:proofErr w:type="gramStart"/>
            <w:r w:rsidRPr="00DB326D">
              <w:rPr>
                <w:rFonts w:ascii="Consolas" w:eastAsiaTheme="minorHAnsi" w:hAnsi="Consolas" w:cs="Consolas"/>
                <w:color w:val="008000"/>
                <w:sz w:val="22"/>
                <w:highlight w:val="white"/>
                <w:lang w:eastAsia="en-US"/>
              </w:rPr>
              <w:t>8,r</w:t>
            </w:r>
            <w:proofErr w:type="gramEnd"/>
            <w:r w:rsidRPr="00DB326D">
              <w:rPr>
                <w:rFonts w:ascii="Consolas" w:eastAsiaTheme="minorHAnsi" w:hAnsi="Consolas" w:cs="Consolas"/>
                <w:color w:val="008000"/>
                <w:sz w:val="22"/>
                <w:highlight w:val="white"/>
                <w:lang w:eastAsia="en-US"/>
              </w:rPr>
              <w:t>8</w:t>
            </w:r>
          </w:p>
          <w:p w14:paraId="3F279792" w14:textId="77777777" w:rsidR="00987830" w:rsidRPr="00DB326D" w:rsidRDefault="00987830" w:rsidP="0098783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8000"/>
                <w:sz w:val="22"/>
                <w:highlight w:val="white"/>
                <w:lang w:eastAsia="en-US"/>
              </w:rPr>
              <w:t>ADD r/m</w:t>
            </w:r>
            <w:proofErr w:type="gramStart"/>
            <w:r w:rsidRPr="00DB326D">
              <w:rPr>
                <w:rFonts w:ascii="Consolas" w:eastAsiaTheme="minorHAnsi" w:hAnsi="Consolas" w:cs="Consolas"/>
                <w:color w:val="008000"/>
                <w:sz w:val="22"/>
                <w:highlight w:val="white"/>
                <w:lang w:eastAsia="en-US"/>
              </w:rPr>
              <w:t>16,r</w:t>
            </w:r>
            <w:proofErr w:type="gramEnd"/>
            <w:r w:rsidRPr="00DB326D">
              <w:rPr>
                <w:rFonts w:ascii="Consolas" w:eastAsiaTheme="minorHAnsi" w:hAnsi="Consolas" w:cs="Consolas"/>
                <w:color w:val="008000"/>
                <w:sz w:val="22"/>
                <w:highlight w:val="white"/>
                <w:lang w:eastAsia="en-US"/>
              </w:rPr>
              <w:t>16</w:t>
            </w:r>
          </w:p>
          <w:p w14:paraId="6CEE90A1" w14:textId="77777777" w:rsidR="00987830" w:rsidRPr="00DB326D" w:rsidRDefault="00987830" w:rsidP="0098783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8000"/>
                <w:sz w:val="22"/>
                <w:highlight w:val="white"/>
                <w:lang w:eastAsia="en-US"/>
              </w:rPr>
              <w:t>ADD r/m</w:t>
            </w:r>
            <w:proofErr w:type="gramStart"/>
            <w:r w:rsidRPr="00DB326D">
              <w:rPr>
                <w:rFonts w:ascii="Consolas" w:eastAsiaTheme="minorHAnsi" w:hAnsi="Consolas" w:cs="Consolas"/>
                <w:color w:val="008000"/>
                <w:sz w:val="22"/>
                <w:highlight w:val="white"/>
                <w:lang w:eastAsia="en-US"/>
              </w:rPr>
              <w:t>32,r</w:t>
            </w:r>
            <w:proofErr w:type="gramEnd"/>
            <w:r w:rsidRPr="00DB326D">
              <w:rPr>
                <w:rFonts w:ascii="Consolas" w:eastAsiaTheme="minorHAnsi" w:hAnsi="Consolas" w:cs="Consolas"/>
                <w:color w:val="008000"/>
                <w:sz w:val="22"/>
                <w:highlight w:val="white"/>
                <w:lang w:eastAsia="en-US"/>
              </w:rPr>
              <w:t>32</w:t>
            </w:r>
          </w:p>
          <w:p w14:paraId="172F7377" w14:textId="77777777" w:rsidR="00987830" w:rsidRPr="00DB326D" w:rsidRDefault="00987830" w:rsidP="0098783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8000"/>
                <w:sz w:val="22"/>
                <w:highlight w:val="white"/>
                <w:lang w:eastAsia="en-US"/>
              </w:rPr>
              <w:t>*/</w:t>
            </w:r>
          </w:p>
          <w:p w14:paraId="126D6331" w14:textId="77777777" w:rsidR="00987830" w:rsidRPr="00DB326D" w:rsidRDefault="00987830" w:rsidP="0098783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FF"/>
                <w:sz w:val="22"/>
                <w:highlight w:val="white"/>
                <w:lang w:eastAsia="en-US"/>
              </w:rPr>
              <w:t>_</w:t>
            </w:r>
            <w:proofErr w:type="spellStart"/>
            <w:proofErr w:type="gramStart"/>
            <w:r w:rsidRPr="00DB326D">
              <w:rPr>
                <w:rFonts w:ascii="Consolas" w:eastAsiaTheme="minorHAnsi" w:hAnsi="Consolas" w:cs="Consolas"/>
                <w:color w:val="0000FF"/>
                <w:sz w:val="22"/>
                <w:highlight w:val="white"/>
                <w:lang w:eastAsia="en-US"/>
              </w:rPr>
              <w:t>asm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>{</w:t>
            </w:r>
            <w:proofErr w:type="gramEnd"/>
          </w:p>
          <w:p w14:paraId="098302CE" w14:textId="77777777" w:rsidR="00987830" w:rsidRPr="00DB326D" w:rsidRDefault="00987830" w:rsidP="0098783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>mov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 xml:space="preserve"> al,0x02;</w:t>
            </w:r>
          </w:p>
          <w:p w14:paraId="020F4E90" w14:textId="77777777" w:rsidR="00987830" w:rsidRPr="00DB326D" w:rsidRDefault="00987830" w:rsidP="0098783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  <w:t xml:space="preserve">add </w:t>
            </w:r>
            <w:proofErr w:type="gramStart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>al,u</w:t>
            </w:r>
            <w:proofErr w:type="gramEnd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>8;</w:t>
            </w:r>
          </w:p>
          <w:p w14:paraId="2045A6DB" w14:textId="77777777" w:rsidR="00987830" w:rsidRPr="00DB326D" w:rsidRDefault="00987830" w:rsidP="0098783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>mov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 xml:space="preserve"> ax,0x1000;</w:t>
            </w:r>
          </w:p>
          <w:p w14:paraId="2B1EF069" w14:textId="77777777" w:rsidR="00987830" w:rsidRPr="00DB326D" w:rsidRDefault="00987830" w:rsidP="0098783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  <w:t xml:space="preserve">add </w:t>
            </w:r>
            <w:proofErr w:type="gramStart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>ax,i</w:t>
            </w:r>
            <w:proofErr w:type="gramEnd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>16;</w:t>
            </w:r>
          </w:p>
          <w:p w14:paraId="5CF9B63F" w14:textId="77777777" w:rsidR="00987830" w:rsidRPr="00DB326D" w:rsidRDefault="00987830" w:rsidP="0098783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>mov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 xml:space="preserve"> eax,0x00000001;</w:t>
            </w:r>
          </w:p>
          <w:p w14:paraId="72D18160" w14:textId="77777777" w:rsidR="00987830" w:rsidRPr="00DB326D" w:rsidRDefault="00987830" w:rsidP="0098783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  <w:t xml:space="preserve">add </w:t>
            </w:r>
            <w:proofErr w:type="gramStart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>eax,u</w:t>
            </w:r>
            <w:proofErr w:type="gramEnd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>32;</w:t>
            </w:r>
          </w:p>
          <w:p w14:paraId="6A5D2EB1" w14:textId="77777777" w:rsidR="00987830" w:rsidRPr="00DB326D" w:rsidRDefault="00987830" w:rsidP="0098783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>mov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 xml:space="preserve"> ecx,0;</w:t>
            </w:r>
          </w:p>
          <w:p w14:paraId="13D52F05" w14:textId="77777777" w:rsidR="00987830" w:rsidRPr="00DB326D" w:rsidRDefault="00987830" w:rsidP="0098783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  <w:t xml:space="preserve">add </w:t>
            </w:r>
            <w:proofErr w:type="gramStart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>ecx,i</w:t>
            </w:r>
            <w:proofErr w:type="gramEnd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>32;</w:t>
            </w:r>
          </w:p>
          <w:p w14:paraId="747989D0" w14:textId="77777777" w:rsidR="00987830" w:rsidRPr="00DB326D" w:rsidRDefault="00987830" w:rsidP="0098783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  <w:t xml:space="preserve">add </w:t>
            </w:r>
            <w:proofErr w:type="spellStart"/>
            <w:proofErr w:type="gramStart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>al,cl</w:t>
            </w:r>
            <w:proofErr w:type="spellEnd"/>
            <w:proofErr w:type="gramEnd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>;</w:t>
            </w:r>
          </w:p>
          <w:p w14:paraId="75A8D6D6" w14:textId="77777777" w:rsidR="00987830" w:rsidRPr="00DB326D" w:rsidRDefault="00987830" w:rsidP="0098783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  <w:t xml:space="preserve">add </w:t>
            </w:r>
            <w:proofErr w:type="spellStart"/>
            <w:proofErr w:type="gramStart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>ax,cx</w:t>
            </w:r>
            <w:proofErr w:type="spellEnd"/>
            <w:proofErr w:type="gramEnd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>;</w:t>
            </w:r>
          </w:p>
          <w:p w14:paraId="6946CDB2" w14:textId="77777777" w:rsidR="00987830" w:rsidRPr="00DB326D" w:rsidRDefault="00987830" w:rsidP="0098783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  <w:t xml:space="preserve">add </w:t>
            </w:r>
            <w:proofErr w:type="spellStart"/>
            <w:proofErr w:type="gramStart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>eax,ecx</w:t>
            </w:r>
            <w:proofErr w:type="spellEnd"/>
            <w:proofErr w:type="gramEnd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>;</w:t>
            </w:r>
          </w:p>
          <w:p w14:paraId="5C4E0C8A" w14:textId="77777777" w:rsidR="00987830" w:rsidRPr="00DB326D" w:rsidRDefault="00987830" w:rsidP="0098783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  <w:t>}</w:t>
            </w:r>
          </w:p>
          <w:p w14:paraId="3943F308" w14:textId="77777777" w:rsidR="00987830" w:rsidRPr="00DB326D" w:rsidRDefault="00987830" w:rsidP="0098783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8000"/>
                <w:sz w:val="22"/>
                <w:highlight w:val="white"/>
                <w:lang w:eastAsia="en-US"/>
              </w:rPr>
              <w:t>/*--------------------------------------------------</w:t>
            </w:r>
          </w:p>
          <w:p w14:paraId="7ECF5F22" w14:textId="77777777" w:rsidR="00987830" w:rsidRPr="00DB326D" w:rsidRDefault="00987830" w:rsidP="0098783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8000"/>
                <w:sz w:val="22"/>
                <w:highlight w:val="white"/>
                <w:lang w:eastAsia="en-US"/>
              </w:rPr>
              <w:t xml:space="preserve">ADC </w:t>
            </w:r>
            <w:proofErr w:type="spellStart"/>
            <w:proofErr w:type="gramStart"/>
            <w:r w:rsidRPr="00DB326D">
              <w:rPr>
                <w:rFonts w:ascii="Consolas" w:eastAsiaTheme="minorHAnsi" w:hAnsi="Consolas" w:cs="Consolas"/>
                <w:color w:val="008000"/>
                <w:sz w:val="22"/>
                <w:highlight w:val="white"/>
                <w:lang w:eastAsia="en-US"/>
              </w:rPr>
              <w:t>dest,src</w:t>
            </w:r>
            <w:proofErr w:type="spellEnd"/>
            <w:proofErr w:type="gramEnd"/>
            <w:r w:rsidRPr="00DB326D">
              <w:rPr>
                <w:rFonts w:ascii="Consolas" w:eastAsiaTheme="minorHAnsi" w:hAnsi="Consolas" w:cs="Consolas"/>
                <w:color w:val="008000"/>
                <w:sz w:val="22"/>
                <w:highlight w:val="white"/>
                <w:lang w:eastAsia="en-US"/>
              </w:rPr>
              <w:tab/>
              <w:t>;</w:t>
            </w:r>
            <w:proofErr w:type="spellStart"/>
            <w:r w:rsidRPr="00DB326D">
              <w:rPr>
                <w:rFonts w:ascii="Consolas" w:eastAsiaTheme="minorHAnsi" w:hAnsi="Consolas" w:cs="Consolas"/>
                <w:color w:val="008000"/>
                <w:sz w:val="22"/>
                <w:highlight w:val="white"/>
                <w:lang w:eastAsia="en-US"/>
              </w:rPr>
              <w:t>dest</w:t>
            </w:r>
            <w:proofErr w:type="spellEnd"/>
            <w:r w:rsidRPr="00DB326D">
              <w:rPr>
                <w:rFonts w:ascii="Consolas" w:eastAsiaTheme="minorHAnsi" w:hAnsi="Consolas" w:cs="Consolas"/>
                <w:color w:val="008000"/>
                <w:sz w:val="22"/>
                <w:highlight w:val="white"/>
                <w:lang w:eastAsia="en-US"/>
              </w:rPr>
              <w:t xml:space="preserve"> &lt;- </w:t>
            </w:r>
            <w:proofErr w:type="spellStart"/>
            <w:r w:rsidRPr="00DB326D">
              <w:rPr>
                <w:rFonts w:ascii="Consolas" w:eastAsiaTheme="minorHAnsi" w:hAnsi="Consolas" w:cs="Consolas"/>
                <w:color w:val="008000"/>
                <w:sz w:val="22"/>
                <w:highlight w:val="white"/>
                <w:lang w:eastAsia="en-US"/>
              </w:rPr>
              <w:t>dest</w:t>
            </w:r>
            <w:proofErr w:type="spellEnd"/>
            <w:r w:rsidRPr="00DB326D">
              <w:rPr>
                <w:rFonts w:ascii="Consolas" w:eastAsiaTheme="minorHAnsi" w:hAnsi="Consolas" w:cs="Consolas"/>
                <w:color w:val="008000"/>
                <w:sz w:val="22"/>
                <w:highlight w:val="white"/>
                <w:lang w:eastAsia="en-US"/>
              </w:rPr>
              <w:t xml:space="preserve"> + </w:t>
            </w:r>
            <w:proofErr w:type="spellStart"/>
            <w:r w:rsidRPr="00DB326D">
              <w:rPr>
                <w:rFonts w:ascii="Consolas" w:eastAsiaTheme="minorHAnsi" w:hAnsi="Consolas" w:cs="Consolas"/>
                <w:color w:val="008000"/>
                <w:sz w:val="22"/>
                <w:highlight w:val="white"/>
                <w:lang w:eastAsia="en-US"/>
              </w:rPr>
              <w:t>src</w:t>
            </w:r>
            <w:proofErr w:type="spellEnd"/>
            <w:r w:rsidRPr="00DB326D">
              <w:rPr>
                <w:rFonts w:ascii="Consolas" w:eastAsiaTheme="minorHAnsi" w:hAnsi="Consolas" w:cs="Consolas"/>
                <w:color w:val="008000"/>
                <w:sz w:val="22"/>
                <w:highlight w:val="white"/>
                <w:lang w:eastAsia="en-US"/>
              </w:rPr>
              <w:t xml:space="preserve"> + CF</w:t>
            </w:r>
          </w:p>
          <w:p w14:paraId="74818466" w14:textId="77777777" w:rsidR="00987830" w:rsidRPr="00DB326D" w:rsidRDefault="00987830" w:rsidP="0098783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8000"/>
                <w:sz w:val="22"/>
                <w:highlight w:val="white"/>
                <w:lang w:eastAsia="en-US"/>
              </w:rPr>
              <w:t xml:space="preserve">(ADD, ill. </w:t>
            </w:r>
            <w:proofErr w:type="spellStart"/>
            <w:r w:rsidRPr="00DB326D">
              <w:rPr>
                <w:rFonts w:ascii="Consolas" w:eastAsiaTheme="minorHAnsi" w:hAnsi="Consolas" w:cs="Consolas"/>
                <w:color w:val="008000"/>
                <w:sz w:val="22"/>
                <w:highlight w:val="white"/>
                <w:lang w:eastAsia="en-US"/>
              </w:rPr>
              <w:t>carry</w:t>
            </w:r>
            <w:proofErr w:type="spellEnd"/>
            <w:r w:rsidRPr="00DB326D">
              <w:rPr>
                <w:rFonts w:ascii="Consolas" w:eastAsiaTheme="minorHAnsi" w:hAnsi="Consolas" w:cs="Consolas"/>
                <w:color w:val="008000"/>
                <w:sz w:val="22"/>
                <w:highlight w:val="white"/>
                <w:lang w:eastAsia="en-US"/>
              </w:rPr>
              <w:t xml:space="preserve"> </w:t>
            </w:r>
            <w:proofErr w:type="spellStart"/>
            <w:r w:rsidRPr="00DB326D">
              <w:rPr>
                <w:rFonts w:ascii="Consolas" w:eastAsiaTheme="minorHAnsi" w:hAnsi="Consolas" w:cs="Consolas"/>
                <w:color w:val="008000"/>
                <w:sz w:val="22"/>
                <w:highlight w:val="white"/>
                <w:lang w:eastAsia="en-US"/>
              </w:rPr>
              <w:t>flag</w:t>
            </w:r>
            <w:proofErr w:type="spellEnd"/>
            <w:r w:rsidRPr="00DB326D">
              <w:rPr>
                <w:rFonts w:ascii="Consolas" w:eastAsiaTheme="minorHAnsi" w:hAnsi="Consolas" w:cs="Consolas"/>
                <w:color w:val="008000"/>
                <w:sz w:val="22"/>
                <w:highlight w:val="white"/>
                <w:lang w:eastAsia="en-US"/>
              </w:rPr>
              <w:t>: STC CLC CMC)</w:t>
            </w:r>
          </w:p>
          <w:p w14:paraId="27C1305F" w14:textId="77777777" w:rsidR="00987830" w:rsidRPr="00DB326D" w:rsidRDefault="00987830" w:rsidP="0098783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8000"/>
                <w:sz w:val="22"/>
                <w:highlight w:val="white"/>
                <w:lang w:eastAsia="en-US"/>
              </w:rPr>
              <w:t xml:space="preserve">ADC </w:t>
            </w:r>
            <w:proofErr w:type="gramStart"/>
            <w:r w:rsidRPr="00DB326D">
              <w:rPr>
                <w:rFonts w:ascii="Consolas" w:eastAsiaTheme="minorHAnsi" w:hAnsi="Consolas" w:cs="Consolas"/>
                <w:color w:val="008000"/>
                <w:sz w:val="22"/>
                <w:highlight w:val="white"/>
                <w:lang w:eastAsia="en-US"/>
              </w:rPr>
              <w:t>AL,imm</w:t>
            </w:r>
            <w:proofErr w:type="gramEnd"/>
            <w:r w:rsidRPr="00DB326D">
              <w:rPr>
                <w:rFonts w:ascii="Consolas" w:eastAsiaTheme="minorHAnsi" w:hAnsi="Consolas" w:cs="Consolas"/>
                <w:color w:val="008000"/>
                <w:sz w:val="22"/>
                <w:highlight w:val="white"/>
                <w:lang w:eastAsia="en-US"/>
              </w:rPr>
              <w:t>8</w:t>
            </w:r>
            <w:r w:rsidRPr="00DB326D">
              <w:rPr>
                <w:rFonts w:ascii="Consolas" w:eastAsiaTheme="minorHAnsi" w:hAnsi="Consolas" w:cs="Consolas"/>
                <w:color w:val="008000"/>
                <w:sz w:val="22"/>
                <w:highlight w:val="white"/>
                <w:lang w:eastAsia="en-US"/>
              </w:rPr>
              <w:tab/>
              <w:t>ADC r/m8,imm8</w:t>
            </w:r>
          </w:p>
          <w:p w14:paraId="396974F8" w14:textId="77777777" w:rsidR="00987830" w:rsidRPr="00DB326D" w:rsidRDefault="00987830" w:rsidP="0098783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8000"/>
                <w:sz w:val="22"/>
                <w:highlight w:val="white"/>
                <w:lang w:eastAsia="en-US"/>
              </w:rPr>
              <w:t xml:space="preserve">ADC </w:t>
            </w:r>
            <w:proofErr w:type="gramStart"/>
            <w:r w:rsidRPr="00DB326D">
              <w:rPr>
                <w:rFonts w:ascii="Consolas" w:eastAsiaTheme="minorHAnsi" w:hAnsi="Consolas" w:cs="Consolas"/>
                <w:color w:val="008000"/>
                <w:sz w:val="22"/>
                <w:highlight w:val="white"/>
                <w:lang w:eastAsia="en-US"/>
              </w:rPr>
              <w:t>AX,imm</w:t>
            </w:r>
            <w:proofErr w:type="gramEnd"/>
            <w:r w:rsidRPr="00DB326D">
              <w:rPr>
                <w:rFonts w:ascii="Consolas" w:eastAsiaTheme="minorHAnsi" w:hAnsi="Consolas" w:cs="Consolas"/>
                <w:color w:val="008000"/>
                <w:sz w:val="22"/>
                <w:highlight w:val="white"/>
                <w:lang w:eastAsia="en-US"/>
              </w:rPr>
              <w:t>16</w:t>
            </w:r>
            <w:r w:rsidRPr="00DB326D">
              <w:rPr>
                <w:rFonts w:ascii="Consolas" w:eastAsiaTheme="minorHAnsi" w:hAnsi="Consolas" w:cs="Consolas"/>
                <w:color w:val="008000"/>
                <w:sz w:val="22"/>
                <w:highlight w:val="white"/>
                <w:lang w:eastAsia="en-US"/>
              </w:rPr>
              <w:tab/>
              <w:t>ADC r/m16,imm16</w:t>
            </w:r>
          </w:p>
          <w:p w14:paraId="1DB91A60" w14:textId="77777777" w:rsidR="00987830" w:rsidRPr="00DB326D" w:rsidRDefault="00987830" w:rsidP="0098783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8000"/>
                <w:sz w:val="22"/>
                <w:highlight w:val="white"/>
                <w:lang w:eastAsia="en-US"/>
              </w:rPr>
              <w:t xml:space="preserve">ADC </w:t>
            </w:r>
            <w:proofErr w:type="gramStart"/>
            <w:r w:rsidRPr="00DB326D">
              <w:rPr>
                <w:rFonts w:ascii="Consolas" w:eastAsiaTheme="minorHAnsi" w:hAnsi="Consolas" w:cs="Consolas"/>
                <w:color w:val="008000"/>
                <w:sz w:val="22"/>
                <w:highlight w:val="white"/>
                <w:lang w:eastAsia="en-US"/>
              </w:rPr>
              <w:t>EAX,imm</w:t>
            </w:r>
            <w:proofErr w:type="gramEnd"/>
            <w:r w:rsidRPr="00DB326D">
              <w:rPr>
                <w:rFonts w:ascii="Consolas" w:eastAsiaTheme="minorHAnsi" w:hAnsi="Consolas" w:cs="Consolas"/>
                <w:color w:val="008000"/>
                <w:sz w:val="22"/>
                <w:highlight w:val="white"/>
                <w:lang w:eastAsia="en-US"/>
              </w:rPr>
              <w:t>32</w:t>
            </w:r>
            <w:r w:rsidRPr="00DB326D">
              <w:rPr>
                <w:rFonts w:ascii="Consolas" w:eastAsiaTheme="minorHAnsi" w:hAnsi="Consolas" w:cs="Consolas"/>
                <w:color w:val="008000"/>
                <w:sz w:val="22"/>
                <w:highlight w:val="white"/>
                <w:lang w:eastAsia="en-US"/>
              </w:rPr>
              <w:tab/>
              <w:t>ADC r/m32,imm32</w:t>
            </w:r>
          </w:p>
          <w:p w14:paraId="613584E7" w14:textId="77777777" w:rsidR="00987830" w:rsidRPr="00DB326D" w:rsidRDefault="00987830" w:rsidP="0098783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8000"/>
                <w:sz w:val="22"/>
                <w:highlight w:val="white"/>
                <w:lang w:eastAsia="en-US"/>
              </w:rPr>
              <w:t>ADC r/m</w:t>
            </w:r>
            <w:proofErr w:type="gramStart"/>
            <w:r w:rsidRPr="00DB326D">
              <w:rPr>
                <w:rFonts w:ascii="Consolas" w:eastAsiaTheme="minorHAnsi" w:hAnsi="Consolas" w:cs="Consolas"/>
                <w:color w:val="008000"/>
                <w:sz w:val="22"/>
                <w:highlight w:val="white"/>
                <w:lang w:eastAsia="en-US"/>
              </w:rPr>
              <w:t>8,r</w:t>
            </w:r>
            <w:proofErr w:type="gramEnd"/>
            <w:r w:rsidRPr="00DB326D">
              <w:rPr>
                <w:rFonts w:ascii="Consolas" w:eastAsiaTheme="minorHAnsi" w:hAnsi="Consolas" w:cs="Consolas"/>
                <w:color w:val="008000"/>
                <w:sz w:val="22"/>
                <w:highlight w:val="white"/>
                <w:lang w:eastAsia="en-US"/>
              </w:rPr>
              <w:t>8</w:t>
            </w:r>
          </w:p>
          <w:p w14:paraId="5D387C51" w14:textId="77777777" w:rsidR="00987830" w:rsidRPr="00DB326D" w:rsidRDefault="00987830" w:rsidP="0098783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8000"/>
                <w:sz w:val="22"/>
                <w:highlight w:val="white"/>
                <w:lang w:eastAsia="en-US"/>
              </w:rPr>
              <w:t>ADC r/m</w:t>
            </w:r>
            <w:proofErr w:type="gramStart"/>
            <w:r w:rsidRPr="00DB326D">
              <w:rPr>
                <w:rFonts w:ascii="Consolas" w:eastAsiaTheme="minorHAnsi" w:hAnsi="Consolas" w:cs="Consolas"/>
                <w:color w:val="008000"/>
                <w:sz w:val="22"/>
                <w:highlight w:val="white"/>
                <w:lang w:eastAsia="en-US"/>
              </w:rPr>
              <w:t>16,r</w:t>
            </w:r>
            <w:proofErr w:type="gramEnd"/>
            <w:r w:rsidRPr="00DB326D">
              <w:rPr>
                <w:rFonts w:ascii="Consolas" w:eastAsiaTheme="minorHAnsi" w:hAnsi="Consolas" w:cs="Consolas"/>
                <w:color w:val="008000"/>
                <w:sz w:val="22"/>
                <w:highlight w:val="white"/>
                <w:lang w:eastAsia="en-US"/>
              </w:rPr>
              <w:t>16</w:t>
            </w:r>
          </w:p>
          <w:p w14:paraId="5B060691" w14:textId="77777777" w:rsidR="00987830" w:rsidRPr="00DB326D" w:rsidRDefault="00987830" w:rsidP="0098783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8000"/>
                <w:sz w:val="22"/>
                <w:highlight w:val="white"/>
                <w:lang w:eastAsia="en-US"/>
              </w:rPr>
              <w:t>ADC r/m</w:t>
            </w:r>
            <w:proofErr w:type="gramStart"/>
            <w:r w:rsidRPr="00DB326D">
              <w:rPr>
                <w:rFonts w:ascii="Consolas" w:eastAsiaTheme="minorHAnsi" w:hAnsi="Consolas" w:cs="Consolas"/>
                <w:color w:val="008000"/>
                <w:sz w:val="22"/>
                <w:highlight w:val="white"/>
                <w:lang w:eastAsia="en-US"/>
              </w:rPr>
              <w:t>32,r</w:t>
            </w:r>
            <w:proofErr w:type="gramEnd"/>
            <w:r w:rsidRPr="00DB326D">
              <w:rPr>
                <w:rFonts w:ascii="Consolas" w:eastAsiaTheme="minorHAnsi" w:hAnsi="Consolas" w:cs="Consolas"/>
                <w:color w:val="008000"/>
                <w:sz w:val="22"/>
                <w:highlight w:val="white"/>
                <w:lang w:eastAsia="en-US"/>
              </w:rPr>
              <w:t>32</w:t>
            </w:r>
          </w:p>
          <w:p w14:paraId="1136CC09" w14:textId="77777777" w:rsidR="00987830" w:rsidRPr="00DB326D" w:rsidRDefault="00987830" w:rsidP="0098783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</w:pPr>
          </w:p>
          <w:p w14:paraId="7E3E2332" w14:textId="77777777" w:rsidR="00987830" w:rsidRPr="00DB326D" w:rsidRDefault="00987830" w:rsidP="0098783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</w:pPr>
            <w:proofErr w:type="gramStart"/>
            <w:r w:rsidRPr="00DB326D">
              <w:rPr>
                <w:rFonts w:ascii="Consolas" w:eastAsiaTheme="minorHAnsi" w:hAnsi="Consolas" w:cs="Consolas"/>
                <w:color w:val="008000"/>
                <w:sz w:val="22"/>
                <w:highlight w:val="white"/>
                <w:lang w:eastAsia="en-US"/>
              </w:rPr>
              <w:t>!</w:t>
            </w:r>
            <w:proofErr w:type="spellStart"/>
            <w:r w:rsidRPr="00DB326D">
              <w:rPr>
                <w:rFonts w:ascii="Consolas" w:eastAsiaTheme="minorHAnsi" w:hAnsi="Consolas" w:cs="Consolas"/>
                <w:color w:val="008000"/>
                <w:sz w:val="22"/>
                <w:highlight w:val="white"/>
                <w:lang w:eastAsia="en-US"/>
              </w:rPr>
              <w:t>sign</w:t>
            </w:r>
            <w:proofErr w:type="spellEnd"/>
            <w:proofErr w:type="gramEnd"/>
            <w:r w:rsidRPr="00DB326D">
              <w:rPr>
                <w:rFonts w:ascii="Consolas" w:eastAsiaTheme="minorHAnsi" w:hAnsi="Consolas" w:cs="Consolas"/>
                <w:color w:val="008000"/>
                <w:sz w:val="22"/>
                <w:highlight w:val="white"/>
                <w:lang w:eastAsia="en-US"/>
              </w:rPr>
              <w:t xml:space="preserve"> </w:t>
            </w:r>
            <w:proofErr w:type="spellStart"/>
            <w:r w:rsidRPr="00DB326D">
              <w:rPr>
                <w:rFonts w:ascii="Consolas" w:eastAsiaTheme="minorHAnsi" w:hAnsi="Consolas" w:cs="Consolas"/>
                <w:color w:val="008000"/>
                <w:sz w:val="22"/>
                <w:highlight w:val="white"/>
                <w:lang w:eastAsia="en-US"/>
              </w:rPr>
              <w:t>extension</w:t>
            </w:r>
            <w:proofErr w:type="spellEnd"/>
            <w:r w:rsidRPr="00DB326D">
              <w:rPr>
                <w:rFonts w:ascii="Consolas" w:eastAsiaTheme="minorHAnsi" w:hAnsi="Consolas" w:cs="Consolas"/>
                <w:color w:val="008000"/>
                <w:sz w:val="22"/>
                <w:highlight w:val="white"/>
                <w:lang w:eastAsia="en-US"/>
              </w:rPr>
              <w:t>: ADD/ADC r/m16,imm8</w:t>
            </w:r>
          </w:p>
          <w:p w14:paraId="30D942A1" w14:textId="77777777" w:rsidR="00987830" w:rsidRPr="00DB326D" w:rsidRDefault="00987830" w:rsidP="0098783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</w:pPr>
            <w:proofErr w:type="gramStart"/>
            <w:r w:rsidRPr="00DB326D">
              <w:rPr>
                <w:rFonts w:ascii="Consolas" w:eastAsiaTheme="minorHAnsi" w:hAnsi="Consolas" w:cs="Consolas"/>
                <w:color w:val="008000"/>
                <w:sz w:val="22"/>
                <w:highlight w:val="white"/>
                <w:lang w:eastAsia="en-US"/>
              </w:rPr>
              <w:t>!</w:t>
            </w:r>
            <w:proofErr w:type="spellStart"/>
            <w:r w:rsidRPr="00DB326D">
              <w:rPr>
                <w:rFonts w:ascii="Consolas" w:eastAsiaTheme="minorHAnsi" w:hAnsi="Consolas" w:cs="Consolas"/>
                <w:color w:val="008000"/>
                <w:sz w:val="22"/>
                <w:highlight w:val="white"/>
                <w:lang w:eastAsia="en-US"/>
              </w:rPr>
              <w:t>sign</w:t>
            </w:r>
            <w:proofErr w:type="spellEnd"/>
            <w:proofErr w:type="gramEnd"/>
            <w:r w:rsidRPr="00DB326D">
              <w:rPr>
                <w:rFonts w:ascii="Consolas" w:eastAsiaTheme="minorHAnsi" w:hAnsi="Consolas" w:cs="Consolas"/>
                <w:color w:val="008000"/>
                <w:sz w:val="22"/>
                <w:highlight w:val="white"/>
                <w:lang w:eastAsia="en-US"/>
              </w:rPr>
              <w:t xml:space="preserve"> </w:t>
            </w:r>
            <w:proofErr w:type="spellStart"/>
            <w:r w:rsidRPr="00DB326D">
              <w:rPr>
                <w:rFonts w:ascii="Consolas" w:eastAsiaTheme="minorHAnsi" w:hAnsi="Consolas" w:cs="Consolas"/>
                <w:color w:val="008000"/>
                <w:sz w:val="22"/>
                <w:highlight w:val="white"/>
                <w:lang w:eastAsia="en-US"/>
              </w:rPr>
              <w:t>extension</w:t>
            </w:r>
            <w:proofErr w:type="spellEnd"/>
            <w:r w:rsidRPr="00DB326D">
              <w:rPr>
                <w:rFonts w:ascii="Consolas" w:eastAsiaTheme="minorHAnsi" w:hAnsi="Consolas" w:cs="Consolas"/>
                <w:color w:val="008000"/>
                <w:sz w:val="22"/>
                <w:highlight w:val="white"/>
                <w:lang w:eastAsia="en-US"/>
              </w:rPr>
              <w:t>: ADD/ADC r/m16,imm8</w:t>
            </w:r>
          </w:p>
          <w:p w14:paraId="19DDF1EF" w14:textId="77777777" w:rsidR="00987830" w:rsidRPr="00DB326D" w:rsidRDefault="00987830" w:rsidP="0098783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</w:pPr>
            <w:proofErr w:type="gramStart"/>
            <w:r w:rsidRPr="00DB326D">
              <w:rPr>
                <w:rFonts w:ascii="Consolas" w:eastAsiaTheme="minorHAnsi" w:hAnsi="Consolas" w:cs="Consolas"/>
                <w:color w:val="008000"/>
                <w:sz w:val="22"/>
                <w:highlight w:val="white"/>
                <w:lang w:eastAsia="en-US"/>
              </w:rPr>
              <w:lastRenderedPageBreak/>
              <w:t>!op.</w:t>
            </w:r>
            <w:proofErr w:type="gramEnd"/>
            <w:r w:rsidRPr="00DB326D">
              <w:rPr>
                <w:rFonts w:ascii="Consolas" w:eastAsiaTheme="minorHAnsi" w:hAnsi="Consolas" w:cs="Consolas"/>
                <w:color w:val="008000"/>
                <w:sz w:val="22"/>
                <w:highlight w:val="white"/>
                <w:lang w:eastAsia="en-US"/>
              </w:rPr>
              <w:t xml:space="preserve"> értelmezés: </w:t>
            </w:r>
            <w:proofErr w:type="spellStart"/>
            <w:r w:rsidRPr="00DB326D">
              <w:rPr>
                <w:rFonts w:ascii="Consolas" w:eastAsiaTheme="minorHAnsi" w:hAnsi="Consolas" w:cs="Consolas"/>
                <w:color w:val="008000"/>
                <w:sz w:val="22"/>
                <w:highlight w:val="white"/>
                <w:lang w:eastAsia="en-US"/>
              </w:rPr>
              <w:t>signed</w:t>
            </w:r>
            <w:proofErr w:type="spellEnd"/>
            <w:r w:rsidRPr="00DB326D">
              <w:rPr>
                <w:rFonts w:ascii="Consolas" w:eastAsiaTheme="minorHAnsi" w:hAnsi="Consolas" w:cs="Consolas"/>
                <w:color w:val="008000"/>
                <w:sz w:val="22"/>
                <w:highlight w:val="white"/>
                <w:lang w:eastAsia="en-US"/>
              </w:rPr>
              <w:t>/</w:t>
            </w:r>
            <w:proofErr w:type="spellStart"/>
            <w:r w:rsidRPr="00DB326D">
              <w:rPr>
                <w:rFonts w:ascii="Consolas" w:eastAsiaTheme="minorHAnsi" w:hAnsi="Consolas" w:cs="Consolas"/>
                <w:color w:val="008000"/>
                <w:sz w:val="22"/>
                <w:highlight w:val="white"/>
                <w:lang w:eastAsia="en-US"/>
              </w:rPr>
              <w:t>unsigned</w:t>
            </w:r>
            <w:proofErr w:type="spellEnd"/>
            <w:r w:rsidRPr="00DB326D">
              <w:rPr>
                <w:rFonts w:ascii="Consolas" w:eastAsiaTheme="minorHAnsi" w:hAnsi="Consolas" w:cs="Consolas"/>
                <w:color w:val="008000"/>
                <w:sz w:val="22"/>
                <w:highlight w:val="white"/>
                <w:lang w:eastAsia="en-US"/>
              </w:rPr>
              <w:t xml:space="preserve"> =&gt; CF SF OF [ZF AF PF]</w:t>
            </w:r>
          </w:p>
          <w:p w14:paraId="72971053" w14:textId="77777777" w:rsidR="00987830" w:rsidRPr="00DB326D" w:rsidRDefault="00987830" w:rsidP="0098783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8000"/>
                <w:sz w:val="22"/>
                <w:highlight w:val="white"/>
                <w:lang w:eastAsia="en-US"/>
              </w:rPr>
              <w:t>*/</w:t>
            </w:r>
          </w:p>
          <w:p w14:paraId="285A2A54" w14:textId="77777777" w:rsidR="00987830" w:rsidRPr="00DB326D" w:rsidRDefault="00987830" w:rsidP="0098783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FF"/>
                <w:sz w:val="22"/>
                <w:highlight w:val="white"/>
                <w:lang w:eastAsia="en-US"/>
              </w:rPr>
              <w:t>_</w:t>
            </w:r>
            <w:proofErr w:type="spellStart"/>
            <w:proofErr w:type="gramStart"/>
            <w:r w:rsidRPr="00DB326D">
              <w:rPr>
                <w:rFonts w:ascii="Consolas" w:eastAsiaTheme="minorHAnsi" w:hAnsi="Consolas" w:cs="Consolas"/>
                <w:color w:val="0000FF"/>
                <w:sz w:val="22"/>
                <w:highlight w:val="white"/>
                <w:lang w:eastAsia="en-US"/>
              </w:rPr>
              <w:t>asm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>{</w:t>
            </w:r>
            <w:proofErr w:type="gramEnd"/>
          </w:p>
          <w:p w14:paraId="26169AD4" w14:textId="77777777" w:rsidR="00987830" w:rsidRPr="00DB326D" w:rsidRDefault="00987830" w:rsidP="0098783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  <w:t xml:space="preserve">add </w:t>
            </w:r>
            <w:proofErr w:type="gramStart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>ax,i</w:t>
            </w:r>
            <w:proofErr w:type="gramEnd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>16;</w:t>
            </w:r>
          </w:p>
          <w:p w14:paraId="4C3E8757" w14:textId="77777777" w:rsidR="00987830" w:rsidRPr="00DB326D" w:rsidRDefault="00987830" w:rsidP="0098783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>adc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 xml:space="preserve"> </w:t>
            </w:r>
            <w:proofErr w:type="spellStart"/>
            <w:proofErr w:type="gramStart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>ax,cx</w:t>
            </w:r>
            <w:proofErr w:type="spellEnd"/>
            <w:proofErr w:type="gramEnd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>;</w:t>
            </w:r>
          </w:p>
          <w:p w14:paraId="15DAE3A8" w14:textId="77777777" w:rsidR="00987830" w:rsidRPr="00DB326D" w:rsidRDefault="00987830" w:rsidP="0098783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>stc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>;</w:t>
            </w:r>
          </w:p>
          <w:p w14:paraId="095C6FB6" w14:textId="77777777" w:rsidR="00987830" w:rsidRPr="00DB326D" w:rsidRDefault="00987830" w:rsidP="0098783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>adc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 xml:space="preserve"> </w:t>
            </w:r>
            <w:proofErr w:type="spellStart"/>
            <w:proofErr w:type="gramStart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>ah,cl</w:t>
            </w:r>
            <w:proofErr w:type="spellEnd"/>
            <w:proofErr w:type="gramEnd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>;</w:t>
            </w:r>
          </w:p>
          <w:p w14:paraId="3A365E20" w14:textId="77777777" w:rsidR="00987830" w:rsidRPr="00DB326D" w:rsidRDefault="00D51190" w:rsidP="0098783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  <w:t>}</w:t>
            </w:r>
          </w:p>
        </w:tc>
        <w:tc>
          <w:tcPr>
            <w:tcW w:w="10195" w:type="dxa"/>
          </w:tcPr>
          <w:p w14:paraId="52C5D6A1" w14:textId="77777777" w:rsidR="00987830" w:rsidRDefault="00987830" w:rsidP="00987830"/>
        </w:tc>
      </w:tr>
    </w:tbl>
    <w:p w14:paraId="2A1CCA05" w14:textId="77777777" w:rsidR="00987830" w:rsidRDefault="00987830" w:rsidP="00987830"/>
    <w:p w14:paraId="2D7EDB23" w14:textId="77777777" w:rsidR="00987830" w:rsidRDefault="00987830" w:rsidP="00987830">
      <w:pPr>
        <w:pStyle w:val="Cmsor2"/>
      </w:pPr>
      <w:bookmarkStart w:id="7" w:name="_Toc95157794"/>
      <w:r>
        <w:t>SUB, SBB: kivonás</w:t>
      </w:r>
      <w:bookmarkEnd w:id="7"/>
    </w:p>
    <w:p w14:paraId="76A9A5D4" w14:textId="77777777" w:rsidR="00AD167E" w:rsidRDefault="00AD167E" w:rsidP="00AD167E">
      <w:pPr>
        <w:pStyle w:val="Listaszerbekezds"/>
        <w:numPr>
          <w:ilvl w:val="0"/>
          <w:numId w:val="10"/>
        </w:numPr>
      </w:pPr>
      <w:r>
        <w:t>Bináris kivonás</w:t>
      </w:r>
    </w:p>
    <w:p w14:paraId="654BA73B" w14:textId="77777777" w:rsidR="00AD167E" w:rsidRDefault="00AD167E" w:rsidP="00AD167E">
      <w:pPr>
        <w:pStyle w:val="Listaszerbekezds"/>
        <w:numPr>
          <w:ilvl w:val="0"/>
          <w:numId w:val="10"/>
        </w:numPr>
      </w:pPr>
      <w:r>
        <w:t>Állapotbitek és számábrázolás:</w:t>
      </w:r>
    </w:p>
    <w:p w14:paraId="225B6DF5" w14:textId="77777777" w:rsidR="00AD167E" w:rsidRDefault="00AD167E" w:rsidP="00AD167E">
      <w:pPr>
        <w:pStyle w:val="Listaszerbekezds"/>
        <w:numPr>
          <w:ilvl w:val="1"/>
          <w:numId w:val="10"/>
        </w:numPr>
      </w:pPr>
      <w:r>
        <w:t xml:space="preserve">Előjel nélküli egész számok: </w:t>
      </w:r>
      <w:r w:rsidRPr="009F11C2">
        <w:rPr>
          <w:b/>
          <w:color w:val="7030A0"/>
          <w:sz w:val="28"/>
        </w:rPr>
        <w:t>kölcsönbit</w:t>
      </w:r>
      <w:r w:rsidRPr="009F11C2">
        <w:rPr>
          <w:sz w:val="28"/>
        </w:rPr>
        <w:t xml:space="preserve"> </w:t>
      </w:r>
      <w:r>
        <w:t>(</w:t>
      </w:r>
      <w:proofErr w:type="spellStart"/>
      <w:r w:rsidRPr="009F11C2">
        <w:rPr>
          <w:b/>
          <w:color w:val="7030A0"/>
          <w:sz w:val="28"/>
        </w:rPr>
        <w:t>borrow</w:t>
      </w:r>
      <w:proofErr w:type="spellEnd"/>
      <w:r w:rsidRPr="009F11C2">
        <w:rPr>
          <w:b/>
          <w:color w:val="7030A0"/>
          <w:sz w:val="28"/>
        </w:rPr>
        <w:t xml:space="preserve"> </w:t>
      </w:r>
      <w:proofErr w:type="spellStart"/>
      <w:r w:rsidRPr="009F11C2">
        <w:rPr>
          <w:b/>
          <w:color w:val="7030A0"/>
          <w:sz w:val="28"/>
        </w:rPr>
        <w:t>flag</w:t>
      </w:r>
      <w:proofErr w:type="spellEnd"/>
      <w:r>
        <w:t xml:space="preserve">, IA32 esetén a CF-ben tárolva), zérusjelző (ZF, </w:t>
      </w:r>
      <w:proofErr w:type="spellStart"/>
      <w:r>
        <w:t>zero</w:t>
      </w:r>
      <w:proofErr w:type="spellEnd"/>
      <w:r>
        <w:t xml:space="preserve"> </w:t>
      </w:r>
      <w:proofErr w:type="spellStart"/>
      <w:r>
        <w:t>flag</w:t>
      </w:r>
      <w:proofErr w:type="spellEnd"/>
      <w:r>
        <w:t>)</w:t>
      </w:r>
    </w:p>
    <w:p w14:paraId="28961C95" w14:textId="77777777" w:rsidR="00AD167E" w:rsidRDefault="00AD167E" w:rsidP="00AD167E">
      <w:pPr>
        <w:pStyle w:val="Listaszerbekezds"/>
        <w:numPr>
          <w:ilvl w:val="1"/>
          <w:numId w:val="10"/>
        </w:numPr>
      </w:pPr>
      <w:r>
        <w:t xml:space="preserve">Kettes </w:t>
      </w:r>
      <w:proofErr w:type="spellStart"/>
      <w:r>
        <w:t>komplemens</w:t>
      </w:r>
      <w:proofErr w:type="spellEnd"/>
      <w:r>
        <w:t xml:space="preserve"> kódú számok: átvitelbit (CF, </w:t>
      </w:r>
      <w:proofErr w:type="spellStart"/>
      <w:r>
        <w:t>carry</w:t>
      </w:r>
      <w:proofErr w:type="spellEnd"/>
      <w:r>
        <w:t xml:space="preserve"> </w:t>
      </w:r>
      <w:proofErr w:type="spellStart"/>
      <w:r>
        <w:t>flag</w:t>
      </w:r>
      <w:proofErr w:type="spellEnd"/>
      <w:r>
        <w:t xml:space="preserve">), zérusjelző (ZF, </w:t>
      </w:r>
      <w:proofErr w:type="spellStart"/>
      <w:r>
        <w:t>zero</w:t>
      </w:r>
      <w:proofErr w:type="spellEnd"/>
      <w:r>
        <w:t xml:space="preserve"> </w:t>
      </w:r>
      <w:proofErr w:type="spellStart"/>
      <w:r>
        <w:t>flag</w:t>
      </w:r>
      <w:proofErr w:type="spellEnd"/>
      <w:r>
        <w:t xml:space="preserve">), előjelbit (SF, </w:t>
      </w:r>
      <w:proofErr w:type="spellStart"/>
      <w:r>
        <w:t>sign</w:t>
      </w:r>
      <w:proofErr w:type="spellEnd"/>
      <w:r>
        <w:t xml:space="preserve"> </w:t>
      </w:r>
      <w:proofErr w:type="spellStart"/>
      <w:r>
        <w:t>flag</w:t>
      </w:r>
      <w:proofErr w:type="spellEnd"/>
      <w:r>
        <w:t xml:space="preserve">), túlcsordulás jelző bit (OF, overflow </w:t>
      </w:r>
      <w:proofErr w:type="spellStart"/>
      <w:r>
        <w:t>flag</w:t>
      </w:r>
      <w:proofErr w:type="spellEnd"/>
      <w:r>
        <w:t>)</w:t>
      </w:r>
    </w:p>
    <w:p w14:paraId="21D34C09" w14:textId="77777777" w:rsidR="00AD167E" w:rsidRDefault="00AD167E" w:rsidP="00AD167E">
      <w:pPr>
        <w:pStyle w:val="Listaszerbekezds"/>
        <w:numPr>
          <w:ilvl w:val="0"/>
          <w:numId w:val="10"/>
        </w:numPr>
      </w:pPr>
      <w:r>
        <w:t>„Nagyméretű”, előjel nélküli egész számok kivonása „kisméretű” operandussal működő utasításokkal</w:t>
      </w:r>
    </w:p>
    <w:p w14:paraId="4218A8D2" w14:textId="77777777" w:rsidR="00987830" w:rsidRDefault="009F11C2" w:rsidP="00AD167E">
      <w:pPr>
        <w:pStyle w:val="Listaszerbekezds"/>
        <w:numPr>
          <w:ilvl w:val="0"/>
          <w:numId w:val="10"/>
        </w:numPr>
      </w:pPr>
      <w:proofErr w:type="spellStart"/>
      <w:r>
        <w:t>Lépésenkénti</w:t>
      </w:r>
      <w:proofErr w:type="spellEnd"/>
      <w:r>
        <w:t xml:space="preserve"> utasítás-végrehajtás </w:t>
      </w:r>
      <w:r w:rsidR="00AD167E">
        <w:t>VS regiszter-ablakkal/állapot regiszterrel és memória-ablakkal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0195"/>
      </w:tblGrid>
      <w:tr w:rsidR="00987830" w14:paraId="047984BF" w14:textId="77777777" w:rsidTr="00987830">
        <w:tc>
          <w:tcPr>
            <w:tcW w:w="10195" w:type="dxa"/>
          </w:tcPr>
          <w:p w14:paraId="471158EE" w14:textId="77777777" w:rsidR="00983994" w:rsidRPr="00DB326D" w:rsidRDefault="00983994" w:rsidP="00983994">
            <w:pPr>
              <w:autoSpaceDE w:val="0"/>
              <w:autoSpaceDN w:val="0"/>
              <w:adjustRightInd w:val="0"/>
              <w:ind w:left="360"/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8000"/>
                <w:sz w:val="22"/>
                <w:highlight w:val="white"/>
                <w:lang w:eastAsia="en-US"/>
              </w:rPr>
              <w:t>/*</w:t>
            </w:r>
          </w:p>
          <w:p w14:paraId="7F8D77BA" w14:textId="77777777" w:rsidR="00983994" w:rsidRPr="00DB326D" w:rsidRDefault="00983994" w:rsidP="00983994">
            <w:pPr>
              <w:autoSpaceDE w:val="0"/>
              <w:autoSpaceDN w:val="0"/>
              <w:adjustRightInd w:val="0"/>
              <w:ind w:left="360"/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8000"/>
                <w:sz w:val="22"/>
                <w:highlight w:val="white"/>
                <w:lang w:eastAsia="en-US"/>
              </w:rPr>
              <w:tab/>
              <w:t xml:space="preserve">SUB </w:t>
            </w:r>
            <w:proofErr w:type="spellStart"/>
            <w:proofErr w:type="gramStart"/>
            <w:r w:rsidRPr="00DB326D">
              <w:rPr>
                <w:rFonts w:ascii="Consolas" w:eastAsiaTheme="minorHAnsi" w:hAnsi="Consolas" w:cs="Consolas"/>
                <w:color w:val="008000"/>
                <w:sz w:val="22"/>
                <w:highlight w:val="white"/>
                <w:lang w:eastAsia="en-US"/>
              </w:rPr>
              <w:t>dest,src</w:t>
            </w:r>
            <w:proofErr w:type="spellEnd"/>
            <w:proofErr w:type="gramEnd"/>
            <w:r w:rsidRPr="00DB326D">
              <w:rPr>
                <w:rFonts w:ascii="Consolas" w:eastAsiaTheme="minorHAnsi" w:hAnsi="Consolas" w:cs="Consolas"/>
                <w:color w:val="008000"/>
                <w:sz w:val="22"/>
                <w:highlight w:val="white"/>
                <w:lang w:eastAsia="en-US"/>
              </w:rPr>
              <w:tab/>
              <w:t>;</w:t>
            </w:r>
            <w:proofErr w:type="spellStart"/>
            <w:r w:rsidRPr="00DB326D">
              <w:rPr>
                <w:rFonts w:ascii="Consolas" w:eastAsiaTheme="minorHAnsi" w:hAnsi="Consolas" w:cs="Consolas"/>
                <w:color w:val="008000"/>
                <w:sz w:val="22"/>
                <w:highlight w:val="white"/>
                <w:lang w:eastAsia="en-US"/>
              </w:rPr>
              <w:t>dest</w:t>
            </w:r>
            <w:proofErr w:type="spellEnd"/>
            <w:r w:rsidRPr="00DB326D">
              <w:rPr>
                <w:rFonts w:ascii="Consolas" w:eastAsiaTheme="minorHAnsi" w:hAnsi="Consolas" w:cs="Consolas"/>
                <w:color w:val="008000"/>
                <w:sz w:val="22"/>
                <w:highlight w:val="white"/>
                <w:lang w:eastAsia="en-US"/>
              </w:rPr>
              <w:t xml:space="preserve"> &lt;- </w:t>
            </w:r>
            <w:proofErr w:type="spellStart"/>
            <w:r w:rsidRPr="00DB326D">
              <w:rPr>
                <w:rFonts w:ascii="Consolas" w:eastAsiaTheme="minorHAnsi" w:hAnsi="Consolas" w:cs="Consolas"/>
                <w:color w:val="008000"/>
                <w:sz w:val="22"/>
                <w:highlight w:val="white"/>
                <w:lang w:eastAsia="en-US"/>
              </w:rPr>
              <w:t>dest</w:t>
            </w:r>
            <w:proofErr w:type="spellEnd"/>
            <w:r w:rsidRPr="00DB326D">
              <w:rPr>
                <w:rFonts w:ascii="Consolas" w:eastAsiaTheme="minorHAnsi" w:hAnsi="Consolas" w:cs="Consolas"/>
                <w:color w:val="008000"/>
                <w:sz w:val="22"/>
                <w:highlight w:val="white"/>
                <w:lang w:eastAsia="en-US"/>
              </w:rPr>
              <w:t xml:space="preserve"> - </w:t>
            </w:r>
            <w:proofErr w:type="spellStart"/>
            <w:r w:rsidRPr="00DB326D">
              <w:rPr>
                <w:rFonts w:ascii="Consolas" w:eastAsiaTheme="minorHAnsi" w:hAnsi="Consolas" w:cs="Consolas"/>
                <w:color w:val="008000"/>
                <w:sz w:val="22"/>
                <w:highlight w:val="white"/>
                <w:lang w:eastAsia="en-US"/>
              </w:rPr>
              <w:t>src</w:t>
            </w:r>
            <w:proofErr w:type="spellEnd"/>
          </w:p>
          <w:p w14:paraId="71370F88" w14:textId="77777777" w:rsidR="00983994" w:rsidRPr="00DB326D" w:rsidRDefault="00983994" w:rsidP="00983994">
            <w:pPr>
              <w:autoSpaceDE w:val="0"/>
              <w:autoSpaceDN w:val="0"/>
              <w:adjustRightInd w:val="0"/>
              <w:ind w:left="360"/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8000"/>
                <w:sz w:val="22"/>
                <w:highlight w:val="white"/>
                <w:lang w:eastAsia="en-US"/>
              </w:rPr>
              <w:tab/>
              <w:t xml:space="preserve">SUB </w:t>
            </w:r>
            <w:proofErr w:type="gramStart"/>
            <w:r w:rsidRPr="00DB326D">
              <w:rPr>
                <w:rFonts w:ascii="Consolas" w:eastAsiaTheme="minorHAnsi" w:hAnsi="Consolas" w:cs="Consolas"/>
                <w:color w:val="008000"/>
                <w:sz w:val="22"/>
                <w:highlight w:val="white"/>
                <w:lang w:eastAsia="en-US"/>
              </w:rPr>
              <w:t>AL,imm</w:t>
            </w:r>
            <w:proofErr w:type="gramEnd"/>
            <w:r w:rsidRPr="00DB326D">
              <w:rPr>
                <w:rFonts w:ascii="Consolas" w:eastAsiaTheme="minorHAnsi" w:hAnsi="Consolas" w:cs="Consolas"/>
                <w:color w:val="008000"/>
                <w:sz w:val="22"/>
                <w:highlight w:val="white"/>
                <w:lang w:eastAsia="en-US"/>
              </w:rPr>
              <w:t>8</w:t>
            </w:r>
            <w:r w:rsidRPr="00DB326D">
              <w:rPr>
                <w:rFonts w:ascii="Consolas" w:eastAsiaTheme="minorHAnsi" w:hAnsi="Consolas" w:cs="Consolas"/>
                <w:color w:val="008000"/>
                <w:sz w:val="22"/>
                <w:highlight w:val="white"/>
                <w:lang w:eastAsia="en-US"/>
              </w:rPr>
              <w:tab/>
              <w:t>SUB r/m8,imm8</w:t>
            </w:r>
          </w:p>
          <w:p w14:paraId="685BC313" w14:textId="77777777" w:rsidR="00983994" w:rsidRPr="00DB326D" w:rsidRDefault="00983994" w:rsidP="00983994">
            <w:pPr>
              <w:autoSpaceDE w:val="0"/>
              <w:autoSpaceDN w:val="0"/>
              <w:adjustRightInd w:val="0"/>
              <w:ind w:left="360"/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8000"/>
                <w:sz w:val="22"/>
                <w:highlight w:val="white"/>
                <w:lang w:eastAsia="en-US"/>
              </w:rPr>
              <w:tab/>
              <w:t xml:space="preserve">SUB </w:t>
            </w:r>
            <w:proofErr w:type="gramStart"/>
            <w:r w:rsidRPr="00DB326D">
              <w:rPr>
                <w:rFonts w:ascii="Consolas" w:eastAsiaTheme="minorHAnsi" w:hAnsi="Consolas" w:cs="Consolas"/>
                <w:color w:val="008000"/>
                <w:sz w:val="22"/>
                <w:highlight w:val="white"/>
                <w:lang w:eastAsia="en-US"/>
              </w:rPr>
              <w:t>AX,imm</w:t>
            </w:r>
            <w:proofErr w:type="gramEnd"/>
            <w:r w:rsidRPr="00DB326D">
              <w:rPr>
                <w:rFonts w:ascii="Consolas" w:eastAsiaTheme="minorHAnsi" w:hAnsi="Consolas" w:cs="Consolas"/>
                <w:color w:val="008000"/>
                <w:sz w:val="22"/>
                <w:highlight w:val="white"/>
                <w:lang w:eastAsia="en-US"/>
              </w:rPr>
              <w:t>16</w:t>
            </w:r>
            <w:r w:rsidRPr="00DB326D">
              <w:rPr>
                <w:rFonts w:ascii="Consolas" w:eastAsiaTheme="minorHAnsi" w:hAnsi="Consolas" w:cs="Consolas"/>
                <w:color w:val="008000"/>
                <w:sz w:val="22"/>
                <w:highlight w:val="white"/>
                <w:lang w:eastAsia="en-US"/>
              </w:rPr>
              <w:tab/>
              <w:t>SUB r/m16,imm16</w:t>
            </w:r>
          </w:p>
          <w:p w14:paraId="235794AF" w14:textId="77777777" w:rsidR="00983994" w:rsidRPr="00DB326D" w:rsidRDefault="00983994" w:rsidP="00983994">
            <w:pPr>
              <w:autoSpaceDE w:val="0"/>
              <w:autoSpaceDN w:val="0"/>
              <w:adjustRightInd w:val="0"/>
              <w:ind w:left="360"/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8000"/>
                <w:sz w:val="22"/>
                <w:highlight w:val="white"/>
                <w:lang w:eastAsia="en-US"/>
              </w:rPr>
              <w:tab/>
              <w:t xml:space="preserve">SUB </w:t>
            </w:r>
            <w:proofErr w:type="gramStart"/>
            <w:r w:rsidRPr="00DB326D">
              <w:rPr>
                <w:rFonts w:ascii="Consolas" w:eastAsiaTheme="minorHAnsi" w:hAnsi="Consolas" w:cs="Consolas"/>
                <w:color w:val="008000"/>
                <w:sz w:val="22"/>
                <w:highlight w:val="white"/>
                <w:lang w:eastAsia="en-US"/>
              </w:rPr>
              <w:t>EAX,imm</w:t>
            </w:r>
            <w:proofErr w:type="gramEnd"/>
            <w:r w:rsidRPr="00DB326D">
              <w:rPr>
                <w:rFonts w:ascii="Consolas" w:eastAsiaTheme="minorHAnsi" w:hAnsi="Consolas" w:cs="Consolas"/>
                <w:color w:val="008000"/>
                <w:sz w:val="22"/>
                <w:highlight w:val="white"/>
                <w:lang w:eastAsia="en-US"/>
              </w:rPr>
              <w:t>32</w:t>
            </w:r>
            <w:r w:rsidRPr="00DB326D">
              <w:rPr>
                <w:rFonts w:ascii="Consolas" w:eastAsiaTheme="minorHAnsi" w:hAnsi="Consolas" w:cs="Consolas"/>
                <w:color w:val="008000"/>
                <w:sz w:val="22"/>
                <w:highlight w:val="white"/>
                <w:lang w:eastAsia="en-US"/>
              </w:rPr>
              <w:tab/>
              <w:t>SUB r/m32,imm32</w:t>
            </w:r>
          </w:p>
          <w:p w14:paraId="71EFBCD0" w14:textId="77777777" w:rsidR="00983994" w:rsidRPr="00DB326D" w:rsidRDefault="00983994" w:rsidP="00983994">
            <w:pPr>
              <w:autoSpaceDE w:val="0"/>
              <w:autoSpaceDN w:val="0"/>
              <w:adjustRightInd w:val="0"/>
              <w:ind w:left="360"/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8000"/>
                <w:sz w:val="22"/>
                <w:highlight w:val="white"/>
                <w:lang w:eastAsia="en-US"/>
              </w:rPr>
              <w:tab/>
              <w:t>SUB r/m</w:t>
            </w:r>
            <w:proofErr w:type="gramStart"/>
            <w:r w:rsidRPr="00DB326D">
              <w:rPr>
                <w:rFonts w:ascii="Consolas" w:eastAsiaTheme="minorHAnsi" w:hAnsi="Consolas" w:cs="Consolas"/>
                <w:color w:val="008000"/>
                <w:sz w:val="22"/>
                <w:highlight w:val="white"/>
                <w:lang w:eastAsia="en-US"/>
              </w:rPr>
              <w:t>8,r</w:t>
            </w:r>
            <w:proofErr w:type="gramEnd"/>
            <w:r w:rsidRPr="00DB326D">
              <w:rPr>
                <w:rFonts w:ascii="Consolas" w:eastAsiaTheme="minorHAnsi" w:hAnsi="Consolas" w:cs="Consolas"/>
                <w:color w:val="008000"/>
                <w:sz w:val="22"/>
                <w:highlight w:val="white"/>
                <w:lang w:eastAsia="en-US"/>
              </w:rPr>
              <w:t>8</w:t>
            </w:r>
          </w:p>
          <w:p w14:paraId="152B5D18" w14:textId="77777777" w:rsidR="00983994" w:rsidRPr="00DB326D" w:rsidRDefault="00983994" w:rsidP="00983994">
            <w:pPr>
              <w:autoSpaceDE w:val="0"/>
              <w:autoSpaceDN w:val="0"/>
              <w:adjustRightInd w:val="0"/>
              <w:ind w:left="360"/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8000"/>
                <w:sz w:val="22"/>
                <w:highlight w:val="white"/>
                <w:lang w:eastAsia="en-US"/>
              </w:rPr>
              <w:tab/>
              <w:t>SUB r/m</w:t>
            </w:r>
            <w:proofErr w:type="gramStart"/>
            <w:r w:rsidRPr="00DB326D">
              <w:rPr>
                <w:rFonts w:ascii="Consolas" w:eastAsiaTheme="minorHAnsi" w:hAnsi="Consolas" w:cs="Consolas"/>
                <w:color w:val="008000"/>
                <w:sz w:val="22"/>
                <w:highlight w:val="white"/>
                <w:lang w:eastAsia="en-US"/>
              </w:rPr>
              <w:t>16,r</w:t>
            </w:r>
            <w:proofErr w:type="gramEnd"/>
            <w:r w:rsidRPr="00DB326D">
              <w:rPr>
                <w:rFonts w:ascii="Consolas" w:eastAsiaTheme="minorHAnsi" w:hAnsi="Consolas" w:cs="Consolas"/>
                <w:color w:val="008000"/>
                <w:sz w:val="22"/>
                <w:highlight w:val="white"/>
                <w:lang w:eastAsia="en-US"/>
              </w:rPr>
              <w:t>16</w:t>
            </w:r>
          </w:p>
          <w:p w14:paraId="3B9F19FE" w14:textId="77777777" w:rsidR="00983994" w:rsidRPr="00DB326D" w:rsidRDefault="00983994" w:rsidP="00983994">
            <w:pPr>
              <w:autoSpaceDE w:val="0"/>
              <w:autoSpaceDN w:val="0"/>
              <w:adjustRightInd w:val="0"/>
              <w:ind w:left="360"/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8000"/>
                <w:sz w:val="22"/>
                <w:highlight w:val="white"/>
                <w:lang w:eastAsia="en-US"/>
              </w:rPr>
              <w:tab/>
              <w:t>SUB r/m</w:t>
            </w:r>
            <w:proofErr w:type="gramStart"/>
            <w:r w:rsidRPr="00DB326D">
              <w:rPr>
                <w:rFonts w:ascii="Consolas" w:eastAsiaTheme="minorHAnsi" w:hAnsi="Consolas" w:cs="Consolas"/>
                <w:color w:val="008000"/>
                <w:sz w:val="22"/>
                <w:highlight w:val="white"/>
                <w:lang w:eastAsia="en-US"/>
              </w:rPr>
              <w:t>32,r</w:t>
            </w:r>
            <w:proofErr w:type="gramEnd"/>
            <w:r w:rsidRPr="00DB326D">
              <w:rPr>
                <w:rFonts w:ascii="Consolas" w:eastAsiaTheme="minorHAnsi" w:hAnsi="Consolas" w:cs="Consolas"/>
                <w:color w:val="008000"/>
                <w:sz w:val="22"/>
                <w:highlight w:val="white"/>
                <w:lang w:eastAsia="en-US"/>
              </w:rPr>
              <w:t>32</w:t>
            </w:r>
          </w:p>
          <w:p w14:paraId="61B4E88F" w14:textId="77777777" w:rsidR="00983994" w:rsidRPr="00DB326D" w:rsidRDefault="00983994" w:rsidP="00983994">
            <w:pPr>
              <w:autoSpaceDE w:val="0"/>
              <w:autoSpaceDN w:val="0"/>
              <w:adjustRightInd w:val="0"/>
              <w:ind w:left="360"/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8000"/>
                <w:sz w:val="22"/>
                <w:highlight w:val="white"/>
                <w:lang w:eastAsia="en-US"/>
              </w:rPr>
              <w:tab/>
              <w:t>--------------------------------------------------</w:t>
            </w:r>
          </w:p>
          <w:p w14:paraId="744A9422" w14:textId="77777777" w:rsidR="00983994" w:rsidRPr="00DB326D" w:rsidRDefault="00983994" w:rsidP="00983994">
            <w:pPr>
              <w:autoSpaceDE w:val="0"/>
              <w:autoSpaceDN w:val="0"/>
              <w:adjustRightInd w:val="0"/>
              <w:ind w:left="360"/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8000"/>
                <w:sz w:val="22"/>
                <w:highlight w:val="white"/>
                <w:lang w:eastAsia="en-US"/>
              </w:rPr>
              <w:tab/>
              <w:t xml:space="preserve">SBB </w:t>
            </w:r>
            <w:proofErr w:type="spellStart"/>
            <w:proofErr w:type="gramStart"/>
            <w:r w:rsidRPr="00DB326D">
              <w:rPr>
                <w:rFonts w:ascii="Consolas" w:eastAsiaTheme="minorHAnsi" w:hAnsi="Consolas" w:cs="Consolas"/>
                <w:color w:val="008000"/>
                <w:sz w:val="22"/>
                <w:highlight w:val="white"/>
                <w:lang w:eastAsia="en-US"/>
              </w:rPr>
              <w:t>dest,src</w:t>
            </w:r>
            <w:proofErr w:type="spellEnd"/>
            <w:proofErr w:type="gramEnd"/>
            <w:r w:rsidRPr="00DB326D">
              <w:rPr>
                <w:rFonts w:ascii="Consolas" w:eastAsiaTheme="minorHAnsi" w:hAnsi="Consolas" w:cs="Consolas"/>
                <w:color w:val="008000"/>
                <w:sz w:val="22"/>
                <w:highlight w:val="white"/>
                <w:lang w:eastAsia="en-US"/>
              </w:rPr>
              <w:tab/>
              <w:t>;</w:t>
            </w:r>
            <w:proofErr w:type="spellStart"/>
            <w:r w:rsidRPr="00DB326D">
              <w:rPr>
                <w:rFonts w:ascii="Consolas" w:eastAsiaTheme="minorHAnsi" w:hAnsi="Consolas" w:cs="Consolas"/>
                <w:color w:val="008000"/>
                <w:sz w:val="22"/>
                <w:highlight w:val="white"/>
                <w:lang w:eastAsia="en-US"/>
              </w:rPr>
              <w:t>dest</w:t>
            </w:r>
            <w:proofErr w:type="spellEnd"/>
            <w:r w:rsidRPr="00DB326D">
              <w:rPr>
                <w:rFonts w:ascii="Consolas" w:eastAsiaTheme="minorHAnsi" w:hAnsi="Consolas" w:cs="Consolas"/>
                <w:color w:val="008000"/>
                <w:sz w:val="22"/>
                <w:highlight w:val="white"/>
                <w:lang w:eastAsia="en-US"/>
              </w:rPr>
              <w:t xml:space="preserve"> &lt;- </w:t>
            </w:r>
            <w:proofErr w:type="spellStart"/>
            <w:r w:rsidRPr="00DB326D">
              <w:rPr>
                <w:rFonts w:ascii="Consolas" w:eastAsiaTheme="minorHAnsi" w:hAnsi="Consolas" w:cs="Consolas"/>
                <w:color w:val="008000"/>
                <w:sz w:val="22"/>
                <w:highlight w:val="white"/>
                <w:lang w:eastAsia="en-US"/>
              </w:rPr>
              <w:t>dest</w:t>
            </w:r>
            <w:proofErr w:type="spellEnd"/>
            <w:r w:rsidRPr="00DB326D">
              <w:rPr>
                <w:rFonts w:ascii="Consolas" w:eastAsiaTheme="minorHAnsi" w:hAnsi="Consolas" w:cs="Consolas"/>
                <w:color w:val="008000"/>
                <w:sz w:val="22"/>
                <w:highlight w:val="white"/>
                <w:lang w:eastAsia="en-US"/>
              </w:rPr>
              <w:t xml:space="preserve"> - (</w:t>
            </w:r>
            <w:proofErr w:type="spellStart"/>
            <w:r w:rsidRPr="00DB326D">
              <w:rPr>
                <w:rFonts w:ascii="Consolas" w:eastAsiaTheme="minorHAnsi" w:hAnsi="Consolas" w:cs="Consolas"/>
                <w:color w:val="008000"/>
                <w:sz w:val="22"/>
                <w:highlight w:val="white"/>
                <w:lang w:eastAsia="en-US"/>
              </w:rPr>
              <w:t>src</w:t>
            </w:r>
            <w:proofErr w:type="spellEnd"/>
            <w:r w:rsidRPr="00DB326D">
              <w:rPr>
                <w:rFonts w:ascii="Consolas" w:eastAsiaTheme="minorHAnsi" w:hAnsi="Consolas" w:cs="Consolas"/>
                <w:color w:val="008000"/>
                <w:sz w:val="22"/>
                <w:highlight w:val="white"/>
                <w:lang w:eastAsia="en-US"/>
              </w:rPr>
              <w:t xml:space="preserve"> + CF)</w:t>
            </w:r>
          </w:p>
          <w:p w14:paraId="6C21C28D" w14:textId="77777777" w:rsidR="00983994" w:rsidRPr="00DB326D" w:rsidRDefault="00983994" w:rsidP="00983994">
            <w:pPr>
              <w:autoSpaceDE w:val="0"/>
              <w:autoSpaceDN w:val="0"/>
              <w:adjustRightInd w:val="0"/>
              <w:ind w:left="360"/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8000"/>
                <w:sz w:val="22"/>
                <w:highlight w:val="white"/>
                <w:lang w:eastAsia="en-US"/>
              </w:rPr>
              <w:tab/>
              <w:t xml:space="preserve">SBB </w:t>
            </w:r>
            <w:proofErr w:type="gramStart"/>
            <w:r w:rsidRPr="00DB326D">
              <w:rPr>
                <w:rFonts w:ascii="Consolas" w:eastAsiaTheme="minorHAnsi" w:hAnsi="Consolas" w:cs="Consolas"/>
                <w:color w:val="008000"/>
                <w:sz w:val="22"/>
                <w:highlight w:val="white"/>
                <w:lang w:eastAsia="en-US"/>
              </w:rPr>
              <w:t>AL,imm</w:t>
            </w:r>
            <w:proofErr w:type="gramEnd"/>
            <w:r w:rsidRPr="00DB326D">
              <w:rPr>
                <w:rFonts w:ascii="Consolas" w:eastAsiaTheme="minorHAnsi" w:hAnsi="Consolas" w:cs="Consolas"/>
                <w:color w:val="008000"/>
                <w:sz w:val="22"/>
                <w:highlight w:val="white"/>
                <w:lang w:eastAsia="en-US"/>
              </w:rPr>
              <w:t>8</w:t>
            </w:r>
            <w:r w:rsidRPr="00DB326D">
              <w:rPr>
                <w:rFonts w:ascii="Consolas" w:eastAsiaTheme="minorHAnsi" w:hAnsi="Consolas" w:cs="Consolas"/>
                <w:color w:val="008000"/>
                <w:sz w:val="22"/>
                <w:highlight w:val="white"/>
                <w:lang w:eastAsia="en-US"/>
              </w:rPr>
              <w:tab/>
              <w:t>SBB r/m8,imm8</w:t>
            </w:r>
          </w:p>
          <w:p w14:paraId="66319222" w14:textId="77777777" w:rsidR="00983994" w:rsidRPr="00DB326D" w:rsidRDefault="00983994" w:rsidP="00983994">
            <w:pPr>
              <w:autoSpaceDE w:val="0"/>
              <w:autoSpaceDN w:val="0"/>
              <w:adjustRightInd w:val="0"/>
              <w:ind w:left="360"/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8000"/>
                <w:sz w:val="22"/>
                <w:highlight w:val="white"/>
                <w:lang w:eastAsia="en-US"/>
              </w:rPr>
              <w:tab/>
              <w:t xml:space="preserve">SBB </w:t>
            </w:r>
            <w:proofErr w:type="gramStart"/>
            <w:r w:rsidRPr="00DB326D">
              <w:rPr>
                <w:rFonts w:ascii="Consolas" w:eastAsiaTheme="minorHAnsi" w:hAnsi="Consolas" w:cs="Consolas"/>
                <w:color w:val="008000"/>
                <w:sz w:val="22"/>
                <w:highlight w:val="white"/>
                <w:lang w:eastAsia="en-US"/>
              </w:rPr>
              <w:t>AX,imm</w:t>
            </w:r>
            <w:proofErr w:type="gramEnd"/>
            <w:r w:rsidRPr="00DB326D">
              <w:rPr>
                <w:rFonts w:ascii="Consolas" w:eastAsiaTheme="minorHAnsi" w:hAnsi="Consolas" w:cs="Consolas"/>
                <w:color w:val="008000"/>
                <w:sz w:val="22"/>
                <w:highlight w:val="white"/>
                <w:lang w:eastAsia="en-US"/>
              </w:rPr>
              <w:t>16</w:t>
            </w:r>
            <w:r w:rsidRPr="00DB326D">
              <w:rPr>
                <w:rFonts w:ascii="Consolas" w:eastAsiaTheme="minorHAnsi" w:hAnsi="Consolas" w:cs="Consolas"/>
                <w:color w:val="008000"/>
                <w:sz w:val="22"/>
                <w:highlight w:val="white"/>
                <w:lang w:eastAsia="en-US"/>
              </w:rPr>
              <w:tab/>
              <w:t>SBB r/m16,imm16</w:t>
            </w:r>
          </w:p>
          <w:p w14:paraId="16C00662" w14:textId="77777777" w:rsidR="00983994" w:rsidRPr="00DB326D" w:rsidRDefault="00983994" w:rsidP="00983994">
            <w:pPr>
              <w:autoSpaceDE w:val="0"/>
              <w:autoSpaceDN w:val="0"/>
              <w:adjustRightInd w:val="0"/>
              <w:ind w:left="360"/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8000"/>
                <w:sz w:val="22"/>
                <w:highlight w:val="white"/>
                <w:lang w:eastAsia="en-US"/>
              </w:rPr>
              <w:tab/>
              <w:t xml:space="preserve">SBB </w:t>
            </w:r>
            <w:proofErr w:type="gramStart"/>
            <w:r w:rsidRPr="00DB326D">
              <w:rPr>
                <w:rFonts w:ascii="Consolas" w:eastAsiaTheme="minorHAnsi" w:hAnsi="Consolas" w:cs="Consolas"/>
                <w:color w:val="008000"/>
                <w:sz w:val="22"/>
                <w:highlight w:val="white"/>
                <w:lang w:eastAsia="en-US"/>
              </w:rPr>
              <w:t>EAX,imm</w:t>
            </w:r>
            <w:proofErr w:type="gramEnd"/>
            <w:r w:rsidRPr="00DB326D">
              <w:rPr>
                <w:rFonts w:ascii="Consolas" w:eastAsiaTheme="minorHAnsi" w:hAnsi="Consolas" w:cs="Consolas"/>
                <w:color w:val="008000"/>
                <w:sz w:val="22"/>
                <w:highlight w:val="white"/>
                <w:lang w:eastAsia="en-US"/>
              </w:rPr>
              <w:t>32</w:t>
            </w:r>
            <w:r w:rsidRPr="00DB326D">
              <w:rPr>
                <w:rFonts w:ascii="Consolas" w:eastAsiaTheme="minorHAnsi" w:hAnsi="Consolas" w:cs="Consolas"/>
                <w:color w:val="008000"/>
                <w:sz w:val="22"/>
                <w:highlight w:val="white"/>
                <w:lang w:eastAsia="en-US"/>
              </w:rPr>
              <w:tab/>
              <w:t>SBB r/m32,imm32</w:t>
            </w:r>
          </w:p>
          <w:p w14:paraId="5FC1A3E2" w14:textId="77777777" w:rsidR="00983994" w:rsidRPr="00DB326D" w:rsidRDefault="00983994" w:rsidP="00983994">
            <w:pPr>
              <w:autoSpaceDE w:val="0"/>
              <w:autoSpaceDN w:val="0"/>
              <w:adjustRightInd w:val="0"/>
              <w:ind w:left="360"/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8000"/>
                <w:sz w:val="22"/>
                <w:highlight w:val="white"/>
                <w:lang w:eastAsia="en-US"/>
              </w:rPr>
              <w:tab/>
              <w:t>SBB r/m</w:t>
            </w:r>
            <w:proofErr w:type="gramStart"/>
            <w:r w:rsidRPr="00DB326D">
              <w:rPr>
                <w:rFonts w:ascii="Consolas" w:eastAsiaTheme="minorHAnsi" w:hAnsi="Consolas" w:cs="Consolas"/>
                <w:color w:val="008000"/>
                <w:sz w:val="22"/>
                <w:highlight w:val="white"/>
                <w:lang w:eastAsia="en-US"/>
              </w:rPr>
              <w:t>8,r</w:t>
            </w:r>
            <w:proofErr w:type="gramEnd"/>
            <w:r w:rsidRPr="00DB326D">
              <w:rPr>
                <w:rFonts w:ascii="Consolas" w:eastAsiaTheme="minorHAnsi" w:hAnsi="Consolas" w:cs="Consolas"/>
                <w:color w:val="008000"/>
                <w:sz w:val="22"/>
                <w:highlight w:val="white"/>
                <w:lang w:eastAsia="en-US"/>
              </w:rPr>
              <w:t>8</w:t>
            </w:r>
          </w:p>
          <w:p w14:paraId="22B8FD7B" w14:textId="77777777" w:rsidR="00983994" w:rsidRPr="00DB326D" w:rsidRDefault="00983994" w:rsidP="00983994">
            <w:pPr>
              <w:autoSpaceDE w:val="0"/>
              <w:autoSpaceDN w:val="0"/>
              <w:adjustRightInd w:val="0"/>
              <w:ind w:left="360"/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8000"/>
                <w:sz w:val="22"/>
                <w:highlight w:val="white"/>
                <w:lang w:eastAsia="en-US"/>
              </w:rPr>
              <w:tab/>
              <w:t>SBB r/m</w:t>
            </w:r>
            <w:proofErr w:type="gramStart"/>
            <w:r w:rsidRPr="00DB326D">
              <w:rPr>
                <w:rFonts w:ascii="Consolas" w:eastAsiaTheme="minorHAnsi" w:hAnsi="Consolas" w:cs="Consolas"/>
                <w:color w:val="008000"/>
                <w:sz w:val="22"/>
                <w:highlight w:val="white"/>
                <w:lang w:eastAsia="en-US"/>
              </w:rPr>
              <w:t>16,r</w:t>
            </w:r>
            <w:proofErr w:type="gramEnd"/>
            <w:r w:rsidRPr="00DB326D">
              <w:rPr>
                <w:rFonts w:ascii="Consolas" w:eastAsiaTheme="minorHAnsi" w:hAnsi="Consolas" w:cs="Consolas"/>
                <w:color w:val="008000"/>
                <w:sz w:val="22"/>
                <w:highlight w:val="white"/>
                <w:lang w:eastAsia="en-US"/>
              </w:rPr>
              <w:t>16</w:t>
            </w:r>
          </w:p>
          <w:p w14:paraId="2DE10C23" w14:textId="77777777" w:rsidR="00983994" w:rsidRPr="00DB326D" w:rsidRDefault="00983994" w:rsidP="00983994">
            <w:pPr>
              <w:autoSpaceDE w:val="0"/>
              <w:autoSpaceDN w:val="0"/>
              <w:adjustRightInd w:val="0"/>
              <w:ind w:left="360"/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8000"/>
                <w:sz w:val="22"/>
                <w:highlight w:val="white"/>
                <w:lang w:eastAsia="en-US"/>
              </w:rPr>
              <w:tab/>
              <w:t>SBB r/m</w:t>
            </w:r>
            <w:proofErr w:type="gramStart"/>
            <w:r w:rsidRPr="00DB326D">
              <w:rPr>
                <w:rFonts w:ascii="Consolas" w:eastAsiaTheme="minorHAnsi" w:hAnsi="Consolas" w:cs="Consolas"/>
                <w:color w:val="008000"/>
                <w:sz w:val="22"/>
                <w:highlight w:val="white"/>
                <w:lang w:eastAsia="en-US"/>
              </w:rPr>
              <w:t>32,r</w:t>
            </w:r>
            <w:proofErr w:type="gramEnd"/>
            <w:r w:rsidRPr="00DB326D">
              <w:rPr>
                <w:rFonts w:ascii="Consolas" w:eastAsiaTheme="minorHAnsi" w:hAnsi="Consolas" w:cs="Consolas"/>
                <w:color w:val="008000"/>
                <w:sz w:val="22"/>
                <w:highlight w:val="white"/>
                <w:lang w:eastAsia="en-US"/>
              </w:rPr>
              <w:t>32</w:t>
            </w:r>
          </w:p>
          <w:p w14:paraId="2D9B53E3" w14:textId="77777777" w:rsidR="00983994" w:rsidRPr="00DB326D" w:rsidRDefault="00983994" w:rsidP="00983994">
            <w:pPr>
              <w:autoSpaceDE w:val="0"/>
              <w:autoSpaceDN w:val="0"/>
              <w:adjustRightInd w:val="0"/>
              <w:ind w:left="360"/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8000"/>
                <w:sz w:val="22"/>
                <w:highlight w:val="white"/>
                <w:lang w:eastAsia="en-US"/>
              </w:rPr>
              <w:tab/>
              <w:t>*/</w:t>
            </w:r>
          </w:p>
          <w:p w14:paraId="3AEDF5A5" w14:textId="77777777" w:rsidR="00983994" w:rsidRPr="00DB326D" w:rsidRDefault="00983994" w:rsidP="00983994">
            <w:pPr>
              <w:autoSpaceDE w:val="0"/>
              <w:autoSpaceDN w:val="0"/>
              <w:adjustRightInd w:val="0"/>
              <w:ind w:left="360"/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FF"/>
                <w:sz w:val="22"/>
                <w:highlight w:val="white"/>
                <w:lang w:eastAsia="en-US"/>
              </w:rPr>
              <w:t>unsigned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 xml:space="preserve"> </w:t>
            </w:r>
            <w:proofErr w:type="spellStart"/>
            <w:r w:rsidRPr="00DB326D">
              <w:rPr>
                <w:rFonts w:ascii="Consolas" w:eastAsiaTheme="minorHAnsi" w:hAnsi="Consolas" w:cs="Consolas"/>
                <w:color w:val="0000FF"/>
                <w:sz w:val="22"/>
                <w:highlight w:val="white"/>
                <w:lang w:eastAsia="en-US"/>
              </w:rPr>
              <w:t>short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 xml:space="preserve"> </w:t>
            </w:r>
            <w:r w:rsidRPr="00DB326D">
              <w:rPr>
                <w:rFonts w:ascii="Consolas" w:eastAsiaTheme="minorHAnsi" w:hAnsi="Consolas" w:cs="Consolas"/>
                <w:color w:val="0000FF"/>
                <w:sz w:val="22"/>
                <w:highlight w:val="white"/>
                <w:lang w:eastAsia="en-US"/>
              </w:rPr>
              <w:t>int</w:t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 xml:space="preserve"> u16;</w:t>
            </w:r>
          </w:p>
          <w:p w14:paraId="55F58E09" w14:textId="77777777" w:rsidR="00983994" w:rsidRPr="00DB326D" w:rsidRDefault="00983994" w:rsidP="00983994">
            <w:pPr>
              <w:autoSpaceDE w:val="0"/>
              <w:autoSpaceDN w:val="0"/>
              <w:adjustRightInd w:val="0"/>
              <w:ind w:left="360"/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  <w:t>u16 = 0x0001;</w:t>
            </w:r>
          </w:p>
          <w:p w14:paraId="4856D9F8" w14:textId="77777777" w:rsidR="00983994" w:rsidRPr="00DB326D" w:rsidRDefault="00983994" w:rsidP="00983994">
            <w:pPr>
              <w:autoSpaceDE w:val="0"/>
              <w:autoSpaceDN w:val="0"/>
              <w:adjustRightInd w:val="0"/>
              <w:ind w:left="360"/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FF"/>
                <w:sz w:val="22"/>
                <w:highlight w:val="white"/>
                <w:lang w:eastAsia="en-US"/>
              </w:rPr>
              <w:t>_</w:t>
            </w:r>
            <w:proofErr w:type="spellStart"/>
            <w:r w:rsidRPr="00DB326D">
              <w:rPr>
                <w:rFonts w:ascii="Consolas" w:eastAsiaTheme="minorHAnsi" w:hAnsi="Consolas" w:cs="Consolas"/>
                <w:color w:val="0000FF"/>
                <w:sz w:val="22"/>
                <w:highlight w:val="white"/>
                <w:lang w:eastAsia="en-US"/>
              </w:rPr>
              <w:t>asm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 xml:space="preserve"> {</w:t>
            </w:r>
          </w:p>
          <w:p w14:paraId="46F4CBBF" w14:textId="77777777" w:rsidR="00983994" w:rsidRPr="00DB326D" w:rsidRDefault="00983994" w:rsidP="00983994">
            <w:pPr>
              <w:autoSpaceDE w:val="0"/>
              <w:autoSpaceDN w:val="0"/>
              <w:adjustRightInd w:val="0"/>
              <w:ind w:left="360"/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>mov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 xml:space="preserve"> </w:t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>al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>, 0x20;</w:t>
            </w:r>
          </w:p>
          <w:p w14:paraId="38393142" w14:textId="77777777" w:rsidR="00983994" w:rsidRPr="00DB326D" w:rsidRDefault="00983994" w:rsidP="00983994">
            <w:pPr>
              <w:autoSpaceDE w:val="0"/>
              <w:autoSpaceDN w:val="0"/>
              <w:adjustRightInd w:val="0"/>
              <w:ind w:left="360"/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>sub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 xml:space="preserve"> </w:t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>al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>, 0x11;</w:t>
            </w:r>
          </w:p>
          <w:p w14:paraId="052386C6" w14:textId="77777777" w:rsidR="00983994" w:rsidRPr="00DB326D" w:rsidRDefault="00983994" w:rsidP="00983994">
            <w:pPr>
              <w:autoSpaceDE w:val="0"/>
              <w:autoSpaceDN w:val="0"/>
              <w:adjustRightInd w:val="0"/>
              <w:ind w:left="360"/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8000"/>
                <w:sz w:val="22"/>
                <w:highlight w:val="white"/>
                <w:lang w:eastAsia="en-US"/>
              </w:rPr>
              <w:t>//</w:t>
            </w:r>
          </w:p>
          <w:p w14:paraId="3EF60C95" w14:textId="77777777" w:rsidR="00983994" w:rsidRPr="00DB326D" w:rsidRDefault="00983994" w:rsidP="00983994">
            <w:pPr>
              <w:autoSpaceDE w:val="0"/>
              <w:autoSpaceDN w:val="0"/>
              <w:adjustRightInd w:val="0"/>
              <w:ind w:left="360"/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>mov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 xml:space="preserve"> </w:t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>al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>, 0;</w:t>
            </w:r>
          </w:p>
          <w:p w14:paraId="004D81E1" w14:textId="77777777" w:rsidR="00983994" w:rsidRPr="00DB326D" w:rsidRDefault="00983994" w:rsidP="00983994">
            <w:pPr>
              <w:autoSpaceDE w:val="0"/>
              <w:autoSpaceDN w:val="0"/>
              <w:adjustRightInd w:val="0"/>
              <w:ind w:left="360"/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>sub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 xml:space="preserve"> </w:t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>al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>, 1;</w:t>
            </w:r>
          </w:p>
          <w:p w14:paraId="387C4EBC" w14:textId="77777777" w:rsidR="00983994" w:rsidRPr="00DB326D" w:rsidRDefault="00983994" w:rsidP="00983994">
            <w:pPr>
              <w:autoSpaceDE w:val="0"/>
              <w:autoSpaceDN w:val="0"/>
              <w:adjustRightInd w:val="0"/>
              <w:ind w:left="360"/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8000"/>
                <w:sz w:val="22"/>
                <w:highlight w:val="white"/>
                <w:lang w:eastAsia="en-US"/>
              </w:rPr>
              <w:t>//</w:t>
            </w:r>
          </w:p>
          <w:p w14:paraId="13E54C68" w14:textId="77777777" w:rsidR="00983994" w:rsidRPr="00DB326D" w:rsidRDefault="00983994" w:rsidP="00983994">
            <w:pPr>
              <w:autoSpaceDE w:val="0"/>
              <w:autoSpaceDN w:val="0"/>
              <w:adjustRightInd w:val="0"/>
              <w:ind w:left="360"/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>mov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 xml:space="preserve"> </w:t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>ax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>, 2;</w:t>
            </w:r>
          </w:p>
          <w:p w14:paraId="5EB0E5EE" w14:textId="77777777" w:rsidR="00983994" w:rsidRPr="00DB326D" w:rsidRDefault="00983994" w:rsidP="00983994">
            <w:pPr>
              <w:autoSpaceDE w:val="0"/>
              <w:autoSpaceDN w:val="0"/>
              <w:adjustRightInd w:val="0"/>
              <w:ind w:left="360"/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>mov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 xml:space="preserve"> cx, </w:t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>ax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>;</w:t>
            </w:r>
          </w:p>
          <w:p w14:paraId="4371C57C" w14:textId="77777777" w:rsidR="00983994" w:rsidRPr="00DB326D" w:rsidRDefault="00983994" w:rsidP="00983994">
            <w:pPr>
              <w:autoSpaceDE w:val="0"/>
              <w:autoSpaceDN w:val="0"/>
              <w:adjustRightInd w:val="0"/>
              <w:ind w:left="360"/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>sub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 xml:space="preserve"> </w:t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>ax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>, u16;</w:t>
            </w:r>
          </w:p>
          <w:p w14:paraId="7EB200B5" w14:textId="77777777" w:rsidR="00983994" w:rsidRPr="00DB326D" w:rsidRDefault="00983994" w:rsidP="00983994">
            <w:pPr>
              <w:autoSpaceDE w:val="0"/>
              <w:autoSpaceDN w:val="0"/>
              <w:adjustRightInd w:val="0"/>
              <w:ind w:left="360"/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>sbb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 xml:space="preserve"> </w:t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>ax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>, cx;</w:t>
            </w:r>
          </w:p>
          <w:p w14:paraId="0DD217B8" w14:textId="77777777" w:rsidR="00983994" w:rsidRPr="00DB326D" w:rsidRDefault="00983994" w:rsidP="00983994">
            <w:pPr>
              <w:autoSpaceDE w:val="0"/>
              <w:autoSpaceDN w:val="0"/>
              <w:adjustRightInd w:val="0"/>
              <w:ind w:left="360"/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8000"/>
                <w:sz w:val="22"/>
                <w:highlight w:val="white"/>
                <w:lang w:eastAsia="en-US"/>
              </w:rPr>
              <w:t>//</w:t>
            </w:r>
          </w:p>
          <w:p w14:paraId="4FE499FA" w14:textId="77777777" w:rsidR="00983994" w:rsidRPr="00DB326D" w:rsidRDefault="00983994" w:rsidP="00983994">
            <w:pPr>
              <w:autoSpaceDE w:val="0"/>
              <w:autoSpaceDN w:val="0"/>
              <w:adjustRightInd w:val="0"/>
              <w:ind w:left="360"/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>mov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 xml:space="preserve"> ah, 0;</w:t>
            </w:r>
          </w:p>
          <w:p w14:paraId="0FF3E523" w14:textId="77777777" w:rsidR="00983994" w:rsidRPr="00DB326D" w:rsidRDefault="00983994" w:rsidP="00983994">
            <w:pPr>
              <w:autoSpaceDE w:val="0"/>
              <w:autoSpaceDN w:val="0"/>
              <w:adjustRightInd w:val="0"/>
              <w:ind w:left="360"/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>mov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 xml:space="preserve"> cl, 0;</w:t>
            </w:r>
          </w:p>
          <w:p w14:paraId="1AAA36F9" w14:textId="77777777" w:rsidR="00983994" w:rsidRPr="00DB326D" w:rsidRDefault="00983994" w:rsidP="00983994">
            <w:pPr>
              <w:autoSpaceDE w:val="0"/>
              <w:autoSpaceDN w:val="0"/>
              <w:adjustRightInd w:val="0"/>
              <w:ind w:left="360"/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>stc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>;</w:t>
            </w:r>
          </w:p>
          <w:p w14:paraId="0F0BBE55" w14:textId="77777777" w:rsidR="00983994" w:rsidRPr="00DB326D" w:rsidRDefault="00983994" w:rsidP="00983994">
            <w:pPr>
              <w:autoSpaceDE w:val="0"/>
              <w:autoSpaceDN w:val="0"/>
              <w:adjustRightInd w:val="0"/>
              <w:ind w:left="360"/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lastRenderedPageBreak/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>sbb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 xml:space="preserve"> ah, cl;</w:t>
            </w:r>
          </w:p>
          <w:p w14:paraId="50918E7B" w14:textId="77777777" w:rsidR="00983994" w:rsidRPr="00DB326D" w:rsidRDefault="00983994" w:rsidP="00983994">
            <w:pPr>
              <w:autoSpaceDE w:val="0"/>
              <w:autoSpaceDN w:val="0"/>
              <w:adjustRightInd w:val="0"/>
              <w:ind w:left="360"/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8000"/>
                <w:sz w:val="22"/>
                <w:highlight w:val="white"/>
                <w:lang w:eastAsia="en-US"/>
              </w:rPr>
              <w:t>//</w:t>
            </w:r>
          </w:p>
          <w:p w14:paraId="7B13E916" w14:textId="77777777" w:rsidR="00983994" w:rsidRPr="00DB326D" w:rsidRDefault="00983994" w:rsidP="00983994">
            <w:pPr>
              <w:autoSpaceDE w:val="0"/>
              <w:autoSpaceDN w:val="0"/>
              <w:adjustRightInd w:val="0"/>
              <w:ind w:left="360"/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>nop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>;</w:t>
            </w:r>
          </w:p>
          <w:p w14:paraId="45E1DA1E" w14:textId="77777777" w:rsidR="00987830" w:rsidRPr="00DB326D" w:rsidRDefault="00983994" w:rsidP="00983994">
            <w:pPr>
              <w:autoSpaceDE w:val="0"/>
              <w:autoSpaceDN w:val="0"/>
              <w:adjustRightInd w:val="0"/>
              <w:ind w:left="360"/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  <w:t>}</w:t>
            </w:r>
          </w:p>
        </w:tc>
      </w:tr>
    </w:tbl>
    <w:p w14:paraId="44E650AE" w14:textId="77777777" w:rsidR="00987830" w:rsidRDefault="00987830" w:rsidP="00987830"/>
    <w:p w14:paraId="52B1ED04" w14:textId="77777777" w:rsidR="00987830" w:rsidRDefault="00987830" w:rsidP="00987830">
      <w:pPr>
        <w:pStyle w:val="Cmsor2"/>
      </w:pPr>
      <w:bookmarkStart w:id="8" w:name="_Toc95157795"/>
      <w:r>
        <w:t>MUL, IMUL: szorzás</w:t>
      </w:r>
      <w:bookmarkEnd w:id="8"/>
    </w:p>
    <w:p w14:paraId="0EDE8913" w14:textId="77777777" w:rsidR="00AD167E" w:rsidRDefault="00AD167E" w:rsidP="00AD167E">
      <w:pPr>
        <w:pStyle w:val="Listaszerbekezds"/>
        <w:numPr>
          <w:ilvl w:val="0"/>
          <w:numId w:val="10"/>
        </w:numPr>
      </w:pPr>
      <w:r>
        <w:t>Bináris szorzás</w:t>
      </w:r>
    </w:p>
    <w:p w14:paraId="0A3D507C" w14:textId="77777777" w:rsidR="00AD167E" w:rsidRDefault="00AD167E" w:rsidP="00AD167E">
      <w:pPr>
        <w:pStyle w:val="Listaszerbekezds"/>
        <w:numPr>
          <w:ilvl w:val="0"/>
          <w:numId w:val="10"/>
        </w:numPr>
      </w:pPr>
      <w:r>
        <w:t>Utasítások és számábrázolás:</w:t>
      </w:r>
    </w:p>
    <w:p w14:paraId="6D454976" w14:textId="77777777" w:rsidR="00AD167E" w:rsidRDefault="00AD167E" w:rsidP="00AD167E">
      <w:pPr>
        <w:pStyle w:val="Listaszerbekezds"/>
        <w:numPr>
          <w:ilvl w:val="1"/>
          <w:numId w:val="10"/>
        </w:numPr>
      </w:pPr>
      <w:r w:rsidRPr="00A3318A">
        <w:rPr>
          <w:b/>
          <w:color w:val="7030A0"/>
          <w:sz w:val="28"/>
        </w:rPr>
        <w:t>MUL</w:t>
      </w:r>
      <w:r>
        <w:t>: előjel nélküli egész számok szorzása</w:t>
      </w:r>
    </w:p>
    <w:p w14:paraId="16201859" w14:textId="77777777" w:rsidR="00AD167E" w:rsidRDefault="00AD167E" w:rsidP="00AD167E">
      <w:pPr>
        <w:pStyle w:val="Listaszerbekezds"/>
        <w:numPr>
          <w:ilvl w:val="1"/>
          <w:numId w:val="10"/>
        </w:numPr>
      </w:pPr>
      <w:r w:rsidRPr="00A3318A">
        <w:rPr>
          <w:b/>
          <w:color w:val="7030A0"/>
          <w:sz w:val="28"/>
        </w:rPr>
        <w:t>IMUL</w:t>
      </w:r>
      <w:r>
        <w:t xml:space="preserve">: kettes </w:t>
      </w:r>
      <w:proofErr w:type="spellStart"/>
      <w:r>
        <w:t>komplemens</w:t>
      </w:r>
      <w:proofErr w:type="spellEnd"/>
      <w:r>
        <w:t xml:space="preserve"> kódú számok szorzása</w:t>
      </w:r>
    </w:p>
    <w:p w14:paraId="6852D822" w14:textId="77777777" w:rsidR="00987830" w:rsidRDefault="00A3318A" w:rsidP="00AD167E">
      <w:pPr>
        <w:pStyle w:val="Listaszerbekezds"/>
        <w:numPr>
          <w:ilvl w:val="0"/>
          <w:numId w:val="10"/>
        </w:numPr>
      </w:pPr>
      <w:proofErr w:type="spellStart"/>
      <w:r>
        <w:t>Lépésenkénti</w:t>
      </w:r>
      <w:proofErr w:type="spellEnd"/>
      <w:r>
        <w:t xml:space="preserve"> utasítás-végrehajtás </w:t>
      </w:r>
      <w:r w:rsidR="00AD167E">
        <w:t>VS regiszter-ablakkal/állapot regiszterrel és memória-ablakkal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0195"/>
      </w:tblGrid>
      <w:tr w:rsidR="00987830" w14:paraId="620268B4" w14:textId="77777777" w:rsidTr="00987830">
        <w:tc>
          <w:tcPr>
            <w:tcW w:w="10195" w:type="dxa"/>
          </w:tcPr>
          <w:p w14:paraId="4D3A8D55" w14:textId="77777777" w:rsidR="00287F72" w:rsidRPr="00DB326D" w:rsidRDefault="00287F72" w:rsidP="00287F72">
            <w:pPr>
              <w:autoSpaceDE w:val="0"/>
              <w:autoSpaceDN w:val="0"/>
              <w:adjustRightInd w:val="0"/>
              <w:ind w:left="360"/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8000"/>
                <w:sz w:val="22"/>
                <w:highlight w:val="white"/>
                <w:lang w:eastAsia="en-US"/>
              </w:rPr>
              <w:t xml:space="preserve">/* </w:t>
            </w:r>
            <w:r w:rsidRPr="00DB326D">
              <w:rPr>
                <w:rFonts w:ascii="Consolas" w:eastAsiaTheme="minorHAnsi" w:hAnsi="Consolas" w:cs="Consolas"/>
                <w:color w:val="008000"/>
                <w:sz w:val="22"/>
                <w:highlight w:val="white"/>
                <w:lang w:eastAsia="en-US"/>
              </w:rPr>
              <w:tab/>
              <w:t>MUL</w:t>
            </w:r>
          </w:p>
          <w:p w14:paraId="5A4CCED1" w14:textId="77777777" w:rsidR="00287F72" w:rsidRPr="00DB326D" w:rsidRDefault="00287F72" w:rsidP="00287F72">
            <w:pPr>
              <w:autoSpaceDE w:val="0"/>
              <w:autoSpaceDN w:val="0"/>
              <w:adjustRightInd w:val="0"/>
              <w:ind w:left="360"/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8000"/>
                <w:sz w:val="22"/>
                <w:highlight w:val="white"/>
                <w:lang w:eastAsia="en-US"/>
              </w:rPr>
              <w:tab/>
              <w:t>MUL r/m8</w:t>
            </w:r>
            <w:proofErr w:type="gramStart"/>
            <w:r w:rsidRPr="00DB326D">
              <w:rPr>
                <w:rFonts w:ascii="Consolas" w:eastAsiaTheme="minorHAnsi" w:hAnsi="Consolas" w:cs="Consolas"/>
                <w:color w:val="008000"/>
                <w:sz w:val="22"/>
                <w:highlight w:val="white"/>
                <w:lang w:eastAsia="en-US"/>
              </w:rPr>
              <w:tab/>
              <w:t>;AX</w:t>
            </w:r>
            <w:proofErr w:type="gramEnd"/>
            <w:r w:rsidRPr="00DB326D">
              <w:rPr>
                <w:rFonts w:ascii="Consolas" w:eastAsiaTheme="minorHAnsi" w:hAnsi="Consolas" w:cs="Consolas"/>
                <w:color w:val="008000"/>
                <w:sz w:val="22"/>
                <w:highlight w:val="white"/>
                <w:lang w:eastAsia="en-US"/>
              </w:rPr>
              <w:t xml:space="preserve"> &lt;- AL*r/m8</w:t>
            </w:r>
          </w:p>
          <w:p w14:paraId="4FA71911" w14:textId="77777777" w:rsidR="00287F72" w:rsidRPr="00DB326D" w:rsidRDefault="00287F72" w:rsidP="00287F72">
            <w:pPr>
              <w:autoSpaceDE w:val="0"/>
              <w:autoSpaceDN w:val="0"/>
              <w:adjustRightInd w:val="0"/>
              <w:ind w:left="360"/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8000"/>
                <w:sz w:val="22"/>
                <w:highlight w:val="white"/>
                <w:lang w:eastAsia="en-US"/>
              </w:rPr>
              <w:tab/>
              <w:t>MUL r/m16</w:t>
            </w:r>
            <w:proofErr w:type="gramStart"/>
            <w:r w:rsidRPr="00DB326D">
              <w:rPr>
                <w:rFonts w:ascii="Consolas" w:eastAsiaTheme="minorHAnsi" w:hAnsi="Consolas" w:cs="Consolas"/>
                <w:color w:val="008000"/>
                <w:sz w:val="22"/>
                <w:highlight w:val="white"/>
                <w:lang w:eastAsia="en-US"/>
              </w:rPr>
              <w:tab/>
              <w:t>;DX</w:t>
            </w:r>
            <w:proofErr w:type="gramEnd"/>
            <w:r w:rsidRPr="00DB326D">
              <w:rPr>
                <w:rFonts w:ascii="Consolas" w:eastAsiaTheme="minorHAnsi" w:hAnsi="Consolas" w:cs="Consolas"/>
                <w:color w:val="008000"/>
                <w:sz w:val="22"/>
                <w:highlight w:val="white"/>
                <w:lang w:eastAsia="en-US"/>
              </w:rPr>
              <w:t>:AX &lt;- AX*r/m16</w:t>
            </w:r>
          </w:p>
          <w:p w14:paraId="587985A7" w14:textId="77777777" w:rsidR="00287F72" w:rsidRPr="00DB326D" w:rsidRDefault="00287F72" w:rsidP="00287F72">
            <w:pPr>
              <w:autoSpaceDE w:val="0"/>
              <w:autoSpaceDN w:val="0"/>
              <w:adjustRightInd w:val="0"/>
              <w:ind w:left="360"/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8000"/>
                <w:sz w:val="22"/>
                <w:highlight w:val="white"/>
                <w:lang w:eastAsia="en-US"/>
              </w:rPr>
              <w:tab/>
              <w:t>MUL r/m32</w:t>
            </w:r>
            <w:proofErr w:type="gramStart"/>
            <w:r w:rsidRPr="00DB326D">
              <w:rPr>
                <w:rFonts w:ascii="Consolas" w:eastAsiaTheme="minorHAnsi" w:hAnsi="Consolas" w:cs="Consolas"/>
                <w:color w:val="008000"/>
                <w:sz w:val="22"/>
                <w:highlight w:val="white"/>
                <w:lang w:eastAsia="en-US"/>
              </w:rPr>
              <w:tab/>
              <w:t>;EDX</w:t>
            </w:r>
            <w:proofErr w:type="gramEnd"/>
            <w:r w:rsidRPr="00DB326D">
              <w:rPr>
                <w:rFonts w:ascii="Consolas" w:eastAsiaTheme="minorHAnsi" w:hAnsi="Consolas" w:cs="Consolas"/>
                <w:color w:val="008000"/>
                <w:sz w:val="22"/>
                <w:highlight w:val="white"/>
                <w:lang w:eastAsia="en-US"/>
              </w:rPr>
              <w:t>:EAX &lt;- EAX*r/m32</w:t>
            </w:r>
          </w:p>
          <w:p w14:paraId="490947C3" w14:textId="77777777" w:rsidR="00287F72" w:rsidRPr="00DB326D" w:rsidRDefault="00287F72" w:rsidP="00287F72">
            <w:pPr>
              <w:autoSpaceDE w:val="0"/>
              <w:autoSpaceDN w:val="0"/>
              <w:adjustRightInd w:val="0"/>
              <w:ind w:left="360"/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8000"/>
                <w:sz w:val="22"/>
                <w:highlight w:val="white"/>
                <w:lang w:eastAsia="en-US"/>
              </w:rPr>
              <w:tab/>
              <w:t xml:space="preserve">Számolás: op1 N bites =&gt; MUL min, </w:t>
            </w:r>
            <w:proofErr w:type="spellStart"/>
            <w:r w:rsidRPr="00DB326D">
              <w:rPr>
                <w:rFonts w:ascii="Consolas" w:eastAsiaTheme="minorHAnsi" w:hAnsi="Consolas" w:cs="Consolas"/>
                <w:color w:val="008000"/>
                <w:sz w:val="22"/>
                <w:highlight w:val="white"/>
                <w:lang w:eastAsia="en-US"/>
              </w:rPr>
              <w:t>max</w:t>
            </w:r>
            <w:proofErr w:type="spellEnd"/>
          </w:p>
          <w:p w14:paraId="0412D37E" w14:textId="77777777" w:rsidR="00287F72" w:rsidRPr="00DB326D" w:rsidRDefault="00287F72" w:rsidP="00287F72">
            <w:pPr>
              <w:autoSpaceDE w:val="0"/>
              <w:autoSpaceDN w:val="0"/>
              <w:adjustRightInd w:val="0"/>
              <w:ind w:left="360"/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8000"/>
                <w:sz w:val="22"/>
                <w:highlight w:val="white"/>
                <w:lang w:eastAsia="en-US"/>
              </w:rPr>
              <w:tab/>
              <w:t>*/</w:t>
            </w:r>
          </w:p>
          <w:p w14:paraId="61483F78" w14:textId="77777777" w:rsidR="00287F72" w:rsidRPr="00DB326D" w:rsidRDefault="00287F72" w:rsidP="00287F72">
            <w:pPr>
              <w:autoSpaceDE w:val="0"/>
              <w:autoSpaceDN w:val="0"/>
              <w:adjustRightInd w:val="0"/>
              <w:ind w:left="360"/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FF"/>
                <w:sz w:val="22"/>
                <w:highlight w:val="white"/>
                <w:lang w:eastAsia="en-US"/>
              </w:rPr>
              <w:t>unsigned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 xml:space="preserve"> </w:t>
            </w:r>
            <w:proofErr w:type="spellStart"/>
            <w:r w:rsidRPr="00DB326D">
              <w:rPr>
                <w:rFonts w:ascii="Consolas" w:eastAsiaTheme="minorHAnsi" w:hAnsi="Consolas" w:cs="Consolas"/>
                <w:color w:val="0000FF"/>
                <w:sz w:val="22"/>
                <w:highlight w:val="white"/>
                <w:lang w:eastAsia="en-US"/>
              </w:rPr>
              <w:t>char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 xml:space="preserve"> u8;</w:t>
            </w:r>
          </w:p>
          <w:p w14:paraId="2BB7CF5D" w14:textId="77777777" w:rsidR="00287F72" w:rsidRPr="00DB326D" w:rsidRDefault="00287F72" w:rsidP="00287F72">
            <w:pPr>
              <w:autoSpaceDE w:val="0"/>
              <w:autoSpaceDN w:val="0"/>
              <w:adjustRightInd w:val="0"/>
              <w:ind w:left="360"/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FF"/>
                <w:sz w:val="22"/>
                <w:highlight w:val="white"/>
                <w:lang w:eastAsia="en-US"/>
              </w:rPr>
              <w:t>unsigned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 xml:space="preserve"> </w:t>
            </w:r>
            <w:proofErr w:type="spellStart"/>
            <w:r w:rsidRPr="00DB326D">
              <w:rPr>
                <w:rFonts w:ascii="Consolas" w:eastAsiaTheme="minorHAnsi" w:hAnsi="Consolas" w:cs="Consolas"/>
                <w:color w:val="0000FF"/>
                <w:sz w:val="22"/>
                <w:highlight w:val="white"/>
                <w:lang w:eastAsia="en-US"/>
              </w:rPr>
              <w:t>short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 xml:space="preserve"> </w:t>
            </w:r>
            <w:r w:rsidRPr="00DB326D">
              <w:rPr>
                <w:rFonts w:ascii="Consolas" w:eastAsiaTheme="minorHAnsi" w:hAnsi="Consolas" w:cs="Consolas"/>
                <w:color w:val="0000FF"/>
                <w:sz w:val="22"/>
                <w:highlight w:val="white"/>
                <w:lang w:eastAsia="en-US"/>
              </w:rPr>
              <w:t>int</w:t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 xml:space="preserve"> u16;</w:t>
            </w:r>
          </w:p>
          <w:p w14:paraId="459AE46C" w14:textId="77777777" w:rsidR="00287F72" w:rsidRPr="00DB326D" w:rsidRDefault="00287F72" w:rsidP="00287F72">
            <w:pPr>
              <w:autoSpaceDE w:val="0"/>
              <w:autoSpaceDN w:val="0"/>
              <w:adjustRightInd w:val="0"/>
              <w:ind w:left="360"/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FF"/>
                <w:sz w:val="22"/>
                <w:highlight w:val="white"/>
                <w:lang w:eastAsia="en-US"/>
              </w:rPr>
              <w:t>unsigned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 xml:space="preserve"> </w:t>
            </w:r>
            <w:r w:rsidRPr="00DB326D">
              <w:rPr>
                <w:rFonts w:ascii="Consolas" w:eastAsiaTheme="minorHAnsi" w:hAnsi="Consolas" w:cs="Consolas"/>
                <w:color w:val="0000FF"/>
                <w:sz w:val="22"/>
                <w:highlight w:val="white"/>
                <w:lang w:eastAsia="en-US"/>
              </w:rPr>
              <w:t>int</w:t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 xml:space="preserve"> u32;</w:t>
            </w:r>
          </w:p>
          <w:p w14:paraId="6239E191" w14:textId="77777777" w:rsidR="00287F72" w:rsidRPr="00DB326D" w:rsidRDefault="00287F72" w:rsidP="00287F72">
            <w:pPr>
              <w:autoSpaceDE w:val="0"/>
              <w:autoSpaceDN w:val="0"/>
              <w:adjustRightInd w:val="0"/>
              <w:ind w:left="360"/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  <w:t>u8 = 0x08;</w:t>
            </w:r>
          </w:p>
          <w:p w14:paraId="618F6BD0" w14:textId="77777777" w:rsidR="00287F72" w:rsidRPr="00DB326D" w:rsidRDefault="00287F72" w:rsidP="00287F72">
            <w:pPr>
              <w:autoSpaceDE w:val="0"/>
              <w:autoSpaceDN w:val="0"/>
              <w:adjustRightInd w:val="0"/>
              <w:ind w:left="360"/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  <w:t>u16 = 0x0101;</w:t>
            </w:r>
          </w:p>
          <w:p w14:paraId="5627F93B" w14:textId="77777777" w:rsidR="00287F72" w:rsidRPr="00DB326D" w:rsidRDefault="00287F72" w:rsidP="00287F72">
            <w:pPr>
              <w:autoSpaceDE w:val="0"/>
              <w:autoSpaceDN w:val="0"/>
              <w:adjustRightInd w:val="0"/>
              <w:ind w:left="360"/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  <w:t>u32 = 200;</w:t>
            </w:r>
          </w:p>
          <w:p w14:paraId="56913123" w14:textId="77777777" w:rsidR="00287F72" w:rsidRPr="00DB326D" w:rsidRDefault="00287F72" w:rsidP="00287F72">
            <w:pPr>
              <w:autoSpaceDE w:val="0"/>
              <w:autoSpaceDN w:val="0"/>
              <w:adjustRightInd w:val="0"/>
              <w:ind w:left="360"/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FF"/>
                <w:sz w:val="22"/>
                <w:highlight w:val="white"/>
                <w:lang w:eastAsia="en-US"/>
              </w:rPr>
              <w:t>_</w:t>
            </w:r>
            <w:proofErr w:type="spellStart"/>
            <w:r w:rsidRPr="00DB326D">
              <w:rPr>
                <w:rFonts w:ascii="Consolas" w:eastAsiaTheme="minorHAnsi" w:hAnsi="Consolas" w:cs="Consolas"/>
                <w:color w:val="0000FF"/>
                <w:sz w:val="22"/>
                <w:highlight w:val="white"/>
                <w:lang w:eastAsia="en-US"/>
              </w:rPr>
              <w:t>asm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 xml:space="preserve"> {</w:t>
            </w:r>
          </w:p>
          <w:p w14:paraId="1B16EA5A" w14:textId="77777777" w:rsidR="00287F72" w:rsidRPr="00DB326D" w:rsidRDefault="00287F72" w:rsidP="00287F72">
            <w:pPr>
              <w:autoSpaceDE w:val="0"/>
              <w:autoSpaceDN w:val="0"/>
              <w:adjustRightInd w:val="0"/>
              <w:ind w:left="360"/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>mov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 xml:space="preserve"> </w:t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>al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>, 0x03;</w:t>
            </w:r>
          </w:p>
          <w:p w14:paraId="592941FB" w14:textId="77777777" w:rsidR="00287F72" w:rsidRPr="00DB326D" w:rsidRDefault="00287F72" w:rsidP="00287F72">
            <w:pPr>
              <w:autoSpaceDE w:val="0"/>
              <w:autoSpaceDN w:val="0"/>
              <w:adjustRightInd w:val="0"/>
              <w:ind w:left="360"/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>mul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 xml:space="preserve"> u8;</w:t>
            </w:r>
            <w:r w:rsidRPr="00DB326D">
              <w:rPr>
                <w:rFonts w:ascii="Consolas" w:eastAsiaTheme="minorHAnsi" w:hAnsi="Consolas" w:cs="Consolas"/>
                <w:color w:val="008000"/>
                <w:sz w:val="22"/>
                <w:highlight w:val="white"/>
                <w:lang w:eastAsia="en-US"/>
              </w:rPr>
              <w:t xml:space="preserve">// AX &lt;- </w:t>
            </w:r>
            <w:r w:rsidR="00B922BB">
              <w:rPr>
                <w:rFonts w:ascii="Consolas" w:eastAsiaTheme="minorHAnsi" w:hAnsi="Consolas" w:cs="Consolas"/>
                <w:color w:val="008000"/>
                <w:sz w:val="22"/>
                <w:highlight w:val="white"/>
                <w:lang w:eastAsia="en-US"/>
              </w:rPr>
              <w:t>szorzat</w:t>
            </w:r>
          </w:p>
          <w:p w14:paraId="1ED5185F" w14:textId="77777777" w:rsidR="00287F72" w:rsidRPr="00DB326D" w:rsidRDefault="00287F72" w:rsidP="00287F72">
            <w:pPr>
              <w:autoSpaceDE w:val="0"/>
              <w:autoSpaceDN w:val="0"/>
              <w:adjustRightInd w:val="0"/>
              <w:ind w:left="360"/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>mov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 xml:space="preserve"> </w:t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>ax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>, 0x0004;</w:t>
            </w:r>
          </w:p>
          <w:p w14:paraId="7014B459" w14:textId="77777777" w:rsidR="00287F72" w:rsidRPr="00DB326D" w:rsidRDefault="00287F72" w:rsidP="00287F72">
            <w:pPr>
              <w:autoSpaceDE w:val="0"/>
              <w:autoSpaceDN w:val="0"/>
              <w:adjustRightInd w:val="0"/>
              <w:ind w:left="360"/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>mul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 xml:space="preserve"> u16;</w:t>
            </w:r>
            <w:r w:rsidRPr="00DB326D">
              <w:rPr>
                <w:rFonts w:ascii="Consolas" w:eastAsiaTheme="minorHAnsi" w:hAnsi="Consolas" w:cs="Consolas"/>
                <w:color w:val="008000"/>
                <w:sz w:val="22"/>
                <w:highlight w:val="white"/>
                <w:lang w:eastAsia="en-US"/>
              </w:rPr>
              <w:t>// DX:AX &lt;-</w:t>
            </w:r>
            <w:r w:rsidR="00B922BB">
              <w:rPr>
                <w:rFonts w:ascii="Consolas" w:eastAsiaTheme="minorHAnsi" w:hAnsi="Consolas" w:cs="Consolas"/>
                <w:color w:val="008000"/>
                <w:sz w:val="22"/>
                <w:highlight w:val="white"/>
                <w:lang w:eastAsia="en-US"/>
              </w:rPr>
              <w:t xml:space="preserve"> szorzat</w:t>
            </w:r>
          </w:p>
          <w:p w14:paraId="6557B13E" w14:textId="77777777" w:rsidR="00287F72" w:rsidRPr="00DB326D" w:rsidRDefault="00287F72" w:rsidP="00287F72">
            <w:pPr>
              <w:autoSpaceDE w:val="0"/>
              <w:autoSpaceDN w:val="0"/>
              <w:adjustRightInd w:val="0"/>
              <w:ind w:left="360"/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>mov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 xml:space="preserve"> </w:t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>eax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>, 0x00000005;</w:t>
            </w:r>
          </w:p>
          <w:p w14:paraId="70377B8D" w14:textId="77777777" w:rsidR="00287F72" w:rsidRPr="00DB326D" w:rsidRDefault="00287F72" w:rsidP="00287F72">
            <w:pPr>
              <w:autoSpaceDE w:val="0"/>
              <w:autoSpaceDN w:val="0"/>
              <w:adjustRightInd w:val="0"/>
              <w:ind w:left="360"/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>mul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 xml:space="preserve"> u32;</w:t>
            </w:r>
            <w:r w:rsidRPr="00DB326D">
              <w:rPr>
                <w:rFonts w:ascii="Consolas" w:eastAsiaTheme="minorHAnsi" w:hAnsi="Consolas" w:cs="Consolas"/>
                <w:color w:val="008000"/>
                <w:sz w:val="22"/>
                <w:highlight w:val="white"/>
                <w:lang w:eastAsia="en-US"/>
              </w:rPr>
              <w:t xml:space="preserve">// </w:t>
            </w:r>
            <w:proofErr w:type="gramStart"/>
            <w:r w:rsidRPr="00DB326D">
              <w:rPr>
                <w:rFonts w:ascii="Consolas" w:eastAsiaTheme="minorHAnsi" w:hAnsi="Consolas" w:cs="Consolas"/>
                <w:color w:val="008000"/>
                <w:sz w:val="22"/>
                <w:highlight w:val="white"/>
                <w:lang w:eastAsia="en-US"/>
              </w:rPr>
              <w:t>EDX:EAX</w:t>
            </w:r>
            <w:proofErr w:type="gramEnd"/>
            <w:r w:rsidRPr="00DB326D">
              <w:rPr>
                <w:rFonts w:ascii="Consolas" w:eastAsiaTheme="minorHAnsi" w:hAnsi="Consolas" w:cs="Consolas"/>
                <w:color w:val="008000"/>
                <w:sz w:val="22"/>
                <w:highlight w:val="white"/>
                <w:lang w:eastAsia="en-US"/>
              </w:rPr>
              <w:t xml:space="preserve"> &lt;-</w:t>
            </w:r>
            <w:r w:rsidR="00B922BB">
              <w:rPr>
                <w:rFonts w:ascii="Consolas" w:eastAsiaTheme="minorHAnsi" w:hAnsi="Consolas" w:cs="Consolas"/>
                <w:color w:val="008000"/>
                <w:sz w:val="22"/>
                <w:highlight w:val="white"/>
                <w:lang w:eastAsia="en-US"/>
              </w:rPr>
              <w:t xml:space="preserve"> szorzat</w:t>
            </w:r>
          </w:p>
          <w:p w14:paraId="1B8BBCDF" w14:textId="77777777" w:rsidR="00287F72" w:rsidRPr="00DB326D" w:rsidRDefault="00287F72" w:rsidP="00287F72">
            <w:pPr>
              <w:autoSpaceDE w:val="0"/>
              <w:autoSpaceDN w:val="0"/>
              <w:adjustRightInd w:val="0"/>
              <w:ind w:left="360"/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  <w:t>}</w:t>
            </w:r>
          </w:p>
          <w:p w14:paraId="5AD9792C" w14:textId="77777777" w:rsidR="00287F72" w:rsidRPr="00DB326D" w:rsidRDefault="00287F72" w:rsidP="00287F72">
            <w:pPr>
              <w:autoSpaceDE w:val="0"/>
              <w:autoSpaceDN w:val="0"/>
              <w:adjustRightInd w:val="0"/>
              <w:ind w:left="360"/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8000"/>
                <w:sz w:val="22"/>
                <w:highlight w:val="white"/>
                <w:lang w:eastAsia="en-US"/>
              </w:rPr>
              <w:t xml:space="preserve">/* </w:t>
            </w:r>
            <w:r w:rsidRPr="00DB326D">
              <w:rPr>
                <w:rFonts w:ascii="Consolas" w:eastAsiaTheme="minorHAnsi" w:hAnsi="Consolas" w:cs="Consolas"/>
                <w:color w:val="008000"/>
                <w:sz w:val="22"/>
                <w:highlight w:val="white"/>
                <w:lang w:eastAsia="en-US"/>
              </w:rPr>
              <w:tab/>
              <w:t>IMUL</w:t>
            </w:r>
          </w:p>
          <w:p w14:paraId="640A75BB" w14:textId="77777777" w:rsidR="00287F72" w:rsidRPr="00DB326D" w:rsidRDefault="00287F72" w:rsidP="00287F72">
            <w:pPr>
              <w:autoSpaceDE w:val="0"/>
              <w:autoSpaceDN w:val="0"/>
              <w:adjustRightInd w:val="0"/>
              <w:ind w:left="360"/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8000"/>
                <w:sz w:val="22"/>
                <w:highlight w:val="white"/>
                <w:lang w:eastAsia="en-US"/>
              </w:rPr>
              <w:tab/>
              <w:t>IMUL r/m8</w:t>
            </w:r>
            <w:proofErr w:type="gramStart"/>
            <w:r w:rsidRPr="00DB326D">
              <w:rPr>
                <w:rFonts w:ascii="Consolas" w:eastAsiaTheme="minorHAnsi" w:hAnsi="Consolas" w:cs="Consolas"/>
                <w:color w:val="008000"/>
                <w:sz w:val="22"/>
                <w:highlight w:val="white"/>
                <w:lang w:eastAsia="en-US"/>
              </w:rPr>
              <w:tab/>
              <w:t>;AX</w:t>
            </w:r>
            <w:proofErr w:type="gramEnd"/>
            <w:r w:rsidRPr="00DB326D">
              <w:rPr>
                <w:rFonts w:ascii="Consolas" w:eastAsiaTheme="minorHAnsi" w:hAnsi="Consolas" w:cs="Consolas"/>
                <w:color w:val="008000"/>
                <w:sz w:val="22"/>
                <w:highlight w:val="white"/>
                <w:lang w:eastAsia="en-US"/>
              </w:rPr>
              <w:t xml:space="preserve"> &lt;- AL*r/m8</w:t>
            </w:r>
          </w:p>
          <w:p w14:paraId="00538498" w14:textId="77777777" w:rsidR="00287F72" w:rsidRPr="00DB326D" w:rsidRDefault="00287F72" w:rsidP="00287F72">
            <w:pPr>
              <w:autoSpaceDE w:val="0"/>
              <w:autoSpaceDN w:val="0"/>
              <w:adjustRightInd w:val="0"/>
              <w:ind w:left="360"/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8000"/>
                <w:sz w:val="22"/>
                <w:highlight w:val="white"/>
                <w:lang w:eastAsia="en-US"/>
              </w:rPr>
              <w:tab/>
              <w:t>IMUL r/m16</w:t>
            </w:r>
            <w:proofErr w:type="gramStart"/>
            <w:r w:rsidRPr="00DB326D">
              <w:rPr>
                <w:rFonts w:ascii="Consolas" w:eastAsiaTheme="minorHAnsi" w:hAnsi="Consolas" w:cs="Consolas"/>
                <w:color w:val="008000"/>
                <w:sz w:val="22"/>
                <w:highlight w:val="white"/>
                <w:lang w:eastAsia="en-US"/>
              </w:rPr>
              <w:tab/>
              <w:t>;DX</w:t>
            </w:r>
            <w:proofErr w:type="gramEnd"/>
            <w:r w:rsidRPr="00DB326D">
              <w:rPr>
                <w:rFonts w:ascii="Consolas" w:eastAsiaTheme="minorHAnsi" w:hAnsi="Consolas" w:cs="Consolas"/>
                <w:color w:val="008000"/>
                <w:sz w:val="22"/>
                <w:highlight w:val="white"/>
                <w:lang w:eastAsia="en-US"/>
              </w:rPr>
              <w:t>:AX &lt;- AX*r/m16</w:t>
            </w:r>
          </w:p>
          <w:p w14:paraId="1F125FC9" w14:textId="77777777" w:rsidR="00287F72" w:rsidRPr="00DB326D" w:rsidRDefault="00287F72" w:rsidP="00287F72">
            <w:pPr>
              <w:autoSpaceDE w:val="0"/>
              <w:autoSpaceDN w:val="0"/>
              <w:adjustRightInd w:val="0"/>
              <w:ind w:left="360"/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8000"/>
                <w:sz w:val="22"/>
                <w:highlight w:val="white"/>
                <w:lang w:eastAsia="en-US"/>
              </w:rPr>
              <w:tab/>
              <w:t>IMUL r/m32</w:t>
            </w:r>
            <w:proofErr w:type="gramStart"/>
            <w:r w:rsidRPr="00DB326D">
              <w:rPr>
                <w:rFonts w:ascii="Consolas" w:eastAsiaTheme="minorHAnsi" w:hAnsi="Consolas" w:cs="Consolas"/>
                <w:color w:val="008000"/>
                <w:sz w:val="22"/>
                <w:highlight w:val="white"/>
                <w:lang w:eastAsia="en-US"/>
              </w:rPr>
              <w:tab/>
              <w:t>;EDX</w:t>
            </w:r>
            <w:proofErr w:type="gramEnd"/>
            <w:r w:rsidRPr="00DB326D">
              <w:rPr>
                <w:rFonts w:ascii="Consolas" w:eastAsiaTheme="minorHAnsi" w:hAnsi="Consolas" w:cs="Consolas"/>
                <w:color w:val="008000"/>
                <w:sz w:val="22"/>
                <w:highlight w:val="white"/>
                <w:lang w:eastAsia="en-US"/>
              </w:rPr>
              <w:t>:EAX &lt;- EAX*r/m32</w:t>
            </w:r>
          </w:p>
          <w:p w14:paraId="1EF16E13" w14:textId="77777777" w:rsidR="00287F72" w:rsidRPr="00DB326D" w:rsidRDefault="00287F72" w:rsidP="00287F72">
            <w:pPr>
              <w:autoSpaceDE w:val="0"/>
              <w:autoSpaceDN w:val="0"/>
              <w:adjustRightInd w:val="0"/>
              <w:ind w:left="360"/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8000"/>
                <w:sz w:val="22"/>
                <w:highlight w:val="white"/>
                <w:lang w:eastAsia="en-US"/>
              </w:rPr>
              <w:tab/>
              <w:t xml:space="preserve">Számolás: op1 N bites =&gt; IMUL min, </w:t>
            </w:r>
            <w:proofErr w:type="spellStart"/>
            <w:r w:rsidRPr="00DB326D">
              <w:rPr>
                <w:rFonts w:ascii="Consolas" w:eastAsiaTheme="minorHAnsi" w:hAnsi="Consolas" w:cs="Consolas"/>
                <w:color w:val="008000"/>
                <w:sz w:val="22"/>
                <w:highlight w:val="white"/>
                <w:lang w:eastAsia="en-US"/>
              </w:rPr>
              <w:t>max</w:t>
            </w:r>
            <w:proofErr w:type="spellEnd"/>
          </w:p>
          <w:p w14:paraId="2F189EC7" w14:textId="77777777" w:rsidR="00287F72" w:rsidRPr="00DB326D" w:rsidRDefault="00287F72" w:rsidP="00287F72">
            <w:pPr>
              <w:autoSpaceDE w:val="0"/>
              <w:autoSpaceDN w:val="0"/>
              <w:adjustRightInd w:val="0"/>
              <w:ind w:left="360"/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8000"/>
                <w:sz w:val="22"/>
                <w:highlight w:val="white"/>
                <w:lang w:eastAsia="en-US"/>
              </w:rPr>
              <w:tab/>
              <w:t>*/</w:t>
            </w:r>
          </w:p>
          <w:p w14:paraId="5E9003E5" w14:textId="77777777" w:rsidR="00287F72" w:rsidRPr="00DB326D" w:rsidRDefault="00287F72" w:rsidP="00287F72">
            <w:pPr>
              <w:autoSpaceDE w:val="0"/>
              <w:autoSpaceDN w:val="0"/>
              <w:adjustRightInd w:val="0"/>
              <w:ind w:left="360"/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FF"/>
                <w:sz w:val="22"/>
                <w:highlight w:val="white"/>
                <w:lang w:eastAsia="en-US"/>
              </w:rPr>
              <w:t>char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 xml:space="preserve"> i8;</w:t>
            </w:r>
          </w:p>
          <w:p w14:paraId="55F24C98" w14:textId="77777777" w:rsidR="00287F72" w:rsidRPr="00DB326D" w:rsidRDefault="00287F72" w:rsidP="00287F72">
            <w:pPr>
              <w:autoSpaceDE w:val="0"/>
              <w:autoSpaceDN w:val="0"/>
              <w:adjustRightInd w:val="0"/>
              <w:ind w:left="360"/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FF"/>
                <w:sz w:val="22"/>
                <w:highlight w:val="white"/>
                <w:lang w:eastAsia="en-US"/>
              </w:rPr>
              <w:t>short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 xml:space="preserve"> </w:t>
            </w:r>
            <w:r w:rsidRPr="00DB326D">
              <w:rPr>
                <w:rFonts w:ascii="Consolas" w:eastAsiaTheme="minorHAnsi" w:hAnsi="Consolas" w:cs="Consolas"/>
                <w:color w:val="0000FF"/>
                <w:sz w:val="22"/>
                <w:highlight w:val="white"/>
                <w:lang w:eastAsia="en-US"/>
              </w:rPr>
              <w:t>int</w:t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 xml:space="preserve"> i16;</w:t>
            </w:r>
          </w:p>
          <w:p w14:paraId="4B714C58" w14:textId="77777777" w:rsidR="00287F72" w:rsidRPr="00DB326D" w:rsidRDefault="00287F72" w:rsidP="00287F72">
            <w:pPr>
              <w:autoSpaceDE w:val="0"/>
              <w:autoSpaceDN w:val="0"/>
              <w:adjustRightInd w:val="0"/>
              <w:ind w:left="360"/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FF"/>
                <w:sz w:val="22"/>
                <w:highlight w:val="white"/>
                <w:lang w:eastAsia="en-US"/>
              </w:rPr>
              <w:t>int</w:t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 xml:space="preserve"> i32;</w:t>
            </w:r>
          </w:p>
          <w:p w14:paraId="548A9FBD" w14:textId="77777777" w:rsidR="00287F72" w:rsidRPr="00DB326D" w:rsidRDefault="00287F72" w:rsidP="00287F72">
            <w:pPr>
              <w:autoSpaceDE w:val="0"/>
              <w:autoSpaceDN w:val="0"/>
              <w:adjustRightInd w:val="0"/>
              <w:ind w:left="360"/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  <w:t>i8 = -8;</w:t>
            </w:r>
          </w:p>
          <w:p w14:paraId="651EF258" w14:textId="77777777" w:rsidR="00287F72" w:rsidRPr="00DB326D" w:rsidRDefault="00287F72" w:rsidP="00287F72">
            <w:pPr>
              <w:autoSpaceDE w:val="0"/>
              <w:autoSpaceDN w:val="0"/>
              <w:adjustRightInd w:val="0"/>
              <w:ind w:left="360"/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  <w:t>i16 = -257;</w:t>
            </w:r>
          </w:p>
          <w:p w14:paraId="6F440E41" w14:textId="77777777" w:rsidR="00287F72" w:rsidRPr="00DB326D" w:rsidRDefault="00287F72" w:rsidP="00287F72">
            <w:pPr>
              <w:autoSpaceDE w:val="0"/>
              <w:autoSpaceDN w:val="0"/>
              <w:adjustRightInd w:val="0"/>
              <w:ind w:left="360"/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  <w:t>i32 = -200;</w:t>
            </w:r>
          </w:p>
          <w:p w14:paraId="20E3D039" w14:textId="77777777" w:rsidR="00287F72" w:rsidRPr="00DB326D" w:rsidRDefault="00287F72" w:rsidP="00287F72">
            <w:pPr>
              <w:autoSpaceDE w:val="0"/>
              <w:autoSpaceDN w:val="0"/>
              <w:adjustRightInd w:val="0"/>
              <w:ind w:left="360"/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FF"/>
                <w:sz w:val="22"/>
                <w:highlight w:val="white"/>
                <w:lang w:eastAsia="en-US"/>
              </w:rPr>
              <w:t>_</w:t>
            </w:r>
            <w:proofErr w:type="spellStart"/>
            <w:r w:rsidRPr="00DB326D">
              <w:rPr>
                <w:rFonts w:ascii="Consolas" w:eastAsiaTheme="minorHAnsi" w:hAnsi="Consolas" w:cs="Consolas"/>
                <w:color w:val="0000FF"/>
                <w:sz w:val="22"/>
                <w:highlight w:val="white"/>
                <w:lang w:eastAsia="en-US"/>
              </w:rPr>
              <w:t>asm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 xml:space="preserve"> {</w:t>
            </w:r>
          </w:p>
          <w:p w14:paraId="5EB7D0E1" w14:textId="77777777" w:rsidR="00287F72" w:rsidRPr="00DB326D" w:rsidRDefault="00287F72" w:rsidP="00287F72">
            <w:pPr>
              <w:autoSpaceDE w:val="0"/>
              <w:autoSpaceDN w:val="0"/>
              <w:adjustRightInd w:val="0"/>
              <w:ind w:left="360"/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>mov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 xml:space="preserve"> </w:t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>al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>, 0x03;</w:t>
            </w:r>
          </w:p>
          <w:p w14:paraId="4CD52E17" w14:textId="77777777" w:rsidR="00287F72" w:rsidRPr="00DB326D" w:rsidRDefault="00287F72" w:rsidP="00287F72">
            <w:pPr>
              <w:autoSpaceDE w:val="0"/>
              <w:autoSpaceDN w:val="0"/>
              <w:adjustRightInd w:val="0"/>
              <w:ind w:left="360"/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>imul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 xml:space="preserve"> i8;</w:t>
            </w:r>
            <w:r w:rsidRPr="00DB326D">
              <w:rPr>
                <w:rFonts w:ascii="Consolas" w:eastAsiaTheme="minorHAnsi" w:hAnsi="Consolas" w:cs="Consolas"/>
                <w:color w:val="008000"/>
                <w:sz w:val="22"/>
                <w:highlight w:val="white"/>
                <w:lang w:eastAsia="en-US"/>
              </w:rPr>
              <w:t xml:space="preserve">// AX &lt;- </w:t>
            </w:r>
            <w:r w:rsidR="003F640C">
              <w:rPr>
                <w:rFonts w:ascii="Consolas" w:eastAsiaTheme="minorHAnsi" w:hAnsi="Consolas" w:cs="Consolas"/>
                <w:color w:val="008000"/>
                <w:sz w:val="22"/>
                <w:highlight w:val="white"/>
                <w:lang w:eastAsia="en-US"/>
              </w:rPr>
              <w:t>szorzat</w:t>
            </w:r>
          </w:p>
          <w:p w14:paraId="295606D7" w14:textId="77777777" w:rsidR="00287F72" w:rsidRPr="00DB326D" w:rsidRDefault="00287F72" w:rsidP="00287F72">
            <w:pPr>
              <w:autoSpaceDE w:val="0"/>
              <w:autoSpaceDN w:val="0"/>
              <w:adjustRightInd w:val="0"/>
              <w:ind w:left="360"/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>mov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 xml:space="preserve"> </w:t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>ax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>, 0x0004;</w:t>
            </w:r>
          </w:p>
          <w:p w14:paraId="645141D1" w14:textId="77777777" w:rsidR="00287F72" w:rsidRPr="00DB326D" w:rsidRDefault="00287F72" w:rsidP="00287F72">
            <w:pPr>
              <w:autoSpaceDE w:val="0"/>
              <w:autoSpaceDN w:val="0"/>
              <w:adjustRightInd w:val="0"/>
              <w:ind w:left="360"/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>imul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 xml:space="preserve"> i16;</w:t>
            </w:r>
            <w:r w:rsidRPr="00DB326D">
              <w:rPr>
                <w:rFonts w:ascii="Consolas" w:eastAsiaTheme="minorHAnsi" w:hAnsi="Consolas" w:cs="Consolas"/>
                <w:color w:val="008000"/>
                <w:sz w:val="22"/>
                <w:highlight w:val="white"/>
                <w:lang w:eastAsia="en-US"/>
              </w:rPr>
              <w:t>// DX:AX &lt;-</w:t>
            </w:r>
            <w:r w:rsidR="003F640C">
              <w:rPr>
                <w:rFonts w:ascii="Consolas" w:eastAsiaTheme="minorHAnsi" w:hAnsi="Consolas" w:cs="Consolas"/>
                <w:color w:val="008000"/>
                <w:sz w:val="22"/>
                <w:highlight w:val="white"/>
                <w:lang w:eastAsia="en-US"/>
              </w:rPr>
              <w:t xml:space="preserve"> szorzat</w:t>
            </w:r>
          </w:p>
          <w:p w14:paraId="1C56D55B" w14:textId="77777777" w:rsidR="00287F72" w:rsidRPr="00DB326D" w:rsidRDefault="00287F72" w:rsidP="00287F72">
            <w:pPr>
              <w:autoSpaceDE w:val="0"/>
              <w:autoSpaceDN w:val="0"/>
              <w:adjustRightInd w:val="0"/>
              <w:ind w:left="360"/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>mov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 xml:space="preserve"> </w:t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>eax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>, 0x00000005;</w:t>
            </w:r>
          </w:p>
          <w:p w14:paraId="4A43C326" w14:textId="77777777" w:rsidR="00287F72" w:rsidRPr="00DB326D" w:rsidRDefault="00287F72" w:rsidP="00287F72">
            <w:pPr>
              <w:autoSpaceDE w:val="0"/>
              <w:autoSpaceDN w:val="0"/>
              <w:adjustRightInd w:val="0"/>
              <w:ind w:left="360"/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>imul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 xml:space="preserve"> i32;</w:t>
            </w:r>
            <w:r w:rsidRPr="00DB326D">
              <w:rPr>
                <w:rFonts w:ascii="Consolas" w:eastAsiaTheme="minorHAnsi" w:hAnsi="Consolas" w:cs="Consolas"/>
                <w:color w:val="008000"/>
                <w:sz w:val="22"/>
                <w:highlight w:val="white"/>
                <w:lang w:eastAsia="en-US"/>
              </w:rPr>
              <w:t xml:space="preserve">// </w:t>
            </w:r>
            <w:proofErr w:type="gramStart"/>
            <w:r w:rsidRPr="00DB326D">
              <w:rPr>
                <w:rFonts w:ascii="Consolas" w:eastAsiaTheme="minorHAnsi" w:hAnsi="Consolas" w:cs="Consolas"/>
                <w:color w:val="008000"/>
                <w:sz w:val="22"/>
                <w:highlight w:val="white"/>
                <w:lang w:eastAsia="en-US"/>
              </w:rPr>
              <w:t>EDX:EAX</w:t>
            </w:r>
            <w:proofErr w:type="gramEnd"/>
            <w:r w:rsidRPr="00DB326D">
              <w:rPr>
                <w:rFonts w:ascii="Consolas" w:eastAsiaTheme="minorHAnsi" w:hAnsi="Consolas" w:cs="Consolas"/>
                <w:color w:val="008000"/>
                <w:sz w:val="22"/>
                <w:highlight w:val="white"/>
                <w:lang w:eastAsia="en-US"/>
              </w:rPr>
              <w:t xml:space="preserve"> &lt;-</w:t>
            </w:r>
            <w:r w:rsidR="003F640C">
              <w:rPr>
                <w:rFonts w:ascii="Consolas" w:eastAsiaTheme="minorHAnsi" w:hAnsi="Consolas" w:cs="Consolas"/>
                <w:color w:val="008000"/>
                <w:sz w:val="22"/>
                <w:highlight w:val="white"/>
                <w:lang w:eastAsia="en-US"/>
              </w:rPr>
              <w:t xml:space="preserve"> </w:t>
            </w:r>
            <w:r w:rsidR="003F640C" w:rsidRPr="00DB326D">
              <w:rPr>
                <w:rFonts w:ascii="Consolas" w:eastAsiaTheme="minorHAnsi" w:hAnsi="Consolas" w:cs="Consolas"/>
                <w:color w:val="008000"/>
                <w:sz w:val="22"/>
                <w:highlight w:val="white"/>
                <w:lang w:eastAsia="en-US"/>
              </w:rPr>
              <w:t>szorza</w:t>
            </w:r>
            <w:r w:rsidR="003F640C">
              <w:rPr>
                <w:rFonts w:ascii="Consolas" w:eastAsiaTheme="minorHAnsi" w:hAnsi="Consolas" w:cs="Consolas"/>
                <w:color w:val="008000"/>
                <w:sz w:val="22"/>
                <w:highlight w:val="white"/>
                <w:lang w:eastAsia="en-US"/>
              </w:rPr>
              <w:t>t</w:t>
            </w:r>
          </w:p>
          <w:p w14:paraId="24A26066" w14:textId="77777777" w:rsidR="00287F72" w:rsidRPr="00DB326D" w:rsidRDefault="00287F72" w:rsidP="00287F72">
            <w:pPr>
              <w:autoSpaceDE w:val="0"/>
              <w:autoSpaceDN w:val="0"/>
              <w:adjustRightInd w:val="0"/>
              <w:ind w:left="360"/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>nop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>;</w:t>
            </w:r>
          </w:p>
          <w:p w14:paraId="0458E97F" w14:textId="77777777" w:rsidR="00987830" w:rsidRPr="00DB326D" w:rsidRDefault="00287F72" w:rsidP="00287F72">
            <w:pPr>
              <w:autoSpaceDE w:val="0"/>
              <w:autoSpaceDN w:val="0"/>
              <w:adjustRightInd w:val="0"/>
              <w:ind w:left="360"/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  <w:t>}</w:t>
            </w:r>
          </w:p>
        </w:tc>
      </w:tr>
    </w:tbl>
    <w:p w14:paraId="1177AABE" w14:textId="77777777" w:rsidR="00987830" w:rsidRDefault="00987830" w:rsidP="00987830"/>
    <w:p w14:paraId="36DDFD56" w14:textId="77777777" w:rsidR="00987830" w:rsidRDefault="00987830" w:rsidP="00987830">
      <w:pPr>
        <w:pStyle w:val="Cmsor2"/>
      </w:pPr>
      <w:bookmarkStart w:id="9" w:name="_Toc95157796"/>
      <w:r>
        <w:lastRenderedPageBreak/>
        <w:t>DIV, IDIV: osztás</w:t>
      </w:r>
      <w:bookmarkEnd w:id="9"/>
    </w:p>
    <w:p w14:paraId="7D4C9C90" w14:textId="77777777" w:rsidR="002E3447" w:rsidRDefault="002E3447" w:rsidP="002E3447">
      <w:pPr>
        <w:pStyle w:val="Listaszerbekezds"/>
        <w:numPr>
          <w:ilvl w:val="0"/>
          <w:numId w:val="10"/>
        </w:numPr>
      </w:pPr>
      <w:r>
        <w:t>Bináris osztás</w:t>
      </w:r>
    </w:p>
    <w:p w14:paraId="7F1F35B9" w14:textId="77777777" w:rsidR="002E3447" w:rsidRDefault="002E3447" w:rsidP="002E3447">
      <w:pPr>
        <w:pStyle w:val="Listaszerbekezds"/>
        <w:numPr>
          <w:ilvl w:val="0"/>
          <w:numId w:val="10"/>
        </w:numPr>
      </w:pPr>
      <w:r>
        <w:t>Utasítások és számábrázolás:</w:t>
      </w:r>
    </w:p>
    <w:p w14:paraId="6B5CEC52" w14:textId="77777777" w:rsidR="002E3447" w:rsidRDefault="002E3447" w:rsidP="002E3447">
      <w:pPr>
        <w:pStyle w:val="Listaszerbekezds"/>
        <w:numPr>
          <w:ilvl w:val="1"/>
          <w:numId w:val="10"/>
        </w:numPr>
      </w:pPr>
      <w:r w:rsidRPr="00B77595">
        <w:rPr>
          <w:b/>
          <w:color w:val="7030A0"/>
          <w:sz w:val="28"/>
        </w:rPr>
        <w:t>DIV</w:t>
      </w:r>
      <w:r>
        <w:t>: előjel nélküli egész számok szorzása</w:t>
      </w:r>
    </w:p>
    <w:p w14:paraId="66E2F834" w14:textId="77777777" w:rsidR="002E3447" w:rsidRDefault="002E3447" w:rsidP="002E3447">
      <w:pPr>
        <w:pStyle w:val="Listaszerbekezds"/>
        <w:numPr>
          <w:ilvl w:val="1"/>
          <w:numId w:val="10"/>
        </w:numPr>
      </w:pPr>
      <w:r w:rsidRPr="00B77595">
        <w:rPr>
          <w:b/>
          <w:color w:val="7030A0"/>
          <w:sz w:val="28"/>
        </w:rPr>
        <w:t>IDIV</w:t>
      </w:r>
      <w:r>
        <w:t xml:space="preserve">: kettes </w:t>
      </w:r>
      <w:proofErr w:type="spellStart"/>
      <w:r>
        <w:t>komplemens</w:t>
      </w:r>
      <w:proofErr w:type="spellEnd"/>
      <w:r>
        <w:t xml:space="preserve"> kódú számok osztása</w:t>
      </w:r>
    </w:p>
    <w:p w14:paraId="2C58CAD1" w14:textId="77777777" w:rsidR="002E3447" w:rsidRDefault="00B77595" w:rsidP="002E3447">
      <w:pPr>
        <w:pStyle w:val="Listaszerbekezds"/>
        <w:numPr>
          <w:ilvl w:val="0"/>
          <w:numId w:val="10"/>
        </w:numPr>
      </w:pPr>
      <w:proofErr w:type="spellStart"/>
      <w:r>
        <w:t>Lépésenkénti</w:t>
      </w:r>
      <w:proofErr w:type="spellEnd"/>
      <w:r>
        <w:t xml:space="preserve"> utasítás-végrehajtás </w:t>
      </w:r>
      <w:r w:rsidR="002E3447">
        <w:t>VS regiszter-ablakkal/állapot regiszterrel és memória-ablakkal</w:t>
      </w:r>
    </w:p>
    <w:p w14:paraId="65698B4A" w14:textId="77777777" w:rsidR="00987830" w:rsidRDefault="002E3447" w:rsidP="002E3447">
      <w:pPr>
        <w:pStyle w:val="Listaszerbekezds"/>
        <w:numPr>
          <w:ilvl w:val="0"/>
          <w:numId w:val="10"/>
        </w:numPr>
      </w:pPr>
      <w:r w:rsidRPr="00B77595">
        <w:rPr>
          <w:b/>
          <w:color w:val="7030A0"/>
          <w:sz w:val="28"/>
        </w:rPr>
        <w:t>Osztás 0-val</w:t>
      </w:r>
      <w:r w:rsidR="00691972">
        <w:t>?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0195"/>
      </w:tblGrid>
      <w:tr w:rsidR="00987830" w14:paraId="0A7AAD6D" w14:textId="77777777" w:rsidTr="00987830">
        <w:tc>
          <w:tcPr>
            <w:tcW w:w="10195" w:type="dxa"/>
          </w:tcPr>
          <w:p w14:paraId="1D118E25" w14:textId="77777777" w:rsidR="00287F72" w:rsidRPr="00DB326D" w:rsidRDefault="00287F72" w:rsidP="00287F72">
            <w:pPr>
              <w:autoSpaceDE w:val="0"/>
              <w:autoSpaceDN w:val="0"/>
              <w:adjustRightInd w:val="0"/>
              <w:ind w:left="360"/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8000"/>
                <w:sz w:val="22"/>
                <w:highlight w:val="white"/>
                <w:lang w:eastAsia="en-US"/>
              </w:rPr>
              <w:t>/*</w:t>
            </w:r>
          </w:p>
          <w:p w14:paraId="4586E95F" w14:textId="77777777" w:rsidR="00287F72" w:rsidRPr="00DB326D" w:rsidRDefault="00287F72" w:rsidP="00287F72">
            <w:pPr>
              <w:autoSpaceDE w:val="0"/>
              <w:autoSpaceDN w:val="0"/>
              <w:adjustRightInd w:val="0"/>
              <w:ind w:left="360"/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8000"/>
                <w:sz w:val="22"/>
                <w:highlight w:val="white"/>
                <w:lang w:eastAsia="en-US"/>
              </w:rPr>
              <w:tab/>
              <w:t>DIV</w:t>
            </w:r>
          </w:p>
          <w:p w14:paraId="63B3C9BC" w14:textId="77777777" w:rsidR="00287F72" w:rsidRPr="00DB326D" w:rsidRDefault="00287F72" w:rsidP="00287F72">
            <w:pPr>
              <w:autoSpaceDE w:val="0"/>
              <w:autoSpaceDN w:val="0"/>
              <w:adjustRightInd w:val="0"/>
              <w:ind w:left="360"/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8000"/>
                <w:sz w:val="22"/>
                <w:highlight w:val="white"/>
                <w:lang w:eastAsia="en-US"/>
              </w:rPr>
              <w:tab/>
              <w:t>DIV r/m8</w:t>
            </w:r>
            <w:proofErr w:type="gramStart"/>
            <w:r w:rsidRPr="00DB326D">
              <w:rPr>
                <w:rFonts w:ascii="Consolas" w:eastAsiaTheme="minorHAnsi" w:hAnsi="Consolas" w:cs="Consolas"/>
                <w:color w:val="008000"/>
                <w:sz w:val="22"/>
                <w:highlight w:val="white"/>
                <w:lang w:eastAsia="en-US"/>
              </w:rPr>
              <w:tab/>
              <w:t>;AX</w:t>
            </w:r>
            <w:proofErr w:type="gramEnd"/>
            <w:r w:rsidRPr="00DB326D">
              <w:rPr>
                <w:rFonts w:ascii="Consolas" w:eastAsiaTheme="minorHAnsi" w:hAnsi="Consolas" w:cs="Consolas"/>
                <w:color w:val="008000"/>
                <w:sz w:val="22"/>
                <w:highlight w:val="white"/>
                <w:lang w:eastAsia="en-US"/>
              </w:rPr>
              <w:t xml:space="preserve"> / r/m8 </w:t>
            </w:r>
            <w:r w:rsidRPr="00DB326D">
              <w:rPr>
                <w:rFonts w:ascii="Consolas" w:eastAsiaTheme="minorHAnsi" w:hAnsi="Consolas" w:cs="Consolas"/>
                <w:color w:val="008000"/>
                <w:sz w:val="22"/>
                <w:highlight w:val="white"/>
                <w:lang w:eastAsia="en-US"/>
              </w:rPr>
              <w:tab/>
              <w:t xml:space="preserve"> =&gt; AH | AL = maradék | hányados</w:t>
            </w:r>
          </w:p>
          <w:p w14:paraId="034F248A" w14:textId="77777777" w:rsidR="00287F72" w:rsidRPr="00DB326D" w:rsidRDefault="00287F72" w:rsidP="00287F72">
            <w:pPr>
              <w:autoSpaceDE w:val="0"/>
              <w:autoSpaceDN w:val="0"/>
              <w:adjustRightInd w:val="0"/>
              <w:ind w:left="360"/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8000"/>
                <w:sz w:val="22"/>
                <w:highlight w:val="white"/>
                <w:lang w:eastAsia="en-US"/>
              </w:rPr>
              <w:tab/>
              <w:t>DIV r/m16</w:t>
            </w:r>
            <w:proofErr w:type="gramStart"/>
            <w:r w:rsidRPr="00DB326D">
              <w:rPr>
                <w:rFonts w:ascii="Consolas" w:eastAsiaTheme="minorHAnsi" w:hAnsi="Consolas" w:cs="Consolas"/>
                <w:color w:val="008000"/>
                <w:sz w:val="22"/>
                <w:highlight w:val="white"/>
                <w:lang w:eastAsia="en-US"/>
              </w:rPr>
              <w:tab/>
              <w:t>;DX</w:t>
            </w:r>
            <w:proofErr w:type="gramEnd"/>
            <w:r w:rsidRPr="00DB326D">
              <w:rPr>
                <w:rFonts w:ascii="Consolas" w:eastAsiaTheme="minorHAnsi" w:hAnsi="Consolas" w:cs="Consolas"/>
                <w:color w:val="008000"/>
                <w:sz w:val="22"/>
                <w:highlight w:val="white"/>
                <w:lang w:eastAsia="en-US"/>
              </w:rPr>
              <w:t xml:space="preserve">:AX / r/m16 </w:t>
            </w:r>
            <w:r w:rsidRPr="00DB326D">
              <w:rPr>
                <w:rFonts w:ascii="Consolas" w:eastAsiaTheme="minorHAnsi" w:hAnsi="Consolas" w:cs="Consolas"/>
                <w:color w:val="008000"/>
                <w:sz w:val="22"/>
                <w:highlight w:val="white"/>
                <w:lang w:eastAsia="en-US"/>
              </w:rPr>
              <w:tab/>
              <w:t xml:space="preserve"> =&gt; DX:AX = </w:t>
            </w:r>
            <w:proofErr w:type="spellStart"/>
            <w:r w:rsidRPr="00DB326D">
              <w:rPr>
                <w:rFonts w:ascii="Consolas" w:eastAsiaTheme="minorHAnsi" w:hAnsi="Consolas" w:cs="Consolas"/>
                <w:color w:val="008000"/>
                <w:sz w:val="22"/>
                <w:highlight w:val="white"/>
                <w:lang w:eastAsia="en-US"/>
              </w:rPr>
              <w:t>maradék:hányados</w:t>
            </w:r>
            <w:proofErr w:type="spellEnd"/>
          </w:p>
          <w:p w14:paraId="0E39838C" w14:textId="77777777" w:rsidR="00287F72" w:rsidRPr="00DB326D" w:rsidRDefault="00287F72" w:rsidP="00287F72">
            <w:pPr>
              <w:autoSpaceDE w:val="0"/>
              <w:autoSpaceDN w:val="0"/>
              <w:adjustRightInd w:val="0"/>
              <w:ind w:left="360"/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8000"/>
                <w:sz w:val="22"/>
                <w:highlight w:val="white"/>
                <w:lang w:eastAsia="en-US"/>
              </w:rPr>
              <w:tab/>
              <w:t>DIV r/m32</w:t>
            </w:r>
            <w:proofErr w:type="gramStart"/>
            <w:r w:rsidRPr="00DB326D">
              <w:rPr>
                <w:rFonts w:ascii="Consolas" w:eastAsiaTheme="minorHAnsi" w:hAnsi="Consolas" w:cs="Consolas"/>
                <w:color w:val="008000"/>
                <w:sz w:val="22"/>
                <w:highlight w:val="white"/>
                <w:lang w:eastAsia="en-US"/>
              </w:rPr>
              <w:tab/>
              <w:t>;EDX</w:t>
            </w:r>
            <w:proofErr w:type="gramEnd"/>
            <w:r w:rsidRPr="00DB326D">
              <w:rPr>
                <w:rFonts w:ascii="Consolas" w:eastAsiaTheme="minorHAnsi" w:hAnsi="Consolas" w:cs="Consolas"/>
                <w:color w:val="008000"/>
                <w:sz w:val="22"/>
                <w:highlight w:val="white"/>
                <w:lang w:eastAsia="en-US"/>
              </w:rPr>
              <w:t xml:space="preserve">:EAX / r/m32 =&gt; EDX:EAX = </w:t>
            </w:r>
            <w:proofErr w:type="spellStart"/>
            <w:r w:rsidRPr="00DB326D">
              <w:rPr>
                <w:rFonts w:ascii="Consolas" w:eastAsiaTheme="minorHAnsi" w:hAnsi="Consolas" w:cs="Consolas"/>
                <w:color w:val="008000"/>
                <w:sz w:val="22"/>
                <w:highlight w:val="white"/>
                <w:lang w:eastAsia="en-US"/>
              </w:rPr>
              <w:t>maradék:hányados</w:t>
            </w:r>
            <w:proofErr w:type="spellEnd"/>
          </w:p>
          <w:p w14:paraId="4F785B4A" w14:textId="77777777" w:rsidR="00287F72" w:rsidRPr="00DB326D" w:rsidRDefault="00287F72" w:rsidP="00287F72">
            <w:pPr>
              <w:autoSpaceDE w:val="0"/>
              <w:autoSpaceDN w:val="0"/>
              <w:adjustRightInd w:val="0"/>
              <w:ind w:left="360"/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8000"/>
                <w:sz w:val="22"/>
                <w:highlight w:val="white"/>
                <w:lang w:eastAsia="en-US"/>
              </w:rPr>
              <w:tab/>
              <w:t>Különleges: 0-val osztás, nagy szám osztása 1-gyel</w:t>
            </w:r>
          </w:p>
          <w:p w14:paraId="57531706" w14:textId="77777777" w:rsidR="00287F72" w:rsidRPr="00DB326D" w:rsidRDefault="00287F72" w:rsidP="00287F72">
            <w:pPr>
              <w:autoSpaceDE w:val="0"/>
              <w:autoSpaceDN w:val="0"/>
              <w:adjustRightInd w:val="0"/>
              <w:ind w:left="360"/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8000"/>
                <w:sz w:val="22"/>
                <w:highlight w:val="white"/>
                <w:lang w:eastAsia="en-US"/>
              </w:rPr>
              <w:tab/>
              <w:t>*/</w:t>
            </w:r>
          </w:p>
          <w:p w14:paraId="29A725A9" w14:textId="77777777" w:rsidR="00287F72" w:rsidRPr="00DB326D" w:rsidRDefault="00287F72" w:rsidP="00287F72">
            <w:pPr>
              <w:autoSpaceDE w:val="0"/>
              <w:autoSpaceDN w:val="0"/>
              <w:adjustRightInd w:val="0"/>
              <w:ind w:left="360"/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FF"/>
                <w:sz w:val="22"/>
                <w:highlight w:val="white"/>
                <w:lang w:eastAsia="en-US"/>
              </w:rPr>
              <w:t>unsigned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 xml:space="preserve"> </w:t>
            </w:r>
            <w:proofErr w:type="spellStart"/>
            <w:r w:rsidRPr="00DB326D">
              <w:rPr>
                <w:rFonts w:ascii="Consolas" w:eastAsiaTheme="minorHAnsi" w:hAnsi="Consolas" w:cs="Consolas"/>
                <w:color w:val="0000FF"/>
                <w:sz w:val="22"/>
                <w:highlight w:val="white"/>
                <w:lang w:eastAsia="en-US"/>
              </w:rPr>
              <w:t>char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 xml:space="preserve"> u8;</w:t>
            </w:r>
          </w:p>
          <w:p w14:paraId="0C5C8E21" w14:textId="77777777" w:rsidR="00287F72" w:rsidRPr="00DB326D" w:rsidRDefault="00287F72" w:rsidP="00287F72">
            <w:pPr>
              <w:autoSpaceDE w:val="0"/>
              <w:autoSpaceDN w:val="0"/>
              <w:adjustRightInd w:val="0"/>
              <w:ind w:left="360"/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FF"/>
                <w:sz w:val="22"/>
                <w:highlight w:val="white"/>
                <w:lang w:eastAsia="en-US"/>
              </w:rPr>
              <w:t>unsigned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 xml:space="preserve"> </w:t>
            </w:r>
            <w:proofErr w:type="spellStart"/>
            <w:r w:rsidRPr="00DB326D">
              <w:rPr>
                <w:rFonts w:ascii="Consolas" w:eastAsiaTheme="minorHAnsi" w:hAnsi="Consolas" w:cs="Consolas"/>
                <w:color w:val="0000FF"/>
                <w:sz w:val="22"/>
                <w:highlight w:val="white"/>
                <w:lang w:eastAsia="en-US"/>
              </w:rPr>
              <w:t>short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 xml:space="preserve"> </w:t>
            </w:r>
            <w:r w:rsidRPr="00DB326D">
              <w:rPr>
                <w:rFonts w:ascii="Consolas" w:eastAsiaTheme="minorHAnsi" w:hAnsi="Consolas" w:cs="Consolas"/>
                <w:color w:val="0000FF"/>
                <w:sz w:val="22"/>
                <w:highlight w:val="white"/>
                <w:lang w:eastAsia="en-US"/>
              </w:rPr>
              <w:t>int</w:t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 xml:space="preserve"> u16;</w:t>
            </w:r>
          </w:p>
          <w:p w14:paraId="55C53146" w14:textId="77777777" w:rsidR="00287F72" w:rsidRPr="00DB326D" w:rsidRDefault="00287F72" w:rsidP="00287F72">
            <w:pPr>
              <w:autoSpaceDE w:val="0"/>
              <w:autoSpaceDN w:val="0"/>
              <w:adjustRightInd w:val="0"/>
              <w:ind w:left="360"/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FF"/>
                <w:sz w:val="22"/>
                <w:highlight w:val="white"/>
                <w:lang w:eastAsia="en-US"/>
              </w:rPr>
              <w:t>unsigned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 xml:space="preserve"> </w:t>
            </w:r>
            <w:r w:rsidRPr="00DB326D">
              <w:rPr>
                <w:rFonts w:ascii="Consolas" w:eastAsiaTheme="minorHAnsi" w:hAnsi="Consolas" w:cs="Consolas"/>
                <w:color w:val="0000FF"/>
                <w:sz w:val="22"/>
                <w:highlight w:val="white"/>
                <w:lang w:eastAsia="en-US"/>
              </w:rPr>
              <w:t>int</w:t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 xml:space="preserve"> u32;</w:t>
            </w:r>
          </w:p>
          <w:p w14:paraId="0900277F" w14:textId="77777777" w:rsidR="00287F72" w:rsidRPr="00DB326D" w:rsidRDefault="00287F72" w:rsidP="00287F72">
            <w:pPr>
              <w:autoSpaceDE w:val="0"/>
              <w:autoSpaceDN w:val="0"/>
              <w:adjustRightInd w:val="0"/>
              <w:ind w:left="360"/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  <w:t>u8 = 0x80;</w:t>
            </w:r>
          </w:p>
          <w:p w14:paraId="65F7D72D" w14:textId="77777777" w:rsidR="00287F72" w:rsidRPr="00DB326D" w:rsidRDefault="00287F72" w:rsidP="00287F72">
            <w:pPr>
              <w:autoSpaceDE w:val="0"/>
              <w:autoSpaceDN w:val="0"/>
              <w:adjustRightInd w:val="0"/>
              <w:ind w:left="360"/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  <w:t>u16 = 0x0101;</w:t>
            </w:r>
          </w:p>
          <w:p w14:paraId="7006C158" w14:textId="77777777" w:rsidR="00287F72" w:rsidRPr="00DB326D" w:rsidRDefault="00287F72" w:rsidP="00287F72">
            <w:pPr>
              <w:autoSpaceDE w:val="0"/>
              <w:autoSpaceDN w:val="0"/>
              <w:adjustRightInd w:val="0"/>
              <w:ind w:left="360"/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  <w:t>u32 = 200;</w:t>
            </w:r>
          </w:p>
          <w:p w14:paraId="4E3451AB" w14:textId="77777777" w:rsidR="00287F72" w:rsidRPr="00DB326D" w:rsidRDefault="00287F72" w:rsidP="00287F72">
            <w:pPr>
              <w:autoSpaceDE w:val="0"/>
              <w:autoSpaceDN w:val="0"/>
              <w:adjustRightInd w:val="0"/>
              <w:ind w:left="360"/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FF"/>
                <w:sz w:val="22"/>
                <w:highlight w:val="white"/>
                <w:lang w:eastAsia="en-US"/>
              </w:rPr>
              <w:t>_</w:t>
            </w:r>
            <w:proofErr w:type="spellStart"/>
            <w:r w:rsidRPr="00DB326D">
              <w:rPr>
                <w:rFonts w:ascii="Consolas" w:eastAsiaTheme="minorHAnsi" w:hAnsi="Consolas" w:cs="Consolas"/>
                <w:color w:val="0000FF"/>
                <w:sz w:val="22"/>
                <w:highlight w:val="white"/>
                <w:lang w:eastAsia="en-US"/>
              </w:rPr>
              <w:t>asm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 xml:space="preserve"> {</w:t>
            </w:r>
          </w:p>
          <w:p w14:paraId="482DDAF9" w14:textId="77777777" w:rsidR="00287F72" w:rsidRPr="00DB326D" w:rsidRDefault="00287F72" w:rsidP="00287F72">
            <w:pPr>
              <w:autoSpaceDE w:val="0"/>
              <w:autoSpaceDN w:val="0"/>
              <w:adjustRightInd w:val="0"/>
              <w:ind w:left="360"/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>mov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 xml:space="preserve"> </w:t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>ax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>, 0x1001;</w:t>
            </w:r>
          </w:p>
          <w:p w14:paraId="223651BC" w14:textId="77777777" w:rsidR="00287F72" w:rsidRPr="00DB326D" w:rsidRDefault="00287F72" w:rsidP="00287F72">
            <w:pPr>
              <w:autoSpaceDE w:val="0"/>
              <w:autoSpaceDN w:val="0"/>
              <w:adjustRightInd w:val="0"/>
              <w:ind w:left="360"/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  <w:t>div u8;</w:t>
            </w:r>
            <w:r w:rsidRPr="00DB326D">
              <w:rPr>
                <w:rFonts w:ascii="Consolas" w:eastAsiaTheme="minorHAnsi" w:hAnsi="Consolas" w:cs="Consolas"/>
                <w:color w:val="008000"/>
                <w:sz w:val="22"/>
                <w:highlight w:val="white"/>
                <w:lang w:eastAsia="en-US"/>
              </w:rPr>
              <w:t>//AH</w:t>
            </w:r>
            <w:r w:rsidR="00EA7499">
              <w:rPr>
                <w:rFonts w:ascii="Consolas" w:eastAsiaTheme="minorHAnsi" w:hAnsi="Consolas" w:cs="Consolas"/>
                <w:color w:val="008000"/>
                <w:sz w:val="22"/>
                <w:highlight w:val="white"/>
                <w:lang w:eastAsia="en-US"/>
              </w:rPr>
              <w:t>|</w:t>
            </w:r>
            <w:r w:rsidRPr="00DB326D">
              <w:rPr>
                <w:rFonts w:ascii="Consolas" w:eastAsiaTheme="minorHAnsi" w:hAnsi="Consolas" w:cs="Consolas"/>
                <w:color w:val="008000"/>
                <w:sz w:val="22"/>
                <w:highlight w:val="white"/>
                <w:lang w:eastAsia="en-US"/>
              </w:rPr>
              <w:t xml:space="preserve">AL &lt;- </w:t>
            </w:r>
            <w:r w:rsidR="00EA7499" w:rsidRPr="00DB326D">
              <w:rPr>
                <w:rFonts w:ascii="Consolas" w:eastAsiaTheme="minorHAnsi" w:hAnsi="Consolas" w:cs="Consolas"/>
                <w:color w:val="008000"/>
                <w:sz w:val="22"/>
                <w:highlight w:val="white"/>
                <w:lang w:eastAsia="en-US"/>
              </w:rPr>
              <w:t>maradék | hányados</w:t>
            </w:r>
          </w:p>
          <w:p w14:paraId="18EA5385" w14:textId="77777777" w:rsidR="00287F72" w:rsidRPr="00DB326D" w:rsidRDefault="00287F72" w:rsidP="00287F72">
            <w:pPr>
              <w:autoSpaceDE w:val="0"/>
              <w:autoSpaceDN w:val="0"/>
              <w:adjustRightInd w:val="0"/>
              <w:ind w:left="360"/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>mov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 xml:space="preserve"> dx, 0x0020;</w:t>
            </w:r>
          </w:p>
          <w:p w14:paraId="7092CDF6" w14:textId="77777777" w:rsidR="00287F72" w:rsidRPr="00DB326D" w:rsidRDefault="00287F72" w:rsidP="00287F72">
            <w:pPr>
              <w:autoSpaceDE w:val="0"/>
              <w:autoSpaceDN w:val="0"/>
              <w:adjustRightInd w:val="0"/>
              <w:ind w:left="360"/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>mov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 xml:space="preserve"> </w:t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>ax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>, 0xf211;</w:t>
            </w:r>
          </w:p>
          <w:p w14:paraId="4AF43C7E" w14:textId="77777777" w:rsidR="00287F72" w:rsidRPr="00DB326D" w:rsidRDefault="00287F72" w:rsidP="00287F72">
            <w:pPr>
              <w:autoSpaceDE w:val="0"/>
              <w:autoSpaceDN w:val="0"/>
              <w:adjustRightInd w:val="0"/>
              <w:ind w:left="360"/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  <w:t>div u16;</w:t>
            </w:r>
            <w:r w:rsidRPr="00DB326D">
              <w:rPr>
                <w:rFonts w:ascii="Consolas" w:eastAsiaTheme="minorHAnsi" w:hAnsi="Consolas" w:cs="Consolas"/>
                <w:color w:val="008000"/>
                <w:sz w:val="22"/>
                <w:highlight w:val="white"/>
                <w:lang w:eastAsia="en-US"/>
              </w:rPr>
              <w:t xml:space="preserve">//DX:AX &lt;- </w:t>
            </w:r>
            <w:proofErr w:type="spellStart"/>
            <w:proofErr w:type="gramStart"/>
            <w:r w:rsidR="00EA7499" w:rsidRPr="00DB326D">
              <w:rPr>
                <w:rFonts w:ascii="Consolas" w:eastAsiaTheme="minorHAnsi" w:hAnsi="Consolas" w:cs="Consolas"/>
                <w:color w:val="008000"/>
                <w:sz w:val="22"/>
                <w:highlight w:val="white"/>
                <w:lang w:eastAsia="en-US"/>
              </w:rPr>
              <w:t>maradék:hányados</w:t>
            </w:r>
            <w:proofErr w:type="spellEnd"/>
            <w:proofErr w:type="gramEnd"/>
          </w:p>
          <w:p w14:paraId="16C19DCB" w14:textId="77777777" w:rsidR="00287F72" w:rsidRPr="00DB326D" w:rsidRDefault="00287F72" w:rsidP="00287F72">
            <w:pPr>
              <w:autoSpaceDE w:val="0"/>
              <w:autoSpaceDN w:val="0"/>
              <w:adjustRightInd w:val="0"/>
              <w:ind w:left="360"/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>mov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 xml:space="preserve"> </w:t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>edx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>, 0x00000011;</w:t>
            </w:r>
          </w:p>
          <w:p w14:paraId="1CCF3D6E" w14:textId="77777777" w:rsidR="00287F72" w:rsidRPr="00DB326D" w:rsidRDefault="00287F72" w:rsidP="00287F72">
            <w:pPr>
              <w:autoSpaceDE w:val="0"/>
              <w:autoSpaceDN w:val="0"/>
              <w:adjustRightInd w:val="0"/>
              <w:ind w:left="360"/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>mov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 xml:space="preserve"> </w:t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>eax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>, 0x1000f211;</w:t>
            </w:r>
          </w:p>
          <w:p w14:paraId="55745FC7" w14:textId="77777777" w:rsidR="00287F72" w:rsidRPr="00DB326D" w:rsidRDefault="00287F72" w:rsidP="00287F72">
            <w:pPr>
              <w:autoSpaceDE w:val="0"/>
              <w:autoSpaceDN w:val="0"/>
              <w:adjustRightInd w:val="0"/>
              <w:ind w:left="360"/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  <w:t>div u32;</w:t>
            </w:r>
            <w:r w:rsidRPr="00DB326D">
              <w:rPr>
                <w:rFonts w:ascii="Consolas" w:eastAsiaTheme="minorHAnsi" w:hAnsi="Consolas" w:cs="Consolas"/>
                <w:color w:val="008000"/>
                <w:sz w:val="22"/>
                <w:highlight w:val="white"/>
                <w:lang w:eastAsia="en-US"/>
              </w:rPr>
              <w:t>//</w:t>
            </w:r>
            <w:proofErr w:type="gramStart"/>
            <w:r w:rsidRPr="00DB326D">
              <w:rPr>
                <w:rFonts w:ascii="Consolas" w:eastAsiaTheme="minorHAnsi" w:hAnsi="Consolas" w:cs="Consolas"/>
                <w:color w:val="008000"/>
                <w:sz w:val="22"/>
                <w:highlight w:val="white"/>
                <w:lang w:eastAsia="en-US"/>
              </w:rPr>
              <w:t>EDX:EAX</w:t>
            </w:r>
            <w:proofErr w:type="gramEnd"/>
            <w:r w:rsidRPr="00DB326D">
              <w:rPr>
                <w:rFonts w:ascii="Consolas" w:eastAsiaTheme="minorHAnsi" w:hAnsi="Consolas" w:cs="Consolas"/>
                <w:color w:val="008000"/>
                <w:sz w:val="22"/>
                <w:highlight w:val="white"/>
                <w:lang w:eastAsia="en-US"/>
              </w:rPr>
              <w:t xml:space="preserve"> &lt;- </w:t>
            </w:r>
            <w:proofErr w:type="spellStart"/>
            <w:r w:rsidR="00EA7499" w:rsidRPr="00DB326D">
              <w:rPr>
                <w:rFonts w:ascii="Consolas" w:eastAsiaTheme="minorHAnsi" w:hAnsi="Consolas" w:cs="Consolas"/>
                <w:color w:val="008000"/>
                <w:sz w:val="22"/>
                <w:highlight w:val="white"/>
                <w:lang w:eastAsia="en-US"/>
              </w:rPr>
              <w:t>maradék:hányados</w:t>
            </w:r>
            <w:proofErr w:type="spellEnd"/>
          </w:p>
          <w:p w14:paraId="6C8B45AF" w14:textId="77777777" w:rsidR="00287F72" w:rsidRPr="00DB326D" w:rsidRDefault="00287F72" w:rsidP="00287F72">
            <w:pPr>
              <w:autoSpaceDE w:val="0"/>
              <w:autoSpaceDN w:val="0"/>
              <w:adjustRightInd w:val="0"/>
              <w:ind w:left="360"/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  <w:t>}</w:t>
            </w:r>
          </w:p>
          <w:p w14:paraId="35FD3619" w14:textId="77777777" w:rsidR="00287F72" w:rsidRPr="00DB326D" w:rsidRDefault="00287F72" w:rsidP="00287F72">
            <w:pPr>
              <w:autoSpaceDE w:val="0"/>
              <w:autoSpaceDN w:val="0"/>
              <w:adjustRightInd w:val="0"/>
              <w:ind w:left="360"/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</w:pPr>
          </w:p>
          <w:p w14:paraId="4E1129BC" w14:textId="77777777" w:rsidR="00287F72" w:rsidRPr="00DB326D" w:rsidRDefault="00287F72" w:rsidP="00287F72">
            <w:pPr>
              <w:autoSpaceDE w:val="0"/>
              <w:autoSpaceDN w:val="0"/>
              <w:adjustRightInd w:val="0"/>
              <w:ind w:left="360"/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8000"/>
                <w:sz w:val="22"/>
                <w:highlight w:val="white"/>
                <w:lang w:eastAsia="en-US"/>
              </w:rPr>
              <w:t>/*</w:t>
            </w:r>
          </w:p>
          <w:p w14:paraId="037AE42C" w14:textId="77777777" w:rsidR="00287F72" w:rsidRPr="00DB326D" w:rsidRDefault="00287F72" w:rsidP="00287F72">
            <w:pPr>
              <w:autoSpaceDE w:val="0"/>
              <w:autoSpaceDN w:val="0"/>
              <w:adjustRightInd w:val="0"/>
              <w:ind w:left="360"/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8000"/>
                <w:sz w:val="22"/>
                <w:highlight w:val="white"/>
                <w:lang w:eastAsia="en-US"/>
              </w:rPr>
              <w:tab/>
              <w:t>IDIV</w:t>
            </w:r>
          </w:p>
          <w:p w14:paraId="1C901B6B" w14:textId="77777777" w:rsidR="00287F72" w:rsidRPr="00DB326D" w:rsidRDefault="00287F72" w:rsidP="00287F72">
            <w:pPr>
              <w:autoSpaceDE w:val="0"/>
              <w:autoSpaceDN w:val="0"/>
              <w:adjustRightInd w:val="0"/>
              <w:ind w:left="360"/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8000"/>
                <w:sz w:val="22"/>
                <w:highlight w:val="white"/>
                <w:lang w:eastAsia="en-US"/>
              </w:rPr>
              <w:tab/>
              <w:t>IDIV r/m8</w:t>
            </w:r>
            <w:proofErr w:type="gramStart"/>
            <w:r w:rsidRPr="00DB326D">
              <w:rPr>
                <w:rFonts w:ascii="Consolas" w:eastAsiaTheme="minorHAnsi" w:hAnsi="Consolas" w:cs="Consolas"/>
                <w:color w:val="008000"/>
                <w:sz w:val="22"/>
                <w:highlight w:val="white"/>
                <w:lang w:eastAsia="en-US"/>
              </w:rPr>
              <w:tab/>
              <w:t>;AX</w:t>
            </w:r>
            <w:proofErr w:type="gramEnd"/>
            <w:r w:rsidRPr="00DB326D">
              <w:rPr>
                <w:rFonts w:ascii="Consolas" w:eastAsiaTheme="minorHAnsi" w:hAnsi="Consolas" w:cs="Consolas"/>
                <w:color w:val="008000"/>
                <w:sz w:val="22"/>
                <w:highlight w:val="white"/>
                <w:lang w:eastAsia="en-US"/>
              </w:rPr>
              <w:t xml:space="preserve"> / r/m8 </w:t>
            </w:r>
            <w:r w:rsidRPr="00DB326D">
              <w:rPr>
                <w:rFonts w:ascii="Consolas" w:eastAsiaTheme="minorHAnsi" w:hAnsi="Consolas" w:cs="Consolas"/>
                <w:color w:val="008000"/>
                <w:sz w:val="22"/>
                <w:highlight w:val="white"/>
                <w:lang w:eastAsia="en-US"/>
              </w:rPr>
              <w:tab/>
              <w:t xml:space="preserve"> =&gt; AH | AL = maradék | hányados</w:t>
            </w:r>
          </w:p>
          <w:p w14:paraId="5F788A85" w14:textId="77777777" w:rsidR="00287F72" w:rsidRPr="00DB326D" w:rsidRDefault="00287F72" w:rsidP="00287F72">
            <w:pPr>
              <w:autoSpaceDE w:val="0"/>
              <w:autoSpaceDN w:val="0"/>
              <w:adjustRightInd w:val="0"/>
              <w:ind w:left="360"/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8000"/>
                <w:sz w:val="22"/>
                <w:highlight w:val="white"/>
                <w:lang w:eastAsia="en-US"/>
              </w:rPr>
              <w:tab/>
              <w:t>IDIV r/m16</w:t>
            </w:r>
            <w:proofErr w:type="gramStart"/>
            <w:r w:rsidRPr="00DB326D">
              <w:rPr>
                <w:rFonts w:ascii="Consolas" w:eastAsiaTheme="minorHAnsi" w:hAnsi="Consolas" w:cs="Consolas"/>
                <w:color w:val="008000"/>
                <w:sz w:val="22"/>
                <w:highlight w:val="white"/>
                <w:lang w:eastAsia="en-US"/>
              </w:rPr>
              <w:tab/>
              <w:t>;DX</w:t>
            </w:r>
            <w:proofErr w:type="gramEnd"/>
            <w:r w:rsidRPr="00DB326D">
              <w:rPr>
                <w:rFonts w:ascii="Consolas" w:eastAsiaTheme="minorHAnsi" w:hAnsi="Consolas" w:cs="Consolas"/>
                <w:color w:val="008000"/>
                <w:sz w:val="22"/>
                <w:highlight w:val="white"/>
                <w:lang w:eastAsia="en-US"/>
              </w:rPr>
              <w:t xml:space="preserve">:AX / r/m16 </w:t>
            </w:r>
            <w:r w:rsidRPr="00DB326D">
              <w:rPr>
                <w:rFonts w:ascii="Consolas" w:eastAsiaTheme="minorHAnsi" w:hAnsi="Consolas" w:cs="Consolas"/>
                <w:color w:val="008000"/>
                <w:sz w:val="22"/>
                <w:highlight w:val="white"/>
                <w:lang w:eastAsia="en-US"/>
              </w:rPr>
              <w:tab/>
              <w:t xml:space="preserve"> =&gt; DX:AX = </w:t>
            </w:r>
            <w:proofErr w:type="spellStart"/>
            <w:r w:rsidRPr="00DB326D">
              <w:rPr>
                <w:rFonts w:ascii="Consolas" w:eastAsiaTheme="minorHAnsi" w:hAnsi="Consolas" w:cs="Consolas"/>
                <w:color w:val="008000"/>
                <w:sz w:val="22"/>
                <w:highlight w:val="white"/>
                <w:lang w:eastAsia="en-US"/>
              </w:rPr>
              <w:t>maradék:hányados</w:t>
            </w:r>
            <w:proofErr w:type="spellEnd"/>
          </w:p>
          <w:p w14:paraId="2E67086E" w14:textId="77777777" w:rsidR="00287F72" w:rsidRPr="00DB326D" w:rsidRDefault="00287F72" w:rsidP="00287F72">
            <w:pPr>
              <w:autoSpaceDE w:val="0"/>
              <w:autoSpaceDN w:val="0"/>
              <w:adjustRightInd w:val="0"/>
              <w:ind w:left="360"/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8000"/>
                <w:sz w:val="22"/>
                <w:highlight w:val="white"/>
                <w:lang w:eastAsia="en-US"/>
              </w:rPr>
              <w:tab/>
              <w:t>IDIV r/m32</w:t>
            </w:r>
            <w:proofErr w:type="gramStart"/>
            <w:r w:rsidRPr="00DB326D">
              <w:rPr>
                <w:rFonts w:ascii="Consolas" w:eastAsiaTheme="minorHAnsi" w:hAnsi="Consolas" w:cs="Consolas"/>
                <w:color w:val="008000"/>
                <w:sz w:val="22"/>
                <w:highlight w:val="white"/>
                <w:lang w:eastAsia="en-US"/>
              </w:rPr>
              <w:tab/>
              <w:t>;EDX</w:t>
            </w:r>
            <w:proofErr w:type="gramEnd"/>
            <w:r w:rsidRPr="00DB326D">
              <w:rPr>
                <w:rFonts w:ascii="Consolas" w:eastAsiaTheme="minorHAnsi" w:hAnsi="Consolas" w:cs="Consolas"/>
                <w:color w:val="008000"/>
                <w:sz w:val="22"/>
                <w:highlight w:val="white"/>
                <w:lang w:eastAsia="en-US"/>
              </w:rPr>
              <w:t xml:space="preserve">:EAX / r/m32 =&gt; EDX:EAX = </w:t>
            </w:r>
            <w:proofErr w:type="spellStart"/>
            <w:r w:rsidRPr="00DB326D">
              <w:rPr>
                <w:rFonts w:ascii="Consolas" w:eastAsiaTheme="minorHAnsi" w:hAnsi="Consolas" w:cs="Consolas"/>
                <w:color w:val="008000"/>
                <w:sz w:val="22"/>
                <w:highlight w:val="white"/>
                <w:lang w:eastAsia="en-US"/>
              </w:rPr>
              <w:t>maradék:hányados</w:t>
            </w:r>
            <w:proofErr w:type="spellEnd"/>
          </w:p>
          <w:p w14:paraId="41BB1DF5" w14:textId="77777777" w:rsidR="00287F72" w:rsidRPr="00DB326D" w:rsidRDefault="00287F72" w:rsidP="00287F72">
            <w:pPr>
              <w:autoSpaceDE w:val="0"/>
              <w:autoSpaceDN w:val="0"/>
              <w:adjustRightInd w:val="0"/>
              <w:ind w:left="360"/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8000"/>
                <w:sz w:val="22"/>
                <w:highlight w:val="white"/>
                <w:lang w:eastAsia="en-US"/>
              </w:rPr>
              <w:tab/>
              <w:t>Különleges: 0-val osztás, nagy szám osztása 1-gyel</w:t>
            </w:r>
          </w:p>
          <w:p w14:paraId="42790A1C" w14:textId="77777777" w:rsidR="00287F72" w:rsidRPr="00DB326D" w:rsidRDefault="00287F72" w:rsidP="00287F72">
            <w:pPr>
              <w:autoSpaceDE w:val="0"/>
              <w:autoSpaceDN w:val="0"/>
              <w:adjustRightInd w:val="0"/>
              <w:ind w:left="360"/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8000"/>
                <w:sz w:val="22"/>
                <w:highlight w:val="white"/>
                <w:lang w:eastAsia="en-US"/>
              </w:rPr>
              <w:tab/>
              <w:t>*/</w:t>
            </w:r>
          </w:p>
          <w:p w14:paraId="3885A04D" w14:textId="77777777" w:rsidR="00287F72" w:rsidRPr="00DB326D" w:rsidRDefault="00287F72" w:rsidP="00287F72">
            <w:pPr>
              <w:autoSpaceDE w:val="0"/>
              <w:autoSpaceDN w:val="0"/>
              <w:adjustRightInd w:val="0"/>
              <w:ind w:left="360"/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FF"/>
                <w:sz w:val="22"/>
                <w:highlight w:val="white"/>
                <w:lang w:eastAsia="en-US"/>
              </w:rPr>
              <w:t>char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 xml:space="preserve"> i8;</w:t>
            </w:r>
          </w:p>
          <w:p w14:paraId="7963726D" w14:textId="77777777" w:rsidR="00287F72" w:rsidRPr="00DB326D" w:rsidRDefault="00287F72" w:rsidP="00287F72">
            <w:pPr>
              <w:autoSpaceDE w:val="0"/>
              <w:autoSpaceDN w:val="0"/>
              <w:adjustRightInd w:val="0"/>
              <w:ind w:left="360"/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FF"/>
                <w:sz w:val="22"/>
                <w:highlight w:val="white"/>
                <w:lang w:eastAsia="en-US"/>
              </w:rPr>
              <w:t>short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 xml:space="preserve"> </w:t>
            </w:r>
            <w:r w:rsidRPr="00DB326D">
              <w:rPr>
                <w:rFonts w:ascii="Consolas" w:eastAsiaTheme="minorHAnsi" w:hAnsi="Consolas" w:cs="Consolas"/>
                <w:color w:val="0000FF"/>
                <w:sz w:val="22"/>
                <w:highlight w:val="white"/>
                <w:lang w:eastAsia="en-US"/>
              </w:rPr>
              <w:t>int</w:t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 xml:space="preserve"> i16;</w:t>
            </w:r>
          </w:p>
          <w:p w14:paraId="7729B23C" w14:textId="77777777" w:rsidR="00287F72" w:rsidRPr="00DB326D" w:rsidRDefault="00287F72" w:rsidP="00287F72">
            <w:pPr>
              <w:autoSpaceDE w:val="0"/>
              <w:autoSpaceDN w:val="0"/>
              <w:adjustRightInd w:val="0"/>
              <w:ind w:left="360"/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FF"/>
                <w:sz w:val="22"/>
                <w:highlight w:val="white"/>
                <w:lang w:eastAsia="en-US"/>
              </w:rPr>
              <w:t>int</w:t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 xml:space="preserve"> i32;</w:t>
            </w:r>
          </w:p>
          <w:p w14:paraId="15A7A4B5" w14:textId="77777777" w:rsidR="00287F72" w:rsidRPr="00DB326D" w:rsidRDefault="00287F72" w:rsidP="00287F72">
            <w:pPr>
              <w:autoSpaceDE w:val="0"/>
              <w:autoSpaceDN w:val="0"/>
              <w:adjustRightInd w:val="0"/>
              <w:ind w:left="360"/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  <w:t>i8 = -108;</w:t>
            </w:r>
          </w:p>
          <w:p w14:paraId="5B665F70" w14:textId="77777777" w:rsidR="00287F72" w:rsidRPr="00DB326D" w:rsidRDefault="00287F72" w:rsidP="00287F72">
            <w:pPr>
              <w:autoSpaceDE w:val="0"/>
              <w:autoSpaceDN w:val="0"/>
              <w:adjustRightInd w:val="0"/>
              <w:ind w:left="360"/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  <w:t>i16 = -257;</w:t>
            </w:r>
          </w:p>
          <w:p w14:paraId="0168218F" w14:textId="77777777" w:rsidR="00287F72" w:rsidRPr="00DB326D" w:rsidRDefault="00287F72" w:rsidP="00287F72">
            <w:pPr>
              <w:autoSpaceDE w:val="0"/>
              <w:autoSpaceDN w:val="0"/>
              <w:adjustRightInd w:val="0"/>
              <w:ind w:left="360"/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  <w:t>i32 = -200;</w:t>
            </w:r>
          </w:p>
          <w:p w14:paraId="12DC2492" w14:textId="77777777" w:rsidR="00287F72" w:rsidRPr="00DB326D" w:rsidRDefault="00287F72" w:rsidP="00287F72">
            <w:pPr>
              <w:autoSpaceDE w:val="0"/>
              <w:autoSpaceDN w:val="0"/>
              <w:adjustRightInd w:val="0"/>
              <w:ind w:left="360"/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FF"/>
                <w:sz w:val="22"/>
                <w:highlight w:val="white"/>
                <w:lang w:eastAsia="en-US"/>
              </w:rPr>
              <w:t>_</w:t>
            </w:r>
            <w:proofErr w:type="spellStart"/>
            <w:r w:rsidRPr="00DB326D">
              <w:rPr>
                <w:rFonts w:ascii="Consolas" w:eastAsiaTheme="minorHAnsi" w:hAnsi="Consolas" w:cs="Consolas"/>
                <w:color w:val="0000FF"/>
                <w:sz w:val="22"/>
                <w:highlight w:val="white"/>
                <w:lang w:eastAsia="en-US"/>
              </w:rPr>
              <w:t>asm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 xml:space="preserve"> {</w:t>
            </w:r>
          </w:p>
          <w:p w14:paraId="2273C2AB" w14:textId="77777777" w:rsidR="00287F72" w:rsidRPr="00DB326D" w:rsidRDefault="00287F72" w:rsidP="00287F72">
            <w:pPr>
              <w:autoSpaceDE w:val="0"/>
              <w:autoSpaceDN w:val="0"/>
              <w:adjustRightInd w:val="0"/>
              <w:ind w:left="360"/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>mov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 xml:space="preserve"> </w:t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>ax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>, 0x1000;</w:t>
            </w:r>
          </w:p>
          <w:p w14:paraId="4DFFDFFE" w14:textId="77777777" w:rsidR="00287F72" w:rsidRPr="00DB326D" w:rsidRDefault="00287F72" w:rsidP="00287F72">
            <w:pPr>
              <w:autoSpaceDE w:val="0"/>
              <w:autoSpaceDN w:val="0"/>
              <w:adjustRightInd w:val="0"/>
              <w:ind w:left="360"/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>idiv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 xml:space="preserve"> i8;</w:t>
            </w:r>
            <w:r w:rsidR="00EA7499">
              <w:rPr>
                <w:rFonts w:ascii="Consolas" w:eastAsiaTheme="minorHAnsi" w:hAnsi="Consolas" w:cs="Consolas"/>
                <w:color w:val="008000"/>
                <w:sz w:val="22"/>
                <w:highlight w:val="white"/>
                <w:lang w:eastAsia="en-US"/>
              </w:rPr>
              <w:t xml:space="preserve">// </w:t>
            </w:r>
            <w:r w:rsidR="00EA7499" w:rsidRPr="00DB326D">
              <w:rPr>
                <w:rFonts w:ascii="Consolas" w:eastAsiaTheme="minorHAnsi" w:hAnsi="Consolas" w:cs="Consolas"/>
                <w:color w:val="008000"/>
                <w:sz w:val="22"/>
                <w:highlight w:val="white"/>
                <w:lang w:eastAsia="en-US"/>
              </w:rPr>
              <w:t>AH</w:t>
            </w:r>
            <w:r w:rsidR="00EA7499">
              <w:rPr>
                <w:rFonts w:ascii="Consolas" w:eastAsiaTheme="minorHAnsi" w:hAnsi="Consolas" w:cs="Consolas"/>
                <w:color w:val="008000"/>
                <w:sz w:val="22"/>
                <w:highlight w:val="white"/>
                <w:lang w:eastAsia="en-US"/>
              </w:rPr>
              <w:t>|</w:t>
            </w:r>
            <w:r w:rsidR="00EA7499" w:rsidRPr="00DB326D">
              <w:rPr>
                <w:rFonts w:ascii="Consolas" w:eastAsiaTheme="minorHAnsi" w:hAnsi="Consolas" w:cs="Consolas"/>
                <w:color w:val="008000"/>
                <w:sz w:val="22"/>
                <w:highlight w:val="white"/>
                <w:lang w:eastAsia="en-US"/>
              </w:rPr>
              <w:t>AL maradék | hányados</w:t>
            </w:r>
          </w:p>
          <w:p w14:paraId="6C40E881" w14:textId="77777777" w:rsidR="00287F72" w:rsidRPr="00DB326D" w:rsidRDefault="00287F72" w:rsidP="00287F72">
            <w:pPr>
              <w:autoSpaceDE w:val="0"/>
              <w:autoSpaceDN w:val="0"/>
              <w:adjustRightInd w:val="0"/>
              <w:ind w:left="360"/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>mov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 xml:space="preserve"> dx, 0x0001;</w:t>
            </w:r>
          </w:p>
          <w:p w14:paraId="11247B20" w14:textId="77777777" w:rsidR="00287F72" w:rsidRPr="00DB326D" w:rsidRDefault="00287F72" w:rsidP="00287F72">
            <w:pPr>
              <w:autoSpaceDE w:val="0"/>
              <w:autoSpaceDN w:val="0"/>
              <w:adjustRightInd w:val="0"/>
              <w:ind w:left="360"/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>mov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 xml:space="preserve"> </w:t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>ax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>, 0xf211;</w:t>
            </w:r>
          </w:p>
          <w:p w14:paraId="3F944195" w14:textId="77777777" w:rsidR="00287F72" w:rsidRPr="00DB326D" w:rsidRDefault="00287F72" w:rsidP="00287F72">
            <w:pPr>
              <w:autoSpaceDE w:val="0"/>
              <w:autoSpaceDN w:val="0"/>
              <w:adjustRightInd w:val="0"/>
              <w:ind w:left="360"/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>idiv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 xml:space="preserve"> i16;</w:t>
            </w:r>
            <w:r w:rsidR="00EA7499" w:rsidRPr="00DB326D">
              <w:rPr>
                <w:rFonts w:ascii="Consolas" w:eastAsiaTheme="minorHAnsi" w:hAnsi="Consolas" w:cs="Consolas"/>
                <w:color w:val="008000"/>
                <w:sz w:val="22"/>
                <w:highlight w:val="white"/>
                <w:lang w:eastAsia="en-US"/>
              </w:rPr>
              <w:t xml:space="preserve"> //DX:AX &lt;- </w:t>
            </w:r>
            <w:proofErr w:type="spellStart"/>
            <w:proofErr w:type="gramStart"/>
            <w:r w:rsidR="00EA7499" w:rsidRPr="00DB326D">
              <w:rPr>
                <w:rFonts w:ascii="Consolas" w:eastAsiaTheme="minorHAnsi" w:hAnsi="Consolas" w:cs="Consolas"/>
                <w:color w:val="008000"/>
                <w:sz w:val="22"/>
                <w:highlight w:val="white"/>
                <w:lang w:eastAsia="en-US"/>
              </w:rPr>
              <w:t>maradék:hányados</w:t>
            </w:r>
            <w:proofErr w:type="spellEnd"/>
            <w:proofErr w:type="gramEnd"/>
          </w:p>
          <w:p w14:paraId="35A4CB7E" w14:textId="77777777" w:rsidR="00287F72" w:rsidRPr="00DB326D" w:rsidRDefault="00287F72" w:rsidP="00287F72">
            <w:pPr>
              <w:autoSpaceDE w:val="0"/>
              <w:autoSpaceDN w:val="0"/>
              <w:adjustRightInd w:val="0"/>
              <w:ind w:left="360"/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>mov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 xml:space="preserve"> </w:t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>edx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>, 0x00000011;</w:t>
            </w:r>
          </w:p>
          <w:p w14:paraId="0E1F7CDD" w14:textId="77777777" w:rsidR="00287F72" w:rsidRPr="00DB326D" w:rsidRDefault="00287F72" w:rsidP="00287F72">
            <w:pPr>
              <w:autoSpaceDE w:val="0"/>
              <w:autoSpaceDN w:val="0"/>
              <w:adjustRightInd w:val="0"/>
              <w:ind w:left="360"/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>mov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 xml:space="preserve"> </w:t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>eax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>, 0x1000f211;</w:t>
            </w:r>
          </w:p>
          <w:p w14:paraId="6905E6D3" w14:textId="77777777" w:rsidR="00287F72" w:rsidRPr="00DB326D" w:rsidRDefault="00287F72" w:rsidP="00287F72">
            <w:pPr>
              <w:autoSpaceDE w:val="0"/>
              <w:autoSpaceDN w:val="0"/>
              <w:adjustRightInd w:val="0"/>
              <w:ind w:left="360"/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>idiv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 xml:space="preserve"> i32;</w:t>
            </w:r>
            <w:r w:rsidR="00EA7499" w:rsidRPr="00DB326D">
              <w:rPr>
                <w:rFonts w:ascii="Consolas" w:eastAsiaTheme="minorHAnsi" w:hAnsi="Consolas" w:cs="Consolas"/>
                <w:color w:val="008000"/>
                <w:sz w:val="22"/>
                <w:highlight w:val="white"/>
                <w:lang w:eastAsia="en-US"/>
              </w:rPr>
              <w:t xml:space="preserve"> //</w:t>
            </w:r>
            <w:proofErr w:type="gramStart"/>
            <w:r w:rsidR="00EA7499" w:rsidRPr="00DB326D">
              <w:rPr>
                <w:rFonts w:ascii="Consolas" w:eastAsiaTheme="minorHAnsi" w:hAnsi="Consolas" w:cs="Consolas"/>
                <w:color w:val="008000"/>
                <w:sz w:val="22"/>
                <w:highlight w:val="white"/>
                <w:lang w:eastAsia="en-US"/>
              </w:rPr>
              <w:t>EDX:EAX</w:t>
            </w:r>
            <w:proofErr w:type="gramEnd"/>
            <w:r w:rsidR="00EA7499" w:rsidRPr="00DB326D">
              <w:rPr>
                <w:rFonts w:ascii="Consolas" w:eastAsiaTheme="minorHAnsi" w:hAnsi="Consolas" w:cs="Consolas"/>
                <w:color w:val="008000"/>
                <w:sz w:val="22"/>
                <w:highlight w:val="white"/>
                <w:lang w:eastAsia="en-US"/>
              </w:rPr>
              <w:t xml:space="preserve"> &lt;- </w:t>
            </w:r>
            <w:proofErr w:type="spellStart"/>
            <w:r w:rsidR="00EA7499" w:rsidRPr="00DB326D">
              <w:rPr>
                <w:rFonts w:ascii="Consolas" w:eastAsiaTheme="minorHAnsi" w:hAnsi="Consolas" w:cs="Consolas"/>
                <w:color w:val="008000"/>
                <w:sz w:val="22"/>
                <w:highlight w:val="white"/>
                <w:lang w:eastAsia="en-US"/>
              </w:rPr>
              <w:t>maradék:hányados</w:t>
            </w:r>
            <w:proofErr w:type="spellEnd"/>
          </w:p>
          <w:p w14:paraId="227523DE" w14:textId="77777777" w:rsidR="00287F72" w:rsidRPr="00DB326D" w:rsidRDefault="00287F72" w:rsidP="00287F72">
            <w:pPr>
              <w:autoSpaceDE w:val="0"/>
              <w:autoSpaceDN w:val="0"/>
              <w:adjustRightInd w:val="0"/>
              <w:ind w:left="360"/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8000"/>
                <w:sz w:val="22"/>
                <w:highlight w:val="white"/>
                <w:lang w:eastAsia="en-US"/>
              </w:rPr>
              <w:t>//!</w:t>
            </w:r>
          </w:p>
          <w:p w14:paraId="02EDAEC1" w14:textId="77777777" w:rsidR="00287F72" w:rsidRPr="00DB326D" w:rsidRDefault="00287F72" w:rsidP="00287F72">
            <w:pPr>
              <w:autoSpaceDE w:val="0"/>
              <w:autoSpaceDN w:val="0"/>
              <w:adjustRightInd w:val="0"/>
              <w:ind w:left="360"/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lastRenderedPageBreak/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8000"/>
                <w:sz w:val="22"/>
                <w:highlight w:val="white"/>
                <w:lang w:eastAsia="en-US"/>
              </w:rPr>
              <w:t>/*</w:t>
            </w:r>
            <w:proofErr w:type="spellStart"/>
            <w:r w:rsidRPr="00DB326D">
              <w:rPr>
                <w:rFonts w:ascii="Consolas" w:eastAsiaTheme="minorHAnsi" w:hAnsi="Consolas" w:cs="Consolas"/>
                <w:color w:val="008000"/>
                <w:sz w:val="22"/>
                <w:highlight w:val="white"/>
                <w:lang w:eastAsia="en-US"/>
              </w:rPr>
              <w:t>mov</w:t>
            </w:r>
            <w:proofErr w:type="spellEnd"/>
            <w:r w:rsidRPr="00DB326D">
              <w:rPr>
                <w:rFonts w:ascii="Consolas" w:eastAsiaTheme="minorHAnsi" w:hAnsi="Consolas" w:cs="Consolas"/>
                <w:color w:val="008000"/>
                <w:sz w:val="22"/>
                <w:highlight w:val="white"/>
                <w:lang w:eastAsia="en-US"/>
              </w:rPr>
              <w:t xml:space="preserve"> bl,0x00;</w:t>
            </w:r>
          </w:p>
          <w:p w14:paraId="7355D0F1" w14:textId="77777777" w:rsidR="00287F72" w:rsidRPr="00DB326D" w:rsidRDefault="00287F72" w:rsidP="00287F72">
            <w:pPr>
              <w:autoSpaceDE w:val="0"/>
              <w:autoSpaceDN w:val="0"/>
              <w:adjustRightInd w:val="0"/>
              <w:ind w:left="360"/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8000"/>
                <w:sz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8000"/>
                <w:sz w:val="22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8000"/>
                <w:sz w:val="22"/>
                <w:highlight w:val="white"/>
                <w:lang w:eastAsia="en-US"/>
              </w:rPr>
              <w:t>mov</w:t>
            </w:r>
            <w:proofErr w:type="spellEnd"/>
            <w:r w:rsidRPr="00DB326D">
              <w:rPr>
                <w:rFonts w:ascii="Consolas" w:eastAsiaTheme="minorHAnsi" w:hAnsi="Consolas" w:cs="Consolas"/>
                <w:color w:val="008000"/>
                <w:sz w:val="22"/>
                <w:highlight w:val="white"/>
                <w:lang w:eastAsia="en-US"/>
              </w:rPr>
              <w:t xml:space="preserve"> ax,0x0001;</w:t>
            </w:r>
          </w:p>
          <w:p w14:paraId="3E3D9B8C" w14:textId="77777777" w:rsidR="00287F72" w:rsidRPr="00DB326D" w:rsidRDefault="00287F72" w:rsidP="00287F72">
            <w:pPr>
              <w:autoSpaceDE w:val="0"/>
              <w:autoSpaceDN w:val="0"/>
              <w:adjustRightInd w:val="0"/>
              <w:ind w:left="360"/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8000"/>
                <w:sz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8000"/>
                <w:sz w:val="22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8000"/>
                <w:sz w:val="22"/>
                <w:highlight w:val="white"/>
                <w:lang w:eastAsia="en-US"/>
              </w:rPr>
              <w:t>idiv</w:t>
            </w:r>
            <w:proofErr w:type="spellEnd"/>
            <w:r w:rsidRPr="00DB326D">
              <w:rPr>
                <w:rFonts w:ascii="Consolas" w:eastAsiaTheme="minorHAnsi" w:hAnsi="Consolas" w:cs="Consolas"/>
                <w:color w:val="008000"/>
                <w:sz w:val="22"/>
                <w:highlight w:val="white"/>
                <w:lang w:eastAsia="en-US"/>
              </w:rPr>
              <w:t xml:space="preserve"> </w:t>
            </w:r>
            <w:proofErr w:type="spellStart"/>
            <w:r w:rsidRPr="00DB326D">
              <w:rPr>
                <w:rFonts w:ascii="Consolas" w:eastAsiaTheme="minorHAnsi" w:hAnsi="Consolas" w:cs="Consolas"/>
                <w:color w:val="008000"/>
                <w:sz w:val="22"/>
                <w:highlight w:val="white"/>
                <w:lang w:eastAsia="en-US"/>
              </w:rPr>
              <w:t>bl</w:t>
            </w:r>
            <w:proofErr w:type="spellEnd"/>
            <w:r w:rsidRPr="00DB326D">
              <w:rPr>
                <w:rFonts w:ascii="Consolas" w:eastAsiaTheme="minorHAnsi" w:hAnsi="Consolas" w:cs="Consolas"/>
                <w:color w:val="008000"/>
                <w:sz w:val="22"/>
                <w:highlight w:val="white"/>
                <w:lang w:eastAsia="en-US"/>
              </w:rPr>
              <w:t>;*/</w:t>
            </w:r>
          </w:p>
          <w:p w14:paraId="5C852D4A" w14:textId="77777777" w:rsidR="00287F72" w:rsidRPr="00DB326D" w:rsidRDefault="00287F72" w:rsidP="00287F72">
            <w:pPr>
              <w:autoSpaceDE w:val="0"/>
              <w:autoSpaceDN w:val="0"/>
              <w:adjustRightInd w:val="0"/>
              <w:ind w:left="360"/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>nop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>;</w:t>
            </w:r>
          </w:p>
          <w:p w14:paraId="7C274B24" w14:textId="77777777" w:rsidR="00987830" w:rsidRPr="00DB326D" w:rsidRDefault="00287F72" w:rsidP="00287F72">
            <w:pPr>
              <w:autoSpaceDE w:val="0"/>
              <w:autoSpaceDN w:val="0"/>
              <w:adjustRightInd w:val="0"/>
              <w:ind w:left="360"/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  <w:t>}</w:t>
            </w:r>
          </w:p>
        </w:tc>
      </w:tr>
    </w:tbl>
    <w:p w14:paraId="1F5BE021" w14:textId="77777777" w:rsidR="00987830" w:rsidRDefault="00987830" w:rsidP="00987830"/>
    <w:p w14:paraId="22B207F0" w14:textId="77777777" w:rsidR="00987830" w:rsidRDefault="00987830" w:rsidP="00987830">
      <w:pPr>
        <w:pStyle w:val="Cmsor2"/>
      </w:pPr>
      <w:bookmarkStart w:id="10" w:name="_Toc95157797"/>
      <w:r>
        <w:t xml:space="preserve">Kettes </w:t>
      </w:r>
      <w:proofErr w:type="spellStart"/>
      <w:r>
        <w:t>komplemens</w:t>
      </w:r>
      <w:proofErr w:type="spellEnd"/>
      <w:r>
        <w:t xml:space="preserve"> kódú számokhoz: NEG, CBW, CWD</w:t>
      </w:r>
      <w:bookmarkEnd w:id="10"/>
    </w:p>
    <w:p w14:paraId="22E753A3" w14:textId="77777777" w:rsidR="00987830" w:rsidRDefault="002246C8" w:rsidP="00987830">
      <w:pPr>
        <w:pStyle w:val="Listaszerbekezds"/>
        <w:numPr>
          <w:ilvl w:val="0"/>
          <w:numId w:val="10"/>
        </w:numPr>
      </w:pPr>
      <w:r w:rsidRPr="002246C8">
        <w:rPr>
          <w:b/>
          <w:color w:val="7030A0"/>
          <w:sz w:val="28"/>
        </w:rPr>
        <w:t>Algoritmus</w:t>
      </w:r>
      <w:r w:rsidRPr="002246C8">
        <w:rPr>
          <w:sz w:val="28"/>
        </w:rPr>
        <w:t xml:space="preserve"> </w:t>
      </w:r>
      <w:r>
        <w:t>e</w:t>
      </w:r>
      <w:r w:rsidR="009E3D2F">
        <w:t>gy szám (-1)-s</w:t>
      </w:r>
      <w:r>
        <w:t xml:space="preserve">zeresének előállítására </w:t>
      </w:r>
    </w:p>
    <w:p w14:paraId="1F8058B4" w14:textId="77777777" w:rsidR="00987830" w:rsidRDefault="009E3D2F" w:rsidP="00987830">
      <w:pPr>
        <w:pStyle w:val="Listaszerbekezds"/>
        <w:numPr>
          <w:ilvl w:val="0"/>
          <w:numId w:val="10"/>
        </w:numPr>
      </w:pPr>
      <w:r>
        <w:t>Az operand</w:t>
      </w:r>
      <w:r w:rsidR="00D84AE4">
        <w:t>u</w:t>
      </w:r>
      <w:r>
        <w:t xml:space="preserve">s méretének növelése: </w:t>
      </w:r>
      <w:r w:rsidRPr="002246C8">
        <w:rPr>
          <w:b/>
          <w:color w:val="7030A0"/>
          <w:sz w:val="28"/>
        </w:rPr>
        <w:t>előjel-kiterjesztés</w:t>
      </w:r>
    </w:p>
    <w:p w14:paraId="19D7A59E" w14:textId="77777777" w:rsidR="00E54089" w:rsidRDefault="002246C8" w:rsidP="00E54089">
      <w:pPr>
        <w:pStyle w:val="Listaszerbekezds"/>
        <w:numPr>
          <w:ilvl w:val="0"/>
          <w:numId w:val="10"/>
        </w:numPr>
      </w:pPr>
      <w:proofErr w:type="spellStart"/>
      <w:r>
        <w:t>Lépésenkénti</w:t>
      </w:r>
      <w:proofErr w:type="spellEnd"/>
      <w:r>
        <w:t xml:space="preserve"> utasítás-végrehajtás </w:t>
      </w:r>
      <w:r w:rsidR="00D84AE4">
        <w:t>VS regiszter-ablakkal/állapot regiszterrel és memória-ablakkal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0195"/>
      </w:tblGrid>
      <w:tr w:rsidR="00E54089" w14:paraId="638EDC2C" w14:textId="77777777" w:rsidTr="00E54089">
        <w:tc>
          <w:tcPr>
            <w:tcW w:w="10195" w:type="dxa"/>
          </w:tcPr>
          <w:p w14:paraId="00F96908" w14:textId="77777777" w:rsidR="005D388C" w:rsidRPr="00DB326D" w:rsidRDefault="005D388C" w:rsidP="005D388C">
            <w:pPr>
              <w:autoSpaceDE w:val="0"/>
              <w:autoSpaceDN w:val="0"/>
              <w:adjustRightInd w:val="0"/>
              <w:ind w:left="360"/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8000"/>
                <w:sz w:val="22"/>
                <w:highlight w:val="white"/>
                <w:lang w:eastAsia="en-US"/>
              </w:rPr>
              <w:t>/*NOT | NEG r / m8 | r / m16 | r / m32</w:t>
            </w:r>
          </w:p>
          <w:p w14:paraId="7B3F0815" w14:textId="77777777" w:rsidR="005D388C" w:rsidRPr="00DB326D" w:rsidRDefault="005D388C" w:rsidP="005D388C">
            <w:pPr>
              <w:autoSpaceDE w:val="0"/>
              <w:autoSpaceDN w:val="0"/>
              <w:adjustRightInd w:val="0"/>
              <w:ind w:left="360"/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8000"/>
                <w:sz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8000"/>
                <w:sz w:val="22"/>
                <w:highlight w:val="white"/>
                <w:lang w:eastAsia="en-US"/>
              </w:rPr>
              <w:tab/>
              <w:t>CBW; AX &lt;-</w:t>
            </w:r>
            <w:proofErr w:type="spellStart"/>
            <w:r w:rsidRPr="00DB326D">
              <w:rPr>
                <w:rFonts w:ascii="Consolas" w:eastAsiaTheme="minorHAnsi" w:hAnsi="Consolas" w:cs="Consolas"/>
                <w:color w:val="008000"/>
                <w:sz w:val="22"/>
                <w:highlight w:val="white"/>
                <w:lang w:eastAsia="en-US"/>
              </w:rPr>
              <w:t>sign</w:t>
            </w:r>
            <w:proofErr w:type="spellEnd"/>
            <w:r w:rsidRPr="00DB326D">
              <w:rPr>
                <w:rFonts w:ascii="Consolas" w:eastAsiaTheme="minorHAnsi" w:hAnsi="Consolas" w:cs="Consolas"/>
                <w:color w:val="008000"/>
                <w:sz w:val="22"/>
                <w:highlight w:val="white"/>
                <w:lang w:eastAsia="en-US"/>
              </w:rPr>
              <w:t xml:space="preserve"> - </w:t>
            </w:r>
            <w:proofErr w:type="spellStart"/>
            <w:r w:rsidRPr="00DB326D">
              <w:rPr>
                <w:rFonts w:ascii="Consolas" w:eastAsiaTheme="minorHAnsi" w:hAnsi="Consolas" w:cs="Consolas"/>
                <w:color w:val="008000"/>
                <w:sz w:val="22"/>
                <w:highlight w:val="white"/>
                <w:lang w:eastAsia="en-US"/>
              </w:rPr>
              <w:t>extend</w:t>
            </w:r>
            <w:proofErr w:type="spellEnd"/>
            <w:r w:rsidRPr="00DB326D">
              <w:rPr>
                <w:rFonts w:ascii="Consolas" w:eastAsiaTheme="minorHAnsi" w:hAnsi="Consolas" w:cs="Consolas"/>
                <w:color w:val="008000"/>
                <w:sz w:val="22"/>
                <w:highlight w:val="white"/>
                <w:lang w:eastAsia="en-US"/>
              </w:rPr>
              <w:t xml:space="preserve"> of AL.</w:t>
            </w:r>
          </w:p>
          <w:p w14:paraId="3C2605F7" w14:textId="77777777" w:rsidR="005D388C" w:rsidRPr="00DB326D" w:rsidRDefault="005D388C" w:rsidP="005D388C">
            <w:pPr>
              <w:autoSpaceDE w:val="0"/>
              <w:autoSpaceDN w:val="0"/>
              <w:adjustRightInd w:val="0"/>
              <w:ind w:left="360"/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8000"/>
                <w:sz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8000"/>
                <w:sz w:val="22"/>
                <w:highlight w:val="white"/>
                <w:lang w:eastAsia="en-US"/>
              </w:rPr>
              <w:tab/>
              <w:t>CWDE; EAX &lt;-</w:t>
            </w:r>
            <w:proofErr w:type="spellStart"/>
            <w:r w:rsidRPr="00DB326D">
              <w:rPr>
                <w:rFonts w:ascii="Consolas" w:eastAsiaTheme="minorHAnsi" w:hAnsi="Consolas" w:cs="Consolas"/>
                <w:color w:val="008000"/>
                <w:sz w:val="22"/>
                <w:highlight w:val="white"/>
                <w:lang w:eastAsia="en-US"/>
              </w:rPr>
              <w:t>sign</w:t>
            </w:r>
            <w:proofErr w:type="spellEnd"/>
            <w:r w:rsidRPr="00DB326D">
              <w:rPr>
                <w:rFonts w:ascii="Consolas" w:eastAsiaTheme="minorHAnsi" w:hAnsi="Consolas" w:cs="Consolas"/>
                <w:color w:val="008000"/>
                <w:sz w:val="22"/>
                <w:highlight w:val="white"/>
                <w:lang w:eastAsia="en-US"/>
              </w:rPr>
              <w:t xml:space="preserve"> - </w:t>
            </w:r>
            <w:proofErr w:type="spellStart"/>
            <w:r w:rsidRPr="00DB326D">
              <w:rPr>
                <w:rFonts w:ascii="Consolas" w:eastAsiaTheme="minorHAnsi" w:hAnsi="Consolas" w:cs="Consolas"/>
                <w:color w:val="008000"/>
                <w:sz w:val="22"/>
                <w:highlight w:val="white"/>
                <w:lang w:eastAsia="en-US"/>
              </w:rPr>
              <w:t>extend</w:t>
            </w:r>
            <w:proofErr w:type="spellEnd"/>
            <w:r w:rsidRPr="00DB326D">
              <w:rPr>
                <w:rFonts w:ascii="Consolas" w:eastAsiaTheme="minorHAnsi" w:hAnsi="Consolas" w:cs="Consolas"/>
                <w:color w:val="008000"/>
                <w:sz w:val="22"/>
                <w:highlight w:val="white"/>
                <w:lang w:eastAsia="en-US"/>
              </w:rPr>
              <w:t xml:space="preserve"> of AX.</w:t>
            </w:r>
          </w:p>
          <w:p w14:paraId="19BFAF2C" w14:textId="77777777" w:rsidR="005D388C" w:rsidRPr="00DB326D" w:rsidRDefault="005D388C" w:rsidP="005D388C">
            <w:pPr>
              <w:autoSpaceDE w:val="0"/>
              <w:autoSpaceDN w:val="0"/>
              <w:adjustRightInd w:val="0"/>
              <w:ind w:left="360"/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8000"/>
                <w:sz w:val="22"/>
                <w:highlight w:val="white"/>
                <w:lang w:eastAsia="en-US"/>
              </w:rPr>
              <w:tab/>
              <w:t>*/</w:t>
            </w:r>
          </w:p>
          <w:p w14:paraId="69AFE7AD" w14:textId="77777777" w:rsidR="005D388C" w:rsidRPr="00DB326D" w:rsidRDefault="005D388C" w:rsidP="005D388C">
            <w:pPr>
              <w:autoSpaceDE w:val="0"/>
              <w:autoSpaceDN w:val="0"/>
              <w:adjustRightInd w:val="0"/>
              <w:ind w:left="360"/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FF"/>
                <w:sz w:val="22"/>
                <w:highlight w:val="white"/>
                <w:lang w:eastAsia="en-US"/>
              </w:rPr>
              <w:t>unsigned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 xml:space="preserve"> </w:t>
            </w:r>
            <w:proofErr w:type="spellStart"/>
            <w:r w:rsidRPr="00DB326D">
              <w:rPr>
                <w:rFonts w:ascii="Consolas" w:eastAsiaTheme="minorHAnsi" w:hAnsi="Consolas" w:cs="Consolas"/>
                <w:color w:val="0000FF"/>
                <w:sz w:val="22"/>
                <w:highlight w:val="white"/>
                <w:lang w:eastAsia="en-US"/>
              </w:rPr>
              <w:t>char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 xml:space="preserve"> u8;</w:t>
            </w:r>
          </w:p>
          <w:p w14:paraId="1C57B6A2" w14:textId="77777777" w:rsidR="005D388C" w:rsidRPr="00DB326D" w:rsidRDefault="005D388C" w:rsidP="005D388C">
            <w:pPr>
              <w:autoSpaceDE w:val="0"/>
              <w:autoSpaceDN w:val="0"/>
              <w:adjustRightInd w:val="0"/>
              <w:ind w:left="360"/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FF"/>
                <w:sz w:val="22"/>
                <w:highlight w:val="white"/>
                <w:lang w:eastAsia="en-US"/>
              </w:rPr>
              <w:t>char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 xml:space="preserve"> i8;</w:t>
            </w:r>
          </w:p>
          <w:p w14:paraId="6C063612" w14:textId="77777777" w:rsidR="005D388C" w:rsidRPr="00DB326D" w:rsidRDefault="005D388C" w:rsidP="005D388C">
            <w:pPr>
              <w:autoSpaceDE w:val="0"/>
              <w:autoSpaceDN w:val="0"/>
              <w:adjustRightInd w:val="0"/>
              <w:ind w:left="360"/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  <w:t>u8 = 0xA5;</w:t>
            </w:r>
          </w:p>
          <w:p w14:paraId="45554CD8" w14:textId="77777777" w:rsidR="005D388C" w:rsidRPr="00DB326D" w:rsidRDefault="005D388C" w:rsidP="005D388C">
            <w:pPr>
              <w:autoSpaceDE w:val="0"/>
              <w:autoSpaceDN w:val="0"/>
              <w:adjustRightInd w:val="0"/>
              <w:ind w:left="360"/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  <w:t>i8 = 0xA5;</w:t>
            </w:r>
          </w:p>
          <w:p w14:paraId="7471E17E" w14:textId="77777777" w:rsidR="005D388C" w:rsidRPr="00DB326D" w:rsidRDefault="005D388C" w:rsidP="005D388C">
            <w:pPr>
              <w:autoSpaceDE w:val="0"/>
              <w:autoSpaceDN w:val="0"/>
              <w:adjustRightInd w:val="0"/>
              <w:ind w:left="360"/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FF"/>
                <w:sz w:val="22"/>
                <w:highlight w:val="white"/>
                <w:lang w:eastAsia="en-US"/>
              </w:rPr>
              <w:t>_</w:t>
            </w:r>
            <w:proofErr w:type="spellStart"/>
            <w:r w:rsidRPr="00DB326D">
              <w:rPr>
                <w:rFonts w:ascii="Consolas" w:eastAsiaTheme="minorHAnsi" w:hAnsi="Consolas" w:cs="Consolas"/>
                <w:color w:val="0000FF"/>
                <w:sz w:val="22"/>
                <w:highlight w:val="white"/>
                <w:lang w:eastAsia="en-US"/>
              </w:rPr>
              <w:t>asm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 xml:space="preserve"> {</w:t>
            </w:r>
          </w:p>
          <w:p w14:paraId="4FE4959C" w14:textId="77777777" w:rsidR="005D388C" w:rsidRPr="00DB326D" w:rsidRDefault="005D388C" w:rsidP="005D388C">
            <w:pPr>
              <w:autoSpaceDE w:val="0"/>
              <w:autoSpaceDN w:val="0"/>
              <w:adjustRightInd w:val="0"/>
              <w:ind w:left="360"/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  <w:t>MOV AH, u8;</w:t>
            </w:r>
          </w:p>
          <w:p w14:paraId="0F4C5ED0" w14:textId="77777777" w:rsidR="005D388C" w:rsidRPr="00DB326D" w:rsidRDefault="005D388C" w:rsidP="005D388C">
            <w:pPr>
              <w:autoSpaceDE w:val="0"/>
              <w:autoSpaceDN w:val="0"/>
              <w:adjustRightInd w:val="0"/>
              <w:ind w:left="360"/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  <w:t>NOT AH;</w:t>
            </w:r>
          </w:p>
          <w:p w14:paraId="7FDDFC91" w14:textId="77777777" w:rsidR="005D388C" w:rsidRPr="00DB326D" w:rsidRDefault="005D388C" w:rsidP="005D388C">
            <w:pPr>
              <w:autoSpaceDE w:val="0"/>
              <w:autoSpaceDN w:val="0"/>
              <w:adjustRightInd w:val="0"/>
              <w:ind w:left="360"/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  <w:t>INC AH;</w:t>
            </w:r>
          </w:p>
          <w:p w14:paraId="022F50EC" w14:textId="77777777" w:rsidR="005D388C" w:rsidRPr="00DB326D" w:rsidRDefault="005D388C" w:rsidP="005D388C">
            <w:pPr>
              <w:autoSpaceDE w:val="0"/>
              <w:autoSpaceDN w:val="0"/>
              <w:adjustRightInd w:val="0"/>
              <w:ind w:left="360"/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  <w:t>MOV AL, i8;</w:t>
            </w:r>
          </w:p>
          <w:p w14:paraId="6C402627" w14:textId="77777777" w:rsidR="005D388C" w:rsidRPr="00DB326D" w:rsidRDefault="005D388C" w:rsidP="005D388C">
            <w:pPr>
              <w:autoSpaceDE w:val="0"/>
              <w:autoSpaceDN w:val="0"/>
              <w:adjustRightInd w:val="0"/>
              <w:ind w:left="360"/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  <w:t>NEG AL;</w:t>
            </w:r>
          </w:p>
          <w:p w14:paraId="74049DC1" w14:textId="77777777" w:rsidR="005D388C" w:rsidRPr="00DB326D" w:rsidRDefault="005D388C" w:rsidP="005D388C">
            <w:pPr>
              <w:autoSpaceDE w:val="0"/>
              <w:autoSpaceDN w:val="0"/>
              <w:adjustRightInd w:val="0"/>
              <w:ind w:left="360"/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  <w:t>MOV AL, i8;</w:t>
            </w:r>
          </w:p>
          <w:p w14:paraId="7024E222" w14:textId="77777777" w:rsidR="005D388C" w:rsidRPr="00DB326D" w:rsidRDefault="005D388C" w:rsidP="005D388C">
            <w:pPr>
              <w:autoSpaceDE w:val="0"/>
              <w:autoSpaceDN w:val="0"/>
              <w:adjustRightInd w:val="0"/>
              <w:ind w:left="360"/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  <w:t>CBW;</w:t>
            </w:r>
            <w:r w:rsidRPr="00DB326D">
              <w:rPr>
                <w:rFonts w:ascii="Consolas" w:eastAsiaTheme="minorHAnsi" w:hAnsi="Consolas" w:cs="Consolas"/>
                <w:color w:val="008000"/>
                <w:sz w:val="22"/>
                <w:highlight w:val="white"/>
                <w:lang w:eastAsia="en-US"/>
              </w:rPr>
              <w:t xml:space="preserve">//AX &lt;- </w:t>
            </w:r>
            <w:proofErr w:type="spellStart"/>
            <w:r w:rsidRPr="00DB326D">
              <w:rPr>
                <w:rFonts w:ascii="Consolas" w:eastAsiaTheme="minorHAnsi" w:hAnsi="Consolas" w:cs="Consolas"/>
                <w:color w:val="008000"/>
                <w:sz w:val="22"/>
                <w:highlight w:val="white"/>
                <w:lang w:eastAsia="en-US"/>
              </w:rPr>
              <w:t>sign</w:t>
            </w:r>
            <w:proofErr w:type="spellEnd"/>
            <w:r w:rsidRPr="00DB326D">
              <w:rPr>
                <w:rFonts w:ascii="Consolas" w:eastAsiaTheme="minorHAnsi" w:hAnsi="Consolas" w:cs="Consolas"/>
                <w:color w:val="008000"/>
                <w:sz w:val="22"/>
                <w:highlight w:val="white"/>
                <w:lang w:eastAsia="en-US"/>
              </w:rPr>
              <w:t xml:space="preserve"> </w:t>
            </w:r>
            <w:proofErr w:type="spellStart"/>
            <w:r w:rsidRPr="00DB326D">
              <w:rPr>
                <w:rFonts w:ascii="Consolas" w:eastAsiaTheme="minorHAnsi" w:hAnsi="Consolas" w:cs="Consolas"/>
                <w:color w:val="008000"/>
                <w:sz w:val="22"/>
                <w:highlight w:val="white"/>
                <w:lang w:eastAsia="en-US"/>
              </w:rPr>
              <w:t>extended</w:t>
            </w:r>
            <w:proofErr w:type="spellEnd"/>
            <w:r w:rsidRPr="00DB326D">
              <w:rPr>
                <w:rFonts w:ascii="Consolas" w:eastAsiaTheme="minorHAnsi" w:hAnsi="Consolas" w:cs="Consolas"/>
                <w:color w:val="008000"/>
                <w:sz w:val="22"/>
                <w:highlight w:val="white"/>
                <w:lang w:eastAsia="en-US"/>
              </w:rPr>
              <w:t xml:space="preserve"> AL</w:t>
            </w:r>
          </w:p>
          <w:p w14:paraId="52041747" w14:textId="77777777" w:rsidR="005D388C" w:rsidRPr="00DB326D" w:rsidRDefault="005D388C" w:rsidP="005D388C">
            <w:pPr>
              <w:autoSpaceDE w:val="0"/>
              <w:autoSpaceDN w:val="0"/>
              <w:adjustRightInd w:val="0"/>
              <w:ind w:left="360"/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  <w:t>CWD;</w:t>
            </w:r>
            <w:r w:rsidRPr="00DB326D">
              <w:rPr>
                <w:rFonts w:ascii="Consolas" w:eastAsiaTheme="minorHAnsi" w:hAnsi="Consolas" w:cs="Consolas"/>
                <w:color w:val="008000"/>
                <w:sz w:val="22"/>
                <w:highlight w:val="white"/>
                <w:lang w:eastAsia="en-US"/>
              </w:rPr>
              <w:t xml:space="preserve">//DX:AX &lt;- </w:t>
            </w:r>
            <w:proofErr w:type="spellStart"/>
            <w:r w:rsidRPr="00DB326D">
              <w:rPr>
                <w:rFonts w:ascii="Consolas" w:eastAsiaTheme="minorHAnsi" w:hAnsi="Consolas" w:cs="Consolas"/>
                <w:color w:val="008000"/>
                <w:sz w:val="22"/>
                <w:highlight w:val="white"/>
                <w:lang w:eastAsia="en-US"/>
              </w:rPr>
              <w:t>sign</w:t>
            </w:r>
            <w:proofErr w:type="spellEnd"/>
            <w:r w:rsidRPr="00DB326D">
              <w:rPr>
                <w:rFonts w:ascii="Consolas" w:eastAsiaTheme="minorHAnsi" w:hAnsi="Consolas" w:cs="Consolas"/>
                <w:color w:val="008000"/>
                <w:sz w:val="22"/>
                <w:highlight w:val="white"/>
                <w:lang w:eastAsia="en-US"/>
              </w:rPr>
              <w:t xml:space="preserve"> </w:t>
            </w:r>
            <w:proofErr w:type="spellStart"/>
            <w:r w:rsidRPr="00DB326D">
              <w:rPr>
                <w:rFonts w:ascii="Consolas" w:eastAsiaTheme="minorHAnsi" w:hAnsi="Consolas" w:cs="Consolas"/>
                <w:color w:val="008000"/>
                <w:sz w:val="22"/>
                <w:highlight w:val="white"/>
                <w:lang w:eastAsia="en-US"/>
              </w:rPr>
              <w:t>extended</w:t>
            </w:r>
            <w:proofErr w:type="spellEnd"/>
            <w:r w:rsidRPr="00DB326D">
              <w:rPr>
                <w:rFonts w:ascii="Consolas" w:eastAsiaTheme="minorHAnsi" w:hAnsi="Consolas" w:cs="Consolas"/>
                <w:color w:val="008000"/>
                <w:sz w:val="22"/>
                <w:highlight w:val="white"/>
                <w:lang w:eastAsia="en-US"/>
              </w:rPr>
              <w:t xml:space="preserve"> AX</w:t>
            </w:r>
          </w:p>
          <w:p w14:paraId="01FDF269" w14:textId="77777777" w:rsidR="005D388C" w:rsidRPr="00DB326D" w:rsidRDefault="005D388C" w:rsidP="005D388C">
            <w:pPr>
              <w:autoSpaceDE w:val="0"/>
              <w:autoSpaceDN w:val="0"/>
              <w:adjustRightInd w:val="0"/>
              <w:ind w:left="360"/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  <w:t>CWDE;</w:t>
            </w:r>
            <w:r w:rsidRPr="00DB326D">
              <w:rPr>
                <w:rFonts w:ascii="Consolas" w:eastAsiaTheme="minorHAnsi" w:hAnsi="Consolas" w:cs="Consolas"/>
                <w:color w:val="008000"/>
                <w:sz w:val="22"/>
                <w:highlight w:val="white"/>
                <w:lang w:eastAsia="en-US"/>
              </w:rPr>
              <w:t xml:space="preserve">//EAX &lt;- </w:t>
            </w:r>
            <w:proofErr w:type="spellStart"/>
            <w:r w:rsidRPr="00DB326D">
              <w:rPr>
                <w:rFonts w:ascii="Consolas" w:eastAsiaTheme="minorHAnsi" w:hAnsi="Consolas" w:cs="Consolas"/>
                <w:color w:val="008000"/>
                <w:sz w:val="22"/>
                <w:highlight w:val="white"/>
                <w:lang w:eastAsia="en-US"/>
              </w:rPr>
              <w:t>sign</w:t>
            </w:r>
            <w:proofErr w:type="spellEnd"/>
            <w:r w:rsidRPr="00DB326D">
              <w:rPr>
                <w:rFonts w:ascii="Consolas" w:eastAsiaTheme="minorHAnsi" w:hAnsi="Consolas" w:cs="Consolas"/>
                <w:color w:val="008000"/>
                <w:sz w:val="22"/>
                <w:highlight w:val="white"/>
                <w:lang w:eastAsia="en-US"/>
              </w:rPr>
              <w:t xml:space="preserve"> </w:t>
            </w:r>
            <w:proofErr w:type="spellStart"/>
            <w:r w:rsidRPr="00DB326D">
              <w:rPr>
                <w:rFonts w:ascii="Consolas" w:eastAsiaTheme="minorHAnsi" w:hAnsi="Consolas" w:cs="Consolas"/>
                <w:color w:val="008000"/>
                <w:sz w:val="22"/>
                <w:highlight w:val="white"/>
                <w:lang w:eastAsia="en-US"/>
              </w:rPr>
              <w:t>extended</w:t>
            </w:r>
            <w:proofErr w:type="spellEnd"/>
            <w:r w:rsidRPr="00DB326D">
              <w:rPr>
                <w:rFonts w:ascii="Consolas" w:eastAsiaTheme="minorHAnsi" w:hAnsi="Consolas" w:cs="Consolas"/>
                <w:color w:val="008000"/>
                <w:sz w:val="22"/>
                <w:highlight w:val="white"/>
                <w:lang w:eastAsia="en-US"/>
              </w:rPr>
              <w:t xml:space="preserve"> AX</w:t>
            </w:r>
          </w:p>
          <w:p w14:paraId="0649640A" w14:textId="77777777" w:rsidR="005D388C" w:rsidRPr="00DB326D" w:rsidRDefault="005D388C" w:rsidP="005D388C">
            <w:pPr>
              <w:autoSpaceDE w:val="0"/>
              <w:autoSpaceDN w:val="0"/>
              <w:adjustRightInd w:val="0"/>
              <w:ind w:left="360"/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8000"/>
                <w:sz w:val="22"/>
                <w:highlight w:val="white"/>
                <w:lang w:eastAsia="en-US"/>
              </w:rPr>
              <w:t>//</w:t>
            </w:r>
          </w:p>
          <w:p w14:paraId="488F8876" w14:textId="77777777" w:rsidR="005D388C" w:rsidRPr="00DB326D" w:rsidRDefault="005D388C" w:rsidP="005D388C">
            <w:pPr>
              <w:autoSpaceDE w:val="0"/>
              <w:autoSpaceDN w:val="0"/>
              <w:adjustRightInd w:val="0"/>
              <w:ind w:left="360"/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>nop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>;</w:t>
            </w:r>
          </w:p>
          <w:p w14:paraId="4572E382" w14:textId="77777777" w:rsidR="00E54089" w:rsidRPr="00DB326D" w:rsidRDefault="005D388C" w:rsidP="005D388C">
            <w:pPr>
              <w:autoSpaceDE w:val="0"/>
              <w:autoSpaceDN w:val="0"/>
              <w:adjustRightInd w:val="0"/>
              <w:ind w:left="360"/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  <w:t>}</w:t>
            </w:r>
          </w:p>
        </w:tc>
      </w:tr>
    </w:tbl>
    <w:p w14:paraId="7AA17E0A" w14:textId="77777777" w:rsidR="00E54089" w:rsidRPr="00374446" w:rsidRDefault="00E54089" w:rsidP="00E54089"/>
    <w:p w14:paraId="206D41B7" w14:textId="77777777" w:rsidR="00032832" w:rsidRDefault="005425CB" w:rsidP="00374446">
      <w:pPr>
        <w:pStyle w:val="Cmsor1"/>
      </w:pPr>
      <w:bookmarkStart w:id="11" w:name="_Toc95157798"/>
      <w:r>
        <w:t>Logikai</w:t>
      </w:r>
      <w:r w:rsidR="00374446">
        <w:t xml:space="preserve"> műveletek</w:t>
      </w:r>
      <w:r>
        <w:t>, léptet</w:t>
      </w:r>
      <w:r w:rsidR="00374446">
        <w:t xml:space="preserve">és, </w:t>
      </w:r>
      <w:r>
        <w:t>forgat</w:t>
      </w:r>
      <w:r w:rsidR="00374446">
        <w:t>ás</w:t>
      </w:r>
      <w:bookmarkEnd w:id="11"/>
    </w:p>
    <w:p w14:paraId="1A7EDB88" w14:textId="77777777" w:rsidR="00D84AE4" w:rsidRDefault="00D84AE4" w:rsidP="00D84AE4">
      <w:pPr>
        <w:pStyle w:val="Listaszerbekezds"/>
        <w:numPr>
          <w:ilvl w:val="0"/>
          <w:numId w:val="10"/>
        </w:numPr>
      </w:pPr>
      <w:r w:rsidRPr="00F1259E">
        <w:rPr>
          <w:b/>
          <w:color w:val="7030A0"/>
          <w:sz w:val="28"/>
        </w:rPr>
        <w:t>Logikai függvény</w:t>
      </w:r>
      <w:r w:rsidRPr="00F1259E">
        <w:rPr>
          <w:sz w:val="28"/>
        </w:rPr>
        <w:t xml:space="preserve"> </w:t>
      </w:r>
      <w:r>
        <w:t>algebrai alak</w:t>
      </w:r>
      <w:r w:rsidR="00F1259E">
        <w:t>ja (</w:t>
      </w:r>
      <w:proofErr w:type="spellStart"/>
      <w:r w:rsidR="00F1259E">
        <w:t>minterm</w:t>
      </w:r>
      <w:proofErr w:type="spellEnd"/>
      <w:r w:rsidR="00F1259E">
        <w:t>)</w:t>
      </w:r>
      <w:r>
        <w:t xml:space="preserve">, </w:t>
      </w:r>
      <w:r w:rsidRPr="00F1259E">
        <w:rPr>
          <w:b/>
          <w:color w:val="7030A0"/>
          <w:sz w:val="28"/>
        </w:rPr>
        <w:t>igazságtáblázat</w:t>
      </w:r>
    </w:p>
    <w:p w14:paraId="0FB89FEA" w14:textId="77777777" w:rsidR="00D84AE4" w:rsidRDefault="00D84AE4" w:rsidP="00D84AE4">
      <w:pPr>
        <w:pStyle w:val="Listaszerbekezds"/>
        <w:numPr>
          <w:ilvl w:val="0"/>
          <w:numId w:val="10"/>
        </w:numPr>
      </w:pPr>
      <w:r w:rsidRPr="00F1259E">
        <w:rPr>
          <w:b/>
          <w:color w:val="7030A0"/>
          <w:sz w:val="28"/>
        </w:rPr>
        <w:t>Funkcionálisan teljes rendszer</w:t>
      </w:r>
      <w:r>
        <w:t>: NOT, AND, OR</w:t>
      </w:r>
    </w:p>
    <w:p w14:paraId="38DB8DA1" w14:textId="77777777" w:rsidR="00D84AE4" w:rsidRDefault="00D84AE4" w:rsidP="00D84AE4">
      <w:pPr>
        <w:pStyle w:val="Listaszerbekezds"/>
        <w:numPr>
          <w:ilvl w:val="0"/>
          <w:numId w:val="10"/>
        </w:numPr>
      </w:pPr>
      <w:r>
        <w:t>Kizáró vagy (XOR)</w:t>
      </w:r>
    </w:p>
    <w:p w14:paraId="59D5271D" w14:textId="77777777" w:rsidR="00653F65" w:rsidRDefault="00653F65" w:rsidP="00D84AE4">
      <w:pPr>
        <w:pStyle w:val="Listaszerbekezds"/>
        <w:numPr>
          <w:ilvl w:val="0"/>
          <w:numId w:val="10"/>
        </w:numPr>
      </w:pPr>
      <w:r>
        <w:t xml:space="preserve">Adott bit 1-be, 0-ba írása és </w:t>
      </w:r>
      <w:proofErr w:type="spellStart"/>
      <w:r>
        <w:t>invertálása</w:t>
      </w:r>
      <w:proofErr w:type="spellEnd"/>
    </w:p>
    <w:p w14:paraId="614A6444" w14:textId="77777777" w:rsidR="00653F65" w:rsidRDefault="00653F65" w:rsidP="00D84AE4">
      <w:pPr>
        <w:pStyle w:val="Listaszerbekezds"/>
        <w:numPr>
          <w:ilvl w:val="0"/>
          <w:numId w:val="10"/>
        </w:numPr>
      </w:pPr>
      <w:r>
        <w:t>Maszkolás</w:t>
      </w:r>
    </w:p>
    <w:p w14:paraId="7DF571A5" w14:textId="77777777" w:rsidR="00D84AE4" w:rsidRDefault="00D84AE4" w:rsidP="00D84AE4">
      <w:pPr>
        <w:pStyle w:val="Listaszerbekezds"/>
        <w:numPr>
          <w:ilvl w:val="0"/>
          <w:numId w:val="10"/>
        </w:numPr>
      </w:pPr>
      <w:r>
        <w:t>Léptetés, forgatás: kilépő és belépő bitek</w:t>
      </w:r>
    </w:p>
    <w:p w14:paraId="4C15CB30" w14:textId="77777777" w:rsidR="00D84AE4" w:rsidRDefault="00D84AE4" w:rsidP="00D84AE4">
      <w:pPr>
        <w:pStyle w:val="Listaszerbekezds"/>
        <w:numPr>
          <w:ilvl w:val="0"/>
          <w:numId w:val="10"/>
        </w:numPr>
      </w:pPr>
      <w:r>
        <w:t>Léptetés, forgatás: egy bittel/egyszerre több bittel (CX, ECX)</w:t>
      </w:r>
    </w:p>
    <w:p w14:paraId="7B20E134" w14:textId="77777777" w:rsidR="00D84AE4" w:rsidRDefault="00D84AE4" w:rsidP="00D84AE4">
      <w:pPr>
        <w:pStyle w:val="Listaszerbekezds"/>
        <w:numPr>
          <w:ilvl w:val="0"/>
          <w:numId w:val="10"/>
        </w:numPr>
      </w:pPr>
      <w:r>
        <w:t>Léptetés balra</w:t>
      </w:r>
    </w:p>
    <w:p w14:paraId="376C6FE4" w14:textId="77777777" w:rsidR="00D84AE4" w:rsidRDefault="00D84AE4" w:rsidP="00D84AE4">
      <w:pPr>
        <w:pStyle w:val="Listaszerbekezds"/>
        <w:numPr>
          <w:ilvl w:val="0"/>
          <w:numId w:val="10"/>
        </w:numPr>
      </w:pPr>
      <w:r>
        <w:t>Aritmetikai és logikai léptetés jobbra</w:t>
      </w:r>
    </w:p>
    <w:p w14:paraId="560D5C29" w14:textId="77777777" w:rsidR="00D36667" w:rsidRDefault="00D36667" w:rsidP="00D84AE4">
      <w:pPr>
        <w:pStyle w:val="Listaszerbekezds"/>
        <w:numPr>
          <w:ilvl w:val="0"/>
          <w:numId w:val="10"/>
        </w:numPr>
      </w:pPr>
      <w:r>
        <w:t xml:space="preserve">A </w:t>
      </w:r>
      <w:r w:rsidRPr="00F1259E">
        <w:rPr>
          <w:b/>
          <w:color w:val="7030A0"/>
          <w:sz w:val="28"/>
        </w:rPr>
        <w:t>paritás jelző</w:t>
      </w:r>
      <w:r w:rsidR="00F1259E" w:rsidRPr="00F1259E">
        <w:rPr>
          <w:b/>
          <w:color w:val="7030A0"/>
          <w:sz w:val="28"/>
        </w:rPr>
        <w:t>bit</w:t>
      </w:r>
      <w:r>
        <w:t xml:space="preserve"> (</w:t>
      </w:r>
      <w:r w:rsidRPr="00F1259E">
        <w:rPr>
          <w:b/>
          <w:color w:val="7030A0"/>
          <w:sz w:val="28"/>
          <w:szCs w:val="28"/>
        </w:rPr>
        <w:t>PF</w:t>
      </w:r>
      <w:r w:rsidR="00F1259E" w:rsidRPr="00F1259E">
        <w:rPr>
          <w:b/>
          <w:color w:val="7030A0"/>
          <w:sz w:val="28"/>
          <w:szCs w:val="28"/>
        </w:rPr>
        <w:t>/PE</w:t>
      </w:r>
      <w:r>
        <w:t xml:space="preserve">, </w:t>
      </w:r>
      <w:proofErr w:type="spellStart"/>
      <w:r>
        <w:t>parity</w:t>
      </w:r>
      <w:proofErr w:type="spellEnd"/>
      <w:r>
        <w:t xml:space="preserve"> </w:t>
      </w:r>
      <w:proofErr w:type="spellStart"/>
      <w:r>
        <w:t>flag</w:t>
      </w:r>
      <w:proofErr w:type="spellEnd"/>
      <w:r w:rsidR="00F1259E">
        <w:t xml:space="preserve">, e: </w:t>
      </w:r>
      <w:proofErr w:type="spellStart"/>
      <w:r w:rsidR="00F1259E">
        <w:t>even</w:t>
      </w:r>
      <w:proofErr w:type="spellEnd"/>
      <w:r>
        <w:t>)</w:t>
      </w:r>
    </w:p>
    <w:p w14:paraId="59958508" w14:textId="77777777" w:rsidR="00D84AE4" w:rsidRPr="00D84AE4" w:rsidRDefault="00F1259E" w:rsidP="00D84AE4">
      <w:pPr>
        <w:pStyle w:val="Listaszerbekezds"/>
        <w:numPr>
          <w:ilvl w:val="0"/>
          <w:numId w:val="10"/>
        </w:numPr>
      </w:pPr>
      <w:proofErr w:type="spellStart"/>
      <w:r>
        <w:t>Lépésenkénti</w:t>
      </w:r>
      <w:proofErr w:type="spellEnd"/>
      <w:r>
        <w:t xml:space="preserve"> utasítás-végrehajtás </w:t>
      </w:r>
      <w:r w:rsidR="00D84AE4">
        <w:t>VS regiszter-ablakkal/állapot regiszterrel és memória-ablakkal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0345"/>
      </w:tblGrid>
      <w:tr w:rsidR="005425CB" w:rsidRPr="005425CB" w14:paraId="43903710" w14:textId="77777777" w:rsidTr="005425CB">
        <w:tc>
          <w:tcPr>
            <w:tcW w:w="10345" w:type="dxa"/>
          </w:tcPr>
          <w:p w14:paraId="581D7293" w14:textId="77777777" w:rsidR="007C5BDB" w:rsidRPr="00DB326D" w:rsidRDefault="007C5BDB" w:rsidP="007C5BDB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FF"/>
                <w:sz w:val="22"/>
                <w:szCs w:val="22"/>
                <w:highlight w:val="white"/>
                <w:lang w:eastAsia="en-US"/>
              </w:rPr>
              <w:t>char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 xml:space="preserve"> i8;</w:t>
            </w:r>
          </w:p>
          <w:p w14:paraId="7CC1561A" w14:textId="77777777" w:rsidR="007C5BDB" w:rsidRPr="00DB326D" w:rsidRDefault="007C5BDB" w:rsidP="007C5BDB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FF"/>
                <w:sz w:val="22"/>
                <w:szCs w:val="22"/>
                <w:highlight w:val="white"/>
                <w:lang w:eastAsia="en-US"/>
              </w:rPr>
              <w:t>short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 xml:space="preserve"> </w:t>
            </w:r>
            <w:r w:rsidRPr="00DB326D">
              <w:rPr>
                <w:rFonts w:ascii="Consolas" w:eastAsiaTheme="minorHAnsi" w:hAnsi="Consolas" w:cs="Consolas"/>
                <w:color w:val="0000FF"/>
                <w:sz w:val="22"/>
                <w:szCs w:val="22"/>
                <w:highlight w:val="white"/>
                <w:lang w:eastAsia="en-US"/>
              </w:rPr>
              <w:t>int</w:t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 xml:space="preserve"> i16;</w:t>
            </w:r>
          </w:p>
          <w:p w14:paraId="20112872" w14:textId="77777777" w:rsidR="007C5BDB" w:rsidRPr="00DB326D" w:rsidRDefault="007C5BDB" w:rsidP="007C5BDB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FF"/>
                <w:sz w:val="22"/>
                <w:szCs w:val="22"/>
                <w:highlight w:val="white"/>
                <w:lang w:eastAsia="en-US"/>
              </w:rPr>
              <w:t>int</w:t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 xml:space="preserve"> i32;</w:t>
            </w:r>
          </w:p>
          <w:p w14:paraId="4D4960C6" w14:textId="77777777" w:rsidR="007C5BDB" w:rsidRPr="00DB326D" w:rsidRDefault="007C5BDB" w:rsidP="007C5BDB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 xml:space="preserve">/* </w:t>
            </w:r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ab/>
              <w:t>AND OR XOR</w:t>
            </w:r>
          </w:p>
          <w:p w14:paraId="13127116" w14:textId="77777777" w:rsidR="007C5BDB" w:rsidRPr="00DB326D" w:rsidRDefault="007C5BDB" w:rsidP="007C5BDB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ab/>
              <w:t xml:space="preserve">AND|OR|XOR </w:t>
            </w:r>
            <w:proofErr w:type="spellStart"/>
            <w:proofErr w:type="gramStart"/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>dest,src</w:t>
            </w:r>
            <w:proofErr w:type="spellEnd"/>
            <w:proofErr w:type="gramEnd"/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ab/>
              <w:t>;</w:t>
            </w:r>
            <w:proofErr w:type="spellStart"/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>dest</w:t>
            </w:r>
            <w:proofErr w:type="spellEnd"/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 xml:space="preserve"> &lt;- </w:t>
            </w:r>
            <w:proofErr w:type="spellStart"/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>dest</w:t>
            </w:r>
            <w:proofErr w:type="spellEnd"/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 xml:space="preserve"> AND|OR|XOR </w:t>
            </w:r>
            <w:proofErr w:type="spellStart"/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>src</w:t>
            </w:r>
            <w:proofErr w:type="spellEnd"/>
          </w:p>
          <w:p w14:paraId="458914B6" w14:textId="77777777" w:rsidR="007C5BDB" w:rsidRPr="00DB326D" w:rsidRDefault="007C5BDB" w:rsidP="007C5BDB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lastRenderedPageBreak/>
              <w:tab/>
              <w:t xml:space="preserve">AND|OR|XOR </w:t>
            </w:r>
            <w:proofErr w:type="gramStart"/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>AL,imm</w:t>
            </w:r>
            <w:proofErr w:type="gramEnd"/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>8</w:t>
            </w:r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ab/>
              <w:t>AND|OR|XOR r/m8,imm8</w:t>
            </w:r>
          </w:p>
          <w:p w14:paraId="36EC5B0A" w14:textId="77777777" w:rsidR="007C5BDB" w:rsidRPr="00DB326D" w:rsidRDefault="007C5BDB" w:rsidP="007C5BDB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ab/>
              <w:t xml:space="preserve">AND|OR|XOR </w:t>
            </w:r>
            <w:proofErr w:type="gramStart"/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>AX,imm</w:t>
            </w:r>
            <w:proofErr w:type="gramEnd"/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>16</w:t>
            </w:r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ab/>
              <w:t>AND|OR|XOR r/m16,imm16</w:t>
            </w:r>
          </w:p>
          <w:p w14:paraId="246D6F11" w14:textId="77777777" w:rsidR="007C5BDB" w:rsidRPr="00DB326D" w:rsidRDefault="007C5BDB" w:rsidP="007C5BDB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ab/>
              <w:t xml:space="preserve">AND|OR|XOR </w:t>
            </w:r>
            <w:proofErr w:type="gramStart"/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>EAX,imm</w:t>
            </w:r>
            <w:proofErr w:type="gramEnd"/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>32</w:t>
            </w:r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ab/>
              <w:t>AND|OR|XOR r/m32,imm32</w:t>
            </w:r>
          </w:p>
          <w:p w14:paraId="154AB040" w14:textId="77777777" w:rsidR="007C5BDB" w:rsidRPr="00DB326D" w:rsidRDefault="007C5BDB" w:rsidP="007C5BDB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ab/>
              <w:t>AND|OR|XOR r/m</w:t>
            </w:r>
            <w:proofErr w:type="gramStart"/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>8,r</w:t>
            </w:r>
            <w:proofErr w:type="gramEnd"/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>8</w:t>
            </w:r>
          </w:p>
          <w:p w14:paraId="6D584F41" w14:textId="77777777" w:rsidR="007C5BDB" w:rsidRPr="00DB326D" w:rsidRDefault="007C5BDB" w:rsidP="007C5BDB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ab/>
              <w:t>AND|OR|XOR r/m</w:t>
            </w:r>
            <w:proofErr w:type="gramStart"/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>16,r</w:t>
            </w:r>
            <w:proofErr w:type="gramEnd"/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>16</w:t>
            </w:r>
          </w:p>
          <w:p w14:paraId="6FE55FCE" w14:textId="77777777" w:rsidR="007C5BDB" w:rsidRPr="00DB326D" w:rsidRDefault="007C5BDB" w:rsidP="007C5BDB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ab/>
              <w:t>AND|OR|XOR r/m</w:t>
            </w:r>
            <w:proofErr w:type="gramStart"/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>32,r</w:t>
            </w:r>
            <w:proofErr w:type="gramEnd"/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>32</w:t>
            </w:r>
          </w:p>
          <w:p w14:paraId="4D9950F4" w14:textId="77777777" w:rsidR="007C5BDB" w:rsidRPr="00DB326D" w:rsidRDefault="007C5BDB" w:rsidP="007C5BDB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ab/>
              <w:t>*/</w:t>
            </w:r>
          </w:p>
          <w:p w14:paraId="0DC388DF" w14:textId="77777777" w:rsidR="007C5BDB" w:rsidRPr="00DB326D" w:rsidRDefault="007C5BDB" w:rsidP="007C5BDB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  <w:t>i8 = 0xC2;</w:t>
            </w:r>
          </w:p>
          <w:p w14:paraId="21667987" w14:textId="77777777" w:rsidR="007C5BDB" w:rsidRPr="00DB326D" w:rsidRDefault="007C5BDB" w:rsidP="007C5BDB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  <w:t>i16 = 0xA5A5;</w:t>
            </w:r>
          </w:p>
          <w:p w14:paraId="7350F174" w14:textId="77777777" w:rsidR="007C5BDB" w:rsidRPr="00DB326D" w:rsidRDefault="007C5BDB" w:rsidP="007C5BDB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  <w:t>i32 = 0x7F7F7F7F;</w:t>
            </w:r>
          </w:p>
          <w:p w14:paraId="034BDEF0" w14:textId="77777777" w:rsidR="007C5BDB" w:rsidRPr="00DB326D" w:rsidRDefault="007C5BDB" w:rsidP="007C5BDB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FF"/>
                <w:sz w:val="22"/>
                <w:szCs w:val="22"/>
                <w:highlight w:val="white"/>
                <w:lang w:eastAsia="en-US"/>
              </w:rPr>
              <w:t>_</w:t>
            </w:r>
            <w:proofErr w:type="spellStart"/>
            <w:r w:rsidRPr="00DB326D">
              <w:rPr>
                <w:rFonts w:ascii="Consolas" w:eastAsiaTheme="minorHAnsi" w:hAnsi="Consolas" w:cs="Consolas"/>
                <w:color w:val="0000FF"/>
                <w:sz w:val="22"/>
                <w:szCs w:val="22"/>
                <w:highlight w:val="white"/>
                <w:lang w:eastAsia="en-US"/>
              </w:rPr>
              <w:t>asm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 xml:space="preserve"> {</w:t>
            </w:r>
          </w:p>
          <w:p w14:paraId="10B450F7" w14:textId="77777777" w:rsidR="007C5BDB" w:rsidRPr="00DB326D" w:rsidRDefault="007C5BDB" w:rsidP="007C5BDB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  <w:t>and i8, 0x0F;</w:t>
            </w:r>
          </w:p>
          <w:p w14:paraId="7092DAE9" w14:textId="77777777" w:rsidR="007C5BDB" w:rsidRPr="00DB326D" w:rsidRDefault="007C5BDB" w:rsidP="007C5BDB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or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 xml:space="preserve"> i16, 0x5A5A;</w:t>
            </w:r>
          </w:p>
          <w:p w14:paraId="4CE522EA" w14:textId="77777777" w:rsidR="007C5BDB" w:rsidRPr="00DB326D" w:rsidRDefault="007C5BDB" w:rsidP="007C5BDB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mov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 xml:space="preserve"> </w:t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eax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, 0xF7F7F7F7;</w:t>
            </w:r>
          </w:p>
          <w:p w14:paraId="0D795808" w14:textId="77777777" w:rsidR="007C5BDB" w:rsidRPr="00DB326D" w:rsidRDefault="007C5BDB" w:rsidP="007C5BDB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xor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 xml:space="preserve"> </w:t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eax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, i32;</w:t>
            </w:r>
          </w:p>
          <w:p w14:paraId="0332E967" w14:textId="77777777" w:rsidR="007C5BDB" w:rsidRPr="00DB326D" w:rsidRDefault="007C5BDB" w:rsidP="007C5BDB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  <w:t>}</w:t>
            </w:r>
          </w:p>
          <w:p w14:paraId="5330B443" w14:textId="77777777" w:rsidR="007C5BDB" w:rsidRPr="00DB326D" w:rsidRDefault="007C5BDB" w:rsidP="007C5BDB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>/* NOT</w:t>
            </w:r>
          </w:p>
          <w:p w14:paraId="0E804FC1" w14:textId="77777777" w:rsidR="007C5BDB" w:rsidRPr="00DB326D" w:rsidRDefault="007C5BDB" w:rsidP="007C5BDB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ab/>
              <w:t>NOT r/m8</w:t>
            </w:r>
          </w:p>
          <w:p w14:paraId="6B804852" w14:textId="77777777" w:rsidR="007C5BDB" w:rsidRPr="00DB326D" w:rsidRDefault="007C5BDB" w:rsidP="007C5BDB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ab/>
              <w:t>NOT r/m16</w:t>
            </w:r>
          </w:p>
          <w:p w14:paraId="33636E3F" w14:textId="77777777" w:rsidR="007C5BDB" w:rsidRPr="00DB326D" w:rsidRDefault="007C5BDB" w:rsidP="007C5BDB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ab/>
              <w:t>NOT r/m32</w:t>
            </w:r>
          </w:p>
          <w:p w14:paraId="0889357D" w14:textId="77777777" w:rsidR="007C5BDB" w:rsidRPr="00DB326D" w:rsidRDefault="007C5BDB" w:rsidP="007C5BDB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ab/>
              <w:t>*/</w:t>
            </w:r>
          </w:p>
          <w:p w14:paraId="12D5C4A5" w14:textId="77777777" w:rsidR="007C5BDB" w:rsidRPr="00DB326D" w:rsidRDefault="007C5BDB" w:rsidP="007C5BDB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FF"/>
                <w:sz w:val="22"/>
                <w:szCs w:val="22"/>
                <w:highlight w:val="white"/>
                <w:lang w:eastAsia="en-US"/>
              </w:rPr>
              <w:t>_</w:t>
            </w:r>
            <w:proofErr w:type="spellStart"/>
            <w:r w:rsidRPr="00DB326D">
              <w:rPr>
                <w:rFonts w:ascii="Consolas" w:eastAsiaTheme="minorHAnsi" w:hAnsi="Consolas" w:cs="Consolas"/>
                <w:color w:val="0000FF"/>
                <w:sz w:val="22"/>
                <w:szCs w:val="22"/>
                <w:highlight w:val="white"/>
                <w:lang w:eastAsia="en-US"/>
              </w:rPr>
              <w:t>asm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 xml:space="preserve"> {</w:t>
            </w:r>
          </w:p>
          <w:p w14:paraId="2DE5A551" w14:textId="77777777" w:rsidR="007C5BDB" w:rsidRPr="00DB326D" w:rsidRDefault="007C5BDB" w:rsidP="007C5BDB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mov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 xml:space="preserve"> </w:t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ebx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, 0x55555555;</w:t>
            </w:r>
          </w:p>
          <w:p w14:paraId="5E03D0D1" w14:textId="77777777" w:rsidR="007C5BDB" w:rsidRPr="00DB326D" w:rsidRDefault="007C5BDB" w:rsidP="007C5BDB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not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 xml:space="preserve"> </w:t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ebx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;</w:t>
            </w:r>
          </w:p>
          <w:p w14:paraId="536ECB33" w14:textId="77777777" w:rsidR="007C5BDB" w:rsidRPr="00DB326D" w:rsidRDefault="007C5BDB" w:rsidP="007C5BDB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  <w:t>}</w:t>
            </w:r>
          </w:p>
          <w:p w14:paraId="5C76453C" w14:textId="77777777" w:rsidR="007C5BDB" w:rsidRPr="00DB326D" w:rsidRDefault="007C5BDB" w:rsidP="007C5BDB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>/*</w:t>
            </w:r>
          </w:p>
          <w:p w14:paraId="404AE33E" w14:textId="77777777" w:rsidR="007C5BDB" w:rsidRPr="00DB326D" w:rsidRDefault="007C5BDB" w:rsidP="007C5BDB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ab/>
              <w:t>SAL</w:t>
            </w:r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>op</w:t>
            </w:r>
            <w:proofErr w:type="spellEnd"/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 xml:space="preserve"> &lt;- 2*</w:t>
            </w:r>
            <w:proofErr w:type="spellStart"/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>op</w:t>
            </w:r>
            <w:proofErr w:type="spellEnd"/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>; CF &lt;- MSB</w:t>
            </w:r>
          </w:p>
          <w:p w14:paraId="13FC9033" w14:textId="77777777" w:rsidR="007C5BDB" w:rsidRPr="00DB326D" w:rsidRDefault="007C5BDB" w:rsidP="007C5BDB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ab/>
              <w:t>SHL</w:t>
            </w:r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>op</w:t>
            </w:r>
            <w:proofErr w:type="spellEnd"/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 xml:space="preserve"> &lt;- 2*</w:t>
            </w:r>
            <w:proofErr w:type="spellStart"/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>op</w:t>
            </w:r>
            <w:proofErr w:type="spellEnd"/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>; CF &lt;- MSB</w:t>
            </w:r>
          </w:p>
          <w:p w14:paraId="5B34C3BA" w14:textId="77777777" w:rsidR="007C5BDB" w:rsidRPr="00DB326D" w:rsidRDefault="007C5BDB" w:rsidP="007C5BDB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ab/>
              <w:t xml:space="preserve">SAR </w:t>
            </w:r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>op</w:t>
            </w:r>
            <w:proofErr w:type="spellEnd"/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 xml:space="preserve"> &lt;- </w:t>
            </w:r>
            <w:proofErr w:type="spellStart"/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>op</w:t>
            </w:r>
            <w:proofErr w:type="spellEnd"/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 xml:space="preserve"> / 2 (</w:t>
            </w:r>
            <w:proofErr w:type="spellStart"/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>signed</w:t>
            </w:r>
            <w:proofErr w:type="spellEnd"/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>); CF &lt;- LSB</w:t>
            </w:r>
          </w:p>
          <w:p w14:paraId="12459030" w14:textId="77777777" w:rsidR="007C5BDB" w:rsidRPr="00DB326D" w:rsidRDefault="007C5BDB" w:rsidP="007C5BDB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ab/>
              <w:t xml:space="preserve">SHR </w:t>
            </w:r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>op</w:t>
            </w:r>
            <w:proofErr w:type="spellEnd"/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 xml:space="preserve"> &lt;- </w:t>
            </w:r>
            <w:proofErr w:type="spellStart"/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>op</w:t>
            </w:r>
            <w:proofErr w:type="spellEnd"/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 xml:space="preserve"> / 2 (</w:t>
            </w:r>
            <w:proofErr w:type="spellStart"/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>unsigned</w:t>
            </w:r>
            <w:proofErr w:type="spellEnd"/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>); CF &lt;- LSB</w:t>
            </w:r>
          </w:p>
          <w:p w14:paraId="11B93E35" w14:textId="77777777" w:rsidR="007C5BDB" w:rsidRPr="00DB326D" w:rsidRDefault="007C5BDB" w:rsidP="007C5BDB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ab/>
              <w:t>SAL|SHL|SAR|SHR r/m8,1</w:t>
            </w:r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ab/>
              <w:t>SAL|SHL|SAR|SHR r/m</w:t>
            </w:r>
            <w:proofErr w:type="gramStart"/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>8,CL</w:t>
            </w:r>
            <w:proofErr w:type="gramEnd"/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ab/>
              <w:t>SAL|SHL|SAR|SHR r/m8,imm8</w:t>
            </w:r>
          </w:p>
          <w:p w14:paraId="0A9436A6" w14:textId="77777777" w:rsidR="007C5BDB" w:rsidRPr="00DB326D" w:rsidRDefault="007C5BDB" w:rsidP="007C5BDB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ab/>
              <w:t>SAL|SHL|SAR|SHR r/m16,1</w:t>
            </w:r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ab/>
              <w:t>SAL|SHL|SAR|SHR r/m</w:t>
            </w:r>
            <w:proofErr w:type="gramStart"/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>16,CL</w:t>
            </w:r>
            <w:proofErr w:type="gramEnd"/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ab/>
              <w:t>SAL|SHL|SAR|SHR r/m16,imm8</w:t>
            </w:r>
          </w:p>
          <w:p w14:paraId="7301250A" w14:textId="77777777" w:rsidR="007C5BDB" w:rsidRPr="00DB326D" w:rsidRDefault="007C5BDB" w:rsidP="007C5BDB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ab/>
              <w:t>SAL|SHL|SAR|SHR r/m32,1</w:t>
            </w:r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ab/>
              <w:t>SAL|SHL|SAR|SHR r/m</w:t>
            </w:r>
            <w:proofErr w:type="gramStart"/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>32,CL</w:t>
            </w:r>
            <w:proofErr w:type="gramEnd"/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ab/>
              <w:t>SAL|SHL|SAR|SHR r/m32,imm8</w:t>
            </w:r>
          </w:p>
          <w:p w14:paraId="0DF6ED51" w14:textId="77777777" w:rsidR="007C5BDB" w:rsidRPr="00DB326D" w:rsidRDefault="007C5BDB" w:rsidP="007C5BDB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</w:p>
          <w:p w14:paraId="54FAF97E" w14:textId="77777777" w:rsidR="007C5BDB" w:rsidRPr="00DB326D" w:rsidRDefault="007C5BDB" w:rsidP="007C5BDB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ab/>
              <w:t xml:space="preserve">RCL|RCR|ROL|ROR: </w:t>
            </w:r>
            <w:proofErr w:type="spellStart"/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>rotate</w:t>
            </w:r>
            <w:proofErr w:type="spellEnd"/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 xml:space="preserve">; C: </w:t>
            </w:r>
            <w:proofErr w:type="spellStart"/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>includes</w:t>
            </w:r>
            <w:proofErr w:type="spellEnd"/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 xml:space="preserve"> CF in </w:t>
            </w:r>
            <w:proofErr w:type="spellStart"/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>rotation</w:t>
            </w:r>
            <w:proofErr w:type="spellEnd"/>
          </w:p>
          <w:p w14:paraId="3B423209" w14:textId="77777777" w:rsidR="007C5BDB" w:rsidRPr="00DB326D" w:rsidRDefault="007C5BDB" w:rsidP="007C5BDB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ab/>
              <w:t>RCL|RCR|ROL|ROR r/m8,1</w:t>
            </w:r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ab/>
              <w:t>RCL|RCR|ROL|ROR r/m</w:t>
            </w:r>
            <w:proofErr w:type="gramStart"/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>8,CL</w:t>
            </w:r>
            <w:proofErr w:type="gramEnd"/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ab/>
              <w:t>RCL|RCR|ROL|ROR r/m8,imm8</w:t>
            </w:r>
          </w:p>
          <w:p w14:paraId="7586663F" w14:textId="77777777" w:rsidR="007C5BDB" w:rsidRPr="00DB326D" w:rsidRDefault="007C5BDB" w:rsidP="007C5BDB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ab/>
              <w:t>RCL|RCR|ROL|ROR r/m16,1</w:t>
            </w:r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ab/>
              <w:t>RCL|RCR|ROL|ROR r/m</w:t>
            </w:r>
            <w:proofErr w:type="gramStart"/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>16,CL</w:t>
            </w:r>
            <w:proofErr w:type="gramEnd"/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ab/>
              <w:t>RCL|RCR|ROL|ROR r/m16,imm8</w:t>
            </w:r>
          </w:p>
          <w:p w14:paraId="400D7D11" w14:textId="77777777" w:rsidR="007C5BDB" w:rsidRPr="00DB326D" w:rsidRDefault="007C5BDB" w:rsidP="007C5BDB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ab/>
              <w:t>RCL|RCR|ROL|ROR r/m32,1</w:t>
            </w:r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ab/>
              <w:t>RCL|RCR|ROL|ROR r/m</w:t>
            </w:r>
            <w:proofErr w:type="gramStart"/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>32,CL</w:t>
            </w:r>
            <w:proofErr w:type="gramEnd"/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ab/>
              <w:t>RCL|RCR|ROL|ROR r/m32,imm8</w:t>
            </w:r>
          </w:p>
          <w:p w14:paraId="6083CA84" w14:textId="77777777" w:rsidR="007C5BDB" w:rsidRPr="00DB326D" w:rsidRDefault="007C5BDB" w:rsidP="007C5BDB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ab/>
              <w:t>*/</w:t>
            </w:r>
          </w:p>
          <w:p w14:paraId="3AFD25E3" w14:textId="77777777" w:rsidR="007C5BDB" w:rsidRPr="00DB326D" w:rsidRDefault="007C5BDB" w:rsidP="007C5BDB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FF"/>
                <w:sz w:val="22"/>
                <w:szCs w:val="22"/>
                <w:highlight w:val="white"/>
                <w:lang w:eastAsia="en-US"/>
              </w:rPr>
              <w:t>_</w:t>
            </w:r>
            <w:proofErr w:type="spellStart"/>
            <w:r w:rsidRPr="00DB326D">
              <w:rPr>
                <w:rFonts w:ascii="Consolas" w:eastAsiaTheme="minorHAnsi" w:hAnsi="Consolas" w:cs="Consolas"/>
                <w:color w:val="0000FF"/>
                <w:sz w:val="22"/>
                <w:szCs w:val="22"/>
                <w:highlight w:val="white"/>
                <w:lang w:eastAsia="en-US"/>
              </w:rPr>
              <w:t>asm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 xml:space="preserve"> {</w:t>
            </w:r>
          </w:p>
          <w:p w14:paraId="1CA33994" w14:textId="77777777" w:rsidR="007C5BDB" w:rsidRPr="00DB326D" w:rsidRDefault="00897358" w:rsidP="007C5BDB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r w:rsidR="007C5BDB"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proofErr w:type="spellStart"/>
            <w:r w:rsidR="007C5BDB"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mov</w:t>
            </w:r>
            <w:proofErr w:type="spellEnd"/>
            <w:r w:rsidR="007C5BDB"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 xml:space="preserve"> </w:t>
            </w:r>
            <w:proofErr w:type="spellStart"/>
            <w:r w:rsidR="007C5BDB"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al</w:t>
            </w:r>
            <w:proofErr w:type="spellEnd"/>
            <w:r w:rsidR="007C5BDB"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, 0x01;</w:t>
            </w:r>
          </w:p>
          <w:p w14:paraId="3CE49A83" w14:textId="77777777" w:rsidR="007C5BDB" w:rsidRPr="00DB326D" w:rsidRDefault="007C5BDB" w:rsidP="007C5BDB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shl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 xml:space="preserve"> </w:t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al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, 1;</w:t>
            </w:r>
          </w:p>
          <w:p w14:paraId="290872D3" w14:textId="77777777" w:rsidR="007C5BDB" w:rsidRPr="00DB326D" w:rsidRDefault="007C5BDB" w:rsidP="007C5BDB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mov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 xml:space="preserve"> </w:t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bx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, 0x8000;</w:t>
            </w:r>
          </w:p>
          <w:p w14:paraId="4429DD52" w14:textId="77777777" w:rsidR="007C5BDB" w:rsidRPr="00DB326D" w:rsidRDefault="007C5BDB" w:rsidP="007C5BDB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sar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 xml:space="preserve"> </w:t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bx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, 2;</w:t>
            </w:r>
          </w:p>
          <w:p w14:paraId="151C765F" w14:textId="77777777" w:rsidR="007C5BDB" w:rsidRPr="00DB326D" w:rsidRDefault="007C5BDB" w:rsidP="007C5BDB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ror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 xml:space="preserve"> </w:t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bx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, 4;</w:t>
            </w:r>
          </w:p>
          <w:p w14:paraId="7FF5DD58" w14:textId="77777777" w:rsidR="007C5BDB" w:rsidRPr="00DB326D" w:rsidRDefault="007C5BDB" w:rsidP="007C5BDB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mov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 xml:space="preserve"> </w:t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edx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, 0x7F000000;</w:t>
            </w:r>
          </w:p>
          <w:p w14:paraId="16397A13" w14:textId="77777777" w:rsidR="007C5BDB" w:rsidRPr="00DB326D" w:rsidRDefault="007C5BDB" w:rsidP="007C5BDB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mov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 xml:space="preserve"> cl, 5;</w:t>
            </w:r>
          </w:p>
          <w:p w14:paraId="360CDD2E" w14:textId="77777777" w:rsidR="007C5BDB" w:rsidRPr="00DB326D" w:rsidRDefault="007C5BDB" w:rsidP="007C5BDB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rcl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 xml:space="preserve"> </w:t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edx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, cl;</w:t>
            </w:r>
          </w:p>
          <w:p w14:paraId="268E02FB" w14:textId="77777777" w:rsidR="007C5BDB" w:rsidRPr="00DB326D" w:rsidRDefault="007C5BDB" w:rsidP="007C5BDB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  <w:t>}</w:t>
            </w:r>
          </w:p>
          <w:p w14:paraId="311525C9" w14:textId="77777777" w:rsidR="007C5BDB" w:rsidRPr="00DB326D" w:rsidRDefault="007C5BDB" w:rsidP="007C5BDB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>/*</w:t>
            </w:r>
          </w:p>
          <w:p w14:paraId="13575841" w14:textId="77777777" w:rsidR="007C5BDB" w:rsidRPr="00DB326D" w:rsidRDefault="007C5BDB" w:rsidP="007C5BDB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>Parity</w:t>
            </w:r>
            <w:proofErr w:type="spellEnd"/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 xml:space="preserve"> </w:t>
            </w:r>
            <w:proofErr w:type="spellStart"/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>Flag</w:t>
            </w:r>
            <w:proofErr w:type="spellEnd"/>
          </w:p>
          <w:p w14:paraId="18E16CFD" w14:textId="77777777" w:rsidR="007C5BDB" w:rsidRPr="00DB326D" w:rsidRDefault="007C5BDB" w:rsidP="007C5BDB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lastRenderedPageBreak/>
              <w:tab/>
              <w:t xml:space="preserve">XOR </w:t>
            </w:r>
            <w:proofErr w:type="spellStart"/>
            <w:proofErr w:type="gramStart"/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>r,r</w:t>
            </w:r>
            <w:proofErr w:type="spellEnd"/>
            <w:proofErr w:type="gramEnd"/>
          </w:p>
          <w:p w14:paraId="1B1EE24E" w14:textId="77777777" w:rsidR="007C5BDB" w:rsidRPr="00DB326D" w:rsidRDefault="007C5BDB" w:rsidP="007C5BDB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ab/>
              <w:t xml:space="preserve">Adott bit 0-ba, 1-be írása, </w:t>
            </w:r>
            <w:proofErr w:type="spellStart"/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>invertálása</w:t>
            </w:r>
            <w:proofErr w:type="spellEnd"/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 xml:space="preserve"> (maszkolás...)</w:t>
            </w:r>
          </w:p>
          <w:p w14:paraId="0ADC8D40" w14:textId="77777777" w:rsidR="007C5BDB" w:rsidRPr="00DB326D" w:rsidRDefault="007C5BDB" w:rsidP="007C5BDB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ab/>
              <w:t>*/</w:t>
            </w:r>
          </w:p>
          <w:p w14:paraId="4A238B98" w14:textId="77777777" w:rsidR="007C5BDB" w:rsidRPr="00DB326D" w:rsidRDefault="007C5BDB" w:rsidP="007C5BDB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FF"/>
                <w:sz w:val="22"/>
                <w:szCs w:val="22"/>
                <w:highlight w:val="white"/>
                <w:lang w:eastAsia="en-US"/>
              </w:rPr>
              <w:t>_</w:t>
            </w:r>
            <w:proofErr w:type="spellStart"/>
            <w:r w:rsidRPr="00DB326D">
              <w:rPr>
                <w:rFonts w:ascii="Consolas" w:eastAsiaTheme="minorHAnsi" w:hAnsi="Consolas" w:cs="Consolas"/>
                <w:color w:val="0000FF"/>
                <w:sz w:val="22"/>
                <w:szCs w:val="22"/>
                <w:highlight w:val="white"/>
                <w:lang w:eastAsia="en-US"/>
              </w:rPr>
              <w:t>asm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 xml:space="preserve"> {</w:t>
            </w:r>
          </w:p>
          <w:p w14:paraId="50AF1AAA" w14:textId="77777777" w:rsidR="007C5BDB" w:rsidRPr="00DB326D" w:rsidRDefault="007C5BDB" w:rsidP="007C5BDB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mov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 xml:space="preserve"> </w:t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eax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, 0xC2F3D4E5;</w:t>
            </w:r>
          </w:p>
          <w:p w14:paraId="689EBA6E" w14:textId="77777777" w:rsidR="007C5BDB" w:rsidRPr="00DB326D" w:rsidRDefault="007C5BDB" w:rsidP="007C5BDB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xor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 xml:space="preserve"> </w:t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eax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 xml:space="preserve">, </w:t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eax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;</w:t>
            </w:r>
          </w:p>
          <w:p w14:paraId="2C630386" w14:textId="77777777" w:rsidR="007C5BDB" w:rsidRPr="00DB326D" w:rsidRDefault="007C5BDB" w:rsidP="007C5BDB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mov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 xml:space="preserve"> </w:t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ax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, 0xFFFF;</w:t>
            </w:r>
          </w:p>
          <w:p w14:paraId="6D8B054B" w14:textId="77777777" w:rsidR="007C5BDB" w:rsidRPr="00DB326D" w:rsidRDefault="007C5BDB" w:rsidP="007C5BDB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  <w:t xml:space="preserve">and </w:t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ax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, 0x1000;</w:t>
            </w:r>
          </w:p>
          <w:p w14:paraId="0956F161" w14:textId="77777777" w:rsidR="007C5BDB" w:rsidRPr="00DB326D" w:rsidRDefault="007C5BDB" w:rsidP="007C5BDB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or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 xml:space="preserve"> </w:t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ax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, 0x8000;</w:t>
            </w:r>
          </w:p>
          <w:p w14:paraId="6776D5B3" w14:textId="77777777" w:rsidR="007C5BDB" w:rsidRPr="00DB326D" w:rsidRDefault="007C5BDB" w:rsidP="007C5BDB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xor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 xml:space="preserve"> </w:t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ax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, 0x0001;</w:t>
            </w:r>
          </w:p>
          <w:p w14:paraId="54F12E76" w14:textId="77777777" w:rsidR="005425CB" w:rsidRPr="00DB326D" w:rsidRDefault="007C5BDB" w:rsidP="007C5BDB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  <w:t>}</w:t>
            </w:r>
          </w:p>
        </w:tc>
      </w:tr>
    </w:tbl>
    <w:p w14:paraId="0E9D449F" w14:textId="77777777" w:rsidR="0096464B" w:rsidRDefault="0096464B" w:rsidP="00032832"/>
    <w:p w14:paraId="425E3924" w14:textId="77777777" w:rsidR="002C3880" w:rsidRDefault="002C3880" w:rsidP="004C36B4">
      <w:pPr>
        <w:pStyle w:val="Cmsor1"/>
      </w:pPr>
      <w:bookmarkStart w:id="12" w:name="_Toc95157799"/>
      <w:r>
        <w:t>Feltétel nélküli elágazás</w:t>
      </w:r>
      <w:bookmarkEnd w:id="12"/>
    </w:p>
    <w:p w14:paraId="33C2E874" w14:textId="77777777" w:rsidR="00A25CBD" w:rsidRDefault="00A25CBD" w:rsidP="002C3880">
      <w:pPr>
        <w:pStyle w:val="Listaszerbekezds"/>
        <w:numPr>
          <w:ilvl w:val="0"/>
          <w:numId w:val="14"/>
        </w:numPr>
      </w:pPr>
      <w:r>
        <w:t>Elágazás (</w:t>
      </w:r>
      <w:proofErr w:type="spellStart"/>
      <w:r>
        <w:t>branch</w:t>
      </w:r>
      <w:proofErr w:type="spellEnd"/>
      <w:r>
        <w:t>) vagy ugrás (</w:t>
      </w:r>
      <w:proofErr w:type="spellStart"/>
      <w:r>
        <w:t>jump</w:t>
      </w:r>
      <w:proofErr w:type="spellEnd"/>
      <w:r>
        <w:t>)?</w:t>
      </w:r>
    </w:p>
    <w:p w14:paraId="575C83D4" w14:textId="77777777" w:rsidR="002C3880" w:rsidRDefault="002C3880" w:rsidP="002C3880">
      <w:pPr>
        <w:pStyle w:val="Listaszerbekezds"/>
        <w:numPr>
          <w:ilvl w:val="0"/>
          <w:numId w:val="14"/>
        </w:numPr>
      </w:pPr>
      <w:r w:rsidRPr="00A25CBD">
        <w:rPr>
          <w:b/>
          <w:color w:val="7030A0"/>
          <w:sz w:val="28"/>
        </w:rPr>
        <w:t>JMP</w:t>
      </w:r>
      <w:r w:rsidRPr="00A25CBD">
        <w:rPr>
          <w:sz w:val="28"/>
        </w:rPr>
        <w:t xml:space="preserve"> </w:t>
      </w:r>
      <w:r>
        <w:t>cím</w:t>
      </w:r>
    </w:p>
    <w:p w14:paraId="133A461E" w14:textId="77777777" w:rsidR="0096464B" w:rsidRDefault="002C3880" w:rsidP="0096464B">
      <w:pPr>
        <w:pStyle w:val="Listaszerbekezds"/>
        <w:numPr>
          <w:ilvl w:val="0"/>
          <w:numId w:val="14"/>
        </w:numPr>
      </w:pPr>
      <w:r w:rsidRPr="00A25CBD">
        <w:rPr>
          <w:b/>
          <w:color w:val="7030A0"/>
          <w:sz w:val="28"/>
        </w:rPr>
        <w:t>Folyamatábra</w:t>
      </w:r>
      <w:r>
        <w:t>-részlet</w:t>
      </w:r>
    </w:p>
    <w:p w14:paraId="3DA0A82B" w14:textId="77777777" w:rsidR="00FB2515" w:rsidRDefault="00FB2515" w:rsidP="0096464B">
      <w:pPr>
        <w:pStyle w:val="Listaszerbekezds"/>
        <w:numPr>
          <w:ilvl w:val="0"/>
          <w:numId w:val="14"/>
        </w:numPr>
        <w:rPr>
          <w:b/>
          <w:color w:val="7030A0"/>
          <w:sz w:val="28"/>
        </w:rPr>
      </w:pPr>
      <w:r w:rsidRPr="00FB2515">
        <w:rPr>
          <w:b/>
          <w:color w:val="7030A0"/>
          <w:sz w:val="28"/>
        </w:rPr>
        <w:t>Címke</w:t>
      </w:r>
    </w:p>
    <w:p w14:paraId="57604719" w14:textId="77777777" w:rsidR="0079566F" w:rsidRPr="0079566F" w:rsidRDefault="0079566F" w:rsidP="0096464B">
      <w:pPr>
        <w:pStyle w:val="Listaszerbekezds"/>
        <w:numPr>
          <w:ilvl w:val="0"/>
          <w:numId w:val="14"/>
        </w:numPr>
      </w:pPr>
      <w:proofErr w:type="spellStart"/>
      <w:r>
        <w:t>Lépésenkénti</w:t>
      </w:r>
      <w:proofErr w:type="spellEnd"/>
      <w:r>
        <w:t xml:space="preserve"> utasítás-végrehajtás VS regiszter-ablakkal, az </w:t>
      </w:r>
      <w:r w:rsidRPr="0079566F">
        <w:rPr>
          <w:b/>
          <w:color w:val="7030A0"/>
          <w:sz w:val="28"/>
        </w:rPr>
        <w:t>EIP regiszter</w:t>
      </w:r>
    </w:p>
    <w:tbl>
      <w:tblPr>
        <w:tblStyle w:val="Rcsostblzat"/>
        <w:tblW w:w="0" w:type="auto"/>
        <w:tblInd w:w="-113" w:type="dxa"/>
        <w:tblLook w:val="04A0" w:firstRow="1" w:lastRow="0" w:firstColumn="1" w:lastColumn="0" w:noHBand="0" w:noVBand="1"/>
      </w:tblPr>
      <w:tblGrid>
        <w:gridCol w:w="10195"/>
      </w:tblGrid>
      <w:tr w:rsidR="001D6C2A" w14:paraId="3293637B" w14:textId="77777777" w:rsidTr="001D6C2A">
        <w:tc>
          <w:tcPr>
            <w:tcW w:w="10195" w:type="dxa"/>
          </w:tcPr>
          <w:p w14:paraId="23945CE1" w14:textId="77777777" w:rsidR="001D6C2A" w:rsidRPr="00DB326D" w:rsidRDefault="001D6C2A" w:rsidP="001D6C2A">
            <w:pPr>
              <w:autoSpaceDE w:val="0"/>
              <w:autoSpaceDN w:val="0"/>
              <w:adjustRightInd w:val="0"/>
              <w:ind w:left="360"/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FF"/>
                <w:sz w:val="22"/>
                <w:highlight w:val="white"/>
                <w:lang w:eastAsia="en-US"/>
              </w:rPr>
              <w:t>_</w:t>
            </w:r>
            <w:proofErr w:type="spellStart"/>
            <w:r w:rsidRPr="00DB326D">
              <w:rPr>
                <w:rFonts w:ascii="Consolas" w:eastAsiaTheme="minorHAnsi" w:hAnsi="Consolas" w:cs="Consolas"/>
                <w:color w:val="0000FF"/>
                <w:sz w:val="22"/>
                <w:highlight w:val="white"/>
                <w:lang w:eastAsia="en-US"/>
              </w:rPr>
              <w:t>asm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 xml:space="preserve"> {</w:t>
            </w:r>
          </w:p>
          <w:p w14:paraId="0DBBF291" w14:textId="77777777" w:rsidR="001D6C2A" w:rsidRPr="00DB326D" w:rsidRDefault="001D6C2A" w:rsidP="001D6C2A">
            <w:pPr>
              <w:autoSpaceDE w:val="0"/>
              <w:autoSpaceDN w:val="0"/>
              <w:adjustRightInd w:val="0"/>
              <w:ind w:left="360"/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>mov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 xml:space="preserve"> </w:t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>eax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>, 1;</w:t>
            </w:r>
          </w:p>
          <w:p w14:paraId="7E555B72" w14:textId="77777777" w:rsidR="001D6C2A" w:rsidRPr="00DB326D" w:rsidRDefault="001D6C2A" w:rsidP="001D6C2A">
            <w:pPr>
              <w:autoSpaceDE w:val="0"/>
              <w:autoSpaceDN w:val="0"/>
              <w:adjustRightInd w:val="0"/>
              <w:ind w:left="360"/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>mov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 xml:space="preserve"> </w:t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>eax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>, 2;</w:t>
            </w:r>
          </w:p>
          <w:p w14:paraId="2BA21C27" w14:textId="77777777" w:rsidR="001D6C2A" w:rsidRPr="00DB326D" w:rsidRDefault="001D6C2A" w:rsidP="001D6C2A">
            <w:pPr>
              <w:autoSpaceDE w:val="0"/>
              <w:autoSpaceDN w:val="0"/>
              <w:adjustRightInd w:val="0"/>
              <w:ind w:left="360"/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>jmp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 xml:space="preserve"> c1;</w:t>
            </w:r>
          </w:p>
          <w:p w14:paraId="051EC1D6" w14:textId="77777777" w:rsidR="001D6C2A" w:rsidRPr="00DB326D" w:rsidRDefault="001D6C2A" w:rsidP="001D6C2A">
            <w:pPr>
              <w:autoSpaceDE w:val="0"/>
              <w:autoSpaceDN w:val="0"/>
              <w:adjustRightInd w:val="0"/>
              <w:ind w:left="360"/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>mov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 xml:space="preserve"> </w:t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>eax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>, 3;</w:t>
            </w:r>
          </w:p>
          <w:p w14:paraId="07FEF507" w14:textId="77777777" w:rsidR="001D6C2A" w:rsidRPr="00DB326D" w:rsidRDefault="001D6C2A" w:rsidP="001D6C2A">
            <w:pPr>
              <w:autoSpaceDE w:val="0"/>
              <w:autoSpaceDN w:val="0"/>
              <w:adjustRightInd w:val="0"/>
              <w:ind w:left="360"/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  <w:t xml:space="preserve">c1: </w:t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>mov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 xml:space="preserve"> </w:t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>eax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>, 4;</w:t>
            </w:r>
          </w:p>
          <w:p w14:paraId="5B0ACF8E" w14:textId="77777777" w:rsidR="001D6C2A" w:rsidRPr="00DB326D" w:rsidRDefault="001D6C2A" w:rsidP="001D6C2A">
            <w:pPr>
              <w:autoSpaceDE w:val="0"/>
              <w:autoSpaceDN w:val="0"/>
              <w:adjustRightInd w:val="0"/>
              <w:ind w:left="360"/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>jmp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 xml:space="preserve"> c2;</w:t>
            </w:r>
          </w:p>
          <w:p w14:paraId="48C95566" w14:textId="77777777" w:rsidR="001D6C2A" w:rsidRPr="00DB326D" w:rsidRDefault="001D6C2A" w:rsidP="001D6C2A">
            <w:pPr>
              <w:autoSpaceDE w:val="0"/>
              <w:autoSpaceDN w:val="0"/>
              <w:adjustRightInd w:val="0"/>
              <w:ind w:left="360"/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>mov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 xml:space="preserve"> </w:t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>eax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>, 5;</w:t>
            </w:r>
          </w:p>
          <w:p w14:paraId="6EDE0996" w14:textId="77777777" w:rsidR="001D6C2A" w:rsidRPr="00DB326D" w:rsidRDefault="001D6C2A" w:rsidP="001D6C2A">
            <w:pPr>
              <w:autoSpaceDE w:val="0"/>
              <w:autoSpaceDN w:val="0"/>
              <w:adjustRightInd w:val="0"/>
              <w:ind w:left="360"/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  <w:t>c2:</w:t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>jmp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 xml:space="preserve"> c3;</w:t>
            </w:r>
          </w:p>
          <w:p w14:paraId="5722B009" w14:textId="77777777" w:rsidR="001D6C2A" w:rsidRPr="00DB326D" w:rsidRDefault="001D6C2A" w:rsidP="001D6C2A">
            <w:pPr>
              <w:autoSpaceDE w:val="0"/>
              <w:autoSpaceDN w:val="0"/>
              <w:adjustRightInd w:val="0"/>
              <w:ind w:left="360"/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>mov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 xml:space="preserve"> </w:t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>eax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>, 6;</w:t>
            </w:r>
          </w:p>
          <w:p w14:paraId="68C81C83" w14:textId="77777777" w:rsidR="001D6C2A" w:rsidRPr="00DB326D" w:rsidRDefault="001D6C2A" w:rsidP="001D6C2A">
            <w:pPr>
              <w:autoSpaceDE w:val="0"/>
              <w:autoSpaceDN w:val="0"/>
              <w:adjustRightInd w:val="0"/>
              <w:ind w:left="360"/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  <w:t xml:space="preserve">c3: </w:t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>nop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>;</w:t>
            </w:r>
          </w:p>
          <w:p w14:paraId="5FFAC639" w14:textId="77777777" w:rsidR="001D6C2A" w:rsidRPr="00DB326D" w:rsidRDefault="001D6C2A" w:rsidP="001D6C2A">
            <w:pPr>
              <w:autoSpaceDE w:val="0"/>
              <w:autoSpaceDN w:val="0"/>
              <w:adjustRightInd w:val="0"/>
              <w:ind w:left="360"/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  <w:t>}</w:t>
            </w:r>
          </w:p>
        </w:tc>
      </w:tr>
    </w:tbl>
    <w:p w14:paraId="5B5C394D" w14:textId="77777777" w:rsidR="0096464B" w:rsidRPr="002C3880" w:rsidRDefault="0096464B" w:rsidP="0096464B"/>
    <w:p w14:paraId="7C0F3415" w14:textId="77777777" w:rsidR="0096464B" w:rsidRPr="0096464B" w:rsidRDefault="00EC7F78" w:rsidP="0096464B">
      <w:pPr>
        <w:pStyle w:val="Cmsor1"/>
      </w:pPr>
      <w:bookmarkStart w:id="13" w:name="_Toc95157800"/>
      <w:r>
        <w:t>Feltételes e</w:t>
      </w:r>
      <w:r w:rsidR="004C36B4">
        <w:t>lágazások</w:t>
      </w:r>
      <w:bookmarkEnd w:id="13"/>
    </w:p>
    <w:p w14:paraId="6E4E0628" w14:textId="77777777" w:rsidR="00165189" w:rsidRPr="00165189" w:rsidRDefault="00165189" w:rsidP="00165189">
      <w:pPr>
        <w:pStyle w:val="Cmsor2"/>
      </w:pPr>
      <w:bookmarkStart w:id="14" w:name="_Toc95157801"/>
      <w:proofErr w:type="spellStart"/>
      <w:r>
        <w:t>Flagek</w:t>
      </w:r>
      <w:proofErr w:type="spellEnd"/>
      <w:r>
        <w:t xml:space="preserve"> szerint</w:t>
      </w:r>
      <w:bookmarkEnd w:id="14"/>
    </w:p>
    <w:p w14:paraId="424F288A" w14:textId="77777777" w:rsidR="0021551E" w:rsidRDefault="0021551E" w:rsidP="00165189">
      <w:pPr>
        <w:pStyle w:val="Listaszerbekezds"/>
        <w:numPr>
          <w:ilvl w:val="0"/>
          <w:numId w:val="11"/>
        </w:numPr>
      </w:pPr>
      <w:r>
        <w:t>CF: JC, JNC</w:t>
      </w:r>
    </w:p>
    <w:p w14:paraId="71D30148" w14:textId="77777777" w:rsidR="0021551E" w:rsidRDefault="0021551E" w:rsidP="00165189">
      <w:pPr>
        <w:pStyle w:val="Listaszerbekezds"/>
        <w:numPr>
          <w:ilvl w:val="0"/>
          <w:numId w:val="11"/>
        </w:numPr>
      </w:pPr>
      <w:r>
        <w:t>SF: JS, JNS</w:t>
      </w:r>
    </w:p>
    <w:p w14:paraId="46E52E7A" w14:textId="77777777" w:rsidR="0021551E" w:rsidRDefault="0021551E" w:rsidP="00165189">
      <w:pPr>
        <w:pStyle w:val="Listaszerbekezds"/>
        <w:numPr>
          <w:ilvl w:val="0"/>
          <w:numId w:val="11"/>
        </w:numPr>
      </w:pPr>
      <w:r>
        <w:t>OF: JO, JNO</w:t>
      </w:r>
    </w:p>
    <w:p w14:paraId="6134D9F5" w14:textId="77777777" w:rsidR="0021551E" w:rsidRDefault="0021551E" w:rsidP="00165189">
      <w:pPr>
        <w:pStyle w:val="Listaszerbekezds"/>
        <w:numPr>
          <w:ilvl w:val="0"/>
          <w:numId w:val="11"/>
        </w:numPr>
      </w:pPr>
      <w:r>
        <w:t>PF: JE, JO</w:t>
      </w:r>
    </w:p>
    <w:p w14:paraId="439A6B76" w14:textId="77777777" w:rsidR="005C2760" w:rsidRDefault="0021551E" w:rsidP="005C2760">
      <w:pPr>
        <w:pStyle w:val="Listaszerbekezds"/>
        <w:numPr>
          <w:ilvl w:val="0"/>
          <w:numId w:val="11"/>
        </w:numPr>
      </w:pPr>
      <w:r>
        <w:t>ZF: JZ/JE, JNZ/JNE</w:t>
      </w:r>
    </w:p>
    <w:p w14:paraId="16197772" w14:textId="77777777" w:rsidR="002C3880" w:rsidRDefault="002C3880" w:rsidP="002C3880">
      <w:pPr>
        <w:pStyle w:val="Listaszerbekezds"/>
        <w:numPr>
          <w:ilvl w:val="0"/>
          <w:numId w:val="11"/>
        </w:numPr>
      </w:pPr>
      <w:r>
        <w:t>Folyamatábra-részlet</w:t>
      </w:r>
      <w:r w:rsidR="005C2760">
        <w:t xml:space="preserve"> programkódból</w:t>
      </w:r>
    </w:p>
    <w:p w14:paraId="6A080144" w14:textId="77777777" w:rsidR="005C2760" w:rsidRDefault="005C2760" w:rsidP="002C3880">
      <w:pPr>
        <w:pStyle w:val="Listaszerbekezds"/>
        <w:numPr>
          <w:ilvl w:val="0"/>
          <w:numId w:val="11"/>
        </w:numPr>
      </w:pPr>
      <w:r>
        <w:t>Programkód folyamatábra alapján</w:t>
      </w:r>
    </w:p>
    <w:p w14:paraId="50257807" w14:textId="77777777" w:rsidR="005C2760" w:rsidRDefault="005C2760" w:rsidP="002C3880">
      <w:pPr>
        <w:pStyle w:val="Listaszerbekezds"/>
        <w:numPr>
          <w:ilvl w:val="0"/>
          <w:numId w:val="11"/>
        </w:numPr>
      </w:pPr>
      <w:proofErr w:type="spellStart"/>
      <w:r>
        <w:t>Lépésenkénti</w:t>
      </w:r>
      <w:proofErr w:type="spellEnd"/>
      <w:r>
        <w:t xml:space="preserve"> utasítás-végrehajtás VS regiszter-ablakkal, az </w:t>
      </w:r>
      <w:r w:rsidRPr="0079566F">
        <w:rPr>
          <w:b/>
          <w:color w:val="7030A0"/>
          <w:sz w:val="28"/>
        </w:rPr>
        <w:t>EIP regiszter</w:t>
      </w:r>
    </w:p>
    <w:tbl>
      <w:tblPr>
        <w:tblStyle w:val="Rcsostblzat"/>
        <w:tblW w:w="10195" w:type="dxa"/>
        <w:tblInd w:w="247" w:type="dxa"/>
        <w:tblLook w:val="04A0" w:firstRow="1" w:lastRow="0" w:firstColumn="1" w:lastColumn="0" w:noHBand="0" w:noVBand="1"/>
      </w:tblPr>
      <w:tblGrid>
        <w:gridCol w:w="10195"/>
      </w:tblGrid>
      <w:tr w:rsidR="00194523" w14:paraId="364D6672" w14:textId="77777777" w:rsidTr="00194523">
        <w:tc>
          <w:tcPr>
            <w:tcW w:w="10195" w:type="dxa"/>
          </w:tcPr>
          <w:p w14:paraId="487A74B7" w14:textId="77777777" w:rsidR="00194523" w:rsidRPr="00DB326D" w:rsidRDefault="00194523" w:rsidP="00194523">
            <w:pPr>
              <w:autoSpaceDE w:val="0"/>
              <w:autoSpaceDN w:val="0"/>
              <w:adjustRightInd w:val="0"/>
              <w:ind w:left="360"/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8000"/>
                <w:sz w:val="22"/>
                <w:highlight w:val="white"/>
                <w:lang w:eastAsia="en-US"/>
              </w:rPr>
              <w:t>//OR:</w:t>
            </w:r>
            <w:r w:rsidRPr="00DB326D">
              <w:rPr>
                <w:rFonts w:ascii="Consolas" w:eastAsiaTheme="minorHAnsi" w:hAnsi="Consolas" w:cs="Consolas"/>
                <w:color w:val="008000"/>
                <w:sz w:val="22"/>
                <w:highlight w:val="white"/>
                <w:lang w:eastAsia="en-US"/>
              </w:rPr>
              <w:tab/>
              <w:t>OF &lt;- 0; CF &lt;- 0; SF, ZF, PF értéke az eredménytől függ; AF nem definiált</w:t>
            </w:r>
          </w:p>
          <w:p w14:paraId="1CDC77F5" w14:textId="77777777" w:rsidR="00194523" w:rsidRPr="00DB326D" w:rsidRDefault="00194523" w:rsidP="00194523">
            <w:pPr>
              <w:autoSpaceDE w:val="0"/>
              <w:autoSpaceDN w:val="0"/>
              <w:adjustRightInd w:val="0"/>
              <w:ind w:left="360"/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8000"/>
                <w:sz w:val="22"/>
                <w:highlight w:val="white"/>
                <w:lang w:eastAsia="en-US"/>
              </w:rPr>
              <w:t>//AND:</w:t>
            </w:r>
            <w:r w:rsidRPr="00DB326D">
              <w:rPr>
                <w:rFonts w:ascii="Consolas" w:eastAsiaTheme="minorHAnsi" w:hAnsi="Consolas" w:cs="Consolas"/>
                <w:color w:val="008000"/>
                <w:sz w:val="22"/>
                <w:highlight w:val="white"/>
                <w:lang w:eastAsia="en-US"/>
              </w:rPr>
              <w:tab/>
              <w:t>OF &lt;- 0; CF &lt;- 0; SF, ZF, PF értéke az eredménytől függ; AF nem definiált</w:t>
            </w:r>
          </w:p>
          <w:p w14:paraId="50F2C5EC" w14:textId="77777777" w:rsidR="00194523" w:rsidRPr="00DB326D" w:rsidRDefault="00194523" w:rsidP="00194523">
            <w:pPr>
              <w:autoSpaceDE w:val="0"/>
              <w:autoSpaceDN w:val="0"/>
              <w:adjustRightInd w:val="0"/>
              <w:ind w:left="360"/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8000"/>
                <w:sz w:val="22"/>
                <w:highlight w:val="white"/>
                <w:lang w:eastAsia="en-US"/>
              </w:rPr>
              <w:t>//XOR:</w:t>
            </w:r>
            <w:r w:rsidRPr="00DB326D">
              <w:rPr>
                <w:rFonts w:ascii="Consolas" w:eastAsiaTheme="minorHAnsi" w:hAnsi="Consolas" w:cs="Consolas"/>
                <w:color w:val="008000"/>
                <w:sz w:val="22"/>
                <w:highlight w:val="white"/>
                <w:lang w:eastAsia="en-US"/>
              </w:rPr>
              <w:tab/>
              <w:t>OF &lt;- 0; CF &lt;- 0; SF, ZF, PF értéke az eredménytől függ; AF nem definiált</w:t>
            </w:r>
          </w:p>
          <w:p w14:paraId="0C9FD95C" w14:textId="77777777" w:rsidR="00194523" w:rsidRPr="00DB326D" w:rsidRDefault="00194523" w:rsidP="00194523">
            <w:pPr>
              <w:autoSpaceDE w:val="0"/>
              <w:autoSpaceDN w:val="0"/>
              <w:adjustRightInd w:val="0"/>
              <w:ind w:left="360"/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lastRenderedPageBreak/>
              <w:tab/>
            </w:r>
            <w:r w:rsidRPr="00DB326D">
              <w:rPr>
                <w:rFonts w:ascii="Consolas" w:eastAsiaTheme="minorHAnsi" w:hAnsi="Consolas" w:cs="Consolas"/>
                <w:color w:val="0000FF"/>
                <w:sz w:val="22"/>
                <w:highlight w:val="white"/>
                <w:lang w:eastAsia="en-US"/>
              </w:rPr>
              <w:t>_</w:t>
            </w:r>
            <w:proofErr w:type="spellStart"/>
            <w:r w:rsidRPr="00DB326D">
              <w:rPr>
                <w:rFonts w:ascii="Consolas" w:eastAsiaTheme="minorHAnsi" w:hAnsi="Consolas" w:cs="Consolas"/>
                <w:color w:val="0000FF"/>
                <w:sz w:val="22"/>
                <w:highlight w:val="white"/>
                <w:lang w:eastAsia="en-US"/>
              </w:rPr>
              <w:t>asm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 xml:space="preserve"> {</w:t>
            </w:r>
          </w:p>
          <w:p w14:paraId="6B62641A" w14:textId="77777777" w:rsidR="00194523" w:rsidRPr="00DB326D" w:rsidRDefault="00194523" w:rsidP="00194523">
            <w:pPr>
              <w:autoSpaceDE w:val="0"/>
              <w:autoSpaceDN w:val="0"/>
              <w:adjustRightInd w:val="0"/>
              <w:ind w:left="360"/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  <w:t>L1:</w:t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>stc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>;</w:t>
            </w:r>
            <w:r w:rsidRPr="00DB326D">
              <w:rPr>
                <w:rFonts w:ascii="Consolas" w:eastAsiaTheme="minorHAnsi" w:hAnsi="Consolas" w:cs="Consolas"/>
                <w:color w:val="008000"/>
                <w:sz w:val="22"/>
                <w:highlight w:val="white"/>
                <w:lang w:eastAsia="en-US"/>
              </w:rPr>
              <w:t>//CF &lt;- 1</w:t>
            </w:r>
          </w:p>
          <w:p w14:paraId="38A736CD" w14:textId="77777777" w:rsidR="00194523" w:rsidRPr="00DB326D" w:rsidRDefault="00194523" w:rsidP="00194523">
            <w:pPr>
              <w:autoSpaceDE w:val="0"/>
              <w:autoSpaceDN w:val="0"/>
              <w:adjustRightInd w:val="0"/>
              <w:ind w:left="360"/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  <w:t>L2:</w:t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>jc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 xml:space="preserve"> L4;</w:t>
            </w:r>
          </w:p>
          <w:p w14:paraId="01EE2BF8" w14:textId="77777777" w:rsidR="00194523" w:rsidRPr="00DB326D" w:rsidRDefault="00194523" w:rsidP="00194523">
            <w:pPr>
              <w:autoSpaceDE w:val="0"/>
              <w:autoSpaceDN w:val="0"/>
              <w:adjustRightInd w:val="0"/>
              <w:ind w:left="360"/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  <w:t>L3:</w:t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>jnc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 xml:space="preserve"> L7;</w:t>
            </w:r>
          </w:p>
          <w:p w14:paraId="2919863D" w14:textId="77777777" w:rsidR="00194523" w:rsidRPr="00DB326D" w:rsidRDefault="00194523" w:rsidP="00194523">
            <w:pPr>
              <w:autoSpaceDE w:val="0"/>
              <w:autoSpaceDN w:val="0"/>
              <w:adjustRightInd w:val="0"/>
              <w:ind w:left="360"/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  <w:t xml:space="preserve">L4: </w:t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>mov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 xml:space="preserve"> </w:t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>al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>, 0xff;</w:t>
            </w:r>
          </w:p>
          <w:p w14:paraId="533F8E08" w14:textId="77777777" w:rsidR="00194523" w:rsidRPr="00DB326D" w:rsidRDefault="00194523" w:rsidP="00194523">
            <w:pPr>
              <w:autoSpaceDE w:val="0"/>
              <w:autoSpaceDN w:val="0"/>
              <w:adjustRightInd w:val="0"/>
              <w:ind w:left="360"/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  <w:t>L5:</w:t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>or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 xml:space="preserve"> </w:t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>al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 xml:space="preserve">, </w:t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>al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>;</w:t>
            </w:r>
            <w:r w:rsidRPr="00DB326D">
              <w:rPr>
                <w:rFonts w:ascii="Consolas" w:eastAsiaTheme="minorHAnsi" w:hAnsi="Consolas" w:cs="Consolas"/>
                <w:color w:val="008000"/>
                <w:sz w:val="22"/>
                <w:highlight w:val="white"/>
                <w:lang w:eastAsia="en-US"/>
              </w:rPr>
              <w:t>//SF &lt;- 1, CF &lt;- 0</w:t>
            </w:r>
          </w:p>
          <w:p w14:paraId="48389868" w14:textId="77777777" w:rsidR="00194523" w:rsidRPr="00DB326D" w:rsidRDefault="00194523" w:rsidP="00194523">
            <w:pPr>
              <w:autoSpaceDE w:val="0"/>
              <w:autoSpaceDN w:val="0"/>
              <w:adjustRightInd w:val="0"/>
              <w:ind w:left="360"/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  <w:t>L6:</w:t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>js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 xml:space="preserve"> L3;</w:t>
            </w:r>
          </w:p>
          <w:p w14:paraId="3E3B9CE8" w14:textId="77777777" w:rsidR="00194523" w:rsidRPr="00DB326D" w:rsidRDefault="00194523" w:rsidP="00194523">
            <w:pPr>
              <w:autoSpaceDE w:val="0"/>
              <w:autoSpaceDN w:val="0"/>
              <w:adjustRightInd w:val="0"/>
              <w:ind w:left="360"/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  <w:t xml:space="preserve">L7: </w:t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>mov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 xml:space="preserve"> </w:t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>al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>, 0x80;</w:t>
            </w:r>
          </w:p>
          <w:p w14:paraId="0FFF42EE" w14:textId="77777777" w:rsidR="00194523" w:rsidRPr="00DB326D" w:rsidRDefault="00194523" w:rsidP="00194523">
            <w:pPr>
              <w:autoSpaceDE w:val="0"/>
              <w:autoSpaceDN w:val="0"/>
              <w:adjustRightInd w:val="0"/>
              <w:ind w:left="360"/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  <w:t>L8:</w:t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>mov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 xml:space="preserve"> </w:t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>bl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>, 0x81;</w:t>
            </w:r>
          </w:p>
          <w:p w14:paraId="4EB76559" w14:textId="77777777" w:rsidR="00194523" w:rsidRPr="00DB326D" w:rsidRDefault="00194523" w:rsidP="00194523">
            <w:pPr>
              <w:autoSpaceDE w:val="0"/>
              <w:autoSpaceDN w:val="0"/>
              <w:adjustRightInd w:val="0"/>
              <w:ind w:left="360"/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  <w:t>L9:</w:t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  <w:t xml:space="preserve">add </w:t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>al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 xml:space="preserve">, </w:t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>bl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>;</w:t>
            </w:r>
            <w:r w:rsidRPr="00DB326D">
              <w:rPr>
                <w:rFonts w:ascii="Consolas" w:eastAsiaTheme="minorHAnsi" w:hAnsi="Consolas" w:cs="Consolas"/>
                <w:color w:val="008000"/>
                <w:sz w:val="22"/>
                <w:highlight w:val="white"/>
                <w:lang w:eastAsia="en-US"/>
              </w:rPr>
              <w:t>//OF &lt;-1</w:t>
            </w:r>
          </w:p>
          <w:p w14:paraId="6CB7ECB5" w14:textId="77777777" w:rsidR="00194523" w:rsidRPr="00DB326D" w:rsidRDefault="00194523" w:rsidP="00194523">
            <w:pPr>
              <w:autoSpaceDE w:val="0"/>
              <w:autoSpaceDN w:val="0"/>
              <w:adjustRightInd w:val="0"/>
              <w:ind w:left="360"/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  <w:t xml:space="preserve">L10: </w:t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>jo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 xml:space="preserve"> L12;</w:t>
            </w:r>
          </w:p>
          <w:p w14:paraId="6700D2BD" w14:textId="77777777" w:rsidR="00194523" w:rsidRPr="00DB326D" w:rsidRDefault="00194523" w:rsidP="00194523">
            <w:pPr>
              <w:autoSpaceDE w:val="0"/>
              <w:autoSpaceDN w:val="0"/>
              <w:adjustRightInd w:val="0"/>
              <w:ind w:left="360"/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  <w:t xml:space="preserve">L11: </w:t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>xor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 xml:space="preserve"> </w:t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>eax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 xml:space="preserve">, </w:t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>eax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>;</w:t>
            </w:r>
          </w:p>
          <w:p w14:paraId="25A18796" w14:textId="77777777" w:rsidR="00194523" w:rsidRPr="00DB326D" w:rsidRDefault="00194523" w:rsidP="00194523">
            <w:pPr>
              <w:autoSpaceDE w:val="0"/>
              <w:autoSpaceDN w:val="0"/>
              <w:adjustRightInd w:val="0"/>
              <w:ind w:left="360"/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  <w:t xml:space="preserve">L12: </w:t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>nop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>;</w:t>
            </w:r>
          </w:p>
          <w:p w14:paraId="40DB40B0" w14:textId="77777777" w:rsidR="00194523" w:rsidRPr="00DB326D" w:rsidRDefault="00194523" w:rsidP="00194523">
            <w:pPr>
              <w:ind w:left="360"/>
              <w:rPr>
                <w:sz w:val="22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  <w:t>}</w:t>
            </w:r>
          </w:p>
        </w:tc>
      </w:tr>
    </w:tbl>
    <w:p w14:paraId="525FFA55" w14:textId="77777777" w:rsidR="0096464B" w:rsidRDefault="0096464B" w:rsidP="0096464B"/>
    <w:p w14:paraId="47135D54" w14:textId="77777777" w:rsidR="00165189" w:rsidRDefault="0021551E" w:rsidP="00165189">
      <w:pPr>
        <w:pStyle w:val="Cmsor2"/>
      </w:pPr>
      <w:bookmarkStart w:id="15" w:name="_Toc95157802"/>
      <w:r>
        <w:t xml:space="preserve">A </w:t>
      </w:r>
      <w:r w:rsidR="00D84AE4">
        <w:t>CMP</w:t>
      </w:r>
      <w:r>
        <w:t xml:space="preserve"> utasítást követően:</w:t>
      </w:r>
      <w:bookmarkEnd w:id="15"/>
    </w:p>
    <w:p w14:paraId="4CF0402C" w14:textId="77777777" w:rsidR="00D84AE4" w:rsidRDefault="0021551E" w:rsidP="00165189">
      <w:pPr>
        <w:pStyle w:val="Listaszerbekezds"/>
        <w:numPr>
          <w:ilvl w:val="0"/>
          <w:numId w:val="13"/>
        </w:numPr>
      </w:pPr>
      <w:r w:rsidRPr="00076149">
        <w:rPr>
          <w:b/>
          <w:color w:val="7030A0"/>
          <w:sz w:val="28"/>
        </w:rPr>
        <w:t>CMP</w:t>
      </w:r>
      <w:r w:rsidRPr="00076149">
        <w:rPr>
          <w:sz w:val="28"/>
        </w:rPr>
        <w:t xml:space="preserve"> </w:t>
      </w:r>
      <w:proofErr w:type="spellStart"/>
      <w:proofErr w:type="gramStart"/>
      <w:r>
        <w:t>x,y</w:t>
      </w:r>
      <w:proofErr w:type="spellEnd"/>
      <w:proofErr w:type="gramEnd"/>
      <w:r>
        <w:t xml:space="preserve">: x-y → </w:t>
      </w:r>
      <w:proofErr w:type="spellStart"/>
      <w:r>
        <w:t>flagek</w:t>
      </w:r>
      <w:proofErr w:type="spellEnd"/>
      <w:r>
        <w:t xml:space="preserve"> állítása</w:t>
      </w:r>
    </w:p>
    <w:p w14:paraId="37DABDF6" w14:textId="77777777" w:rsidR="0021551E" w:rsidRDefault="0021551E" w:rsidP="00165189">
      <w:pPr>
        <w:pStyle w:val="Listaszerbekezds"/>
        <w:numPr>
          <w:ilvl w:val="0"/>
          <w:numId w:val="11"/>
        </w:numPr>
      </w:pPr>
      <w:r w:rsidRPr="00076149">
        <w:rPr>
          <w:b/>
          <w:color w:val="7030A0"/>
          <w:sz w:val="28"/>
        </w:rPr>
        <w:t>Előjel nélküli egész</w:t>
      </w:r>
      <w:r w:rsidRPr="00076149">
        <w:rPr>
          <w:sz w:val="28"/>
        </w:rPr>
        <w:t xml:space="preserve"> </w:t>
      </w:r>
      <w:r>
        <w:t>számok esetében:</w:t>
      </w:r>
    </w:p>
    <w:p w14:paraId="5DB6685F" w14:textId="77777777" w:rsidR="0021551E" w:rsidRDefault="0021551E" w:rsidP="00165189">
      <w:pPr>
        <w:pStyle w:val="Listaszerbekezds"/>
        <w:numPr>
          <w:ilvl w:val="1"/>
          <w:numId w:val="11"/>
        </w:numPr>
      </w:pPr>
      <w:r>
        <w:t>&gt;: JA</w:t>
      </w:r>
    </w:p>
    <w:p w14:paraId="39CEF4D4" w14:textId="77777777" w:rsidR="0021551E" w:rsidRDefault="0021551E" w:rsidP="00165189">
      <w:pPr>
        <w:pStyle w:val="Listaszerbekezds"/>
        <w:numPr>
          <w:ilvl w:val="1"/>
          <w:numId w:val="11"/>
        </w:numPr>
      </w:pPr>
      <w:r>
        <w:t>&gt;=: JAE</w:t>
      </w:r>
    </w:p>
    <w:p w14:paraId="53934D92" w14:textId="77777777" w:rsidR="0021551E" w:rsidRDefault="0021551E" w:rsidP="00165189">
      <w:pPr>
        <w:pStyle w:val="Listaszerbekezds"/>
        <w:numPr>
          <w:ilvl w:val="1"/>
          <w:numId w:val="11"/>
        </w:numPr>
      </w:pPr>
      <w:r>
        <w:t>&lt;: JB</w:t>
      </w:r>
    </w:p>
    <w:p w14:paraId="5513AABC" w14:textId="77777777" w:rsidR="0021551E" w:rsidRDefault="0021551E" w:rsidP="00165189">
      <w:pPr>
        <w:pStyle w:val="Listaszerbekezds"/>
        <w:numPr>
          <w:ilvl w:val="1"/>
          <w:numId w:val="11"/>
        </w:numPr>
      </w:pPr>
      <w:r>
        <w:t>&lt;=: JBE</w:t>
      </w:r>
    </w:p>
    <w:p w14:paraId="6E89E02F" w14:textId="77777777" w:rsidR="0021551E" w:rsidRDefault="0021551E" w:rsidP="00165189">
      <w:pPr>
        <w:pStyle w:val="Listaszerbekezds"/>
        <w:numPr>
          <w:ilvl w:val="1"/>
          <w:numId w:val="11"/>
        </w:numPr>
      </w:pPr>
      <w:r>
        <w:t>=: JE</w:t>
      </w:r>
    </w:p>
    <w:p w14:paraId="3A6A6EE0" w14:textId="77777777" w:rsidR="0021551E" w:rsidRDefault="0021551E" w:rsidP="00165189">
      <w:pPr>
        <w:pStyle w:val="Listaszerbekezds"/>
        <w:numPr>
          <w:ilvl w:val="1"/>
          <w:numId w:val="11"/>
        </w:numPr>
      </w:pPr>
      <w:r>
        <w:t>~=: JNE</w:t>
      </w:r>
    </w:p>
    <w:p w14:paraId="202C4E56" w14:textId="77777777" w:rsidR="0021551E" w:rsidRDefault="0021551E" w:rsidP="003E1EEF">
      <w:pPr>
        <w:pStyle w:val="Listaszerbekezds"/>
        <w:numPr>
          <w:ilvl w:val="0"/>
          <w:numId w:val="11"/>
        </w:numPr>
      </w:pPr>
      <w:r w:rsidRPr="00076149">
        <w:rPr>
          <w:b/>
          <w:color w:val="7030A0"/>
          <w:sz w:val="28"/>
        </w:rPr>
        <w:t xml:space="preserve">Kettes </w:t>
      </w:r>
      <w:proofErr w:type="spellStart"/>
      <w:r w:rsidRPr="00076149">
        <w:rPr>
          <w:b/>
          <w:color w:val="7030A0"/>
          <w:sz w:val="28"/>
        </w:rPr>
        <w:t>komplemens</w:t>
      </w:r>
      <w:proofErr w:type="spellEnd"/>
      <w:r w:rsidRPr="00076149">
        <w:rPr>
          <w:b/>
          <w:color w:val="7030A0"/>
          <w:sz w:val="28"/>
        </w:rPr>
        <w:t xml:space="preserve"> kódú</w:t>
      </w:r>
      <w:r w:rsidRPr="00076149">
        <w:rPr>
          <w:sz w:val="28"/>
        </w:rPr>
        <w:t xml:space="preserve"> </w:t>
      </w:r>
      <w:r>
        <w:t>számok esetében:</w:t>
      </w:r>
    </w:p>
    <w:p w14:paraId="5EC5ED3E" w14:textId="77777777" w:rsidR="0021551E" w:rsidRDefault="0021551E" w:rsidP="003E1EEF">
      <w:pPr>
        <w:pStyle w:val="Listaszerbekezds"/>
        <w:numPr>
          <w:ilvl w:val="1"/>
          <w:numId w:val="11"/>
        </w:numPr>
      </w:pPr>
      <w:r>
        <w:t>&gt;: JG</w:t>
      </w:r>
    </w:p>
    <w:p w14:paraId="6A2B3F9C" w14:textId="77777777" w:rsidR="0021551E" w:rsidRDefault="0021551E" w:rsidP="003E1EEF">
      <w:pPr>
        <w:pStyle w:val="Listaszerbekezds"/>
        <w:numPr>
          <w:ilvl w:val="1"/>
          <w:numId w:val="11"/>
        </w:numPr>
      </w:pPr>
      <w:r>
        <w:t>&gt;=: JGE</w:t>
      </w:r>
    </w:p>
    <w:p w14:paraId="18342694" w14:textId="77777777" w:rsidR="0021551E" w:rsidRDefault="0021551E" w:rsidP="003E1EEF">
      <w:pPr>
        <w:pStyle w:val="Listaszerbekezds"/>
        <w:numPr>
          <w:ilvl w:val="1"/>
          <w:numId w:val="11"/>
        </w:numPr>
      </w:pPr>
      <w:r>
        <w:t>&lt;: JL</w:t>
      </w:r>
    </w:p>
    <w:p w14:paraId="23B8CC9E" w14:textId="77777777" w:rsidR="0021551E" w:rsidRDefault="0021551E" w:rsidP="003E1EEF">
      <w:pPr>
        <w:pStyle w:val="Listaszerbekezds"/>
        <w:numPr>
          <w:ilvl w:val="1"/>
          <w:numId w:val="11"/>
        </w:numPr>
      </w:pPr>
      <w:r>
        <w:t>&lt;=: JLE</w:t>
      </w:r>
    </w:p>
    <w:p w14:paraId="038E7C81" w14:textId="77777777" w:rsidR="0021551E" w:rsidRDefault="0021551E" w:rsidP="003E1EEF">
      <w:pPr>
        <w:pStyle w:val="Listaszerbekezds"/>
        <w:numPr>
          <w:ilvl w:val="1"/>
          <w:numId w:val="11"/>
        </w:numPr>
      </w:pPr>
      <w:r>
        <w:t>=: JE</w:t>
      </w:r>
    </w:p>
    <w:p w14:paraId="0C4B0FB2" w14:textId="77777777" w:rsidR="0021551E" w:rsidRDefault="0021551E" w:rsidP="003E1EEF">
      <w:pPr>
        <w:pStyle w:val="Listaszerbekezds"/>
        <w:numPr>
          <w:ilvl w:val="1"/>
          <w:numId w:val="11"/>
        </w:numPr>
      </w:pPr>
      <w:r>
        <w:t>~=: JNE</w:t>
      </w:r>
    </w:p>
    <w:p w14:paraId="36A5E74C" w14:textId="77777777" w:rsidR="002C3880" w:rsidRDefault="00076149" w:rsidP="002C3880">
      <w:pPr>
        <w:pStyle w:val="Listaszerbekezds"/>
        <w:numPr>
          <w:ilvl w:val="0"/>
          <w:numId w:val="11"/>
        </w:numPr>
      </w:pPr>
      <w:proofErr w:type="spellStart"/>
      <w:r>
        <w:t>Lépésenkénti</w:t>
      </w:r>
      <w:proofErr w:type="spellEnd"/>
      <w:r>
        <w:t xml:space="preserve"> utasítás-végrehajtás VS regiszter-ablakkal, az </w:t>
      </w:r>
      <w:r w:rsidRPr="0079566F">
        <w:rPr>
          <w:b/>
          <w:color w:val="7030A0"/>
          <w:sz w:val="28"/>
        </w:rPr>
        <w:t>EIP regiszter</w:t>
      </w:r>
    </w:p>
    <w:tbl>
      <w:tblPr>
        <w:tblStyle w:val="Rcsostblzat"/>
        <w:tblW w:w="10195" w:type="dxa"/>
        <w:tblInd w:w="247" w:type="dxa"/>
        <w:tblLook w:val="04A0" w:firstRow="1" w:lastRow="0" w:firstColumn="1" w:lastColumn="0" w:noHBand="0" w:noVBand="1"/>
      </w:tblPr>
      <w:tblGrid>
        <w:gridCol w:w="10195"/>
      </w:tblGrid>
      <w:tr w:rsidR="00800202" w14:paraId="79C396E4" w14:textId="77777777" w:rsidTr="00800202">
        <w:tc>
          <w:tcPr>
            <w:tcW w:w="10195" w:type="dxa"/>
          </w:tcPr>
          <w:p w14:paraId="15A71AF7" w14:textId="77777777" w:rsidR="00800202" w:rsidRPr="00DB326D" w:rsidRDefault="00800202" w:rsidP="00800202">
            <w:pPr>
              <w:autoSpaceDE w:val="0"/>
              <w:autoSpaceDN w:val="0"/>
              <w:adjustRightInd w:val="0"/>
              <w:ind w:left="360"/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8000"/>
                <w:sz w:val="22"/>
                <w:highlight w:val="white"/>
                <w:lang w:eastAsia="en-US"/>
              </w:rPr>
              <w:t xml:space="preserve">//CMP </w:t>
            </w:r>
            <w:proofErr w:type="spellStart"/>
            <w:proofErr w:type="gramStart"/>
            <w:r w:rsidRPr="00DB326D">
              <w:rPr>
                <w:rFonts w:ascii="Consolas" w:eastAsiaTheme="minorHAnsi" w:hAnsi="Consolas" w:cs="Consolas"/>
                <w:color w:val="008000"/>
                <w:sz w:val="22"/>
                <w:highlight w:val="white"/>
                <w:lang w:eastAsia="en-US"/>
              </w:rPr>
              <w:t>x,y</w:t>
            </w:r>
            <w:proofErr w:type="spellEnd"/>
            <w:proofErr w:type="gramEnd"/>
            <w:r w:rsidRPr="00DB326D">
              <w:rPr>
                <w:rFonts w:ascii="Consolas" w:eastAsiaTheme="minorHAnsi" w:hAnsi="Consolas" w:cs="Consolas"/>
                <w:color w:val="008000"/>
                <w:sz w:val="22"/>
                <w:highlight w:val="white"/>
                <w:lang w:eastAsia="en-US"/>
              </w:rPr>
              <w:t xml:space="preserve">: x-y -&gt; </w:t>
            </w:r>
            <w:proofErr w:type="spellStart"/>
            <w:r w:rsidRPr="00DB326D">
              <w:rPr>
                <w:rFonts w:ascii="Consolas" w:eastAsiaTheme="minorHAnsi" w:hAnsi="Consolas" w:cs="Consolas"/>
                <w:color w:val="008000"/>
                <w:sz w:val="22"/>
                <w:highlight w:val="white"/>
                <w:lang w:eastAsia="en-US"/>
              </w:rPr>
              <w:t>flagek</w:t>
            </w:r>
            <w:proofErr w:type="spellEnd"/>
          </w:p>
          <w:p w14:paraId="46C22CBA" w14:textId="77777777" w:rsidR="00800202" w:rsidRPr="00DB326D" w:rsidRDefault="00800202" w:rsidP="00800202">
            <w:pPr>
              <w:autoSpaceDE w:val="0"/>
              <w:autoSpaceDN w:val="0"/>
              <w:adjustRightInd w:val="0"/>
              <w:ind w:left="360"/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8000"/>
                <w:sz w:val="22"/>
                <w:highlight w:val="white"/>
                <w:lang w:eastAsia="en-US"/>
              </w:rPr>
              <w:t>//</w:t>
            </w:r>
            <w:proofErr w:type="spellStart"/>
            <w:r w:rsidRPr="00DB326D">
              <w:rPr>
                <w:rFonts w:ascii="Consolas" w:eastAsiaTheme="minorHAnsi" w:hAnsi="Consolas" w:cs="Consolas"/>
                <w:color w:val="008000"/>
                <w:sz w:val="22"/>
                <w:highlight w:val="white"/>
                <w:lang w:eastAsia="en-US"/>
              </w:rPr>
              <w:t>e.n.e</w:t>
            </w:r>
            <w:proofErr w:type="spellEnd"/>
            <w:r w:rsidRPr="00DB326D">
              <w:rPr>
                <w:rFonts w:ascii="Consolas" w:eastAsiaTheme="minorHAnsi" w:hAnsi="Consolas" w:cs="Consolas"/>
                <w:color w:val="008000"/>
                <w:sz w:val="22"/>
                <w:highlight w:val="white"/>
                <w:lang w:eastAsia="en-US"/>
              </w:rPr>
              <w:t>:</w:t>
            </w:r>
            <w:r w:rsidRPr="00DB326D">
              <w:rPr>
                <w:rFonts w:ascii="Consolas" w:eastAsiaTheme="minorHAnsi" w:hAnsi="Consolas" w:cs="Consolas"/>
                <w:color w:val="008000"/>
                <w:sz w:val="22"/>
                <w:highlight w:val="white"/>
                <w:lang w:eastAsia="en-US"/>
              </w:rPr>
              <w:tab/>
              <w:t>JA, JAE, JB, JBE, JE, JNE</w:t>
            </w:r>
          </w:p>
          <w:p w14:paraId="223AC1D9" w14:textId="77777777" w:rsidR="00800202" w:rsidRPr="00DB326D" w:rsidRDefault="00800202" w:rsidP="00800202">
            <w:pPr>
              <w:autoSpaceDE w:val="0"/>
              <w:autoSpaceDN w:val="0"/>
              <w:adjustRightInd w:val="0"/>
              <w:ind w:left="360"/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8000"/>
                <w:sz w:val="22"/>
                <w:highlight w:val="white"/>
                <w:lang w:eastAsia="en-US"/>
              </w:rPr>
              <w:t>//2kk:</w:t>
            </w:r>
            <w:r w:rsidRPr="00DB326D">
              <w:rPr>
                <w:rFonts w:ascii="Consolas" w:eastAsiaTheme="minorHAnsi" w:hAnsi="Consolas" w:cs="Consolas"/>
                <w:color w:val="008000"/>
                <w:sz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8000"/>
                <w:sz w:val="22"/>
                <w:highlight w:val="white"/>
                <w:lang w:eastAsia="en-US"/>
              </w:rPr>
              <w:tab/>
              <w:t>JG, JGE, JL, JLE, JE, JNE</w:t>
            </w:r>
          </w:p>
          <w:p w14:paraId="432B7959" w14:textId="77777777" w:rsidR="00800202" w:rsidRPr="00DB326D" w:rsidRDefault="00800202" w:rsidP="00800202">
            <w:pPr>
              <w:autoSpaceDE w:val="0"/>
              <w:autoSpaceDN w:val="0"/>
              <w:adjustRightInd w:val="0"/>
              <w:ind w:left="360"/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FF"/>
                <w:sz w:val="22"/>
                <w:highlight w:val="white"/>
                <w:lang w:eastAsia="en-US"/>
              </w:rPr>
              <w:t>_</w:t>
            </w:r>
            <w:proofErr w:type="spellStart"/>
            <w:r w:rsidRPr="00DB326D">
              <w:rPr>
                <w:rFonts w:ascii="Consolas" w:eastAsiaTheme="minorHAnsi" w:hAnsi="Consolas" w:cs="Consolas"/>
                <w:color w:val="0000FF"/>
                <w:sz w:val="22"/>
                <w:highlight w:val="white"/>
                <w:lang w:eastAsia="en-US"/>
              </w:rPr>
              <w:t>asm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 xml:space="preserve"> {</w:t>
            </w:r>
          </w:p>
          <w:p w14:paraId="75DB2B2A" w14:textId="77777777" w:rsidR="00800202" w:rsidRPr="00DB326D" w:rsidRDefault="00800202" w:rsidP="00800202">
            <w:pPr>
              <w:autoSpaceDE w:val="0"/>
              <w:autoSpaceDN w:val="0"/>
              <w:adjustRightInd w:val="0"/>
              <w:ind w:left="360"/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8000"/>
                <w:sz w:val="22"/>
                <w:highlight w:val="white"/>
                <w:lang w:eastAsia="en-US"/>
              </w:rPr>
              <w:t>//e.ne.</w:t>
            </w:r>
          </w:p>
          <w:p w14:paraId="7413D04F" w14:textId="77777777" w:rsidR="00800202" w:rsidRPr="00DB326D" w:rsidRDefault="00800202" w:rsidP="00800202">
            <w:pPr>
              <w:autoSpaceDE w:val="0"/>
              <w:autoSpaceDN w:val="0"/>
              <w:adjustRightInd w:val="0"/>
              <w:ind w:left="360"/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>mov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 xml:space="preserve"> </w:t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>al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>, 0x80;</w:t>
            </w:r>
          </w:p>
          <w:p w14:paraId="372B4FD3" w14:textId="77777777" w:rsidR="00800202" w:rsidRPr="00DB326D" w:rsidRDefault="00800202" w:rsidP="00800202">
            <w:pPr>
              <w:autoSpaceDE w:val="0"/>
              <w:autoSpaceDN w:val="0"/>
              <w:adjustRightInd w:val="0"/>
              <w:ind w:left="360"/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>cmp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 xml:space="preserve"> </w:t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>al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>, 0x7f;</w:t>
            </w:r>
          </w:p>
          <w:p w14:paraId="13A22580" w14:textId="77777777" w:rsidR="00800202" w:rsidRPr="00DB326D" w:rsidRDefault="00800202" w:rsidP="00800202">
            <w:pPr>
              <w:autoSpaceDE w:val="0"/>
              <w:autoSpaceDN w:val="0"/>
              <w:adjustRightInd w:val="0"/>
              <w:ind w:left="360"/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  <w:t>ja L1;</w:t>
            </w:r>
            <w:r w:rsidRPr="00DB326D">
              <w:rPr>
                <w:rFonts w:ascii="Consolas" w:eastAsiaTheme="minorHAnsi" w:hAnsi="Consolas" w:cs="Consolas"/>
                <w:color w:val="008000"/>
                <w:sz w:val="22"/>
                <w:highlight w:val="white"/>
                <w:lang w:eastAsia="en-US"/>
              </w:rPr>
              <w:t>//elágazik, mert 0x80 &gt; 0x7f (128 &gt; 127)</w:t>
            </w:r>
          </w:p>
          <w:p w14:paraId="4E855CCA" w14:textId="77777777" w:rsidR="00800202" w:rsidRPr="00DB326D" w:rsidRDefault="00800202" w:rsidP="00800202">
            <w:pPr>
              <w:autoSpaceDE w:val="0"/>
              <w:autoSpaceDN w:val="0"/>
              <w:adjustRightInd w:val="0"/>
              <w:ind w:left="360"/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>xor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 xml:space="preserve"> </w:t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>al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 xml:space="preserve">, </w:t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>al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>;</w:t>
            </w:r>
          </w:p>
          <w:p w14:paraId="6D45A18C" w14:textId="77777777" w:rsidR="00800202" w:rsidRPr="00DB326D" w:rsidRDefault="00800202" w:rsidP="00800202">
            <w:pPr>
              <w:autoSpaceDE w:val="0"/>
              <w:autoSpaceDN w:val="0"/>
              <w:adjustRightInd w:val="0"/>
              <w:ind w:left="360"/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  <w:t xml:space="preserve">L1: </w:t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>cmp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 xml:space="preserve"> </w:t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>al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>, 0x7f;</w:t>
            </w:r>
            <w:r w:rsidRPr="00DB326D">
              <w:rPr>
                <w:rFonts w:ascii="Consolas" w:eastAsiaTheme="minorHAnsi" w:hAnsi="Consolas" w:cs="Consolas"/>
                <w:color w:val="008000"/>
                <w:sz w:val="22"/>
                <w:highlight w:val="white"/>
                <w:lang w:eastAsia="en-US"/>
              </w:rPr>
              <w:t>//AL = 0x80</w:t>
            </w:r>
          </w:p>
          <w:p w14:paraId="235374D8" w14:textId="77777777" w:rsidR="00800202" w:rsidRPr="00DB326D" w:rsidRDefault="00800202" w:rsidP="00800202">
            <w:pPr>
              <w:autoSpaceDE w:val="0"/>
              <w:autoSpaceDN w:val="0"/>
              <w:adjustRightInd w:val="0"/>
              <w:ind w:left="360"/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>jg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 xml:space="preserve"> L2;</w:t>
            </w:r>
            <w:r w:rsidRPr="00DB326D">
              <w:rPr>
                <w:rFonts w:ascii="Consolas" w:eastAsiaTheme="minorHAnsi" w:hAnsi="Consolas" w:cs="Consolas"/>
                <w:color w:val="008000"/>
                <w:sz w:val="22"/>
                <w:highlight w:val="white"/>
                <w:lang w:eastAsia="en-US"/>
              </w:rPr>
              <w:t xml:space="preserve">//nem ágazik el, mert 0x80 </w:t>
            </w:r>
            <w:proofErr w:type="gramStart"/>
            <w:r w:rsidRPr="00DB326D">
              <w:rPr>
                <w:rFonts w:ascii="Consolas" w:eastAsiaTheme="minorHAnsi" w:hAnsi="Consolas" w:cs="Consolas"/>
                <w:color w:val="008000"/>
                <w:sz w:val="22"/>
                <w:highlight w:val="white"/>
                <w:lang w:eastAsia="en-US"/>
              </w:rPr>
              <w:t>&lt; 0</w:t>
            </w:r>
            <w:proofErr w:type="gramEnd"/>
            <w:r w:rsidRPr="00DB326D">
              <w:rPr>
                <w:rFonts w:ascii="Consolas" w:eastAsiaTheme="minorHAnsi" w:hAnsi="Consolas" w:cs="Consolas"/>
                <w:color w:val="008000"/>
                <w:sz w:val="22"/>
                <w:highlight w:val="white"/>
                <w:lang w:eastAsia="en-US"/>
              </w:rPr>
              <w:t>x7f (-128 &lt; 127)</w:t>
            </w:r>
          </w:p>
          <w:p w14:paraId="53B6350B" w14:textId="77777777" w:rsidR="00800202" w:rsidRPr="00DB326D" w:rsidRDefault="00800202" w:rsidP="00800202">
            <w:pPr>
              <w:autoSpaceDE w:val="0"/>
              <w:autoSpaceDN w:val="0"/>
              <w:adjustRightInd w:val="0"/>
              <w:ind w:left="360"/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>xor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 xml:space="preserve"> </w:t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>al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 xml:space="preserve">, </w:t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>al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>;</w:t>
            </w:r>
            <w:r w:rsidRPr="00DB326D">
              <w:rPr>
                <w:rFonts w:ascii="Consolas" w:eastAsiaTheme="minorHAnsi" w:hAnsi="Consolas" w:cs="Consolas"/>
                <w:color w:val="008000"/>
                <w:sz w:val="22"/>
                <w:highlight w:val="white"/>
                <w:lang w:eastAsia="en-US"/>
              </w:rPr>
              <w:t>//AL &lt;- 0</w:t>
            </w:r>
          </w:p>
          <w:p w14:paraId="101DD824" w14:textId="77777777" w:rsidR="00800202" w:rsidRPr="00DB326D" w:rsidRDefault="00800202" w:rsidP="00800202">
            <w:pPr>
              <w:autoSpaceDE w:val="0"/>
              <w:autoSpaceDN w:val="0"/>
              <w:adjustRightInd w:val="0"/>
              <w:ind w:left="360"/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  <w:t xml:space="preserve">L2: </w:t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>nop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>;</w:t>
            </w:r>
          </w:p>
          <w:p w14:paraId="63F99B31" w14:textId="77777777" w:rsidR="00800202" w:rsidRPr="00DB326D" w:rsidRDefault="00800202" w:rsidP="00800202">
            <w:pPr>
              <w:autoSpaceDE w:val="0"/>
              <w:autoSpaceDN w:val="0"/>
              <w:adjustRightInd w:val="0"/>
              <w:ind w:left="360"/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  <w:t>}</w:t>
            </w:r>
          </w:p>
        </w:tc>
      </w:tr>
    </w:tbl>
    <w:p w14:paraId="5F809ED7" w14:textId="77777777" w:rsidR="0096464B" w:rsidRDefault="0096464B" w:rsidP="0096464B"/>
    <w:p w14:paraId="645A7B3D" w14:textId="77777777" w:rsidR="0021551E" w:rsidRDefault="0021551E" w:rsidP="003E1EEF">
      <w:pPr>
        <w:pStyle w:val="Cmsor2"/>
      </w:pPr>
      <w:bookmarkStart w:id="16" w:name="_Toc95157803"/>
      <w:r>
        <w:t xml:space="preserve">A </w:t>
      </w:r>
      <w:r w:rsidR="00D84AE4">
        <w:t>TEST</w:t>
      </w:r>
      <w:r>
        <w:t xml:space="preserve"> utasítást követően: (TEST </w:t>
      </w:r>
      <w:proofErr w:type="spellStart"/>
      <w:proofErr w:type="gramStart"/>
      <w:r>
        <w:t>x,y</w:t>
      </w:r>
      <w:proofErr w:type="spellEnd"/>
      <w:proofErr w:type="gramEnd"/>
      <w:r>
        <w:t xml:space="preserve">: x AND y → </w:t>
      </w:r>
      <w:proofErr w:type="spellStart"/>
      <w:r>
        <w:t>flagek</w:t>
      </w:r>
      <w:proofErr w:type="spellEnd"/>
      <w:r>
        <w:t xml:space="preserve"> állítása)</w:t>
      </w:r>
      <w:bookmarkEnd w:id="16"/>
    </w:p>
    <w:p w14:paraId="7E36CAE4" w14:textId="77777777" w:rsidR="0021551E" w:rsidRDefault="0021551E" w:rsidP="003E1EEF">
      <w:pPr>
        <w:pStyle w:val="Listaszerbekezds"/>
        <w:numPr>
          <w:ilvl w:val="0"/>
          <w:numId w:val="11"/>
        </w:numPr>
      </w:pPr>
      <w:r>
        <w:t>JZ/JE, JNZ/JNE</w:t>
      </w:r>
    </w:p>
    <w:p w14:paraId="17129713" w14:textId="77777777" w:rsidR="00F81719" w:rsidRDefault="00F81719" w:rsidP="003E1EEF">
      <w:pPr>
        <w:pStyle w:val="Listaszerbekezds"/>
        <w:numPr>
          <w:ilvl w:val="0"/>
          <w:numId w:val="11"/>
        </w:numPr>
      </w:pPr>
      <w:proofErr w:type="spellStart"/>
      <w:r>
        <w:t>Lépésenkénti</w:t>
      </w:r>
      <w:proofErr w:type="spellEnd"/>
      <w:r>
        <w:t xml:space="preserve"> utasítás-végrehajtás VS regiszter-ablakkal, az </w:t>
      </w:r>
      <w:r w:rsidRPr="0079566F">
        <w:rPr>
          <w:b/>
          <w:color w:val="7030A0"/>
          <w:sz w:val="28"/>
        </w:rPr>
        <w:t>EIP regiszter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0195"/>
      </w:tblGrid>
      <w:tr w:rsidR="00071CDB" w14:paraId="444FDA33" w14:textId="77777777" w:rsidTr="00071CDB">
        <w:tc>
          <w:tcPr>
            <w:tcW w:w="10195" w:type="dxa"/>
          </w:tcPr>
          <w:p w14:paraId="3F3A6C53" w14:textId="77777777" w:rsidR="00071CDB" w:rsidRPr="00DB326D" w:rsidRDefault="00071CDB" w:rsidP="00071CDB">
            <w:pPr>
              <w:autoSpaceDE w:val="0"/>
              <w:autoSpaceDN w:val="0"/>
              <w:adjustRightInd w:val="0"/>
              <w:ind w:left="360"/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8000"/>
                <w:sz w:val="22"/>
                <w:highlight w:val="white"/>
                <w:lang w:eastAsia="en-US"/>
              </w:rPr>
              <w:lastRenderedPageBreak/>
              <w:tab/>
              <w:t>//TEST pl.</w:t>
            </w:r>
          </w:p>
          <w:p w14:paraId="3F5A7D60" w14:textId="77777777" w:rsidR="00071CDB" w:rsidRPr="00DB326D" w:rsidRDefault="00071CDB" w:rsidP="00071CDB">
            <w:pPr>
              <w:autoSpaceDE w:val="0"/>
              <w:autoSpaceDN w:val="0"/>
              <w:adjustRightInd w:val="0"/>
              <w:ind w:left="360"/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8000"/>
                <w:sz w:val="22"/>
                <w:highlight w:val="white"/>
                <w:lang w:eastAsia="en-US"/>
              </w:rPr>
              <w:tab/>
              <w:t>//b7 b6 b5 b4 b3 b2 b1 b0 AND 0 1 0 0 0 0 0 0: 0 b6 0 0 0 0 0 0</w:t>
            </w:r>
          </w:p>
          <w:p w14:paraId="0D88A1D2" w14:textId="77777777" w:rsidR="00071CDB" w:rsidRPr="00DB326D" w:rsidRDefault="00071CDB" w:rsidP="00071CDB">
            <w:pPr>
              <w:autoSpaceDE w:val="0"/>
              <w:autoSpaceDN w:val="0"/>
              <w:adjustRightInd w:val="0"/>
              <w:ind w:left="360"/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8000"/>
                <w:sz w:val="22"/>
                <w:highlight w:val="white"/>
                <w:lang w:eastAsia="en-US"/>
              </w:rPr>
              <w:tab/>
              <w:t>//Ha b6 == 0, ZF &lt;- 1; ha b6 == 0, ZF &lt;- 0</w:t>
            </w:r>
          </w:p>
          <w:p w14:paraId="4DB4B5E0" w14:textId="77777777" w:rsidR="00071CDB" w:rsidRPr="00DB326D" w:rsidRDefault="00071CDB" w:rsidP="00071CDB">
            <w:pPr>
              <w:autoSpaceDE w:val="0"/>
              <w:autoSpaceDN w:val="0"/>
              <w:adjustRightInd w:val="0"/>
              <w:ind w:left="360"/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FF"/>
                <w:sz w:val="22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FF"/>
                <w:sz w:val="22"/>
                <w:highlight w:val="white"/>
                <w:lang w:eastAsia="en-US"/>
              </w:rPr>
              <w:t>unsigned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 xml:space="preserve"> </w:t>
            </w:r>
            <w:proofErr w:type="spellStart"/>
            <w:r w:rsidRPr="00DB326D">
              <w:rPr>
                <w:rFonts w:ascii="Consolas" w:eastAsiaTheme="minorHAnsi" w:hAnsi="Consolas" w:cs="Consolas"/>
                <w:color w:val="0000FF"/>
                <w:sz w:val="22"/>
                <w:highlight w:val="white"/>
                <w:lang w:eastAsia="en-US"/>
              </w:rPr>
              <w:t>char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 xml:space="preserve"> b6;</w:t>
            </w:r>
          </w:p>
          <w:p w14:paraId="28B2423F" w14:textId="77777777" w:rsidR="00071CDB" w:rsidRPr="00DB326D" w:rsidRDefault="00071CDB" w:rsidP="00071CDB">
            <w:pPr>
              <w:autoSpaceDE w:val="0"/>
              <w:autoSpaceDN w:val="0"/>
              <w:adjustRightInd w:val="0"/>
              <w:ind w:left="360"/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  <w:t>b6 = 0xff;</w:t>
            </w:r>
          </w:p>
          <w:p w14:paraId="59A425A1" w14:textId="77777777" w:rsidR="00071CDB" w:rsidRPr="00DB326D" w:rsidRDefault="00071CDB" w:rsidP="00071CDB">
            <w:pPr>
              <w:autoSpaceDE w:val="0"/>
              <w:autoSpaceDN w:val="0"/>
              <w:adjustRightInd w:val="0"/>
              <w:ind w:left="360"/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FF"/>
                <w:sz w:val="22"/>
                <w:highlight w:val="white"/>
                <w:lang w:eastAsia="en-US"/>
              </w:rPr>
              <w:t>_</w:t>
            </w:r>
            <w:proofErr w:type="spellStart"/>
            <w:r w:rsidRPr="00DB326D">
              <w:rPr>
                <w:rFonts w:ascii="Consolas" w:eastAsiaTheme="minorHAnsi" w:hAnsi="Consolas" w:cs="Consolas"/>
                <w:color w:val="0000FF"/>
                <w:sz w:val="22"/>
                <w:highlight w:val="white"/>
                <w:lang w:eastAsia="en-US"/>
              </w:rPr>
              <w:t>asm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 xml:space="preserve"> {</w:t>
            </w:r>
          </w:p>
          <w:p w14:paraId="09447AEB" w14:textId="77777777" w:rsidR="00071CDB" w:rsidRPr="00DB326D" w:rsidRDefault="00071CDB" w:rsidP="00071CDB">
            <w:pPr>
              <w:autoSpaceDE w:val="0"/>
              <w:autoSpaceDN w:val="0"/>
              <w:adjustRightInd w:val="0"/>
              <w:ind w:left="360"/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>mov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 xml:space="preserve"> </w:t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>al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>, 0xcd;</w:t>
            </w:r>
            <w:r w:rsidRPr="00DB326D">
              <w:rPr>
                <w:rFonts w:ascii="Consolas" w:eastAsiaTheme="minorHAnsi" w:hAnsi="Consolas" w:cs="Consolas"/>
                <w:color w:val="008000"/>
                <w:sz w:val="22"/>
                <w:highlight w:val="white"/>
                <w:lang w:eastAsia="en-US"/>
              </w:rPr>
              <w:t>//0xcd 0xbd</w:t>
            </w:r>
          </w:p>
          <w:p w14:paraId="232C2C4A" w14:textId="77777777" w:rsidR="00071CDB" w:rsidRPr="00DB326D" w:rsidRDefault="00071CDB" w:rsidP="00071CDB">
            <w:pPr>
              <w:autoSpaceDE w:val="0"/>
              <w:autoSpaceDN w:val="0"/>
              <w:adjustRightInd w:val="0"/>
              <w:ind w:left="360"/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  <w:t xml:space="preserve">test </w:t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>al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>, 0x40;</w:t>
            </w:r>
            <w:r w:rsidRPr="00DB326D">
              <w:rPr>
                <w:rFonts w:ascii="Consolas" w:eastAsiaTheme="minorHAnsi" w:hAnsi="Consolas" w:cs="Consolas"/>
                <w:color w:val="008000"/>
                <w:sz w:val="22"/>
                <w:highlight w:val="white"/>
                <w:lang w:eastAsia="en-US"/>
              </w:rPr>
              <w:t>//0xcd: 11001101 AND 01000000 =&gt; b6 = 1 =&gt; ZF = 0</w:t>
            </w:r>
          </w:p>
          <w:p w14:paraId="70ABDF15" w14:textId="77777777" w:rsidR="00071CDB" w:rsidRPr="00DB326D" w:rsidRDefault="00071CDB" w:rsidP="00071CDB">
            <w:pPr>
              <w:autoSpaceDE w:val="0"/>
              <w:autoSpaceDN w:val="0"/>
              <w:adjustRightInd w:val="0"/>
              <w:ind w:left="360"/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>jz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 xml:space="preserve"> b6_0;</w:t>
            </w:r>
            <w:r w:rsidRPr="00DB326D">
              <w:rPr>
                <w:rFonts w:ascii="Consolas" w:eastAsiaTheme="minorHAnsi" w:hAnsi="Consolas" w:cs="Consolas"/>
                <w:color w:val="008000"/>
                <w:sz w:val="22"/>
                <w:highlight w:val="white"/>
                <w:lang w:eastAsia="en-US"/>
              </w:rPr>
              <w:t>//elágazik, ha b6 értéke 0</w:t>
            </w:r>
          </w:p>
          <w:p w14:paraId="0C9A1E6B" w14:textId="77777777" w:rsidR="00071CDB" w:rsidRPr="00DB326D" w:rsidRDefault="00071CDB" w:rsidP="00071CDB">
            <w:pPr>
              <w:autoSpaceDE w:val="0"/>
              <w:autoSpaceDN w:val="0"/>
              <w:adjustRightInd w:val="0"/>
              <w:ind w:left="360"/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>mov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 xml:space="preserve"> b6, 1;</w:t>
            </w:r>
            <w:r w:rsidRPr="00DB326D">
              <w:rPr>
                <w:rFonts w:ascii="Consolas" w:eastAsiaTheme="minorHAnsi" w:hAnsi="Consolas" w:cs="Consolas"/>
                <w:color w:val="008000"/>
                <w:sz w:val="22"/>
                <w:highlight w:val="white"/>
                <w:lang w:eastAsia="en-US"/>
              </w:rPr>
              <w:t>//</w:t>
            </w:r>
          </w:p>
          <w:p w14:paraId="0F8DB708" w14:textId="77777777" w:rsidR="00071CDB" w:rsidRPr="00DB326D" w:rsidRDefault="00071CDB" w:rsidP="00071CDB">
            <w:pPr>
              <w:autoSpaceDE w:val="0"/>
              <w:autoSpaceDN w:val="0"/>
              <w:adjustRightInd w:val="0"/>
              <w:ind w:left="360"/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>jmp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 xml:space="preserve"> </w:t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>vege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>;</w:t>
            </w:r>
          </w:p>
          <w:p w14:paraId="4AB35E4F" w14:textId="77777777" w:rsidR="00071CDB" w:rsidRPr="00DB326D" w:rsidRDefault="00071CDB" w:rsidP="00071CDB">
            <w:pPr>
              <w:autoSpaceDE w:val="0"/>
              <w:autoSpaceDN w:val="0"/>
              <w:adjustRightInd w:val="0"/>
              <w:ind w:left="360"/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  <w:t xml:space="preserve">b6_0: </w:t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>mov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 xml:space="preserve"> b6, 0;</w:t>
            </w:r>
          </w:p>
          <w:p w14:paraId="5E35E393" w14:textId="77777777" w:rsidR="00071CDB" w:rsidRPr="00DB326D" w:rsidRDefault="00071CDB" w:rsidP="00071CDB">
            <w:pPr>
              <w:autoSpaceDE w:val="0"/>
              <w:autoSpaceDN w:val="0"/>
              <w:adjustRightInd w:val="0"/>
              <w:ind w:left="360"/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>vege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 xml:space="preserve">: </w:t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>nop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>;</w:t>
            </w:r>
          </w:p>
          <w:p w14:paraId="5468674D" w14:textId="77777777" w:rsidR="00071CDB" w:rsidRPr="00DB326D" w:rsidRDefault="00071CDB" w:rsidP="00071CDB">
            <w:pPr>
              <w:ind w:left="360"/>
              <w:rPr>
                <w:sz w:val="22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  <w:t>}</w:t>
            </w:r>
          </w:p>
        </w:tc>
      </w:tr>
    </w:tbl>
    <w:p w14:paraId="4672BF94" w14:textId="77777777" w:rsidR="0096464B" w:rsidRDefault="0096464B" w:rsidP="0096464B"/>
    <w:p w14:paraId="3B2C5D91" w14:textId="77777777" w:rsidR="00D84AE4" w:rsidRDefault="002C3880" w:rsidP="002C3880">
      <w:pPr>
        <w:pStyle w:val="Cmsor1"/>
      </w:pPr>
      <w:bookmarkStart w:id="17" w:name="_Toc95157804"/>
      <w:r>
        <w:t>Ciklus-szervezés</w:t>
      </w:r>
      <w:bookmarkEnd w:id="17"/>
    </w:p>
    <w:p w14:paraId="300E647C" w14:textId="77777777" w:rsidR="002C3880" w:rsidRDefault="002C3880" w:rsidP="002C3880">
      <w:pPr>
        <w:pStyle w:val="Listaszerbekezds"/>
        <w:numPr>
          <w:ilvl w:val="0"/>
          <w:numId w:val="11"/>
        </w:numPr>
      </w:pPr>
      <w:r w:rsidRPr="00432A53">
        <w:rPr>
          <w:b/>
          <w:color w:val="7030A0"/>
          <w:sz w:val="28"/>
        </w:rPr>
        <w:t>Ciklus</w:t>
      </w:r>
      <w:r>
        <w:t xml:space="preserve">, </w:t>
      </w:r>
      <w:r w:rsidRPr="00432A53">
        <w:rPr>
          <w:b/>
          <w:color w:val="7030A0"/>
          <w:sz w:val="28"/>
        </w:rPr>
        <w:t>ciklusmag</w:t>
      </w:r>
    </w:p>
    <w:p w14:paraId="3331B699" w14:textId="77777777" w:rsidR="002C3880" w:rsidRDefault="002C3880" w:rsidP="002C3880">
      <w:pPr>
        <w:pStyle w:val="Listaszerbekezds"/>
        <w:numPr>
          <w:ilvl w:val="0"/>
          <w:numId w:val="11"/>
        </w:numPr>
      </w:pPr>
      <w:r w:rsidRPr="00432A53">
        <w:rPr>
          <w:b/>
          <w:color w:val="7030A0"/>
          <w:sz w:val="28"/>
        </w:rPr>
        <w:t>Ciklusszámláló</w:t>
      </w:r>
      <w:r>
        <w:t>, kezdő érték, végérték</w:t>
      </w:r>
    </w:p>
    <w:p w14:paraId="1536E559" w14:textId="77777777" w:rsidR="002C3880" w:rsidRDefault="002C3880" w:rsidP="002C3880">
      <w:pPr>
        <w:pStyle w:val="Listaszerbekezds"/>
        <w:numPr>
          <w:ilvl w:val="0"/>
          <w:numId w:val="11"/>
        </w:numPr>
      </w:pPr>
      <w:proofErr w:type="spellStart"/>
      <w:r>
        <w:t>Elöltesztelő</w:t>
      </w:r>
      <w:proofErr w:type="spellEnd"/>
      <w:r>
        <w:t xml:space="preserve">, </w:t>
      </w:r>
      <w:proofErr w:type="spellStart"/>
      <w:r>
        <w:t>hátultesztelő</w:t>
      </w:r>
      <w:proofErr w:type="spellEnd"/>
      <w:r>
        <w:t xml:space="preserve"> ciklus</w:t>
      </w:r>
    </w:p>
    <w:p w14:paraId="76095208" w14:textId="77777777" w:rsidR="002C3880" w:rsidRPr="002C3880" w:rsidRDefault="002C3880" w:rsidP="002C3880">
      <w:pPr>
        <w:pStyle w:val="Listaszerbekezds"/>
        <w:numPr>
          <w:ilvl w:val="0"/>
          <w:numId w:val="11"/>
        </w:numPr>
      </w:pPr>
      <w:r>
        <w:t>Amikor a ciklus-számláló regiszter</w:t>
      </w:r>
    </w:p>
    <w:p w14:paraId="5E9D00C7" w14:textId="77777777" w:rsidR="00D84AE4" w:rsidRDefault="002C3880" w:rsidP="002C3880">
      <w:pPr>
        <w:pStyle w:val="Listaszerbekezds"/>
        <w:numPr>
          <w:ilvl w:val="0"/>
          <w:numId w:val="11"/>
        </w:numPr>
      </w:pPr>
      <w:r>
        <w:t xml:space="preserve">Az </w:t>
      </w:r>
      <w:r w:rsidRPr="00432A53">
        <w:rPr>
          <w:b/>
          <w:color w:val="7030A0"/>
          <w:sz w:val="28"/>
        </w:rPr>
        <w:t xml:space="preserve">ECX/CX </w:t>
      </w:r>
      <w:r>
        <w:t xml:space="preserve">regiszter és a </w:t>
      </w:r>
      <w:r w:rsidRPr="00432A53">
        <w:rPr>
          <w:b/>
          <w:color w:val="7030A0"/>
          <w:sz w:val="28"/>
        </w:rPr>
        <w:t>LOOP</w:t>
      </w:r>
      <w:r w:rsidRPr="00432A53">
        <w:rPr>
          <w:sz w:val="28"/>
        </w:rPr>
        <w:t xml:space="preserve"> </w:t>
      </w:r>
      <w:r>
        <w:t>utasítás</w:t>
      </w:r>
    </w:p>
    <w:p w14:paraId="4833C682" w14:textId="77777777" w:rsidR="00B45483" w:rsidRDefault="00432A53" w:rsidP="00B45483">
      <w:pPr>
        <w:pStyle w:val="Listaszerbekezds"/>
        <w:numPr>
          <w:ilvl w:val="0"/>
          <w:numId w:val="11"/>
        </w:numPr>
      </w:pPr>
      <w:proofErr w:type="spellStart"/>
      <w:r>
        <w:t>Lépésenkénti</w:t>
      </w:r>
      <w:proofErr w:type="spellEnd"/>
      <w:r>
        <w:t xml:space="preserve"> utasítás-végrehajtás VS regiszter-ablakkal, az </w:t>
      </w:r>
      <w:r w:rsidRPr="0079566F">
        <w:rPr>
          <w:b/>
          <w:color w:val="7030A0"/>
          <w:sz w:val="28"/>
        </w:rPr>
        <w:t>EIP regiszter</w:t>
      </w:r>
      <w:r>
        <w:t xml:space="preserve"> </w:t>
      </w:r>
    </w:p>
    <w:p w14:paraId="05533881" w14:textId="77777777" w:rsidR="0023478F" w:rsidRDefault="00FD7EF0" w:rsidP="008F19D6">
      <w:pPr>
        <w:pStyle w:val="Nincstrkz"/>
      </w:pPr>
      <w:proofErr w:type="spellStart"/>
      <w:r>
        <w:t>Valamely</w:t>
      </w:r>
      <w:proofErr w:type="spellEnd"/>
      <w:r>
        <w:t xml:space="preserve"> </w:t>
      </w:r>
      <w:proofErr w:type="spellStart"/>
      <w:r>
        <w:t>algoritmus</w:t>
      </w:r>
      <w:proofErr w:type="spellEnd"/>
      <w:r>
        <w:t xml:space="preserve"> </w:t>
      </w:r>
      <w:proofErr w:type="spellStart"/>
      <w:r w:rsidR="008E7B4E">
        <w:t>rendszeresen</w:t>
      </w:r>
      <w:proofErr w:type="spellEnd"/>
      <w:r w:rsidR="008E7B4E">
        <w:t xml:space="preserve"> </w:t>
      </w:r>
      <w:proofErr w:type="spellStart"/>
      <w:r>
        <w:t>ismétlődő</w:t>
      </w:r>
      <w:proofErr w:type="spellEnd"/>
      <w:r>
        <w:t xml:space="preserve"> </w:t>
      </w:r>
      <w:proofErr w:type="spellStart"/>
      <w:r>
        <w:t>részét</w:t>
      </w:r>
      <w:proofErr w:type="spellEnd"/>
      <w:r>
        <w:t xml:space="preserve"> </w:t>
      </w:r>
      <w:proofErr w:type="spellStart"/>
      <w:r>
        <w:t>cikussal</w:t>
      </w:r>
      <w:proofErr w:type="spellEnd"/>
      <w:r>
        <w:t xml:space="preserve"> </w:t>
      </w:r>
      <w:proofErr w:type="spellStart"/>
      <w:r>
        <w:t>lehet</w:t>
      </w:r>
      <w:proofErr w:type="spellEnd"/>
      <w:r>
        <w:t xml:space="preserve"> </w:t>
      </w:r>
      <w:proofErr w:type="spellStart"/>
      <w:r>
        <w:t>megvalósíthatni</w:t>
      </w:r>
      <w:proofErr w:type="spellEnd"/>
      <w:r w:rsidR="008E7B4E">
        <w:t>.</w:t>
      </w:r>
      <w:r w:rsidR="00B45483">
        <w:t xml:space="preserve"> </w:t>
      </w:r>
    </w:p>
    <w:p w14:paraId="64AB6715" w14:textId="77777777" w:rsidR="0023478F" w:rsidRDefault="0023478F" w:rsidP="008F19D6">
      <w:pPr>
        <w:pStyle w:val="Nincstrkz"/>
      </w:pPr>
    </w:p>
    <w:p w14:paraId="1E9E6FA4" w14:textId="77777777" w:rsidR="00FD7EF0" w:rsidRDefault="00FD7EF0" w:rsidP="008F19D6">
      <w:pPr>
        <w:pStyle w:val="Nincstrkz"/>
      </w:pPr>
      <w:proofErr w:type="spellStart"/>
      <w:r>
        <w:t>Példá</w:t>
      </w:r>
      <w:r w:rsidR="00B45483">
        <w:t>i</w:t>
      </w:r>
      <w:r w:rsidR="008E7B4E">
        <w:t>nkban</w:t>
      </w:r>
      <w:proofErr w:type="spellEnd"/>
      <w:r w:rsidR="008E7B4E">
        <w:t xml:space="preserve"> </w:t>
      </w:r>
      <w:proofErr w:type="spellStart"/>
      <w:r>
        <w:t>számok</w:t>
      </w:r>
      <w:proofErr w:type="spellEnd"/>
      <w:r>
        <w:t xml:space="preserve"> </w:t>
      </w:r>
      <w:proofErr w:type="spellStart"/>
      <w:r>
        <w:t>összegét</w:t>
      </w:r>
      <w:proofErr w:type="spellEnd"/>
      <w:r>
        <w:t xml:space="preserve"> </w:t>
      </w:r>
      <w:proofErr w:type="spellStart"/>
      <w:r w:rsidR="008E7B4E">
        <w:t>állítjuk</w:t>
      </w:r>
      <w:proofErr w:type="spellEnd"/>
      <w:r w:rsidR="008E7B4E">
        <w:t xml:space="preserve"> </w:t>
      </w:r>
      <w:proofErr w:type="spellStart"/>
      <w:r w:rsidR="008E7B4E">
        <w:t>elő</w:t>
      </w:r>
      <w:proofErr w:type="spellEnd"/>
      <w:r w:rsidR="008E7B4E">
        <w:t xml:space="preserve"> </w:t>
      </w:r>
      <w:proofErr w:type="spellStart"/>
      <w:r>
        <w:t>ciklussal</w:t>
      </w:r>
      <w:proofErr w:type="spellEnd"/>
      <w:r w:rsidR="00B45483">
        <w:t>.</w:t>
      </w:r>
      <w:r w:rsidR="008F19D6">
        <w:t xml:space="preserve"> </w:t>
      </w:r>
      <w:r w:rsidR="00B45483">
        <w:t>A</w:t>
      </w:r>
      <w:r>
        <w:t xml:space="preserve">z </w:t>
      </w:r>
      <w:proofErr w:type="spellStart"/>
      <w:r>
        <w:t>alábbi</w:t>
      </w:r>
      <w:proofErr w:type="spellEnd"/>
      <w:r>
        <w:t xml:space="preserve"> </w:t>
      </w:r>
      <w:proofErr w:type="spellStart"/>
      <w:r>
        <w:t>folyamatábra</w:t>
      </w:r>
      <w:proofErr w:type="spellEnd"/>
      <w:r w:rsidR="00643901">
        <w:t xml:space="preserve"> </w:t>
      </w:r>
      <w:proofErr w:type="spellStart"/>
      <w:r w:rsidR="00643901">
        <w:t>egy</w:t>
      </w:r>
      <w:proofErr w:type="spellEnd"/>
      <w:r w:rsidR="00643901">
        <w:t xml:space="preserve"> </w:t>
      </w:r>
      <w:proofErr w:type="spellStart"/>
      <w:r w:rsidR="00643901">
        <w:t>lehetséges</w:t>
      </w:r>
      <w:proofErr w:type="spellEnd"/>
      <w:r w:rsidR="00643901">
        <w:t xml:space="preserve"> </w:t>
      </w:r>
      <w:proofErr w:type="spellStart"/>
      <w:r w:rsidR="00643901">
        <w:t>megoldást</w:t>
      </w:r>
      <w:proofErr w:type="spellEnd"/>
      <w:r w:rsidR="00643901">
        <w:t xml:space="preserve"> </w:t>
      </w:r>
      <w:proofErr w:type="spellStart"/>
      <w:r w:rsidR="00643901">
        <w:t>mutat</w:t>
      </w:r>
      <w:proofErr w:type="spellEnd"/>
      <w:r w:rsidR="00643901">
        <w:t xml:space="preserve"> (C_SZ a </w:t>
      </w:r>
      <w:proofErr w:type="spellStart"/>
      <w:r w:rsidR="00643901">
        <w:t>ciklus-számláló</w:t>
      </w:r>
      <w:proofErr w:type="spellEnd"/>
      <w:r w:rsidR="00643901">
        <w:t xml:space="preserve">, N </w:t>
      </w:r>
      <w:proofErr w:type="spellStart"/>
      <w:r w:rsidR="00643901">
        <w:t>az</w:t>
      </w:r>
      <w:proofErr w:type="spellEnd"/>
      <w:r w:rsidR="00643901">
        <w:t xml:space="preserve"> </w:t>
      </w:r>
      <w:proofErr w:type="spellStart"/>
      <w:r w:rsidR="00643901">
        <w:t>összeadandó</w:t>
      </w:r>
      <w:proofErr w:type="spellEnd"/>
      <w:r w:rsidR="00643901">
        <w:t xml:space="preserve"> </w:t>
      </w:r>
      <w:proofErr w:type="spellStart"/>
      <w:r w:rsidR="00643901">
        <w:t>számok</w:t>
      </w:r>
      <w:proofErr w:type="spellEnd"/>
      <w:r w:rsidR="00643901">
        <w:t xml:space="preserve"> </w:t>
      </w:r>
      <w:proofErr w:type="spellStart"/>
      <w:r w:rsidR="00643901">
        <w:t>darabszáma</w:t>
      </w:r>
      <w:proofErr w:type="spellEnd"/>
      <w:r w:rsidR="00643901">
        <w:t>).</w:t>
      </w:r>
    </w:p>
    <w:p w14:paraId="3F2DA658" w14:textId="77777777" w:rsidR="00643901" w:rsidRDefault="00643901" w:rsidP="00FD7EF0">
      <w:pPr>
        <w:pStyle w:val="Listaszerbekezds"/>
        <w:ind w:left="0"/>
      </w:pPr>
    </w:p>
    <w:tbl>
      <w:tblPr>
        <w:tblStyle w:val="Rcsostblzat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61"/>
      </w:tblGrid>
      <w:tr w:rsidR="00422B98" w14:paraId="76ECADEF" w14:textId="77777777" w:rsidTr="00CA1BCF">
        <w:trPr>
          <w:trHeight w:val="5709"/>
          <w:jc w:val="center"/>
        </w:trPr>
        <w:tc>
          <w:tcPr>
            <w:tcW w:w="7081" w:type="dxa"/>
          </w:tcPr>
          <w:p w14:paraId="5553478C" w14:textId="77777777" w:rsidR="00422B98" w:rsidRDefault="00000000" w:rsidP="00422B98">
            <w:pPr>
              <w:pStyle w:val="Listaszerbekezds"/>
              <w:ind w:left="0"/>
            </w:pPr>
            <w:r>
              <w:rPr>
                <w:rFonts w:ascii="Arial Narrow" w:hAnsi="Arial Narrow" w:cs="Arial Narrow"/>
                <w:bCs/>
                <w:noProof/>
                <w:sz w:val="22"/>
                <w:szCs w:val="22"/>
              </w:rPr>
              <w:lastRenderedPageBreak/>
              <w:pict w14:anchorId="1D860D7B">
                <v:group id="Vászon 32" o:spid="_x0000_s1026" editas="canvas" style="position:absolute;margin-left:0;margin-top:13.95pt;width:407.15pt;height:406.55pt;z-index:251672576;mso-position-horizontal:center;mso-position-horizontal-relative:margin" coordsize="51708,516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_x0000_s1027" type="#_x0000_t75" style="position:absolute;width:51708;height:51631;visibility:visible">
                    <v:fill o:detectmouseclick="t"/>
                    <v:path o:connecttype="none"/>
                  </v:shape>
                  <v:shapetype id="_x0000_t116" coordsize="21600,21600" o:spt="116" path="m3475,qx,10800,3475,21600l18125,21600qx21600,10800,18125,xe">
                    <v:stroke joinstyle="miter"/>
                    <v:path gradientshapeok="t" o:connecttype="rect" textboxrect="1018,3163,20582,18437"/>
                  </v:shapetype>
                  <v:shape id="Folyamatábra: Befejezés 1" o:spid="_x0000_s1028" type="#_x0000_t116" style="position:absolute;left:17901;top:1030;width:14940;height:3735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d2TWr4A&#10;AADaAAAADwAAAGRycy9kb3ducmV2LnhtbERP24rCMBB9F/yHMAv7pumKuNI1LSoIirDg5QOGZtqU&#10;bSalibb790YQfBoO5zqrfLCNuFPna8cKvqYJCOLC6ZorBdfLbrIE4QOyxsYxKfgnD3k2Hq0w1a7n&#10;E93PoRIxhH2KCkwIbSqlLwxZ9FPXEkeudJ3FEGFXSd1hH8NtI2dJspAWa44NBlvaGir+zjerYP7b&#10;u2Vgu94fSnv8Lvk0M8lGqc+PYf0DItAQ3uKXe6/jfHi+8rwye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L3dk1q+AAAA2gAAAA8AAAAAAAAAAAAAAAAAmAIAAGRycy9kb3ducmV2&#10;LnhtbFBLBQYAAAAABAAEAPUAAACDAwAAAAA=&#10;" fillcolor="white [3201]" strokecolor="#c00000" strokeweight="2pt">
                    <v:textbox style="mso-next-textbox:#Folyamatábra: Befejezés 1">
                      <w:txbxContent>
                        <w:p w14:paraId="7EB06697" w14:textId="77777777" w:rsidR="00556FC1" w:rsidRPr="00422B98" w:rsidRDefault="00556FC1" w:rsidP="00422B98">
                          <w:pPr>
                            <w:jc w:val="center"/>
                            <w:rPr>
                              <w:rFonts w:ascii="Courier New" w:hAnsi="Courier New" w:cs="Courier New"/>
                              <w:b/>
                              <w:sz w:val="22"/>
                            </w:rPr>
                          </w:pPr>
                          <w:r w:rsidRPr="00422B98">
                            <w:rPr>
                              <w:rFonts w:ascii="Courier New" w:hAnsi="Courier New" w:cs="Courier New"/>
                              <w:b/>
                              <w:sz w:val="22"/>
                            </w:rPr>
                            <w:t>START</w:t>
                          </w:r>
                        </w:p>
                      </w:txbxContent>
                    </v:textbox>
                  </v:shape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Egyenes összekötő nyíllal 5" o:spid="_x0000_s1029" type="#_x0000_t32" style="position:absolute;left:25369;top:4765;width:2;height:2048;flip:x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XTFwMQAAADaAAAADwAAAGRycy9kb3ducmV2LnhtbESPQWvCQBSE7wX/w/IEb3VjSqtG1yCB&#10;tra3RkG9PbLPJJh9G7JrTP99t1DocZiZb5h1OphG9NS52rKC2TQCQVxYXXOp4LB/fVyAcB5ZY2OZ&#10;FHyTg3Qzelhjou2dv6jPfSkChF2CCirv20RKV1Rk0E1tSxy8i+0M+iC7UuoO7wFuGhlH0Ys0WHNY&#10;qLClrKLimt+Mgrk8vkeLYhfPlk+H0znL7cfnm1VqMh62KxCeBv8f/mvvtIJn+L0SboDc/A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tdMXAxAAAANoAAAAPAAAAAAAAAAAA&#10;AAAAAKECAABkcnMvZG93bnJldi54bWxQSwUGAAAAAAQABAD5AAAAkgMAAAAA&#10;" strokecolor="black [3213]">
                    <v:stroke endarrow="block"/>
                  </v:shape>
                  <v:shapetype id="_x0000_t109" coordsize="21600,21600" o:spt="109" path="m,l,21600r21600,l21600,xe">
                    <v:stroke joinstyle="miter"/>
                    <v:path gradientshapeok="t" o:connecttype="rect"/>
                  </v:shapetype>
                  <v:shape id="Folyamatábra: Feldolgozás 10" o:spid="_x0000_s1030" type="#_x0000_t109" style="position:absolute;left:16255;top:6813;width:18228;height:3048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FA+EsMA&#10;AADbAAAADwAAAGRycy9kb3ducmV2LnhtbESPQWvCQBCF74X+h2UKvZS6qViR6CpSsNhLoWrvQ3ZM&#10;otmZkF1N/Pedg9DbDO/Ne98sVkNozJW6WAs7eBtlYIgL8TWXDg77zesMTEzIHhthcnCjCKvl48MC&#10;cy89/9B1l0qjIRxzdFCl1ObWxqKigHEkLbFqR+kCJl270voOew0PjR1n2dQGrFkbKmzpo6LivLsE&#10;B+P1++fX7wtPh9n3qTjHfiJyEueen4b1HEyiIf2b79dbr/hKr7/oAHb5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FA+EsMAAADbAAAADwAAAAAAAAAAAAAAAACYAgAAZHJzL2Rv&#10;d25yZXYueG1sUEsFBgAAAAAEAAQA9QAAAIgDAAAAAA==&#10;" fillcolor="white [3201]" strokecolor="#1f497d [3215]" strokeweight="2pt">
                    <v:textbox style="mso-next-textbox:#Folyamatábra: Feldolgozás 10">
                      <w:txbxContent>
                        <w:p w14:paraId="0F66DC2E" w14:textId="77777777" w:rsidR="00556FC1" w:rsidRPr="00FD7EF0" w:rsidRDefault="00556FC1" w:rsidP="00422B98">
                          <w:pPr>
                            <w:pStyle w:val="Nincstrkz"/>
                            <w:jc w:val="center"/>
                            <w:rPr>
                              <w:rFonts w:ascii="Courier New" w:hAnsi="Courier New" w:cs="Courier New"/>
                              <w:b/>
                            </w:rPr>
                          </w:pPr>
                          <w:r>
                            <w:rPr>
                              <w:rFonts w:ascii="Courier New" w:hAnsi="Courier New" w:cs="Courier New"/>
                              <w:b/>
                              <w:szCs w:val="20"/>
                            </w:rPr>
                            <w:t xml:space="preserve">C_SZ </w:t>
                          </w:r>
                          <w:r w:rsidR="00666272">
                            <w:rPr>
                              <w:rFonts w:ascii="Times New Roman" w:hAnsi="Times New Roman" w:cs="Times New Roman"/>
                              <w:b/>
                              <w:szCs w:val="20"/>
                            </w:rPr>
                            <w:t>←</w:t>
                          </w:r>
                          <w:r>
                            <w:rPr>
                              <w:rFonts w:ascii="Courier New" w:hAnsi="Courier New" w:cs="Courier New"/>
                              <w:b/>
                              <w:szCs w:val="20"/>
                            </w:rPr>
                            <w:t xml:space="preserve"> N</w:t>
                          </w:r>
                        </w:p>
                      </w:txbxContent>
                    </v:textbox>
                  </v:shape>
                  <v:shape id="Egyenes összekötő nyíllal 13" o:spid="_x0000_s1031" type="#_x0000_t32" style="position:absolute;left:25339;top:9861;width:30;height:1689;flip:x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PjfBsAAAADbAAAADwAAAGRycy9kb3ducmV2LnhtbERPS4vCMBC+L/gfwgje1lSFVatRRPC1&#10;N6ug3oZmbIvNpDRRu//eLAje5uN7znTemFI8qHaFZQW9bgSCOLW64EzB8bD6HoFwHlljaZkU/JGD&#10;+az1NcVY2yfv6ZH4TIQQdjEqyL2vYildmpNB17UVceCutjboA6wzqWt8hnBTyn4U/UiDBYeGHCta&#10;5pTekrtRMJSnTTRKt/3eeHA8X5aJ3f2urVKddrOYgPDU+I/47d7qMH8A/7+EA+TsB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ET43wbAAAAA2wAAAA8AAAAAAAAAAAAAAAAA&#10;oQIAAGRycy9kb3ducmV2LnhtbFBLBQYAAAAABAAEAPkAAACOAwAAAAA=&#10;" strokecolor="black [3213]">
                    <v:stroke endarrow="block"/>
                  </v:shape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Szövegdoboz 19" o:spid="_x0000_s1032" type="#_x0000_t202" style="position:absolute;left:19225;top:42466;width:5950;height:292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8Mo/sUA&#10;AADbAAAADwAAAGRycy9kb3ducmV2LnhtbESPQWvCQBSE70L/w/IKXkrdqNiW6CpSahVvNVrx9sg+&#10;k2D2bchuk/jvXaHgcZiZb5jZojOlaKh2hWUFw0EEgji1uuBMwT5ZvX6AcB5ZY2mZFFzJwWL+1Jth&#10;rG3LP9TsfCYChF2MCnLvq1hKl+Zk0A1sRRy8s60N+iDrTOoa2wA3pRxF0Zs0WHBYyLGiz5zSy+7P&#10;KDi9ZMet674P7Xgyrr7WTfL+qxOl+s/dcgrCU+cf4f/2RisYDeH+JfwAOb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vwyj+xQAAANsAAAAPAAAAAAAAAAAAAAAAAJgCAABkcnMv&#10;ZG93bnJldi54bWxQSwUGAAAAAAQABAD1AAAAigMAAAAA&#10;" fillcolor="white [3201]" stroked="f" strokeweight=".5pt">
                    <v:textbox style="mso-next-textbox:#Szövegdoboz 19">
                      <w:txbxContent>
                        <w:p w14:paraId="08DF355C" w14:textId="77777777" w:rsidR="00556FC1" w:rsidRPr="00422B98" w:rsidRDefault="00556FC1" w:rsidP="00422B98">
                          <w:pPr>
                            <w:pStyle w:val="NormlWeb"/>
                            <w:spacing w:before="0" w:beforeAutospacing="0" w:after="200" w:afterAutospacing="0" w:line="276" w:lineRule="auto"/>
                            <w:rPr>
                              <w:rFonts w:ascii="Courier New" w:hAnsi="Courier New" w:cs="Courier New"/>
                              <w:b/>
                              <w:sz w:val="22"/>
                            </w:rPr>
                          </w:pPr>
                          <w:r w:rsidRPr="00422B98">
                            <w:rPr>
                              <w:rFonts w:ascii="Courier New" w:eastAsia="Calibri" w:hAnsi="Courier New" w:cs="Courier New"/>
                              <w:b/>
                              <w:sz w:val="22"/>
                            </w:rPr>
                            <w:t>IGEN</w:t>
                          </w:r>
                        </w:p>
                      </w:txbxContent>
                    </v:textbox>
                  </v:shape>
                  <v:shape id="Folyamatábra: Feldolgozás 23" o:spid="_x0000_s1033" type="#_x0000_t109" style="position:absolute;left:16195;top:11550;width:18288;height:255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gzi/sIA&#10;AADbAAAADwAAAGRycy9kb3ducmV2LnhtbESP3WoCMRSE7wt9h3AE72pWhXZZjVJaBBEq+PMAh+S4&#10;Wbo5WZJ0Xd/eCEIvh5n5hlmuB9eKnkJsPCuYTgoQxNqbhmsF59PmrQQRE7LB1jMpuFGE9er1ZYmV&#10;8Vc+UH9MtcgQjhUqsCl1lZRRW3IYJ74jzt7FB4cpy1BLE/Ca4a6Vs6J4lw4bzgsWO/qypH+Pf07B&#10;XOqNv/U/5d5ddtJ+nMtQfGulxqPhcwEi0ZD+w8/21iiYzeHxJf8Aubo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uDOL+wgAAANsAAAAPAAAAAAAAAAAAAAAAAJgCAABkcnMvZG93&#10;bnJldi54bWxQSwUGAAAAAAQABAD1AAAAhwMAAAAA&#10;" fillcolor="white [3201]" strokecolor="#1f497d [3215]" strokeweight="2pt">
                    <v:textbox style="mso-next-textbox:#Folyamatábra: Feldolgozás 23">
                      <w:txbxContent>
                        <w:p w14:paraId="2E52F555" w14:textId="77777777" w:rsidR="00556FC1" w:rsidRPr="00FD7EF0" w:rsidRDefault="00556FC1" w:rsidP="00422B98">
                          <w:pPr>
                            <w:pStyle w:val="Nincstrkz"/>
                            <w:jc w:val="center"/>
                            <w:rPr>
                              <w:rFonts w:ascii="Courier New" w:hAnsi="Courier New" w:cs="Courier New"/>
                              <w:b/>
                            </w:rPr>
                          </w:pPr>
                          <w:r>
                            <w:rPr>
                              <w:rFonts w:ascii="Courier New" w:hAnsi="Courier New" w:cs="Courier New"/>
                              <w:b/>
                              <w:szCs w:val="20"/>
                            </w:rPr>
                            <w:t xml:space="preserve">Összeg </w:t>
                          </w:r>
                          <w:r w:rsidR="00666272">
                            <w:rPr>
                              <w:rFonts w:ascii="Times New Roman" w:hAnsi="Times New Roman" w:cs="Times New Roman"/>
                              <w:b/>
                              <w:szCs w:val="20"/>
                            </w:rPr>
                            <w:t>←</w:t>
                          </w:r>
                          <w:r>
                            <w:rPr>
                              <w:rFonts w:ascii="Courier New" w:hAnsi="Courier New" w:cs="Courier New"/>
                              <w:b/>
                              <w:szCs w:val="20"/>
                            </w:rPr>
                            <w:t xml:space="preserve"> 0</w:t>
                          </w:r>
                        </w:p>
                      </w:txbxContent>
                    </v:textbox>
                  </v:shape>
                  <v:shape id="Szövegdoboz 19" o:spid="_x0000_s1034" type="#_x0000_t202" style="position:absolute;left:9140;top:35115;width:5950;height:292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Pgu/cUA&#10;AADbAAAADwAAAGRycy9kb3ducmV2LnhtbESPQWvCQBSE70L/w/IKXqRuqtiW1FWkWBVvTbSlt0f2&#10;NQlm34bsNon/3hUEj8PMfMPMl72pREuNKy0reB5HIIgzq0vOFRzSz6c3EM4ja6wsk4IzOVguHgZz&#10;jLXt+IvaxOciQNjFqKDwvo6ldFlBBt3Y1sTB+7ONQR9kk0vdYBfgppKTKHqRBksOCwXW9FFQdkr+&#10;jYLfUf6zd/3m2E1n03q9bdPXb50qNXzsV+8gPPX+Hr61d1rBZAbXL+EHyMU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Q+C79xQAAANsAAAAPAAAAAAAAAAAAAAAAAJgCAABkcnMv&#10;ZG93bnJldi54bWxQSwUGAAAAAAQABAD1AAAAigMAAAAA&#10;" fillcolor="white [3201]" stroked="f" strokeweight=".5pt">
                    <v:textbox>
                      <w:txbxContent>
                        <w:p w14:paraId="2642DBF8" w14:textId="77777777" w:rsidR="00556FC1" w:rsidRPr="00422B98" w:rsidRDefault="00556FC1" w:rsidP="00422B98">
                          <w:pPr>
                            <w:pStyle w:val="NormlWeb"/>
                            <w:spacing w:before="0" w:beforeAutospacing="0" w:after="200" w:afterAutospacing="0" w:line="276" w:lineRule="auto"/>
                            <w:rPr>
                              <w:rFonts w:ascii="Courier New" w:hAnsi="Courier New" w:cs="Courier New"/>
                              <w:b/>
                              <w:sz w:val="22"/>
                            </w:rPr>
                          </w:pPr>
                          <w:r w:rsidRPr="00422B98">
                            <w:rPr>
                              <w:rFonts w:ascii="Courier New" w:eastAsia="Calibri" w:hAnsi="Courier New" w:cs="Courier New"/>
                              <w:b/>
                              <w:sz w:val="22"/>
                            </w:rPr>
                            <w:t>NEM</w:t>
                          </w:r>
                        </w:p>
                      </w:txbxContent>
                    </v:textbox>
                  </v:shape>
                  <v:shape id="Egyenes összekötő nyíllal 27" o:spid="_x0000_s1035" type="#_x0000_t32" style="position:absolute;left:25339;top:14104;width:31;height:5864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B3KXsUAAADbAAAADwAAAGRycy9kb3ducmV2LnhtbESPzWrDMBCE74W8g9hAbo2cHNriRgn5&#10;IVByap2G0NtibS031sqRFNt9+6pQ6HGYmW+YxWqwjejIh9qxgtk0A0FcOl1zpeD9uL9/AhEissbG&#10;MSn4pgCr5ehugbl2Pb9RV8RKJAiHHBWYGNtcylAashimriVO3qfzFmOSvpLaY5/gtpHzLHuQFmtO&#10;CwZb2hoqL8XNKmi6Q3893b6uZvfaHYvt+cNsfKvUZDysn0FEGuJ/+K/9ohXMH+H3S/oBcvk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B3KXsUAAADbAAAADwAAAAAAAAAA&#10;AAAAAAChAgAAZHJzL2Rvd25yZXYueG1sUEsFBgAAAAAEAAQA+QAAAJMDAAAAAA==&#10;" strokecolor="black [3213]">
                    <v:stroke endarrow="block"/>
                  </v:shape>
                  <v:shape id="Folyamatábra: Befejezés 30" o:spid="_x0000_s1036" type="#_x0000_t116" style="position:absolute;left:17984;top:46447;width:14936;height:3483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HHtV78A&#10;AADbAAAADwAAAGRycy9kb3ducmV2LnhtbERP3WrCMBS+F3yHcAa7m+k6mdIZRQcDRRBafYBDc9qU&#10;NSelydru7c2F4OXH97/ZTbYVA/W+cazgfZGAIC6dbrhWcLv+vK1B+ICssXVMCv7Jw247n20w027k&#10;nIYi1CKGsM9QgQmhy6T0pSGLfuE64shVrrcYIuxrqXscY7htZZokn9Jiw7HBYEffhsrf4s8qWF5G&#10;tw5s98dTZc+rivPUJAelXl+m/ReIQFN4ih/uo1bwEdfHL/EHyO0d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Uce1XvwAAANsAAAAPAAAAAAAAAAAAAAAAAJgCAABkcnMvZG93bnJl&#10;di54bWxQSwUGAAAAAAQABAD1AAAAhAMAAAAA&#10;" fillcolor="white [3201]" strokecolor="#c00000" strokeweight="2pt">
                    <v:textbox style="mso-next-textbox:#Folyamatábra: Befejezés 30">
                      <w:txbxContent>
                        <w:p w14:paraId="31CD0596" w14:textId="77777777" w:rsidR="00556FC1" w:rsidRPr="00422B98" w:rsidRDefault="00556FC1" w:rsidP="00422B98">
                          <w:pPr>
                            <w:pStyle w:val="NormlWeb"/>
                            <w:spacing w:before="0" w:beforeAutospacing="0" w:after="200" w:afterAutospacing="0" w:line="276" w:lineRule="auto"/>
                            <w:jc w:val="center"/>
                            <w:rPr>
                              <w:rFonts w:ascii="Courier New" w:hAnsi="Courier New" w:cs="Courier New"/>
                              <w:b/>
                            </w:rPr>
                          </w:pPr>
                          <w:r w:rsidRPr="00422B98">
                            <w:rPr>
                              <w:rFonts w:ascii="Courier New" w:eastAsia="Calibri" w:hAnsi="Courier New" w:cs="Courier New"/>
                              <w:b/>
                            </w:rPr>
                            <w:t>STOP</w:t>
                          </w:r>
                        </w:p>
                      </w:txbxContent>
                    </v:textbox>
                  </v:shape>
                  <v:shape id="Egyenes összekötő nyíllal 31" o:spid="_x0000_s1037" type="#_x0000_t32" style="position:absolute;left:25429;top:42253;width:23;height:4194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WFhbMUAAADbAAAADwAAAGRycy9kb3ducmV2LnhtbESPzWrDMBCE74W8g9hAbo2cBkpxo4T8&#10;UAg5tU5D6G2xtpYba+VIiu2+fVUo9DjMzDfMYjXYRnTkQ+1YwWyagSAuna65UvB+fLl/AhEissbG&#10;MSn4pgCr5ehugbl2Pb9RV8RKJAiHHBWYGNtcylAashimriVO3qfzFmOSvpLaY5/gtpEPWfYoLdac&#10;Fgy2tDVUXoqbVdB0h/56un1dze61Oxbb84fZ+FapyXhYP4OINMT/8F97rxXMZ/D7Jf0Auf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WFhbMUAAADbAAAADwAAAAAAAAAA&#10;AAAAAAChAgAAZHJzL2Rvd25yZXYueG1sUEsFBgAAAAAEAAQA+QAAAJMDAAAAAA==&#10;" strokecolor="black [3213]">
                    <v:stroke endarrow="block"/>
                  </v:shape>
                  <v:shapetype id="_x0000_t110" coordsize="21600,21600" o:spt="110" path="m10800,l,10800,10800,21600,21600,10800xe">
                    <v:stroke joinstyle="miter"/>
                    <v:path gradientshapeok="t" o:connecttype="rect" textboxrect="5400,5400,16200,16200"/>
                  </v:shapetype>
                  <v:shape id="Folyamatábra: Döntés 73" o:spid="_x0000_s1038" type="#_x0000_t110" style="position:absolute;left:14881;top:34518;width:21096;height:7735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TcJrsUA&#10;AADbAAAADwAAAGRycy9kb3ducmV2LnhtbESPQWvCQBSE74L/YXmCN7NpBZXUTSjSiogVmrbU4yP7&#10;mgSzb9PsqvHfdwWhx2FmvmGWWW8acabO1ZYVPEQxCOLC6ppLBZ8fr5MFCOeRNTaWScGVHGTpcLDE&#10;RNsLv9M596UIEHYJKqi8bxMpXVGRQRfZljh4P7Yz6IPsSqk7vAS4aeRjHM+kwZrDQoUtrSoqjvnJ&#10;KMh/v6fbL3/YLwwe1ruZid92+xelxqP++QmEp97/h+/tjVYwn8LtS/gBMv0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RNwmuxQAAANsAAAAPAAAAAAAAAAAAAAAAAJgCAABkcnMv&#10;ZG93bnJldi54bWxQSwUGAAAAAAQABAD1AAAAigMAAAAA&#10;" fillcolor="white [3201]" strokecolor="#00b050" strokeweight="2pt">
                    <v:textbox style="mso-next-textbox:#Folyamatábra: Döntés 73">
                      <w:txbxContent>
                        <w:p w14:paraId="66140AEE" w14:textId="77777777" w:rsidR="00556FC1" w:rsidRPr="00422B98" w:rsidRDefault="00556FC1" w:rsidP="00422B98">
                          <w:pPr>
                            <w:pStyle w:val="NormlWeb"/>
                            <w:spacing w:before="0" w:beforeAutospacing="0" w:after="200" w:afterAutospacing="0" w:line="276" w:lineRule="auto"/>
                            <w:jc w:val="center"/>
                            <w:rPr>
                              <w:rFonts w:ascii="Courier New" w:hAnsi="Courier New" w:cs="Courier New"/>
                              <w:b/>
                              <w:sz w:val="22"/>
                            </w:rPr>
                          </w:pPr>
                          <w:r w:rsidRPr="00422B98">
                            <w:rPr>
                              <w:rFonts w:ascii="Courier New" w:eastAsia="Calibri" w:hAnsi="Courier New" w:cs="Courier New"/>
                              <w:b/>
                              <w:sz w:val="22"/>
                            </w:rPr>
                            <w:t>C</w:t>
                          </w:r>
                          <w:r>
                            <w:rPr>
                              <w:rFonts w:ascii="Courier New" w:eastAsia="Calibri" w:hAnsi="Courier New" w:cs="Courier New"/>
                              <w:b/>
                              <w:sz w:val="22"/>
                            </w:rPr>
                            <w:t>_SZ</w:t>
                          </w:r>
                          <w:r w:rsidRPr="00422B98">
                            <w:rPr>
                              <w:rFonts w:ascii="Courier New" w:eastAsia="Calibri" w:hAnsi="Courier New" w:cs="Courier New"/>
                              <w:b/>
                              <w:sz w:val="22"/>
                            </w:rPr>
                            <w:t xml:space="preserve"> = </w:t>
                          </w:r>
                          <w:r>
                            <w:rPr>
                              <w:rFonts w:ascii="Courier New" w:eastAsia="Calibri" w:hAnsi="Courier New" w:cs="Courier New"/>
                              <w:b/>
                              <w:sz w:val="22"/>
                            </w:rPr>
                            <w:t>0</w:t>
                          </w:r>
                          <w:r w:rsidRPr="00422B98">
                            <w:rPr>
                              <w:rFonts w:ascii="Courier New" w:eastAsia="Calibri" w:hAnsi="Courier New" w:cs="Courier New"/>
                              <w:b/>
                              <w:sz w:val="22"/>
                            </w:rPr>
                            <w:t>?</w:t>
                          </w:r>
                        </w:p>
                      </w:txbxContent>
                    </v:textbox>
                  </v:shape>
                  <v:shape id="Folyamatábra: Feldolgozás 75" o:spid="_x0000_s1039" type="#_x0000_t109" style="position:absolute;left:10160;top:19968;width:30420;height:262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GgZDsYA&#10;AADbAAAADwAAAGRycy9kb3ducmV2LnhtbESPUWvCQBCE3wX/w7FC3+pFoWrTnKKlQtUWqqYU35bc&#10;Ngnm9kLu1Pjve0LBx2F2vtlJZq2pxJkaV1pWMOhHIIgzq0vOFaT75eMEhPPIGivLpOBKDmbTbifB&#10;WNsLb+m887kIEHYxKii8r2MpXVaQQde3NXHwfm1j0AfZ5FI3eAlwU8lhFI2kwZJDQ4E1vRaUHXcn&#10;E94oV/z1/PlxmAzHm/XPwb9960Wq1EOvnb+A8NT6+/F/+l0rGD/BbUsAgJz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GgZDsYAAADbAAAADwAAAAAAAAAAAAAAAACYAgAAZHJz&#10;L2Rvd25yZXYueG1sUEsFBgAAAAAEAAQA9QAAAIsDAAAAAA==&#10;" fillcolor="white [3201]" strokecolor="red" strokeweight="2pt">
                    <v:textbox style="mso-next-textbox:#Folyamatábra: Feldolgozás 75">
                      <w:txbxContent>
                        <w:p w14:paraId="18F7CC6B" w14:textId="77777777" w:rsidR="00556FC1" w:rsidRDefault="00556FC1" w:rsidP="00422B98">
                          <w:pPr>
                            <w:pStyle w:val="NormlWeb"/>
                            <w:spacing w:before="0" w:beforeAutospacing="0" w:after="0" w:afterAutospacing="0"/>
                          </w:pPr>
                          <w:r>
                            <w:rPr>
                              <w:rFonts w:ascii="Courier New" w:eastAsia="Calibri" w:hAnsi="Courier New" w:cs="Courier New"/>
                              <w:b/>
                              <w:bCs/>
                              <w:sz w:val="22"/>
                              <w:szCs w:val="22"/>
                            </w:rPr>
                            <w:t xml:space="preserve">Összeg </w:t>
                          </w:r>
                          <w:r w:rsidR="00666272">
                            <w:rPr>
                              <w:rFonts w:eastAsia="Calibri"/>
                              <w:b/>
                              <w:bCs/>
                              <w:sz w:val="22"/>
                              <w:szCs w:val="22"/>
                            </w:rPr>
                            <w:t>←</w:t>
                          </w:r>
                          <w:r>
                            <w:rPr>
                              <w:rFonts w:ascii="Courier New" w:eastAsia="Calibri" w:hAnsi="Courier New" w:cs="Courier New"/>
                              <w:b/>
                              <w:bCs/>
                              <w:sz w:val="22"/>
                              <w:szCs w:val="22"/>
                            </w:rPr>
                            <w:t xml:space="preserve"> Összeg + következő szám</w:t>
                          </w:r>
                        </w:p>
                      </w:txbxContent>
                    </v:textbox>
                  </v:shape>
                  <v:shape id="Folyamatábra: Feldolgozás 77" o:spid="_x0000_s1040" type="#_x0000_t109" style="position:absolute;left:16268;top:28448;width:18275;height:316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pa5YsMA&#10;AADbAAAADwAAAGRycy9kb3ducmV2LnhtbESP0WrCQBRE34X+w3ILvummUkyJrmItRaFPUT/gNnvN&#10;BrN3k+xWo1/fFQQfh5k5w8yXva3FmTpfOVbwNk5AEBdOV1wqOOy/Rx8gfEDWWDsmBVfysFy8DOaY&#10;aXfhnM67UIoIYZ+hAhNCk0npC0MW/dg1xNE7us5iiLIrpe7wEuG2lpMkmUqLFccFgw2tDRWn3Z9V&#10;sCn07edwpe3X72ebvjvOW9PmSg1f+9UMRKA+PMOP9lYrSFO4f4k/QC7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pa5YsMAAADbAAAADwAAAAAAAAAAAAAAAACYAgAAZHJzL2Rv&#10;d25yZXYueG1sUEsFBgAAAAAEAAQA9QAAAIgDAAAAAA==&#10;" fillcolor="white [3201]" strokecolor="#00b050" strokeweight="2pt">
                    <v:textbox style="mso-next-textbox:#Folyamatábra: Feldolgozás 77">
                      <w:txbxContent>
                        <w:p w14:paraId="7CB3F0ED" w14:textId="77777777" w:rsidR="00556FC1" w:rsidRDefault="00556FC1" w:rsidP="00422B98">
                          <w:pPr>
                            <w:pStyle w:val="NormlWeb"/>
                            <w:spacing w:before="0" w:beforeAutospacing="0" w:after="0" w:afterAutospacing="0"/>
                          </w:pPr>
                          <w:r>
                            <w:rPr>
                              <w:rFonts w:ascii="Courier New" w:eastAsia="Calibri" w:hAnsi="Courier New" w:cs="Courier New"/>
                              <w:b/>
                              <w:bCs/>
                              <w:sz w:val="22"/>
                              <w:szCs w:val="22"/>
                            </w:rPr>
                            <w:t xml:space="preserve">C_SZ </w:t>
                          </w:r>
                          <w:r w:rsidR="00666272">
                            <w:rPr>
                              <w:rFonts w:eastAsia="Calibri"/>
                              <w:b/>
                              <w:bCs/>
                              <w:sz w:val="22"/>
                              <w:szCs w:val="22"/>
                            </w:rPr>
                            <w:t>←</w:t>
                          </w:r>
                          <w:r>
                            <w:rPr>
                              <w:rFonts w:ascii="Courier New" w:eastAsia="Calibri" w:hAnsi="Courier New" w:cs="Courier New"/>
                              <w:b/>
                              <w:bCs/>
                              <w:sz w:val="22"/>
                              <w:szCs w:val="22"/>
                            </w:rPr>
                            <w:t xml:space="preserve"> C_SZ - 1</w:t>
                          </w:r>
                        </w:p>
                      </w:txbxContent>
                    </v:textbox>
                  </v:shape>
                  <v:shape id="Egyenes összekötő nyíllal 78" o:spid="_x0000_s1041" type="#_x0000_t32" style="position:absolute;left:25370;top:22591;width:35;height:5857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jFxMcIAAADbAAAADwAAAGRycy9kb3ducmV2LnhtbERPz2vCMBS+D/wfwhO8zXQ7uFGN4hyD&#10;4cnViXh7NM+m2rzUJLbdf78cBjt+fL8Xq8E2oiMfascKnqYZCOLS6ZorBd/7j8dXECEia2wck4If&#10;CrBajh4WmGvX8xd1RaxECuGQowITY5tLGUpDFsPUtcSJOztvMSboK6k99incNvI5y2bSYs2pwWBL&#10;G0PltbhbBU237W+H++Vm3nfdvtgcT+bNt0pNxsN6DiLSEP/Ff+5PreAljU1f0g+Qy1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MjFxMcIAAADbAAAADwAAAAAAAAAAAAAA&#10;AAChAgAAZHJzL2Rvd25yZXYueG1sUEsFBgAAAAAEAAQA+QAAAJADAAAAAA==&#10;" strokecolor="black [3213]">
                    <v:stroke endarrow="block"/>
                  </v:shape>
                  <v:shape id="Egyenes összekötő nyíllal 34" o:spid="_x0000_s1042" type="#_x0000_t32" style="position:absolute;left:25405;top:31615;width:24;height:290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RbC9MUAAADbAAAADwAAAGRycy9kb3ducmV2LnhtbESPQUsDMRSE70L/Q3iF3my2WkTWpsVW&#10;hNJT3Sri7bF5blY3L9sk3d3++6YgeBxm5htmsRpsIzryoXasYDbNQBCXTtdcKXg/vN4+gggRWWPj&#10;mBScKcBqObpZYK5dz2/UFbESCcIhRwUmxjaXMpSGLIapa4mT9+28xZikr6T22Ce4beRdlj1IizWn&#10;BYMtbQyVv8XJKmi6XX/8OP0czcu+OxSbzy+z9q1Sk/Hw/AQi0hD/w3/trVZwP4frl/QD5PI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JRbC9MUAAADbAAAADwAAAAAAAAAA&#10;AAAAAAChAgAAZHJzL2Rvd25yZXYueG1sUEsFBgAAAAAEAAQA+QAAAJMDAAAAAA==&#10;" strokecolor="black [3213]">
                    <v:stroke endarrow="block"/>
                  </v:shape>
                  <v:shapetype id="_x0000_t33" coordsize="21600,21600" o:spt="33" o:oned="t" path="m,l21600,r,21600e" filled="f">
                    <v:stroke joinstyle="miter"/>
                    <v:path arrowok="t" fillok="f" o:connecttype="none"/>
                    <o:lock v:ext="edit" shapetype="t"/>
                  </v:shapetype>
                  <v:shape id="Szögletes összekötő 36" o:spid="_x0000_s1043" type="#_x0000_t33" style="position:absolute;left:8665;top:15658;width:6216;height:22728;rotation:180;visibility:visibl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TR218UAAADbAAAADwAAAGRycy9kb3ducmV2LnhtbESPQWvCQBSE7wX/w/KEXopuaiE00VW0&#10;INQeCo0iHh/ZZxLMvg27q4n99d1CocdhZr5hFqvBtOJGzjeWFTxPExDEpdUNVwoO++3kFYQPyBpb&#10;y6TgTh5Wy9HDAnNte/6iWxEqESHsc1RQh9DlUvqyJoN+ajvi6J2tMxiidJXUDvsIN62cJUkqDTYc&#10;F2rs6K2m8lJcjYLm+8OZz9Pm4q86O+44Oz3Jzir1OB7WcxCBhvAf/mu/awUvKfx+iT9ALn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TR218UAAADbAAAADwAAAAAAAAAA&#10;AAAAAAChAgAAZHJzL2Rvd25yZXYueG1sUEsFBgAAAAAEAAQA+QAAAJMDAAAAAA==&#10;" strokecolor="black [3213]"/>
                  <v:shape id="Egyenes összekötő nyíllal 37" o:spid="_x0000_s1044" type="#_x0000_t32" style="position:absolute;left:8665;top:15658;width:16856;height:60;flip:y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HaFZcQAAADbAAAADwAAAGRycy9kb3ducmV2LnhtbESPS4vCQBCE74L/YegFb2aigo/oKCL4&#10;WG+bFdRbk2mTsJmekBk1++93FgSPRVV9RS1WranEgxpXWlYwiGIQxJnVJecKTt/b/hSE88gaK8uk&#10;4JccrJbdzgITbZ/8RY/U5yJA2CWooPC+TqR0WUEGXWRr4uDdbGPQB9nkUjf4DHBTyWEcj6XBksNC&#10;gTVtCsp+0rtRMJHnfTzNDsPBbHS6XDep/TzurFK9j3Y9B+Gp9e/wq33QCkYT+P8SfoBc/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wdoVlxAAAANsAAAAPAAAAAAAAAAAA&#10;AAAAAKECAABkcnMvZG93bnJldi54bWxQSwUGAAAAAAQABAD5AAAAkgMAAAAA&#10;" strokecolor="black [3213]">
                    <v:stroke endarrow="block"/>
                  </v:shape>
                  <w10:wrap type="topAndBottom" anchorx="margin"/>
                </v:group>
              </w:pict>
            </w:r>
          </w:p>
        </w:tc>
      </w:tr>
    </w:tbl>
    <w:p w14:paraId="70D98F20" w14:textId="77777777" w:rsidR="00B45483" w:rsidRDefault="00B45483" w:rsidP="00FD7EF0">
      <w:pPr>
        <w:pStyle w:val="Listaszerbekezds"/>
        <w:ind w:left="0"/>
      </w:pPr>
    </w:p>
    <w:p w14:paraId="6554AEA4" w14:textId="77777777" w:rsidR="00B45483" w:rsidRDefault="008E7B4E" w:rsidP="001568E4">
      <w:pPr>
        <w:pStyle w:val="Nincstrkz"/>
      </w:pPr>
      <w:proofErr w:type="spellStart"/>
      <w:r>
        <w:t>Ezt</w:t>
      </w:r>
      <w:proofErr w:type="spellEnd"/>
      <w:r>
        <w:t xml:space="preserve"> </w:t>
      </w:r>
      <w:proofErr w:type="spellStart"/>
      <w:r>
        <w:t>hátultesztelő</w:t>
      </w:r>
      <w:proofErr w:type="spellEnd"/>
      <w:r>
        <w:t xml:space="preserve"> </w:t>
      </w:r>
      <w:proofErr w:type="spellStart"/>
      <w:r>
        <w:t>ciklusnak</w:t>
      </w:r>
      <w:proofErr w:type="spellEnd"/>
      <w:r>
        <w:t xml:space="preserve"> </w:t>
      </w:r>
      <w:proofErr w:type="spellStart"/>
      <w:r>
        <w:t>nevezzük</w:t>
      </w:r>
      <w:proofErr w:type="spellEnd"/>
      <w:r>
        <w:t xml:space="preserve">. A </w:t>
      </w:r>
      <w:proofErr w:type="spellStart"/>
      <w:r>
        <w:t>fenti</w:t>
      </w:r>
      <w:proofErr w:type="spellEnd"/>
      <w:r>
        <w:t xml:space="preserve"> </w:t>
      </w:r>
      <w:proofErr w:type="spellStart"/>
      <w:r>
        <w:t>megoldásban</w:t>
      </w:r>
      <w:proofErr w:type="spellEnd"/>
      <w:r>
        <w:t xml:space="preserve"> a </w:t>
      </w:r>
      <w:proofErr w:type="spellStart"/>
      <w:r>
        <w:t>ciklus-</w:t>
      </w:r>
      <w:r w:rsidR="00B45483">
        <w:t>számláló</w:t>
      </w:r>
      <w:proofErr w:type="spellEnd"/>
      <w:r w:rsidR="00B45483">
        <w:t xml:space="preserve"> </w:t>
      </w:r>
      <w:proofErr w:type="spellStart"/>
      <w:r w:rsidR="00B45483">
        <w:t>értékét</w:t>
      </w:r>
      <w:proofErr w:type="spellEnd"/>
      <w:r w:rsidR="00B45483">
        <w:t xml:space="preserve"> </w:t>
      </w:r>
      <w:proofErr w:type="spellStart"/>
      <w:r w:rsidR="00B45483">
        <w:t>csökkentettük</w:t>
      </w:r>
      <w:proofErr w:type="spellEnd"/>
      <w:r w:rsidR="00B45483">
        <w:t>.</w:t>
      </w:r>
    </w:p>
    <w:p w14:paraId="7CBCB8B2" w14:textId="77777777" w:rsidR="00FD7EF0" w:rsidRDefault="008E7B4E" w:rsidP="00FD7EF0">
      <w:pPr>
        <w:pStyle w:val="Listaszerbekezds"/>
        <w:ind w:left="0"/>
      </w:pPr>
      <w:r>
        <w:t>Ha a ciklus-számláló kezdeti értéke 0, akkor a vizsgálat előtt növelni kell az értékét 1-gyel, és a feltételvizsgálatnál a</w:t>
      </w:r>
      <w:r w:rsidR="00B45483">
        <w:t>z</w:t>
      </w:r>
      <w:r>
        <w:t>t kell ellenőrizni, hogy elérte-e a ciklus-számláló N értékét?</w:t>
      </w:r>
    </w:p>
    <w:p w14:paraId="6F066CD0" w14:textId="77777777" w:rsidR="008E7B4E" w:rsidRDefault="008E7B4E">
      <w:r>
        <w:br w:type="page"/>
      </w:r>
    </w:p>
    <w:p w14:paraId="648953FB" w14:textId="77777777" w:rsidR="008E7B4E" w:rsidRDefault="008E7B4E" w:rsidP="00FD7EF0">
      <w:pPr>
        <w:pStyle w:val="Listaszerbekezds"/>
        <w:ind w:left="0"/>
      </w:pPr>
      <w:r>
        <w:lastRenderedPageBreak/>
        <w:t xml:space="preserve">Megoldható a feladat </w:t>
      </w:r>
      <w:proofErr w:type="spellStart"/>
      <w:r>
        <w:t>elöltesztelő</w:t>
      </w:r>
      <w:proofErr w:type="spellEnd"/>
      <w:r>
        <w:t xml:space="preserve"> ciklussal is: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0195"/>
      </w:tblGrid>
      <w:tr w:rsidR="001A23B9" w14:paraId="3DF46680" w14:textId="77777777" w:rsidTr="001A23B9">
        <w:tc>
          <w:tcPr>
            <w:tcW w:w="10195" w:type="dxa"/>
          </w:tcPr>
          <w:p w14:paraId="0367BE19" w14:textId="77777777" w:rsidR="001A23B9" w:rsidRDefault="00000000" w:rsidP="001A23B9">
            <w:r>
              <w:rPr>
                <w:rFonts w:ascii="Arial Narrow" w:hAnsi="Arial Narrow" w:cs="Arial Narrow"/>
                <w:bCs/>
                <w:noProof/>
                <w:sz w:val="22"/>
                <w:szCs w:val="22"/>
              </w:rPr>
              <w:pict w14:anchorId="3ABFD790">
                <v:group id="Vászon 40" o:spid="_x0000_s1045" editas="canvas" style="position:absolute;margin-left:-.05pt;margin-top:13.85pt;width:407.15pt;height:406.55pt;z-index:251674624;mso-position-horizontal-relative:margin" coordsize="51708,516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">
                  <v:shape id="_x0000_s1046" type="#_x0000_t75" style="position:absolute;width:51708;height:51631;visibility:visible">
                    <v:fill o:detectmouseclick="t"/>
                    <v:path o:connecttype="none"/>
                  </v:shape>
                  <v:shape id="Folyamatábra: Befejezés 2" o:spid="_x0000_s1047" type="#_x0000_t116" style="position:absolute;left:17925;top:1044;width:14939;height:3735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Q8NLcAA&#10;AADaAAAADwAAAGRycy9kb3ducmV2LnhtbESP0YrCMBRE34X9h3AX9k1Ty6LSNYq7ICiCYN0PuDS3&#10;TbG5KU209e+NIPg4zMwZZrkebCNu1PnasYLpJAFBXDhdc6Xg/7wdL0D4gKyxcUwK7uRhvfoYLTHT&#10;rucT3fJQiQhhn6ECE0KbSekLQxb9xLXE0StdZzFE2VVSd9hHuG1kmiQzabHmuGCwpT9DxSW/WgXf&#10;x94tAtvNbl/aw7zkU2qSX6W+PofND4hAQ3iHX+2dVpDC80q8AXL1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TQ8NLcAAAADaAAAADwAAAAAAAAAAAAAAAACYAgAAZHJzL2Rvd25y&#10;ZXYueG1sUEsFBgAAAAAEAAQA9QAAAIUDAAAAAA==&#10;" fillcolor="white [3201]" strokecolor="#c00000" strokeweight="2pt">
                    <v:textbox>
                      <w:txbxContent>
                        <w:p w14:paraId="0026C6F7" w14:textId="77777777" w:rsidR="00556FC1" w:rsidRPr="00422B98" w:rsidRDefault="00556FC1" w:rsidP="008E7B4E">
                          <w:pPr>
                            <w:jc w:val="center"/>
                            <w:rPr>
                              <w:rFonts w:ascii="Courier New" w:hAnsi="Courier New" w:cs="Courier New"/>
                              <w:b/>
                              <w:sz w:val="22"/>
                            </w:rPr>
                          </w:pPr>
                          <w:r w:rsidRPr="00422B98">
                            <w:rPr>
                              <w:rFonts w:ascii="Courier New" w:hAnsi="Courier New" w:cs="Courier New"/>
                              <w:b/>
                              <w:sz w:val="22"/>
                            </w:rPr>
                            <w:t>START</w:t>
                          </w:r>
                        </w:p>
                      </w:txbxContent>
                    </v:textbox>
                  </v:shape>
                  <v:shape id="Folyamatábra: Feldolgozás 12" o:spid="_x0000_s1048" type="#_x0000_t109" style="position:absolute;left:16334;top:6514;width:18229;height:3048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84F/sAA&#10;AADbAAAADwAAAGRycy9kb3ducmV2LnhtbERPS2vCQBC+F/wPywi9FN00tCLRVUSotJdCfdyH7JhE&#10;szMhu5r4792C4G0+vufMl72r1ZVaXwkbeB8noIhzsRUXBva7r9EUlA/IFmthMnAjD8vF4GWOmZWO&#10;/+i6DYWKIewzNFCG0GRa+7wkh34sDXHkjtI6DBG2hbYtdjHc1TpNkol2WHFsKLGhdUn5eXtxBtLV&#10;5+bn8MaTfvp7ys+++xA5iTGvw341AxWoD0/xw/1t4/wU/n+JB+jFH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E84F/sAAAADbAAAADwAAAAAAAAAAAAAAAACYAgAAZHJzL2Rvd25y&#10;ZXYueG1sUEsFBgAAAAAEAAQA9QAAAIUDAAAAAA==&#10;" fillcolor="white [3201]" strokecolor="#1f497d [3215]" strokeweight="2pt">
                    <v:textbox>
                      <w:txbxContent>
                        <w:p w14:paraId="56FEC7A4" w14:textId="77777777" w:rsidR="00556FC1" w:rsidRPr="00FD7EF0" w:rsidRDefault="00556FC1" w:rsidP="008E7B4E">
                          <w:pPr>
                            <w:pStyle w:val="Nincstrkz"/>
                            <w:jc w:val="center"/>
                            <w:rPr>
                              <w:rFonts w:ascii="Courier New" w:hAnsi="Courier New" w:cs="Courier New"/>
                              <w:b/>
                            </w:rPr>
                          </w:pPr>
                          <w:r>
                            <w:rPr>
                              <w:rFonts w:ascii="Courier New" w:hAnsi="Courier New" w:cs="Courier New"/>
                              <w:b/>
                              <w:szCs w:val="20"/>
                            </w:rPr>
                            <w:t xml:space="preserve">C_SZ </w:t>
                          </w:r>
                          <w:r w:rsidR="001568E4">
                            <w:rPr>
                              <w:rFonts w:ascii="Times New Roman" w:hAnsi="Times New Roman" w:cs="Times New Roman"/>
                              <w:b/>
                              <w:szCs w:val="20"/>
                            </w:rPr>
                            <w:t>←</w:t>
                          </w:r>
                          <w:r>
                            <w:rPr>
                              <w:rFonts w:ascii="Courier New" w:hAnsi="Courier New" w:cs="Courier New"/>
                              <w:b/>
                              <w:szCs w:val="20"/>
                            </w:rPr>
                            <w:t xml:space="preserve"> N</w:t>
                          </w:r>
                        </w:p>
                      </w:txbxContent>
                    </v:textbox>
                  </v:shape>
                  <v:shape id="Szövegdoboz 19" o:spid="_x0000_s1049" type="#_x0000_t202" style="position:absolute;left:9244;top:18441;width:5950;height:292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pTkQMMA&#10;AADbAAAADwAAAGRycy9kb3ducmV2LnhtbERPS2vCQBC+F/wPywi9SN1YUUt0FRH7wJtJq3gbsmMS&#10;zM6G7DZJ/323IPQ2H99zVpveVKKlxpWWFUzGEQjizOqScwWf6evTCwjnkTVWlknBDznYrAcPK4y1&#10;7fhIbeJzEULYxaig8L6OpXRZQQbd2NbEgbvaxqAPsMmlbrAL4aaSz1E0lwZLDg0F1rQrKLsl30bB&#10;ZZSfD65/++qms2m9f2/TxUmnSj0O++0ShKfe/4vv7g8d5s/g75dwgFz/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pTkQMMAAADbAAAADwAAAAAAAAAAAAAAAACYAgAAZHJzL2Rv&#10;d25yZXYueG1sUEsFBgAAAAAEAAQA9QAAAIgDAAAAAA==&#10;" fillcolor="white [3201]" stroked="f" strokeweight=".5pt">
                    <v:textbox>
                      <w:txbxContent>
                        <w:p w14:paraId="66C18811" w14:textId="77777777" w:rsidR="00556FC1" w:rsidRPr="00422B98" w:rsidRDefault="00556FC1" w:rsidP="008E7B4E">
                          <w:pPr>
                            <w:pStyle w:val="NormlWeb"/>
                            <w:spacing w:before="0" w:beforeAutospacing="0" w:after="200" w:afterAutospacing="0" w:line="276" w:lineRule="auto"/>
                            <w:rPr>
                              <w:rFonts w:ascii="Courier New" w:hAnsi="Courier New" w:cs="Courier New"/>
                              <w:b/>
                              <w:sz w:val="22"/>
                            </w:rPr>
                          </w:pPr>
                          <w:r w:rsidRPr="00422B98">
                            <w:rPr>
                              <w:rFonts w:ascii="Courier New" w:eastAsia="Calibri" w:hAnsi="Courier New" w:cs="Courier New"/>
                              <w:b/>
                              <w:sz w:val="22"/>
                            </w:rPr>
                            <w:t>IGEN</w:t>
                          </w:r>
                        </w:p>
                      </w:txbxContent>
                    </v:textbox>
                  </v:shape>
                  <v:shape id="Folyamatábra: Feldolgozás 16" o:spid="_x0000_s1050" type="#_x0000_t109" style="position:absolute;left:16154;top:11371;width:18568;height:255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BeL28AA&#10;AADbAAAADwAAAGRycy9kb3ducmV2LnhtbERP22oCMRB9L/QfwhT6VrOtYJfVKEURRFDw8gFDMm4W&#10;N5MlSdf17xtB6NscznVmi8G1oqcQG88KPkcFCGLtTcO1gvNp/VGCiAnZYOuZFNwpwmL++jLDyvgb&#10;H6g/plrkEI4VKrApdZWUUVtyGEe+I87cxQeHKcNQSxPwlsNdK7+KYiIdNpwbLHa0tKSvx1+nYCz1&#10;2t/7Xbl3l6203+cyFCut1Pvb8DMFkWhI/+Kne2Py/Ak8fskHyPk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sBeL28AAAADbAAAADwAAAAAAAAAAAAAAAACYAgAAZHJzL2Rvd25y&#10;ZXYueG1sUEsFBgAAAAAEAAQA9QAAAIUDAAAAAA==&#10;" fillcolor="white [3201]" strokecolor="#1f497d [3215]" strokeweight="2pt">
                    <v:textbox>
                      <w:txbxContent>
                        <w:p w14:paraId="41CBCE1D" w14:textId="77777777" w:rsidR="00556FC1" w:rsidRPr="00FD7EF0" w:rsidRDefault="00556FC1" w:rsidP="008E7B4E">
                          <w:pPr>
                            <w:pStyle w:val="Nincstrkz"/>
                            <w:jc w:val="center"/>
                            <w:rPr>
                              <w:rFonts w:ascii="Courier New" w:hAnsi="Courier New" w:cs="Courier New"/>
                              <w:b/>
                            </w:rPr>
                          </w:pPr>
                          <w:r>
                            <w:rPr>
                              <w:rFonts w:ascii="Courier New" w:hAnsi="Courier New" w:cs="Courier New"/>
                              <w:b/>
                              <w:szCs w:val="20"/>
                            </w:rPr>
                            <w:t xml:space="preserve">Összeg </w:t>
                          </w:r>
                          <w:r w:rsidR="001568E4">
                            <w:rPr>
                              <w:rFonts w:ascii="Times New Roman" w:hAnsi="Times New Roman" w:cs="Times New Roman"/>
                              <w:b/>
                              <w:szCs w:val="20"/>
                            </w:rPr>
                            <w:t>←</w:t>
                          </w:r>
                          <w:r>
                            <w:rPr>
                              <w:rFonts w:ascii="Courier New" w:hAnsi="Courier New" w:cs="Courier New"/>
                              <w:b/>
                              <w:szCs w:val="20"/>
                            </w:rPr>
                            <w:t xml:space="preserve"> 0</w:t>
                          </w:r>
                        </w:p>
                      </w:txbxContent>
                    </v:textbox>
                  </v:shape>
                  <v:shape id="Szövegdoboz 19" o:spid="_x0000_s1051" type="#_x0000_t202" style="position:absolute;left:26054;top:25014;width:5950;height:292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QrfrMMA&#10;AADbAAAADwAAAGRycy9kb3ducmV2LnhtbERPS2vCQBC+C/0PyxR6kbqxYpXoKkVaW3pr4gNvQ3ZM&#10;QrOzIbsm6b/vCoK3+fies1z3phItNa60rGA8ikAQZ1aXnCvYpR/PcxDOI2usLJOCP3KwXj0Mlhhr&#10;2/EPtYnPRQhhF6OCwvs6ltJlBRl0I1sTB+5sG4M+wCaXusEuhJtKvkTRqzRYcmgosKZNQdlvcjEK&#10;TsP8+O367b6bTCf1+2ebzg46VerpsX9bgPDU+7v45v7SYf4Mrr+EA+Tq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QrfrMMAAADbAAAADwAAAAAAAAAAAAAAAACYAgAAZHJzL2Rv&#10;d25yZXYueG1sUEsFBgAAAAAEAAQA9QAAAIgDAAAAAA==&#10;" fillcolor="white [3201]" stroked="f" strokeweight=".5pt">
                    <v:textbox>
                      <w:txbxContent>
                        <w:p w14:paraId="51036F7C" w14:textId="77777777" w:rsidR="00556FC1" w:rsidRPr="00422B98" w:rsidRDefault="00556FC1" w:rsidP="008E7B4E">
                          <w:pPr>
                            <w:pStyle w:val="NormlWeb"/>
                            <w:spacing w:before="0" w:beforeAutospacing="0" w:after="200" w:afterAutospacing="0" w:line="276" w:lineRule="auto"/>
                            <w:rPr>
                              <w:rFonts w:ascii="Courier New" w:hAnsi="Courier New" w:cs="Courier New"/>
                              <w:b/>
                              <w:sz w:val="22"/>
                            </w:rPr>
                          </w:pPr>
                          <w:r w:rsidRPr="00422B98">
                            <w:rPr>
                              <w:rFonts w:ascii="Courier New" w:eastAsia="Calibri" w:hAnsi="Courier New" w:cs="Courier New"/>
                              <w:b/>
                              <w:sz w:val="22"/>
                            </w:rPr>
                            <w:t>NEM</w:t>
                          </w:r>
                        </w:p>
                      </w:txbxContent>
                    </v:textbox>
                  </v:shape>
                  <v:shape id="Folyamatábra: Befejezés 19" o:spid="_x0000_s1052" type="#_x0000_t116" style="position:absolute;left:18164;top:46447;width:14935;height:3483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v4YqsAA&#10;AADbAAAADwAAAGRycy9kb3ducmV2LnhtbERP3WrCMBS+H/gO4Qi7m6llbLUapQ4GDmFgtwc4NKdN&#10;sTkpTbTd2y+C4N35+H7PZjfZTlxp8K1jBctFAoK4crrlRsHvz+dLBsIHZI2dY1LwRx5229nTBnPt&#10;Rj7RtQyNiCHsc1RgQuhzKX1lyKJfuJ44crUbLIYIh0bqAccYbjuZJsmbtNhybDDY04eh6lxerILX&#10;79FlgW1x+Krt8b3mU2qSvVLP86lYgwg0hYf47j7oOH8Ft1/iAXL7D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zv4YqsAAAADbAAAADwAAAAAAAAAAAAAAAACYAgAAZHJzL2Rvd25y&#10;ZXYueG1sUEsFBgAAAAAEAAQA9QAAAIUDAAAAAA==&#10;" fillcolor="white [3201]" strokecolor="#c00000" strokeweight="2pt">
                    <v:textbox>
                      <w:txbxContent>
                        <w:p w14:paraId="165F09F5" w14:textId="77777777" w:rsidR="00556FC1" w:rsidRPr="00422B98" w:rsidRDefault="00556FC1" w:rsidP="008E7B4E">
                          <w:pPr>
                            <w:pStyle w:val="NormlWeb"/>
                            <w:spacing w:before="0" w:beforeAutospacing="0" w:after="200" w:afterAutospacing="0" w:line="276" w:lineRule="auto"/>
                            <w:jc w:val="center"/>
                            <w:rPr>
                              <w:rFonts w:ascii="Courier New" w:hAnsi="Courier New" w:cs="Courier New"/>
                              <w:b/>
                            </w:rPr>
                          </w:pPr>
                          <w:r w:rsidRPr="00422B98">
                            <w:rPr>
                              <w:rFonts w:ascii="Courier New" w:eastAsia="Calibri" w:hAnsi="Courier New" w:cs="Courier New"/>
                              <w:b/>
                            </w:rPr>
                            <w:t>STOP</w:t>
                          </w:r>
                        </w:p>
                      </w:txbxContent>
                    </v:textbox>
                  </v:shape>
                  <v:shape id="Folyamatábra: Feldolgozás 26" o:spid="_x0000_s1053" type="#_x0000_t109" style="position:absolute;left:10518;top:35362;width:30062;height:2622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wmoZMUA&#10;AADbAAAADwAAAGRycy9kb3ducmV2LnhtbESPQWvCQBCF7wX/wzKCt7oxB6upq6gotFXBWot4G7Jj&#10;EszOhuxW47/vCoLHx5v3vXmjSWNKcaHaFZYV9LoRCOLU6oIzBfuf5esAhPPIGkvLpOBGDibj1ssI&#10;E22v/E2Xnc9EgLBLUEHufZVI6dKcDLqurYiDd7K1QR9knUld4zXATSnjKOpLgwWHhhwrmueUnnd/&#10;JrxRfPJ2uFkfB/Hb6utw9ItfPdsr1Wk303cQnhr/PH6kP7SCuA/3LQEAcvw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DCahkxQAAANsAAAAPAAAAAAAAAAAAAAAAAJgCAABkcnMv&#10;ZG93bnJldi54bWxQSwUGAAAAAAQABAD1AAAAigMAAAAA&#10;" fillcolor="white [3201]" strokecolor="red" strokeweight="2pt">
                    <v:textbox>
                      <w:txbxContent>
                        <w:p w14:paraId="45259B6E" w14:textId="77777777" w:rsidR="00556FC1" w:rsidRDefault="00556FC1" w:rsidP="008E7B4E">
                          <w:pPr>
                            <w:pStyle w:val="NormlWeb"/>
                            <w:spacing w:before="0" w:beforeAutospacing="0" w:after="0" w:afterAutospacing="0"/>
                          </w:pPr>
                          <w:r>
                            <w:rPr>
                              <w:rFonts w:ascii="Courier New" w:eastAsia="Calibri" w:hAnsi="Courier New" w:cs="Courier New"/>
                              <w:b/>
                              <w:bCs/>
                              <w:sz w:val="22"/>
                              <w:szCs w:val="22"/>
                            </w:rPr>
                            <w:t xml:space="preserve">Összeg </w:t>
                          </w:r>
                          <w:r w:rsidR="001568E4">
                            <w:rPr>
                              <w:rFonts w:eastAsia="Calibri"/>
                              <w:b/>
                              <w:bCs/>
                              <w:sz w:val="22"/>
                              <w:szCs w:val="22"/>
                            </w:rPr>
                            <w:t>←</w:t>
                          </w:r>
                          <w:r>
                            <w:rPr>
                              <w:rFonts w:ascii="Courier New" w:eastAsia="Calibri" w:hAnsi="Courier New" w:cs="Courier New"/>
                              <w:b/>
                              <w:bCs/>
                              <w:sz w:val="22"/>
                              <w:szCs w:val="22"/>
                            </w:rPr>
                            <w:t xml:space="preserve"> Összeg + következő szám</w:t>
                          </w:r>
                        </w:p>
                      </w:txbxContent>
                    </v:textbox>
                  </v:shape>
                  <v:shape id="Folyamatábra: Feldolgozás 29" o:spid="_x0000_s1054" type="#_x0000_t109" style="position:absolute;left:16334;top:27625;width:18275;height:2622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/anlsQA&#10;AADbAAAADwAAAGRycy9kb3ducmV2LnhtbESP0WrCQBRE3wv9h+UW+lY3FWlrdBNapVTwKdYPuGav&#10;2dDs3SS7avTrXaHg4zAzZ5h5PthGHKn3tWMFr6MEBHHpdM2Vgu3v98sHCB+QNTaOScGZPOTZ48Mc&#10;U+1OXNBxEyoRIexTVGBCaFMpfWnIoh+5ljh6e9dbDFH2ldQ9niLcNnKcJG/SYs1xwWBLC0Pl3+Zg&#10;FfyU+rLenmm13H117xPHRWe6Qqnnp+FzBiLQEO7h//ZKKxhP4fYl/gCZX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v2p5bEAAAA2wAAAA8AAAAAAAAAAAAAAAAAmAIAAGRycy9k&#10;b3ducmV2LnhtbFBLBQYAAAAABAAEAPUAAACJAwAAAAA=&#10;" fillcolor="white [3201]" strokecolor="#00b050" strokeweight="2pt">
                    <v:textbox>
                      <w:txbxContent>
                        <w:p w14:paraId="0310B685" w14:textId="77777777" w:rsidR="00556FC1" w:rsidRDefault="00556FC1" w:rsidP="008E7B4E">
                          <w:pPr>
                            <w:pStyle w:val="NormlWeb"/>
                            <w:spacing w:before="0" w:beforeAutospacing="0" w:after="0" w:afterAutospacing="0"/>
                          </w:pPr>
                          <w:r>
                            <w:rPr>
                              <w:rFonts w:ascii="Courier New" w:eastAsia="Calibri" w:hAnsi="Courier New" w:cs="Courier New"/>
                              <w:b/>
                              <w:bCs/>
                              <w:sz w:val="22"/>
                              <w:szCs w:val="22"/>
                            </w:rPr>
                            <w:t xml:space="preserve">C_SZ </w:t>
                          </w:r>
                          <w:r w:rsidR="001568E4">
                            <w:rPr>
                              <w:rFonts w:eastAsia="Calibri"/>
                              <w:b/>
                              <w:bCs/>
                              <w:sz w:val="22"/>
                              <w:szCs w:val="22"/>
                            </w:rPr>
                            <w:t>←</w:t>
                          </w:r>
                          <w:r>
                            <w:rPr>
                              <w:rFonts w:ascii="Courier New" w:eastAsia="Calibri" w:hAnsi="Courier New" w:cs="Courier New"/>
                              <w:b/>
                              <w:bCs/>
                              <w:sz w:val="22"/>
                              <w:szCs w:val="22"/>
                            </w:rPr>
                            <w:t xml:space="preserve"> C_SZ - 1</w:t>
                          </w:r>
                        </w:p>
                      </w:txbxContent>
                    </v:textbox>
                  </v:shape>
                  <v:shape id="Folyamatábra: Döntés 79" o:spid="_x0000_s1055" type="#_x0000_t110" style="position:absolute;left:14941;top:17816;width:21094;height:7735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N8+RMUA&#10;AADbAAAADwAAAGRycy9kb3ducmV2LnhtbESPQWvCQBSE7wX/w/KE3upGBWujq4iolKKCaYseH9ln&#10;Esy+jdlV03/fFQSPw8x8w4ynjSnFlWpXWFbQ7UQgiFOrC84U/Hwv34YgnEfWWFomBX/kYDppvYwx&#10;1vbGO7omPhMBwi5GBbn3VSylS3My6Dq2Ig7e0dYGfZB1JnWNtwA3pexF0UAaLDgs5FjRPKf0lFyM&#10;guS873/9+sN2aPCwWg9MtFlvF0q9tpvZCISnxj/Dj/anVvD+Afcv4QfIyT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w3z5ExQAAANsAAAAPAAAAAAAAAAAAAAAAAJgCAABkcnMv&#10;ZG93bnJldi54bWxQSwUGAAAAAAQABAD1AAAAigMAAAAA&#10;" fillcolor="white [3201]" strokecolor="#00b050" strokeweight="2pt">
                    <v:textbox>
                      <w:txbxContent>
                        <w:p w14:paraId="54661792" w14:textId="77777777" w:rsidR="00556FC1" w:rsidRDefault="00556FC1" w:rsidP="00B45483">
                          <w:pPr>
                            <w:pStyle w:val="NormlWeb"/>
                            <w:spacing w:before="0" w:beforeAutospacing="0" w:after="200" w:afterAutospacing="0" w:line="276" w:lineRule="auto"/>
                            <w:jc w:val="center"/>
                          </w:pPr>
                          <w:r>
                            <w:rPr>
                              <w:rFonts w:ascii="Courier New" w:eastAsia="Calibri" w:hAnsi="Courier New" w:cs="Courier New"/>
                              <w:b/>
                              <w:bCs/>
                              <w:sz w:val="22"/>
                              <w:szCs w:val="22"/>
                            </w:rPr>
                            <w:t>C_SZ = 0?</w:t>
                          </w:r>
                        </w:p>
                      </w:txbxContent>
                    </v:textbox>
                  </v:shape>
                  <v:shape id="Egyenes összekötő nyíllal 80" o:spid="_x0000_s1056" type="#_x0000_t32" style="position:absolute;left:25472;top:25551;width:16;height:2074;flip:x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ySpA8EAAADbAAAADwAAAGRycy9kb3ducmV2LnhtbERPz2vCMBS+D/wfwhN2m6mOddI1FRk4&#10;hrdZ2fmteTbF5qVLotb99ctB8Pjx/S5Xo+3FmXzoHCuYzzIQxI3THbcK9vXmaQkiRGSNvWNScKUA&#10;q2ryUGKh3YW/6LyLrUghHApUYGIcCilDY8himLmBOHEH5y3GBH0rtcdLCre9XGRZLi12nBoMDvRu&#10;qDnuTlbBT/2rX0xe661/dnl+/ft+3Z4+lHqcjus3EJHGeBff3J9awTKtT1/SD5DVP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XJKkDwQAAANsAAAAPAAAAAAAAAAAAAAAA&#10;AKECAABkcnMvZG93bnJldi54bWxQSwUGAAAAAAQABAD5AAAAjwMAAAAA&#10;" strokecolor="#4579b8 [3044]">
                    <v:stroke endarrow="block"/>
                  </v:shape>
                  <v:shape id="Szögletes összekötő 81" o:spid="_x0000_s1057" type="#_x0000_t33" style="position:absolute;left:9562;top:21684;width:5379;height:21884;rotation:180;flip:y;visibility:visibl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Upc4b4AAADbAAAADwAAAGRycy9kb3ducmV2LnhtbESPywrCMBBF94L/EEZwp6kupFSjiCCK&#10;CD4/YGzGttpMShO1/r0RBJeX+zjcyawxpXhS7QrLCgb9CARxanXBmYLzadmLQTiPrLG0TAre5GA2&#10;bbcmmGj74gM9jz4TYYRdggpy76tESpfmZND1bUUcvKutDfog60zqGl9h3JRyGEUjabDgQMixokVO&#10;6f34MIGb7XWxveyXt1ie/GZ3365wHivV7TTzMQhPjf+Hf+21VhAP4Psl/AA5/Q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NSlzhvgAAANsAAAAPAAAAAAAAAAAAAAAAAKEC&#10;AABkcnMvZG93bnJldi54bWxQSwUGAAAAAAQABAD5AAAAjAMAAAAA&#10;" strokecolor="#4579b8 [3044]"/>
                  <v:shape id="Egyenes összekötő nyíllal 83" o:spid="_x0000_s1058" type="#_x0000_t32" style="position:absolute;left:25438;top:13925;width:50;height:3891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BGJDcQAAADbAAAADwAAAGRycy9kb3ducmV2LnhtbESPT4vCMBTE74LfITzBi6zpqutKNYoI&#10;4p/1oruCx0fzbMs2L6WJWr+9EQSPw8z8hpnMalOIK1Uut6zgsxuBIE6szjlV8Pe7/BiBcB5ZY2GZ&#10;FNzJwWzabEww1vbGe7oefCoChF2MCjLvy1hKl2Rk0HVtSRy8s60M+iCrVOoKbwFuCtmLoqE0mHNY&#10;yLCkRUbJ/+FiFCz639tjZzNYDXHH/od7683X9qRUu1XPxyA81f4dfrXXWsGoD88v4QfI6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AEYkNxAAAANsAAAAPAAAAAAAAAAAA&#10;AAAAAKECAABkcnMvZG93bnJldi54bWxQSwUGAAAAAAQABAD5AAAAkgMAAAAA&#10;" strokecolor="#4579b8 [3044]">
                    <v:stroke endarrow="block"/>
                  </v:shape>
                  <v:shape id="Egyenes összekötő nyíllal 84" o:spid="_x0000_s1059" type="#_x0000_t32" style="position:absolute;left:25394;top:4779;width:54;height:1735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/gRecQAAADbAAAADwAAAGRycy9kb3ducmV2LnhtbESPS4vCQBCE7wv+h6GFvcg68bkSHWUR&#10;xOdFdwWPTaZNgpmekBk1/ntHEPZYVNVX1GRWm0LcqHK5ZQWddgSCOLE651TB3+/iawTCeWSNhWVS&#10;8CAHs2njY4Kxtnfe0+3gUxEg7GJUkHlfxlK6JCODrm1L4uCdbWXQB1mlUld4D3BTyG4UDaXBnMNC&#10;hiXNM0ouh6tRMO99b46tdX85xB37LXdX68HmpNRns/4Zg/BU+//wu73SCkZ9eH0JP0BOn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P+BF5xAAAANsAAAAPAAAAAAAAAAAA&#10;AAAAAKECAABkcnMvZG93bnJldi54bWxQSwUGAAAAAAQABAD5AAAAkgMAAAAA&#10;" strokecolor="#4579b8 [3044]">
                    <v:stroke endarrow="block"/>
                  </v:shape>
                  <v:shape id="Egyenes összekötő nyíllal 85" o:spid="_x0000_s1060" type="#_x0000_t32" style="position:absolute;left:25438;top:9562;width:10;height:1809;flip:x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1MKm8MAAADbAAAADwAAAGRycy9kb3ducmV2LnhtbESPQWsCMRSE70L/Q3iF3jRbi1tZjSJC&#10;S/FWt3h+bp6bpZuXNYm69tc3guBxmJlvmPmyt604kw+NYwWvowwEceV0w7WCn/JjOAURIrLG1jEp&#10;uFKA5eJpMMdCuwt/03kba5EgHApUYGLsCilDZchiGLmOOHkH5y3GJH0ttcdLgttWjrMslxYbTgsG&#10;O1obqn63J6tgXx71xOSl3vg3l+fXv9375vSp1Mtzv5qBiNTHR/je/tIKphO4fUk/QC7+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dTCpvDAAAA2wAAAA8AAAAAAAAAAAAA&#10;AAAAoQIAAGRycy9kb3ducmV2LnhtbFBLBQYAAAAABAAEAPkAAACRAwAAAAA=&#10;" strokecolor="#4579b8 [3044]">
                    <v:stroke endarrow="block"/>
                  </v:shape>
                  <v:shape id="Egyenes összekötő nyíllal 86" o:spid="_x0000_s1061" type="#_x0000_t32" style="position:absolute;left:25472;top:30247;width:77;height:5115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GYqlcUAAADbAAAADwAAAGRycy9kb3ducmV2LnhtbESPT2vCQBTE70K/w/IEL6VuqjWVNBsp&#10;gvj30rSFHh/ZZxKafRuyq8Zv3xUKHoeZ+Q2TLnrTiDN1rras4HkcgSAurK65VPD1uXqag3AeWWNj&#10;mRRcycEiexikmGh74Q86574UAcIuQQWV920ipSsqMujGtiUO3tF2Bn2QXSl1h5cAN42cRFEsDdYc&#10;FipsaVlR8ZufjILl9HX3/bh9Wcd4YL/nyWY72/0oNRr2728gPPX+Hv5vb7SCeQy3L+EHyOw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0GYqlcUAAADbAAAADwAAAAAAAAAA&#10;AAAAAAChAgAAZHJzL2Rvd25yZXYueG1sUEsFBgAAAAAEAAQA+QAAAJMDAAAAAA==&#10;" strokecolor="#4579b8 [3044]">
                    <v:stroke endarrow="block"/>
                  </v:shape>
                  <v:shape id="Szögletes összekötő 11" o:spid="_x0000_s1062" type="#_x0000_t33" style="position:absolute;left:9562;top:43568;width:16069;height:2879;visibility:visibl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vtamcAAAADbAAAADwAAAGRycy9kb3ducmV2LnhtbERPTWvCQBC9C/0PyxS86UbBKqmrFEXp&#10;UdNeehuy0yS4OxuzY0z/vVso9DaP9znr7eCd6qmLTWADs2kGirgMtuHKwOfHYbICFQXZogtMBn4o&#10;wnbzNFpjbsOdz9QXUqkUwjFHA7VIm2sdy5o8xmloiRP3HTqPkmBXadvhPYV7p+dZ9qI9Npwaamxp&#10;V1N5KW7ewG11aXTvFsVSrkc57V271OcvY8bPw9srKKFB/sV/7neb5s/g95d0gN48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Ar7WpnAAAAA2wAAAA8AAAAAAAAAAAAAAAAA&#10;oQIAAGRycy9kb3ducmV2LnhtbFBLBQYAAAAABAAEAPkAAACOAwAAAAA=&#10;" strokecolor="#4579b8 [3044]">
                    <v:stroke endarrow="block"/>
                  </v:shape>
                  <v:shapetype id="_x0000_t34" coordsize="21600,21600" o:spt="34" o:oned="t" adj="10800" path="m,l@0,0@0,21600,21600,21600e" filled="f">
                    <v:stroke joinstyle="miter"/>
                    <v:formulas>
                      <v:f eqn="val #0"/>
                    </v:formulas>
                    <v:path arrowok="t" fillok="f" o:connecttype="none"/>
                    <v:handles>
                      <v:h position="#0,center"/>
                    </v:handles>
                    <o:lock v:ext="edit" shapetype="t"/>
                  </v:shapetype>
                  <v:shape id="Szögletes összekötő 18" o:spid="_x0000_s1063" type="#_x0000_t34" style="position:absolute;left:22646;top:18501;width:22386;height:16580;rotation:90;flip:x y;visibility:visibl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kJUW8QAAADbAAAADwAAAGRycy9kb3ducmV2LnhtbESPQWvCQBCF7wX/wzJCb3WjB9HUVUqx&#10;IghKVTwP2TGJzc6m2dVN/33nUOhthvfmvW8Wq9416kFdqD0bGI8yUMSFtzWXBs6nj5cZqBCRLTae&#10;ycAPBVgtB08LzK1P/EmPYyyVhHDI0UAVY5trHYqKHIaRb4lFu/rOYZS1K7XtMEm4a/Qky6baYc3S&#10;UGFL7xUVX8e7M5Dqy9Svd7vDfOOSnR/2t+9ruhnzPOzfXkFF6uO/+e96awVfYOUXGUAvf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CQlRbxAAAANsAAAAPAAAAAAAAAAAA&#10;AAAAAKECAABkcnMvZG93bnJldi54bWxQSwUGAAAAAAQABAD5AAAAkgMAAAAA&#10;" adj="-2263" strokecolor="#4579b8 [3044]"/>
                  <v:shape id="Egyenes összekötő nyíllal 20" o:spid="_x0000_s1064" type="#_x0000_t32" style="position:absolute;left:25220;top:15718;width:16973;height:179;flip:x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UL2OcAAAADbAAAADwAAAGRycy9kb3ducmV2LnhtbERPz2vCMBS+C/sfwht403SKdVSjDEER&#10;b7Pi+a15NmXNS5dErf71y2Gw48f3e7nubStu5EPjWMHbOANBXDndcK3gVG5H7yBCRNbYOiYFDwqw&#10;Xr0Mllhod+dPuh1jLVIIhwIVmBi7QspQGbIYxq4jTtzFeYsxQV9L7fGewm0rJ1mWS4sNpwaDHW0M&#10;Vd/Hq1XwVf7omclLffBTl+eP53l+uO6UGr72HwsQkfr4L/5z77WCSVqfvqQfIFe/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HFC9jnAAAAA2wAAAA8AAAAAAAAAAAAAAAAA&#10;oQIAAGRycy9kb3ducmV2LnhtbFBLBQYAAAAABAAEAPkAAACOAwAAAAA=&#10;" strokecolor="#4579b8 [3044]">
                    <v:stroke endarrow="block"/>
                  </v:shape>
                  <w10:wrap type="topAndBottom" anchorx="margin"/>
                </v:group>
              </w:pict>
            </w:r>
          </w:p>
        </w:tc>
      </w:tr>
    </w:tbl>
    <w:p w14:paraId="640D16C9" w14:textId="77777777" w:rsidR="007D736E" w:rsidRDefault="007D736E" w:rsidP="001A23B9"/>
    <w:p w14:paraId="65301880" w14:textId="77777777" w:rsidR="001A23B9" w:rsidRDefault="00B45483" w:rsidP="001568E4">
      <w:pPr>
        <w:pStyle w:val="Nincstrkz"/>
      </w:pPr>
      <w:r>
        <w:t xml:space="preserve">Ebben a </w:t>
      </w:r>
      <w:proofErr w:type="spellStart"/>
      <w:r>
        <w:t>megoldásban</w:t>
      </w:r>
      <w:proofErr w:type="spellEnd"/>
      <w:r>
        <w:t xml:space="preserve"> a </w:t>
      </w:r>
      <w:proofErr w:type="spellStart"/>
      <w:r>
        <w:t>ciklus-számláló</w:t>
      </w:r>
      <w:proofErr w:type="spellEnd"/>
      <w:r>
        <w:t xml:space="preserve"> </w:t>
      </w:r>
      <w:proofErr w:type="spellStart"/>
      <w:r>
        <w:t>értékét</w:t>
      </w:r>
      <w:proofErr w:type="spellEnd"/>
      <w:r>
        <w:t xml:space="preserve"> </w:t>
      </w:r>
      <w:proofErr w:type="spellStart"/>
      <w:r>
        <w:t>csökkentettük</w:t>
      </w:r>
      <w:proofErr w:type="spellEnd"/>
      <w:r>
        <w:t xml:space="preserve">. Ha a </w:t>
      </w:r>
      <w:proofErr w:type="spellStart"/>
      <w:r>
        <w:t>ciklus-szá</w:t>
      </w:r>
      <w:r w:rsidR="00C127CA">
        <w:t>mláló</w:t>
      </w:r>
      <w:proofErr w:type="spellEnd"/>
      <w:r w:rsidR="00C127CA">
        <w:t xml:space="preserve"> </w:t>
      </w:r>
      <w:proofErr w:type="spellStart"/>
      <w:r w:rsidR="00C127CA">
        <w:t>kezdeti</w:t>
      </w:r>
      <w:proofErr w:type="spellEnd"/>
      <w:r w:rsidR="00C127CA">
        <w:t xml:space="preserve"> </w:t>
      </w:r>
      <w:proofErr w:type="spellStart"/>
      <w:r w:rsidR="00C127CA">
        <w:t>értéke</w:t>
      </w:r>
      <w:proofErr w:type="spellEnd"/>
      <w:r w:rsidR="00C127CA">
        <w:t xml:space="preserve"> 0, </w:t>
      </w:r>
      <w:proofErr w:type="spellStart"/>
      <w:r w:rsidR="00C127CA">
        <w:t>akkor</w:t>
      </w:r>
      <w:proofErr w:type="spellEnd"/>
      <w:r w:rsidR="00C127CA">
        <w:t xml:space="preserve"> </w:t>
      </w:r>
      <w:r>
        <w:t xml:space="preserve">a </w:t>
      </w:r>
      <w:proofErr w:type="spellStart"/>
      <w:r>
        <w:t>feltételvizsgálatnál</w:t>
      </w:r>
      <w:proofErr w:type="spellEnd"/>
      <w:r>
        <w:t xml:space="preserve"> </w:t>
      </w:r>
      <w:proofErr w:type="spellStart"/>
      <w:r>
        <w:t>azt</w:t>
      </w:r>
      <w:proofErr w:type="spellEnd"/>
      <w:r>
        <w:t xml:space="preserve"> </w:t>
      </w:r>
      <w:proofErr w:type="spellStart"/>
      <w:r>
        <w:t>kell</w:t>
      </w:r>
      <w:proofErr w:type="spellEnd"/>
      <w:r>
        <w:t xml:space="preserve"> </w:t>
      </w:r>
      <w:proofErr w:type="spellStart"/>
      <w:r>
        <w:t>ellenőrizni</w:t>
      </w:r>
      <w:proofErr w:type="spellEnd"/>
      <w:r>
        <w:t xml:space="preserve">, </w:t>
      </w:r>
      <w:proofErr w:type="spellStart"/>
      <w:r>
        <w:t>hogy</w:t>
      </w:r>
      <w:proofErr w:type="spellEnd"/>
      <w:r>
        <w:t xml:space="preserve"> </w:t>
      </w:r>
      <w:proofErr w:type="spellStart"/>
      <w:r>
        <w:t>elérte</w:t>
      </w:r>
      <w:proofErr w:type="spellEnd"/>
      <w:r>
        <w:t xml:space="preserve">-e a </w:t>
      </w:r>
      <w:proofErr w:type="spellStart"/>
      <w:r>
        <w:t>ciklus-számláló</w:t>
      </w:r>
      <w:proofErr w:type="spellEnd"/>
      <w:r>
        <w:t xml:space="preserve"> N </w:t>
      </w:r>
      <w:proofErr w:type="spellStart"/>
      <w:r>
        <w:t>értékét</w:t>
      </w:r>
      <w:proofErr w:type="spellEnd"/>
      <w:r>
        <w:t xml:space="preserve">, </w:t>
      </w:r>
      <w:proofErr w:type="spellStart"/>
      <w:r>
        <w:t>és</w:t>
      </w:r>
      <w:proofErr w:type="spellEnd"/>
      <w:r>
        <w:t xml:space="preserve"> a </w:t>
      </w:r>
      <w:proofErr w:type="spellStart"/>
      <w:r>
        <w:t>vizsgálat</w:t>
      </w:r>
      <w:proofErr w:type="spellEnd"/>
      <w:r>
        <w:t xml:space="preserve"> </w:t>
      </w:r>
      <w:proofErr w:type="spellStart"/>
      <w:r>
        <w:t>után</w:t>
      </w:r>
      <w:proofErr w:type="spellEnd"/>
      <w:r>
        <w:t xml:space="preserve"> </w:t>
      </w:r>
      <w:proofErr w:type="spellStart"/>
      <w:r>
        <w:t>növelni</w:t>
      </w:r>
      <w:proofErr w:type="spellEnd"/>
      <w:r>
        <w:t xml:space="preserve"> </w:t>
      </w:r>
      <w:proofErr w:type="spellStart"/>
      <w:r>
        <w:t>kell</w:t>
      </w:r>
      <w:proofErr w:type="spellEnd"/>
      <w:r>
        <w:t xml:space="preserve"> </w:t>
      </w:r>
      <w:proofErr w:type="spellStart"/>
      <w:r>
        <w:t>az</w:t>
      </w:r>
      <w:proofErr w:type="spellEnd"/>
      <w:r>
        <w:t xml:space="preserve"> </w:t>
      </w:r>
      <w:proofErr w:type="spellStart"/>
      <w:r>
        <w:t>értékét</w:t>
      </w:r>
      <w:proofErr w:type="spellEnd"/>
      <w:r>
        <w:t xml:space="preserve"> 1-gyel.</w:t>
      </w:r>
    </w:p>
    <w:p w14:paraId="0128CD88" w14:textId="77777777" w:rsidR="00B45483" w:rsidRDefault="00B45483" w:rsidP="001568E4">
      <w:pPr>
        <w:pStyle w:val="Nincstrkz"/>
      </w:pPr>
      <w:proofErr w:type="spellStart"/>
      <w:r>
        <w:t>Mindkét</w:t>
      </w:r>
      <w:proofErr w:type="spellEnd"/>
      <w:r>
        <w:t xml:space="preserve"> </w:t>
      </w:r>
      <w:proofErr w:type="spellStart"/>
      <w:r>
        <w:t>fenti</w:t>
      </w:r>
      <w:proofErr w:type="spellEnd"/>
      <w:r>
        <w:t xml:space="preserve"> </w:t>
      </w:r>
      <w:proofErr w:type="spellStart"/>
      <w:r>
        <w:t>példában</w:t>
      </w:r>
      <w:proofErr w:type="spellEnd"/>
      <w:r>
        <w:t xml:space="preserve"> a </w:t>
      </w:r>
      <w:proofErr w:type="spellStart"/>
      <w:r>
        <w:t>ciklusmagnál</w:t>
      </w:r>
      <w:proofErr w:type="spellEnd"/>
      <w:r>
        <w:t xml:space="preserve"> </w:t>
      </w:r>
      <w:proofErr w:type="spellStart"/>
      <w:r>
        <w:t>feltételeztük</w:t>
      </w:r>
      <w:proofErr w:type="spellEnd"/>
      <w:r>
        <w:t xml:space="preserve">, </w:t>
      </w:r>
      <w:proofErr w:type="spellStart"/>
      <w:r>
        <w:t>hogy</w:t>
      </w:r>
      <w:proofErr w:type="spellEnd"/>
      <w:r>
        <w:t xml:space="preserve"> a </w:t>
      </w:r>
      <w:proofErr w:type="spellStart"/>
      <w:r>
        <w:t>következő</w:t>
      </w:r>
      <w:proofErr w:type="spellEnd"/>
      <w:r>
        <w:t xml:space="preserve"> </w:t>
      </w:r>
      <w:proofErr w:type="spellStart"/>
      <w:r>
        <w:t>szám</w:t>
      </w:r>
      <w:proofErr w:type="spellEnd"/>
      <w:r>
        <w:t xml:space="preserve"> </w:t>
      </w:r>
      <w:proofErr w:type="spellStart"/>
      <w:r>
        <w:t>rendelkezésre</w:t>
      </w:r>
      <w:proofErr w:type="spellEnd"/>
      <w:r>
        <w:t xml:space="preserve"> </w:t>
      </w:r>
      <w:proofErr w:type="spellStart"/>
      <w:r>
        <w:t>áll</w:t>
      </w:r>
      <w:proofErr w:type="spellEnd"/>
      <w:r>
        <w:t xml:space="preserve"> </w:t>
      </w:r>
      <w:proofErr w:type="spellStart"/>
      <w:r>
        <w:t>az</w:t>
      </w:r>
      <w:proofErr w:type="spellEnd"/>
      <w:r>
        <w:t xml:space="preserve"> </w:t>
      </w:r>
      <w:proofErr w:type="spellStart"/>
      <w:r>
        <w:t>összeadáshoz</w:t>
      </w:r>
      <w:proofErr w:type="spellEnd"/>
      <w:r>
        <w:t xml:space="preserve">. </w:t>
      </w:r>
      <w:proofErr w:type="spellStart"/>
      <w:r w:rsidR="007D736E">
        <w:t>Ezt</w:t>
      </w:r>
      <w:proofErr w:type="spellEnd"/>
      <w:r w:rsidR="007D736E">
        <w:t xml:space="preserve"> </w:t>
      </w:r>
      <w:proofErr w:type="spellStart"/>
      <w:r w:rsidR="007D736E">
        <w:t>egyszerűen</w:t>
      </w:r>
      <w:proofErr w:type="spellEnd"/>
      <w:r w:rsidR="007D736E">
        <w:t xml:space="preserve"> </w:t>
      </w:r>
      <w:proofErr w:type="spellStart"/>
      <w:r w:rsidR="007D736E">
        <w:t>megoldhatjuk</w:t>
      </w:r>
      <w:proofErr w:type="spellEnd"/>
      <w:r w:rsidR="007D736E">
        <w:t xml:space="preserve">, ha </w:t>
      </w:r>
      <w:r w:rsidR="007D736E" w:rsidRPr="003F7AAD">
        <w:rPr>
          <w:b/>
          <w:color w:val="7030A0"/>
          <w:sz w:val="28"/>
        </w:rPr>
        <w:t xml:space="preserve">a </w:t>
      </w:r>
      <w:proofErr w:type="spellStart"/>
      <w:r w:rsidR="007D736E" w:rsidRPr="003F7AAD">
        <w:rPr>
          <w:b/>
          <w:color w:val="7030A0"/>
          <w:sz w:val="28"/>
        </w:rPr>
        <w:t>számok</w:t>
      </w:r>
      <w:proofErr w:type="spellEnd"/>
      <w:r w:rsidR="007D736E" w:rsidRPr="003F7AAD">
        <w:rPr>
          <w:b/>
          <w:color w:val="7030A0"/>
          <w:sz w:val="28"/>
        </w:rPr>
        <w:t xml:space="preserve"> </w:t>
      </w:r>
      <w:proofErr w:type="spellStart"/>
      <w:r w:rsidR="007D736E" w:rsidRPr="003F7AAD">
        <w:rPr>
          <w:b/>
          <w:color w:val="7030A0"/>
          <w:sz w:val="28"/>
        </w:rPr>
        <w:t>egy</w:t>
      </w:r>
      <w:proofErr w:type="spellEnd"/>
      <w:r w:rsidR="007D736E" w:rsidRPr="003F7AAD">
        <w:rPr>
          <w:b/>
          <w:color w:val="7030A0"/>
          <w:sz w:val="28"/>
        </w:rPr>
        <w:t xml:space="preserve"> </w:t>
      </w:r>
      <w:proofErr w:type="spellStart"/>
      <w:r w:rsidR="007D736E" w:rsidRPr="003F7AAD">
        <w:rPr>
          <w:b/>
          <w:color w:val="7030A0"/>
          <w:sz w:val="28"/>
        </w:rPr>
        <w:t>tömb</w:t>
      </w:r>
      <w:proofErr w:type="spellEnd"/>
      <w:r w:rsidR="007D736E" w:rsidRPr="003F7AAD">
        <w:rPr>
          <w:b/>
          <w:color w:val="7030A0"/>
          <w:sz w:val="28"/>
        </w:rPr>
        <w:t xml:space="preserve"> </w:t>
      </w:r>
      <w:proofErr w:type="spellStart"/>
      <w:r w:rsidR="007D736E" w:rsidRPr="003F7AAD">
        <w:rPr>
          <w:b/>
          <w:color w:val="7030A0"/>
          <w:sz w:val="28"/>
        </w:rPr>
        <w:t>elemei</w:t>
      </w:r>
      <w:proofErr w:type="spellEnd"/>
      <w:r w:rsidR="007D736E">
        <w:t xml:space="preserve">, </w:t>
      </w:r>
      <w:proofErr w:type="spellStart"/>
      <w:r w:rsidR="007D736E">
        <w:t>me</w:t>
      </w:r>
      <w:r w:rsidR="00C127CA">
        <w:t>rt</w:t>
      </w:r>
      <w:proofErr w:type="spellEnd"/>
      <w:r w:rsidR="00C127CA">
        <w:t xml:space="preserve"> </w:t>
      </w:r>
      <w:proofErr w:type="spellStart"/>
      <w:r w:rsidR="00C127CA">
        <w:t>ekkor</w:t>
      </w:r>
      <w:proofErr w:type="spellEnd"/>
      <w:r w:rsidR="00C127CA">
        <w:t xml:space="preserve"> </w:t>
      </w:r>
      <w:proofErr w:type="spellStart"/>
      <w:r w:rsidR="00C127CA">
        <w:t>az</w:t>
      </w:r>
      <w:proofErr w:type="spellEnd"/>
      <w:r w:rsidR="00C127CA">
        <w:t xml:space="preserve"> </w:t>
      </w:r>
      <w:r w:rsidR="00C127CA" w:rsidRPr="003F7AAD">
        <w:rPr>
          <w:b/>
          <w:color w:val="7030A0"/>
          <w:sz w:val="28"/>
        </w:rPr>
        <w:t>index</w:t>
      </w:r>
      <w:r w:rsidR="00C127CA" w:rsidRPr="003F7AAD">
        <w:rPr>
          <w:sz w:val="28"/>
        </w:rPr>
        <w:t xml:space="preserve"> </w:t>
      </w:r>
      <w:proofErr w:type="spellStart"/>
      <w:r w:rsidR="00C127CA">
        <w:t>segítségével</w:t>
      </w:r>
      <w:proofErr w:type="spellEnd"/>
      <w:r w:rsidR="00C127CA">
        <w:t xml:space="preserve"> </w:t>
      </w:r>
      <w:proofErr w:type="spellStart"/>
      <w:r w:rsidR="00C127CA">
        <w:t>é</w:t>
      </w:r>
      <w:r w:rsidR="007D736E">
        <w:t>rhetők</w:t>
      </w:r>
      <w:proofErr w:type="spellEnd"/>
      <w:r w:rsidR="007D736E">
        <w:t xml:space="preserve"> el. </w:t>
      </w:r>
      <w:proofErr w:type="spellStart"/>
      <w:r w:rsidR="007D736E">
        <w:t>Gondoskodni</w:t>
      </w:r>
      <w:proofErr w:type="spellEnd"/>
      <w:r w:rsidR="007D736E">
        <w:t xml:space="preserve"> </w:t>
      </w:r>
      <w:proofErr w:type="spellStart"/>
      <w:r w:rsidR="007D736E">
        <w:t>kell</w:t>
      </w:r>
      <w:proofErr w:type="spellEnd"/>
      <w:r w:rsidR="007D736E">
        <w:t xml:space="preserve"> </w:t>
      </w:r>
      <w:proofErr w:type="spellStart"/>
      <w:r w:rsidR="007D736E">
        <w:t>az</w:t>
      </w:r>
      <w:proofErr w:type="spellEnd"/>
      <w:r w:rsidR="007D736E">
        <w:t xml:space="preserve"> index </w:t>
      </w:r>
      <w:proofErr w:type="spellStart"/>
      <w:r w:rsidR="007D736E">
        <w:t>kezdeti</w:t>
      </w:r>
      <w:proofErr w:type="spellEnd"/>
      <w:r w:rsidR="007D736E">
        <w:t xml:space="preserve"> </w:t>
      </w:r>
      <w:proofErr w:type="spellStart"/>
      <w:r w:rsidR="007D736E">
        <w:t>értékének</w:t>
      </w:r>
      <w:proofErr w:type="spellEnd"/>
      <w:r w:rsidR="007D736E">
        <w:t xml:space="preserve"> </w:t>
      </w:r>
      <w:proofErr w:type="spellStart"/>
      <w:r w:rsidR="007D736E">
        <w:t>beállításáról</w:t>
      </w:r>
      <w:proofErr w:type="spellEnd"/>
      <w:r w:rsidR="007D736E">
        <w:t xml:space="preserve"> </w:t>
      </w:r>
      <w:proofErr w:type="spellStart"/>
      <w:r w:rsidR="007D736E">
        <w:t>még</w:t>
      </w:r>
      <w:proofErr w:type="spellEnd"/>
      <w:r w:rsidR="007D736E">
        <w:t xml:space="preserve"> a </w:t>
      </w:r>
      <w:proofErr w:type="spellStart"/>
      <w:r w:rsidR="007D736E">
        <w:t>ciklus</w:t>
      </w:r>
      <w:proofErr w:type="spellEnd"/>
      <w:r w:rsidR="007D736E">
        <w:t xml:space="preserve"> </w:t>
      </w:r>
      <w:proofErr w:type="spellStart"/>
      <w:r w:rsidR="007D736E">
        <w:t>előtt</w:t>
      </w:r>
      <w:proofErr w:type="spellEnd"/>
      <w:r w:rsidR="007D736E">
        <w:t xml:space="preserve">, </w:t>
      </w:r>
      <w:proofErr w:type="spellStart"/>
      <w:r w:rsidR="007D736E">
        <w:t>illetve</w:t>
      </w:r>
      <w:proofErr w:type="spellEnd"/>
      <w:r w:rsidR="007D736E">
        <w:t xml:space="preserve"> a </w:t>
      </w:r>
      <w:proofErr w:type="spellStart"/>
      <w:r w:rsidR="007D736E">
        <w:t>ciklusmagban</w:t>
      </w:r>
      <w:proofErr w:type="spellEnd"/>
      <w:r w:rsidR="007D736E">
        <w:t xml:space="preserve"> </w:t>
      </w:r>
      <w:proofErr w:type="spellStart"/>
      <w:r w:rsidR="007D736E">
        <w:t>arról</w:t>
      </w:r>
      <w:proofErr w:type="spellEnd"/>
      <w:r w:rsidR="003F7AAD">
        <w:t>,</w:t>
      </w:r>
      <w:r w:rsidR="007D736E">
        <w:t xml:space="preserve"> </w:t>
      </w:r>
      <w:proofErr w:type="spellStart"/>
      <w:r w:rsidR="007D736E">
        <w:t>hogy</w:t>
      </w:r>
      <w:proofErr w:type="spellEnd"/>
      <w:r w:rsidR="007D736E">
        <w:t xml:space="preserve"> a </w:t>
      </w:r>
      <w:proofErr w:type="spellStart"/>
      <w:r w:rsidR="007D736E">
        <w:t>következő</w:t>
      </w:r>
      <w:proofErr w:type="spellEnd"/>
      <w:r w:rsidR="007D736E">
        <w:t xml:space="preserve"> </w:t>
      </w:r>
      <w:proofErr w:type="spellStart"/>
      <w:r w:rsidR="007D736E">
        <w:t>tömbelemet</w:t>
      </w:r>
      <w:proofErr w:type="spellEnd"/>
      <w:r w:rsidR="007D736E">
        <w:t xml:space="preserve"> </w:t>
      </w:r>
      <w:proofErr w:type="spellStart"/>
      <w:r w:rsidR="007D736E">
        <w:t>indexelje</w:t>
      </w:r>
      <w:proofErr w:type="spellEnd"/>
      <w:r w:rsidR="007D736E">
        <w:t>.</w:t>
      </w:r>
    </w:p>
    <w:p w14:paraId="15618485" w14:textId="77777777" w:rsidR="00B668CF" w:rsidRDefault="00B668CF" w:rsidP="001A23B9">
      <w:r>
        <w:t>Összefoglalva a lehetőségeket:</w:t>
      </w:r>
    </w:p>
    <w:p w14:paraId="592598F0" w14:textId="77777777" w:rsidR="00B668CF" w:rsidRDefault="00B668CF" w:rsidP="00B668CF">
      <w:pPr>
        <w:pStyle w:val="Listaszerbekezds"/>
        <w:numPr>
          <w:ilvl w:val="0"/>
          <w:numId w:val="17"/>
        </w:numPr>
      </w:pPr>
      <w:r>
        <w:t xml:space="preserve">a ciklus lehet </w:t>
      </w:r>
      <w:proofErr w:type="spellStart"/>
      <w:r>
        <w:t>elöltesztelő</w:t>
      </w:r>
      <w:proofErr w:type="spellEnd"/>
      <w:r>
        <w:t xml:space="preserve"> vagy </w:t>
      </w:r>
      <w:proofErr w:type="spellStart"/>
      <w:r>
        <w:t>hátultesztelő</w:t>
      </w:r>
      <w:proofErr w:type="spellEnd"/>
    </w:p>
    <w:p w14:paraId="1269247E" w14:textId="77777777" w:rsidR="00B668CF" w:rsidRDefault="00B668CF" w:rsidP="00B668CF">
      <w:pPr>
        <w:pStyle w:val="Listaszerbekezds"/>
        <w:numPr>
          <w:ilvl w:val="0"/>
          <w:numId w:val="17"/>
        </w:numPr>
      </w:pPr>
      <w:r>
        <w:t>a ciklusból való kilépéshez a ciklusváltozó végértéke lehet 0 vagy a számok darabszáma</w:t>
      </w:r>
    </w:p>
    <w:p w14:paraId="66A9A3C7" w14:textId="77777777" w:rsidR="00B668CF" w:rsidRDefault="00B668CF" w:rsidP="00B668CF">
      <w:pPr>
        <w:pStyle w:val="Listaszerbekezds"/>
        <w:numPr>
          <w:ilvl w:val="0"/>
          <w:numId w:val="17"/>
        </w:numPr>
      </w:pPr>
      <w:r>
        <w:t>a tömbelemeket elérhetjük az index növelésével vagy csökkentésével.</w:t>
      </w:r>
    </w:p>
    <w:p w14:paraId="14FCF75E" w14:textId="77777777" w:rsidR="005A1D6E" w:rsidRDefault="005A1D6E">
      <w:r>
        <w:br w:type="page"/>
      </w:r>
    </w:p>
    <w:p w14:paraId="47AA7E1B" w14:textId="77777777" w:rsidR="007D736E" w:rsidRDefault="007D736E" w:rsidP="001A23B9">
      <w:r>
        <w:lastRenderedPageBreak/>
        <w:t xml:space="preserve">Az alábbi folyamatábrán </w:t>
      </w:r>
      <w:proofErr w:type="spellStart"/>
      <w:r w:rsidRPr="00A92EB6">
        <w:rPr>
          <w:b/>
          <w:color w:val="7030A0"/>
          <w:sz w:val="28"/>
        </w:rPr>
        <w:t>hátultesztelő</w:t>
      </w:r>
      <w:proofErr w:type="spellEnd"/>
      <w:r w:rsidRPr="00A92EB6">
        <w:rPr>
          <w:b/>
          <w:color w:val="7030A0"/>
          <w:sz w:val="28"/>
        </w:rPr>
        <w:t xml:space="preserve"> ciklus</w:t>
      </w:r>
      <w:r w:rsidRPr="00A92EB6">
        <w:rPr>
          <w:sz w:val="28"/>
        </w:rPr>
        <w:t xml:space="preserve"> </w:t>
      </w:r>
      <w:r>
        <w:t xml:space="preserve">esetében látható az index használata. Feltesszük még, hogy a számok a </w:t>
      </w:r>
      <w:proofErr w:type="spellStart"/>
      <w:r w:rsidRPr="005A1D6E">
        <w:rPr>
          <w:rFonts w:ascii="Courier New" w:hAnsi="Courier New" w:cs="Courier New"/>
          <w:b/>
        </w:rPr>
        <w:t>tmb</w:t>
      </w:r>
      <w:proofErr w:type="spellEnd"/>
      <w:r>
        <w:t xml:space="preserve"> tömbben vannak.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0195"/>
      </w:tblGrid>
      <w:tr w:rsidR="005A1D6E" w14:paraId="1812D204" w14:textId="77777777" w:rsidTr="005A1D6E">
        <w:tc>
          <w:tcPr>
            <w:tcW w:w="10195" w:type="dxa"/>
            <w:vAlign w:val="center"/>
          </w:tcPr>
          <w:p w14:paraId="72B4AB0C" w14:textId="77777777" w:rsidR="005A1D6E" w:rsidRDefault="00000000" w:rsidP="005A1D6E">
            <w:pPr>
              <w:jc w:val="center"/>
            </w:pPr>
            <w:r>
              <w:rPr>
                <w:rFonts w:ascii="Arial Narrow" w:hAnsi="Arial Narrow" w:cs="Arial Narrow"/>
                <w:bCs/>
                <w:noProof/>
                <w:sz w:val="22"/>
                <w:szCs w:val="22"/>
              </w:rPr>
              <w:pict w14:anchorId="6CBD8BC6">
                <v:group id="Vászon 105" o:spid="_x0000_s1065" editas="canvas" style="position:absolute;left:0;text-align:left;margin-left:0;margin-top:0;width:407.15pt;height:406.55pt;z-index:251676672;mso-position-horizontal:center;mso-position-horizontal-relative:margin;mso-position-vertical:center;mso-position-vertical-relative:margin" coordsize="51708,516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">
                  <v:shape id="_x0000_s1066" type="#_x0000_t75" style="position:absolute;width:51708;height:51631;visibility:visible">
                    <v:fill o:detectmouseclick="t"/>
                    <v:path o:connecttype="none"/>
                  </v:shape>
                  <v:shape id="Folyamatábra: Befejezés 88" o:spid="_x0000_s1067" type="#_x0000_t116" style="position:absolute;left:17901;top:1030;width:14940;height:3735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bgotr8A&#10;AADbAAAADwAAAGRycy9kb3ducmV2LnhtbERPy4rCMBTdC/5DuAPuNB2RmdIxlioIyoDg4wMuzW1T&#10;prkpTbT1781iwOXhvNf5aFvxoN43jhV8LhIQxKXTDdcKbtf9PAXhA7LG1jEpeJKHfDOdrDHTbuAz&#10;PS6hFjGEfYYKTAhdJqUvDVn0C9cRR65yvcUQYV9L3eMQw20rl0nyJS02HBsMdrQzVP5d7lbB6jS4&#10;NLAtDsfK/n5XfF6aZKvU7GMsfkAEGsNb/O8+aAVpHBu/xB8gNy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JuCi2vwAAANsAAAAPAAAAAAAAAAAAAAAAAJgCAABkcnMvZG93bnJl&#10;di54bWxQSwUGAAAAAAQABAD1AAAAhAMAAAAA&#10;" fillcolor="white [3201]" strokecolor="#c00000" strokeweight="2pt">
                    <v:textbox>
                      <w:txbxContent>
                        <w:p w14:paraId="697CF691" w14:textId="77777777" w:rsidR="00556FC1" w:rsidRPr="00422B98" w:rsidRDefault="00556FC1" w:rsidP="005A1D6E">
                          <w:pPr>
                            <w:jc w:val="center"/>
                            <w:rPr>
                              <w:rFonts w:ascii="Courier New" w:hAnsi="Courier New" w:cs="Courier New"/>
                              <w:b/>
                              <w:sz w:val="22"/>
                            </w:rPr>
                          </w:pPr>
                          <w:r w:rsidRPr="00422B98">
                            <w:rPr>
                              <w:rFonts w:ascii="Courier New" w:hAnsi="Courier New" w:cs="Courier New"/>
                              <w:b/>
                              <w:sz w:val="22"/>
                            </w:rPr>
                            <w:t>START</w:t>
                          </w:r>
                        </w:p>
                      </w:txbxContent>
                    </v:textbox>
                  </v:shape>
                  <v:shape id="Folyamatábra: Feldolgozás 90" o:spid="_x0000_s1068" type="#_x0000_t109" style="position:absolute;left:16315;top:5976;width:18228;height:2869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YM9SMAA&#10;AADbAAAADwAAAGRycy9kb3ducmV2LnhtbERPS2vCQBC+F/wPywheSt0oVmx0FSkoein46H3ITpNo&#10;diZktyb+e/cgePz43otV5yp1o8aXwgZGwwQUcSa25NzA+bT5mIHyAdliJUwG7uRhtey9LTC10vKB&#10;bseQqxjCPkUDRQh1qrXPCnLoh1ITR+5PGochwibXtsE2hrtKj5Nkqh2WHBsKrOm7oOx6/HcGxuvP&#10;7f73nafd7OeSXX07EbmIMYN+t56DCtSFl/jp3lkDX3F9/BJ/gF4+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4YM9SMAAAADbAAAADwAAAAAAAAAAAAAAAACYAgAAZHJzL2Rvd25y&#10;ZXYueG1sUEsFBgAAAAAEAAQA9QAAAIUDAAAAAA==&#10;" fillcolor="white [3201]" strokecolor="#1f497d [3215]" strokeweight="2pt">
                    <v:textbox>
                      <w:txbxContent>
                        <w:p w14:paraId="37E1FDEF" w14:textId="77777777" w:rsidR="00556FC1" w:rsidRPr="00FD7EF0" w:rsidRDefault="00556FC1" w:rsidP="005A1D6E">
                          <w:pPr>
                            <w:pStyle w:val="Nincstrkz"/>
                            <w:jc w:val="center"/>
                            <w:rPr>
                              <w:rFonts w:ascii="Courier New" w:hAnsi="Courier New" w:cs="Courier New"/>
                              <w:b/>
                            </w:rPr>
                          </w:pPr>
                          <w:r>
                            <w:rPr>
                              <w:rFonts w:ascii="Courier New" w:hAnsi="Courier New" w:cs="Courier New"/>
                              <w:b/>
                              <w:szCs w:val="20"/>
                            </w:rPr>
                            <w:t xml:space="preserve">C_SZ </w:t>
                          </w:r>
                          <w:r w:rsidR="00A175DB">
                            <w:rPr>
                              <w:rFonts w:ascii="Times New Roman" w:hAnsi="Times New Roman" w:cs="Times New Roman"/>
                              <w:b/>
                              <w:szCs w:val="20"/>
                            </w:rPr>
                            <w:t>←</w:t>
                          </w:r>
                          <w:r>
                            <w:rPr>
                              <w:rFonts w:ascii="Courier New" w:hAnsi="Courier New" w:cs="Courier New"/>
                              <w:b/>
                              <w:szCs w:val="20"/>
                            </w:rPr>
                            <w:t xml:space="preserve"> N</w:t>
                          </w:r>
                        </w:p>
                      </w:txbxContent>
                    </v:textbox>
                  </v:shape>
                  <v:shape id="Szövegdoboz 19" o:spid="_x0000_s1069" type="#_x0000_t202" style="position:absolute;left:19225;top:42466;width:5950;height:292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K5/bsYA&#10;AADbAAAADwAAAGRycy9kb3ducmV2LnhtbESPQWvCQBSE7wX/w/KEXkQ3Kq02dRWRVqU3jbb09si+&#10;JsHs25DdJvHfuwWhx2FmvmEWq86UoqHaFZYVjEcRCOLU6oIzBafkfTgH4TyyxtIyKbiSg9Wy97DA&#10;WNuWD9QcfSYChF2MCnLvq1hKl+Zk0I1sRRy8H1sb9EHWmdQ1tgFuSjmJomdpsOCwkGNFm5zSy/HX&#10;KPgeZF8frtue2+nTtHrbNcnsUydKPfa79SsIT53/D9/be63gZQJ/X8IPkMs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K5/bsYAAADbAAAADwAAAAAAAAAAAAAAAACYAgAAZHJz&#10;L2Rvd25yZXYueG1sUEsFBgAAAAAEAAQA9QAAAIsDAAAAAA==&#10;" fillcolor="white [3201]" stroked="f" strokeweight=".5pt">
                    <v:textbox>
                      <w:txbxContent>
                        <w:p w14:paraId="31CFA0D8" w14:textId="77777777" w:rsidR="00556FC1" w:rsidRPr="00422B98" w:rsidRDefault="00556FC1" w:rsidP="005A1D6E">
                          <w:pPr>
                            <w:pStyle w:val="NormlWeb"/>
                            <w:spacing w:before="0" w:beforeAutospacing="0" w:after="200" w:afterAutospacing="0" w:line="276" w:lineRule="auto"/>
                            <w:rPr>
                              <w:rFonts w:ascii="Courier New" w:hAnsi="Courier New" w:cs="Courier New"/>
                              <w:b/>
                              <w:sz w:val="22"/>
                            </w:rPr>
                          </w:pPr>
                          <w:r w:rsidRPr="00422B98">
                            <w:rPr>
                              <w:rFonts w:ascii="Courier New" w:eastAsia="Calibri" w:hAnsi="Courier New" w:cs="Courier New"/>
                              <w:b/>
                              <w:sz w:val="22"/>
                            </w:rPr>
                            <w:t>IGEN</w:t>
                          </w:r>
                        </w:p>
                      </w:txbxContent>
                    </v:textbox>
                  </v:shape>
                  <v:shape id="Folyamatábra: Feldolgozás 93" o:spid="_x0000_s1070" type="#_x0000_t109" style="position:absolute;left:16255;top:14897;width:18288;height:255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bMrGcMA&#10;AADbAAAADwAAAGRycy9kb3ducmV2LnhtbESP3WoCMRSE7wu+QzhC72pWhXZdjSIWoRRa8OcBDslx&#10;s7g5WZK4rm/fFAq9HGbmG2a1GVwregqx8axgOilAEGtvGq4VnE/7lxJETMgGW8+k4EERNuvR0wor&#10;4+98oP6YapEhHCtUYFPqKimjtuQwTnxHnL2LDw5TlqGWJuA9w10rZ0XxKh02nBcsdrSzpK/Hm1Mw&#10;l3rvH/1X+e0un9K+nctQvGulnsfDdgki0ZD+w3/tD6NgMYffL/kHyPU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bMrGcMAAADbAAAADwAAAAAAAAAAAAAAAACYAgAAZHJzL2Rv&#10;d25yZXYueG1sUEsFBgAAAAAEAAQA9QAAAIgDAAAAAA==&#10;" fillcolor="white [3201]" strokecolor="#1f497d [3215]" strokeweight="2pt">
                    <v:textbox>
                      <w:txbxContent>
                        <w:p w14:paraId="726E493C" w14:textId="77777777" w:rsidR="00556FC1" w:rsidRPr="00FD7EF0" w:rsidRDefault="00556FC1" w:rsidP="005A1D6E">
                          <w:pPr>
                            <w:pStyle w:val="Nincstrkz"/>
                            <w:jc w:val="center"/>
                            <w:rPr>
                              <w:rFonts w:ascii="Courier New" w:hAnsi="Courier New" w:cs="Courier New"/>
                              <w:b/>
                            </w:rPr>
                          </w:pPr>
                          <w:r>
                            <w:rPr>
                              <w:rFonts w:ascii="Courier New" w:hAnsi="Courier New" w:cs="Courier New"/>
                              <w:b/>
                              <w:szCs w:val="20"/>
                            </w:rPr>
                            <w:t xml:space="preserve">Összeg </w:t>
                          </w:r>
                          <w:r w:rsidR="00A175DB">
                            <w:rPr>
                              <w:rFonts w:ascii="Times New Roman" w:hAnsi="Times New Roman" w:cs="Times New Roman"/>
                              <w:b/>
                              <w:szCs w:val="20"/>
                            </w:rPr>
                            <w:t>←</w:t>
                          </w:r>
                          <w:r>
                            <w:rPr>
                              <w:rFonts w:ascii="Courier New" w:hAnsi="Courier New" w:cs="Courier New"/>
                              <w:b/>
                              <w:szCs w:val="20"/>
                            </w:rPr>
                            <w:t xml:space="preserve"> 0</w:t>
                          </w:r>
                        </w:p>
                      </w:txbxContent>
                    </v:textbox>
                  </v:shape>
                  <v:shape id="Szövegdoboz 19" o:spid="_x0000_s1071" type="#_x0000_t202" style="position:absolute;left:9140;top:35115;width:5950;height:292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AtCgcYA&#10;AADbAAAADwAAAGRycy9kb3ducmV2LnhtbESPQUvDQBSE74X+h+UVvJR2o9WqaTdBRK301kZbvD2y&#10;r0kw+zZk1yT+e1co9DjMzDfMOh1MLTpqXWVZwfU8AkGcW11xoeAje509gHAeWWNtmRT8koM0GY/W&#10;GGvb8466vS9EgLCLUUHpfRNL6fKSDLq5bYiDd7KtQR9kW0jdYh/gppY3UbSUBisOCyU29FxS/r3/&#10;MQq+psVx64a3z35xt2heNl12f9CZUleT4WkFwtPgL+Fz+10reLyF/y/hB8jk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AtCgcYAAADbAAAADwAAAAAAAAAAAAAAAACYAgAAZHJz&#10;L2Rvd25yZXYueG1sUEsFBgAAAAAEAAQA9QAAAIsDAAAAAA==&#10;" fillcolor="white [3201]" stroked="f" strokeweight=".5pt">
                    <v:textbox>
                      <w:txbxContent>
                        <w:p w14:paraId="70D8AD24" w14:textId="77777777" w:rsidR="00556FC1" w:rsidRPr="00422B98" w:rsidRDefault="00556FC1" w:rsidP="005A1D6E">
                          <w:pPr>
                            <w:pStyle w:val="NormlWeb"/>
                            <w:spacing w:before="0" w:beforeAutospacing="0" w:after="200" w:afterAutospacing="0" w:line="276" w:lineRule="auto"/>
                            <w:rPr>
                              <w:rFonts w:ascii="Courier New" w:hAnsi="Courier New" w:cs="Courier New"/>
                              <w:b/>
                              <w:sz w:val="22"/>
                            </w:rPr>
                          </w:pPr>
                          <w:r w:rsidRPr="00422B98">
                            <w:rPr>
                              <w:rFonts w:ascii="Courier New" w:eastAsia="Calibri" w:hAnsi="Courier New" w:cs="Courier New"/>
                              <w:b/>
                              <w:sz w:val="22"/>
                            </w:rPr>
                            <w:t>NEM</w:t>
                          </w:r>
                        </w:p>
                      </w:txbxContent>
                    </v:textbox>
                  </v:shape>
                  <v:shape id="Folyamatábra: Befejezés 96" o:spid="_x0000_s1072" type="#_x0000_t116" style="position:absolute;left:17984;top:46447;width:14936;height:3483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rKPgsMA&#10;AADbAAAADwAAAGRycy9kb3ducmV2LnhtbESPzWrDMBCE74W8g9hAb40cE9LEiRKcQsClUMjPAyzW&#10;2jKxVsZSbfftq0Khx2FmvmH2x8m2YqDeN44VLBcJCOLS6YZrBffb+WUDwgdkja1jUvBNHo6H2dMe&#10;M+1GvtBwDbWIEPYZKjAhdJmUvjRk0S9cRxy9yvUWQ5R9LXWPY4TbVqZJspYWG44LBjt6M1Q+rl9W&#10;wepzdJvANi/eK/vxWvElNclJqef5lO9ABJrCf/ivXWgF2zX8fok/QB5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rKPgsMAAADbAAAADwAAAAAAAAAAAAAAAACYAgAAZHJzL2Rv&#10;d25yZXYueG1sUEsFBgAAAAAEAAQA9QAAAIgDAAAAAA==&#10;" fillcolor="white [3201]" strokecolor="#c00000" strokeweight="2pt">
                    <v:textbox>
                      <w:txbxContent>
                        <w:p w14:paraId="4F978D99" w14:textId="77777777" w:rsidR="00556FC1" w:rsidRPr="00422B98" w:rsidRDefault="00556FC1" w:rsidP="005A1D6E">
                          <w:pPr>
                            <w:pStyle w:val="NormlWeb"/>
                            <w:spacing w:before="0" w:beforeAutospacing="0" w:after="200" w:afterAutospacing="0" w:line="276" w:lineRule="auto"/>
                            <w:jc w:val="center"/>
                            <w:rPr>
                              <w:rFonts w:ascii="Courier New" w:hAnsi="Courier New" w:cs="Courier New"/>
                              <w:b/>
                            </w:rPr>
                          </w:pPr>
                          <w:r w:rsidRPr="00422B98">
                            <w:rPr>
                              <w:rFonts w:ascii="Courier New" w:eastAsia="Calibri" w:hAnsi="Courier New" w:cs="Courier New"/>
                              <w:b/>
                            </w:rPr>
                            <w:t>STOP</w:t>
                          </w:r>
                        </w:p>
                      </w:txbxContent>
                    </v:textbox>
                  </v:shape>
                  <v:shape id="Folyamatábra: Döntés 98" o:spid="_x0000_s1073" type="#_x0000_t110" style="position:absolute;left:14881;top:34518;width:21096;height:7735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599JcMA&#10;AADbAAAADwAAAGRycy9kb3ducmV2LnhtbERPTWvCQBC9F/wPywjemk0VJI1ZpYgVkVRoWqnHITtN&#10;gtnZNLtq+u+7B6HHx/vOVoNpxZV611hW8BTFIIhLqxuuFHx+vD4mIJxH1thaJgW/5GC1HD1kmGp7&#10;43e6Fr4SIYRdigpq77tUSlfWZNBFtiMO3LftDfoA+0rqHm8h3LRyGsdzabDh0FBjR+uaynNxMQqK&#10;n6/Z/uhPh8TgaZvPTfyWHzZKTcbDywKEp8H/i+/unVbwHMaGL+EHyOU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599JcMAAADbAAAADwAAAAAAAAAAAAAAAACYAgAAZHJzL2Rv&#10;d25yZXYueG1sUEsFBgAAAAAEAAQA9QAAAIgDAAAAAA==&#10;" fillcolor="white [3201]" strokecolor="#00b050" strokeweight="2pt">
                    <v:textbox>
                      <w:txbxContent>
                        <w:p w14:paraId="5961308E" w14:textId="77777777" w:rsidR="00556FC1" w:rsidRPr="00422B98" w:rsidRDefault="00556FC1" w:rsidP="005A1D6E">
                          <w:pPr>
                            <w:pStyle w:val="NormlWeb"/>
                            <w:spacing w:before="0" w:beforeAutospacing="0" w:after="200" w:afterAutospacing="0" w:line="276" w:lineRule="auto"/>
                            <w:jc w:val="center"/>
                            <w:rPr>
                              <w:rFonts w:ascii="Courier New" w:hAnsi="Courier New" w:cs="Courier New"/>
                              <w:b/>
                              <w:sz w:val="22"/>
                            </w:rPr>
                          </w:pPr>
                          <w:r w:rsidRPr="00422B98">
                            <w:rPr>
                              <w:rFonts w:ascii="Courier New" w:eastAsia="Calibri" w:hAnsi="Courier New" w:cs="Courier New"/>
                              <w:b/>
                              <w:sz w:val="22"/>
                            </w:rPr>
                            <w:t>C</w:t>
                          </w:r>
                          <w:r>
                            <w:rPr>
                              <w:rFonts w:ascii="Courier New" w:eastAsia="Calibri" w:hAnsi="Courier New" w:cs="Courier New"/>
                              <w:b/>
                              <w:sz w:val="22"/>
                            </w:rPr>
                            <w:t>_SZ</w:t>
                          </w:r>
                          <w:r w:rsidRPr="00422B98">
                            <w:rPr>
                              <w:rFonts w:ascii="Courier New" w:eastAsia="Calibri" w:hAnsi="Courier New" w:cs="Courier New"/>
                              <w:b/>
                              <w:sz w:val="22"/>
                            </w:rPr>
                            <w:t xml:space="preserve"> = </w:t>
                          </w:r>
                          <w:r>
                            <w:rPr>
                              <w:rFonts w:ascii="Courier New" w:eastAsia="Calibri" w:hAnsi="Courier New" w:cs="Courier New"/>
                              <w:b/>
                              <w:sz w:val="22"/>
                            </w:rPr>
                            <w:t>0</w:t>
                          </w:r>
                          <w:r w:rsidRPr="00422B98">
                            <w:rPr>
                              <w:rFonts w:ascii="Courier New" w:eastAsia="Calibri" w:hAnsi="Courier New" w:cs="Courier New"/>
                              <w:b/>
                              <w:sz w:val="22"/>
                            </w:rPr>
                            <w:t>?</w:t>
                          </w:r>
                        </w:p>
                      </w:txbxContent>
                    </v:textbox>
                  </v:shape>
                  <v:shape id="Folyamatábra: Feldolgozás 99" o:spid="_x0000_s1074" type="#_x0000_t109" style="position:absolute;left:10160;top:19968;width:30420;height:262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Sn18cYA&#10;AADbAAAADwAAAGRycy9kb3ducmV2LnhtbESPT2vCQBDF70K/wzKF3nTTHFoTXaUVC2214F/E25Ad&#10;k9DsbMiuJn57t1Dw+Hjzfm/eeNqZSlyocaVlBc+DCARxZnXJuYLd9qM/BOE8ssbKMim4koPp5KE3&#10;xlTbltd02fhcBAi7FBUU3teplC4ryKAb2Jo4eCfbGPRBNrnUDbYBbioZR9GLNFhyaCiwpllB2e/m&#10;bMIb5Revkp/lcRi/Lr4PRz/f6/edUk+P3dsIhKfO34//059aQZLA35YAADm5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Sn18cYAAADbAAAADwAAAAAAAAAAAAAAAACYAgAAZHJz&#10;L2Rvd25yZXYueG1sUEsFBgAAAAAEAAQA9QAAAIsDAAAAAA==&#10;" fillcolor="white [3201]" strokecolor="red" strokeweight="2pt">
                    <v:textbox>
                      <w:txbxContent>
                        <w:p w14:paraId="4513B52D" w14:textId="77777777" w:rsidR="00556FC1" w:rsidRDefault="00556FC1" w:rsidP="005A1D6E">
                          <w:pPr>
                            <w:pStyle w:val="NormlWeb"/>
                            <w:spacing w:before="0" w:beforeAutospacing="0" w:after="0" w:afterAutospacing="0"/>
                          </w:pPr>
                          <w:r>
                            <w:rPr>
                              <w:rFonts w:ascii="Courier New" w:eastAsia="Calibri" w:hAnsi="Courier New" w:cs="Courier New"/>
                              <w:b/>
                              <w:bCs/>
                              <w:sz w:val="22"/>
                              <w:szCs w:val="22"/>
                            </w:rPr>
                            <w:t xml:space="preserve">Összeg </w:t>
                          </w:r>
                          <w:r w:rsidR="00A175DB">
                            <w:rPr>
                              <w:rFonts w:ascii="Times New Roman" w:eastAsia="Calibri" w:hAnsi="Times New Roman"/>
                              <w:b/>
                              <w:bCs/>
                              <w:sz w:val="22"/>
                              <w:szCs w:val="22"/>
                            </w:rPr>
                            <w:t>←</w:t>
                          </w:r>
                          <w:r>
                            <w:rPr>
                              <w:rFonts w:ascii="Courier New" w:eastAsia="Calibri" w:hAnsi="Courier New" w:cs="Courier New"/>
                              <w:b/>
                              <w:bCs/>
                              <w:sz w:val="22"/>
                              <w:szCs w:val="22"/>
                            </w:rPr>
                            <w:t xml:space="preserve"> Összeg + </w:t>
                          </w:r>
                          <w:r>
                            <w:rPr>
                              <w:rFonts w:ascii="Courier New" w:eastAsia="Calibri" w:hAnsi="Courier New" w:cs="Courier New"/>
                              <w:b/>
                              <w:bCs/>
                              <w:sz w:val="22"/>
                              <w:szCs w:val="22"/>
                            </w:rPr>
                            <w:t>tmb[index]</w:t>
                          </w:r>
                        </w:p>
                      </w:txbxContent>
                    </v:textbox>
                  </v:shape>
                  <v:shape id="Folyamatábra: Feldolgozás 100" o:spid="_x0000_s1075" type="#_x0000_t109" style="position:absolute;left:16268;top:30001;width:18275;height:298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js2U8QA&#10;AADcAAAADwAAAGRycy9kb3ducmV2LnhtbESPQW/CMAyF75P4D5GRuI10E9qmQkCDaRoSpzJ+gGlM&#10;U9E4bZNB2a+fD0i72XrP731erAbfqAv1sQ5s4GmagSIug625MnD4/nx8AxUTssUmMBm4UYTVcvSw&#10;wNyGKxd02adKSQjHHA24lNpc61g68hinoSUW7RR6j0nWvtK2x6uE+0Y/Z9mL9lizNDhsaeOoPO9/&#10;vIGv0v7uDjfafhzX3esscNG5rjBmMh7e56ASDenffL/eWsHPBF+ekQn08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I7NlPEAAAA3AAAAA8AAAAAAAAAAAAAAAAAmAIAAGRycy9k&#10;b3ducmV2LnhtbFBLBQYAAAAABAAEAPUAAACJAwAAAAA=&#10;" fillcolor="white [3201]" strokecolor="#00b050" strokeweight="2pt">
                    <v:textbox>
                      <w:txbxContent>
                        <w:p w14:paraId="2C5E14C6" w14:textId="77777777" w:rsidR="00556FC1" w:rsidRDefault="00556FC1" w:rsidP="005A1D6E">
                          <w:pPr>
                            <w:pStyle w:val="NormlWeb"/>
                            <w:spacing w:before="0" w:beforeAutospacing="0" w:after="0" w:afterAutospacing="0"/>
                          </w:pPr>
                          <w:r>
                            <w:rPr>
                              <w:rFonts w:ascii="Courier New" w:eastAsia="Calibri" w:hAnsi="Courier New" w:cs="Courier New"/>
                              <w:b/>
                              <w:bCs/>
                              <w:sz w:val="22"/>
                              <w:szCs w:val="22"/>
                            </w:rPr>
                            <w:t xml:space="preserve">C_SZ </w:t>
                          </w:r>
                          <w:r w:rsidR="00A175DB">
                            <w:rPr>
                              <w:rFonts w:ascii="Times New Roman" w:eastAsia="Calibri" w:hAnsi="Times New Roman"/>
                              <w:b/>
                              <w:bCs/>
                              <w:sz w:val="22"/>
                              <w:szCs w:val="22"/>
                            </w:rPr>
                            <w:t>←</w:t>
                          </w:r>
                          <w:r>
                            <w:rPr>
                              <w:rFonts w:ascii="Courier New" w:eastAsia="Calibri" w:hAnsi="Courier New" w:cs="Courier New"/>
                              <w:b/>
                              <w:bCs/>
                              <w:sz w:val="22"/>
                              <w:szCs w:val="22"/>
                            </w:rPr>
                            <w:t xml:space="preserve"> C_SZ - 1</w:t>
                          </w:r>
                        </w:p>
                      </w:txbxContent>
                    </v:textbox>
                  </v:shape>
                  <v:shape id="Folyamatábra: Feldolgozás 106" o:spid="_x0000_s1076" type="#_x0000_t109" style="position:absolute;left:16255;top:10346;width:18288;height:255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dpZBsEA&#10;AADcAAAADwAAAGRycy9kb3ducmV2LnhtbERP22oCMRB9L/gPYYS+1cQW7LI1irQIpaDg5QOGZNws&#10;3UyWJF3Xv28KQt/mcK6zXI++EwPF1AbWMJ8pEMQm2JYbDefT9qkCkTKyxS4wabhRgvVq8rDE2oYr&#10;H2g45kaUEE41anA597WUyTjymGahJy7cJUSPucDYSBvxWsJ9J5+VWkiPLZcGhz29OzLfxx+v4UWa&#10;bbgNu2rvL1/SvZ6rqD6M1o/TcfMGItOY/8V396ct89UC/p4pF8jVL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XaWQbBAAAA3AAAAA8AAAAAAAAAAAAAAAAAmAIAAGRycy9kb3du&#10;cmV2LnhtbFBLBQYAAAAABAAEAPUAAACGAwAAAAA=&#10;" fillcolor="white [3201]" strokecolor="#1f497d [3215]" strokeweight="2pt">
                    <v:textbox>
                      <w:txbxContent>
                        <w:p w14:paraId="005E17D8" w14:textId="77777777" w:rsidR="00556FC1" w:rsidRDefault="00556FC1" w:rsidP="005A1D6E">
                          <w:pPr>
                            <w:pStyle w:val="NormlWeb"/>
                            <w:spacing w:before="0" w:beforeAutospacing="0" w:after="0" w:afterAutospacing="0"/>
                            <w:jc w:val="center"/>
                          </w:pPr>
                          <w:r>
                            <w:rPr>
                              <w:rFonts w:ascii="Courier New" w:eastAsia="Calibri" w:hAnsi="Courier New"/>
                              <w:b/>
                              <w:bCs/>
                              <w:sz w:val="22"/>
                              <w:szCs w:val="22"/>
                              <w:lang w:val="en-GB"/>
                            </w:rPr>
                            <w:t xml:space="preserve">index </w:t>
                          </w:r>
                          <w:r w:rsidR="00A175DB">
                            <w:rPr>
                              <w:rFonts w:ascii="Times New Roman" w:eastAsia="Calibri" w:hAnsi="Times New Roman"/>
                              <w:b/>
                              <w:bCs/>
                              <w:sz w:val="22"/>
                              <w:szCs w:val="22"/>
                              <w:lang w:val="en-GB"/>
                            </w:rPr>
                            <w:t>←</w:t>
                          </w:r>
                          <w:r>
                            <w:rPr>
                              <w:rFonts w:ascii="Courier New" w:eastAsia="Calibri" w:hAnsi="Courier New"/>
                              <w:b/>
                              <w:bCs/>
                              <w:sz w:val="22"/>
                              <w:szCs w:val="22"/>
                              <w:lang w:val="en-GB"/>
                            </w:rPr>
                            <w:t xml:space="preserve"> 0</w:t>
                          </w:r>
                        </w:p>
                      </w:txbxContent>
                    </v:textbox>
                  </v:shape>
                  <v:shape id="Egyenes összekötő nyíllal 107" o:spid="_x0000_s1077" type="#_x0000_t32" style="position:absolute;left:25371;top:4765;width:58;height:1211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6lWfsQAAADcAAAADwAAAGRycy9kb3ducmV2LnhtbERPS2vCQBC+F/wPyxR6Kbqp1gfRVUqg&#10;VFMvvsDjkJ0mwexsyG6T+O+7hUJv8/E9Z7XpTSVaalxpWcHLKAJBnFldcq7gfHofLkA4j6yxskwK&#10;7uRgsx48rDDWtuMDtUefixDCLkYFhfd1LKXLCjLoRrYmDtyXbQz6AJtc6ga7EG4qOY6imTRYcmgo&#10;sKakoOx2/DYKksk8vTzvXj9muGf/yePtbppelXp67N+WIDz1/l/8597qMD+aw+8z4QK5/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TqVZ+xAAAANwAAAAPAAAAAAAAAAAA&#10;AAAAAKECAABkcnMvZG93bnJldi54bWxQSwUGAAAAAAQABAD5AAAAkgMAAAAA&#10;" strokecolor="#4579b8 [3044]">
                    <v:stroke endarrow="block"/>
                  </v:shape>
                  <v:shape id="Egyenes összekötő nyíllal 108" o:spid="_x0000_s1078" type="#_x0000_t32" style="position:absolute;left:25399;top:8845;width:30;height:1501;flip:x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nxt38UAAADcAAAADwAAAGRycy9kb3ducmV2LnhtbESPQU/DMAyF70j8h8hI3FgK0zpUlk0I&#10;iQnttnXibBrTVDROSbKt26+fD0jcbL3n9z4vVqPv1ZFi6gIbeJwUoIibYDtuDezr94dnUCkjW+wD&#10;k4EzJVgtb28WWNlw4i0dd7lVEsKpQgMu56HSOjWOPKZJGIhF+w7RY5Y1ttpGPEm47/VTUZTaY8fS&#10;4HCgN0fNz+7gDXzVv3bmytpu4jSU5fnyOd8c1sbc342vL6Ayjfnf/Hf9YQW/EFp5RibQyy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nxt38UAAADcAAAADwAAAAAAAAAA&#10;AAAAAAChAgAAZHJzL2Rvd25yZXYueG1sUEsFBgAAAAAEAAQA+QAAAJMDAAAAAA==&#10;" strokecolor="#4579b8 [3044]">
                    <v:stroke endarrow="block"/>
                  </v:shape>
                  <v:shape id="Egyenes összekötő nyíllal 109" o:spid="_x0000_s1079" type="#_x0000_t32" style="position:absolute;left:25399;top:12899;width:0;height:1998;flip:x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TDIRMIAAADcAAAADwAAAGRycy9kb3ducmV2LnhtbERPTWsCMRC9C/0PYYTeNKvFrV2NIoWK&#10;eKtbeh43083iZrJNoq7++qZQ6G0e73OW69624kI+NI4VTMYZCOLK6YZrBR/l22gOIkRkja1jUnCj&#10;AOvVw2CJhXZXfqfLIdYihXAoUIGJsSukDJUhi2HsOuLEfTlvMSboa6k9XlO4beU0y3JpseHUYLCj&#10;V0PV6XC2Co7lt56ZvNR7/+Ty/Hb/fN6ft0o9DvvNAkSkPv6L/9w7neZnL/D7TLpArn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ETDIRMIAAADcAAAADwAAAAAAAAAAAAAA&#10;AAChAgAAZHJzL2Rvd25yZXYueG1sUEsFBgAAAAAEAAQA+QAAAJADAAAAAA==&#10;" strokecolor="#4579b8 [3044]">
                    <v:stroke endarrow="block"/>
                  </v:shape>
                  <v:shape id="Folyamatábra: Feldolgozás 110" o:spid="_x0000_s1080" type="#_x0000_t109" style="position:absolute;left:16076;top:24271;width:18647;height:262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8H898YA&#10;AADcAAAADwAAAGRycy9kb3ducmV2LnhtbESPQWvCQBCF7wX/wzJCb3Wjh1ZTV1FRsLUFay3ibciO&#10;STA7G7Krxn/fORR6m8e8782b8bR1lbpSE0rPBvq9BBRx5m3JuYH99+ppCCpEZIuVZzJwpwDTSedh&#10;jKn1N/6i6y7mSkI4pGigiLFOtQ5ZQQ5Dz9fEsjv5xmEU2eTaNniTcFfpQZI8a4cly4UCa1oUlJ13&#10;Fyc1yjfejj4/jsPBy+b9cIzLHzvfG/PYbWevoCK18d/8R6+tcH2pL8/IBHry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8H898YAAADcAAAADwAAAAAAAAAAAAAAAACYAgAAZHJz&#10;L2Rvd25yZXYueG1sUEsFBgAAAAAEAAQA9QAAAIsDAAAAAA==&#10;" fillcolor="white [3201]" strokecolor="red" strokeweight="2pt">
                    <v:textbox>
                      <w:txbxContent>
                        <w:p w14:paraId="16DFBB59" w14:textId="77777777" w:rsidR="00556FC1" w:rsidRDefault="00556FC1" w:rsidP="005A1D6E">
                          <w:pPr>
                            <w:pStyle w:val="NormlWeb"/>
                            <w:spacing w:before="0" w:beforeAutospacing="0" w:after="0" w:afterAutospacing="0"/>
                            <w:jc w:val="center"/>
                          </w:pPr>
                          <w:r>
                            <w:rPr>
                              <w:rFonts w:ascii="Courier New" w:eastAsia="Calibri" w:hAnsi="Courier New" w:cs="Courier New"/>
                              <w:b/>
                              <w:bCs/>
                              <w:sz w:val="22"/>
                              <w:szCs w:val="22"/>
                            </w:rPr>
                            <w:t xml:space="preserve">index </w:t>
                          </w:r>
                          <w:r w:rsidR="00A175DB">
                            <w:rPr>
                              <w:rFonts w:ascii="Times New Roman" w:eastAsia="Calibri" w:hAnsi="Times New Roman"/>
                              <w:b/>
                              <w:bCs/>
                              <w:sz w:val="22"/>
                              <w:szCs w:val="22"/>
                            </w:rPr>
                            <w:t>←</w:t>
                          </w:r>
                          <w:r>
                            <w:rPr>
                              <w:rFonts w:ascii="Courier New" w:eastAsia="Calibri" w:hAnsi="Courier New" w:cs="Courier New"/>
                              <w:b/>
                              <w:bCs/>
                              <w:sz w:val="22"/>
                              <w:szCs w:val="22"/>
                            </w:rPr>
                            <w:t xml:space="preserve"> index + 1</w:t>
                          </w:r>
                        </w:p>
                      </w:txbxContent>
                    </v:textbox>
                  </v:shape>
                  <v:shape id="Egyenes összekötő nyíllal 111" o:spid="_x0000_s1081" type="#_x0000_t32" style="position:absolute;left:25400;top:26894;width:5;height:3107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tX9TMIAAADcAAAADwAAAGRycy9kb3ducmV2LnhtbERPS2vCQBC+C/0PyxR6Ed3EN6mriFCq&#10;1osv8Dhkp0kwOxuyW43/3i0I3ubje8503phSXKl2hWUFcTcCQZxaXXCm4Hj46kxAOI+ssbRMCu7k&#10;YD57a00x0fbGO7rufSZCCLsEFeTeV4mULs3JoOvaijhwv7Y26AOsM6lrvIVwU8peFI2kwYJDQ44V&#10;LXNKL/s/o2DZH29O7fXge4Rb9j/cW62Hm7NSH+/N4hOEp8a/xE/3Sof5cQz/z4QL5Ow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dtX9TMIAAADcAAAADwAAAAAAAAAAAAAA&#10;AAChAgAAZHJzL2Rvd25yZXYueG1sUEsFBgAAAAAEAAQA+QAAAJADAAAAAA==&#10;" strokecolor="#4579b8 [3044]">
                    <v:stroke endarrow="block"/>
                  </v:shape>
                  <v:shape id="Egyenes összekötő nyíllal 112" o:spid="_x0000_s1082" type="#_x0000_t32" style="position:absolute;left:25400;top:22710;width:0;height:1561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gdjO8QAAADcAAAADwAAAGRycy9kb3ducmV2LnhtbERPS2vCQBC+F/oflil4KXVj1LSk2YgI&#10;4vNS20KPQ3aaBLOzIbtq/PeuUOhtPr7nZLPeNOJMnastKxgNIxDEhdU1lwq+PpcvbyCcR9bYWCYF&#10;V3Iwyx8fMky1vfAHnQ++FCGEXYoKKu/bVEpXVGTQDW1LHLhf2xn0AXal1B1eQrhpZBxFiTRYc2io&#10;sKVFRcXxcDIKFuPX7ffzZrJKcM9+x/F6M93+KDV46ufvIDz1/l/8517rMH8Uw/2ZcIHMb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GB2M7xAAAANwAAAAPAAAAAAAAAAAA&#10;AAAAAKECAABkcnMvZG93bnJldi54bWxQSwUGAAAAAAQABAD5AAAAkgMAAAAA&#10;" strokecolor="#4579b8 [3044]">
                    <v:stroke endarrow="block"/>
                  </v:shape>
                  <v:shape id="Egyenes összekötő nyíllal 113" o:spid="_x0000_s1083" type="#_x0000_t32" style="position:absolute;left:25370;top:17570;width:30;height:2398;flip:x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QFpc8IAAADcAAAADwAAAGRycy9kb3ducmV2LnhtbERP32vCMBB+F/wfwgm+2dSJdXRGGYMN&#10;8W1W9nxrbk1Zc+mSqNW/fhkMfLuP7+ett4PtxJl8aB0rmGc5COLa6ZYbBcfqdfYIIkRkjZ1jUnCl&#10;ANvNeLTGUrsLv9P5EBuRQjiUqMDE2JdShtqQxZC5njhxX85bjAn6RmqPlxRuO/mQ54W02HJqMNjT&#10;i6H6+3CyCj6rH700RaX3fuGK4nr7WO1Pb0pNJ8PzE4hIQ7yL/907nebPF/D3TLpAbn4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9QFpc8IAAADcAAAADwAAAAAAAAAAAAAA&#10;AAChAgAAZHJzL2Rvd25yZXYueG1sUEsFBgAAAAAEAAQA+QAAAJADAAAAAA==&#10;" strokecolor="#4579b8 [3044]">
                    <v:stroke endarrow="block"/>
                  </v:shape>
                  <v:shape id="Egyenes összekötő nyíllal 114" o:spid="_x0000_s1084" type="#_x0000_t32" style="position:absolute;left:25405;top:32990;width:24;height:1528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qJe1MMAAADcAAAADwAAAGRycy9kb3ducmV2LnhtbERPS4vCMBC+C/6HMIIX0VTXx9I1igiy&#10;vi4+FvY4NGNbbCalidr99xtB8DYf33Om89oU4k6Vyy0r6PciEMSJ1TmnCs6nVfcThPPIGgvLpOCP&#10;HMxnzcYUY20ffKD70acihLCLUUHmfRlL6ZKMDLqeLYkDd7GVQR9glUpd4SOEm0IOomgsDeYcGjIs&#10;aZlRcj3ejILlx2T709kMv8e4Z7/jwXoz2v4q1W7Viy8Qnmr/Fr/cax3m94fwfCZcIGf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aiXtTDAAAA3AAAAA8AAAAAAAAAAAAA&#10;AAAAoQIAAGRycy9kb3ducmV2LnhtbFBLBQYAAAAABAAEAPkAAACRAwAAAAA=&#10;" strokecolor="#4579b8 [3044]">
                    <v:stroke endarrow="block"/>
                  </v:shape>
                  <v:shape id="Szögletes összekötő 115" o:spid="_x0000_s1085" type="#_x0000_t34" style="position:absolute;left:-906;top:22600;width:19919;height:11654;rotation:90;flip:y;visibility:visibl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FeUV8IAAADcAAAADwAAAGRycy9kb3ducmV2LnhtbERP3WrCMBS+H+wdwhG8GZoq6Eo1LUMY&#10;jDEYq3uAY3Nsi81JSaJt9/SLMNjd+fh+z74YTSdu5HxrWcFqmYAgrqxuuVbwfXxdpCB8QNbYWSYF&#10;E3ko8seHPWbaDvxFtzLUIoawz1BBE0KfSemrhgz6pe2JI3e2zmCI0NVSOxxiuOnkOkm20mDLsaHB&#10;ng4NVZfyahR8TM8jDj3r9J3K6fNpSz8nR0rNZ+PLDkSgMfyL/9xvOs5fbeD+TLxA5r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BFeUV8IAAADcAAAADwAAAAAAAAAAAAAA&#10;AAChAgAAZHJzL2Rvd25yZXYueG1sUEsFBgAAAAAEAAQA+QAAAJADAAAAAA==&#10;" adj="-88" strokecolor="#4579b8 [3044]"/>
                  <v:shape id="Egyenes összekötő nyíllal 116" o:spid="_x0000_s1086" type="#_x0000_t32" style="position:absolute;left:3048;top:18347;width:22531;height:120;flip:y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XbK68IAAADcAAAADwAAAGRycy9kb3ducmV2LnhtbERPTUsDMRC9F/wPYQRv3WyVRtk2LSIo&#10;0pvd4nncTDeLm8mapO22v94IQm/zeJ+zXI+uF0cKsfOsYVaUIIgbbzpuNezq1+kTiJiQDfaeScOZ&#10;IqxXN5MlVsaf+IOO29SKHMKxQg02paGSMjaWHMbCD8SZ2/vgMGUYWmkCnnK46+V9WSrpsOPcYHGg&#10;F0vN9/bgNHzVP2ZuVW024cErdb58Pm4Ob1rf3Y7PCxCJxnQV/7vfTZ4/U/D3TL5Arn4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5XbK68IAAADcAAAADwAAAAAAAAAAAAAA&#10;AAChAgAAZHJzL2Rvd25yZXYueG1sUEsFBgAAAAAEAAQA+QAAAJADAAAAAA==&#10;" strokecolor="#4579b8 [3044]">
                    <v:stroke endarrow="block"/>
                  </v:shape>
                  <v:shape id="Egyenes összekötő nyíllal 117" o:spid="_x0000_s1087" type="#_x0000_t32" style="position:absolute;left:25429;top:42253;width:23;height:4194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nDAo8QAAADcAAAADwAAAGRycy9kb3ducmV2LnhtbERPTWvCQBC9C/0PyxR6Ed1o2yjRVYpQ&#10;Gm0vjQoeh+yYhGZnQ3Zr0n/fFQRv83ifs1z3phYXal1lWcFkHIEgzq2uuFBw2L+P5iCcR9ZYWyYF&#10;f+RgvXoYLDHRtuNvumS+ECGEXYIKSu+bREqXl2TQjW1DHLizbQ36ANtC6ha7EG5qOY2iWBqsODSU&#10;2NCmpPwn+zUKNs+z3XG4ffmI8Yv9J0/T7evupNTTY/+2AOGp93fxzZ3qMH8yg+sz4QK5+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WcMCjxAAAANwAAAAPAAAAAAAAAAAA&#10;AAAAAKECAABkcnMvZG93bnJldi54bWxQSwUGAAAAAAQABAD5AAAAkgMAAAAA&#10;" strokecolor="#4579b8 [3044]">
                    <v:stroke endarrow="block"/>
                  </v:shape>
                  <w10:wrap type="topAndBottom" anchorx="margin" anchory="margin"/>
                </v:group>
              </w:pict>
            </w:r>
          </w:p>
        </w:tc>
      </w:tr>
    </w:tbl>
    <w:p w14:paraId="250F913C" w14:textId="77777777" w:rsidR="005A1D6E" w:rsidRDefault="005A1D6E" w:rsidP="001A23B9">
      <w:r>
        <w:t>Ezt a változatot valósítja meg a következő programrészlet. Itt a</w:t>
      </w:r>
      <w:r w:rsidR="00B668CF">
        <w:t>z összegzendő</w:t>
      </w:r>
      <w:r>
        <w:t xml:space="preserve"> számok 32 bites előjel nélküli egész</w:t>
      </w:r>
      <w:r w:rsidR="00B668CF">
        <w:t>ek</w:t>
      </w:r>
      <w:r>
        <w:t>. A ciklus-számláló az EDX, az index az EBX, összeg az EAX regiszterben lesz.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0195"/>
      </w:tblGrid>
      <w:tr w:rsidR="00CB7F6B" w14:paraId="3D753759" w14:textId="77777777" w:rsidTr="00CB7F6B">
        <w:tc>
          <w:tcPr>
            <w:tcW w:w="10195" w:type="dxa"/>
          </w:tcPr>
          <w:p w14:paraId="614383F6" w14:textId="77777777" w:rsidR="00FB37FA" w:rsidRPr="00DB326D" w:rsidRDefault="00FB37FA" w:rsidP="00FB37FA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FF"/>
                <w:sz w:val="22"/>
                <w:highlight w:val="white"/>
                <w:lang w:eastAsia="en-US"/>
              </w:rPr>
              <w:t>unsigned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 xml:space="preserve"> </w:t>
            </w:r>
            <w:r w:rsidRPr="00DB326D">
              <w:rPr>
                <w:rFonts w:ascii="Consolas" w:eastAsiaTheme="minorHAnsi" w:hAnsi="Consolas" w:cs="Consolas"/>
                <w:color w:val="0000FF"/>
                <w:sz w:val="22"/>
                <w:highlight w:val="white"/>
                <w:lang w:eastAsia="en-US"/>
              </w:rPr>
              <w:t>int</w:t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 xml:space="preserve"> </w:t>
            </w:r>
            <w:proofErr w:type="spellStart"/>
            <w:proofErr w:type="gramStart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>tmb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>[</w:t>
            </w:r>
            <w:proofErr w:type="gramEnd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>7] = { 1,2,3,4,5,6,7 };</w:t>
            </w:r>
          </w:p>
          <w:p w14:paraId="762A540C" w14:textId="77777777" w:rsidR="00FB37FA" w:rsidRPr="00DB326D" w:rsidRDefault="00FB37FA" w:rsidP="00FB37FA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FF"/>
                <w:sz w:val="22"/>
                <w:highlight w:val="white"/>
                <w:lang w:eastAsia="en-US"/>
              </w:rPr>
              <w:t>unsigned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 xml:space="preserve"> </w:t>
            </w:r>
            <w:r w:rsidRPr="00DB326D">
              <w:rPr>
                <w:rFonts w:ascii="Consolas" w:eastAsiaTheme="minorHAnsi" w:hAnsi="Consolas" w:cs="Consolas"/>
                <w:color w:val="0000FF"/>
                <w:sz w:val="22"/>
                <w:highlight w:val="white"/>
                <w:lang w:eastAsia="en-US"/>
              </w:rPr>
              <w:t>int</w:t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 xml:space="preserve"> </w:t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>osszeg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 xml:space="preserve"> = 0;</w:t>
            </w:r>
          </w:p>
          <w:p w14:paraId="50E74ED6" w14:textId="77777777" w:rsidR="00FB37FA" w:rsidRPr="00DB326D" w:rsidRDefault="00FB37FA" w:rsidP="00FB37FA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FF"/>
                <w:sz w:val="22"/>
                <w:highlight w:val="white"/>
                <w:lang w:eastAsia="en-US"/>
              </w:rPr>
              <w:t>unsigned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 xml:space="preserve"> </w:t>
            </w:r>
            <w:r w:rsidRPr="00DB326D">
              <w:rPr>
                <w:rFonts w:ascii="Consolas" w:eastAsiaTheme="minorHAnsi" w:hAnsi="Consolas" w:cs="Consolas"/>
                <w:color w:val="0000FF"/>
                <w:sz w:val="22"/>
                <w:highlight w:val="white"/>
                <w:lang w:eastAsia="en-US"/>
              </w:rPr>
              <w:t>int</w:t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 xml:space="preserve"> N = 7;</w:t>
            </w:r>
          </w:p>
          <w:p w14:paraId="54C858F5" w14:textId="77777777" w:rsidR="00FB37FA" w:rsidRPr="00DB326D" w:rsidRDefault="00FB37FA" w:rsidP="00FB37FA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FF"/>
                <w:sz w:val="22"/>
                <w:highlight w:val="white"/>
                <w:lang w:eastAsia="en-US"/>
              </w:rPr>
              <w:t>_</w:t>
            </w:r>
            <w:proofErr w:type="spellStart"/>
            <w:r w:rsidRPr="00DB326D">
              <w:rPr>
                <w:rFonts w:ascii="Consolas" w:eastAsiaTheme="minorHAnsi" w:hAnsi="Consolas" w:cs="Consolas"/>
                <w:color w:val="0000FF"/>
                <w:sz w:val="22"/>
                <w:highlight w:val="white"/>
                <w:lang w:eastAsia="en-US"/>
              </w:rPr>
              <w:t>asm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 xml:space="preserve"> {</w:t>
            </w:r>
          </w:p>
          <w:p w14:paraId="25099A74" w14:textId="77777777" w:rsidR="00FB37FA" w:rsidRPr="00DB326D" w:rsidRDefault="00FB37FA" w:rsidP="00FB37FA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>mov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 xml:space="preserve"> </w:t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>edx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>, N;</w:t>
            </w:r>
            <w:r w:rsidRPr="00DB326D">
              <w:rPr>
                <w:rFonts w:ascii="Consolas" w:eastAsiaTheme="minorHAnsi" w:hAnsi="Consolas" w:cs="Consolas"/>
                <w:color w:val="008000"/>
                <w:sz w:val="22"/>
                <w:highlight w:val="white"/>
                <w:lang w:eastAsia="en-US"/>
              </w:rPr>
              <w:t>//ciklus-számláló</w:t>
            </w:r>
          </w:p>
          <w:p w14:paraId="7C7719BF" w14:textId="77777777" w:rsidR="00FB37FA" w:rsidRPr="00DB326D" w:rsidRDefault="00FB37FA" w:rsidP="00FB37FA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>mov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 xml:space="preserve"> </w:t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>ebx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>, 0;</w:t>
            </w:r>
            <w:r w:rsidRPr="00DB326D">
              <w:rPr>
                <w:rFonts w:ascii="Consolas" w:eastAsiaTheme="minorHAnsi" w:hAnsi="Consolas" w:cs="Consolas"/>
                <w:color w:val="008000"/>
                <w:sz w:val="22"/>
                <w:highlight w:val="white"/>
                <w:lang w:eastAsia="en-US"/>
              </w:rPr>
              <w:t>//a következő tömbelem indexe</w:t>
            </w:r>
          </w:p>
          <w:p w14:paraId="0023AAC7" w14:textId="77777777" w:rsidR="00FB37FA" w:rsidRPr="00DB326D" w:rsidRDefault="00FB37FA" w:rsidP="00FB37FA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>mov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 xml:space="preserve"> </w:t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>eax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>, 0;</w:t>
            </w:r>
            <w:r w:rsidRPr="00DB326D">
              <w:rPr>
                <w:rFonts w:ascii="Consolas" w:eastAsiaTheme="minorHAnsi" w:hAnsi="Consolas" w:cs="Consolas"/>
                <w:color w:val="008000"/>
                <w:sz w:val="22"/>
                <w:highlight w:val="white"/>
                <w:lang w:eastAsia="en-US"/>
              </w:rPr>
              <w:t>//összeg</w:t>
            </w:r>
          </w:p>
          <w:p w14:paraId="735B4777" w14:textId="77777777" w:rsidR="00FB37FA" w:rsidRPr="00DB326D" w:rsidRDefault="00FB37FA" w:rsidP="00FB37FA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8000"/>
                <w:sz w:val="22"/>
                <w:highlight w:val="white"/>
                <w:lang w:eastAsia="en-US"/>
              </w:rPr>
              <w:t>//</w:t>
            </w:r>
          </w:p>
          <w:p w14:paraId="0FD1A2C3" w14:textId="77777777" w:rsidR="00FB37FA" w:rsidRPr="00DB326D" w:rsidRDefault="00062BEE" w:rsidP="00FB37FA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</w:pPr>
            <w:r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</w:r>
            <w:r w:rsidR="00FB37FA"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>CIKL:</w:t>
            </w:r>
            <w:r w:rsidR="00FB37FA"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  <w:t xml:space="preserve">add </w:t>
            </w:r>
            <w:proofErr w:type="spellStart"/>
            <w:r w:rsidR="00FB37FA"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>eax</w:t>
            </w:r>
            <w:proofErr w:type="spellEnd"/>
            <w:r w:rsidR="00FB37FA"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 xml:space="preserve">, </w:t>
            </w:r>
            <w:proofErr w:type="spellStart"/>
            <w:r w:rsidR="00FB37FA"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>tmb</w:t>
            </w:r>
            <w:proofErr w:type="spellEnd"/>
            <w:r w:rsidR="00FB37FA"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>[</w:t>
            </w:r>
            <w:proofErr w:type="spellStart"/>
            <w:r w:rsidR="00FB37FA"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>ebx</w:t>
            </w:r>
            <w:proofErr w:type="spellEnd"/>
            <w:r w:rsidR="00FB37FA"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>];</w:t>
            </w:r>
            <w:r w:rsidR="00FB37FA" w:rsidRPr="00DB326D">
              <w:rPr>
                <w:rFonts w:ascii="Consolas" w:eastAsiaTheme="minorHAnsi" w:hAnsi="Consolas" w:cs="Consolas"/>
                <w:color w:val="008000"/>
                <w:sz w:val="22"/>
                <w:highlight w:val="white"/>
                <w:lang w:eastAsia="en-US"/>
              </w:rPr>
              <w:t xml:space="preserve">//a következő </w:t>
            </w:r>
            <w:r w:rsidR="00AB21A9" w:rsidRPr="00DB326D">
              <w:rPr>
                <w:rFonts w:ascii="Consolas" w:eastAsiaTheme="minorHAnsi" w:hAnsi="Consolas" w:cs="Consolas"/>
                <w:color w:val="008000"/>
                <w:sz w:val="22"/>
                <w:highlight w:val="white"/>
                <w:lang w:eastAsia="en-US"/>
              </w:rPr>
              <w:t xml:space="preserve">32 bites (DW) </w:t>
            </w:r>
            <w:r w:rsidR="00FB37FA" w:rsidRPr="00DB326D">
              <w:rPr>
                <w:rFonts w:ascii="Consolas" w:eastAsiaTheme="minorHAnsi" w:hAnsi="Consolas" w:cs="Consolas"/>
                <w:color w:val="008000"/>
                <w:sz w:val="22"/>
                <w:highlight w:val="white"/>
                <w:lang w:eastAsia="en-US"/>
              </w:rPr>
              <w:t>szám hozzáadása</w:t>
            </w:r>
          </w:p>
          <w:p w14:paraId="785DBE5F" w14:textId="77777777" w:rsidR="00FB37FA" w:rsidRPr="00DB326D" w:rsidRDefault="00FB37FA" w:rsidP="00FB37FA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  <w:t xml:space="preserve">add </w:t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>ebx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>, 4;</w:t>
            </w:r>
            <w:r w:rsidRPr="00DB326D">
              <w:rPr>
                <w:rFonts w:ascii="Consolas" w:eastAsiaTheme="minorHAnsi" w:hAnsi="Consolas" w:cs="Consolas"/>
                <w:color w:val="008000"/>
                <w:sz w:val="22"/>
                <w:highlight w:val="white"/>
                <w:lang w:eastAsia="en-US"/>
              </w:rPr>
              <w:t>//a következő tömbelem indexe</w:t>
            </w:r>
          </w:p>
          <w:p w14:paraId="3F5D30CE" w14:textId="77777777" w:rsidR="00FB37FA" w:rsidRPr="00DB326D" w:rsidRDefault="00FB37FA" w:rsidP="00FB37FA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8000"/>
                <w:sz w:val="22"/>
                <w:highlight w:val="white"/>
                <w:lang w:eastAsia="en-US"/>
              </w:rPr>
              <w:t>//</w:t>
            </w:r>
          </w:p>
          <w:p w14:paraId="7526370F" w14:textId="77777777" w:rsidR="00FB37FA" w:rsidRPr="00DB326D" w:rsidRDefault="00FB37FA" w:rsidP="00FB37FA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  <w:t xml:space="preserve">dec </w:t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>edx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>;</w:t>
            </w:r>
            <w:r w:rsidRPr="00DB326D">
              <w:rPr>
                <w:rFonts w:ascii="Consolas" w:eastAsiaTheme="minorHAnsi" w:hAnsi="Consolas" w:cs="Consolas"/>
                <w:color w:val="008000"/>
                <w:sz w:val="22"/>
                <w:highlight w:val="white"/>
                <w:lang w:eastAsia="en-US"/>
              </w:rPr>
              <w:t>//a ciklus-számláló csökkentése 1-gyel</w:t>
            </w:r>
          </w:p>
          <w:p w14:paraId="561B2DB0" w14:textId="77777777" w:rsidR="00FB37FA" w:rsidRPr="00DB326D" w:rsidRDefault="00FB37FA" w:rsidP="00FB37FA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8000"/>
                <w:sz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>jnz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 xml:space="preserve"> CIKL;</w:t>
            </w:r>
            <w:r w:rsidRPr="00DB326D">
              <w:rPr>
                <w:rFonts w:ascii="Consolas" w:eastAsiaTheme="minorHAnsi" w:hAnsi="Consolas" w:cs="Consolas"/>
                <w:color w:val="008000"/>
                <w:sz w:val="22"/>
                <w:highlight w:val="white"/>
                <w:lang w:eastAsia="en-US"/>
              </w:rPr>
              <w:t>//a hozzáadás folytatása...</w:t>
            </w:r>
          </w:p>
          <w:p w14:paraId="6BB4A0DC" w14:textId="77777777" w:rsidR="00FB37FA" w:rsidRPr="00DB326D" w:rsidRDefault="00FB37FA" w:rsidP="00FB37FA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8000"/>
                <w:sz w:val="22"/>
                <w:highlight w:val="white"/>
                <w:lang w:eastAsia="en-US"/>
              </w:rPr>
              <w:t>//</w:t>
            </w:r>
          </w:p>
          <w:p w14:paraId="0B8C15A8" w14:textId="77777777" w:rsidR="00FB37FA" w:rsidRPr="00DB326D" w:rsidRDefault="00FB37FA" w:rsidP="00FB37FA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>mov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 xml:space="preserve"> </w:t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>osszeg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 xml:space="preserve">, </w:t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>eax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>;</w:t>
            </w:r>
            <w:r w:rsidRPr="00DB326D">
              <w:rPr>
                <w:rFonts w:ascii="Consolas" w:eastAsiaTheme="minorHAnsi" w:hAnsi="Consolas" w:cs="Consolas"/>
                <w:color w:val="008000"/>
                <w:sz w:val="22"/>
                <w:highlight w:val="white"/>
                <w:lang w:eastAsia="en-US"/>
              </w:rPr>
              <w:t>//a ciklus vége: az összeg tárolása</w:t>
            </w:r>
          </w:p>
          <w:p w14:paraId="182779B8" w14:textId="77777777" w:rsidR="00CB7F6B" w:rsidRPr="00DB326D" w:rsidRDefault="00FB37FA" w:rsidP="00FB37FA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  <w:t>}</w:t>
            </w:r>
          </w:p>
        </w:tc>
      </w:tr>
    </w:tbl>
    <w:p w14:paraId="54D93150" w14:textId="77777777" w:rsidR="005A1D6E" w:rsidRDefault="005C5404" w:rsidP="001A23B9">
      <w:r>
        <w:t xml:space="preserve">Gondoljuk meg, </w:t>
      </w:r>
      <w:r w:rsidR="00753F29">
        <w:t>hogyan változik a program, h</w:t>
      </w:r>
      <w:r>
        <w:t>a a számok 16 illetve 8 bitesek!</w:t>
      </w:r>
    </w:p>
    <w:p w14:paraId="2B45BE0E" w14:textId="77777777" w:rsidR="005C5404" w:rsidRDefault="005C5404" w:rsidP="001A23B9">
      <w:r>
        <w:lastRenderedPageBreak/>
        <w:t xml:space="preserve">A következő programrészlet ugyancsak számok összegét állítja elő, de </w:t>
      </w:r>
      <w:proofErr w:type="spellStart"/>
      <w:r w:rsidRPr="00A92EB6">
        <w:rPr>
          <w:b/>
          <w:color w:val="7030A0"/>
          <w:sz w:val="28"/>
        </w:rPr>
        <w:t>elöltesztelő</w:t>
      </w:r>
      <w:proofErr w:type="spellEnd"/>
      <w:r w:rsidRPr="00A92EB6">
        <w:rPr>
          <w:b/>
          <w:color w:val="7030A0"/>
          <w:sz w:val="28"/>
        </w:rPr>
        <w:t xml:space="preserve"> ciklus</w:t>
      </w:r>
      <w:r>
        <w:t xml:space="preserve">sal és úgy, hogy </w:t>
      </w:r>
      <w:r w:rsidRPr="00A92EB6">
        <w:rPr>
          <w:b/>
          <w:color w:val="7030A0"/>
          <w:sz w:val="28"/>
        </w:rPr>
        <w:t>a ciklus-számláló kezdeti értéke 0</w:t>
      </w:r>
      <w:r>
        <w:t>.</w:t>
      </w:r>
      <w:r w:rsidR="00B668CF">
        <w:t xml:space="preserve"> Ebben az esetben az összegzendő számok </w:t>
      </w:r>
      <w:r w:rsidR="00342484">
        <w:t xml:space="preserve">16 bites előjel nélküli egészek, az összeg 32 bites. Ennek az a következménye, hogy a hozzáadás előtt </w:t>
      </w:r>
      <w:r w:rsidR="00342484" w:rsidRPr="008A2B36">
        <w:rPr>
          <w:b/>
          <w:color w:val="7030A0"/>
          <w:sz w:val="28"/>
        </w:rPr>
        <w:t>a 16 bites számot 32 bitessé kell alakítani</w:t>
      </w:r>
      <w:r w:rsidR="00342484">
        <w:t>; erre a célra a CX/ECX regisztereket használjuk.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0195"/>
      </w:tblGrid>
      <w:tr w:rsidR="005C5404" w14:paraId="0024C0B7" w14:textId="77777777" w:rsidTr="005C5404">
        <w:tc>
          <w:tcPr>
            <w:tcW w:w="10195" w:type="dxa"/>
          </w:tcPr>
          <w:p w14:paraId="2D98D975" w14:textId="77777777" w:rsidR="00AB21A9" w:rsidRPr="00DB326D" w:rsidRDefault="00AB21A9" w:rsidP="00AB21A9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FF"/>
                <w:sz w:val="22"/>
                <w:highlight w:val="white"/>
                <w:lang w:eastAsia="en-US"/>
              </w:rPr>
              <w:t>unsigned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 xml:space="preserve"> </w:t>
            </w:r>
            <w:proofErr w:type="spellStart"/>
            <w:r w:rsidRPr="00DB326D">
              <w:rPr>
                <w:rFonts w:ascii="Consolas" w:eastAsiaTheme="minorHAnsi" w:hAnsi="Consolas" w:cs="Consolas"/>
                <w:color w:val="0000FF"/>
                <w:sz w:val="22"/>
                <w:highlight w:val="white"/>
                <w:lang w:eastAsia="en-US"/>
              </w:rPr>
              <w:t>short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 xml:space="preserve"> </w:t>
            </w:r>
            <w:r w:rsidRPr="00DB326D">
              <w:rPr>
                <w:rFonts w:ascii="Consolas" w:eastAsiaTheme="minorHAnsi" w:hAnsi="Consolas" w:cs="Consolas"/>
                <w:color w:val="0000FF"/>
                <w:sz w:val="22"/>
                <w:highlight w:val="white"/>
                <w:lang w:eastAsia="en-US"/>
              </w:rPr>
              <w:t>int</w:t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 xml:space="preserve"> </w:t>
            </w:r>
            <w:proofErr w:type="spellStart"/>
            <w:proofErr w:type="gramStart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>tmb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>[</w:t>
            </w:r>
            <w:proofErr w:type="gramEnd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>7] = { 1,2,3,4,5,6,7 };</w:t>
            </w:r>
          </w:p>
          <w:p w14:paraId="5BDB2416" w14:textId="77777777" w:rsidR="00AB21A9" w:rsidRPr="00DB326D" w:rsidRDefault="00AB21A9" w:rsidP="00AB21A9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FF"/>
                <w:sz w:val="22"/>
                <w:highlight w:val="white"/>
                <w:lang w:eastAsia="en-US"/>
              </w:rPr>
              <w:t>unsigned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 xml:space="preserve"> </w:t>
            </w:r>
            <w:r w:rsidRPr="00DB326D">
              <w:rPr>
                <w:rFonts w:ascii="Consolas" w:eastAsiaTheme="minorHAnsi" w:hAnsi="Consolas" w:cs="Consolas"/>
                <w:color w:val="0000FF"/>
                <w:sz w:val="22"/>
                <w:highlight w:val="white"/>
                <w:lang w:eastAsia="en-US"/>
              </w:rPr>
              <w:t>int</w:t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 xml:space="preserve"> </w:t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>osszeg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 xml:space="preserve"> = 0;</w:t>
            </w:r>
          </w:p>
          <w:p w14:paraId="01043DE2" w14:textId="77777777" w:rsidR="00AB21A9" w:rsidRPr="00DB326D" w:rsidRDefault="00AB21A9" w:rsidP="00AB21A9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FF"/>
                <w:sz w:val="22"/>
                <w:highlight w:val="white"/>
                <w:lang w:eastAsia="en-US"/>
              </w:rPr>
              <w:t>unsigned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 xml:space="preserve"> </w:t>
            </w:r>
            <w:r w:rsidRPr="00DB326D">
              <w:rPr>
                <w:rFonts w:ascii="Consolas" w:eastAsiaTheme="minorHAnsi" w:hAnsi="Consolas" w:cs="Consolas"/>
                <w:color w:val="0000FF"/>
                <w:sz w:val="22"/>
                <w:highlight w:val="white"/>
                <w:lang w:eastAsia="en-US"/>
              </w:rPr>
              <w:t>int</w:t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 xml:space="preserve"> N = 7;</w:t>
            </w:r>
          </w:p>
          <w:p w14:paraId="1AC6AB12" w14:textId="77777777" w:rsidR="00AB21A9" w:rsidRPr="00DB326D" w:rsidRDefault="00AB21A9" w:rsidP="00AB21A9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FF"/>
                <w:sz w:val="22"/>
                <w:highlight w:val="white"/>
                <w:lang w:eastAsia="en-US"/>
              </w:rPr>
              <w:t>_</w:t>
            </w:r>
            <w:proofErr w:type="spellStart"/>
            <w:r w:rsidRPr="00DB326D">
              <w:rPr>
                <w:rFonts w:ascii="Consolas" w:eastAsiaTheme="minorHAnsi" w:hAnsi="Consolas" w:cs="Consolas"/>
                <w:color w:val="0000FF"/>
                <w:sz w:val="22"/>
                <w:highlight w:val="white"/>
                <w:lang w:eastAsia="en-US"/>
              </w:rPr>
              <w:t>asm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 xml:space="preserve"> {</w:t>
            </w:r>
          </w:p>
          <w:p w14:paraId="529D8C35" w14:textId="77777777" w:rsidR="00AB21A9" w:rsidRPr="00DB326D" w:rsidRDefault="00AB21A9" w:rsidP="00AB21A9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>mov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 xml:space="preserve"> </w:t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>edx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>, 0;</w:t>
            </w:r>
            <w:r w:rsidRPr="00DB326D">
              <w:rPr>
                <w:rFonts w:ascii="Consolas" w:eastAsiaTheme="minorHAnsi" w:hAnsi="Consolas" w:cs="Consolas"/>
                <w:color w:val="008000"/>
                <w:sz w:val="22"/>
                <w:highlight w:val="white"/>
                <w:lang w:eastAsia="en-US"/>
              </w:rPr>
              <w:t>//ciklus-számláló</w:t>
            </w:r>
          </w:p>
          <w:p w14:paraId="0118BB37" w14:textId="77777777" w:rsidR="00AB21A9" w:rsidRPr="00DB326D" w:rsidRDefault="00AB21A9" w:rsidP="00AB21A9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>mov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 xml:space="preserve"> </w:t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>ebx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>, 0;</w:t>
            </w:r>
            <w:r w:rsidRPr="00DB326D">
              <w:rPr>
                <w:rFonts w:ascii="Consolas" w:eastAsiaTheme="minorHAnsi" w:hAnsi="Consolas" w:cs="Consolas"/>
                <w:color w:val="008000"/>
                <w:sz w:val="22"/>
                <w:highlight w:val="white"/>
                <w:lang w:eastAsia="en-US"/>
              </w:rPr>
              <w:t>//a következő tömbelem indexe</w:t>
            </w:r>
          </w:p>
          <w:p w14:paraId="2CD2E2A1" w14:textId="77777777" w:rsidR="00AB21A9" w:rsidRPr="00DB326D" w:rsidRDefault="00AB21A9" w:rsidP="00AB21A9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>mov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 xml:space="preserve"> </w:t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>eax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>, 0;</w:t>
            </w:r>
            <w:r w:rsidRPr="00DB326D">
              <w:rPr>
                <w:rFonts w:ascii="Consolas" w:eastAsiaTheme="minorHAnsi" w:hAnsi="Consolas" w:cs="Consolas"/>
                <w:color w:val="008000"/>
                <w:sz w:val="22"/>
                <w:highlight w:val="white"/>
                <w:lang w:eastAsia="en-US"/>
              </w:rPr>
              <w:t>//összeg</w:t>
            </w:r>
          </w:p>
          <w:p w14:paraId="314D166D" w14:textId="77777777" w:rsidR="00AB21A9" w:rsidRPr="00DB326D" w:rsidRDefault="00AB21A9" w:rsidP="00AB21A9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8000"/>
                <w:sz w:val="22"/>
                <w:highlight w:val="white"/>
                <w:lang w:eastAsia="en-US"/>
              </w:rPr>
              <w:t>//</w:t>
            </w:r>
          </w:p>
          <w:p w14:paraId="75623411" w14:textId="77777777" w:rsidR="00AB21A9" w:rsidRPr="00DB326D" w:rsidRDefault="00AB21A9" w:rsidP="00AB21A9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  <w:t xml:space="preserve">CIKL: </w:t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>cmp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 xml:space="preserve"> </w:t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>edx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>, N;</w:t>
            </w:r>
            <w:r w:rsidRPr="00DB326D">
              <w:rPr>
                <w:rFonts w:ascii="Consolas" w:eastAsiaTheme="minorHAnsi" w:hAnsi="Consolas" w:cs="Consolas"/>
                <w:color w:val="008000"/>
                <w:sz w:val="22"/>
                <w:highlight w:val="white"/>
                <w:lang w:eastAsia="en-US"/>
              </w:rPr>
              <w:t>//ciklus-számláló végértékének ellenőrzése</w:t>
            </w:r>
          </w:p>
          <w:p w14:paraId="537457EA" w14:textId="77777777" w:rsidR="00AB21A9" w:rsidRPr="00DB326D" w:rsidRDefault="00AB21A9" w:rsidP="00AB21A9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  <w:t>je CIKL_VEGE;</w:t>
            </w:r>
          </w:p>
          <w:p w14:paraId="315D8540" w14:textId="77777777" w:rsidR="00AB21A9" w:rsidRPr="00DB326D" w:rsidRDefault="00AB21A9" w:rsidP="00AB21A9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>inc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 xml:space="preserve"> </w:t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>edx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>;</w:t>
            </w:r>
            <w:r w:rsidRPr="00DB326D">
              <w:rPr>
                <w:rFonts w:ascii="Consolas" w:eastAsiaTheme="minorHAnsi" w:hAnsi="Consolas" w:cs="Consolas"/>
                <w:color w:val="008000"/>
                <w:sz w:val="22"/>
                <w:highlight w:val="white"/>
                <w:lang w:eastAsia="en-US"/>
              </w:rPr>
              <w:t>//ciklus-számláló növelése</w:t>
            </w:r>
          </w:p>
          <w:p w14:paraId="6BCDA889" w14:textId="77777777" w:rsidR="00AB21A9" w:rsidRPr="00DB326D" w:rsidRDefault="00AB21A9" w:rsidP="00AB21A9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8000"/>
                <w:sz w:val="22"/>
                <w:highlight w:val="white"/>
                <w:lang w:eastAsia="en-US"/>
              </w:rPr>
              <w:t>//</w:t>
            </w:r>
          </w:p>
          <w:p w14:paraId="4BC78A21" w14:textId="77777777" w:rsidR="00AB21A9" w:rsidRPr="00DB326D" w:rsidRDefault="00AB21A9" w:rsidP="00AB21A9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>xor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 xml:space="preserve"> </w:t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>ecx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 xml:space="preserve">, </w:t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>ecx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>;</w:t>
            </w:r>
            <w:r w:rsidRPr="00DB326D">
              <w:rPr>
                <w:rFonts w:ascii="Consolas" w:eastAsiaTheme="minorHAnsi" w:hAnsi="Consolas" w:cs="Consolas"/>
                <w:color w:val="008000"/>
                <w:sz w:val="22"/>
                <w:highlight w:val="white"/>
                <w:lang w:eastAsia="en-US"/>
              </w:rPr>
              <w:t xml:space="preserve">//a következő </w:t>
            </w:r>
            <w:proofErr w:type="spellStart"/>
            <w:r w:rsidRPr="00DB326D">
              <w:rPr>
                <w:rFonts w:ascii="Consolas" w:eastAsiaTheme="minorHAnsi" w:hAnsi="Consolas" w:cs="Consolas"/>
                <w:color w:val="008000"/>
                <w:sz w:val="22"/>
                <w:highlight w:val="white"/>
                <w:lang w:eastAsia="en-US"/>
              </w:rPr>
              <w:t>e.n.e</w:t>
            </w:r>
            <w:proofErr w:type="spellEnd"/>
            <w:r w:rsidRPr="00DB326D">
              <w:rPr>
                <w:rFonts w:ascii="Consolas" w:eastAsiaTheme="minorHAnsi" w:hAnsi="Consolas" w:cs="Consolas"/>
                <w:color w:val="008000"/>
                <w:sz w:val="22"/>
                <w:highlight w:val="white"/>
                <w:lang w:eastAsia="en-US"/>
              </w:rPr>
              <w:t>. szám előkészítése</w:t>
            </w:r>
          </w:p>
          <w:p w14:paraId="410ADF4B" w14:textId="77777777" w:rsidR="00AB21A9" w:rsidRPr="00DB326D" w:rsidRDefault="00AB21A9" w:rsidP="00AB21A9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>mov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 xml:space="preserve"> cx, </w:t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>tmb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>[</w:t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>ebx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>];</w:t>
            </w:r>
            <w:r w:rsidRPr="00DB326D">
              <w:rPr>
                <w:rFonts w:ascii="Consolas" w:eastAsiaTheme="minorHAnsi" w:hAnsi="Consolas" w:cs="Consolas"/>
                <w:color w:val="008000"/>
                <w:sz w:val="22"/>
                <w:highlight w:val="white"/>
                <w:lang w:eastAsia="en-US"/>
              </w:rPr>
              <w:t>//a következő 16 bites szám beolvasása</w:t>
            </w:r>
          </w:p>
          <w:p w14:paraId="592508C7" w14:textId="77777777" w:rsidR="00AB21A9" w:rsidRPr="00DB326D" w:rsidRDefault="00AB21A9" w:rsidP="00AB21A9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  <w:t xml:space="preserve">add </w:t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>eax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 xml:space="preserve">, </w:t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>ecx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>;</w:t>
            </w:r>
            <w:r w:rsidRPr="00DB326D">
              <w:rPr>
                <w:rFonts w:ascii="Consolas" w:eastAsiaTheme="minorHAnsi" w:hAnsi="Consolas" w:cs="Consolas"/>
                <w:color w:val="008000"/>
                <w:sz w:val="22"/>
                <w:highlight w:val="white"/>
                <w:lang w:eastAsia="en-US"/>
              </w:rPr>
              <w:t>//a következő szám hozzáadása a 32 bites összeghez</w:t>
            </w:r>
          </w:p>
          <w:p w14:paraId="7CCE8D89" w14:textId="77777777" w:rsidR="00AB21A9" w:rsidRPr="00DB326D" w:rsidRDefault="00AB21A9" w:rsidP="00AB21A9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  <w:t xml:space="preserve">add </w:t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>ebx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>, 2;</w:t>
            </w:r>
            <w:r w:rsidRPr="00DB326D">
              <w:rPr>
                <w:rFonts w:ascii="Consolas" w:eastAsiaTheme="minorHAnsi" w:hAnsi="Consolas" w:cs="Consolas"/>
                <w:color w:val="008000"/>
                <w:sz w:val="22"/>
                <w:highlight w:val="white"/>
                <w:lang w:eastAsia="en-US"/>
              </w:rPr>
              <w:t>//a következő 16 bites (W) tömbelem indexe</w:t>
            </w:r>
          </w:p>
          <w:p w14:paraId="1B18B968" w14:textId="77777777" w:rsidR="00AB21A9" w:rsidRPr="00DB326D" w:rsidRDefault="00AB21A9" w:rsidP="00AB21A9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8000"/>
                <w:sz w:val="22"/>
                <w:highlight w:val="white"/>
                <w:lang w:eastAsia="en-US"/>
              </w:rPr>
              <w:t>//</w:t>
            </w:r>
          </w:p>
          <w:p w14:paraId="1E8D8F58" w14:textId="77777777" w:rsidR="00AB21A9" w:rsidRPr="00DB326D" w:rsidRDefault="00AB21A9" w:rsidP="00AB21A9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>jmp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 xml:space="preserve"> CIKL;</w:t>
            </w:r>
            <w:r w:rsidRPr="00DB326D">
              <w:rPr>
                <w:rFonts w:ascii="Consolas" w:eastAsiaTheme="minorHAnsi" w:hAnsi="Consolas" w:cs="Consolas"/>
                <w:color w:val="008000"/>
                <w:sz w:val="22"/>
                <w:highlight w:val="white"/>
                <w:lang w:eastAsia="en-US"/>
              </w:rPr>
              <w:t>//a hozzáadás folytatása...</w:t>
            </w:r>
          </w:p>
          <w:p w14:paraId="37C0DE2A" w14:textId="77777777" w:rsidR="00AB21A9" w:rsidRPr="00DB326D" w:rsidRDefault="00AB21A9" w:rsidP="00AB21A9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 xml:space="preserve">CIKL_VEGE: </w:t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>mov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 xml:space="preserve"> </w:t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>osszeg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 xml:space="preserve">, </w:t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>eax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>;</w:t>
            </w:r>
            <w:r w:rsidRPr="00DB326D">
              <w:rPr>
                <w:rFonts w:ascii="Consolas" w:eastAsiaTheme="minorHAnsi" w:hAnsi="Consolas" w:cs="Consolas"/>
                <w:color w:val="008000"/>
                <w:sz w:val="22"/>
                <w:highlight w:val="white"/>
                <w:lang w:eastAsia="en-US"/>
              </w:rPr>
              <w:t>//a ciklus vége: az összeg tárolása</w:t>
            </w:r>
          </w:p>
          <w:p w14:paraId="7D17B7C3" w14:textId="77777777" w:rsidR="00AB21A9" w:rsidRPr="00DB326D" w:rsidRDefault="00AB21A9" w:rsidP="00AB21A9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>nop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>;</w:t>
            </w:r>
          </w:p>
          <w:p w14:paraId="11F1B120" w14:textId="77777777" w:rsidR="005C5404" w:rsidRPr="00DB326D" w:rsidRDefault="00AB21A9" w:rsidP="00AB21A9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  <w:t>}</w:t>
            </w:r>
          </w:p>
        </w:tc>
      </w:tr>
    </w:tbl>
    <w:p w14:paraId="1D01E6C7" w14:textId="77777777" w:rsidR="005C5404" w:rsidRDefault="005C5404" w:rsidP="001A23B9"/>
    <w:p w14:paraId="6CFF1FE8" w14:textId="77777777" w:rsidR="00753F29" w:rsidRDefault="008000E9" w:rsidP="001A23B9">
      <w:r>
        <w:t xml:space="preserve">Az </w:t>
      </w:r>
      <w:r w:rsidR="00753F29">
        <w:t xml:space="preserve">IA32 esetén </w:t>
      </w:r>
      <w:r w:rsidR="00753F29" w:rsidRPr="008A2B36">
        <w:rPr>
          <w:b/>
          <w:color w:val="7030A0"/>
          <w:sz w:val="28"/>
        </w:rPr>
        <w:t>a ciklus-szervezéshez külön utasítások is vannak</w:t>
      </w:r>
      <w:r w:rsidR="00753F29">
        <w:t>, ami</w:t>
      </w:r>
      <w:r w:rsidR="00C474FB">
        <w:t>k</w:t>
      </w:r>
      <w:r w:rsidR="00753F29">
        <w:t xml:space="preserve"> feltételezi</w:t>
      </w:r>
      <w:r w:rsidR="00C474FB">
        <w:t>k</w:t>
      </w:r>
      <w:r w:rsidR="00753F29">
        <w:t xml:space="preserve">, hogy </w:t>
      </w:r>
      <w:r w:rsidR="00753F29" w:rsidRPr="008A2B36">
        <w:rPr>
          <w:b/>
          <w:color w:val="7030A0"/>
          <w:sz w:val="28"/>
        </w:rPr>
        <w:t>a ciklus-számláló az ECX regiszter</w:t>
      </w:r>
      <w:r w:rsidR="00753F29">
        <w:t>:</w:t>
      </w:r>
    </w:p>
    <w:p w14:paraId="1277F7AD" w14:textId="77777777" w:rsidR="008000E9" w:rsidRDefault="008000E9" w:rsidP="008000E9">
      <w:pPr>
        <w:pStyle w:val="Listaszerbekezds"/>
        <w:numPr>
          <w:ilvl w:val="0"/>
          <w:numId w:val="18"/>
        </w:numPr>
      </w:pPr>
      <w:r w:rsidRPr="008A2B36">
        <w:rPr>
          <w:b/>
          <w:color w:val="7030A0"/>
          <w:sz w:val="28"/>
        </w:rPr>
        <w:t>LOOP</w:t>
      </w:r>
      <w:r>
        <w:t>: csökkenti ECX értékét, és ha nem nulla, elágazik a címke szerinti címre</w:t>
      </w:r>
    </w:p>
    <w:p w14:paraId="1F656D02" w14:textId="77777777" w:rsidR="008000E9" w:rsidRDefault="008000E9" w:rsidP="008000E9">
      <w:pPr>
        <w:pStyle w:val="Listaszerbekezds"/>
        <w:numPr>
          <w:ilvl w:val="0"/>
          <w:numId w:val="18"/>
        </w:numPr>
      </w:pPr>
      <w:r>
        <w:t>LOOPE: csökkenti ECX értékét, és elágazik, ha ez nem nulla és ZF = 1</w:t>
      </w:r>
    </w:p>
    <w:p w14:paraId="1113B24E" w14:textId="77777777" w:rsidR="008000E9" w:rsidRDefault="008000E9" w:rsidP="008000E9">
      <w:pPr>
        <w:pStyle w:val="Listaszerbekezds"/>
        <w:numPr>
          <w:ilvl w:val="0"/>
          <w:numId w:val="18"/>
        </w:numPr>
      </w:pPr>
      <w:r>
        <w:t>LOOP</w:t>
      </w:r>
      <w:r w:rsidR="004057C5">
        <w:t>N</w:t>
      </w:r>
      <w:r>
        <w:t>E: csökkenti ECX értékét, és elágazik, ha ez nem nulla és ZF = 0</w:t>
      </w:r>
    </w:p>
    <w:p w14:paraId="3BAC263D" w14:textId="77777777" w:rsidR="00753F29" w:rsidRDefault="008000E9" w:rsidP="001A23B9">
      <w:r>
        <w:t xml:space="preserve">Ide tartozik még a </w:t>
      </w:r>
      <w:r w:rsidRPr="008A2B36">
        <w:rPr>
          <w:b/>
          <w:color w:val="7030A0"/>
          <w:sz w:val="28"/>
        </w:rPr>
        <w:t>JECXZ</w:t>
      </w:r>
      <w:r w:rsidRPr="008A2B36">
        <w:rPr>
          <w:sz w:val="28"/>
        </w:rPr>
        <w:t xml:space="preserve"> </w:t>
      </w:r>
      <w:r>
        <w:t>utasítás is, ami elágazik, ha ECX 0.</w:t>
      </w:r>
    </w:p>
    <w:p w14:paraId="5643CC13" w14:textId="77777777" w:rsidR="00753F29" w:rsidRDefault="008000E9" w:rsidP="001A23B9">
      <w:r>
        <w:t xml:space="preserve">Nézzük most a 8 bites előjeles (kettes </w:t>
      </w:r>
      <w:proofErr w:type="spellStart"/>
      <w:r>
        <w:t>komplemens</w:t>
      </w:r>
      <w:proofErr w:type="spellEnd"/>
      <w:r>
        <w:t xml:space="preserve"> kódú) számok összegzését!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0195"/>
      </w:tblGrid>
      <w:tr w:rsidR="008000E9" w14:paraId="7701D3A6" w14:textId="77777777" w:rsidTr="008000E9">
        <w:tc>
          <w:tcPr>
            <w:tcW w:w="10195" w:type="dxa"/>
          </w:tcPr>
          <w:p w14:paraId="01F8CD8C" w14:textId="77777777" w:rsidR="00C474FB" w:rsidRPr="00DB326D" w:rsidRDefault="00C474FB" w:rsidP="00C474FB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FF"/>
                <w:sz w:val="22"/>
                <w:highlight w:val="white"/>
                <w:lang w:eastAsia="en-US"/>
              </w:rPr>
              <w:t>char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 xml:space="preserve"> </w:t>
            </w:r>
            <w:proofErr w:type="spellStart"/>
            <w:proofErr w:type="gramStart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>tmb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>[</w:t>
            </w:r>
            <w:proofErr w:type="gramEnd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>7] = { -1,2,-3,4,-5,6,-7 };</w:t>
            </w:r>
          </w:p>
          <w:p w14:paraId="40F222C4" w14:textId="77777777" w:rsidR="00C474FB" w:rsidRPr="00DB326D" w:rsidRDefault="00C474FB" w:rsidP="00C474FB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FF"/>
                <w:sz w:val="22"/>
                <w:highlight w:val="white"/>
                <w:lang w:eastAsia="en-US"/>
              </w:rPr>
              <w:t>int</w:t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 xml:space="preserve"> </w:t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>osszeg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 xml:space="preserve"> = 0;</w:t>
            </w:r>
          </w:p>
          <w:p w14:paraId="242C87CF" w14:textId="77777777" w:rsidR="00C474FB" w:rsidRPr="00DB326D" w:rsidRDefault="00C474FB" w:rsidP="00C474FB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FF"/>
                <w:sz w:val="22"/>
                <w:highlight w:val="white"/>
                <w:lang w:eastAsia="en-US"/>
              </w:rPr>
              <w:t>unsigned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 xml:space="preserve"> </w:t>
            </w:r>
            <w:r w:rsidRPr="00DB326D">
              <w:rPr>
                <w:rFonts w:ascii="Consolas" w:eastAsiaTheme="minorHAnsi" w:hAnsi="Consolas" w:cs="Consolas"/>
                <w:color w:val="0000FF"/>
                <w:sz w:val="22"/>
                <w:highlight w:val="white"/>
                <w:lang w:eastAsia="en-US"/>
              </w:rPr>
              <w:t>int</w:t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 xml:space="preserve"> N = 7;</w:t>
            </w:r>
          </w:p>
          <w:p w14:paraId="5B62C912" w14:textId="77777777" w:rsidR="00C474FB" w:rsidRPr="00DB326D" w:rsidRDefault="00C474FB" w:rsidP="00C474FB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FF"/>
                <w:sz w:val="22"/>
                <w:highlight w:val="white"/>
                <w:lang w:eastAsia="en-US"/>
              </w:rPr>
              <w:t>_</w:t>
            </w:r>
            <w:proofErr w:type="spellStart"/>
            <w:r w:rsidRPr="00DB326D">
              <w:rPr>
                <w:rFonts w:ascii="Consolas" w:eastAsiaTheme="minorHAnsi" w:hAnsi="Consolas" w:cs="Consolas"/>
                <w:color w:val="0000FF"/>
                <w:sz w:val="22"/>
                <w:highlight w:val="white"/>
                <w:lang w:eastAsia="en-US"/>
              </w:rPr>
              <w:t>asm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 xml:space="preserve"> {</w:t>
            </w:r>
          </w:p>
          <w:p w14:paraId="77C88C34" w14:textId="77777777" w:rsidR="00C474FB" w:rsidRPr="00DB326D" w:rsidRDefault="00C474FB" w:rsidP="00C474FB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>mov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 xml:space="preserve"> </w:t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>ecx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>, N;</w:t>
            </w:r>
            <w:r w:rsidRPr="00DB326D">
              <w:rPr>
                <w:rFonts w:ascii="Consolas" w:eastAsiaTheme="minorHAnsi" w:hAnsi="Consolas" w:cs="Consolas"/>
                <w:color w:val="008000"/>
                <w:sz w:val="22"/>
                <w:highlight w:val="white"/>
                <w:lang w:eastAsia="en-US"/>
              </w:rPr>
              <w:t>//ciklus-számláló</w:t>
            </w:r>
          </w:p>
          <w:p w14:paraId="63B7B0D5" w14:textId="77777777" w:rsidR="00C474FB" w:rsidRPr="00DB326D" w:rsidRDefault="00C474FB" w:rsidP="00C474FB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>mov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 xml:space="preserve"> </w:t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>ebx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>, 0;</w:t>
            </w:r>
            <w:r w:rsidRPr="00DB326D">
              <w:rPr>
                <w:rFonts w:ascii="Consolas" w:eastAsiaTheme="minorHAnsi" w:hAnsi="Consolas" w:cs="Consolas"/>
                <w:color w:val="008000"/>
                <w:sz w:val="22"/>
                <w:highlight w:val="white"/>
                <w:lang w:eastAsia="en-US"/>
              </w:rPr>
              <w:t>//a következő tömbelem indexe</w:t>
            </w:r>
          </w:p>
          <w:p w14:paraId="1907C4A8" w14:textId="77777777" w:rsidR="00C474FB" w:rsidRPr="00DB326D" w:rsidRDefault="00C474FB" w:rsidP="00C474FB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>mov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 xml:space="preserve"> </w:t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>edx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>, 0;</w:t>
            </w:r>
            <w:r w:rsidRPr="00DB326D">
              <w:rPr>
                <w:rFonts w:ascii="Consolas" w:eastAsiaTheme="minorHAnsi" w:hAnsi="Consolas" w:cs="Consolas"/>
                <w:color w:val="008000"/>
                <w:sz w:val="22"/>
                <w:highlight w:val="white"/>
                <w:lang w:eastAsia="en-US"/>
              </w:rPr>
              <w:t>//összeg</w:t>
            </w:r>
          </w:p>
          <w:p w14:paraId="5A101C60" w14:textId="77777777" w:rsidR="00C474FB" w:rsidRPr="00DB326D" w:rsidRDefault="00C474FB" w:rsidP="00C474FB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8000"/>
                <w:sz w:val="22"/>
                <w:highlight w:val="white"/>
                <w:lang w:eastAsia="en-US"/>
              </w:rPr>
              <w:t>//</w:t>
            </w:r>
          </w:p>
          <w:p w14:paraId="371D6352" w14:textId="77777777" w:rsidR="00C474FB" w:rsidRPr="00DB326D" w:rsidRDefault="00C474FB" w:rsidP="00C474FB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  <w:t xml:space="preserve">CIKL: </w:t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>mov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 xml:space="preserve"> </w:t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>al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 xml:space="preserve">, </w:t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>tmb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>[</w:t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>ebx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>];</w:t>
            </w:r>
            <w:r w:rsidRPr="00DB326D">
              <w:rPr>
                <w:rFonts w:ascii="Consolas" w:eastAsiaTheme="minorHAnsi" w:hAnsi="Consolas" w:cs="Consolas"/>
                <w:color w:val="008000"/>
                <w:sz w:val="22"/>
                <w:highlight w:val="white"/>
                <w:lang w:eastAsia="en-US"/>
              </w:rPr>
              <w:t>//a következő 8 bites szám beolvasása</w:t>
            </w:r>
          </w:p>
          <w:p w14:paraId="7D780F76" w14:textId="77777777" w:rsidR="00C474FB" w:rsidRPr="00DB326D" w:rsidRDefault="00C474FB" w:rsidP="00C474FB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>cbw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>;</w:t>
            </w:r>
            <w:r w:rsidRPr="00DB326D">
              <w:rPr>
                <w:rFonts w:ascii="Consolas" w:eastAsiaTheme="minorHAnsi" w:hAnsi="Consolas" w:cs="Consolas"/>
                <w:color w:val="008000"/>
                <w:sz w:val="22"/>
                <w:highlight w:val="white"/>
                <w:lang w:eastAsia="en-US"/>
              </w:rPr>
              <w:t>//B -&gt; W</w:t>
            </w:r>
          </w:p>
          <w:p w14:paraId="01F6176F" w14:textId="77777777" w:rsidR="00C474FB" w:rsidRPr="00DB326D" w:rsidRDefault="00C474FB" w:rsidP="00C474FB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>cwde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>;</w:t>
            </w:r>
            <w:r w:rsidRPr="00DB326D">
              <w:rPr>
                <w:rFonts w:ascii="Consolas" w:eastAsiaTheme="minorHAnsi" w:hAnsi="Consolas" w:cs="Consolas"/>
                <w:color w:val="008000"/>
                <w:sz w:val="22"/>
                <w:highlight w:val="white"/>
                <w:lang w:eastAsia="en-US"/>
              </w:rPr>
              <w:t>//W -&gt; DW; itt a szám már 32 bites 2kk</w:t>
            </w:r>
          </w:p>
          <w:p w14:paraId="58EDB0A6" w14:textId="77777777" w:rsidR="00C474FB" w:rsidRPr="00DB326D" w:rsidRDefault="00C474FB" w:rsidP="00C474FB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  <w:t xml:space="preserve">add </w:t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>edx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 xml:space="preserve">, </w:t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>eax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>;</w:t>
            </w:r>
            <w:r w:rsidRPr="00DB326D">
              <w:rPr>
                <w:rFonts w:ascii="Consolas" w:eastAsiaTheme="minorHAnsi" w:hAnsi="Consolas" w:cs="Consolas"/>
                <w:color w:val="008000"/>
                <w:sz w:val="22"/>
                <w:highlight w:val="white"/>
                <w:lang w:eastAsia="en-US"/>
              </w:rPr>
              <w:t>//a következő szám hozzáadása a 32 bites összeghez</w:t>
            </w:r>
          </w:p>
          <w:p w14:paraId="319EBA68" w14:textId="77777777" w:rsidR="00C474FB" w:rsidRPr="00DB326D" w:rsidRDefault="00C474FB" w:rsidP="00C474FB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  <w:t xml:space="preserve">add </w:t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>ebx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>, 1;</w:t>
            </w:r>
            <w:r w:rsidRPr="00DB326D">
              <w:rPr>
                <w:rFonts w:ascii="Consolas" w:eastAsiaTheme="minorHAnsi" w:hAnsi="Consolas" w:cs="Consolas"/>
                <w:color w:val="008000"/>
                <w:sz w:val="22"/>
                <w:highlight w:val="white"/>
                <w:lang w:eastAsia="en-US"/>
              </w:rPr>
              <w:t>//a következő 8 bites (B) tömbelem indexe</w:t>
            </w:r>
          </w:p>
          <w:p w14:paraId="3161FA0E" w14:textId="77777777" w:rsidR="00C474FB" w:rsidRPr="00DB326D" w:rsidRDefault="00C474FB" w:rsidP="00C474FB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8000"/>
                <w:sz w:val="22"/>
                <w:highlight w:val="white"/>
                <w:lang w:eastAsia="en-US"/>
              </w:rPr>
              <w:t>//</w:t>
            </w:r>
          </w:p>
          <w:p w14:paraId="16C2AF80" w14:textId="77777777" w:rsidR="00C474FB" w:rsidRPr="00DB326D" w:rsidRDefault="00C474FB" w:rsidP="00C474FB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>loop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 xml:space="preserve"> CIKL;</w:t>
            </w:r>
            <w:r w:rsidRPr="00DB326D">
              <w:rPr>
                <w:rFonts w:ascii="Consolas" w:eastAsiaTheme="minorHAnsi" w:hAnsi="Consolas" w:cs="Consolas"/>
                <w:color w:val="008000"/>
                <w:sz w:val="22"/>
                <w:highlight w:val="white"/>
                <w:lang w:eastAsia="en-US"/>
              </w:rPr>
              <w:t>//a hozzáadás folytatása...</w:t>
            </w:r>
          </w:p>
          <w:p w14:paraId="45D36EC2" w14:textId="77777777" w:rsidR="00C474FB" w:rsidRPr="00DB326D" w:rsidRDefault="00C474FB" w:rsidP="00C474FB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>mov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 xml:space="preserve"> </w:t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>osszeg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 xml:space="preserve">, </w:t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>edx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>;</w:t>
            </w:r>
            <w:r w:rsidRPr="00DB326D">
              <w:rPr>
                <w:rFonts w:ascii="Consolas" w:eastAsiaTheme="minorHAnsi" w:hAnsi="Consolas" w:cs="Consolas"/>
                <w:color w:val="008000"/>
                <w:sz w:val="22"/>
                <w:highlight w:val="white"/>
                <w:lang w:eastAsia="en-US"/>
              </w:rPr>
              <w:t>//a ciklus vége: az összeg tárolása</w:t>
            </w:r>
          </w:p>
          <w:p w14:paraId="5B4CD73A" w14:textId="77777777" w:rsidR="00C474FB" w:rsidRPr="00DB326D" w:rsidRDefault="00C474FB" w:rsidP="00C474FB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>nop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>;</w:t>
            </w:r>
          </w:p>
          <w:p w14:paraId="2DE9A23D" w14:textId="77777777" w:rsidR="008000E9" w:rsidRPr="00DB326D" w:rsidRDefault="00C474FB" w:rsidP="00C474FB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lastRenderedPageBreak/>
              <w:tab/>
              <w:t>}</w:t>
            </w:r>
          </w:p>
        </w:tc>
      </w:tr>
    </w:tbl>
    <w:p w14:paraId="1C21912D" w14:textId="77777777" w:rsidR="008000E9" w:rsidRDefault="008000E9" w:rsidP="001A23B9"/>
    <w:p w14:paraId="4ECB2737" w14:textId="77777777" w:rsidR="00743C06" w:rsidRDefault="00743C06" w:rsidP="00743C06">
      <w:pPr>
        <w:pStyle w:val="Cmsor1"/>
      </w:pPr>
      <w:bookmarkStart w:id="18" w:name="_Toc95157805"/>
      <w:r>
        <w:t>Veremkezelés, eljáráshívás és visszatérés</w:t>
      </w:r>
      <w:bookmarkEnd w:id="18"/>
    </w:p>
    <w:p w14:paraId="62AC47D7" w14:textId="77777777" w:rsidR="008A2B36" w:rsidRDefault="008A2B36" w:rsidP="00743C06">
      <w:pPr>
        <w:pStyle w:val="Listaszerbekezds"/>
        <w:numPr>
          <w:ilvl w:val="0"/>
          <w:numId w:val="7"/>
        </w:numPr>
      </w:pPr>
      <w:r w:rsidRPr="008A2B36">
        <w:rPr>
          <w:b/>
          <w:color w:val="7030A0"/>
          <w:sz w:val="28"/>
        </w:rPr>
        <w:t>Verem</w:t>
      </w:r>
      <w:r w:rsidRPr="008A2B36">
        <w:rPr>
          <w:sz w:val="28"/>
        </w:rPr>
        <w:t xml:space="preserve"> </w:t>
      </w:r>
      <w:r>
        <w:t>(</w:t>
      </w:r>
      <w:proofErr w:type="spellStart"/>
      <w:r>
        <w:t>stack</w:t>
      </w:r>
      <w:proofErr w:type="spellEnd"/>
      <w:r>
        <w:t xml:space="preserve">), veremszervezés: </w:t>
      </w:r>
      <w:r w:rsidRPr="008A2B36">
        <w:rPr>
          <w:b/>
          <w:color w:val="7030A0"/>
          <w:sz w:val="28"/>
        </w:rPr>
        <w:t>LIFO</w:t>
      </w:r>
    </w:p>
    <w:p w14:paraId="064CDB4D" w14:textId="77777777" w:rsidR="00743C06" w:rsidRDefault="00743C06" w:rsidP="00743C06">
      <w:pPr>
        <w:pStyle w:val="Listaszerbekezds"/>
        <w:numPr>
          <w:ilvl w:val="0"/>
          <w:numId w:val="7"/>
        </w:numPr>
      </w:pPr>
      <w:r w:rsidRPr="008A2B36">
        <w:rPr>
          <w:b/>
          <w:color w:val="7030A0"/>
          <w:sz w:val="28"/>
        </w:rPr>
        <w:t>ESP</w:t>
      </w:r>
      <w:r w:rsidR="008A2B36">
        <w:t>/SP</w:t>
      </w:r>
    </w:p>
    <w:p w14:paraId="4D85C46E" w14:textId="77777777" w:rsidR="00B21ED9" w:rsidRDefault="00743C06" w:rsidP="00B21ED9">
      <w:pPr>
        <w:pStyle w:val="Listaszerbekezds"/>
        <w:numPr>
          <w:ilvl w:val="0"/>
          <w:numId w:val="7"/>
        </w:numPr>
      </w:pPr>
      <w:r>
        <w:t>PUSH</w:t>
      </w:r>
      <w:r w:rsidR="00B21ED9">
        <w:t xml:space="preserve"> </w:t>
      </w:r>
      <w:proofErr w:type="spellStart"/>
      <w:r w:rsidR="00B21ED9">
        <w:t>reg</w:t>
      </w:r>
      <w:proofErr w:type="spellEnd"/>
      <w:r w:rsidR="00B21ED9">
        <w:t xml:space="preserve">, </w:t>
      </w:r>
      <w:proofErr w:type="spellStart"/>
      <w:r w:rsidR="00B21ED9">
        <w:t>mem</w:t>
      </w:r>
      <w:proofErr w:type="spellEnd"/>
      <w:r w:rsidR="00B21ED9">
        <w:t>, bennfoglalt konstans</w:t>
      </w:r>
    </w:p>
    <w:p w14:paraId="1FCD974A" w14:textId="77777777" w:rsidR="00B21ED9" w:rsidRDefault="00B21ED9" w:rsidP="00B21ED9">
      <w:pPr>
        <w:pStyle w:val="Listaszerbekezds"/>
        <w:numPr>
          <w:ilvl w:val="0"/>
          <w:numId w:val="7"/>
        </w:numPr>
      </w:pPr>
      <w:r>
        <w:t xml:space="preserve">PUSHA: </w:t>
      </w:r>
      <w:r w:rsidRPr="00B21ED9">
        <w:t xml:space="preserve">AX, CX, DX, BX, </w:t>
      </w:r>
      <w:r>
        <w:t xml:space="preserve">eredeti </w:t>
      </w:r>
      <w:r w:rsidRPr="00B21ED9">
        <w:t xml:space="preserve">SP, BP, SI, </w:t>
      </w:r>
      <w:r>
        <w:t>DI</w:t>
      </w:r>
    </w:p>
    <w:p w14:paraId="2D31B7DE" w14:textId="77777777" w:rsidR="00B21ED9" w:rsidRDefault="00B21ED9" w:rsidP="00B21ED9">
      <w:pPr>
        <w:pStyle w:val="Listaszerbekezds"/>
        <w:numPr>
          <w:ilvl w:val="0"/>
          <w:numId w:val="7"/>
        </w:numPr>
      </w:pPr>
      <w:r>
        <w:t>PUSHAD: E</w:t>
      </w:r>
      <w:r w:rsidRPr="00B21ED9">
        <w:t xml:space="preserve">AX, </w:t>
      </w:r>
      <w:r>
        <w:t>E</w:t>
      </w:r>
      <w:r w:rsidRPr="00B21ED9">
        <w:t xml:space="preserve">CX, </w:t>
      </w:r>
      <w:r>
        <w:t>E</w:t>
      </w:r>
      <w:r w:rsidRPr="00B21ED9">
        <w:t xml:space="preserve">DX, </w:t>
      </w:r>
      <w:r>
        <w:t>E</w:t>
      </w:r>
      <w:r w:rsidRPr="00B21ED9">
        <w:t xml:space="preserve">BX, </w:t>
      </w:r>
      <w:r>
        <w:t>eredeti E</w:t>
      </w:r>
      <w:r w:rsidRPr="00B21ED9">
        <w:t xml:space="preserve">SP, </w:t>
      </w:r>
      <w:r>
        <w:t>E</w:t>
      </w:r>
      <w:r w:rsidRPr="00B21ED9">
        <w:t xml:space="preserve">BP, </w:t>
      </w:r>
      <w:r>
        <w:t>E</w:t>
      </w:r>
      <w:r w:rsidRPr="00B21ED9">
        <w:t xml:space="preserve">SI, </w:t>
      </w:r>
      <w:r>
        <w:t>EDI</w:t>
      </w:r>
    </w:p>
    <w:p w14:paraId="67678C26" w14:textId="77777777" w:rsidR="00B21ED9" w:rsidRDefault="00B21ED9" w:rsidP="00B21ED9">
      <w:pPr>
        <w:pStyle w:val="Listaszerbekezds"/>
        <w:numPr>
          <w:ilvl w:val="0"/>
          <w:numId w:val="7"/>
        </w:numPr>
      </w:pPr>
      <w:r>
        <w:t>PUSHF: EFLAGS alsó 16 bitjét a verembe helyezi</w:t>
      </w:r>
    </w:p>
    <w:p w14:paraId="0A78791B" w14:textId="77777777" w:rsidR="00B21ED9" w:rsidRDefault="00B21ED9" w:rsidP="00B21ED9">
      <w:pPr>
        <w:pStyle w:val="Listaszerbekezds"/>
        <w:numPr>
          <w:ilvl w:val="0"/>
          <w:numId w:val="7"/>
        </w:numPr>
      </w:pPr>
      <w:r>
        <w:t>PUSHFD: EFLAGS-</w:t>
      </w:r>
      <w:proofErr w:type="spellStart"/>
      <w:r>
        <w:t>et</w:t>
      </w:r>
      <w:proofErr w:type="spellEnd"/>
      <w:r>
        <w:t xml:space="preserve"> a verembe helyezi</w:t>
      </w:r>
    </w:p>
    <w:p w14:paraId="4ACAB87B" w14:textId="77777777" w:rsidR="00743C06" w:rsidRDefault="00743C06" w:rsidP="00743C06">
      <w:pPr>
        <w:pStyle w:val="Listaszerbekezds"/>
        <w:numPr>
          <w:ilvl w:val="0"/>
          <w:numId w:val="7"/>
        </w:numPr>
      </w:pPr>
      <w:r>
        <w:t>POP</w:t>
      </w:r>
      <w:r w:rsidR="00B21ED9">
        <w:t xml:space="preserve"> </w:t>
      </w:r>
      <w:proofErr w:type="spellStart"/>
      <w:r w:rsidR="00B21ED9">
        <w:t>reg</w:t>
      </w:r>
      <w:proofErr w:type="spellEnd"/>
      <w:r w:rsidR="00B21ED9">
        <w:t xml:space="preserve">, </w:t>
      </w:r>
      <w:proofErr w:type="spellStart"/>
      <w:r w:rsidR="00B21ED9">
        <w:t>mem</w:t>
      </w:r>
      <w:proofErr w:type="spellEnd"/>
    </w:p>
    <w:p w14:paraId="5E141EF3" w14:textId="77777777" w:rsidR="00B21ED9" w:rsidRDefault="00B21ED9" w:rsidP="00743C06">
      <w:pPr>
        <w:pStyle w:val="Listaszerbekezds"/>
        <w:numPr>
          <w:ilvl w:val="0"/>
          <w:numId w:val="7"/>
        </w:numPr>
      </w:pPr>
      <w:r>
        <w:t xml:space="preserve">POPA: </w:t>
      </w:r>
      <w:r w:rsidRPr="00B21ED9">
        <w:t>DI, SI, BP, BX, DX, CX, AX</w:t>
      </w:r>
      <w:r>
        <w:t xml:space="preserve"> visszatöltése a veremből</w:t>
      </w:r>
    </w:p>
    <w:p w14:paraId="44F42911" w14:textId="77777777" w:rsidR="00B21ED9" w:rsidRDefault="00B21ED9" w:rsidP="00B21ED9">
      <w:pPr>
        <w:pStyle w:val="Listaszerbekezds"/>
        <w:numPr>
          <w:ilvl w:val="0"/>
          <w:numId w:val="7"/>
        </w:numPr>
      </w:pPr>
      <w:r>
        <w:t>POPAD: E</w:t>
      </w:r>
      <w:r w:rsidRPr="00B21ED9">
        <w:t xml:space="preserve">DI, </w:t>
      </w:r>
      <w:r>
        <w:t>E</w:t>
      </w:r>
      <w:r w:rsidRPr="00B21ED9">
        <w:t xml:space="preserve">SI, </w:t>
      </w:r>
      <w:r>
        <w:t>E</w:t>
      </w:r>
      <w:r w:rsidRPr="00B21ED9">
        <w:t xml:space="preserve">BP, </w:t>
      </w:r>
      <w:r>
        <w:t>E</w:t>
      </w:r>
      <w:r w:rsidRPr="00B21ED9">
        <w:t xml:space="preserve">BX, </w:t>
      </w:r>
      <w:r>
        <w:t>E</w:t>
      </w:r>
      <w:r w:rsidRPr="00B21ED9">
        <w:t xml:space="preserve">DX, </w:t>
      </w:r>
      <w:r>
        <w:t>E</w:t>
      </w:r>
      <w:r w:rsidRPr="00B21ED9">
        <w:t xml:space="preserve">CX, </w:t>
      </w:r>
      <w:r>
        <w:t>E</w:t>
      </w:r>
      <w:r w:rsidRPr="00B21ED9">
        <w:t>AX</w:t>
      </w:r>
      <w:r>
        <w:t xml:space="preserve"> visszatöltése a veremből</w:t>
      </w:r>
    </w:p>
    <w:p w14:paraId="65D85461" w14:textId="77777777" w:rsidR="00B21ED9" w:rsidRDefault="00B21ED9" w:rsidP="00743C06">
      <w:pPr>
        <w:pStyle w:val="Listaszerbekezds"/>
        <w:numPr>
          <w:ilvl w:val="0"/>
          <w:numId w:val="7"/>
        </w:numPr>
      </w:pPr>
      <w:r>
        <w:t>POPF: EFLAGS alsó 16 bitjét visszatölti a veremből</w:t>
      </w:r>
    </w:p>
    <w:p w14:paraId="3729F9F6" w14:textId="77777777" w:rsidR="00B21ED9" w:rsidRDefault="00B21ED9" w:rsidP="00B21ED9">
      <w:pPr>
        <w:pStyle w:val="Listaszerbekezds"/>
        <w:numPr>
          <w:ilvl w:val="0"/>
          <w:numId w:val="7"/>
        </w:numPr>
      </w:pPr>
      <w:r>
        <w:t>POPFD: EFLAGS-</w:t>
      </w:r>
      <w:proofErr w:type="spellStart"/>
      <w:r>
        <w:t>et</w:t>
      </w:r>
      <w:proofErr w:type="spellEnd"/>
      <w:r w:rsidRPr="00B21ED9">
        <w:t xml:space="preserve"> </w:t>
      </w:r>
      <w:r>
        <w:t>visszatölti a veremből</w:t>
      </w:r>
    </w:p>
    <w:p w14:paraId="60671B58" w14:textId="77777777" w:rsidR="008A2B36" w:rsidRPr="008A2B36" w:rsidRDefault="00743C06" w:rsidP="00743C06">
      <w:pPr>
        <w:pStyle w:val="Listaszerbekezds"/>
        <w:numPr>
          <w:ilvl w:val="0"/>
          <w:numId w:val="7"/>
        </w:numPr>
        <w:rPr>
          <w:b/>
          <w:color w:val="7030A0"/>
        </w:rPr>
      </w:pPr>
      <w:r w:rsidRPr="008A2B36">
        <w:rPr>
          <w:b/>
          <w:color w:val="7030A0"/>
          <w:sz w:val="28"/>
        </w:rPr>
        <w:t>Regiszter mentés/visszatöltés</w:t>
      </w:r>
    </w:p>
    <w:p w14:paraId="6E90FC06" w14:textId="77777777" w:rsidR="00743C06" w:rsidRDefault="008A2B36" w:rsidP="00743C06">
      <w:pPr>
        <w:pStyle w:val="Listaszerbekezds"/>
        <w:numPr>
          <w:ilvl w:val="0"/>
          <w:numId w:val="7"/>
        </w:numPr>
      </w:pPr>
      <w:r w:rsidRPr="008A2B36">
        <w:rPr>
          <w:b/>
          <w:color w:val="7030A0"/>
          <w:sz w:val="28"/>
        </w:rPr>
        <w:t>E</w:t>
      </w:r>
      <w:r w:rsidR="00743C06" w:rsidRPr="008A2B36">
        <w:rPr>
          <w:b/>
          <w:color w:val="7030A0"/>
          <w:sz w:val="28"/>
        </w:rPr>
        <w:t>gymásba ágyazott ciklusok</w:t>
      </w:r>
      <w:r>
        <w:t xml:space="preserve"> ciklus-számlálói</w:t>
      </w:r>
    </w:p>
    <w:p w14:paraId="4B215216" w14:textId="77777777" w:rsidR="0027270E" w:rsidRDefault="00C474FB" w:rsidP="00743C06">
      <w:pPr>
        <w:pStyle w:val="Listaszerbekezds"/>
        <w:numPr>
          <w:ilvl w:val="0"/>
          <w:numId w:val="7"/>
        </w:numPr>
      </w:pPr>
      <w:r w:rsidRPr="008A2B36">
        <w:rPr>
          <w:b/>
          <w:color w:val="7030A0"/>
          <w:sz w:val="28"/>
        </w:rPr>
        <w:t>ESP-relatív címzés</w:t>
      </w:r>
      <w:r>
        <w:t xml:space="preserve"> </w:t>
      </w:r>
      <w:r w:rsidR="00743C06" w:rsidRPr="008A2B36">
        <w:rPr>
          <w:b/>
          <w:color w:val="7030A0"/>
          <w:sz w:val="28"/>
        </w:rPr>
        <w:t>EBP</w:t>
      </w:r>
      <w:r>
        <w:t>-vel</w:t>
      </w:r>
      <w:r w:rsidR="00743C06">
        <w:t xml:space="preserve">, </w:t>
      </w:r>
      <w:r w:rsidR="00743C06" w:rsidRPr="008A2B36">
        <w:rPr>
          <w:b/>
          <w:color w:val="7030A0"/>
          <w:sz w:val="28"/>
        </w:rPr>
        <w:t>paraméterátadás</w:t>
      </w:r>
      <w:r w:rsidR="008A2B36" w:rsidRPr="008A2B36">
        <w:rPr>
          <w:sz w:val="28"/>
        </w:rPr>
        <w:t xml:space="preserve"> </w:t>
      </w:r>
      <w:r w:rsidR="008A2B36">
        <w:t>a vermen</w:t>
      </w:r>
    </w:p>
    <w:p w14:paraId="58570303" w14:textId="77777777" w:rsidR="00743C06" w:rsidRPr="006D61B2" w:rsidRDefault="0027270E" w:rsidP="00743C06">
      <w:pPr>
        <w:pStyle w:val="Listaszerbekezds"/>
        <w:numPr>
          <w:ilvl w:val="0"/>
          <w:numId w:val="7"/>
        </w:numPr>
      </w:pPr>
      <w:r>
        <w:t xml:space="preserve">CALL/RET: </w:t>
      </w:r>
      <w:r w:rsidR="00743C06" w:rsidRPr="008A2B36">
        <w:rPr>
          <w:b/>
          <w:color w:val="7030A0"/>
          <w:sz w:val="28"/>
        </w:rPr>
        <w:t>eljáráshívás</w:t>
      </w:r>
      <w:r w:rsidR="00743C06">
        <w:t xml:space="preserve">, </w:t>
      </w:r>
      <w:r w:rsidR="00743C06" w:rsidRPr="008A2B36">
        <w:rPr>
          <w:b/>
          <w:color w:val="7030A0"/>
          <w:sz w:val="28"/>
        </w:rPr>
        <w:t>visszatérés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0345"/>
      </w:tblGrid>
      <w:tr w:rsidR="00743C06" w:rsidRPr="00D85710" w14:paraId="116C1074" w14:textId="77777777" w:rsidTr="0061118C">
        <w:tc>
          <w:tcPr>
            <w:tcW w:w="10345" w:type="dxa"/>
          </w:tcPr>
          <w:p w14:paraId="1D1B6EF2" w14:textId="77777777" w:rsidR="00743C06" w:rsidRPr="00DB326D" w:rsidRDefault="00743C06" w:rsidP="0061118C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8000"/>
                <w:sz w:val="22"/>
                <w:highlight w:val="white"/>
                <w:lang w:eastAsia="en-US"/>
              </w:rPr>
              <w:t>//PUSH POP</w:t>
            </w:r>
          </w:p>
          <w:p w14:paraId="407C001F" w14:textId="77777777" w:rsidR="00743C06" w:rsidRPr="00DB326D" w:rsidRDefault="00743C06" w:rsidP="0061118C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FF"/>
                <w:sz w:val="22"/>
                <w:highlight w:val="white"/>
                <w:lang w:eastAsia="en-US"/>
              </w:rPr>
              <w:t>int</w:t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 xml:space="preserve"> x;</w:t>
            </w:r>
          </w:p>
          <w:p w14:paraId="701D86AA" w14:textId="77777777" w:rsidR="00743C06" w:rsidRPr="00DB326D" w:rsidRDefault="00743C06" w:rsidP="0061118C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FF"/>
                <w:sz w:val="22"/>
                <w:highlight w:val="white"/>
                <w:lang w:eastAsia="en-US"/>
              </w:rPr>
              <w:t>short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 xml:space="preserve"> y;</w:t>
            </w:r>
          </w:p>
          <w:p w14:paraId="37C42D0E" w14:textId="77777777" w:rsidR="00743C06" w:rsidRPr="00DB326D" w:rsidRDefault="00743C06" w:rsidP="0061118C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  <w:t>x = 1;</w:t>
            </w:r>
          </w:p>
          <w:p w14:paraId="7C015151" w14:textId="77777777" w:rsidR="00743C06" w:rsidRPr="00DB326D" w:rsidRDefault="00743C06" w:rsidP="0061118C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  <w:t>y = 2;</w:t>
            </w:r>
          </w:p>
          <w:p w14:paraId="59998B75" w14:textId="77777777" w:rsidR="00743C06" w:rsidRPr="00DB326D" w:rsidRDefault="00743C06" w:rsidP="0061118C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FF"/>
                <w:sz w:val="22"/>
                <w:highlight w:val="white"/>
                <w:lang w:eastAsia="en-US"/>
              </w:rPr>
              <w:t>_</w:t>
            </w:r>
            <w:proofErr w:type="spellStart"/>
            <w:proofErr w:type="gramStart"/>
            <w:r w:rsidRPr="00DB326D">
              <w:rPr>
                <w:rFonts w:ascii="Consolas" w:eastAsiaTheme="minorHAnsi" w:hAnsi="Consolas" w:cs="Consolas"/>
                <w:color w:val="0000FF"/>
                <w:sz w:val="22"/>
                <w:highlight w:val="white"/>
                <w:lang w:eastAsia="en-US"/>
              </w:rPr>
              <w:t>asm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>{</w:t>
            </w:r>
            <w:proofErr w:type="gramEnd"/>
          </w:p>
          <w:p w14:paraId="7287EB3B" w14:textId="77777777" w:rsidR="00743C06" w:rsidRPr="00DB326D" w:rsidRDefault="00743C06" w:rsidP="0061118C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>push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 xml:space="preserve"> x;</w:t>
            </w:r>
          </w:p>
          <w:p w14:paraId="63582D91" w14:textId="77777777" w:rsidR="00743C06" w:rsidRPr="00DB326D" w:rsidRDefault="00743C06" w:rsidP="0061118C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>push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 xml:space="preserve"> y;</w:t>
            </w:r>
          </w:p>
          <w:p w14:paraId="48D90CAF" w14:textId="77777777" w:rsidR="00743C06" w:rsidRPr="00DB326D" w:rsidRDefault="00743C06" w:rsidP="0061118C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  <w:t xml:space="preserve">pop </w:t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>bx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>;</w:t>
            </w:r>
          </w:p>
          <w:p w14:paraId="49C87CD3" w14:textId="77777777" w:rsidR="00743C06" w:rsidRPr="00DB326D" w:rsidRDefault="00743C06" w:rsidP="0061118C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  <w:t xml:space="preserve">pop </w:t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>eax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>;</w:t>
            </w:r>
          </w:p>
          <w:p w14:paraId="2B699008" w14:textId="77777777" w:rsidR="00743C06" w:rsidRPr="00DB326D" w:rsidRDefault="00743C06" w:rsidP="0061118C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>nop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>;</w:t>
            </w:r>
          </w:p>
          <w:p w14:paraId="0BC75388" w14:textId="77777777" w:rsidR="00743C06" w:rsidRPr="00DB326D" w:rsidRDefault="00743C06" w:rsidP="0061118C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8000"/>
                <w:sz w:val="22"/>
                <w:highlight w:val="white"/>
                <w:lang w:eastAsia="en-US"/>
              </w:rPr>
              <w:t>//</w:t>
            </w:r>
          </w:p>
          <w:p w14:paraId="78DC4CF6" w14:textId="77777777" w:rsidR="00743C06" w:rsidRPr="00DB326D" w:rsidRDefault="00743C06" w:rsidP="0061118C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>push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 xml:space="preserve"> 0xabcd1234;</w:t>
            </w:r>
          </w:p>
          <w:p w14:paraId="3681814A" w14:textId="77777777" w:rsidR="00743C06" w:rsidRPr="00DB326D" w:rsidRDefault="00743C06" w:rsidP="0061118C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  <w:t xml:space="preserve">pop </w:t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>edx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>;</w:t>
            </w:r>
          </w:p>
          <w:p w14:paraId="2149BA8B" w14:textId="77777777" w:rsidR="00743C06" w:rsidRPr="00DB326D" w:rsidRDefault="00743C06" w:rsidP="0061118C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>nop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>;</w:t>
            </w:r>
          </w:p>
          <w:p w14:paraId="248624FD" w14:textId="77777777" w:rsidR="00743C06" w:rsidRPr="00DB326D" w:rsidRDefault="00743C06" w:rsidP="0061118C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  <w:t>}</w:t>
            </w:r>
          </w:p>
          <w:p w14:paraId="4945C41E" w14:textId="77777777" w:rsidR="00743C06" w:rsidRPr="00DB326D" w:rsidRDefault="00743C06" w:rsidP="0061118C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8000"/>
                <w:sz w:val="22"/>
                <w:highlight w:val="white"/>
                <w:lang w:eastAsia="en-US"/>
              </w:rPr>
              <w:t>//</w:t>
            </w:r>
          </w:p>
          <w:p w14:paraId="1481944F" w14:textId="77777777" w:rsidR="00743C06" w:rsidRPr="00DB326D" w:rsidRDefault="00743C06" w:rsidP="0061118C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FF"/>
                <w:sz w:val="22"/>
                <w:highlight w:val="white"/>
                <w:lang w:eastAsia="en-US"/>
              </w:rPr>
              <w:t>_</w:t>
            </w:r>
            <w:proofErr w:type="spellStart"/>
            <w:proofErr w:type="gramStart"/>
            <w:r w:rsidRPr="00DB326D">
              <w:rPr>
                <w:rFonts w:ascii="Consolas" w:eastAsiaTheme="minorHAnsi" w:hAnsi="Consolas" w:cs="Consolas"/>
                <w:color w:val="0000FF"/>
                <w:sz w:val="22"/>
                <w:highlight w:val="white"/>
                <w:lang w:eastAsia="en-US"/>
              </w:rPr>
              <w:t>asm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>{</w:t>
            </w:r>
            <w:proofErr w:type="gramEnd"/>
          </w:p>
          <w:p w14:paraId="4A235345" w14:textId="77777777" w:rsidR="00743C06" w:rsidRPr="00DB326D" w:rsidRDefault="00743C06" w:rsidP="0061118C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>mov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 xml:space="preserve"> al,1;</w:t>
            </w:r>
          </w:p>
          <w:p w14:paraId="483E5D3A" w14:textId="77777777" w:rsidR="00743C06" w:rsidRPr="00DB326D" w:rsidRDefault="00743C06" w:rsidP="0061118C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>call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 xml:space="preserve"> </w:t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>szubr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>;</w:t>
            </w:r>
          </w:p>
          <w:p w14:paraId="1B8B47C6" w14:textId="77777777" w:rsidR="00743C06" w:rsidRPr="00DB326D" w:rsidRDefault="00743C06" w:rsidP="0061118C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>mov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 xml:space="preserve"> bl,2;</w:t>
            </w:r>
          </w:p>
          <w:p w14:paraId="494D3844" w14:textId="77777777" w:rsidR="00743C06" w:rsidRPr="00DB326D" w:rsidRDefault="00743C06" w:rsidP="0061118C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>jmp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 xml:space="preserve"> </w:t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>ugr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>;</w:t>
            </w:r>
          </w:p>
          <w:p w14:paraId="32747187" w14:textId="77777777" w:rsidR="00743C06" w:rsidRPr="00DB326D" w:rsidRDefault="00743C06" w:rsidP="0061118C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</w:pP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>szubr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>:</w:t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>mov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 xml:space="preserve"> al,2;</w:t>
            </w:r>
          </w:p>
          <w:p w14:paraId="3834264E" w14:textId="77777777" w:rsidR="00743C06" w:rsidRPr="00DB326D" w:rsidRDefault="00743C06" w:rsidP="0061118C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>ret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>;</w:t>
            </w:r>
          </w:p>
          <w:p w14:paraId="43AE4525" w14:textId="77777777" w:rsidR="00743C06" w:rsidRPr="00DB326D" w:rsidRDefault="00743C06" w:rsidP="0061118C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</w:pP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>ugr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>:</w:t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>nop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>;</w:t>
            </w:r>
          </w:p>
          <w:p w14:paraId="0F9F68DF" w14:textId="77777777" w:rsidR="00743C06" w:rsidRPr="00DB326D" w:rsidRDefault="00743C06" w:rsidP="0061118C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  <w:t>}</w:t>
            </w:r>
          </w:p>
          <w:p w14:paraId="7186F0FA" w14:textId="77777777" w:rsidR="00743C06" w:rsidRPr="00DB326D" w:rsidRDefault="00743C06" w:rsidP="0061118C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8000"/>
                <w:sz w:val="22"/>
                <w:highlight w:val="white"/>
                <w:lang w:eastAsia="en-US"/>
              </w:rPr>
              <w:t>//</w:t>
            </w:r>
          </w:p>
          <w:p w14:paraId="60D788FA" w14:textId="77777777" w:rsidR="00743C06" w:rsidRPr="00DB326D" w:rsidRDefault="00743C06" w:rsidP="0061118C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8000"/>
                <w:sz w:val="22"/>
                <w:highlight w:val="white"/>
                <w:lang w:eastAsia="en-US"/>
              </w:rPr>
              <w:t>//ESP, EBP</w:t>
            </w:r>
          </w:p>
          <w:p w14:paraId="47AEB6DC" w14:textId="77777777" w:rsidR="00743C06" w:rsidRPr="00DB326D" w:rsidRDefault="00743C06" w:rsidP="0061118C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8000"/>
                <w:sz w:val="22"/>
                <w:highlight w:val="white"/>
                <w:lang w:eastAsia="en-US"/>
              </w:rPr>
              <w:t>//ESP-relatív címzés</w:t>
            </w:r>
          </w:p>
          <w:p w14:paraId="14AA002C" w14:textId="77777777" w:rsidR="00743C06" w:rsidRPr="00DB326D" w:rsidRDefault="00743C06" w:rsidP="0061118C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FF"/>
                <w:sz w:val="22"/>
                <w:highlight w:val="white"/>
                <w:lang w:eastAsia="en-US"/>
              </w:rPr>
              <w:t>_</w:t>
            </w:r>
            <w:proofErr w:type="spellStart"/>
            <w:proofErr w:type="gramStart"/>
            <w:r w:rsidRPr="00DB326D">
              <w:rPr>
                <w:rFonts w:ascii="Consolas" w:eastAsiaTheme="minorHAnsi" w:hAnsi="Consolas" w:cs="Consolas"/>
                <w:color w:val="0000FF"/>
                <w:sz w:val="22"/>
                <w:highlight w:val="white"/>
                <w:lang w:eastAsia="en-US"/>
              </w:rPr>
              <w:t>asm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>{</w:t>
            </w:r>
            <w:proofErr w:type="gramEnd"/>
          </w:p>
          <w:p w14:paraId="58D56130" w14:textId="77777777" w:rsidR="00743C06" w:rsidRPr="00DB326D" w:rsidRDefault="00743C06" w:rsidP="0061118C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>mov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 xml:space="preserve"> </w:t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>eax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>, 0x12345678;</w:t>
            </w:r>
          </w:p>
          <w:p w14:paraId="0CFE5A0A" w14:textId="77777777" w:rsidR="00743C06" w:rsidRPr="00DB326D" w:rsidRDefault="00743C06" w:rsidP="0061118C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lastRenderedPageBreak/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>mov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 xml:space="preserve"> </w:t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>ebx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>, 0xabcdef01;</w:t>
            </w:r>
          </w:p>
          <w:p w14:paraId="14D0DED1" w14:textId="77777777" w:rsidR="00743C06" w:rsidRPr="00DB326D" w:rsidRDefault="00743C06" w:rsidP="0061118C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>push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 xml:space="preserve"> </w:t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>eax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>;</w:t>
            </w:r>
          </w:p>
          <w:p w14:paraId="2C00BFB5" w14:textId="77777777" w:rsidR="00743C06" w:rsidRPr="00DB326D" w:rsidRDefault="00743C06" w:rsidP="0061118C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>push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 xml:space="preserve"> </w:t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>ebx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>;</w:t>
            </w:r>
          </w:p>
          <w:p w14:paraId="33C75D0B" w14:textId="77777777" w:rsidR="00743C06" w:rsidRPr="00DB326D" w:rsidRDefault="00743C06" w:rsidP="0061118C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>mov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 xml:space="preserve"> </w:t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>ebp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 xml:space="preserve">, </w:t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>esp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>;</w:t>
            </w:r>
          </w:p>
          <w:p w14:paraId="0249441E" w14:textId="77777777" w:rsidR="00743C06" w:rsidRPr="00DB326D" w:rsidRDefault="00743C06" w:rsidP="0061118C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>mov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 xml:space="preserve"> </w:t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>edx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>, [</w:t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>ebp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>];</w:t>
            </w:r>
          </w:p>
          <w:p w14:paraId="4FC6F390" w14:textId="77777777" w:rsidR="00743C06" w:rsidRPr="00DB326D" w:rsidRDefault="00743C06" w:rsidP="0061118C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  <w:t xml:space="preserve">add </w:t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>ebp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>, 4;</w:t>
            </w:r>
          </w:p>
          <w:p w14:paraId="1E7AABCA" w14:textId="77777777" w:rsidR="00743C06" w:rsidRPr="00DB326D" w:rsidRDefault="00743C06" w:rsidP="0061118C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>mov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 xml:space="preserve"> </w:t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>ecx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>, [</w:t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>ebp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>];</w:t>
            </w:r>
          </w:p>
          <w:p w14:paraId="631D3202" w14:textId="77777777" w:rsidR="00743C06" w:rsidRPr="00DB326D" w:rsidRDefault="00743C06" w:rsidP="0061118C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>nop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>;</w:t>
            </w:r>
          </w:p>
          <w:p w14:paraId="72145775" w14:textId="77777777" w:rsidR="00743C06" w:rsidRPr="00DB326D" w:rsidRDefault="007713FE" w:rsidP="007713FE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  <w:t>}</w:t>
            </w:r>
          </w:p>
        </w:tc>
      </w:tr>
    </w:tbl>
    <w:p w14:paraId="79BFE9CF" w14:textId="77777777" w:rsidR="00B21ED9" w:rsidRDefault="00FD302A" w:rsidP="00743C06">
      <w:r>
        <w:lastRenderedPageBreak/>
        <w:t>Egymásba ágyazott ciklusok megvalósítására nézzünk most példát! Határozzuk meg az alábbi 3x</w:t>
      </w:r>
      <w:r w:rsidR="00CC1575">
        <w:t>5</w:t>
      </w:r>
      <w:r>
        <w:t xml:space="preserve"> méretű mátrix sorainak összegét tartalmazó vektort:</w:t>
      </w:r>
    </w:p>
    <w:p w14:paraId="5279A8D4" w14:textId="77777777" w:rsidR="00CC1575" w:rsidRDefault="00C935A8" w:rsidP="00DA7056">
      <w:pPr>
        <w:jc w:val="center"/>
      </w:pPr>
      <w:r w:rsidRPr="00386613">
        <w:rPr>
          <w:position w:val="-50"/>
        </w:rPr>
        <w:object w:dxaOrig="2240" w:dyaOrig="1120" w14:anchorId="3EA80A50">
          <v:shape id="_x0000_i1025" type="#_x0000_t75" style="width:111pt;height:55.5pt" o:ole="">
            <v:imagedata r:id="rId6" o:title=""/>
          </v:shape>
          <o:OLEObject Type="Embed" ProgID="Equation.3" ShapeID="_x0000_i1025" DrawAspect="Content" ObjectID="_1734706456" r:id="rId7"/>
        </w:object>
      </w:r>
    </w:p>
    <w:p w14:paraId="204EA5F5" w14:textId="77777777" w:rsidR="00434E6F" w:rsidRPr="00434E6F" w:rsidRDefault="00434E6F" w:rsidP="00743C06">
      <w:r>
        <w:t>A megoldás: az első sor elemeinek összege 1</w:t>
      </w:r>
      <w:r w:rsidR="00CC1575">
        <w:t>5</w:t>
      </w:r>
      <w:r>
        <w:t xml:space="preserve">, a második soré </w:t>
      </w:r>
      <w:r w:rsidR="00CC1575">
        <w:t>40</w:t>
      </w:r>
      <w:r>
        <w:t xml:space="preserve">, a harmadiké </w:t>
      </w:r>
      <w:r w:rsidR="00CC1575">
        <w:t>65</w:t>
      </w:r>
      <w:r>
        <w:t>.</w:t>
      </w:r>
    </w:p>
    <w:p w14:paraId="044172C9" w14:textId="77777777" w:rsidR="00FD302A" w:rsidRDefault="00283E99" w:rsidP="00743C06">
      <w:r>
        <w:t xml:space="preserve">A feladat egy lehetséges megoldása </w:t>
      </w:r>
      <w:proofErr w:type="spellStart"/>
      <w:r w:rsidR="00AD0720">
        <w:t>hátultesztelő</w:t>
      </w:r>
      <w:proofErr w:type="spellEnd"/>
      <w:r w:rsidR="00AD0720">
        <w:t xml:space="preserve"> ciklusokkal </w:t>
      </w:r>
      <w:r>
        <w:t>C/C++ nyelven a következő: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0195"/>
      </w:tblGrid>
      <w:tr w:rsidR="00283E99" w14:paraId="5BF74A2A" w14:textId="77777777" w:rsidTr="00283E99">
        <w:tc>
          <w:tcPr>
            <w:tcW w:w="10195" w:type="dxa"/>
          </w:tcPr>
          <w:p w14:paraId="5DDD4722" w14:textId="77777777" w:rsidR="00D841FB" w:rsidRPr="00DB326D" w:rsidRDefault="00D841FB" w:rsidP="00D841FB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  <w:t>i = 0;</w:t>
            </w:r>
          </w:p>
          <w:p w14:paraId="0CFED373" w14:textId="77777777" w:rsidR="00D841FB" w:rsidRPr="00DB326D" w:rsidRDefault="00D841FB" w:rsidP="00D841FB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</w:r>
            <w:proofErr w:type="spellStart"/>
            <w:proofErr w:type="gramStart"/>
            <w:r w:rsidRPr="00DB326D">
              <w:rPr>
                <w:rFonts w:ascii="Consolas" w:eastAsiaTheme="minorHAnsi" w:hAnsi="Consolas" w:cs="Consolas"/>
                <w:color w:val="0000FF"/>
                <w:sz w:val="22"/>
                <w:highlight w:val="white"/>
                <w:lang w:eastAsia="en-US"/>
              </w:rPr>
              <w:t>do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>{</w:t>
            </w:r>
            <w:proofErr w:type="gramEnd"/>
          </w:p>
          <w:p w14:paraId="27028C11" w14:textId="77777777" w:rsidR="00D841FB" w:rsidRPr="00DB326D" w:rsidRDefault="00D841FB" w:rsidP="00D841FB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  <w:t>s = 0;</w:t>
            </w:r>
          </w:p>
          <w:p w14:paraId="27C41EE0" w14:textId="77777777" w:rsidR="00D841FB" w:rsidRPr="00DB326D" w:rsidRDefault="00D841FB" w:rsidP="00D841FB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  <w:t>j = 0;</w:t>
            </w:r>
          </w:p>
          <w:p w14:paraId="29E141C8" w14:textId="77777777" w:rsidR="00D841FB" w:rsidRPr="00DB326D" w:rsidRDefault="00D841FB" w:rsidP="00D841FB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FF"/>
                <w:sz w:val="22"/>
                <w:highlight w:val="white"/>
                <w:lang w:eastAsia="en-US"/>
              </w:rPr>
              <w:t>do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 xml:space="preserve"> {</w:t>
            </w:r>
          </w:p>
          <w:p w14:paraId="41A5574B" w14:textId="77777777" w:rsidR="00D841FB" w:rsidRPr="00DB326D" w:rsidRDefault="00D841FB" w:rsidP="00D841FB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  <w:t>s += tmb2[i][j];</w:t>
            </w:r>
          </w:p>
          <w:p w14:paraId="7F12B694" w14:textId="77777777" w:rsidR="00D841FB" w:rsidRPr="00DB326D" w:rsidRDefault="00D841FB" w:rsidP="00D841FB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  <w:t>j++;</w:t>
            </w:r>
          </w:p>
          <w:p w14:paraId="0BF33FE8" w14:textId="77777777" w:rsidR="00D841FB" w:rsidRPr="00DB326D" w:rsidRDefault="00D841FB" w:rsidP="00D841FB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  <w:t xml:space="preserve">} </w:t>
            </w:r>
            <w:proofErr w:type="spellStart"/>
            <w:r w:rsidRPr="00DB326D">
              <w:rPr>
                <w:rFonts w:ascii="Consolas" w:eastAsiaTheme="minorHAnsi" w:hAnsi="Consolas" w:cs="Consolas"/>
                <w:color w:val="0000FF"/>
                <w:sz w:val="22"/>
                <w:highlight w:val="white"/>
                <w:lang w:eastAsia="en-US"/>
              </w:rPr>
              <w:t>while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 xml:space="preserve"> (j </w:t>
            </w:r>
            <w:proofErr w:type="gramStart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>&lt; 5</w:t>
            </w:r>
            <w:proofErr w:type="gramEnd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>);</w:t>
            </w:r>
          </w:p>
          <w:p w14:paraId="0DE76FBE" w14:textId="77777777" w:rsidR="00D841FB" w:rsidRPr="00DB326D" w:rsidRDefault="00D841FB" w:rsidP="00D841FB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>sor_ossz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>[i] = s;</w:t>
            </w:r>
          </w:p>
          <w:p w14:paraId="02B671F1" w14:textId="77777777" w:rsidR="00D841FB" w:rsidRPr="00DB326D" w:rsidRDefault="00D841FB" w:rsidP="00D841FB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  <w:t>i++;</w:t>
            </w:r>
          </w:p>
          <w:p w14:paraId="2C3DDA95" w14:textId="77777777" w:rsidR="00283E99" w:rsidRPr="00DB326D" w:rsidRDefault="00D841FB" w:rsidP="00D841FB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ab/>
              <w:t xml:space="preserve">} </w:t>
            </w:r>
            <w:proofErr w:type="spellStart"/>
            <w:r w:rsidRPr="00DB326D">
              <w:rPr>
                <w:rFonts w:ascii="Consolas" w:eastAsiaTheme="minorHAnsi" w:hAnsi="Consolas" w:cs="Consolas"/>
                <w:color w:val="0000FF"/>
                <w:sz w:val="22"/>
                <w:highlight w:val="white"/>
                <w:lang w:eastAsia="en-US"/>
              </w:rPr>
              <w:t>while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 xml:space="preserve"> (i </w:t>
            </w:r>
            <w:proofErr w:type="gramStart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>&lt; 3</w:t>
            </w:r>
            <w:proofErr w:type="gramEnd"/>
            <w:r w:rsidRPr="00DB326D">
              <w:rPr>
                <w:rFonts w:ascii="Consolas" w:eastAsiaTheme="minorHAnsi" w:hAnsi="Consolas" w:cs="Consolas"/>
                <w:color w:val="000000"/>
                <w:sz w:val="22"/>
                <w:highlight w:val="white"/>
                <w:lang w:eastAsia="en-US"/>
              </w:rPr>
              <w:t>);</w:t>
            </w:r>
          </w:p>
        </w:tc>
      </w:tr>
    </w:tbl>
    <w:p w14:paraId="38E51B67" w14:textId="77777777" w:rsidR="00283E99" w:rsidRDefault="00283E99" w:rsidP="00743C06"/>
    <w:p w14:paraId="485918B5" w14:textId="77777777" w:rsidR="00FD302A" w:rsidRDefault="00283E99" w:rsidP="00743C06">
      <w:r>
        <w:t>Az _</w:t>
      </w:r>
      <w:proofErr w:type="spellStart"/>
      <w:proofErr w:type="gramStart"/>
      <w:r>
        <w:t>asm</w:t>
      </w:r>
      <w:proofErr w:type="spellEnd"/>
      <w:r>
        <w:t>{</w:t>
      </w:r>
      <w:proofErr w:type="gramEnd"/>
      <w:r>
        <w:t xml:space="preserve">} megoldásban az egymásba ágyazott ciklusok megvalósításához használjuk a vermet! Így mind a külső, mind a belső ciklus változója lehet az ECX regiszter. Ismerni kell még a </w:t>
      </w:r>
      <w:r w:rsidRPr="00C935A8">
        <w:rPr>
          <w:b/>
          <w:color w:val="7030A0"/>
          <w:sz w:val="28"/>
        </w:rPr>
        <w:t>kétdimenziós tömb</w:t>
      </w:r>
      <w:r w:rsidRPr="00C935A8">
        <w:rPr>
          <w:sz w:val="28"/>
        </w:rPr>
        <w:t xml:space="preserve"> </w:t>
      </w:r>
      <w:r>
        <w:t xml:space="preserve">tárolását a memóriában, ami </w:t>
      </w:r>
      <w:r w:rsidRPr="00C935A8">
        <w:rPr>
          <w:b/>
          <w:color w:val="7030A0"/>
          <w:sz w:val="28"/>
        </w:rPr>
        <w:t>sorfolytonosan</w:t>
      </w:r>
      <w:r w:rsidRPr="00C935A8">
        <w:rPr>
          <w:sz w:val="28"/>
        </w:rPr>
        <w:t xml:space="preserve"> </w:t>
      </w:r>
      <w:r>
        <w:t>történik (a tömbelemek ebben a feladatban 4 byte-</w:t>
      </w:r>
      <w:proofErr w:type="spellStart"/>
      <w:r>
        <w:t>osak</w:t>
      </w:r>
      <w:proofErr w:type="spellEnd"/>
      <w:r>
        <w:t>).</w:t>
      </w:r>
      <w:r w:rsidR="00D841FB">
        <w:t xml:space="preserve"> Egy lehetséges megoldás a következő: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0195"/>
      </w:tblGrid>
      <w:tr w:rsidR="00654EBA" w14:paraId="0FAC47EA" w14:textId="77777777" w:rsidTr="00654EBA">
        <w:tc>
          <w:tcPr>
            <w:tcW w:w="10195" w:type="dxa"/>
          </w:tcPr>
          <w:p w14:paraId="1D15ACE0" w14:textId="77777777" w:rsidR="00654EBA" w:rsidRPr="00DB326D" w:rsidRDefault="00654EBA" w:rsidP="00654EBA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FF"/>
                <w:sz w:val="22"/>
                <w:szCs w:val="20"/>
                <w:highlight w:val="white"/>
                <w:lang w:eastAsia="en-US"/>
              </w:rPr>
              <w:tab/>
              <w:t>int</w:t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  <w:t xml:space="preserve"> tmb2[3][5] = </w:t>
            </w:r>
            <w:proofErr w:type="gram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  <w:t>{ {</w:t>
            </w:r>
            <w:proofErr w:type="gram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  <w:t>1, 2, 3, 4, 5},{6, 7, 8, 9, 10},{11, 12, 13, 14, 15} };</w:t>
            </w:r>
          </w:p>
          <w:p w14:paraId="6395CE09" w14:textId="77777777" w:rsidR="00654EBA" w:rsidRPr="00DB326D" w:rsidRDefault="00654EBA" w:rsidP="00654EBA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FF"/>
                <w:sz w:val="22"/>
                <w:szCs w:val="20"/>
                <w:highlight w:val="white"/>
                <w:lang w:eastAsia="en-US"/>
              </w:rPr>
              <w:t>int</w:t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  <w:t xml:space="preserve"> </w:t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  <w:t>sor_</w:t>
            </w:r>
            <w:proofErr w:type="gram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  <w:t>ossz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  <w:t>[</w:t>
            </w:r>
            <w:proofErr w:type="gram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  <w:t>3];</w:t>
            </w:r>
          </w:p>
          <w:p w14:paraId="050E261C" w14:textId="77777777" w:rsidR="00654EBA" w:rsidRPr="00DB326D" w:rsidRDefault="00654EBA" w:rsidP="00654EBA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FF"/>
                <w:sz w:val="22"/>
                <w:szCs w:val="20"/>
                <w:highlight w:val="white"/>
                <w:lang w:eastAsia="en-US"/>
              </w:rPr>
              <w:t>int</w:t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  <w:t xml:space="preserve"> i, j, s;</w:t>
            </w:r>
          </w:p>
          <w:p w14:paraId="0AD8B6CC" w14:textId="77777777" w:rsidR="00654EBA" w:rsidRPr="00DB326D" w:rsidRDefault="00654EBA" w:rsidP="00654EBA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</w:pPr>
          </w:p>
          <w:p w14:paraId="36E9738C" w14:textId="77777777" w:rsidR="00654EBA" w:rsidRPr="00DB326D" w:rsidRDefault="00654EBA" w:rsidP="00654EBA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FF"/>
                <w:sz w:val="22"/>
                <w:szCs w:val="20"/>
                <w:highlight w:val="white"/>
                <w:lang w:eastAsia="en-US"/>
              </w:rPr>
              <w:t>_</w:t>
            </w:r>
            <w:proofErr w:type="spellStart"/>
            <w:r w:rsidRPr="00DB326D">
              <w:rPr>
                <w:rFonts w:ascii="Consolas" w:eastAsiaTheme="minorHAnsi" w:hAnsi="Consolas" w:cs="Consolas"/>
                <w:color w:val="0000FF"/>
                <w:sz w:val="22"/>
                <w:szCs w:val="20"/>
                <w:highlight w:val="white"/>
                <w:lang w:eastAsia="en-US"/>
              </w:rPr>
              <w:t>asm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  <w:t xml:space="preserve"> {</w:t>
            </w:r>
          </w:p>
          <w:p w14:paraId="3502879E" w14:textId="77777777" w:rsidR="00654EBA" w:rsidRPr="00DB326D" w:rsidRDefault="00654EBA" w:rsidP="00654EBA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  <w:t>mov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  <w:t xml:space="preserve"> esi, 0;</w:t>
            </w:r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0"/>
                <w:highlight w:val="white"/>
                <w:lang w:eastAsia="en-US"/>
              </w:rPr>
              <w:t>//a tmb2 tömb első elemének indexe</w:t>
            </w:r>
          </w:p>
          <w:p w14:paraId="3D19965C" w14:textId="77777777" w:rsidR="00654EBA" w:rsidRPr="00DB326D" w:rsidRDefault="00654EBA" w:rsidP="00654EBA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  <w:t>mov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  <w:t xml:space="preserve"> </w:t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  <w:t>edi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  <w:t>, 0;</w:t>
            </w:r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0"/>
                <w:highlight w:val="white"/>
                <w:lang w:eastAsia="en-US"/>
              </w:rPr>
              <w:t xml:space="preserve">//a </w:t>
            </w:r>
            <w:proofErr w:type="spellStart"/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0"/>
                <w:highlight w:val="white"/>
                <w:lang w:eastAsia="en-US"/>
              </w:rPr>
              <w:t>sor_ossz</w:t>
            </w:r>
            <w:proofErr w:type="spellEnd"/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0"/>
                <w:highlight w:val="white"/>
                <w:lang w:eastAsia="en-US"/>
              </w:rPr>
              <w:t xml:space="preserve"> tömb első elemének indexe</w:t>
            </w:r>
          </w:p>
          <w:p w14:paraId="19AA18B9" w14:textId="77777777" w:rsidR="00654EBA" w:rsidRPr="00DB326D" w:rsidRDefault="00654EBA" w:rsidP="00654EBA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0"/>
                <w:highlight w:val="white"/>
                <w:lang w:eastAsia="en-US"/>
              </w:rPr>
              <w:t>//</w:t>
            </w:r>
          </w:p>
          <w:p w14:paraId="2D8327C2" w14:textId="77777777" w:rsidR="00654EBA" w:rsidRPr="00DB326D" w:rsidRDefault="00654EBA" w:rsidP="00654EBA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  <w:t>mov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  <w:t xml:space="preserve"> </w:t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  <w:t>ecx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  <w:t>, 3;</w:t>
            </w:r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0"/>
                <w:highlight w:val="white"/>
                <w:lang w:eastAsia="en-US"/>
              </w:rPr>
              <w:t>//külső ciklusváltozó</w:t>
            </w:r>
          </w:p>
          <w:p w14:paraId="1B98F9F2" w14:textId="77777777" w:rsidR="00654EBA" w:rsidRPr="00DB326D" w:rsidRDefault="00654EBA" w:rsidP="00654EBA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  <w:t>KULSO:</w:t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  <w:t>push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  <w:t xml:space="preserve"> </w:t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  <w:t>ecx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  <w:t>;</w:t>
            </w:r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0"/>
                <w:highlight w:val="white"/>
                <w:lang w:eastAsia="en-US"/>
              </w:rPr>
              <w:t>//...tárolása a veremben</w:t>
            </w:r>
          </w:p>
          <w:p w14:paraId="56B982CB" w14:textId="77777777" w:rsidR="00654EBA" w:rsidRPr="00DB326D" w:rsidRDefault="00654EBA" w:rsidP="00654EBA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  <w:t>mov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  <w:t xml:space="preserve"> </w:t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  <w:t>ecx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  <w:t>, 5;</w:t>
            </w:r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0"/>
                <w:highlight w:val="white"/>
                <w:lang w:eastAsia="en-US"/>
              </w:rPr>
              <w:t>//belső ciklusváltozó</w:t>
            </w:r>
          </w:p>
          <w:p w14:paraId="25DB8355" w14:textId="77777777" w:rsidR="00654EBA" w:rsidRPr="00DB326D" w:rsidRDefault="00654EBA" w:rsidP="00654EBA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0"/>
                <w:highlight w:val="white"/>
                <w:lang w:eastAsia="en-US"/>
              </w:rPr>
              <w:t>//</w:t>
            </w:r>
          </w:p>
          <w:p w14:paraId="714A28B2" w14:textId="77777777" w:rsidR="00654EBA" w:rsidRPr="00DB326D" w:rsidRDefault="00654EBA" w:rsidP="00654EBA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  <w:t>mov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  <w:t xml:space="preserve"> </w:t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  <w:t>eax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  <w:t>, 0;</w:t>
            </w:r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0"/>
                <w:highlight w:val="white"/>
                <w:lang w:eastAsia="en-US"/>
              </w:rPr>
              <w:t>//részletösszeg</w:t>
            </w:r>
          </w:p>
          <w:p w14:paraId="4508262E" w14:textId="77777777" w:rsidR="00654EBA" w:rsidRPr="00DB326D" w:rsidRDefault="00654EBA" w:rsidP="00654EBA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  <w:t>BELSO:</w:t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  <w:tab/>
              <w:t xml:space="preserve">add </w:t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  <w:t>eax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  <w:t>, tmb2[esi];</w:t>
            </w:r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0"/>
                <w:highlight w:val="white"/>
                <w:lang w:eastAsia="en-US"/>
              </w:rPr>
              <w:t>//a tömbelem hozzáadása a részletösszeghez</w:t>
            </w:r>
          </w:p>
          <w:p w14:paraId="64AD93BE" w14:textId="77777777" w:rsidR="00654EBA" w:rsidRPr="00DB326D" w:rsidRDefault="00654EBA" w:rsidP="00654EBA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  <w:tab/>
              <w:t>add esi, 4;</w:t>
            </w:r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0"/>
                <w:highlight w:val="white"/>
                <w:lang w:eastAsia="en-US"/>
              </w:rPr>
              <w:t>//a tmb2 tömb következő elemének indexe (a tömbelemek 4 byte-</w:t>
            </w:r>
            <w:proofErr w:type="spellStart"/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0"/>
                <w:highlight w:val="white"/>
                <w:lang w:eastAsia="en-US"/>
              </w:rPr>
              <w:t>osak</w:t>
            </w:r>
            <w:proofErr w:type="spellEnd"/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0"/>
                <w:highlight w:val="white"/>
                <w:lang w:eastAsia="en-US"/>
              </w:rPr>
              <w:t>)</w:t>
            </w:r>
          </w:p>
          <w:p w14:paraId="7209C27A" w14:textId="77777777" w:rsidR="00654EBA" w:rsidRPr="00DB326D" w:rsidRDefault="00654EBA" w:rsidP="00654EBA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  <w:t>loop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  <w:t xml:space="preserve"> BELSO;</w:t>
            </w:r>
          </w:p>
          <w:p w14:paraId="7B76B615" w14:textId="77777777" w:rsidR="00654EBA" w:rsidRPr="00DB326D" w:rsidRDefault="00654EBA" w:rsidP="00654EBA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  <w:t>mov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  <w:t xml:space="preserve"> </w:t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  <w:t>sor_ossz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  <w:t>[</w:t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  <w:t>edi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  <w:t xml:space="preserve">], </w:t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  <w:t>eax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  <w:t>;</w:t>
            </w:r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0"/>
                <w:highlight w:val="white"/>
                <w:lang w:eastAsia="en-US"/>
              </w:rPr>
              <w:t>//a sorösszeg tárolása</w:t>
            </w:r>
          </w:p>
          <w:p w14:paraId="143435E6" w14:textId="77777777" w:rsidR="00654EBA" w:rsidRPr="00DB326D" w:rsidRDefault="00654EBA" w:rsidP="00654EBA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  <w:lastRenderedPageBreak/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  <w:tab/>
              <w:t xml:space="preserve">add </w:t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  <w:t>edi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  <w:t>, 4;</w:t>
            </w:r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0"/>
                <w:highlight w:val="white"/>
                <w:lang w:eastAsia="en-US"/>
              </w:rPr>
              <w:t>//</w:t>
            </w:r>
            <w:proofErr w:type="spellStart"/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0"/>
                <w:highlight w:val="white"/>
                <w:lang w:eastAsia="en-US"/>
              </w:rPr>
              <w:t>sor_ossz</w:t>
            </w:r>
            <w:proofErr w:type="spellEnd"/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0"/>
                <w:highlight w:val="white"/>
                <w:lang w:eastAsia="en-US"/>
              </w:rPr>
              <w:t xml:space="preserve"> tömb következő elemének indexe</w:t>
            </w:r>
          </w:p>
          <w:p w14:paraId="32046C2E" w14:textId="77777777" w:rsidR="00654EBA" w:rsidRPr="00DB326D" w:rsidRDefault="00654EBA" w:rsidP="00654EBA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0"/>
                <w:highlight w:val="white"/>
                <w:lang w:eastAsia="en-US"/>
              </w:rPr>
              <w:t>//</w:t>
            </w:r>
          </w:p>
          <w:p w14:paraId="6EB70051" w14:textId="77777777" w:rsidR="00654EBA" w:rsidRPr="00DB326D" w:rsidRDefault="00654EBA" w:rsidP="00654EBA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  <w:tab/>
              <w:t xml:space="preserve">pop </w:t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  <w:t>ecx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  <w:t>;</w:t>
            </w:r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0"/>
                <w:highlight w:val="white"/>
                <w:lang w:eastAsia="en-US"/>
              </w:rPr>
              <w:t>//külső ciklusváltozó</w:t>
            </w:r>
          </w:p>
          <w:p w14:paraId="7D941AEF" w14:textId="77777777" w:rsidR="00654EBA" w:rsidRPr="00DB326D" w:rsidRDefault="00654EBA" w:rsidP="00654EBA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  <w:t>loop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  <w:t xml:space="preserve"> KULSO;</w:t>
            </w:r>
          </w:p>
          <w:p w14:paraId="35DA383D" w14:textId="77777777" w:rsidR="00654EBA" w:rsidRPr="00DB326D" w:rsidRDefault="00D841FB" w:rsidP="00D841FB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  <w:tab/>
              <w:t>}</w:t>
            </w:r>
          </w:p>
        </w:tc>
      </w:tr>
    </w:tbl>
    <w:p w14:paraId="5F4FA7FC" w14:textId="77777777" w:rsidR="00C935A8" w:rsidRDefault="00C935A8" w:rsidP="00743C06"/>
    <w:p w14:paraId="0DEC4F6F" w14:textId="77777777" w:rsidR="00654EBA" w:rsidRDefault="007C3324" w:rsidP="00743C06">
      <w:r>
        <w:t xml:space="preserve">A vermen történő paraméterátadásra és C függvényhívásra láthatunk példát a következő programban. 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0195"/>
      </w:tblGrid>
      <w:tr w:rsidR="007C3324" w14:paraId="648376CF" w14:textId="77777777" w:rsidTr="007C3324">
        <w:tc>
          <w:tcPr>
            <w:tcW w:w="10195" w:type="dxa"/>
          </w:tcPr>
          <w:p w14:paraId="3DB0037B" w14:textId="77777777" w:rsidR="007C3324" w:rsidRPr="00DB326D" w:rsidRDefault="007C3324" w:rsidP="007C332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808080"/>
                <w:sz w:val="22"/>
                <w:szCs w:val="22"/>
                <w:highlight w:val="white"/>
                <w:lang w:eastAsia="en-US"/>
              </w:rPr>
              <w:t>#include</w:t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 xml:space="preserve"> </w:t>
            </w:r>
            <w:r w:rsidRPr="00DB326D">
              <w:rPr>
                <w:rFonts w:ascii="Consolas" w:eastAsiaTheme="minorHAnsi" w:hAnsi="Consolas" w:cs="Consolas"/>
                <w:color w:val="A31515"/>
                <w:sz w:val="22"/>
                <w:szCs w:val="22"/>
                <w:highlight w:val="white"/>
                <w:lang w:eastAsia="en-US"/>
              </w:rPr>
              <w:t>&lt;</w:t>
            </w:r>
            <w:proofErr w:type="spellStart"/>
            <w:r w:rsidRPr="00DB326D">
              <w:rPr>
                <w:rFonts w:ascii="Consolas" w:eastAsiaTheme="minorHAnsi" w:hAnsi="Consolas" w:cs="Consolas"/>
                <w:color w:val="A31515"/>
                <w:sz w:val="22"/>
                <w:szCs w:val="22"/>
                <w:highlight w:val="white"/>
                <w:lang w:eastAsia="en-US"/>
              </w:rPr>
              <w:t>stdio.h</w:t>
            </w:r>
            <w:proofErr w:type="spellEnd"/>
            <w:r w:rsidRPr="00DB326D">
              <w:rPr>
                <w:rFonts w:ascii="Consolas" w:eastAsiaTheme="minorHAnsi" w:hAnsi="Consolas" w:cs="Consolas"/>
                <w:color w:val="A31515"/>
                <w:sz w:val="22"/>
                <w:szCs w:val="22"/>
                <w:highlight w:val="white"/>
                <w:lang w:eastAsia="en-US"/>
              </w:rPr>
              <w:t>&gt;</w:t>
            </w:r>
          </w:p>
          <w:p w14:paraId="24825B54" w14:textId="77777777" w:rsidR="007C3324" w:rsidRPr="00DB326D" w:rsidRDefault="007C3324" w:rsidP="007C332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FF"/>
                <w:sz w:val="22"/>
                <w:szCs w:val="22"/>
                <w:highlight w:val="white"/>
                <w:lang w:eastAsia="en-US"/>
              </w:rPr>
              <w:t>int</w:t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 xml:space="preserve"> main(</w:t>
            </w:r>
            <w:proofErr w:type="spellStart"/>
            <w:r w:rsidRPr="00DB326D">
              <w:rPr>
                <w:rFonts w:ascii="Consolas" w:eastAsiaTheme="minorHAnsi" w:hAnsi="Consolas" w:cs="Consolas"/>
                <w:color w:val="0000FF"/>
                <w:sz w:val="22"/>
                <w:szCs w:val="22"/>
                <w:highlight w:val="white"/>
                <w:lang w:eastAsia="en-US"/>
              </w:rPr>
              <w:t>void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)</w:t>
            </w:r>
          </w:p>
          <w:p w14:paraId="37F67098" w14:textId="77777777" w:rsidR="007C3324" w:rsidRPr="00DB326D" w:rsidRDefault="007C3324" w:rsidP="007C332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{</w:t>
            </w:r>
          </w:p>
          <w:p w14:paraId="044A5136" w14:textId="77777777" w:rsidR="007C3324" w:rsidRPr="00DB326D" w:rsidRDefault="007C3324" w:rsidP="007C332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FF"/>
                <w:sz w:val="22"/>
                <w:szCs w:val="22"/>
                <w:highlight w:val="white"/>
                <w:lang w:eastAsia="en-US"/>
              </w:rPr>
              <w:t>char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 xml:space="preserve"> </w:t>
            </w:r>
            <w:proofErr w:type="spellStart"/>
            <w:proofErr w:type="gram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format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[</w:t>
            </w:r>
            <w:proofErr w:type="gram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 xml:space="preserve">] = </w:t>
            </w:r>
            <w:r w:rsidRPr="00DB326D">
              <w:rPr>
                <w:rFonts w:ascii="Consolas" w:eastAsiaTheme="minorHAnsi" w:hAnsi="Consolas" w:cs="Consolas"/>
                <w:color w:val="A31515"/>
                <w:sz w:val="22"/>
                <w:szCs w:val="22"/>
                <w:highlight w:val="white"/>
                <w:lang w:eastAsia="en-US"/>
              </w:rPr>
              <w:t>"%s %s\n"</w:t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 xml:space="preserve">; </w:t>
            </w:r>
            <w:proofErr w:type="spellStart"/>
            <w:r w:rsidRPr="00DB326D">
              <w:rPr>
                <w:rFonts w:ascii="Consolas" w:eastAsiaTheme="minorHAnsi" w:hAnsi="Consolas" w:cs="Consolas"/>
                <w:color w:val="0000FF"/>
                <w:sz w:val="22"/>
                <w:szCs w:val="22"/>
                <w:highlight w:val="white"/>
                <w:lang w:eastAsia="en-US"/>
              </w:rPr>
              <w:t>char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 xml:space="preserve"> * </w:t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p_format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;</w:t>
            </w:r>
          </w:p>
          <w:p w14:paraId="321A3DDD" w14:textId="77777777" w:rsidR="007C3324" w:rsidRPr="00DB326D" w:rsidRDefault="007C3324" w:rsidP="007C332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FF"/>
                <w:sz w:val="22"/>
                <w:szCs w:val="22"/>
                <w:highlight w:val="white"/>
                <w:lang w:eastAsia="en-US"/>
              </w:rPr>
              <w:t>char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 xml:space="preserve"> </w:t>
            </w:r>
            <w:proofErr w:type="gram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hello[</w:t>
            </w:r>
            <w:proofErr w:type="gram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 xml:space="preserve">] = </w:t>
            </w:r>
            <w:r w:rsidRPr="00DB326D">
              <w:rPr>
                <w:rFonts w:ascii="Consolas" w:eastAsiaTheme="minorHAnsi" w:hAnsi="Consolas" w:cs="Consolas"/>
                <w:color w:val="A31515"/>
                <w:sz w:val="22"/>
                <w:szCs w:val="22"/>
                <w:highlight w:val="white"/>
                <w:lang w:eastAsia="en-US"/>
              </w:rPr>
              <w:t>"Hello"</w:t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 xml:space="preserve">; </w:t>
            </w:r>
            <w:proofErr w:type="spellStart"/>
            <w:r w:rsidRPr="00DB326D">
              <w:rPr>
                <w:rFonts w:ascii="Consolas" w:eastAsiaTheme="minorHAnsi" w:hAnsi="Consolas" w:cs="Consolas"/>
                <w:color w:val="0000FF"/>
                <w:sz w:val="22"/>
                <w:szCs w:val="22"/>
                <w:highlight w:val="white"/>
                <w:lang w:eastAsia="en-US"/>
              </w:rPr>
              <w:t>char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 xml:space="preserve"> * </w:t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p_hello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;</w:t>
            </w:r>
          </w:p>
          <w:p w14:paraId="33C4186F" w14:textId="77777777" w:rsidR="007C3324" w:rsidRPr="00DB326D" w:rsidRDefault="007C3324" w:rsidP="007C332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FF"/>
                <w:sz w:val="22"/>
                <w:szCs w:val="22"/>
                <w:highlight w:val="white"/>
                <w:lang w:eastAsia="en-US"/>
              </w:rPr>
              <w:t>char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 xml:space="preserve"> </w:t>
            </w:r>
            <w:proofErr w:type="spellStart"/>
            <w:proofErr w:type="gram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world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[</w:t>
            </w:r>
            <w:proofErr w:type="gram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 xml:space="preserve">] = </w:t>
            </w:r>
            <w:r w:rsidRPr="00DB326D">
              <w:rPr>
                <w:rFonts w:ascii="Consolas" w:eastAsiaTheme="minorHAnsi" w:hAnsi="Consolas" w:cs="Consolas"/>
                <w:color w:val="A31515"/>
                <w:sz w:val="22"/>
                <w:szCs w:val="22"/>
                <w:highlight w:val="white"/>
                <w:lang w:eastAsia="en-US"/>
              </w:rPr>
              <w:t>"</w:t>
            </w:r>
            <w:proofErr w:type="spellStart"/>
            <w:r w:rsidRPr="00DB326D">
              <w:rPr>
                <w:rFonts w:ascii="Consolas" w:eastAsiaTheme="minorHAnsi" w:hAnsi="Consolas" w:cs="Consolas"/>
                <w:color w:val="A31515"/>
                <w:sz w:val="22"/>
                <w:szCs w:val="22"/>
                <w:highlight w:val="white"/>
                <w:lang w:eastAsia="en-US"/>
              </w:rPr>
              <w:t>world</w:t>
            </w:r>
            <w:proofErr w:type="spellEnd"/>
            <w:r w:rsidRPr="00DB326D">
              <w:rPr>
                <w:rFonts w:ascii="Consolas" w:eastAsiaTheme="minorHAnsi" w:hAnsi="Consolas" w:cs="Consolas"/>
                <w:color w:val="A31515"/>
                <w:sz w:val="22"/>
                <w:szCs w:val="22"/>
                <w:highlight w:val="white"/>
                <w:lang w:eastAsia="en-US"/>
              </w:rPr>
              <w:t>"</w:t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 xml:space="preserve">; </w:t>
            </w:r>
            <w:proofErr w:type="spellStart"/>
            <w:r w:rsidRPr="00DB326D">
              <w:rPr>
                <w:rFonts w:ascii="Consolas" w:eastAsiaTheme="minorHAnsi" w:hAnsi="Consolas" w:cs="Consolas"/>
                <w:color w:val="0000FF"/>
                <w:sz w:val="22"/>
                <w:szCs w:val="22"/>
                <w:highlight w:val="white"/>
                <w:lang w:eastAsia="en-US"/>
              </w:rPr>
              <w:t>char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 xml:space="preserve"> * </w:t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p_world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;</w:t>
            </w:r>
          </w:p>
          <w:p w14:paraId="04EA294D" w14:textId="77777777" w:rsidR="007C3324" w:rsidRPr="00DB326D" w:rsidRDefault="007C3324" w:rsidP="007C332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</w:p>
          <w:p w14:paraId="263F33AF" w14:textId="77777777" w:rsidR="007C3324" w:rsidRPr="00DB326D" w:rsidRDefault="007C3324" w:rsidP="007C332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p_format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 xml:space="preserve"> = </w:t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format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;</w:t>
            </w:r>
          </w:p>
          <w:p w14:paraId="61AE89B4" w14:textId="77777777" w:rsidR="007C3324" w:rsidRPr="00DB326D" w:rsidRDefault="007C3324" w:rsidP="007C332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p_hello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 xml:space="preserve"> = hello;</w:t>
            </w:r>
          </w:p>
          <w:p w14:paraId="7FE5A304" w14:textId="77777777" w:rsidR="007C3324" w:rsidRPr="00DB326D" w:rsidRDefault="007C3324" w:rsidP="007C332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p_world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 xml:space="preserve"> = </w:t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world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;</w:t>
            </w:r>
          </w:p>
          <w:p w14:paraId="27ABCE7C" w14:textId="77777777" w:rsidR="007C3324" w:rsidRPr="00DB326D" w:rsidRDefault="007C3324" w:rsidP="007C332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FF"/>
                <w:sz w:val="22"/>
                <w:szCs w:val="22"/>
                <w:highlight w:val="white"/>
                <w:lang w:eastAsia="en-US"/>
              </w:rPr>
              <w:t>_</w:t>
            </w:r>
            <w:proofErr w:type="spellStart"/>
            <w:r w:rsidRPr="00DB326D">
              <w:rPr>
                <w:rFonts w:ascii="Consolas" w:eastAsiaTheme="minorHAnsi" w:hAnsi="Consolas" w:cs="Consolas"/>
                <w:color w:val="0000FF"/>
                <w:sz w:val="22"/>
                <w:szCs w:val="22"/>
                <w:highlight w:val="white"/>
                <w:lang w:eastAsia="en-US"/>
              </w:rPr>
              <w:t>asm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 xml:space="preserve"> {</w:t>
            </w:r>
          </w:p>
          <w:p w14:paraId="051D329B" w14:textId="77777777" w:rsidR="007C3324" w:rsidRPr="00DB326D" w:rsidRDefault="007C3324" w:rsidP="007C332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proofErr w:type="spellStart"/>
            <w:proofErr w:type="gram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mov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 xml:space="preserve">  </w:t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eax</w:t>
            </w:r>
            <w:proofErr w:type="spellEnd"/>
            <w:proofErr w:type="gram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 xml:space="preserve">, </w:t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p_world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;</w:t>
            </w:r>
          </w:p>
          <w:p w14:paraId="4C2B29B1" w14:textId="77777777" w:rsidR="007C3324" w:rsidRPr="00DB326D" w:rsidRDefault="007C3324" w:rsidP="007C332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push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 xml:space="preserve"> </w:t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eax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;</w:t>
            </w:r>
          </w:p>
          <w:p w14:paraId="2EEB4CC9" w14:textId="77777777" w:rsidR="007C3324" w:rsidRPr="00DB326D" w:rsidRDefault="007C3324" w:rsidP="007C332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proofErr w:type="spellStart"/>
            <w:proofErr w:type="gram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mov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 xml:space="preserve">  </w:t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eax</w:t>
            </w:r>
            <w:proofErr w:type="spellEnd"/>
            <w:proofErr w:type="gram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 xml:space="preserve">, </w:t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p_hello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;</w:t>
            </w:r>
          </w:p>
          <w:p w14:paraId="13ED7A90" w14:textId="77777777" w:rsidR="007C3324" w:rsidRPr="00DB326D" w:rsidRDefault="007C3324" w:rsidP="007C332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push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 xml:space="preserve"> </w:t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eax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;</w:t>
            </w:r>
          </w:p>
          <w:p w14:paraId="18839AFD" w14:textId="77777777" w:rsidR="007C3324" w:rsidRPr="00DB326D" w:rsidRDefault="007C3324" w:rsidP="007C332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proofErr w:type="spellStart"/>
            <w:proofErr w:type="gram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mov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 xml:space="preserve">  </w:t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eax</w:t>
            </w:r>
            <w:proofErr w:type="spellEnd"/>
            <w:proofErr w:type="gram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 xml:space="preserve">, </w:t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p_format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;</w:t>
            </w:r>
          </w:p>
          <w:p w14:paraId="0BDDA9FD" w14:textId="77777777" w:rsidR="007C3324" w:rsidRPr="00DB326D" w:rsidRDefault="007C3324" w:rsidP="007C332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push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 xml:space="preserve"> </w:t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eax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;</w:t>
            </w:r>
          </w:p>
          <w:p w14:paraId="51CF0CBA" w14:textId="77777777" w:rsidR="007C3324" w:rsidRPr="00DB326D" w:rsidRDefault="007C3324" w:rsidP="007C332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</w:p>
          <w:p w14:paraId="0F280FCB" w14:textId="77777777" w:rsidR="007C3324" w:rsidRPr="00DB326D" w:rsidRDefault="007C3324" w:rsidP="007C332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call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 xml:space="preserve"> </w:t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printf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;</w:t>
            </w:r>
          </w:p>
          <w:p w14:paraId="0EF29885" w14:textId="77777777" w:rsidR="007C3324" w:rsidRPr="00DB326D" w:rsidRDefault="007C3324" w:rsidP="007C332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</w:p>
          <w:p w14:paraId="0BD1DB85" w14:textId="77777777" w:rsidR="007C3324" w:rsidRPr="00DB326D" w:rsidRDefault="007C3324" w:rsidP="007C332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>//a verem eredeti állapotába kerüljön...</w:t>
            </w:r>
          </w:p>
          <w:p w14:paraId="0CDF2F72" w14:textId="77777777" w:rsidR="007C3324" w:rsidRPr="00DB326D" w:rsidRDefault="007C3324" w:rsidP="007C332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proofErr w:type="gram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 xml:space="preserve">pop  </w:t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ebx</w:t>
            </w:r>
            <w:proofErr w:type="spellEnd"/>
            <w:proofErr w:type="gram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;</w:t>
            </w:r>
          </w:p>
          <w:p w14:paraId="692BEFBE" w14:textId="77777777" w:rsidR="007C3324" w:rsidRPr="00DB326D" w:rsidRDefault="007C3324" w:rsidP="007C332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proofErr w:type="gram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 xml:space="preserve">pop  </w:t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ebx</w:t>
            </w:r>
            <w:proofErr w:type="spellEnd"/>
            <w:proofErr w:type="gram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;</w:t>
            </w:r>
          </w:p>
          <w:p w14:paraId="5599493A" w14:textId="77777777" w:rsidR="007C3324" w:rsidRPr="00DB326D" w:rsidRDefault="007C3324" w:rsidP="007C332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proofErr w:type="gram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 xml:space="preserve">pop  </w:t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ebx</w:t>
            </w:r>
            <w:proofErr w:type="spellEnd"/>
            <w:proofErr w:type="gram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;</w:t>
            </w:r>
          </w:p>
          <w:p w14:paraId="749B23EA" w14:textId="77777777" w:rsidR="007C3324" w:rsidRPr="00DB326D" w:rsidRDefault="007C3324" w:rsidP="007C332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  <w:t>}</w:t>
            </w:r>
          </w:p>
          <w:p w14:paraId="7EBDACC8" w14:textId="77777777" w:rsidR="007C3324" w:rsidRPr="00DB326D" w:rsidRDefault="007C3324" w:rsidP="007C332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</w:p>
          <w:p w14:paraId="4D9A80B2" w14:textId="77777777" w:rsidR="007C3324" w:rsidRPr="00DB326D" w:rsidRDefault="007C3324" w:rsidP="007C332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proofErr w:type="spellStart"/>
            <w:proofErr w:type="gram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printf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(</w:t>
            </w:r>
            <w:proofErr w:type="gramEnd"/>
            <w:r w:rsidRPr="00DB326D">
              <w:rPr>
                <w:rFonts w:ascii="Consolas" w:eastAsiaTheme="minorHAnsi" w:hAnsi="Consolas" w:cs="Consolas"/>
                <w:color w:val="A31515"/>
                <w:sz w:val="22"/>
                <w:szCs w:val="22"/>
                <w:highlight w:val="white"/>
                <w:lang w:eastAsia="en-US"/>
              </w:rPr>
              <w:t>"%s %s\n"</w:t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,</w:t>
            </w:r>
            <w:r w:rsidRPr="00DB326D">
              <w:rPr>
                <w:rFonts w:ascii="Consolas" w:eastAsiaTheme="minorHAnsi" w:hAnsi="Consolas" w:cs="Consolas"/>
                <w:color w:val="A31515"/>
                <w:sz w:val="22"/>
                <w:szCs w:val="22"/>
                <w:highlight w:val="white"/>
                <w:lang w:eastAsia="en-US"/>
              </w:rPr>
              <w:t>"Hello"</w:t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,</w:t>
            </w:r>
            <w:r w:rsidRPr="00DB326D">
              <w:rPr>
                <w:rFonts w:ascii="Consolas" w:eastAsiaTheme="minorHAnsi" w:hAnsi="Consolas" w:cs="Consolas"/>
                <w:color w:val="A31515"/>
                <w:sz w:val="22"/>
                <w:szCs w:val="22"/>
                <w:highlight w:val="white"/>
                <w:lang w:eastAsia="en-US"/>
              </w:rPr>
              <w:t>"</w:t>
            </w:r>
            <w:proofErr w:type="spellStart"/>
            <w:r w:rsidRPr="00DB326D">
              <w:rPr>
                <w:rFonts w:ascii="Consolas" w:eastAsiaTheme="minorHAnsi" w:hAnsi="Consolas" w:cs="Consolas"/>
                <w:color w:val="A31515"/>
                <w:sz w:val="22"/>
                <w:szCs w:val="22"/>
                <w:highlight w:val="white"/>
                <w:lang w:eastAsia="en-US"/>
              </w:rPr>
              <w:t>world</w:t>
            </w:r>
            <w:proofErr w:type="spellEnd"/>
            <w:r w:rsidRPr="00DB326D">
              <w:rPr>
                <w:rFonts w:ascii="Consolas" w:eastAsiaTheme="minorHAnsi" w:hAnsi="Consolas" w:cs="Consolas"/>
                <w:color w:val="A31515"/>
                <w:sz w:val="22"/>
                <w:szCs w:val="22"/>
                <w:highlight w:val="white"/>
                <w:lang w:eastAsia="en-US"/>
              </w:rPr>
              <w:t>"</w:t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);</w:t>
            </w:r>
          </w:p>
          <w:p w14:paraId="3B48193C" w14:textId="77777777" w:rsidR="007C3324" w:rsidRPr="00DB326D" w:rsidRDefault="007C3324" w:rsidP="007C332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</w:p>
          <w:p w14:paraId="57FCF434" w14:textId="77777777" w:rsidR="007C3324" w:rsidRPr="00DB326D" w:rsidRDefault="007C3324" w:rsidP="007C332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FF"/>
                <w:sz w:val="22"/>
                <w:szCs w:val="22"/>
                <w:highlight w:val="white"/>
                <w:lang w:eastAsia="en-US"/>
              </w:rPr>
              <w:t>return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 xml:space="preserve"> 0;</w:t>
            </w:r>
          </w:p>
          <w:p w14:paraId="1E314DD4" w14:textId="77777777" w:rsidR="007C3324" w:rsidRPr="00DB326D" w:rsidRDefault="007C3324" w:rsidP="007C332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}</w:t>
            </w:r>
          </w:p>
        </w:tc>
      </w:tr>
    </w:tbl>
    <w:p w14:paraId="2271D744" w14:textId="77777777" w:rsidR="007C3324" w:rsidRDefault="007C3324" w:rsidP="00743C06"/>
    <w:p w14:paraId="045C0D0B" w14:textId="77777777" w:rsidR="00335A5F" w:rsidRDefault="007F58F9" w:rsidP="00CE0354">
      <w:pPr>
        <w:pStyle w:val="Cmsor1"/>
      </w:pPr>
      <w:bookmarkStart w:id="19" w:name="_Toc95157806"/>
      <w:r>
        <w:t>Lebegőpontos utasítások</w:t>
      </w:r>
      <w:bookmarkEnd w:id="19"/>
    </w:p>
    <w:p w14:paraId="5A6D2175" w14:textId="77777777" w:rsidR="00CE0354" w:rsidRDefault="00CE0354" w:rsidP="00335A5F">
      <w:pPr>
        <w:pStyle w:val="Listaszerbekezds"/>
        <w:numPr>
          <w:ilvl w:val="0"/>
          <w:numId w:val="16"/>
        </w:numPr>
      </w:pPr>
      <w:r>
        <w:t xml:space="preserve">Az </w:t>
      </w:r>
      <w:r w:rsidRPr="00A134C7">
        <w:rPr>
          <w:b/>
          <w:color w:val="7030A0"/>
          <w:sz w:val="28"/>
        </w:rPr>
        <w:t>FPU</w:t>
      </w:r>
      <w:r w:rsidRPr="00A134C7">
        <w:rPr>
          <w:sz w:val="28"/>
        </w:rPr>
        <w:t xml:space="preserve"> </w:t>
      </w:r>
      <w:r>
        <w:t>működési környezete</w:t>
      </w:r>
      <w:r w:rsidRPr="00A134C7">
        <w:rPr>
          <w:sz w:val="28"/>
        </w:rPr>
        <w:t xml:space="preserve"> </w:t>
      </w:r>
      <w:r>
        <w:t>(lebegőpontos regiszterkészlet/verem, TOS, vezérlő-és állapotregiszter</w:t>
      </w:r>
      <w:r w:rsidR="00B472A2">
        <w:t>, TAG</w:t>
      </w:r>
      <w:r>
        <w:t>)</w:t>
      </w:r>
    </w:p>
    <w:p w14:paraId="27A963C4" w14:textId="77777777" w:rsidR="00A134C7" w:rsidRPr="00A134C7" w:rsidRDefault="00A134C7" w:rsidP="00335A5F">
      <w:pPr>
        <w:pStyle w:val="Listaszerbekezds"/>
        <w:numPr>
          <w:ilvl w:val="0"/>
          <w:numId w:val="16"/>
        </w:numPr>
      </w:pPr>
      <w:r>
        <w:t xml:space="preserve">A nullacímes gép és a </w:t>
      </w:r>
      <w:r w:rsidRPr="00A134C7">
        <w:rPr>
          <w:b/>
          <w:color w:val="7030A0"/>
          <w:sz w:val="28"/>
        </w:rPr>
        <w:t>programozási modell</w:t>
      </w:r>
    </w:p>
    <w:p w14:paraId="28651D03" w14:textId="77777777" w:rsidR="00A134C7" w:rsidRPr="009E73E9" w:rsidRDefault="00A134C7" w:rsidP="00335A5F">
      <w:pPr>
        <w:pStyle w:val="Listaszerbekezds"/>
        <w:numPr>
          <w:ilvl w:val="0"/>
          <w:numId w:val="16"/>
        </w:numPr>
      </w:pPr>
      <w:r>
        <w:rPr>
          <w:b/>
          <w:color w:val="7030A0"/>
          <w:sz w:val="28"/>
        </w:rPr>
        <w:t>RPN</w:t>
      </w:r>
    </w:p>
    <w:p w14:paraId="4A16C884" w14:textId="77777777" w:rsidR="009E73E9" w:rsidRPr="009E73E9" w:rsidRDefault="009E73E9" w:rsidP="00335A5F">
      <w:pPr>
        <w:pStyle w:val="Listaszerbekezds"/>
        <w:numPr>
          <w:ilvl w:val="0"/>
          <w:numId w:val="16"/>
        </w:numPr>
        <w:rPr>
          <w:sz w:val="22"/>
        </w:rPr>
      </w:pPr>
      <w:r w:rsidRPr="009E73E9">
        <w:t>VS regiszter</w:t>
      </w:r>
      <w:r>
        <w:t xml:space="preserve"> ablak, </w:t>
      </w:r>
      <w:proofErr w:type="spellStart"/>
      <w:r w:rsidRPr="009E73E9">
        <w:rPr>
          <w:b/>
          <w:color w:val="7030A0"/>
          <w:sz w:val="28"/>
        </w:rPr>
        <w:t>Floating</w:t>
      </w:r>
      <w:proofErr w:type="spellEnd"/>
      <w:r w:rsidRPr="009E73E9">
        <w:rPr>
          <w:b/>
          <w:color w:val="7030A0"/>
          <w:sz w:val="28"/>
        </w:rPr>
        <w:t xml:space="preserve"> </w:t>
      </w:r>
      <w:proofErr w:type="spellStart"/>
      <w:r w:rsidRPr="009E73E9">
        <w:rPr>
          <w:b/>
          <w:color w:val="7030A0"/>
          <w:sz w:val="28"/>
        </w:rPr>
        <w:t>point</w:t>
      </w:r>
      <w:proofErr w:type="spellEnd"/>
    </w:p>
    <w:p w14:paraId="67175448" w14:textId="77777777" w:rsidR="00335A5F" w:rsidRDefault="00335A5F" w:rsidP="00335A5F">
      <w:pPr>
        <w:pStyle w:val="Listaszerbekezds"/>
        <w:numPr>
          <w:ilvl w:val="0"/>
          <w:numId w:val="16"/>
        </w:numPr>
      </w:pPr>
      <w:r w:rsidRPr="00EB5082">
        <w:rPr>
          <w:b/>
          <w:color w:val="7030A0"/>
          <w:sz w:val="28"/>
        </w:rPr>
        <w:t>Adatmozgatás</w:t>
      </w:r>
      <w:r w:rsidR="003C2B95" w:rsidRPr="00EB5082">
        <w:rPr>
          <w:sz w:val="28"/>
        </w:rPr>
        <w:t xml:space="preserve"> </w:t>
      </w:r>
      <w:r w:rsidR="003C2B95">
        <w:t xml:space="preserve">és </w:t>
      </w:r>
      <w:r w:rsidR="003C2B95" w:rsidRPr="00EB5082">
        <w:rPr>
          <w:b/>
          <w:color w:val="7030A0"/>
          <w:sz w:val="28"/>
        </w:rPr>
        <w:t>konverzió</w:t>
      </w:r>
    </w:p>
    <w:p w14:paraId="05093051" w14:textId="77777777" w:rsidR="00335A5F" w:rsidRDefault="00335A5F" w:rsidP="00335A5F">
      <w:pPr>
        <w:pStyle w:val="Listaszerbekezds"/>
        <w:numPr>
          <w:ilvl w:val="1"/>
          <w:numId w:val="16"/>
        </w:numPr>
      </w:pPr>
      <w:r>
        <w:t xml:space="preserve">FLD </w:t>
      </w:r>
      <w:proofErr w:type="spellStart"/>
      <w:r w:rsidR="006F1A88">
        <w:t>fp_</w:t>
      </w:r>
      <w:r>
        <w:t>mem</w:t>
      </w:r>
      <w:proofErr w:type="spellEnd"/>
      <w:r>
        <w:t xml:space="preserve">: </w:t>
      </w:r>
      <w:proofErr w:type="gramStart"/>
      <w:r>
        <w:t>ST(</w:t>
      </w:r>
      <w:proofErr w:type="gramEnd"/>
      <w:r>
        <w:t xml:space="preserve">0) ← </w:t>
      </w:r>
      <w:proofErr w:type="spellStart"/>
      <w:r w:rsidR="006F1A88">
        <w:t>fp_</w:t>
      </w:r>
      <w:r>
        <w:t>mem</w:t>
      </w:r>
      <w:proofErr w:type="spellEnd"/>
    </w:p>
    <w:p w14:paraId="4C8F44F4" w14:textId="77777777" w:rsidR="006F7884" w:rsidRDefault="006F7884" w:rsidP="00335A5F">
      <w:pPr>
        <w:pStyle w:val="Listaszerbekezds"/>
        <w:numPr>
          <w:ilvl w:val="1"/>
          <w:numId w:val="16"/>
        </w:numPr>
      </w:pPr>
      <w:r>
        <w:t xml:space="preserve">FLD ST(i): </w:t>
      </w:r>
      <w:proofErr w:type="gramStart"/>
      <w:r>
        <w:t>ST(</w:t>
      </w:r>
      <w:proofErr w:type="gramEnd"/>
      <w:r>
        <w:t>0) ← ST(i)</w:t>
      </w:r>
    </w:p>
    <w:p w14:paraId="2F5520F4" w14:textId="77777777" w:rsidR="000D2033" w:rsidRDefault="000D2033" w:rsidP="000D2033">
      <w:pPr>
        <w:pStyle w:val="Listaszerbekezds"/>
        <w:numPr>
          <w:ilvl w:val="1"/>
          <w:numId w:val="16"/>
        </w:numPr>
      </w:pPr>
      <w:r>
        <w:t xml:space="preserve">FILD </w:t>
      </w:r>
      <w:proofErr w:type="spellStart"/>
      <w:r>
        <w:t>fx_mem</w:t>
      </w:r>
      <w:proofErr w:type="spellEnd"/>
      <w:r>
        <w:t xml:space="preserve">: </w:t>
      </w:r>
      <w:proofErr w:type="gramStart"/>
      <w:r>
        <w:t>ST(</w:t>
      </w:r>
      <w:proofErr w:type="gramEnd"/>
      <w:r>
        <w:t xml:space="preserve">0) ← </w:t>
      </w:r>
      <w:proofErr w:type="spellStart"/>
      <w:r>
        <w:t>fx_mem</w:t>
      </w:r>
      <w:proofErr w:type="spellEnd"/>
    </w:p>
    <w:p w14:paraId="6FDE0216" w14:textId="77777777" w:rsidR="000D2033" w:rsidRDefault="000D2033" w:rsidP="00335A5F">
      <w:pPr>
        <w:pStyle w:val="Listaszerbekezds"/>
        <w:numPr>
          <w:ilvl w:val="1"/>
          <w:numId w:val="16"/>
        </w:numPr>
      </w:pPr>
      <w:r>
        <w:t xml:space="preserve">FBLD bcd_mem80: </w:t>
      </w:r>
      <w:proofErr w:type="gramStart"/>
      <w:r>
        <w:t>ST(</w:t>
      </w:r>
      <w:proofErr w:type="gramEnd"/>
      <w:r>
        <w:t>0) ← bcd_mem80</w:t>
      </w:r>
    </w:p>
    <w:p w14:paraId="3302F0D7" w14:textId="77777777" w:rsidR="00335A5F" w:rsidRDefault="00335A5F" w:rsidP="00335A5F">
      <w:pPr>
        <w:pStyle w:val="Listaszerbekezds"/>
        <w:numPr>
          <w:ilvl w:val="1"/>
          <w:numId w:val="16"/>
        </w:numPr>
      </w:pPr>
      <w:r>
        <w:t xml:space="preserve">FST </w:t>
      </w:r>
      <w:proofErr w:type="spellStart"/>
      <w:r w:rsidR="006F1A88">
        <w:t>fp_</w:t>
      </w:r>
      <w:r>
        <w:t>mem</w:t>
      </w:r>
      <w:proofErr w:type="spellEnd"/>
      <w:r>
        <w:t xml:space="preserve">: </w:t>
      </w:r>
      <w:proofErr w:type="spellStart"/>
      <w:r w:rsidR="006F1A88">
        <w:t>fp_</w:t>
      </w:r>
      <w:r>
        <w:t>mem</w:t>
      </w:r>
      <w:proofErr w:type="spellEnd"/>
      <w:r>
        <w:t xml:space="preserve"> ← </w:t>
      </w:r>
      <w:proofErr w:type="gramStart"/>
      <w:r>
        <w:t>ST(</w:t>
      </w:r>
      <w:proofErr w:type="gramEnd"/>
      <w:r>
        <w:t>0)</w:t>
      </w:r>
    </w:p>
    <w:p w14:paraId="12DE42D9" w14:textId="77777777" w:rsidR="006F7884" w:rsidRDefault="006F7884" w:rsidP="00335A5F">
      <w:pPr>
        <w:pStyle w:val="Listaszerbekezds"/>
        <w:numPr>
          <w:ilvl w:val="1"/>
          <w:numId w:val="16"/>
        </w:numPr>
      </w:pPr>
      <w:r>
        <w:lastRenderedPageBreak/>
        <w:t xml:space="preserve">FST ST(i): ST(i) ← </w:t>
      </w:r>
      <w:proofErr w:type="gramStart"/>
      <w:r>
        <w:t>ST(</w:t>
      </w:r>
      <w:proofErr w:type="gramEnd"/>
      <w:r>
        <w:t>0)</w:t>
      </w:r>
    </w:p>
    <w:p w14:paraId="73B73108" w14:textId="77777777" w:rsidR="00335A5F" w:rsidRDefault="006F7884" w:rsidP="00295054">
      <w:pPr>
        <w:pStyle w:val="Listaszerbekezds"/>
        <w:numPr>
          <w:ilvl w:val="1"/>
          <w:numId w:val="16"/>
        </w:numPr>
      </w:pPr>
      <w:r>
        <w:t>FSTP</w:t>
      </w:r>
      <w:r w:rsidR="006F1A88">
        <w:t xml:space="preserve"> …</w:t>
      </w:r>
    </w:p>
    <w:p w14:paraId="55E0F492" w14:textId="77777777" w:rsidR="00295054" w:rsidRDefault="00295054" w:rsidP="00295054">
      <w:pPr>
        <w:pStyle w:val="Listaszerbekezds"/>
        <w:numPr>
          <w:ilvl w:val="1"/>
          <w:numId w:val="16"/>
        </w:numPr>
      </w:pPr>
      <w:r>
        <w:t xml:space="preserve">FIST </w:t>
      </w:r>
      <w:r w:rsidR="006F1A88">
        <w:t>fx_</w:t>
      </w:r>
      <w:r>
        <w:t xml:space="preserve">mem16, FIST </w:t>
      </w:r>
      <w:r w:rsidR="006F1A88">
        <w:t>fx_</w:t>
      </w:r>
      <w:r>
        <w:t xml:space="preserve">mem32: </w:t>
      </w:r>
      <w:proofErr w:type="gramStart"/>
      <w:r>
        <w:t>ST(</w:t>
      </w:r>
      <w:proofErr w:type="gramEnd"/>
      <w:r>
        <w:t>0) konverziója egész számra és ennek tárolása a memóriában</w:t>
      </w:r>
    </w:p>
    <w:p w14:paraId="321357D6" w14:textId="77777777" w:rsidR="00295054" w:rsidRDefault="00295054" w:rsidP="00295054">
      <w:pPr>
        <w:pStyle w:val="Listaszerbekezds"/>
        <w:numPr>
          <w:ilvl w:val="1"/>
          <w:numId w:val="16"/>
        </w:numPr>
      </w:pPr>
      <w:r>
        <w:t xml:space="preserve">FISTP </w:t>
      </w:r>
      <w:r w:rsidR="006F1A88">
        <w:t>fx_</w:t>
      </w:r>
      <w:r>
        <w:t xml:space="preserve">mem16, FISTP </w:t>
      </w:r>
      <w:r w:rsidR="006F1A88">
        <w:t>fx_</w:t>
      </w:r>
      <w:r>
        <w:t xml:space="preserve">mem32, FISTP </w:t>
      </w:r>
      <w:r w:rsidR="006F1A88">
        <w:t>fx_</w:t>
      </w:r>
      <w:r>
        <w:t xml:space="preserve">mem64int: </w:t>
      </w:r>
      <w:proofErr w:type="gramStart"/>
      <w:r>
        <w:t>ST(</w:t>
      </w:r>
      <w:proofErr w:type="gramEnd"/>
      <w:r>
        <w:t>0) konverziója egész számra és ennek tárolása a memóriában majd művelet</w:t>
      </w:r>
    </w:p>
    <w:p w14:paraId="2B1D7B91" w14:textId="77777777" w:rsidR="00374392" w:rsidRDefault="00374392" w:rsidP="00295054">
      <w:pPr>
        <w:pStyle w:val="Listaszerbekezds"/>
        <w:numPr>
          <w:ilvl w:val="1"/>
          <w:numId w:val="16"/>
        </w:numPr>
      </w:pPr>
      <w:r>
        <w:t xml:space="preserve">FBSTP bcd_mem80: bcd_mem80 ← </w:t>
      </w:r>
      <w:proofErr w:type="gramStart"/>
      <w:r>
        <w:t>ST(</w:t>
      </w:r>
      <w:proofErr w:type="gramEnd"/>
      <w:r>
        <w:t>0) konverzióval majd pop</w:t>
      </w:r>
    </w:p>
    <w:p w14:paraId="251A46D0" w14:textId="77777777" w:rsidR="00335A5F" w:rsidRDefault="00335A5F" w:rsidP="00335A5F">
      <w:pPr>
        <w:pStyle w:val="Listaszerbekezds"/>
        <w:numPr>
          <w:ilvl w:val="0"/>
          <w:numId w:val="16"/>
        </w:numPr>
      </w:pPr>
      <w:r>
        <w:t xml:space="preserve">A négy </w:t>
      </w:r>
      <w:r w:rsidRPr="00EB5082">
        <w:rPr>
          <w:b/>
          <w:color w:val="7030A0"/>
          <w:sz w:val="28"/>
        </w:rPr>
        <w:t>alapművelet</w:t>
      </w:r>
      <w:r>
        <w:t>,</w:t>
      </w:r>
      <w:r w:rsidR="00F93F17">
        <w:t xml:space="preserve"> néhány</w:t>
      </w:r>
      <w:r>
        <w:t xml:space="preserve"> </w:t>
      </w:r>
      <w:r w:rsidRPr="00EB5082">
        <w:rPr>
          <w:b/>
          <w:color w:val="7030A0"/>
          <w:sz w:val="28"/>
        </w:rPr>
        <w:t xml:space="preserve">matematikai </w:t>
      </w:r>
      <w:r w:rsidR="00CE0354" w:rsidRPr="00EB5082">
        <w:rPr>
          <w:b/>
          <w:color w:val="7030A0"/>
          <w:sz w:val="28"/>
        </w:rPr>
        <w:t>függvény</w:t>
      </w:r>
    </w:p>
    <w:p w14:paraId="7C1B6AEE" w14:textId="77777777" w:rsidR="00F93F17" w:rsidRDefault="00F93F17" w:rsidP="00F93F17">
      <w:pPr>
        <w:pStyle w:val="Listaszerbekezds"/>
        <w:numPr>
          <w:ilvl w:val="1"/>
          <w:numId w:val="16"/>
        </w:numPr>
      </w:pPr>
      <w:r>
        <w:t>FADD, FADDP, FIADD</w:t>
      </w:r>
    </w:p>
    <w:p w14:paraId="42E236B4" w14:textId="77777777" w:rsidR="00F93F17" w:rsidRDefault="00F93F17" w:rsidP="00F93F17">
      <w:pPr>
        <w:pStyle w:val="Listaszerbekezds"/>
        <w:numPr>
          <w:ilvl w:val="1"/>
          <w:numId w:val="16"/>
        </w:numPr>
      </w:pPr>
      <w:r>
        <w:t>FSUB, FSUBP, FISUB</w:t>
      </w:r>
    </w:p>
    <w:p w14:paraId="7B59762C" w14:textId="77777777" w:rsidR="00F93F17" w:rsidRDefault="00F93F17" w:rsidP="00F93F17">
      <w:pPr>
        <w:pStyle w:val="Listaszerbekezds"/>
        <w:numPr>
          <w:ilvl w:val="1"/>
          <w:numId w:val="16"/>
        </w:numPr>
      </w:pPr>
      <w:r>
        <w:t>FMUL, FMULP, FIMUL</w:t>
      </w:r>
    </w:p>
    <w:p w14:paraId="32176D92" w14:textId="77777777" w:rsidR="00F93F17" w:rsidRDefault="00F93F17" w:rsidP="00F93F17">
      <w:pPr>
        <w:pStyle w:val="Listaszerbekezds"/>
        <w:numPr>
          <w:ilvl w:val="1"/>
          <w:numId w:val="16"/>
        </w:numPr>
      </w:pPr>
      <w:r>
        <w:t>FDIV, FDIVP, FIDIV</w:t>
      </w:r>
    </w:p>
    <w:p w14:paraId="47D34FFB" w14:textId="77777777" w:rsidR="00F93F17" w:rsidRDefault="00F93F17" w:rsidP="00F93F17">
      <w:pPr>
        <w:pStyle w:val="Listaszerbekezds"/>
        <w:numPr>
          <w:ilvl w:val="1"/>
          <w:numId w:val="16"/>
        </w:numPr>
      </w:pPr>
      <w:r>
        <w:t>FCHS, FABS, FSQRT, FSIN, FCOS</w:t>
      </w:r>
    </w:p>
    <w:p w14:paraId="10B03723" w14:textId="77777777" w:rsidR="00CE0354" w:rsidRDefault="00CE0354" w:rsidP="00335A5F">
      <w:pPr>
        <w:pStyle w:val="Listaszerbekezds"/>
        <w:numPr>
          <w:ilvl w:val="0"/>
          <w:numId w:val="16"/>
        </w:numPr>
      </w:pPr>
      <w:r>
        <w:t>Összehasonlítás, feltételes elágazás</w:t>
      </w:r>
    </w:p>
    <w:p w14:paraId="53400338" w14:textId="77777777" w:rsidR="00DF09D4" w:rsidRDefault="00DF09D4" w:rsidP="00DF09D4">
      <w:pPr>
        <w:pStyle w:val="Listaszerbekezds"/>
        <w:numPr>
          <w:ilvl w:val="1"/>
          <w:numId w:val="16"/>
        </w:numPr>
      </w:pPr>
      <w:r>
        <w:t xml:space="preserve">FICOM fx_mem16/32, FICOMP fx_mem16/32: a 16 vagy 32 bites fixpontos memória-értéket duplapontossá alakítja, elvégzi az összehasonlítást </w:t>
      </w:r>
      <w:proofErr w:type="gramStart"/>
      <w:r>
        <w:t>ST(</w:t>
      </w:r>
      <w:proofErr w:type="gramEnd"/>
      <w:r>
        <w:t>0)-</w:t>
      </w:r>
      <w:proofErr w:type="spellStart"/>
      <w:r>
        <w:t>lal</w:t>
      </w:r>
      <w:proofErr w:type="spellEnd"/>
      <w:r>
        <w:t xml:space="preserve">, az eredményt az FPU </w:t>
      </w:r>
      <w:proofErr w:type="spellStart"/>
      <w:r>
        <w:t>állapotszavának</w:t>
      </w:r>
      <w:proofErr w:type="spellEnd"/>
      <w:r>
        <w:t xml:space="preserve"> </w:t>
      </w:r>
      <w:proofErr w:type="spellStart"/>
      <w:r>
        <w:t>bitejeiben</w:t>
      </w:r>
      <w:proofErr w:type="spellEnd"/>
      <w:r>
        <w:t xml:space="preserve"> adja meg az alábbi táblázat szerint. Nem értelmezhető a reláció például, ha valamelyik operandus </w:t>
      </w:r>
      <w:proofErr w:type="spellStart"/>
      <w:r>
        <w:t>NaN</w:t>
      </w:r>
      <w:proofErr w:type="spellEnd"/>
      <w:r>
        <w:t>.</w:t>
      </w:r>
    </w:p>
    <w:p w14:paraId="59C85C73" w14:textId="77777777" w:rsidR="00A65B0B" w:rsidRDefault="00DF09D4" w:rsidP="00DF09D4">
      <w:pPr>
        <w:pStyle w:val="Listaszerbekezds"/>
        <w:numPr>
          <w:ilvl w:val="1"/>
          <w:numId w:val="16"/>
        </w:numPr>
      </w:pPr>
      <w:r>
        <w:t>FCOM/FCOMP fp_mem32/64, FCOM/FCOMP ST(i)</w:t>
      </w:r>
      <w:proofErr w:type="gramStart"/>
      <w:r>
        <w:t>, :</w:t>
      </w:r>
      <w:proofErr w:type="gramEnd"/>
      <w:r>
        <w:t xml:space="preserve"> ST(0) és az operandus összehasonlítása, az eredmény az alábbi táblázat szerinti (P: majd pop)</w:t>
      </w:r>
    </w:p>
    <w:p w14:paraId="768F9133" w14:textId="77777777" w:rsidR="0028599C" w:rsidRDefault="00DF09D4" w:rsidP="00DF09D4">
      <w:pPr>
        <w:pStyle w:val="Listaszerbekezds"/>
        <w:numPr>
          <w:ilvl w:val="1"/>
          <w:numId w:val="16"/>
        </w:numPr>
      </w:pPr>
      <w:r>
        <w:t xml:space="preserve">FCOM/FCOMP/FCOMPP: </w:t>
      </w:r>
      <w:proofErr w:type="gramStart"/>
      <w:r>
        <w:t>ST(</w:t>
      </w:r>
      <w:proofErr w:type="gramEnd"/>
      <w:r>
        <w:t>0) és ST(1) összehasonlítása, az eredmény az alábbi táblázat szerinti (P: majd pop; PP: majd pop kétszer)</w:t>
      </w:r>
    </w:p>
    <w:tbl>
      <w:tblPr>
        <w:tblStyle w:val="Rcsostblzat"/>
        <w:tblW w:w="0" w:type="auto"/>
        <w:tblInd w:w="1413" w:type="dxa"/>
        <w:tblLook w:val="04A0" w:firstRow="1" w:lastRow="0" w:firstColumn="1" w:lastColumn="0" w:noHBand="0" w:noVBand="1"/>
      </w:tblPr>
      <w:tblGrid>
        <w:gridCol w:w="3179"/>
        <w:gridCol w:w="709"/>
        <w:gridCol w:w="709"/>
        <w:gridCol w:w="708"/>
      </w:tblGrid>
      <w:tr w:rsidR="0028599C" w14:paraId="02C0631E" w14:textId="77777777" w:rsidTr="00BE4DC5">
        <w:tc>
          <w:tcPr>
            <w:tcW w:w="3179" w:type="dxa"/>
          </w:tcPr>
          <w:p w14:paraId="7CC2412B" w14:textId="77777777" w:rsidR="0028599C" w:rsidRDefault="0028599C" w:rsidP="00BE4DC5">
            <w:pPr>
              <w:pStyle w:val="Listaszerbekezds"/>
              <w:ind w:left="0"/>
            </w:pPr>
            <w:r>
              <w:t>Reláció</w:t>
            </w:r>
          </w:p>
        </w:tc>
        <w:tc>
          <w:tcPr>
            <w:tcW w:w="709" w:type="dxa"/>
          </w:tcPr>
          <w:p w14:paraId="434B0156" w14:textId="77777777" w:rsidR="0028599C" w:rsidRDefault="0028599C" w:rsidP="00BE4DC5">
            <w:pPr>
              <w:pStyle w:val="Listaszerbekezds"/>
              <w:ind w:left="0"/>
            </w:pPr>
            <w:r>
              <w:t>C3</w:t>
            </w:r>
          </w:p>
        </w:tc>
        <w:tc>
          <w:tcPr>
            <w:tcW w:w="709" w:type="dxa"/>
          </w:tcPr>
          <w:p w14:paraId="2F7F1DAE" w14:textId="77777777" w:rsidR="0028599C" w:rsidRDefault="0028599C" w:rsidP="00BE4DC5">
            <w:pPr>
              <w:pStyle w:val="Listaszerbekezds"/>
              <w:ind w:left="0"/>
            </w:pPr>
            <w:r>
              <w:t>C2</w:t>
            </w:r>
          </w:p>
        </w:tc>
        <w:tc>
          <w:tcPr>
            <w:tcW w:w="708" w:type="dxa"/>
          </w:tcPr>
          <w:p w14:paraId="3AA26318" w14:textId="77777777" w:rsidR="0028599C" w:rsidRDefault="0028599C" w:rsidP="00BE4DC5">
            <w:pPr>
              <w:pStyle w:val="Listaszerbekezds"/>
              <w:ind w:left="0"/>
            </w:pPr>
            <w:r>
              <w:t>C0</w:t>
            </w:r>
          </w:p>
        </w:tc>
      </w:tr>
      <w:tr w:rsidR="0028599C" w14:paraId="314B34DF" w14:textId="77777777" w:rsidTr="00BE4DC5">
        <w:tc>
          <w:tcPr>
            <w:tcW w:w="3179" w:type="dxa"/>
          </w:tcPr>
          <w:p w14:paraId="29A72FBF" w14:textId="77777777" w:rsidR="0028599C" w:rsidRDefault="0028599C" w:rsidP="00BE4DC5">
            <w:pPr>
              <w:pStyle w:val="Listaszerbekezds"/>
              <w:ind w:left="0"/>
            </w:pPr>
            <w:proofErr w:type="gramStart"/>
            <w:r>
              <w:t>ST(</w:t>
            </w:r>
            <w:proofErr w:type="gramEnd"/>
            <w:r>
              <w:t>0) &gt; operandus</w:t>
            </w:r>
          </w:p>
        </w:tc>
        <w:tc>
          <w:tcPr>
            <w:tcW w:w="709" w:type="dxa"/>
          </w:tcPr>
          <w:p w14:paraId="0DDF6E8F" w14:textId="77777777" w:rsidR="0028599C" w:rsidRDefault="0028599C" w:rsidP="00BE4DC5">
            <w:pPr>
              <w:pStyle w:val="Listaszerbekezds"/>
              <w:ind w:left="0"/>
            </w:pPr>
            <w:r>
              <w:t>0</w:t>
            </w:r>
          </w:p>
        </w:tc>
        <w:tc>
          <w:tcPr>
            <w:tcW w:w="709" w:type="dxa"/>
          </w:tcPr>
          <w:p w14:paraId="4FA128F5" w14:textId="77777777" w:rsidR="0028599C" w:rsidRDefault="0028599C" w:rsidP="00BE4DC5">
            <w:pPr>
              <w:pStyle w:val="Listaszerbekezds"/>
              <w:ind w:left="0"/>
            </w:pPr>
            <w:r>
              <w:t>0</w:t>
            </w:r>
          </w:p>
        </w:tc>
        <w:tc>
          <w:tcPr>
            <w:tcW w:w="708" w:type="dxa"/>
          </w:tcPr>
          <w:p w14:paraId="74AD2401" w14:textId="77777777" w:rsidR="0028599C" w:rsidRDefault="0028599C" w:rsidP="00BE4DC5">
            <w:pPr>
              <w:pStyle w:val="Listaszerbekezds"/>
              <w:ind w:left="0"/>
            </w:pPr>
            <w:r>
              <w:t>0</w:t>
            </w:r>
          </w:p>
        </w:tc>
      </w:tr>
      <w:tr w:rsidR="0028599C" w14:paraId="66D6A3B8" w14:textId="77777777" w:rsidTr="00BE4DC5">
        <w:tc>
          <w:tcPr>
            <w:tcW w:w="3179" w:type="dxa"/>
          </w:tcPr>
          <w:p w14:paraId="2D382841" w14:textId="77777777" w:rsidR="0028599C" w:rsidRDefault="0028599C" w:rsidP="00BE4DC5">
            <w:pPr>
              <w:pStyle w:val="Listaszerbekezds"/>
              <w:ind w:left="0"/>
            </w:pPr>
            <w:proofErr w:type="gramStart"/>
            <w:r>
              <w:t>ST(</w:t>
            </w:r>
            <w:proofErr w:type="gramEnd"/>
            <w:r>
              <w:t>0) &lt; operandus</w:t>
            </w:r>
          </w:p>
        </w:tc>
        <w:tc>
          <w:tcPr>
            <w:tcW w:w="709" w:type="dxa"/>
          </w:tcPr>
          <w:p w14:paraId="5E6D05E6" w14:textId="77777777" w:rsidR="0028599C" w:rsidRDefault="0028599C" w:rsidP="00BE4DC5">
            <w:pPr>
              <w:pStyle w:val="Listaszerbekezds"/>
              <w:ind w:left="0"/>
            </w:pPr>
            <w:r>
              <w:t>0</w:t>
            </w:r>
          </w:p>
        </w:tc>
        <w:tc>
          <w:tcPr>
            <w:tcW w:w="709" w:type="dxa"/>
          </w:tcPr>
          <w:p w14:paraId="178842EA" w14:textId="77777777" w:rsidR="0028599C" w:rsidRDefault="0028599C" w:rsidP="00BE4DC5">
            <w:pPr>
              <w:pStyle w:val="Listaszerbekezds"/>
              <w:ind w:left="0"/>
            </w:pPr>
            <w:r>
              <w:t>0</w:t>
            </w:r>
          </w:p>
        </w:tc>
        <w:tc>
          <w:tcPr>
            <w:tcW w:w="708" w:type="dxa"/>
          </w:tcPr>
          <w:p w14:paraId="617BD63C" w14:textId="77777777" w:rsidR="0028599C" w:rsidRDefault="0028599C" w:rsidP="00BE4DC5">
            <w:pPr>
              <w:pStyle w:val="Listaszerbekezds"/>
              <w:ind w:left="0"/>
            </w:pPr>
            <w:r>
              <w:t>1</w:t>
            </w:r>
          </w:p>
        </w:tc>
      </w:tr>
      <w:tr w:rsidR="0028599C" w14:paraId="6ACB5351" w14:textId="77777777" w:rsidTr="00BE4DC5">
        <w:tc>
          <w:tcPr>
            <w:tcW w:w="3179" w:type="dxa"/>
          </w:tcPr>
          <w:p w14:paraId="5353C793" w14:textId="77777777" w:rsidR="0028599C" w:rsidRDefault="0028599C" w:rsidP="00BE4DC5">
            <w:pPr>
              <w:pStyle w:val="Listaszerbekezds"/>
              <w:ind w:left="0"/>
            </w:pPr>
            <w:proofErr w:type="gramStart"/>
            <w:r>
              <w:t>ST(</w:t>
            </w:r>
            <w:proofErr w:type="gramEnd"/>
            <w:r>
              <w:t>0) = operandus</w:t>
            </w:r>
          </w:p>
        </w:tc>
        <w:tc>
          <w:tcPr>
            <w:tcW w:w="709" w:type="dxa"/>
          </w:tcPr>
          <w:p w14:paraId="501C244C" w14:textId="77777777" w:rsidR="0028599C" w:rsidRDefault="0028599C" w:rsidP="00BE4DC5">
            <w:pPr>
              <w:pStyle w:val="Listaszerbekezds"/>
              <w:ind w:left="0"/>
            </w:pPr>
            <w:r>
              <w:t>1</w:t>
            </w:r>
          </w:p>
        </w:tc>
        <w:tc>
          <w:tcPr>
            <w:tcW w:w="709" w:type="dxa"/>
          </w:tcPr>
          <w:p w14:paraId="62A965E7" w14:textId="77777777" w:rsidR="0028599C" w:rsidRDefault="0028599C" w:rsidP="00BE4DC5">
            <w:pPr>
              <w:pStyle w:val="Listaszerbekezds"/>
              <w:ind w:left="0"/>
            </w:pPr>
            <w:r>
              <w:t>0</w:t>
            </w:r>
          </w:p>
        </w:tc>
        <w:tc>
          <w:tcPr>
            <w:tcW w:w="708" w:type="dxa"/>
          </w:tcPr>
          <w:p w14:paraId="17B73725" w14:textId="77777777" w:rsidR="0028599C" w:rsidRDefault="0028599C" w:rsidP="00BE4DC5">
            <w:pPr>
              <w:pStyle w:val="Listaszerbekezds"/>
              <w:ind w:left="0"/>
            </w:pPr>
            <w:r>
              <w:t>0</w:t>
            </w:r>
          </w:p>
        </w:tc>
      </w:tr>
      <w:tr w:rsidR="0028599C" w14:paraId="657A110C" w14:textId="77777777" w:rsidTr="00BE4DC5">
        <w:tc>
          <w:tcPr>
            <w:tcW w:w="3179" w:type="dxa"/>
          </w:tcPr>
          <w:p w14:paraId="15483234" w14:textId="77777777" w:rsidR="0028599C" w:rsidRDefault="0028599C" w:rsidP="00BE4DC5">
            <w:pPr>
              <w:pStyle w:val="Listaszerbekezds"/>
              <w:ind w:left="0"/>
            </w:pPr>
            <w:r>
              <w:t>nem értelmezhető (</w:t>
            </w:r>
            <w:proofErr w:type="spellStart"/>
            <w:r>
              <w:t>unordered</w:t>
            </w:r>
            <w:proofErr w:type="spellEnd"/>
            <w:r>
              <w:t>)</w:t>
            </w:r>
          </w:p>
        </w:tc>
        <w:tc>
          <w:tcPr>
            <w:tcW w:w="709" w:type="dxa"/>
          </w:tcPr>
          <w:p w14:paraId="0DBABE66" w14:textId="77777777" w:rsidR="0028599C" w:rsidRDefault="0028599C" w:rsidP="00BE4DC5">
            <w:pPr>
              <w:pStyle w:val="Listaszerbekezds"/>
              <w:ind w:left="0"/>
            </w:pPr>
            <w:r>
              <w:t>1</w:t>
            </w:r>
          </w:p>
        </w:tc>
        <w:tc>
          <w:tcPr>
            <w:tcW w:w="709" w:type="dxa"/>
          </w:tcPr>
          <w:p w14:paraId="502709CC" w14:textId="77777777" w:rsidR="0028599C" w:rsidRDefault="0028599C" w:rsidP="00BE4DC5">
            <w:pPr>
              <w:pStyle w:val="Listaszerbekezds"/>
              <w:ind w:left="0"/>
            </w:pPr>
            <w:r>
              <w:t>1</w:t>
            </w:r>
          </w:p>
        </w:tc>
        <w:tc>
          <w:tcPr>
            <w:tcW w:w="708" w:type="dxa"/>
          </w:tcPr>
          <w:p w14:paraId="04AFC08A" w14:textId="77777777" w:rsidR="0028599C" w:rsidRDefault="0028599C" w:rsidP="00BE4DC5">
            <w:pPr>
              <w:pStyle w:val="Listaszerbekezds"/>
              <w:ind w:left="0"/>
            </w:pPr>
            <w:r>
              <w:t>1</w:t>
            </w:r>
          </w:p>
        </w:tc>
      </w:tr>
    </w:tbl>
    <w:p w14:paraId="16ECEBED" w14:textId="77777777" w:rsidR="00DF09D4" w:rsidRDefault="00DF09D4" w:rsidP="0028599C">
      <w:pPr>
        <w:pStyle w:val="Listaszerbekezds"/>
        <w:ind w:left="1440"/>
      </w:pPr>
    </w:p>
    <w:p w14:paraId="1A23B286" w14:textId="77777777" w:rsidR="008D05D4" w:rsidRDefault="008D05D4" w:rsidP="00DF09D4">
      <w:pPr>
        <w:pStyle w:val="Listaszerbekezds"/>
        <w:numPr>
          <w:ilvl w:val="1"/>
          <w:numId w:val="16"/>
        </w:numPr>
      </w:pPr>
      <w:r>
        <w:t xml:space="preserve">FTST: </w:t>
      </w:r>
      <w:proofErr w:type="gramStart"/>
      <w:r>
        <w:t>ST(</w:t>
      </w:r>
      <w:proofErr w:type="gramEnd"/>
      <w:r>
        <w:t>0)-t 0.0-val hasonlítja össze, az eredmény az alábbi táblázat szerinti</w:t>
      </w:r>
    </w:p>
    <w:tbl>
      <w:tblPr>
        <w:tblStyle w:val="Rcsostblzat"/>
        <w:tblW w:w="0" w:type="auto"/>
        <w:tblInd w:w="1413" w:type="dxa"/>
        <w:tblLook w:val="04A0" w:firstRow="1" w:lastRow="0" w:firstColumn="1" w:lastColumn="0" w:noHBand="0" w:noVBand="1"/>
      </w:tblPr>
      <w:tblGrid>
        <w:gridCol w:w="3179"/>
        <w:gridCol w:w="709"/>
        <w:gridCol w:w="709"/>
        <w:gridCol w:w="708"/>
      </w:tblGrid>
      <w:tr w:rsidR="00DF09D4" w14:paraId="5ACBCB32" w14:textId="77777777" w:rsidTr="00DF09D4">
        <w:tc>
          <w:tcPr>
            <w:tcW w:w="3179" w:type="dxa"/>
          </w:tcPr>
          <w:p w14:paraId="668486D5" w14:textId="77777777" w:rsidR="00DF09D4" w:rsidRDefault="00DF09D4" w:rsidP="00BE4DC5">
            <w:pPr>
              <w:pStyle w:val="Listaszerbekezds"/>
              <w:ind w:left="0"/>
            </w:pPr>
            <w:r>
              <w:t>Reláció</w:t>
            </w:r>
          </w:p>
        </w:tc>
        <w:tc>
          <w:tcPr>
            <w:tcW w:w="709" w:type="dxa"/>
          </w:tcPr>
          <w:p w14:paraId="05359683" w14:textId="77777777" w:rsidR="00DF09D4" w:rsidRDefault="00DF09D4" w:rsidP="00BE4DC5">
            <w:pPr>
              <w:pStyle w:val="Listaszerbekezds"/>
              <w:ind w:left="0"/>
            </w:pPr>
            <w:r>
              <w:t>C3</w:t>
            </w:r>
          </w:p>
        </w:tc>
        <w:tc>
          <w:tcPr>
            <w:tcW w:w="709" w:type="dxa"/>
          </w:tcPr>
          <w:p w14:paraId="73DBE01A" w14:textId="77777777" w:rsidR="00DF09D4" w:rsidRDefault="00DF09D4" w:rsidP="00BE4DC5">
            <w:pPr>
              <w:pStyle w:val="Listaszerbekezds"/>
              <w:ind w:left="0"/>
            </w:pPr>
            <w:r>
              <w:t>C2</w:t>
            </w:r>
          </w:p>
        </w:tc>
        <w:tc>
          <w:tcPr>
            <w:tcW w:w="708" w:type="dxa"/>
          </w:tcPr>
          <w:p w14:paraId="55312E58" w14:textId="77777777" w:rsidR="00DF09D4" w:rsidRDefault="00DF09D4" w:rsidP="00BE4DC5">
            <w:pPr>
              <w:pStyle w:val="Listaszerbekezds"/>
              <w:ind w:left="0"/>
            </w:pPr>
            <w:r>
              <w:t>C0</w:t>
            </w:r>
          </w:p>
        </w:tc>
      </w:tr>
      <w:tr w:rsidR="00DF09D4" w14:paraId="7742456B" w14:textId="77777777" w:rsidTr="00DF09D4">
        <w:tc>
          <w:tcPr>
            <w:tcW w:w="3179" w:type="dxa"/>
          </w:tcPr>
          <w:p w14:paraId="573F2636" w14:textId="77777777" w:rsidR="00DF09D4" w:rsidRDefault="00DF09D4" w:rsidP="008D05D4">
            <w:pPr>
              <w:pStyle w:val="Listaszerbekezds"/>
              <w:ind w:left="0"/>
            </w:pPr>
            <w:proofErr w:type="gramStart"/>
            <w:r>
              <w:t>ST(</w:t>
            </w:r>
            <w:proofErr w:type="gramEnd"/>
            <w:r>
              <w:t xml:space="preserve">0) &gt; </w:t>
            </w:r>
            <w:r w:rsidR="008D05D4">
              <w:t>0.0</w:t>
            </w:r>
          </w:p>
        </w:tc>
        <w:tc>
          <w:tcPr>
            <w:tcW w:w="709" w:type="dxa"/>
          </w:tcPr>
          <w:p w14:paraId="2CA9D8C9" w14:textId="77777777" w:rsidR="00DF09D4" w:rsidRDefault="00DF09D4" w:rsidP="00BE4DC5">
            <w:pPr>
              <w:pStyle w:val="Listaszerbekezds"/>
              <w:ind w:left="0"/>
            </w:pPr>
            <w:r>
              <w:t>0</w:t>
            </w:r>
          </w:p>
        </w:tc>
        <w:tc>
          <w:tcPr>
            <w:tcW w:w="709" w:type="dxa"/>
          </w:tcPr>
          <w:p w14:paraId="0AEE5178" w14:textId="77777777" w:rsidR="00DF09D4" w:rsidRDefault="00DF09D4" w:rsidP="00BE4DC5">
            <w:pPr>
              <w:pStyle w:val="Listaszerbekezds"/>
              <w:ind w:left="0"/>
            </w:pPr>
            <w:r>
              <w:t>0</w:t>
            </w:r>
          </w:p>
        </w:tc>
        <w:tc>
          <w:tcPr>
            <w:tcW w:w="708" w:type="dxa"/>
          </w:tcPr>
          <w:p w14:paraId="73B80FC7" w14:textId="77777777" w:rsidR="00DF09D4" w:rsidRDefault="00DF09D4" w:rsidP="00BE4DC5">
            <w:pPr>
              <w:pStyle w:val="Listaszerbekezds"/>
              <w:ind w:left="0"/>
            </w:pPr>
            <w:r>
              <w:t>0</w:t>
            </w:r>
          </w:p>
        </w:tc>
      </w:tr>
      <w:tr w:rsidR="00DF09D4" w14:paraId="34394B9D" w14:textId="77777777" w:rsidTr="00DF09D4">
        <w:tc>
          <w:tcPr>
            <w:tcW w:w="3179" w:type="dxa"/>
          </w:tcPr>
          <w:p w14:paraId="446E0B16" w14:textId="77777777" w:rsidR="00DF09D4" w:rsidRDefault="00DF09D4" w:rsidP="008D05D4">
            <w:pPr>
              <w:pStyle w:val="Listaszerbekezds"/>
              <w:ind w:left="0"/>
            </w:pPr>
            <w:proofErr w:type="gramStart"/>
            <w:r>
              <w:t>ST(</w:t>
            </w:r>
            <w:proofErr w:type="gramEnd"/>
            <w:r>
              <w:t xml:space="preserve">0) &lt; </w:t>
            </w:r>
            <w:r w:rsidR="008D05D4">
              <w:t>0.0</w:t>
            </w:r>
          </w:p>
        </w:tc>
        <w:tc>
          <w:tcPr>
            <w:tcW w:w="709" w:type="dxa"/>
          </w:tcPr>
          <w:p w14:paraId="4CAC3684" w14:textId="77777777" w:rsidR="00DF09D4" w:rsidRDefault="00DF09D4" w:rsidP="00BE4DC5">
            <w:pPr>
              <w:pStyle w:val="Listaszerbekezds"/>
              <w:ind w:left="0"/>
            </w:pPr>
            <w:r>
              <w:t>0</w:t>
            </w:r>
          </w:p>
        </w:tc>
        <w:tc>
          <w:tcPr>
            <w:tcW w:w="709" w:type="dxa"/>
          </w:tcPr>
          <w:p w14:paraId="05B43289" w14:textId="77777777" w:rsidR="00DF09D4" w:rsidRDefault="00DF09D4" w:rsidP="00BE4DC5">
            <w:pPr>
              <w:pStyle w:val="Listaszerbekezds"/>
              <w:ind w:left="0"/>
            </w:pPr>
            <w:r>
              <w:t>0</w:t>
            </w:r>
          </w:p>
        </w:tc>
        <w:tc>
          <w:tcPr>
            <w:tcW w:w="708" w:type="dxa"/>
          </w:tcPr>
          <w:p w14:paraId="6D03574E" w14:textId="77777777" w:rsidR="00DF09D4" w:rsidRDefault="00DF09D4" w:rsidP="00BE4DC5">
            <w:pPr>
              <w:pStyle w:val="Listaszerbekezds"/>
              <w:ind w:left="0"/>
            </w:pPr>
            <w:r>
              <w:t>1</w:t>
            </w:r>
          </w:p>
        </w:tc>
      </w:tr>
      <w:tr w:rsidR="00DF09D4" w14:paraId="74127EAB" w14:textId="77777777" w:rsidTr="00DF09D4">
        <w:tc>
          <w:tcPr>
            <w:tcW w:w="3179" w:type="dxa"/>
          </w:tcPr>
          <w:p w14:paraId="15169EAE" w14:textId="77777777" w:rsidR="00DF09D4" w:rsidRDefault="00DF09D4" w:rsidP="008D05D4">
            <w:pPr>
              <w:pStyle w:val="Listaszerbekezds"/>
              <w:ind w:left="0"/>
            </w:pPr>
            <w:proofErr w:type="gramStart"/>
            <w:r>
              <w:t>ST(</w:t>
            </w:r>
            <w:proofErr w:type="gramEnd"/>
            <w:r>
              <w:t xml:space="preserve">0) = </w:t>
            </w:r>
            <w:r w:rsidR="008D05D4">
              <w:t>0.0</w:t>
            </w:r>
          </w:p>
        </w:tc>
        <w:tc>
          <w:tcPr>
            <w:tcW w:w="709" w:type="dxa"/>
          </w:tcPr>
          <w:p w14:paraId="1FD2281E" w14:textId="77777777" w:rsidR="00DF09D4" w:rsidRDefault="00DF09D4" w:rsidP="00BE4DC5">
            <w:pPr>
              <w:pStyle w:val="Listaszerbekezds"/>
              <w:ind w:left="0"/>
            </w:pPr>
            <w:r>
              <w:t>1</w:t>
            </w:r>
          </w:p>
        </w:tc>
        <w:tc>
          <w:tcPr>
            <w:tcW w:w="709" w:type="dxa"/>
          </w:tcPr>
          <w:p w14:paraId="5C59D57F" w14:textId="77777777" w:rsidR="00DF09D4" w:rsidRDefault="00DF09D4" w:rsidP="00BE4DC5">
            <w:pPr>
              <w:pStyle w:val="Listaszerbekezds"/>
              <w:ind w:left="0"/>
            </w:pPr>
            <w:r>
              <w:t>0</w:t>
            </w:r>
          </w:p>
        </w:tc>
        <w:tc>
          <w:tcPr>
            <w:tcW w:w="708" w:type="dxa"/>
          </w:tcPr>
          <w:p w14:paraId="7D6057BA" w14:textId="77777777" w:rsidR="00DF09D4" w:rsidRDefault="00DF09D4" w:rsidP="00BE4DC5">
            <w:pPr>
              <w:pStyle w:val="Listaszerbekezds"/>
              <w:ind w:left="0"/>
            </w:pPr>
            <w:r>
              <w:t>0</w:t>
            </w:r>
          </w:p>
        </w:tc>
      </w:tr>
      <w:tr w:rsidR="00DF09D4" w14:paraId="5BED84C2" w14:textId="77777777" w:rsidTr="00DF09D4">
        <w:tc>
          <w:tcPr>
            <w:tcW w:w="3179" w:type="dxa"/>
          </w:tcPr>
          <w:p w14:paraId="049248F5" w14:textId="77777777" w:rsidR="00DF09D4" w:rsidRDefault="00DF09D4" w:rsidP="00BE4DC5">
            <w:pPr>
              <w:pStyle w:val="Listaszerbekezds"/>
              <w:ind w:left="0"/>
            </w:pPr>
            <w:r>
              <w:t>nem értelmezhető (</w:t>
            </w:r>
            <w:proofErr w:type="spellStart"/>
            <w:r>
              <w:t>unordered</w:t>
            </w:r>
            <w:proofErr w:type="spellEnd"/>
            <w:r>
              <w:t>)</w:t>
            </w:r>
          </w:p>
        </w:tc>
        <w:tc>
          <w:tcPr>
            <w:tcW w:w="709" w:type="dxa"/>
          </w:tcPr>
          <w:p w14:paraId="7B058297" w14:textId="77777777" w:rsidR="00DF09D4" w:rsidRDefault="00DF09D4" w:rsidP="00BE4DC5">
            <w:pPr>
              <w:pStyle w:val="Listaszerbekezds"/>
              <w:ind w:left="0"/>
            </w:pPr>
            <w:r>
              <w:t>1</w:t>
            </w:r>
          </w:p>
        </w:tc>
        <w:tc>
          <w:tcPr>
            <w:tcW w:w="709" w:type="dxa"/>
          </w:tcPr>
          <w:p w14:paraId="1D6FE5C6" w14:textId="77777777" w:rsidR="00DF09D4" w:rsidRDefault="00DF09D4" w:rsidP="00BE4DC5">
            <w:pPr>
              <w:pStyle w:val="Listaszerbekezds"/>
              <w:ind w:left="0"/>
            </w:pPr>
            <w:r>
              <w:t>1</w:t>
            </w:r>
          </w:p>
        </w:tc>
        <w:tc>
          <w:tcPr>
            <w:tcW w:w="708" w:type="dxa"/>
          </w:tcPr>
          <w:p w14:paraId="68CEADC6" w14:textId="77777777" w:rsidR="00DF09D4" w:rsidRDefault="00DF09D4" w:rsidP="00BE4DC5">
            <w:pPr>
              <w:pStyle w:val="Listaszerbekezds"/>
              <w:ind w:left="0"/>
            </w:pPr>
            <w:r>
              <w:t>1</w:t>
            </w:r>
          </w:p>
        </w:tc>
      </w:tr>
    </w:tbl>
    <w:p w14:paraId="420ADBAC" w14:textId="77777777" w:rsidR="008D05D4" w:rsidRDefault="008D05D4" w:rsidP="008D05D4">
      <w:pPr>
        <w:pStyle w:val="Listaszerbekezds"/>
        <w:numPr>
          <w:ilvl w:val="1"/>
          <w:numId w:val="16"/>
        </w:numPr>
      </w:pPr>
      <w:r>
        <w:t>FSTSW AX/</w:t>
      </w:r>
      <w:proofErr w:type="spellStart"/>
      <w:r>
        <w:t>mem_w</w:t>
      </w:r>
      <w:proofErr w:type="spellEnd"/>
      <w:r>
        <w:t>: az FPU állapotszó betöltése AX-be (vagy memória-szóba)</w:t>
      </w:r>
      <w:r w:rsidR="0028599C">
        <w:br/>
        <w:t>AH.6 = C3, AH.2 = C2, AH.0 = C0</w:t>
      </w:r>
    </w:p>
    <w:tbl>
      <w:tblPr>
        <w:tblStyle w:val="Rcsostblzat"/>
        <w:tblW w:w="0" w:type="auto"/>
        <w:tblInd w:w="1080" w:type="dxa"/>
        <w:tblLook w:val="04A0" w:firstRow="1" w:lastRow="0" w:firstColumn="1" w:lastColumn="0" w:noHBand="0" w:noVBand="1"/>
      </w:tblPr>
      <w:tblGrid>
        <w:gridCol w:w="9341"/>
      </w:tblGrid>
      <w:tr w:rsidR="00B852AF" w14:paraId="745BD43F" w14:textId="77777777" w:rsidTr="00B852AF">
        <w:tc>
          <w:tcPr>
            <w:tcW w:w="10195" w:type="dxa"/>
          </w:tcPr>
          <w:p w14:paraId="359A1D1E" w14:textId="77777777" w:rsidR="00B852AF" w:rsidRDefault="00B852AF" w:rsidP="00B852AF">
            <w:pPr>
              <w:pStyle w:val="Listaszerbekezds"/>
              <w:ind w:left="0"/>
            </w:pPr>
            <w:r>
              <w:rPr>
                <w:noProof/>
              </w:rPr>
              <w:drawing>
                <wp:inline distT="0" distB="0" distL="0" distR="0" wp14:anchorId="4FA081BE" wp14:editId="5B9E3854">
                  <wp:extent cx="3190810" cy="1750060"/>
                  <wp:effectExtent l="0" t="0" r="0" b="2540"/>
                  <wp:docPr id="14" name="Kép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 cstate="print"/>
                          <a:srcRect l="25422" t="34087" r="22413" b="15027"/>
                          <a:stretch/>
                        </pic:blipFill>
                        <pic:spPr bwMode="auto">
                          <a:xfrm>
                            <a:off x="0" y="0"/>
                            <a:ext cx="3192566" cy="17510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1EA789D" w14:textId="77777777" w:rsidR="00B852AF" w:rsidRDefault="00B852AF" w:rsidP="00B852AF">
      <w:pPr>
        <w:pStyle w:val="Listaszerbekezds"/>
        <w:ind w:left="1080"/>
      </w:pPr>
    </w:p>
    <w:p w14:paraId="1B21DF1A" w14:textId="77777777" w:rsidR="00335A5F" w:rsidRDefault="00CE0354" w:rsidP="00335A5F">
      <w:pPr>
        <w:pStyle w:val="Listaszerbekezds"/>
        <w:numPr>
          <w:ilvl w:val="0"/>
          <w:numId w:val="16"/>
        </w:numPr>
      </w:pPr>
      <w:r>
        <w:t xml:space="preserve">Beépített </w:t>
      </w:r>
      <w:r w:rsidRPr="00EB5082">
        <w:rPr>
          <w:b/>
          <w:color w:val="7030A0"/>
          <w:sz w:val="28"/>
        </w:rPr>
        <w:t>konstansok</w:t>
      </w:r>
      <w:r w:rsidR="00F93F17">
        <w:t>:</w:t>
      </w:r>
    </w:p>
    <w:p w14:paraId="7D78A789" w14:textId="77777777" w:rsidR="00F93F17" w:rsidRDefault="00F93F17" w:rsidP="00F93F17">
      <w:pPr>
        <w:pStyle w:val="Listaszerbekezds"/>
        <w:numPr>
          <w:ilvl w:val="1"/>
          <w:numId w:val="16"/>
        </w:numPr>
      </w:pPr>
      <w:r>
        <w:t xml:space="preserve">FLD1: </w:t>
      </w:r>
      <w:proofErr w:type="gramStart"/>
      <w:r>
        <w:t>ST(</w:t>
      </w:r>
      <w:proofErr w:type="gramEnd"/>
      <w:r>
        <w:t>0) ← 1.0</w:t>
      </w:r>
    </w:p>
    <w:p w14:paraId="18C0215E" w14:textId="77777777" w:rsidR="00E31320" w:rsidRDefault="00E31320" w:rsidP="00F93F17">
      <w:pPr>
        <w:pStyle w:val="Listaszerbekezds"/>
        <w:numPr>
          <w:ilvl w:val="1"/>
          <w:numId w:val="16"/>
        </w:numPr>
      </w:pPr>
      <w:r>
        <w:t xml:space="preserve">FLDPI: </w:t>
      </w:r>
      <w:proofErr w:type="gramStart"/>
      <w:r>
        <w:t>ST(</w:t>
      </w:r>
      <w:proofErr w:type="gramEnd"/>
      <w:r>
        <w:t xml:space="preserve">0) ← </w:t>
      </w:r>
      <w:r>
        <w:rPr>
          <w:rFonts w:ascii="Calibri" w:hAnsi="Calibri"/>
        </w:rPr>
        <w:t>π</w:t>
      </w:r>
    </w:p>
    <w:p w14:paraId="1DCCCA86" w14:textId="77777777" w:rsidR="00E31320" w:rsidRDefault="00E31320" w:rsidP="00F93F17">
      <w:pPr>
        <w:pStyle w:val="Listaszerbekezds"/>
        <w:numPr>
          <w:ilvl w:val="1"/>
          <w:numId w:val="16"/>
        </w:numPr>
      </w:pPr>
      <w:r>
        <w:lastRenderedPageBreak/>
        <w:t xml:space="preserve">FLDZ: </w:t>
      </w:r>
      <w:proofErr w:type="gramStart"/>
      <w:r>
        <w:t>ST(</w:t>
      </w:r>
      <w:proofErr w:type="gramEnd"/>
      <w:r>
        <w:t>0) ← +0.0</w:t>
      </w:r>
    </w:p>
    <w:p w14:paraId="54823312" w14:textId="77777777" w:rsidR="00F93F17" w:rsidRDefault="00F93F17" w:rsidP="00F93F17">
      <w:pPr>
        <w:pStyle w:val="Listaszerbekezds"/>
        <w:numPr>
          <w:ilvl w:val="1"/>
          <w:numId w:val="16"/>
        </w:numPr>
      </w:pPr>
      <w:r>
        <w:t xml:space="preserve">FLDL2T: </w:t>
      </w:r>
      <w:proofErr w:type="gramStart"/>
      <w:r>
        <w:t>ST(</w:t>
      </w:r>
      <w:proofErr w:type="gramEnd"/>
      <w:r>
        <w:t>0) ← log</w:t>
      </w:r>
      <w:r w:rsidRPr="00F93F17">
        <w:rPr>
          <w:vertAlign w:val="subscript"/>
        </w:rPr>
        <w:t>2</w:t>
      </w:r>
      <w:r>
        <w:t>(10)</w:t>
      </w:r>
    </w:p>
    <w:p w14:paraId="21EE22D1" w14:textId="77777777" w:rsidR="00F93F17" w:rsidRDefault="00F93F17" w:rsidP="00F93F17">
      <w:pPr>
        <w:pStyle w:val="Listaszerbekezds"/>
        <w:numPr>
          <w:ilvl w:val="1"/>
          <w:numId w:val="16"/>
        </w:numPr>
      </w:pPr>
      <w:r>
        <w:t xml:space="preserve">FLDL2E: </w:t>
      </w:r>
      <w:proofErr w:type="gramStart"/>
      <w:r>
        <w:t>ST(</w:t>
      </w:r>
      <w:proofErr w:type="gramEnd"/>
      <w:r>
        <w:t>0) ← log</w:t>
      </w:r>
      <w:r w:rsidRPr="00F93F17">
        <w:rPr>
          <w:vertAlign w:val="subscript"/>
        </w:rPr>
        <w:t>2</w:t>
      </w:r>
      <w:r>
        <w:t>(e)</w:t>
      </w:r>
    </w:p>
    <w:p w14:paraId="47BA6745" w14:textId="77777777" w:rsidR="00F93F17" w:rsidRDefault="00F93F17" w:rsidP="00F93F17">
      <w:pPr>
        <w:pStyle w:val="Listaszerbekezds"/>
        <w:numPr>
          <w:ilvl w:val="1"/>
          <w:numId w:val="16"/>
        </w:numPr>
      </w:pPr>
      <w:r>
        <w:t xml:space="preserve">FLDLG2: </w:t>
      </w:r>
      <w:proofErr w:type="gramStart"/>
      <w:r>
        <w:t>ST(</w:t>
      </w:r>
      <w:proofErr w:type="gramEnd"/>
      <w:r>
        <w:t>0) ← log</w:t>
      </w:r>
      <w:r>
        <w:rPr>
          <w:vertAlign w:val="subscript"/>
        </w:rPr>
        <w:t>10</w:t>
      </w:r>
      <w:r>
        <w:t>(2)</w:t>
      </w:r>
    </w:p>
    <w:p w14:paraId="55189682" w14:textId="77777777" w:rsidR="00F93F17" w:rsidRDefault="00F93F17" w:rsidP="00F93F17">
      <w:pPr>
        <w:pStyle w:val="Listaszerbekezds"/>
        <w:numPr>
          <w:ilvl w:val="1"/>
          <w:numId w:val="16"/>
        </w:numPr>
      </w:pPr>
      <w:r>
        <w:t xml:space="preserve">FLDLN2: </w:t>
      </w:r>
      <w:proofErr w:type="gramStart"/>
      <w:r>
        <w:t>ST(</w:t>
      </w:r>
      <w:proofErr w:type="gramEnd"/>
      <w:r>
        <w:t xml:space="preserve">0) ← </w:t>
      </w:r>
      <w:proofErr w:type="spellStart"/>
      <w:r>
        <w:t>log</w:t>
      </w:r>
      <w:r>
        <w:rPr>
          <w:vertAlign w:val="subscript"/>
        </w:rPr>
        <w:t>e</w:t>
      </w:r>
      <w:proofErr w:type="spellEnd"/>
      <w:r>
        <w:t>(2)</w:t>
      </w:r>
    </w:p>
    <w:p w14:paraId="2B52EE44" w14:textId="77777777" w:rsidR="00E11751" w:rsidRDefault="00E11751" w:rsidP="00335A5F"/>
    <w:p w14:paraId="278B75E7" w14:textId="77777777" w:rsidR="00F62273" w:rsidRPr="00335A5F" w:rsidRDefault="00F62273" w:rsidP="00335A5F">
      <w:r>
        <w:t xml:space="preserve">Gyakorlásképpen kiszámítjuk a kör területét a sugár ismeretében, majd meghatározzuk az elsőfokú </w:t>
      </w:r>
      <w:proofErr w:type="spellStart"/>
      <w:r>
        <w:t>egyenelet</w:t>
      </w:r>
      <w:proofErr w:type="spellEnd"/>
      <w:r>
        <w:t xml:space="preserve"> megoldását, végül szinusz-táblázatot készítünk.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0195"/>
      </w:tblGrid>
      <w:tr w:rsidR="005425CB" w:rsidRPr="005425CB" w14:paraId="720B51D4" w14:textId="77777777" w:rsidTr="007F58F9">
        <w:tc>
          <w:tcPr>
            <w:tcW w:w="10195" w:type="dxa"/>
          </w:tcPr>
          <w:p w14:paraId="2C36F889" w14:textId="77777777" w:rsidR="008C5AA9" w:rsidRPr="008C5AA9" w:rsidRDefault="008C5AA9" w:rsidP="008935B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808080"/>
                <w:sz w:val="22"/>
                <w:szCs w:val="22"/>
                <w:highlight w:val="white"/>
                <w:lang w:eastAsia="en-US"/>
              </w:rPr>
            </w:pPr>
            <w:r w:rsidRPr="008C5AA9">
              <w:rPr>
                <w:rFonts w:ascii="Consolas" w:eastAsiaTheme="minorHAnsi" w:hAnsi="Consolas" w:cs="Consolas"/>
                <w:color w:val="808080"/>
                <w:sz w:val="22"/>
                <w:szCs w:val="22"/>
                <w:lang w:eastAsia="en-US"/>
              </w:rPr>
              <w:t>#include</w:t>
            </w:r>
            <w:r w:rsidRPr="008C5AA9">
              <w:rPr>
                <w:rFonts w:ascii="Consolas" w:eastAsiaTheme="minorHAnsi" w:hAnsi="Consolas" w:cs="Consolas"/>
                <w:color w:val="000000"/>
                <w:sz w:val="22"/>
                <w:szCs w:val="22"/>
                <w:lang w:eastAsia="en-US"/>
              </w:rPr>
              <w:t xml:space="preserve"> </w:t>
            </w:r>
            <w:r w:rsidRPr="008C5AA9">
              <w:rPr>
                <w:rFonts w:ascii="Consolas" w:eastAsiaTheme="minorHAnsi" w:hAnsi="Consolas" w:cs="Consolas"/>
                <w:color w:val="A31515"/>
                <w:sz w:val="22"/>
                <w:szCs w:val="22"/>
                <w:lang w:eastAsia="en-US"/>
              </w:rPr>
              <w:t>&lt;</w:t>
            </w:r>
            <w:proofErr w:type="spellStart"/>
            <w:r w:rsidRPr="008C5AA9">
              <w:rPr>
                <w:rFonts w:ascii="Consolas" w:eastAsiaTheme="minorHAnsi" w:hAnsi="Consolas" w:cs="Consolas"/>
                <w:color w:val="A31515"/>
                <w:sz w:val="22"/>
                <w:szCs w:val="22"/>
                <w:lang w:eastAsia="en-US"/>
              </w:rPr>
              <w:t>stdio.h</w:t>
            </w:r>
            <w:proofErr w:type="spellEnd"/>
            <w:r w:rsidRPr="008C5AA9">
              <w:rPr>
                <w:rFonts w:ascii="Consolas" w:eastAsiaTheme="minorHAnsi" w:hAnsi="Consolas" w:cs="Consolas"/>
                <w:color w:val="A31515"/>
                <w:sz w:val="22"/>
                <w:szCs w:val="22"/>
                <w:lang w:eastAsia="en-US"/>
              </w:rPr>
              <w:t>&gt;</w:t>
            </w:r>
          </w:p>
          <w:p w14:paraId="53E95C89" w14:textId="77777777" w:rsidR="008935B0" w:rsidRPr="00DB326D" w:rsidRDefault="008935B0" w:rsidP="008935B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808080"/>
                <w:sz w:val="22"/>
                <w:szCs w:val="22"/>
                <w:highlight w:val="white"/>
                <w:lang w:eastAsia="en-US"/>
              </w:rPr>
              <w:t>#include</w:t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 xml:space="preserve"> </w:t>
            </w:r>
            <w:r w:rsidRPr="00DB326D">
              <w:rPr>
                <w:rFonts w:ascii="Consolas" w:eastAsiaTheme="minorHAnsi" w:hAnsi="Consolas" w:cs="Consolas"/>
                <w:color w:val="A31515"/>
                <w:sz w:val="22"/>
                <w:szCs w:val="22"/>
                <w:highlight w:val="white"/>
                <w:lang w:eastAsia="en-US"/>
              </w:rPr>
              <w:t>&lt;</w:t>
            </w:r>
            <w:proofErr w:type="spellStart"/>
            <w:r w:rsidRPr="00DB326D">
              <w:rPr>
                <w:rFonts w:ascii="Consolas" w:eastAsiaTheme="minorHAnsi" w:hAnsi="Consolas" w:cs="Consolas"/>
                <w:color w:val="A31515"/>
                <w:sz w:val="22"/>
                <w:szCs w:val="22"/>
                <w:highlight w:val="white"/>
                <w:lang w:eastAsia="en-US"/>
              </w:rPr>
              <w:t>math.h</w:t>
            </w:r>
            <w:proofErr w:type="spellEnd"/>
            <w:r w:rsidRPr="00DB326D">
              <w:rPr>
                <w:rFonts w:ascii="Consolas" w:eastAsiaTheme="minorHAnsi" w:hAnsi="Consolas" w:cs="Consolas"/>
                <w:color w:val="A31515"/>
                <w:sz w:val="22"/>
                <w:szCs w:val="22"/>
                <w:highlight w:val="white"/>
                <w:lang w:eastAsia="en-US"/>
              </w:rPr>
              <w:t>&gt;</w:t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 xml:space="preserve"> </w:t>
            </w:r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>//sin</w:t>
            </w:r>
          </w:p>
          <w:p w14:paraId="3A8FD986" w14:textId="77777777" w:rsidR="008935B0" w:rsidRPr="00DB326D" w:rsidRDefault="008935B0" w:rsidP="008935B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</w:p>
          <w:p w14:paraId="3B98B6C8" w14:textId="77777777" w:rsidR="008935B0" w:rsidRPr="00625A2B" w:rsidRDefault="00625A2B" w:rsidP="008935B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625A2B">
              <w:rPr>
                <w:rFonts w:ascii="Consolas" w:eastAsiaTheme="minorHAnsi" w:hAnsi="Consolas" w:cs="Consolas"/>
                <w:color w:val="0000FF"/>
                <w:sz w:val="22"/>
                <w:szCs w:val="22"/>
                <w:lang w:eastAsia="en-US"/>
              </w:rPr>
              <w:t>int</w:t>
            </w:r>
            <w:r w:rsidRPr="00625A2B">
              <w:rPr>
                <w:rFonts w:ascii="Consolas" w:eastAsiaTheme="minorHAnsi" w:hAnsi="Consolas" w:cs="Consolas"/>
                <w:color w:val="000000"/>
                <w:sz w:val="22"/>
                <w:szCs w:val="22"/>
                <w:lang w:eastAsia="en-US"/>
              </w:rPr>
              <w:t xml:space="preserve"> </w:t>
            </w:r>
            <w:proofErr w:type="gramStart"/>
            <w:r w:rsidRPr="00625A2B">
              <w:rPr>
                <w:rFonts w:ascii="Consolas" w:eastAsiaTheme="minorHAnsi" w:hAnsi="Consolas" w:cs="Consolas"/>
                <w:color w:val="000000"/>
                <w:sz w:val="22"/>
                <w:szCs w:val="22"/>
                <w:lang w:eastAsia="en-US"/>
              </w:rPr>
              <w:t>main(</w:t>
            </w:r>
            <w:proofErr w:type="gramEnd"/>
            <w:r w:rsidRPr="00625A2B">
              <w:rPr>
                <w:rFonts w:ascii="Consolas" w:eastAsiaTheme="minorHAnsi" w:hAnsi="Consolas" w:cs="Consolas"/>
                <w:color w:val="000000"/>
                <w:sz w:val="22"/>
                <w:szCs w:val="22"/>
                <w:lang w:eastAsia="en-US"/>
              </w:rPr>
              <w:t>)</w:t>
            </w:r>
          </w:p>
          <w:p w14:paraId="6CA8ECF9" w14:textId="77777777" w:rsidR="008935B0" w:rsidRPr="00DB326D" w:rsidRDefault="008935B0" w:rsidP="008935B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{</w:t>
            </w:r>
          </w:p>
          <w:p w14:paraId="2797EFE4" w14:textId="77777777" w:rsidR="008935B0" w:rsidRPr="00DB326D" w:rsidRDefault="008935B0" w:rsidP="008935B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 xml:space="preserve">//kor </w:t>
            </w:r>
            <w:proofErr w:type="spellStart"/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>terulete</w:t>
            </w:r>
            <w:proofErr w:type="spellEnd"/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>: t = r*r*pi;</w:t>
            </w:r>
          </w:p>
          <w:p w14:paraId="0ADAB2CE" w14:textId="77777777" w:rsidR="008935B0" w:rsidRPr="00DB326D" w:rsidRDefault="008935B0" w:rsidP="008935B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FF"/>
                <w:sz w:val="22"/>
                <w:szCs w:val="22"/>
                <w:highlight w:val="white"/>
                <w:lang w:eastAsia="en-US"/>
              </w:rPr>
              <w:t>float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 xml:space="preserve"> r, pi, </w:t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tcpp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 xml:space="preserve">, </w:t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tasm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, tasm1;</w:t>
            </w:r>
          </w:p>
          <w:p w14:paraId="030A4C6D" w14:textId="77777777" w:rsidR="008935B0" w:rsidRPr="00DB326D" w:rsidRDefault="008935B0" w:rsidP="008935B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FF"/>
                <w:sz w:val="22"/>
                <w:szCs w:val="22"/>
                <w:highlight w:val="white"/>
                <w:lang w:eastAsia="en-US"/>
              </w:rPr>
              <w:t>double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 xml:space="preserve"> </w:t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pifpu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;</w:t>
            </w:r>
          </w:p>
          <w:p w14:paraId="3D229EEE" w14:textId="77777777" w:rsidR="008935B0" w:rsidRPr="00DB326D" w:rsidRDefault="008935B0" w:rsidP="008935B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>//</w:t>
            </w:r>
          </w:p>
          <w:p w14:paraId="7437E62E" w14:textId="77777777" w:rsidR="008935B0" w:rsidRPr="00DB326D" w:rsidRDefault="008935B0" w:rsidP="008935B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  <w:t>r = 2.0;</w:t>
            </w:r>
          </w:p>
          <w:p w14:paraId="1F865BC3" w14:textId="77777777" w:rsidR="008935B0" w:rsidRPr="00DB326D" w:rsidRDefault="008935B0" w:rsidP="008935B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  <w:t>pi = 3.141526;</w:t>
            </w:r>
          </w:p>
          <w:p w14:paraId="007B14CC" w14:textId="77777777" w:rsidR="008935B0" w:rsidRPr="00DB326D" w:rsidRDefault="008935B0" w:rsidP="008935B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tcpp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 xml:space="preserve"> = r*r*pi;</w:t>
            </w:r>
          </w:p>
          <w:p w14:paraId="0CD97821" w14:textId="77777777" w:rsidR="008935B0" w:rsidRPr="00DB326D" w:rsidRDefault="008935B0" w:rsidP="008935B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proofErr w:type="spellStart"/>
            <w:proofErr w:type="gram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printf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(</w:t>
            </w:r>
            <w:proofErr w:type="gramEnd"/>
            <w:r w:rsidRPr="00DB326D">
              <w:rPr>
                <w:rFonts w:ascii="Consolas" w:eastAsiaTheme="minorHAnsi" w:hAnsi="Consolas" w:cs="Consolas"/>
                <w:color w:val="A31515"/>
                <w:sz w:val="22"/>
                <w:szCs w:val="22"/>
                <w:highlight w:val="white"/>
                <w:lang w:eastAsia="en-US"/>
              </w:rPr>
              <w:t>"</w:t>
            </w:r>
            <w:proofErr w:type="spellStart"/>
            <w:r w:rsidRPr="00DB326D">
              <w:rPr>
                <w:rFonts w:ascii="Consolas" w:eastAsiaTheme="minorHAnsi" w:hAnsi="Consolas" w:cs="Consolas"/>
                <w:color w:val="A31515"/>
                <w:sz w:val="22"/>
                <w:szCs w:val="22"/>
                <w:highlight w:val="white"/>
                <w:lang w:eastAsia="en-US"/>
              </w:rPr>
              <w:t>Sugar</w:t>
            </w:r>
            <w:proofErr w:type="spellEnd"/>
            <w:r w:rsidRPr="00DB326D">
              <w:rPr>
                <w:rFonts w:ascii="Consolas" w:eastAsiaTheme="minorHAnsi" w:hAnsi="Consolas" w:cs="Consolas"/>
                <w:color w:val="A31515"/>
                <w:sz w:val="22"/>
                <w:szCs w:val="22"/>
                <w:highlight w:val="white"/>
                <w:lang w:eastAsia="en-US"/>
              </w:rPr>
              <w:t>: %3.5f\</w:t>
            </w:r>
            <w:proofErr w:type="spellStart"/>
            <w:r w:rsidRPr="00DB326D">
              <w:rPr>
                <w:rFonts w:ascii="Consolas" w:eastAsiaTheme="minorHAnsi" w:hAnsi="Consolas" w:cs="Consolas"/>
                <w:color w:val="A31515"/>
                <w:sz w:val="22"/>
                <w:szCs w:val="22"/>
                <w:highlight w:val="white"/>
                <w:lang w:eastAsia="en-US"/>
              </w:rPr>
              <w:t>tTerulet</w:t>
            </w:r>
            <w:proofErr w:type="spellEnd"/>
            <w:r w:rsidRPr="00DB326D">
              <w:rPr>
                <w:rFonts w:ascii="Consolas" w:eastAsiaTheme="minorHAnsi" w:hAnsi="Consolas" w:cs="Consolas"/>
                <w:color w:val="A31515"/>
                <w:sz w:val="22"/>
                <w:szCs w:val="22"/>
                <w:highlight w:val="white"/>
                <w:lang w:eastAsia="en-US"/>
              </w:rPr>
              <w:t>: %3.5f\n"</w:t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 xml:space="preserve">, r, </w:t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tcpp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);</w:t>
            </w:r>
          </w:p>
          <w:p w14:paraId="0DE24F4D" w14:textId="77777777" w:rsidR="008935B0" w:rsidRPr="00DB326D" w:rsidRDefault="00F718C0" w:rsidP="008935B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</w:p>
          <w:p w14:paraId="3E08FCA0" w14:textId="77777777" w:rsidR="008935B0" w:rsidRPr="00DB326D" w:rsidRDefault="008935B0" w:rsidP="008935B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FF"/>
                <w:sz w:val="22"/>
                <w:szCs w:val="22"/>
                <w:highlight w:val="white"/>
                <w:lang w:eastAsia="en-US"/>
              </w:rPr>
              <w:t>_</w:t>
            </w:r>
            <w:proofErr w:type="spellStart"/>
            <w:r w:rsidRPr="00DB326D">
              <w:rPr>
                <w:rFonts w:ascii="Consolas" w:eastAsiaTheme="minorHAnsi" w:hAnsi="Consolas" w:cs="Consolas"/>
                <w:color w:val="0000FF"/>
                <w:sz w:val="22"/>
                <w:szCs w:val="22"/>
                <w:highlight w:val="white"/>
                <w:lang w:eastAsia="en-US"/>
              </w:rPr>
              <w:t>asm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 xml:space="preserve"> {</w:t>
            </w:r>
          </w:p>
          <w:p w14:paraId="79D0586E" w14:textId="77777777" w:rsidR="008935B0" w:rsidRPr="00DB326D" w:rsidRDefault="008935B0" w:rsidP="008935B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  <w:t>FLD r;</w:t>
            </w:r>
          </w:p>
          <w:p w14:paraId="48DD7570" w14:textId="77777777" w:rsidR="008935B0" w:rsidRPr="00DB326D" w:rsidRDefault="008935B0" w:rsidP="008935B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  <w:t>FMUL r;</w:t>
            </w:r>
          </w:p>
          <w:p w14:paraId="72EF1EBA" w14:textId="77777777" w:rsidR="008935B0" w:rsidRPr="00DB326D" w:rsidRDefault="008935B0" w:rsidP="008935B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  <w:t>FMUL pi;</w:t>
            </w:r>
          </w:p>
          <w:p w14:paraId="5A7ACBFE" w14:textId="77777777" w:rsidR="008935B0" w:rsidRPr="00DB326D" w:rsidRDefault="008935B0" w:rsidP="008935B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  <w:t xml:space="preserve">FSTP </w:t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tasm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;</w:t>
            </w:r>
          </w:p>
          <w:p w14:paraId="33F0A405" w14:textId="77777777" w:rsidR="008935B0" w:rsidRPr="00DB326D" w:rsidRDefault="008935B0" w:rsidP="008935B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  <w:t>}</w:t>
            </w:r>
          </w:p>
          <w:p w14:paraId="31D11801" w14:textId="77777777" w:rsidR="008935B0" w:rsidRPr="00DB326D" w:rsidRDefault="008935B0" w:rsidP="008935B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FF"/>
                <w:sz w:val="22"/>
                <w:szCs w:val="22"/>
                <w:highlight w:val="white"/>
                <w:lang w:eastAsia="en-US"/>
              </w:rPr>
              <w:t>_</w:t>
            </w:r>
            <w:proofErr w:type="spellStart"/>
            <w:r w:rsidRPr="00DB326D">
              <w:rPr>
                <w:rFonts w:ascii="Consolas" w:eastAsiaTheme="minorHAnsi" w:hAnsi="Consolas" w:cs="Consolas"/>
                <w:color w:val="0000FF"/>
                <w:sz w:val="22"/>
                <w:szCs w:val="22"/>
                <w:highlight w:val="white"/>
                <w:lang w:eastAsia="en-US"/>
              </w:rPr>
              <w:t>asm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 xml:space="preserve"> {</w:t>
            </w:r>
          </w:p>
          <w:p w14:paraId="3D929D14" w14:textId="77777777" w:rsidR="008935B0" w:rsidRPr="00DB326D" w:rsidRDefault="008935B0" w:rsidP="008935B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  <w:t>FLD r;</w:t>
            </w:r>
          </w:p>
          <w:p w14:paraId="3CA0E361" w14:textId="77777777" w:rsidR="008935B0" w:rsidRPr="00DB326D" w:rsidRDefault="008935B0" w:rsidP="008935B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  <w:t>FMUL r;</w:t>
            </w:r>
          </w:p>
          <w:p w14:paraId="033FD549" w14:textId="77777777" w:rsidR="008935B0" w:rsidRPr="00DB326D" w:rsidRDefault="008935B0" w:rsidP="008935B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  <w:t>FLDPI;</w:t>
            </w:r>
          </w:p>
          <w:p w14:paraId="42E60B37" w14:textId="77777777" w:rsidR="008935B0" w:rsidRPr="00DB326D" w:rsidRDefault="008935B0" w:rsidP="008935B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  <w:t xml:space="preserve">FMUL </w:t>
            </w:r>
            <w:proofErr w:type="gram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ST(</w:t>
            </w:r>
            <w:proofErr w:type="gram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0), ST(1);</w:t>
            </w:r>
          </w:p>
          <w:p w14:paraId="0E491195" w14:textId="77777777" w:rsidR="008935B0" w:rsidRPr="00DB326D" w:rsidRDefault="008935B0" w:rsidP="008935B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  <w:t>FSTP tasm1;</w:t>
            </w:r>
          </w:p>
          <w:p w14:paraId="24342805" w14:textId="77777777" w:rsidR="008935B0" w:rsidRPr="00DB326D" w:rsidRDefault="008935B0" w:rsidP="008935B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  <w:t>FLDPI;</w:t>
            </w:r>
          </w:p>
          <w:p w14:paraId="7FF005B4" w14:textId="77777777" w:rsidR="008935B0" w:rsidRPr="00DB326D" w:rsidRDefault="008935B0" w:rsidP="008935B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  <w:t xml:space="preserve">FST </w:t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pifpu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;</w:t>
            </w:r>
          </w:p>
          <w:p w14:paraId="3617CBF1" w14:textId="77777777" w:rsidR="008935B0" w:rsidRPr="00DB326D" w:rsidRDefault="008935B0" w:rsidP="008935B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  <w:t>}</w:t>
            </w:r>
          </w:p>
          <w:p w14:paraId="49F7B8A3" w14:textId="77777777" w:rsidR="008935B0" w:rsidRPr="00DB326D" w:rsidRDefault="008935B0" w:rsidP="008935B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r w:rsidR="00F718C0"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 xml:space="preserve">// </w:t>
            </w:r>
            <w:proofErr w:type="spellStart"/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>Elsofoku</w:t>
            </w:r>
            <w:proofErr w:type="spellEnd"/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 xml:space="preserve"> egyenlet: </w:t>
            </w:r>
            <w:proofErr w:type="spellStart"/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>ax</w:t>
            </w:r>
            <w:proofErr w:type="spellEnd"/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 xml:space="preserve"> + b = 0; x = -b/a</w:t>
            </w:r>
          </w:p>
          <w:p w14:paraId="3F73281F" w14:textId="77777777" w:rsidR="008935B0" w:rsidRPr="00DB326D" w:rsidRDefault="008935B0" w:rsidP="008935B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FF"/>
                <w:sz w:val="22"/>
                <w:szCs w:val="22"/>
                <w:highlight w:val="white"/>
                <w:lang w:eastAsia="en-US"/>
              </w:rPr>
              <w:t>double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 xml:space="preserve"> a, b, x;</w:t>
            </w:r>
          </w:p>
          <w:p w14:paraId="3FD6FE1C" w14:textId="77777777" w:rsidR="008935B0" w:rsidRPr="00DB326D" w:rsidRDefault="008935B0" w:rsidP="008935B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FF"/>
                <w:sz w:val="22"/>
                <w:szCs w:val="22"/>
                <w:highlight w:val="white"/>
                <w:lang w:eastAsia="en-US"/>
              </w:rPr>
              <w:t>int</w:t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 xml:space="preserve"> </w:t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flag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;</w:t>
            </w:r>
          </w:p>
          <w:p w14:paraId="35DF51A3" w14:textId="77777777" w:rsidR="008935B0" w:rsidRPr="00DB326D" w:rsidRDefault="008935B0" w:rsidP="008935B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flag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 xml:space="preserve"> = 0;</w:t>
            </w:r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 xml:space="preserve">//0: nincs </w:t>
            </w:r>
            <w:proofErr w:type="spellStart"/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>megoldas</w:t>
            </w:r>
            <w:proofErr w:type="spellEnd"/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 xml:space="preserve"> 1: van </w:t>
            </w:r>
            <w:proofErr w:type="spellStart"/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>megoldas</w:t>
            </w:r>
            <w:proofErr w:type="spellEnd"/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 xml:space="preserve"> (x) 2: minden </w:t>
            </w:r>
            <w:proofErr w:type="spellStart"/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>valos</w:t>
            </w:r>
            <w:proofErr w:type="spellEnd"/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 xml:space="preserve"> szam </w:t>
            </w:r>
            <w:proofErr w:type="spellStart"/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>megoldas</w:t>
            </w:r>
            <w:proofErr w:type="spellEnd"/>
          </w:p>
          <w:p w14:paraId="534BAF68" w14:textId="77777777" w:rsidR="008935B0" w:rsidRPr="00DB326D" w:rsidRDefault="008935B0" w:rsidP="008935B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  <w:t>a = 2.0; b = 3.0;</w:t>
            </w:r>
          </w:p>
          <w:p w14:paraId="199516C7" w14:textId="77777777" w:rsidR="008935B0" w:rsidRPr="00DB326D" w:rsidRDefault="008935B0" w:rsidP="008935B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>//a = 0.0; b = 3.0;</w:t>
            </w:r>
          </w:p>
          <w:p w14:paraId="07979CA6" w14:textId="77777777" w:rsidR="008935B0" w:rsidRPr="00DB326D" w:rsidRDefault="008935B0" w:rsidP="008935B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>//a = 0.0; b = 0.0;</w:t>
            </w:r>
          </w:p>
          <w:p w14:paraId="5E61434D" w14:textId="77777777" w:rsidR="008935B0" w:rsidRPr="00DB326D" w:rsidRDefault="008935B0" w:rsidP="008935B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FF"/>
                <w:sz w:val="22"/>
                <w:szCs w:val="22"/>
                <w:highlight w:val="white"/>
                <w:lang w:eastAsia="en-US"/>
              </w:rPr>
              <w:t>if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 xml:space="preserve"> (</w:t>
            </w:r>
            <w:proofErr w:type="gram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a !</w:t>
            </w:r>
            <w:proofErr w:type="gram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= 0.0) {</w:t>
            </w:r>
          </w:p>
          <w:p w14:paraId="545FC740" w14:textId="77777777" w:rsidR="008935B0" w:rsidRPr="00DB326D" w:rsidRDefault="008935B0" w:rsidP="008935B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>//x = -b/a;</w:t>
            </w:r>
          </w:p>
          <w:p w14:paraId="796BB9C3" w14:textId="77777777" w:rsidR="008935B0" w:rsidRPr="00DB326D" w:rsidRDefault="008935B0" w:rsidP="008935B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>//</w:t>
            </w:r>
            <w:proofErr w:type="spellStart"/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>flag</w:t>
            </w:r>
            <w:proofErr w:type="spellEnd"/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 xml:space="preserve"> = 1;</w:t>
            </w:r>
          </w:p>
          <w:p w14:paraId="34C2740A" w14:textId="77777777" w:rsidR="008935B0" w:rsidRPr="00DB326D" w:rsidRDefault="008935B0" w:rsidP="008935B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FF"/>
                <w:sz w:val="22"/>
                <w:szCs w:val="22"/>
                <w:highlight w:val="white"/>
                <w:lang w:eastAsia="en-US"/>
              </w:rPr>
              <w:t>_</w:t>
            </w:r>
            <w:proofErr w:type="spellStart"/>
            <w:r w:rsidRPr="00DB326D">
              <w:rPr>
                <w:rFonts w:ascii="Consolas" w:eastAsiaTheme="minorHAnsi" w:hAnsi="Consolas" w:cs="Consolas"/>
                <w:color w:val="0000FF"/>
                <w:sz w:val="22"/>
                <w:szCs w:val="22"/>
                <w:highlight w:val="white"/>
                <w:lang w:eastAsia="en-US"/>
              </w:rPr>
              <w:t>asm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 xml:space="preserve"> {</w:t>
            </w:r>
          </w:p>
          <w:p w14:paraId="22EA6366" w14:textId="77777777" w:rsidR="008935B0" w:rsidRPr="00DB326D" w:rsidRDefault="008935B0" w:rsidP="008935B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  <w:t>FLD b;</w:t>
            </w:r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>//</w:t>
            </w:r>
            <w:proofErr w:type="gramStart"/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>ST(</w:t>
            </w:r>
            <w:proofErr w:type="gramEnd"/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>0) &lt;- b</w:t>
            </w:r>
          </w:p>
          <w:p w14:paraId="14F409A3" w14:textId="77777777" w:rsidR="008935B0" w:rsidRPr="00DB326D" w:rsidRDefault="008935B0" w:rsidP="008935B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  <w:t>FCHS;</w:t>
            </w:r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>//</w:t>
            </w:r>
            <w:proofErr w:type="gramStart"/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>ST(</w:t>
            </w:r>
            <w:proofErr w:type="gramEnd"/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>0) &lt;- -b</w:t>
            </w:r>
          </w:p>
          <w:p w14:paraId="712273ED" w14:textId="77777777" w:rsidR="008935B0" w:rsidRPr="00DB326D" w:rsidRDefault="008935B0" w:rsidP="008935B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  <w:t>FDIV a;</w:t>
            </w:r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>//</w:t>
            </w:r>
            <w:proofErr w:type="gramStart"/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>ST(</w:t>
            </w:r>
            <w:proofErr w:type="gramEnd"/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>0) &lt;- ST(0) / a (vagyis ST(0) &lt;- -b/a)</w:t>
            </w:r>
          </w:p>
          <w:p w14:paraId="51C63066" w14:textId="77777777" w:rsidR="008935B0" w:rsidRPr="00DB326D" w:rsidRDefault="008935B0" w:rsidP="008935B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  <w:t>FSTP x;</w:t>
            </w:r>
          </w:p>
          <w:p w14:paraId="3B3BA913" w14:textId="77777777" w:rsidR="008935B0" w:rsidRPr="00DB326D" w:rsidRDefault="008935B0" w:rsidP="008935B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mov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 xml:space="preserve"> </w:t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flag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, 1;</w:t>
            </w:r>
          </w:p>
          <w:p w14:paraId="7AD20694" w14:textId="77777777" w:rsidR="008935B0" w:rsidRPr="00DB326D" w:rsidRDefault="008935B0" w:rsidP="008935B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lastRenderedPageBreak/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  <w:t>}</w:t>
            </w:r>
          </w:p>
          <w:p w14:paraId="6653634F" w14:textId="77777777" w:rsidR="008935B0" w:rsidRPr="00DB326D" w:rsidRDefault="008935B0" w:rsidP="008935B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  <w:t>}</w:t>
            </w:r>
          </w:p>
          <w:p w14:paraId="2815BE2B" w14:textId="77777777" w:rsidR="008935B0" w:rsidRPr="00DB326D" w:rsidRDefault="008935B0" w:rsidP="008935B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FF"/>
                <w:sz w:val="22"/>
                <w:szCs w:val="22"/>
                <w:highlight w:val="white"/>
                <w:lang w:eastAsia="en-US"/>
              </w:rPr>
              <w:t>else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 xml:space="preserve"> </w:t>
            </w:r>
            <w:proofErr w:type="spellStart"/>
            <w:r w:rsidRPr="00DB326D">
              <w:rPr>
                <w:rFonts w:ascii="Consolas" w:eastAsiaTheme="minorHAnsi" w:hAnsi="Consolas" w:cs="Consolas"/>
                <w:color w:val="0000FF"/>
                <w:sz w:val="22"/>
                <w:szCs w:val="22"/>
                <w:highlight w:val="white"/>
                <w:lang w:eastAsia="en-US"/>
              </w:rPr>
              <w:t>if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 xml:space="preserve"> (b == 0.0) {</w:t>
            </w:r>
          </w:p>
          <w:p w14:paraId="652D43BF" w14:textId="77777777" w:rsidR="008935B0" w:rsidRPr="00DB326D" w:rsidRDefault="008935B0" w:rsidP="008935B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flag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 xml:space="preserve"> = 2;</w:t>
            </w:r>
          </w:p>
          <w:p w14:paraId="148CE535" w14:textId="77777777" w:rsidR="008935B0" w:rsidRPr="00DB326D" w:rsidRDefault="008935B0" w:rsidP="008935B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  <w:t>}</w:t>
            </w:r>
          </w:p>
          <w:p w14:paraId="7C41EE87" w14:textId="77777777" w:rsidR="008935B0" w:rsidRPr="00DB326D" w:rsidRDefault="008935B0" w:rsidP="008935B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FF"/>
                <w:sz w:val="22"/>
                <w:szCs w:val="22"/>
                <w:highlight w:val="white"/>
                <w:lang w:eastAsia="en-US"/>
              </w:rPr>
              <w:t>else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 xml:space="preserve"> {</w:t>
            </w:r>
          </w:p>
          <w:p w14:paraId="0868ADCD" w14:textId="77777777" w:rsidR="008935B0" w:rsidRPr="00DB326D" w:rsidRDefault="008935B0" w:rsidP="008935B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flag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 xml:space="preserve"> = 0;</w:t>
            </w:r>
          </w:p>
          <w:p w14:paraId="32E05595" w14:textId="77777777" w:rsidR="008935B0" w:rsidRPr="00DB326D" w:rsidRDefault="008935B0" w:rsidP="008935B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  <w:t>}</w:t>
            </w:r>
          </w:p>
          <w:p w14:paraId="6340133D" w14:textId="77777777" w:rsidR="008935B0" w:rsidRPr="00DB326D" w:rsidRDefault="008935B0" w:rsidP="008935B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FF"/>
                <w:sz w:val="22"/>
                <w:szCs w:val="22"/>
                <w:highlight w:val="white"/>
                <w:lang w:eastAsia="en-US"/>
              </w:rPr>
              <w:t>switch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 xml:space="preserve"> (</w:t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flag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) {</w:t>
            </w:r>
          </w:p>
          <w:p w14:paraId="2C2EEA65" w14:textId="77777777" w:rsidR="008935B0" w:rsidRPr="00DB326D" w:rsidRDefault="008935B0" w:rsidP="008935B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FF"/>
                <w:sz w:val="22"/>
                <w:szCs w:val="22"/>
                <w:highlight w:val="white"/>
                <w:lang w:eastAsia="en-US"/>
              </w:rPr>
              <w:t>case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 xml:space="preserve"> 0:</w:t>
            </w:r>
          </w:p>
          <w:p w14:paraId="1EE2F95D" w14:textId="77777777" w:rsidR="008935B0" w:rsidRPr="00DB326D" w:rsidRDefault="008935B0" w:rsidP="008935B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proofErr w:type="spellStart"/>
            <w:proofErr w:type="gram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printf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(</w:t>
            </w:r>
            <w:proofErr w:type="gramEnd"/>
            <w:r w:rsidRPr="00DB326D">
              <w:rPr>
                <w:rFonts w:ascii="Consolas" w:eastAsiaTheme="minorHAnsi" w:hAnsi="Consolas" w:cs="Consolas"/>
                <w:color w:val="A31515"/>
                <w:sz w:val="22"/>
                <w:szCs w:val="22"/>
                <w:highlight w:val="white"/>
                <w:lang w:eastAsia="en-US"/>
              </w:rPr>
              <w:t xml:space="preserve">"a = %f \t b = %f \t x = Nincs </w:t>
            </w:r>
            <w:proofErr w:type="spellStart"/>
            <w:r w:rsidRPr="00DB326D">
              <w:rPr>
                <w:rFonts w:ascii="Consolas" w:eastAsiaTheme="minorHAnsi" w:hAnsi="Consolas" w:cs="Consolas"/>
                <w:color w:val="A31515"/>
                <w:sz w:val="22"/>
                <w:szCs w:val="22"/>
                <w:highlight w:val="white"/>
                <w:lang w:eastAsia="en-US"/>
              </w:rPr>
              <w:t>megoldas</w:t>
            </w:r>
            <w:proofErr w:type="spellEnd"/>
            <w:r w:rsidRPr="00DB326D">
              <w:rPr>
                <w:rFonts w:ascii="Consolas" w:eastAsiaTheme="minorHAnsi" w:hAnsi="Consolas" w:cs="Consolas"/>
                <w:color w:val="A31515"/>
                <w:sz w:val="22"/>
                <w:szCs w:val="22"/>
                <w:highlight w:val="white"/>
                <w:lang w:eastAsia="en-US"/>
              </w:rPr>
              <w:t>.\n"</w:t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, a, b);</w:t>
            </w:r>
          </w:p>
          <w:p w14:paraId="04852201" w14:textId="77777777" w:rsidR="008935B0" w:rsidRPr="00DB326D" w:rsidRDefault="008935B0" w:rsidP="008935B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FF"/>
                <w:sz w:val="22"/>
                <w:szCs w:val="22"/>
                <w:highlight w:val="white"/>
                <w:lang w:eastAsia="en-US"/>
              </w:rPr>
              <w:t>break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;</w:t>
            </w:r>
          </w:p>
          <w:p w14:paraId="02764334" w14:textId="77777777" w:rsidR="008935B0" w:rsidRPr="00DB326D" w:rsidRDefault="008935B0" w:rsidP="008935B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FF"/>
                <w:sz w:val="22"/>
                <w:szCs w:val="22"/>
                <w:highlight w:val="white"/>
                <w:lang w:eastAsia="en-US"/>
              </w:rPr>
              <w:t>case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 xml:space="preserve"> 1:</w:t>
            </w:r>
          </w:p>
          <w:p w14:paraId="0DFCD645" w14:textId="77777777" w:rsidR="008935B0" w:rsidRPr="00DB326D" w:rsidRDefault="008935B0" w:rsidP="008935B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proofErr w:type="spellStart"/>
            <w:proofErr w:type="gram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printf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(</w:t>
            </w:r>
            <w:proofErr w:type="gramEnd"/>
            <w:r w:rsidRPr="00DB326D">
              <w:rPr>
                <w:rFonts w:ascii="Consolas" w:eastAsiaTheme="minorHAnsi" w:hAnsi="Consolas" w:cs="Consolas"/>
                <w:color w:val="A31515"/>
                <w:sz w:val="22"/>
                <w:szCs w:val="22"/>
                <w:highlight w:val="white"/>
                <w:lang w:eastAsia="en-US"/>
              </w:rPr>
              <w:t>"a = %f \t b = %f \t x = %f\n"</w:t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, a, b, x);</w:t>
            </w:r>
          </w:p>
          <w:p w14:paraId="37B4C746" w14:textId="77777777" w:rsidR="008935B0" w:rsidRPr="00DB326D" w:rsidRDefault="008935B0" w:rsidP="008935B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FF"/>
                <w:sz w:val="22"/>
                <w:szCs w:val="22"/>
                <w:highlight w:val="white"/>
                <w:lang w:eastAsia="en-US"/>
              </w:rPr>
              <w:t>break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;</w:t>
            </w:r>
          </w:p>
          <w:p w14:paraId="2D4D875F" w14:textId="77777777" w:rsidR="008935B0" w:rsidRPr="00DB326D" w:rsidRDefault="008935B0" w:rsidP="008935B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FF"/>
                <w:sz w:val="22"/>
                <w:szCs w:val="22"/>
                <w:highlight w:val="white"/>
                <w:lang w:eastAsia="en-US"/>
              </w:rPr>
              <w:t>case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 xml:space="preserve"> 2:</w:t>
            </w:r>
          </w:p>
          <w:p w14:paraId="124F112B" w14:textId="77777777" w:rsidR="008935B0" w:rsidRPr="00DB326D" w:rsidRDefault="008935B0" w:rsidP="008935B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proofErr w:type="spellStart"/>
            <w:proofErr w:type="gram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printf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(</w:t>
            </w:r>
            <w:proofErr w:type="gramEnd"/>
            <w:r w:rsidRPr="00DB326D">
              <w:rPr>
                <w:rFonts w:ascii="Consolas" w:eastAsiaTheme="minorHAnsi" w:hAnsi="Consolas" w:cs="Consolas"/>
                <w:color w:val="A31515"/>
                <w:sz w:val="22"/>
                <w:szCs w:val="22"/>
                <w:highlight w:val="white"/>
                <w:lang w:eastAsia="en-US"/>
              </w:rPr>
              <w:t xml:space="preserve">"a = %f \t b = %f \t x = Minden </w:t>
            </w:r>
            <w:proofErr w:type="spellStart"/>
            <w:r w:rsidRPr="00DB326D">
              <w:rPr>
                <w:rFonts w:ascii="Consolas" w:eastAsiaTheme="minorHAnsi" w:hAnsi="Consolas" w:cs="Consolas"/>
                <w:color w:val="A31515"/>
                <w:sz w:val="22"/>
                <w:szCs w:val="22"/>
                <w:highlight w:val="white"/>
                <w:lang w:eastAsia="en-US"/>
              </w:rPr>
              <w:t>valos</w:t>
            </w:r>
            <w:proofErr w:type="spellEnd"/>
            <w:r w:rsidRPr="00DB326D">
              <w:rPr>
                <w:rFonts w:ascii="Consolas" w:eastAsiaTheme="minorHAnsi" w:hAnsi="Consolas" w:cs="Consolas"/>
                <w:color w:val="A31515"/>
                <w:sz w:val="22"/>
                <w:szCs w:val="22"/>
                <w:highlight w:val="white"/>
                <w:lang w:eastAsia="en-US"/>
              </w:rPr>
              <w:t xml:space="preserve"> szam </w:t>
            </w:r>
            <w:proofErr w:type="spellStart"/>
            <w:r w:rsidRPr="00DB326D">
              <w:rPr>
                <w:rFonts w:ascii="Consolas" w:eastAsiaTheme="minorHAnsi" w:hAnsi="Consolas" w:cs="Consolas"/>
                <w:color w:val="A31515"/>
                <w:sz w:val="22"/>
                <w:szCs w:val="22"/>
                <w:highlight w:val="white"/>
                <w:lang w:eastAsia="en-US"/>
              </w:rPr>
              <w:t>megoldas</w:t>
            </w:r>
            <w:proofErr w:type="spellEnd"/>
            <w:r w:rsidRPr="00DB326D">
              <w:rPr>
                <w:rFonts w:ascii="Consolas" w:eastAsiaTheme="minorHAnsi" w:hAnsi="Consolas" w:cs="Consolas"/>
                <w:color w:val="A31515"/>
                <w:sz w:val="22"/>
                <w:szCs w:val="22"/>
                <w:highlight w:val="white"/>
                <w:lang w:eastAsia="en-US"/>
              </w:rPr>
              <w:t>.\n"</w:t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, a, b);</w:t>
            </w:r>
          </w:p>
          <w:p w14:paraId="7E52674C" w14:textId="77777777" w:rsidR="008935B0" w:rsidRPr="00DB326D" w:rsidRDefault="008935B0" w:rsidP="008935B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FF"/>
                <w:sz w:val="22"/>
                <w:szCs w:val="22"/>
                <w:highlight w:val="white"/>
                <w:lang w:eastAsia="en-US"/>
              </w:rPr>
              <w:t>break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;</w:t>
            </w:r>
          </w:p>
          <w:p w14:paraId="3A51D628" w14:textId="77777777" w:rsidR="008935B0" w:rsidRPr="00DB326D" w:rsidRDefault="008935B0" w:rsidP="008935B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  <w:t>}</w:t>
            </w:r>
          </w:p>
          <w:p w14:paraId="709186A2" w14:textId="77777777" w:rsidR="008935B0" w:rsidRPr="00DB326D" w:rsidRDefault="008935B0" w:rsidP="008935B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>/*</w:t>
            </w:r>
          </w:p>
          <w:p w14:paraId="19E6E758" w14:textId="77777777" w:rsidR="008935B0" w:rsidRPr="00DB326D" w:rsidRDefault="008935B0" w:rsidP="008935B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>Szinusztablazat</w:t>
            </w:r>
            <w:proofErr w:type="spellEnd"/>
          </w:p>
          <w:p w14:paraId="4A45E36D" w14:textId="77777777" w:rsidR="008935B0" w:rsidRPr="00DB326D" w:rsidRDefault="008935B0" w:rsidP="008935B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ab/>
              <w:t>*/</w:t>
            </w:r>
          </w:p>
          <w:p w14:paraId="763298DF" w14:textId="77777777" w:rsidR="008935B0" w:rsidRPr="00DB326D" w:rsidRDefault="008935B0" w:rsidP="008935B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FF"/>
                <w:sz w:val="22"/>
                <w:szCs w:val="22"/>
                <w:highlight w:val="white"/>
                <w:lang w:eastAsia="en-US"/>
              </w:rPr>
              <w:t>float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 xml:space="preserve"> </w:t>
            </w:r>
            <w:proofErr w:type="spellStart"/>
            <w:proofErr w:type="gram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sintabl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[</w:t>
            </w:r>
            <w:proofErr w:type="gram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 xml:space="preserve">10], fi, </w:t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temp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 xml:space="preserve">, </w:t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sintablfpu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[10], *</w:t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tabl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;</w:t>
            </w:r>
          </w:p>
          <w:p w14:paraId="0E1F9FC5" w14:textId="77777777" w:rsidR="008935B0" w:rsidRPr="00DB326D" w:rsidRDefault="008935B0" w:rsidP="008935B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FF"/>
                <w:sz w:val="22"/>
                <w:szCs w:val="22"/>
                <w:highlight w:val="white"/>
                <w:lang w:eastAsia="en-US"/>
              </w:rPr>
              <w:t>int</w:t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 xml:space="preserve"> i;</w:t>
            </w:r>
          </w:p>
          <w:p w14:paraId="6E410CAC" w14:textId="77777777" w:rsidR="008935B0" w:rsidRPr="00DB326D" w:rsidRDefault="008935B0" w:rsidP="008935B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FF"/>
                <w:sz w:val="22"/>
                <w:szCs w:val="22"/>
                <w:highlight w:val="white"/>
                <w:lang w:eastAsia="en-US"/>
              </w:rPr>
              <w:t>for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 xml:space="preserve"> (i = 0; i&lt;10; i++) {</w:t>
            </w:r>
          </w:p>
          <w:p w14:paraId="509026F5" w14:textId="77777777" w:rsidR="008935B0" w:rsidRPr="00DB326D" w:rsidRDefault="008935B0" w:rsidP="008935B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  <w:t>fi = (</w:t>
            </w:r>
            <w:proofErr w:type="spellStart"/>
            <w:r w:rsidRPr="00DB326D">
              <w:rPr>
                <w:rFonts w:ascii="Consolas" w:eastAsiaTheme="minorHAnsi" w:hAnsi="Consolas" w:cs="Consolas"/>
                <w:color w:val="0000FF"/>
                <w:sz w:val="22"/>
                <w:szCs w:val="22"/>
                <w:highlight w:val="white"/>
                <w:lang w:eastAsia="en-US"/>
              </w:rPr>
              <w:t>float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)i;</w:t>
            </w:r>
          </w:p>
          <w:p w14:paraId="4533643D" w14:textId="77777777" w:rsidR="008935B0" w:rsidRPr="00DB326D" w:rsidRDefault="008935B0" w:rsidP="008935B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sintabl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[i] = sin(fi);</w:t>
            </w:r>
          </w:p>
          <w:p w14:paraId="5F994CD4" w14:textId="77777777" w:rsidR="008935B0" w:rsidRPr="00DB326D" w:rsidRDefault="008935B0" w:rsidP="008935B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  <w:t>}</w:t>
            </w:r>
          </w:p>
          <w:p w14:paraId="17254499" w14:textId="77777777" w:rsidR="008935B0" w:rsidRPr="00DB326D" w:rsidRDefault="008935B0" w:rsidP="008935B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tabl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 xml:space="preserve"> = </w:t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sintablfpu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;</w:t>
            </w:r>
          </w:p>
          <w:p w14:paraId="0BC5646C" w14:textId="77777777" w:rsidR="008935B0" w:rsidRPr="00DB326D" w:rsidRDefault="008935B0" w:rsidP="008935B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FF"/>
                <w:sz w:val="22"/>
                <w:szCs w:val="22"/>
                <w:highlight w:val="white"/>
                <w:lang w:eastAsia="en-US"/>
              </w:rPr>
              <w:t>_</w:t>
            </w:r>
            <w:proofErr w:type="spellStart"/>
            <w:r w:rsidRPr="00DB326D">
              <w:rPr>
                <w:rFonts w:ascii="Consolas" w:eastAsiaTheme="minorHAnsi" w:hAnsi="Consolas" w:cs="Consolas"/>
                <w:color w:val="0000FF"/>
                <w:sz w:val="22"/>
                <w:szCs w:val="22"/>
                <w:highlight w:val="white"/>
                <w:lang w:eastAsia="en-US"/>
              </w:rPr>
              <w:t>asm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 xml:space="preserve"> {</w:t>
            </w:r>
          </w:p>
          <w:p w14:paraId="2EAA379C" w14:textId="77777777" w:rsidR="008935B0" w:rsidRPr="00DB326D" w:rsidRDefault="008935B0" w:rsidP="008935B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  <w:t>MOV i, 0;</w:t>
            </w:r>
          </w:p>
          <w:p w14:paraId="5324343C" w14:textId="77777777" w:rsidR="008935B0" w:rsidRPr="00DB326D" w:rsidRDefault="008935B0" w:rsidP="008935B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  <w:t xml:space="preserve">MOV EBX, </w:t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tabl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;</w:t>
            </w:r>
          </w:p>
          <w:p w14:paraId="2EF4D676" w14:textId="77777777" w:rsidR="008935B0" w:rsidRPr="00DB326D" w:rsidRDefault="008935B0" w:rsidP="008935B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  <w:t>MOV CX, 10;</w:t>
            </w:r>
          </w:p>
          <w:p w14:paraId="01D43F98" w14:textId="77777777" w:rsidR="008935B0" w:rsidRPr="00DB326D" w:rsidRDefault="008935B0" w:rsidP="008935B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  <w:t>UGR:</w:t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  <w:t>FILD i;</w:t>
            </w:r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>//(</w:t>
            </w:r>
            <w:proofErr w:type="spellStart"/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>float</w:t>
            </w:r>
            <w:proofErr w:type="spellEnd"/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>(i)</w:t>
            </w:r>
          </w:p>
          <w:p w14:paraId="46984BB6" w14:textId="77777777" w:rsidR="008935B0" w:rsidRPr="00DB326D" w:rsidRDefault="008935B0" w:rsidP="008935B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  <w:t>FSIN;</w:t>
            </w:r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>//sin(</w:t>
            </w:r>
            <w:proofErr w:type="spellStart"/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>float</w:t>
            </w:r>
            <w:proofErr w:type="spellEnd"/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>(i));</w:t>
            </w:r>
          </w:p>
          <w:p w14:paraId="5B9D6660" w14:textId="77777777" w:rsidR="008935B0" w:rsidRPr="00DB326D" w:rsidRDefault="008935B0" w:rsidP="008935B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  <w:t xml:space="preserve">FSTP </w:t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temp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;</w:t>
            </w:r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>//</w:t>
            </w:r>
            <w:proofErr w:type="spellStart"/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>sintablfpu</w:t>
            </w:r>
            <w:proofErr w:type="spellEnd"/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>[i] &lt;- sin(fi)</w:t>
            </w:r>
          </w:p>
          <w:p w14:paraId="406D58E0" w14:textId="77777777" w:rsidR="008935B0" w:rsidRPr="00DB326D" w:rsidRDefault="008935B0" w:rsidP="008935B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  <w:t xml:space="preserve">MOV EAX, </w:t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temp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;</w:t>
            </w:r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 xml:space="preserve">//emiatt </w:t>
            </w:r>
            <w:proofErr w:type="spellStart"/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>float</w:t>
            </w:r>
            <w:proofErr w:type="spellEnd"/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 xml:space="preserve"> a </w:t>
            </w:r>
            <w:proofErr w:type="spellStart"/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>pelda</w:t>
            </w:r>
            <w:proofErr w:type="spellEnd"/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>...</w:t>
            </w:r>
          </w:p>
          <w:p w14:paraId="3DF767B6" w14:textId="77777777" w:rsidR="008935B0" w:rsidRPr="00DB326D" w:rsidRDefault="008935B0" w:rsidP="008935B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  <w:t>MOV [EBX], EAX;</w:t>
            </w:r>
          </w:p>
          <w:p w14:paraId="57527EE4" w14:textId="77777777" w:rsidR="008935B0" w:rsidRPr="00DB326D" w:rsidRDefault="008935B0" w:rsidP="008935B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  <w:t>ADD EBX, 4;</w:t>
            </w:r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>//+4 byte (</w:t>
            </w:r>
            <w:proofErr w:type="spellStart"/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>kovetkezo</w:t>
            </w:r>
            <w:proofErr w:type="spellEnd"/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 xml:space="preserve"> </w:t>
            </w:r>
            <w:proofErr w:type="spellStart"/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>float</w:t>
            </w:r>
            <w:proofErr w:type="spellEnd"/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 xml:space="preserve"> elem </w:t>
            </w:r>
            <w:proofErr w:type="spellStart"/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>cime</w:t>
            </w:r>
            <w:proofErr w:type="spellEnd"/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 xml:space="preserve">) </w:t>
            </w:r>
          </w:p>
          <w:p w14:paraId="12DADF80" w14:textId="77777777" w:rsidR="008935B0" w:rsidRPr="00DB326D" w:rsidRDefault="008935B0" w:rsidP="008935B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  <w:t>INC i;</w:t>
            </w:r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>//i++</w:t>
            </w:r>
          </w:p>
          <w:p w14:paraId="71BCEFD6" w14:textId="77777777" w:rsidR="008935B0" w:rsidRPr="00DB326D" w:rsidRDefault="008935B0" w:rsidP="008935B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  <w:t>LOOP UGR;</w:t>
            </w:r>
          </w:p>
          <w:p w14:paraId="7849E9BD" w14:textId="77777777" w:rsidR="008935B0" w:rsidRPr="00DB326D" w:rsidRDefault="008935B0" w:rsidP="008935B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  <w:t>}</w:t>
            </w:r>
          </w:p>
          <w:p w14:paraId="4698E162" w14:textId="77777777" w:rsidR="005425CB" w:rsidRPr="00DB326D" w:rsidRDefault="008935B0" w:rsidP="008935B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}</w:t>
            </w:r>
          </w:p>
        </w:tc>
      </w:tr>
    </w:tbl>
    <w:p w14:paraId="374F1B11" w14:textId="77777777" w:rsidR="004C36B4" w:rsidRDefault="004C36B4" w:rsidP="004C36B4"/>
    <w:p w14:paraId="70CE2820" w14:textId="77777777" w:rsidR="00F62273" w:rsidRDefault="00F62273" w:rsidP="004C36B4">
      <w:r>
        <w:t>Az alábbi példa a lebegőpontos számok összehasonlítását mutatja be.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0195"/>
      </w:tblGrid>
      <w:tr w:rsidR="00F62273" w14:paraId="5D40FA5C" w14:textId="77777777" w:rsidTr="00F62273">
        <w:tc>
          <w:tcPr>
            <w:tcW w:w="10195" w:type="dxa"/>
          </w:tcPr>
          <w:p w14:paraId="2FE6425F" w14:textId="77777777" w:rsidR="001C434A" w:rsidRPr="001C434A" w:rsidRDefault="001C434A" w:rsidP="00F62273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808080"/>
                <w:sz w:val="22"/>
                <w:szCs w:val="22"/>
                <w:highlight w:val="white"/>
                <w:lang w:eastAsia="en-US"/>
              </w:rPr>
            </w:pPr>
            <w:r w:rsidRPr="008C5AA9">
              <w:rPr>
                <w:rFonts w:ascii="Consolas" w:eastAsiaTheme="minorHAnsi" w:hAnsi="Consolas" w:cs="Consolas"/>
                <w:color w:val="808080"/>
                <w:sz w:val="22"/>
                <w:szCs w:val="22"/>
                <w:lang w:eastAsia="en-US"/>
              </w:rPr>
              <w:t>#include</w:t>
            </w:r>
            <w:r w:rsidRPr="008C5AA9">
              <w:rPr>
                <w:rFonts w:ascii="Consolas" w:eastAsiaTheme="minorHAnsi" w:hAnsi="Consolas" w:cs="Consolas"/>
                <w:color w:val="000000"/>
                <w:sz w:val="22"/>
                <w:szCs w:val="22"/>
                <w:lang w:eastAsia="en-US"/>
              </w:rPr>
              <w:t xml:space="preserve"> </w:t>
            </w:r>
            <w:r w:rsidRPr="008C5AA9">
              <w:rPr>
                <w:rFonts w:ascii="Consolas" w:eastAsiaTheme="minorHAnsi" w:hAnsi="Consolas" w:cs="Consolas"/>
                <w:color w:val="A31515"/>
                <w:sz w:val="22"/>
                <w:szCs w:val="22"/>
                <w:lang w:eastAsia="en-US"/>
              </w:rPr>
              <w:t>&lt;</w:t>
            </w:r>
            <w:proofErr w:type="spellStart"/>
            <w:r w:rsidRPr="008C5AA9">
              <w:rPr>
                <w:rFonts w:ascii="Consolas" w:eastAsiaTheme="minorHAnsi" w:hAnsi="Consolas" w:cs="Consolas"/>
                <w:color w:val="A31515"/>
                <w:sz w:val="22"/>
                <w:szCs w:val="22"/>
                <w:lang w:eastAsia="en-US"/>
              </w:rPr>
              <w:t>stdio.h</w:t>
            </w:r>
            <w:proofErr w:type="spellEnd"/>
            <w:r w:rsidRPr="008C5AA9">
              <w:rPr>
                <w:rFonts w:ascii="Consolas" w:eastAsiaTheme="minorHAnsi" w:hAnsi="Consolas" w:cs="Consolas"/>
                <w:color w:val="A31515"/>
                <w:sz w:val="22"/>
                <w:szCs w:val="22"/>
                <w:lang w:eastAsia="en-US"/>
              </w:rPr>
              <w:t>&gt;</w:t>
            </w:r>
          </w:p>
          <w:p w14:paraId="2F8CFBF9" w14:textId="77777777" w:rsidR="00F62273" w:rsidRPr="00DB326D" w:rsidRDefault="00F62273" w:rsidP="00F62273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808080"/>
                <w:sz w:val="22"/>
                <w:szCs w:val="20"/>
                <w:highlight w:val="white"/>
                <w:lang w:eastAsia="en-US"/>
              </w:rPr>
              <w:t>#include</w:t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  <w:t xml:space="preserve"> </w:t>
            </w:r>
            <w:r w:rsidRPr="00DB326D">
              <w:rPr>
                <w:rFonts w:ascii="Consolas" w:eastAsiaTheme="minorHAnsi" w:hAnsi="Consolas" w:cs="Consolas"/>
                <w:color w:val="A31515"/>
                <w:sz w:val="22"/>
                <w:szCs w:val="20"/>
                <w:highlight w:val="white"/>
                <w:lang w:eastAsia="en-US"/>
              </w:rPr>
              <w:t>&lt;</w:t>
            </w:r>
            <w:proofErr w:type="spellStart"/>
            <w:r w:rsidRPr="00DB326D">
              <w:rPr>
                <w:rFonts w:ascii="Consolas" w:eastAsiaTheme="minorHAnsi" w:hAnsi="Consolas" w:cs="Consolas"/>
                <w:color w:val="A31515"/>
                <w:sz w:val="22"/>
                <w:szCs w:val="20"/>
                <w:highlight w:val="white"/>
                <w:lang w:eastAsia="en-US"/>
              </w:rPr>
              <w:t>stdlib.h</w:t>
            </w:r>
            <w:proofErr w:type="spellEnd"/>
            <w:r w:rsidRPr="00DB326D">
              <w:rPr>
                <w:rFonts w:ascii="Consolas" w:eastAsiaTheme="minorHAnsi" w:hAnsi="Consolas" w:cs="Consolas"/>
                <w:color w:val="A31515"/>
                <w:sz w:val="22"/>
                <w:szCs w:val="20"/>
                <w:highlight w:val="white"/>
                <w:lang w:eastAsia="en-US"/>
              </w:rPr>
              <w:t>&gt;</w:t>
            </w:r>
          </w:p>
          <w:p w14:paraId="4EAB418B" w14:textId="77777777" w:rsidR="00F62273" w:rsidRPr="00DB326D" w:rsidRDefault="00F62273" w:rsidP="00F62273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</w:pPr>
          </w:p>
          <w:p w14:paraId="1AFE5348" w14:textId="77777777" w:rsidR="00F62273" w:rsidRPr="00DB326D" w:rsidRDefault="00F62273" w:rsidP="00F62273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</w:pPr>
          </w:p>
          <w:p w14:paraId="29CDA635" w14:textId="77777777" w:rsidR="00F62273" w:rsidRPr="00DB326D" w:rsidRDefault="00F62273" w:rsidP="00F62273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FF"/>
                <w:sz w:val="22"/>
                <w:szCs w:val="20"/>
                <w:highlight w:val="white"/>
                <w:lang w:eastAsia="en-US"/>
              </w:rPr>
              <w:t>int</w:t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  <w:t xml:space="preserve"> </w:t>
            </w:r>
            <w:proofErr w:type="gram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  <w:t>main(</w:t>
            </w:r>
            <w:proofErr w:type="gram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  <w:t>)</w:t>
            </w:r>
          </w:p>
          <w:p w14:paraId="516E09CF" w14:textId="77777777" w:rsidR="00F62273" w:rsidRPr="00DB326D" w:rsidRDefault="00F62273" w:rsidP="00F62273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  <w:t>{</w:t>
            </w:r>
          </w:p>
          <w:p w14:paraId="057B19C7" w14:textId="77777777" w:rsidR="00F62273" w:rsidRPr="00DB326D" w:rsidRDefault="00F62273" w:rsidP="00F62273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FF"/>
                <w:sz w:val="22"/>
                <w:szCs w:val="20"/>
                <w:highlight w:val="white"/>
                <w:lang w:eastAsia="en-US"/>
              </w:rPr>
              <w:t>float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  <w:t xml:space="preserve"> x, y;</w:t>
            </w:r>
          </w:p>
          <w:p w14:paraId="5E989705" w14:textId="77777777" w:rsidR="00F62273" w:rsidRPr="00DB326D" w:rsidRDefault="00F62273" w:rsidP="00F62273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</w:pPr>
          </w:p>
          <w:p w14:paraId="1EE68FB5" w14:textId="77777777" w:rsidR="00F62273" w:rsidRPr="00DB326D" w:rsidRDefault="00F62273" w:rsidP="00F62273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  <w:tab/>
              <w:t>x = (</w:t>
            </w:r>
            <w:proofErr w:type="spellStart"/>
            <w:r w:rsidRPr="00DB326D">
              <w:rPr>
                <w:rFonts w:ascii="Consolas" w:eastAsiaTheme="minorHAnsi" w:hAnsi="Consolas" w:cs="Consolas"/>
                <w:color w:val="0000FF"/>
                <w:sz w:val="22"/>
                <w:szCs w:val="20"/>
                <w:highlight w:val="white"/>
                <w:lang w:eastAsia="en-US"/>
              </w:rPr>
              <w:t>float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  <w:t>) 3.5;</w:t>
            </w:r>
          </w:p>
          <w:p w14:paraId="0E23D405" w14:textId="77777777" w:rsidR="00F62273" w:rsidRPr="00DB326D" w:rsidRDefault="00F62273" w:rsidP="00F62273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  <w:tab/>
              <w:t>y = (</w:t>
            </w:r>
            <w:proofErr w:type="spellStart"/>
            <w:r w:rsidRPr="00DB326D">
              <w:rPr>
                <w:rFonts w:ascii="Consolas" w:eastAsiaTheme="minorHAnsi" w:hAnsi="Consolas" w:cs="Consolas"/>
                <w:color w:val="0000FF"/>
                <w:sz w:val="22"/>
                <w:szCs w:val="20"/>
                <w:highlight w:val="white"/>
                <w:lang w:eastAsia="en-US"/>
              </w:rPr>
              <w:t>float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  <w:t>) 3.5;</w:t>
            </w:r>
          </w:p>
          <w:p w14:paraId="0F897F50" w14:textId="77777777" w:rsidR="00F62273" w:rsidRPr="00DB326D" w:rsidRDefault="00F62273" w:rsidP="00F62273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  <w:lastRenderedPageBreak/>
              <w:tab/>
            </w:r>
            <w:r w:rsidRPr="00DB326D">
              <w:rPr>
                <w:rFonts w:ascii="Consolas" w:eastAsiaTheme="minorHAnsi" w:hAnsi="Consolas" w:cs="Consolas"/>
                <w:color w:val="0000FF"/>
                <w:sz w:val="22"/>
                <w:szCs w:val="20"/>
                <w:highlight w:val="white"/>
                <w:lang w:eastAsia="en-US"/>
              </w:rPr>
              <w:t>int</w:t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  <w:t xml:space="preserve"> </w:t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  <w:t>cmp_flag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  <w:t xml:space="preserve"> = -1;</w:t>
            </w:r>
          </w:p>
          <w:p w14:paraId="28E5DC15" w14:textId="77777777" w:rsidR="00F62273" w:rsidRPr="00DB326D" w:rsidRDefault="00F62273" w:rsidP="00F62273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FF"/>
                <w:sz w:val="22"/>
                <w:szCs w:val="20"/>
                <w:highlight w:val="white"/>
                <w:lang w:eastAsia="en-US"/>
              </w:rPr>
              <w:t>_</w:t>
            </w:r>
            <w:proofErr w:type="spellStart"/>
            <w:r w:rsidRPr="00DB326D">
              <w:rPr>
                <w:rFonts w:ascii="Consolas" w:eastAsiaTheme="minorHAnsi" w:hAnsi="Consolas" w:cs="Consolas"/>
                <w:color w:val="0000FF"/>
                <w:sz w:val="22"/>
                <w:szCs w:val="20"/>
                <w:highlight w:val="white"/>
                <w:lang w:eastAsia="en-US"/>
              </w:rPr>
              <w:t>asm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  <w:t xml:space="preserve"> {</w:t>
            </w:r>
          </w:p>
          <w:p w14:paraId="1538D810" w14:textId="77777777" w:rsidR="00F62273" w:rsidRPr="00DB326D" w:rsidRDefault="00F62273" w:rsidP="00F62273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  <w:t>fld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  <w:t xml:space="preserve"> y;</w:t>
            </w:r>
          </w:p>
          <w:p w14:paraId="40C5ADC3" w14:textId="77777777" w:rsidR="00F62273" w:rsidRPr="00DB326D" w:rsidRDefault="00F62273" w:rsidP="00F62273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  <w:t>fld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  <w:t xml:space="preserve"> x;</w:t>
            </w:r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0"/>
                <w:highlight w:val="white"/>
                <w:lang w:eastAsia="en-US"/>
              </w:rPr>
              <w:t>//</w:t>
            </w:r>
            <w:proofErr w:type="gramStart"/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0"/>
                <w:highlight w:val="white"/>
                <w:lang w:eastAsia="en-US"/>
              </w:rPr>
              <w:t>ST(</w:t>
            </w:r>
            <w:proofErr w:type="gramEnd"/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0"/>
                <w:highlight w:val="white"/>
                <w:lang w:eastAsia="en-US"/>
              </w:rPr>
              <w:t>0) &lt;- x, ST(1) &lt;- y;</w:t>
            </w:r>
          </w:p>
          <w:p w14:paraId="7AA7E468" w14:textId="77777777" w:rsidR="00F62273" w:rsidRPr="00DB326D" w:rsidRDefault="00F62273" w:rsidP="00F62273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  <w:t>fcom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  <w:t>;</w:t>
            </w:r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0"/>
                <w:highlight w:val="white"/>
                <w:lang w:eastAsia="en-US"/>
              </w:rPr>
              <w:t>//</w:t>
            </w:r>
            <w:proofErr w:type="gramStart"/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0"/>
                <w:highlight w:val="white"/>
                <w:lang w:eastAsia="en-US"/>
              </w:rPr>
              <w:t>ST(</w:t>
            </w:r>
            <w:proofErr w:type="gramEnd"/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0"/>
                <w:highlight w:val="white"/>
                <w:lang w:eastAsia="en-US"/>
              </w:rPr>
              <w:t>0) és ST(1) relációja (x &gt;=&lt; y)</w:t>
            </w:r>
          </w:p>
          <w:p w14:paraId="15F2706E" w14:textId="77777777" w:rsidR="00F62273" w:rsidRPr="00DB326D" w:rsidRDefault="00F62273" w:rsidP="00F62273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  <w:t>fstsw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  <w:t xml:space="preserve"> </w:t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  <w:t>ax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  <w:t>;</w:t>
            </w:r>
          </w:p>
          <w:p w14:paraId="10CFEF2D" w14:textId="77777777" w:rsidR="00F62273" w:rsidRPr="00DB326D" w:rsidRDefault="00F62273" w:rsidP="00F62273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  <w:tab/>
              <w:t>and ah, 0x45;</w:t>
            </w:r>
          </w:p>
          <w:p w14:paraId="14174234" w14:textId="77777777" w:rsidR="00F62273" w:rsidRPr="00DB326D" w:rsidRDefault="00F62273" w:rsidP="00F62273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  <w:t>cmp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  <w:t xml:space="preserve"> ah, 0x45;</w:t>
            </w:r>
          </w:p>
          <w:p w14:paraId="5B5388D9" w14:textId="77777777" w:rsidR="00F62273" w:rsidRPr="00DB326D" w:rsidRDefault="00F62273" w:rsidP="00F62273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  <w:tab/>
              <w:t>je NEM_ERTELM;</w:t>
            </w:r>
          </w:p>
          <w:p w14:paraId="2EB5E35F" w14:textId="77777777" w:rsidR="00F62273" w:rsidRPr="00DB326D" w:rsidRDefault="00F62273" w:rsidP="00F62273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  <w:t>cmp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  <w:t xml:space="preserve"> ah, 0x40;</w:t>
            </w:r>
          </w:p>
          <w:p w14:paraId="12E074A1" w14:textId="77777777" w:rsidR="00F62273" w:rsidRPr="00DB326D" w:rsidRDefault="00F62273" w:rsidP="00F62273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  <w:tab/>
              <w:t>je EGYENLO;</w:t>
            </w:r>
          </w:p>
          <w:p w14:paraId="47E6F20B" w14:textId="77777777" w:rsidR="00F62273" w:rsidRPr="00DB326D" w:rsidRDefault="00F62273" w:rsidP="00F62273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  <w:t>cmp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  <w:t xml:space="preserve"> ah, 0x01;</w:t>
            </w:r>
          </w:p>
          <w:p w14:paraId="01E07AA0" w14:textId="77777777" w:rsidR="00F62273" w:rsidRPr="00DB326D" w:rsidRDefault="00F62273" w:rsidP="00F62273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  <w:tab/>
              <w:t>je KISEBB;</w:t>
            </w:r>
          </w:p>
          <w:p w14:paraId="1BCCEB73" w14:textId="77777777" w:rsidR="00F62273" w:rsidRPr="00DB326D" w:rsidRDefault="00F62273" w:rsidP="00F62273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  <w:t>cmp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  <w:t xml:space="preserve"> ah, 0x00;</w:t>
            </w:r>
          </w:p>
          <w:p w14:paraId="1F714B69" w14:textId="77777777" w:rsidR="00F62273" w:rsidRPr="00DB326D" w:rsidRDefault="00F62273" w:rsidP="00F62273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  <w:tab/>
              <w:t>je NAGYOBB;</w:t>
            </w:r>
          </w:p>
          <w:p w14:paraId="5866C134" w14:textId="77777777" w:rsidR="00F62273" w:rsidRPr="00DB326D" w:rsidRDefault="00F62273" w:rsidP="00F62273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  <w:t>jmp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  <w:t xml:space="preserve"> VEGE;</w:t>
            </w:r>
          </w:p>
          <w:p w14:paraId="790EBB5C" w14:textId="77777777" w:rsidR="00F62273" w:rsidRPr="00DB326D" w:rsidRDefault="00F62273" w:rsidP="00F62273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  <w:tab/>
              <w:t xml:space="preserve">NEM_ERTELM: </w:t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  <w:t>mov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  <w:t xml:space="preserve"> </w:t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  <w:t>cmp_flag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  <w:t>, 3;</w:t>
            </w:r>
          </w:p>
          <w:p w14:paraId="45369F99" w14:textId="77777777" w:rsidR="00F62273" w:rsidRPr="00DB326D" w:rsidRDefault="00F62273" w:rsidP="00F62273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  <w:t>jmp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  <w:t xml:space="preserve"> VEGE;</w:t>
            </w:r>
          </w:p>
          <w:p w14:paraId="5B958F11" w14:textId="77777777" w:rsidR="00F62273" w:rsidRPr="00DB326D" w:rsidRDefault="00F62273" w:rsidP="00F62273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  <w:tab/>
              <w:t xml:space="preserve">EGYENLO: </w:t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  <w:t>mov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  <w:t xml:space="preserve"> </w:t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  <w:t>cmp_flag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  <w:t>, 0;</w:t>
            </w:r>
          </w:p>
          <w:p w14:paraId="139E5AE4" w14:textId="77777777" w:rsidR="00F62273" w:rsidRPr="00DB326D" w:rsidRDefault="00F62273" w:rsidP="00F62273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  <w:t>jmp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  <w:t xml:space="preserve"> VEGE;</w:t>
            </w:r>
          </w:p>
          <w:p w14:paraId="3D119CE4" w14:textId="77777777" w:rsidR="00F62273" w:rsidRPr="00DB326D" w:rsidRDefault="00F62273" w:rsidP="00F62273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  <w:tab/>
              <w:t>KISEBB:</w:t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  <w:t>mov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  <w:t xml:space="preserve"> </w:t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  <w:t>cmp_flag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  <w:t>, 1;</w:t>
            </w:r>
          </w:p>
          <w:p w14:paraId="67BCBC47" w14:textId="77777777" w:rsidR="00F62273" w:rsidRPr="00DB326D" w:rsidRDefault="00F62273" w:rsidP="00F62273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  <w:t>jmp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  <w:t xml:space="preserve"> VEGE;</w:t>
            </w:r>
          </w:p>
          <w:p w14:paraId="4E8FEDBF" w14:textId="77777777" w:rsidR="00F62273" w:rsidRPr="00DB326D" w:rsidRDefault="00F62273" w:rsidP="00F62273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  <w:tab/>
              <w:t xml:space="preserve">NAGYOBB: </w:t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  <w:t>mov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  <w:t xml:space="preserve"> </w:t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  <w:t>cmp_flag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  <w:t>, 2;</w:t>
            </w:r>
          </w:p>
          <w:p w14:paraId="02A09F31" w14:textId="77777777" w:rsidR="00F62273" w:rsidRPr="00DB326D" w:rsidRDefault="00F62273" w:rsidP="00F62273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  <w:tab/>
              <w:t xml:space="preserve">VEGE: </w:t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  <w:t>fnop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  <w:t>;</w:t>
            </w:r>
          </w:p>
          <w:p w14:paraId="6707D65E" w14:textId="77777777" w:rsidR="00F62273" w:rsidRPr="00DB326D" w:rsidRDefault="00F62273" w:rsidP="00F62273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  <w:tab/>
              <w:t>}</w:t>
            </w:r>
          </w:p>
          <w:p w14:paraId="32B7BD80" w14:textId="77777777" w:rsidR="00F62273" w:rsidRPr="00DB326D" w:rsidRDefault="00F62273" w:rsidP="00F62273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</w:pPr>
          </w:p>
          <w:p w14:paraId="4DEDB0D0" w14:textId="77777777" w:rsidR="00F62273" w:rsidRPr="00DB326D" w:rsidRDefault="00F62273" w:rsidP="00F62273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FF"/>
                <w:sz w:val="22"/>
                <w:szCs w:val="20"/>
                <w:highlight w:val="white"/>
                <w:lang w:eastAsia="en-US"/>
              </w:rPr>
              <w:t>switch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  <w:t xml:space="preserve"> (</w:t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  <w:t>cmp_flag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  <w:t>) {</w:t>
            </w:r>
          </w:p>
          <w:p w14:paraId="32A5092F" w14:textId="77777777" w:rsidR="00F62273" w:rsidRPr="00DB326D" w:rsidRDefault="00F62273" w:rsidP="00F62273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FF"/>
                <w:sz w:val="22"/>
                <w:szCs w:val="20"/>
                <w:highlight w:val="white"/>
                <w:lang w:eastAsia="en-US"/>
              </w:rPr>
              <w:t>case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  <w:t xml:space="preserve"> 0:</w:t>
            </w:r>
          </w:p>
          <w:p w14:paraId="005E1FF4" w14:textId="77777777" w:rsidR="00F62273" w:rsidRPr="00DB326D" w:rsidRDefault="00F62273" w:rsidP="00F62273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  <w:tab/>
            </w:r>
            <w:proofErr w:type="spellStart"/>
            <w:proofErr w:type="gram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  <w:t>printf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  <w:t>(</w:t>
            </w:r>
            <w:proofErr w:type="gramEnd"/>
            <w:r w:rsidRPr="00DB326D">
              <w:rPr>
                <w:rFonts w:ascii="Consolas" w:eastAsiaTheme="minorHAnsi" w:hAnsi="Consolas" w:cs="Consolas"/>
                <w:color w:val="A31515"/>
                <w:sz w:val="22"/>
                <w:szCs w:val="20"/>
                <w:highlight w:val="white"/>
                <w:lang w:eastAsia="en-US"/>
              </w:rPr>
              <w:t>"x = %f, y = %f: x %c y\n"</w:t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  <w:t>,</w:t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  <w:t>x,y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  <w:t>,</w:t>
            </w:r>
            <w:r w:rsidRPr="00DB326D">
              <w:rPr>
                <w:rFonts w:ascii="Consolas" w:eastAsiaTheme="minorHAnsi" w:hAnsi="Consolas" w:cs="Consolas"/>
                <w:color w:val="A31515"/>
                <w:sz w:val="22"/>
                <w:szCs w:val="20"/>
                <w:highlight w:val="white"/>
                <w:lang w:eastAsia="en-US"/>
              </w:rPr>
              <w:t>'='</w:t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  <w:t>);</w:t>
            </w:r>
          </w:p>
          <w:p w14:paraId="35FC78E2" w14:textId="77777777" w:rsidR="00F62273" w:rsidRPr="00DB326D" w:rsidRDefault="00F62273" w:rsidP="00F62273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FF"/>
                <w:sz w:val="22"/>
                <w:szCs w:val="20"/>
                <w:highlight w:val="white"/>
                <w:lang w:eastAsia="en-US"/>
              </w:rPr>
              <w:t>break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  <w:t>;</w:t>
            </w:r>
          </w:p>
          <w:p w14:paraId="31B63425" w14:textId="77777777" w:rsidR="00F62273" w:rsidRPr="00DB326D" w:rsidRDefault="00F62273" w:rsidP="00F62273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FF"/>
                <w:sz w:val="22"/>
                <w:szCs w:val="20"/>
                <w:highlight w:val="white"/>
                <w:lang w:eastAsia="en-US"/>
              </w:rPr>
              <w:t>case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  <w:t xml:space="preserve"> 1:</w:t>
            </w:r>
          </w:p>
          <w:p w14:paraId="35FB4097" w14:textId="77777777" w:rsidR="00F62273" w:rsidRPr="00DB326D" w:rsidRDefault="00F62273" w:rsidP="00F62273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  <w:tab/>
            </w:r>
            <w:proofErr w:type="spellStart"/>
            <w:proofErr w:type="gram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  <w:t>printf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  <w:t>(</w:t>
            </w:r>
            <w:proofErr w:type="gramEnd"/>
            <w:r w:rsidRPr="00DB326D">
              <w:rPr>
                <w:rFonts w:ascii="Consolas" w:eastAsiaTheme="minorHAnsi" w:hAnsi="Consolas" w:cs="Consolas"/>
                <w:color w:val="A31515"/>
                <w:sz w:val="22"/>
                <w:szCs w:val="20"/>
                <w:highlight w:val="white"/>
                <w:lang w:eastAsia="en-US"/>
              </w:rPr>
              <w:t>"x = %f, y = %f: x %c y\n"</w:t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  <w:t xml:space="preserve">, x, y, </w:t>
            </w:r>
            <w:r w:rsidRPr="00DB326D">
              <w:rPr>
                <w:rFonts w:ascii="Consolas" w:eastAsiaTheme="minorHAnsi" w:hAnsi="Consolas" w:cs="Consolas"/>
                <w:color w:val="A31515"/>
                <w:sz w:val="22"/>
                <w:szCs w:val="20"/>
                <w:highlight w:val="white"/>
                <w:lang w:eastAsia="en-US"/>
              </w:rPr>
              <w:t>'&lt;'</w:t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  <w:t>);</w:t>
            </w:r>
          </w:p>
          <w:p w14:paraId="02E9AFD5" w14:textId="77777777" w:rsidR="00F62273" w:rsidRPr="00DB326D" w:rsidRDefault="00F62273" w:rsidP="00F62273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FF"/>
                <w:sz w:val="22"/>
                <w:szCs w:val="20"/>
                <w:highlight w:val="white"/>
                <w:lang w:eastAsia="en-US"/>
              </w:rPr>
              <w:t>break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  <w:t>;</w:t>
            </w:r>
          </w:p>
          <w:p w14:paraId="5A0B4316" w14:textId="77777777" w:rsidR="00F62273" w:rsidRPr="00DB326D" w:rsidRDefault="00F62273" w:rsidP="00F62273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FF"/>
                <w:sz w:val="22"/>
                <w:szCs w:val="20"/>
                <w:highlight w:val="white"/>
                <w:lang w:eastAsia="en-US"/>
              </w:rPr>
              <w:t>case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  <w:t xml:space="preserve"> 2:</w:t>
            </w:r>
          </w:p>
          <w:p w14:paraId="7D19927C" w14:textId="77777777" w:rsidR="00F62273" w:rsidRPr="00DB326D" w:rsidRDefault="00F62273" w:rsidP="00F62273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  <w:tab/>
            </w:r>
            <w:proofErr w:type="spellStart"/>
            <w:proofErr w:type="gram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  <w:t>printf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  <w:t>(</w:t>
            </w:r>
            <w:proofErr w:type="gramEnd"/>
            <w:r w:rsidRPr="00DB326D">
              <w:rPr>
                <w:rFonts w:ascii="Consolas" w:eastAsiaTheme="minorHAnsi" w:hAnsi="Consolas" w:cs="Consolas"/>
                <w:color w:val="A31515"/>
                <w:sz w:val="22"/>
                <w:szCs w:val="20"/>
                <w:highlight w:val="white"/>
                <w:lang w:eastAsia="en-US"/>
              </w:rPr>
              <w:t>"x = %f, y = %f: x %c y\n"</w:t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  <w:t xml:space="preserve">, x, y, </w:t>
            </w:r>
            <w:r w:rsidRPr="00DB326D">
              <w:rPr>
                <w:rFonts w:ascii="Consolas" w:eastAsiaTheme="minorHAnsi" w:hAnsi="Consolas" w:cs="Consolas"/>
                <w:color w:val="A31515"/>
                <w:sz w:val="22"/>
                <w:szCs w:val="20"/>
                <w:highlight w:val="white"/>
                <w:lang w:eastAsia="en-US"/>
              </w:rPr>
              <w:t>'&gt;'</w:t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  <w:t>);</w:t>
            </w:r>
          </w:p>
          <w:p w14:paraId="59159AAD" w14:textId="77777777" w:rsidR="00F62273" w:rsidRPr="00DB326D" w:rsidRDefault="00F62273" w:rsidP="00F62273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FF"/>
                <w:sz w:val="22"/>
                <w:szCs w:val="20"/>
                <w:highlight w:val="white"/>
                <w:lang w:eastAsia="en-US"/>
              </w:rPr>
              <w:t>break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  <w:t>;</w:t>
            </w:r>
          </w:p>
          <w:p w14:paraId="2CDBD3F6" w14:textId="77777777" w:rsidR="00F62273" w:rsidRPr="00DB326D" w:rsidRDefault="00F62273" w:rsidP="00F62273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FF"/>
                <w:sz w:val="22"/>
                <w:szCs w:val="20"/>
                <w:highlight w:val="white"/>
                <w:lang w:eastAsia="en-US"/>
              </w:rPr>
              <w:t>case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  <w:t xml:space="preserve"> 3:</w:t>
            </w:r>
          </w:p>
          <w:p w14:paraId="085F5A8A" w14:textId="77777777" w:rsidR="00F62273" w:rsidRPr="00DB326D" w:rsidRDefault="00F62273" w:rsidP="00F62273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  <w:tab/>
            </w:r>
            <w:proofErr w:type="spellStart"/>
            <w:proofErr w:type="gram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  <w:t>printf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  <w:t>(</w:t>
            </w:r>
            <w:proofErr w:type="gramEnd"/>
            <w:r w:rsidRPr="00DB326D">
              <w:rPr>
                <w:rFonts w:ascii="Consolas" w:eastAsiaTheme="minorHAnsi" w:hAnsi="Consolas" w:cs="Consolas"/>
                <w:color w:val="A31515"/>
                <w:sz w:val="22"/>
                <w:szCs w:val="20"/>
                <w:highlight w:val="white"/>
                <w:lang w:eastAsia="en-US"/>
              </w:rPr>
              <w:t>"x = %f, y = %f: x %s y\n"</w:t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  <w:t xml:space="preserve">, x, y, </w:t>
            </w:r>
            <w:r w:rsidRPr="00DB326D">
              <w:rPr>
                <w:rFonts w:ascii="Consolas" w:eastAsiaTheme="minorHAnsi" w:hAnsi="Consolas" w:cs="Consolas"/>
                <w:color w:val="A31515"/>
                <w:sz w:val="22"/>
                <w:szCs w:val="20"/>
                <w:highlight w:val="white"/>
                <w:lang w:eastAsia="en-US"/>
              </w:rPr>
              <w:t>"nem értelmezett a reláció"</w:t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  <w:t>);</w:t>
            </w:r>
          </w:p>
          <w:p w14:paraId="4D210F43" w14:textId="77777777" w:rsidR="00F62273" w:rsidRPr="00DB326D" w:rsidRDefault="00F62273" w:rsidP="00F62273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FF"/>
                <w:sz w:val="22"/>
                <w:szCs w:val="20"/>
                <w:highlight w:val="white"/>
                <w:lang w:eastAsia="en-US"/>
              </w:rPr>
              <w:t>break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  <w:t>;</w:t>
            </w:r>
          </w:p>
          <w:p w14:paraId="085360D9" w14:textId="77777777" w:rsidR="00F62273" w:rsidRPr="00DB326D" w:rsidRDefault="00F62273" w:rsidP="00F62273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FF"/>
                <w:sz w:val="22"/>
                <w:szCs w:val="20"/>
                <w:highlight w:val="white"/>
                <w:lang w:eastAsia="en-US"/>
              </w:rPr>
              <w:t>case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  <w:t xml:space="preserve"> -1:</w:t>
            </w:r>
          </w:p>
          <w:p w14:paraId="01B720B4" w14:textId="77777777" w:rsidR="00F62273" w:rsidRPr="00DB326D" w:rsidRDefault="00F62273" w:rsidP="00F62273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  <w:tab/>
            </w:r>
            <w:proofErr w:type="spellStart"/>
            <w:proofErr w:type="gram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  <w:t>printf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  <w:t>(</w:t>
            </w:r>
            <w:proofErr w:type="gramEnd"/>
            <w:r w:rsidRPr="00DB326D">
              <w:rPr>
                <w:rFonts w:ascii="Consolas" w:eastAsiaTheme="minorHAnsi" w:hAnsi="Consolas" w:cs="Consolas"/>
                <w:color w:val="A31515"/>
                <w:sz w:val="22"/>
                <w:szCs w:val="20"/>
                <w:highlight w:val="white"/>
                <w:lang w:eastAsia="en-US"/>
              </w:rPr>
              <w:t xml:space="preserve">"HIBA: a </w:t>
            </w:r>
            <w:proofErr w:type="spellStart"/>
            <w:r w:rsidRPr="00DB326D">
              <w:rPr>
                <w:rFonts w:ascii="Consolas" w:eastAsiaTheme="minorHAnsi" w:hAnsi="Consolas" w:cs="Consolas"/>
                <w:color w:val="A31515"/>
                <w:sz w:val="22"/>
                <w:szCs w:val="20"/>
                <w:highlight w:val="white"/>
                <w:lang w:eastAsia="en-US"/>
              </w:rPr>
              <w:t>cmp_flag</w:t>
            </w:r>
            <w:proofErr w:type="spellEnd"/>
            <w:r w:rsidRPr="00DB326D">
              <w:rPr>
                <w:rFonts w:ascii="Consolas" w:eastAsiaTheme="minorHAnsi" w:hAnsi="Consolas" w:cs="Consolas"/>
                <w:color w:val="A31515"/>
                <w:sz w:val="22"/>
                <w:szCs w:val="20"/>
                <w:highlight w:val="white"/>
                <w:lang w:eastAsia="en-US"/>
              </w:rPr>
              <w:t xml:space="preserve"> értéke nem változott..."</w:t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  <w:t>);</w:t>
            </w:r>
          </w:p>
          <w:p w14:paraId="696E51E2" w14:textId="77777777" w:rsidR="00F62273" w:rsidRPr="00DB326D" w:rsidRDefault="00F62273" w:rsidP="00F62273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FF"/>
                <w:sz w:val="22"/>
                <w:szCs w:val="20"/>
                <w:highlight w:val="white"/>
                <w:lang w:eastAsia="en-US"/>
              </w:rPr>
              <w:t>break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  <w:t>;</w:t>
            </w:r>
          </w:p>
          <w:p w14:paraId="484849A8" w14:textId="77777777" w:rsidR="00F62273" w:rsidRPr="00DB326D" w:rsidRDefault="00F62273" w:rsidP="00F62273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FF"/>
                <w:sz w:val="22"/>
                <w:szCs w:val="20"/>
                <w:highlight w:val="white"/>
                <w:lang w:eastAsia="en-US"/>
              </w:rPr>
              <w:t>default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  <w:t>:</w:t>
            </w:r>
          </w:p>
          <w:p w14:paraId="183E9ADC" w14:textId="77777777" w:rsidR="00F62273" w:rsidRPr="00DB326D" w:rsidRDefault="00F62273" w:rsidP="00F62273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  <w:tab/>
            </w:r>
            <w:proofErr w:type="spellStart"/>
            <w:proofErr w:type="gram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  <w:t>printf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  <w:t>(</w:t>
            </w:r>
            <w:proofErr w:type="gramEnd"/>
            <w:r w:rsidRPr="00DB326D">
              <w:rPr>
                <w:rFonts w:ascii="Consolas" w:eastAsiaTheme="minorHAnsi" w:hAnsi="Consolas" w:cs="Consolas"/>
                <w:color w:val="A31515"/>
                <w:sz w:val="22"/>
                <w:szCs w:val="20"/>
                <w:highlight w:val="white"/>
                <w:lang w:eastAsia="en-US"/>
              </w:rPr>
              <w:t>"HIBA: ide nem is kerülhetne a vezérlés..."</w:t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  <w:t>);</w:t>
            </w:r>
          </w:p>
          <w:p w14:paraId="34C7A1D2" w14:textId="77777777" w:rsidR="00F62273" w:rsidRPr="00DB326D" w:rsidRDefault="00F62273" w:rsidP="00F62273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FF"/>
                <w:sz w:val="22"/>
                <w:szCs w:val="20"/>
                <w:highlight w:val="white"/>
                <w:lang w:eastAsia="en-US"/>
              </w:rPr>
              <w:t>break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  <w:t>;</w:t>
            </w:r>
          </w:p>
          <w:p w14:paraId="6997BC18" w14:textId="77777777" w:rsidR="00F62273" w:rsidRPr="00DB326D" w:rsidRDefault="00F62273" w:rsidP="00F62273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  <w:tab/>
              <w:t>}</w:t>
            </w:r>
          </w:p>
          <w:p w14:paraId="7D17D781" w14:textId="77777777" w:rsidR="00F62273" w:rsidRPr="00DB326D" w:rsidRDefault="00F62273" w:rsidP="00F62273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</w:pPr>
          </w:p>
          <w:p w14:paraId="16B37A8F" w14:textId="77777777" w:rsidR="00F62273" w:rsidRPr="00DB326D" w:rsidRDefault="00F62273" w:rsidP="00F62273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  <w:t>system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  <w:t>(</w:t>
            </w:r>
            <w:r w:rsidRPr="00DB326D">
              <w:rPr>
                <w:rFonts w:ascii="Consolas" w:eastAsiaTheme="minorHAnsi" w:hAnsi="Consolas" w:cs="Consolas"/>
                <w:color w:val="A31515"/>
                <w:sz w:val="22"/>
                <w:szCs w:val="20"/>
                <w:highlight w:val="white"/>
                <w:lang w:eastAsia="en-US"/>
              </w:rPr>
              <w:t>"</w:t>
            </w:r>
            <w:proofErr w:type="spellStart"/>
            <w:r w:rsidRPr="00DB326D">
              <w:rPr>
                <w:rFonts w:ascii="Consolas" w:eastAsiaTheme="minorHAnsi" w:hAnsi="Consolas" w:cs="Consolas"/>
                <w:color w:val="A31515"/>
                <w:sz w:val="22"/>
                <w:szCs w:val="20"/>
                <w:highlight w:val="white"/>
                <w:lang w:eastAsia="en-US"/>
              </w:rPr>
              <w:t>pause</w:t>
            </w:r>
            <w:proofErr w:type="spellEnd"/>
            <w:r w:rsidRPr="00DB326D">
              <w:rPr>
                <w:rFonts w:ascii="Consolas" w:eastAsiaTheme="minorHAnsi" w:hAnsi="Consolas" w:cs="Consolas"/>
                <w:color w:val="A31515"/>
                <w:sz w:val="22"/>
                <w:szCs w:val="20"/>
                <w:highlight w:val="white"/>
                <w:lang w:eastAsia="en-US"/>
              </w:rPr>
              <w:t>"</w:t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  <w:t>);</w:t>
            </w:r>
          </w:p>
          <w:p w14:paraId="7E717BD0" w14:textId="77777777" w:rsidR="00F62273" w:rsidRPr="00DB326D" w:rsidRDefault="00F62273" w:rsidP="00F62273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</w:pPr>
          </w:p>
          <w:p w14:paraId="62A7DFC9" w14:textId="77777777" w:rsidR="00F62273" w:rsidRPr="00DB326D" w:rsidRDefault="001C434A" w:rsidP="00F62273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</w:pPr>
            <w:r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  <w:t>}</w:t>
            </w:r>
          </w:p>
        </w:tc>
      </w:tr>
    </w:tbl>
    <w:p w14:paraId="20D17B2F" w14:textId="77777777" w:rsidR="00F62273" w:rsidRPr="004C36B4" w:rsidRDefault="00F62273" w:rsidP="004C36B4"/>
    <w:p w14:paraId="1F6F72CC" w14:textId="77777777" w:rsidR="009A2DF5" w:rsidRDefault="009A2DF5" w:rsidP="004C36B4">
      <w:pPr>
        <w:pStyle w:val="Cmsor1"/>
      </w:pPr>
      <w:bookmarkStart w:id="20" w:name="_Toc95157807"/>
      <w:r>
        <w:lastRenderedPageBreak/>
        <w:t>Egyéb utasítások</w:t>
      </w:r>
      <w:bookmarkEnd w:id="20"/>
    </w:p>
    <w:p w14:paraId="1193C2D8" w14:textId="77777777" w:rsidR="009E5B05" w:rsidRDefault="009E5B05" w:rsidP="009E5B05">
      <w:pPr>
        <w:pStyle w:val="Cmsor2"/>
      </w:pPr>
      <w:bookmarkStart w:id="21" w:name="_Toc95157808"/>
      <w:r>
        <w:t>Táblázattal adott függvény (LUT)</w:t>
      </w:r>
      <w:bookmarkEnd w:id="21"/>
    </w:p>
    <w:p w14:paraId="6CA69DED" w14:textId="77777777" w:rsidR="00FC602E" w:rsidRDefault="00FA4192" w:rsidP="00FC602E">
      <w:pPr>
        <w:pStyle w:val="Listaszerbekezds"/>
        <w:numPr>
          <w:ilvl w:val="0"/>
          <w:numId w:val="19"/>
        </w:numPr>
      </w:pPr>
      <w:r>
        <w:t xml:space="preserve">XLAT, </w:t>
      </w:r>
      <w:r w:rsidR="00FC602E">
        <w:t>XLAT</w:t>
      </w:r>
      <w:r>
        <w:t xml:space="preserve">B: AL ← </w:t>
      </w:r>
      <w:proofErr w:type="gramStart"/>
      <w:r>
        <w:t>DS:[</w:t>
      </w:r>
      <w:proofErr w:type="gramEnd"/>
      <w:r>
        <w:t>(E)BX + AL]; AL előjel nélküli egész</w:t>
      </w:r>
    </w:p>
    <w:p w14:paraId="4F05758C" w14:textId="77777777" w:rsidR="00FA4192" w:rsidRDefault="00FA4192" w:rsidP="00FA4192">
      <w:pPr>
        <w:pStyle w:val="Listaszerbekezds"/>
        <w:ind w:left="0"/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0195"/>
      </w:tblGrid>
      <w:tr w:rsidR="00FA4192" w14:paraId="4C4CC31C" w14:textId="77777777" w:rsidTr="00FA4192">
        <w:tc>
          <w:tcPr>
            <w:tcW w:w="10195" w:type="dxa"/>
          </w:tcPr>
          <w:p w14:paraId="1F7B5DCB" w14:textId="77777777" w:rsidR="00FA4192" w:rsidRPr="00DB326D" w:rsidRDefault="00FA4192" w:rsidP="00FA4192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FF"/>
                <w:sz w:val="22"/>
                <w:szCs w:val="20"/>
                <w:highlight w:val="white"/>
                <w:lang w:eastAsia="en-US"/>
              </w:rPr>
              <w:t>char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  <w:t xml:space="preserve"> </w:t>
            </w:r>
            <w:proofErr w:type="spellStart"/>
            <w:proofErr w:type="gram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  <w:t>tabl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  <w:t>[</w:t>
            </w:r>
            <w:proofErr w:type="gram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  <w:t xml:space="preserve">] = </w:t>
            </w:r>
            <w:r w:rsidRPr="00DB326D">
              <w:rPr>
                <w:rFonts w:ascii="Consolas" w:eastAsiaTheme="minorHAnsi" w:hAnsi="Consolas" w:cs="Consolas"/>
                <w:color w:val="A31515"/>
                <w:sz w:val="22"/>
                <w:szCs w:val="20"/>
                <w:highlight w:val="white"/>
                <w:lang w:eastAsia="en-US"/>
              </w:rPr>
              <w:t>"ABC"</w:t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  <w:t xml:space="preserve">; </w:t>
            </w:r>
            <w:proofErr w:type="spellStart"/>
            <w:r w:rsidRPr="00DB326D">
              <w:rPr>
                <w:rFonts w:ascii="Consolas" w:eastAsiaTheme="minorHAnsi" w:hAnsi="Consolas" w:cs="Consolas"/>
                <w:color w:val="0000FF"/>
                <w:sz w:val="22"/>
                <w:szCs w:val="20"/>
                <w:highlight w:val="white"/>
                <w:lang w:eastAsia="en-US"/>
              </w:rPr>
              <w:t>char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  <w:t xml:space="preserve"> * </w:t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  <w:t>p_tabl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  <w:t>;</w:t>
            </w:r>
          </w:p>
          <w:p w14:paraId="5AC9F7BB" w14:textId="77777777" w:rsidR="00FA4192" w:rsidRPr="00DB326D" w:rsidRDefault="00FA4192" w:rsidP="00FA4192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  <w:t>p_tabl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  <w:t xml:space="preserve"> = </w:t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  <w:t>tabl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  <w:t>;</w:t>
            </w:r>
          </w:p>
          <w:p w14:paraId="1131A99D" w14:textId="77777777" w:rsidR="00FA4192" w:rsidRPr="00DB326D" w:rsidRDefault="00FA4192" w:rsidP="00FA4192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FF"/>
                <w:sz w:val="22"/>
                <w:szCs w:val="20"/>
                <w:highlight w:val="white"/>
                <w:lang w:eastAsia="en-US"/>
              </w:rPr>
              <w:t>_</w:t>
            </w:r>
            <w:proofErr w:type="spellStart"/>
            <w:r w:rsidRPr="00DB326D">
              <w:rPr>
                <w:rFonts w:ascii="Consolas" w:eastAsiaTheme="minorHAnsi" w:hAnsi="Consolas" w:cs="Consolas"/>
                <w:color w:val="0000FF"/>
                <w:sz w:val="22"/>
                <w:szCs w:val="20"/>
                <w:highlight w:val="white"/>
                <w:lang w:eastAsia="en-US"/>
              </w:rPr>
              <w:t>asm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  <w:t xml:space="preserve"> {</w:t>
            </w:r>
          </w:p>
          <w:p w14:paraId="394495FF" w14:textId="77777777" w:rsidR="00FA4192" w:rsidRPr="00DB326D" w:rsidRDefault="00FA4192" w:rsidP="00FA4192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  <w:t>mov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  <w:t xml:space="preserve"> </w:t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  <w:t>ebx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  <w:t xml:space="preserve">, </w:t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  <w:t>p_tabl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  <w:t>;</w:t>
            </w:r>
          </w:p>
          <w:p w14:paraId="173B26B0" w14:textId="77777777" w:rsidR="00FA4192" w:rsidRPr="00DB326D" w:rsidRDefault="00FA4192" w:rsidP="00FA4192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  <w:t>mov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  <w:t xml:space="preserve"> </w:t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  <w:t>al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  <w:t>, 2;</w:t>
            </w:r>
          </w:p>
          <w:p w14:paraId="5347F99D" w14:textId="77777777" w:rsidR="00FA4192" w:rsidRPr="00DB326D" w:rsidRDefault="00FA4192" w:rsidP="00FA4192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  <w:t>xlatb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  <w:t>;</w:t>
            </w:r>
          </w:p>
          <w:p w14:paraId="0B3FE769" w14:textId="77777777" w:rsidR="00FA4192" w:rsidRPr="00DB326D" w:rsidRDefault="00FA4192" w:rsidP="00FA4192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  <w:t>nop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  <w:t>;</w:t>
            </w:r>
          </w:p>
          <w:p w14:paraId="2D9D65C9" w14:textId="77777777" w:rsidR="00FA4192" w:rsidRPr="00DB326D" w:rsidRDefault="00FA4192" w:rsidP="00FA4192">
            <w:pPr>
              <w:rPr>
                <w:rFonts w:ascii="Consolas" w:eastAsiaTheme="minorHAnsi" w:hAnsi="Consolas" w:cs="Consolas"/>
                <w:color w:val="000000"/>
                <w:sz w:val="22"/>
                <w:szCs w:val="20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  <w:tab/>
              <w:t>}</w:t>
            </w:r>
          </w:p>
          <w:p w14:paraId="0A56A42B" w14:textId="77777777" w:rsidR="00FA4192" w:rsidRPr="00DB326D" w:rsidRDefault="00FA4192" w:rsidP="00FA4192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16"/>
                <w:highlight w:val="white"/>
                <w:lang w:eastAsia="en-US"/>
              </w:rPr>
            </w:pPr>
          </w:p>
          <w:p w14:paraId="38E4B86C" w14:textId="77777777" w:rsidR="00FA4192" w:rsidRPr="00DB326D" w:rsidRDefault="00FA4192" w:rsidP="00FA4192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FF"/>
                <w:sz w:val="22"/>
                <w:szCs w:val="20"/>
                <w:highlight w:val="white"/>
                <w:lang w:eastAsia="en-US"/>
              </w:rPr>
              <w:t>unsigned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  <w:t xml:space="preserve"> </w:t>
            </w:r>
            <w:proofErr w:type="spellStart"/>
            <w:r w:rsidRPr="00DB326D">
              <w:rPr>
                <w:rFonts w:ascii="Consolas" w:eastAsiaTheme="minorHAnsi" w:hAnsi="Consolas" w:cs="Consolas"/>
                <w:color w:val="0000FF"/>
                <w:sz w:val="22"/>
                <w:szCs w:val="20"/>
                <w:highlight w:val="white"/>
                <w:lang w:eastAsia="en-US"/>
              </w:rPr>
              <w:t>char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  <w:t xml:space="preserve"> </w:t>
            </w:r>
            <w:proofErr w:type="spellStart"/>
            <w:proofErr w:type="gram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  <w:t>tabl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  <w:t>[</w:t>
            </w:r>
            <w:proofErr w:type="gram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  <w:t>10], *</w:t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  <w:t>tbl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  <w:t>;</w:t>
            </w:r>
          </w:p>
          <w:p w14:paraId="3983E6EB" w14:textId="77777777" w:rsidR="00FA4192" w:rsidRPr="00DB326D" w:rsidRDefault="00FA4192" w:rsidP="00FA4192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FF"/>
                <w:sz w:val="22"/>
                <w:szCs w:val="20"/>
                <w:highlight w:val="white"/>
                <w:lang w:eastAsia="en-US"/>
              </w:rPr>
              <w:t>int</w:t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  <w:t xml:space="preserve"> i;</w:t>
            </w:r>
          </w:p>
          <w:p w14:paraId="143E9D7D" w14:textId="77777777" w:rsidR="00FA4192" w:rsidRPr="00DB326D" w:rsidRDefault="00FA4192" w:rsidP="00FA4192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FF"/>
                <w:sz w:val="22"/>
                <w:szCs w:val="20"/>
                <w:highlight w:val="white"/>
                <w:lang w:eastAsia="en-US"/>
              </w:rPr>
              <w:t>for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  <w:t>(i=</w:t>
            </w:r>
            <w:proofErr w:type="gram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  <w:t>0;i</w:t>
            </w:r>
            <w:proofErr w:type="gram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  <w:t>&lt;10;i++){</w:t>
            </w:r>
          </w:p>
          <w:p w14:paraId="412C8F44" w14:textId="77777777" w:rsidR="00FA4192" w:rsidRPr="00DB326D" w:rsidRDefault="00FA4192" w:rsidP="00FA4192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  <w:t>tabl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  <w:t>[i]=2*i;</w:t>
            </w:r>
          </w:p>
          <w:p w14:paraId="6580E8C9" w14:textId="77777777" w:rsidR="00FA4192" w:rsidRPr="00DB326D" w:rsidRDefault="00FA4192" w:rsidP="00FA4192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  <w:tab/>
              <w:t>}</w:t>
            </w:r>
          </w:p>
          <w:p w14:paraId="1D6F52FE" w14:textId="77777777" w:rsidR="00FA4192" w:rsidRPr="00DB326D" w:rsidRDefault="00FA4192" w:rsidP="00FA4192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  <w:t>tbl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  <w:t xml:space="preserve"> = </w:t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  <w:t>tabl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  <w:t>;</w:t>
            </w:r>
          </w:p>
          <w:p w14:paraId="52CFAA4C" w14:textId="77777777" w:rsidR="00FA4192" w:rsidRPr="00DB326D" w:rsidRDefault="00FA4192" w:rsidP="00FA4192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FF"/>
                <w:sz w:val="22"/>
                <w:szCs w:val="20"/>
                <w:highlight w:val="white"/>
                <w:lang w:eastAsia="en-US"/>
              </w:rPr>
              <w:t>_</w:t>
            </w:r>
            <w:proofErr w:type="spellStart"/>
            <w:proofErr w:type="gramStart"/>
            <w:r w:rsidRPr="00DB326D">
              <w:rPr>
                <w:rFonts w:ascii="Consolas" w:eastAsiaTheme="minorHAnsi" w:hAnsi="Consolas" w:cs="Consolas"/>
                <w:color w:val="0000FF"/>
                <w:sz w:val="22"/>
                <w:szCs w:val="20"/>
                <w:highlight w:val="white"/>
                <w:lang w:eastAsia="en-US"/>
              </w:rPr>
              <w:t>asm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  <w:t>{</w:t>
            </w:r>
            <w:proofErr w:type="gramEnd"/>
          </w:p>
          <w:p w14:paraId="03C4FF27" w14:textId="77777777" w:rsidR="00FA4192" w:rsidRPr="00DB326D" w:rsidRDefault="00FA4192" w:rsidP="00FA4192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  <w:tab/>
              <w:t xml:space="preserve">MOV </w:t>
            </w:r>
            <w:proofErr w:type="spellStart"/>
            <w:proofErr w:type="gram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  <w:t>EBX,tbl</w:t>
            </w:r>
            <w:proofErr w:type="spellEnd"/>
            <w:proofErr w:type="gram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  <w:t>;</w:t>
            </w:r>
          </w:p>
          <w:p w14:paraId="377D30F8" w14:textId="77777777" w:rsidR="00FA4192" w:rsidRPr="00DB326D" w:rsidRDefault="00FA4192" w:rsidP="00FA4192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  <w:tab/>
              <w:t>MOV AL,5;</w:t>
            </w:r>
          </w:p>
          <w:p w14:paraId="58CC5D9A" w14:textId="77777777" w:rsidR="00FA4192" w:rsidRPr="00DB326D" w:rsidRDefault="00FA4192" w:rsidP="00FA4192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  <w:tab/>
              <w:t>XLAT</w:t>
            </w:r>
          </w:p>
          <w:p w14:paraId="332FD009" w14:textId="77777777" w:rsidR="00FA4192" w:rsidRPr="00DB326D" w:rsidRDefault="00FA4192" w:rsidP="00FA4192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  <w:tab/>
              <w:t>}</w:t>
            </w:r>
          </w:p>
        </w:tc>
      </w:tr>
    </w:tbl>
    <w:p w14:paraId="37E5DAD8" w14:textId="77777777" w:rsidR="00FA4192" w:rsidRPr="00FC602E" w:rsidRDefault="00FA4192" w:rsidP="00FA4192"/>
    <w:p w14:paraId="080969DD" w14:textId="77777777" w:rsidR="009A2DF5" w:rsidRDefault="009A2DF5" w:rsidP="009A2DF5">
      <w:pPr>
        <w:pStyle w:val="Cmsor2"/>
      </w:pPr>
      <w:bookmarkStart w:id="22" w:name="_Toc95157809"/>
      <w:r>
        <w:t>Állapotbitek írása/olvasása</w:t>
      </w:r>
      <w:bookmarkEnd w:id="22"/>
    </w:p>
    <w:p w14:paraId="6C2EEB25" w14:textId="77777777" w:rsidR="009A2DF5" w:rsidRDefault="002B56DD" w:rsidP="00BD2B69">
      <w:pPr>
        <w:pStyle w:val="Listaszerbekezds"/>
        <w:numPr>
          <w:ilvl w:val="0"/>
          <w:numId w:val="15"/>
        </w:numPr>
      </w:pPr>
      <w:r>
        <w:t>CF: STC/CLC/CMC</w:t>
      </w:r>
    </w:p>
    <w:p w14:paraId="5EFFDC8E" w14:textId="77777777" w:rsidR="002B56DD" w:rsidRDefault="002B56DD" w:rsidP="00BD2B69">
      <w:pPr>
        <w:pStyle w:val="Listaszerbekezds"/>
        <w:numPr>
          <w:ilvl w:val="0"/>
          <w:numId w:val="15"/>
        </w:numPr>
      </w:pPr>
      <w:r>
        <w:t xml:space="preserve">ZF: OR </w:t>
      </w:r>
      <w:proofErr w:type="spellStart"/>
      <w:proofErr w:type="gramStart"/>
      <w:r>
        <w:t>x,y</w:t>
      </w:r>
      <w:proofErr w:type="spellEnd"/>
      <w:proofErr w:type="gramEnd"/>
      <w:r>
        <w:t>: ZF ← 1 akkor és csak akkor, ha x =0 és y = 0</w:t>
      </w:r>
    </w:p>
    <w:p w14:paraId="18BD2601" w14:textId="77777777" w:rsidR="002B56DD" w:rsidRDefault="00BD2B69" w:rsidP="00BD2B69">
      <w:pPr>
        <w:pStyle w:val="Listaszerbekezds"/>
        <w:numPr>
          <w:ilvl w:val="0"/>
          <w:numId w:val="15"/>
        </w:numPr>
      </w:pPr>
      <w:r>
        <w:t xml:space="preserve">Mindet: CF, ZF, </w:t>
      </w:r>
      <w:r w:rsidR="002B56DD">
        <w:t>AF, PF, SF, OF</w:t>
      </w:r>
      <w:r>
        <w:t xml:space="preserve"> →</w:t>
      </w:r>
      <w:r w:rsidR="002B56DD">
        <w:t xml:space="preserve"> LAHF</w:t>
      </w:r>
      <w:r>
        <w:t>/</w:t>
      </w:r>
      <w:r w:rsidR="002B56DD">
        <w:t>SAHF</w:t>
      </w:r>
    </w:p>
    <w:p w14:paraId="2B67B5DA" w14:textId="77777777" w:rsidR="00BD2B69" w:rsidRDefault="00BD2B69" w:rsidP="00BD2B69">
      <w:pPr>
        <w:pStyle w:val="Listaszerbekezds"/>
        <w:numPr>
          <w:ilvl w:val="0"/>
          <w:numId w:val="15"/>
        </w:numPr>
      </w:pPr>
      <w:r>
        <w:t xml:space="preserve">DF: STD/CLD → </w:t>
      </w:r>
      <w:proofErr w:type="spellStart"/>
      <w:r>
        <w:t>sztring</w:t>
      </w:r>
      <w:proofErr w:type="spellEnd"/>
      <w:r>
        <w:t>-kezelő utasítások</w:t>
      </w:r>
    </w:p>
    <w:p w14:paraId="44B83C98" w14:textId="77777777" w:rsidR="00BD2B69" w:rsidRDefault="00BD2B69" w:rsidP="00BD2B69">
      <w:pPr>
        <w:pStyle w:val="Listaszerbekezds"/>
        <w:numPr>
          <w:ilvl w:val="0"/>
          <w:numId w:val="15"/>
        </w:numPr>
      </w:pPr>
      <w:r>
        <w:t>(IF: STI/CLI)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0195"/>
      </w:tblGrid>
      <w:tr w:rsidR="00BD2B69" w14:paraId="6942C3C4" w14:textId="77777777" w:rsidTr="00BD2B69">
        <w:tc>
          <w:tcPr>
            <w:tcW w:w="10195" w:type="dxa"/>
          </w:tcPr>
          <w:p w14:paraId="6AF9693C" w14:textId="77777777" w:rsidR="00BD2B69" w:rsidRPr="00DB326D" w:rsidRDefault="00BD2B69" w:rsidP="00BD2B69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0"/>
                <w:highlight w:val="white"/>
                <w:lang w:eastAsia="en-US"/>
              </w:rPr>
              <w:t>//LAHF</w:t>
            </w:r>
          </w:p>
          <w:p w14:paraId="7D4710B7" w14:textId="77777777" w:rsidR="00BD2B69" w:rsidRPr="00DB326D" w:rsidRDefault="00BD2B69" w:rsidP="00BD2B69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0"/>
                <w:highlight w:val="white"/>
                <w:lang w:eastAsia="en-US"/>
              </w:rPr>
              <w:t>//             b7 b6   b4   b2   b0</w:t>
            </w:r>
          </w:p>
          <w:p w14:paraId="2A59284E" w14:textId="77777777" w:rsidR="00BD2B69" w:rsidRPr="00DB326D" w:rsidRDefault="00BD2B69" w:rsidP="00BD2B69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0"/>
                <w:highlight w:val="white"/>
                <w:lang w:eastAsia="en-US"/>
              </w:rPr>
              <w:t>//AH &lt;- EFLAGS(</w:t>
            </w:r>
            <w:proofErr w:type="gramStart"/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0"/>
                <w:highlight w:val="white"/>
                <w:lang w:eastAsia="en-US"/>
              </w:rPr>
              <w:t>SF:ZF</w:t>
            </w:r>
            <w:proofErr w:type="gramEnd"/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0"/>
                <w:highlight w:val="white"/>
                <w:lang w:eastAsia="en-US"/>
              </w:rPr>
              <w:t>:0:AF:0:PF:1:CF)</w:t>
            </w:r>
          </w:p>
          <w:p w14:paraId="396BFA80" w14:textId="77777777" w:rsidR="00BD2B69" w:rsidRPr="00DB326D" w:rsidRDefault="00BD2B69" w:rsidP="00BD2B69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0"/>
                <w:highlight w:val="white"/>
                <w:lang w:eastAsia="en-US"/>
              </w:rPr>
              <w:t>//</w:t>
            </w:r>
          </w:p>
          <w:p w14:paraId="7E75C2E2" w14:textId="77777777" w:rsidR="00BD2B69" w:rsidRPr="00DB326D" w:rsidRDefault="00BD2B69" w:rsidP="00BD2B69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0"/>
                <w:highlight w:val="white"/>
                <w:lang w:eastAsia="en-US"/>
              </w:rPr>
              <w:t>//SAHF</w:t>
            </w:r>
          </w:p>
          <w:p w14:paraId="06C255C3" w14:textId="77777777" w:rsidR="00BD2B69" w:rsidRPr="00DB326D" w:rsidRDefault="00BD2B69" w:rsidP="00BD2B69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0"/>
                <w:highlight w:val="white"/>
                <w:lang w:eastAsia="en-US"/>
              </w:rPr>
              <w:t>//EFLAGS(</w:t>
            </w:r>
            <w:proofErr w:type="gramStart"/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0"/>
                <w:highlight w:val="white"/>
                <w:lang w:eastAsia="en-US"/>
              </w:rPr>
              <w:t>SF:ZF</w:t>
            </w:r>
            <w:proofErr w:type="gramEnd"/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0"/>
                <w:highlight w:val="white"/>
                <w:lang w:eastAsia="en-US"/>
              </w:rPr>
              <w:t>:0:AF:0:PF:1:CF) &lt;- AH</w:t>
            </w:r>
          </w:p>
          <w:p w14:paraId="6860BE7A" w14:textId="77777777" w:rsidR="00BD2B69" w:rsidRPr="00DB326D" w:rsidRDefault="00BD2B69" w:rsidP="00BD2B69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FF"/>
                <w:sz w:val="22"/>
                <w:szCs w:val="20"/>
                <w:highlight w:val="white"/>
                <w:lang w:eastAsia="en-US"/>
              </w:rPr>
              <w:t>_</w:t>
            </w:r>
            <w:proofErr w:type="spellStart"/>
            <w:proofErr w:type="gramStart"/>
            <w:r w:rsidRPr="00DB326D">
              <w:rPr>
                <w:rFonts w:ascii="Consolas" w:eastAsiaTheme="minorHAnsi" w:hAnsi="Consolas" w:cs="Consolas"/>
                <w:color w:val="0000FF"/>
                <w:sz w:val="22"/>
                <w:szCs w:val="20"/>
                <w:highlight w:val="white"/>
                <w:lang w:eastAsia="en-US"/>
              </w:rPr>
              <w:t>asm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  <w:t>{</w:t>
            </w:r>
            <w:proofErr w:type="gramEnd"/>
          </w:p>
          <w:p w14:paraId="627847B4" w14:textId="77777777" w:rsidR="00BD2B69" w:rsidRPr="00DB326D" w:rsidRDefault="00BD2B69" w:rsidP="00BD2B69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  <w:t>xor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  <w:t xml:space="preserve"> </w:t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  <w:t>al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  <w:t xml:space="preserve">, </w:t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  <w:t>al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  <w:t>;</w:t>
            </w:r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0"/>
                <w:highlight w:val="white"/>
                <w:lang w:eastAsia="en-US"/>
              </w:rPr>
              <w:t>//ZF = 1</w:t>
            </w:r>
          </w:p>
          <w:p w14:paraId="3B63A81F" w14:textId="77777777" w:rsidR="00BD2B69" w:rsidRPr="00DB326D" w:rsidRDefault="00BD2B69" w:rsidP="00BD2B69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  <w:t>lahf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  <w:t>;</w:t>
            </w:r>
          </w:p>
          <w:p w14:paraId="79357E08" w14:textId="77777777" w:rsidR="00BD2B69" w:rsidRPr="00DB326D" w:rsidRDefault="00BD2B69" w:rsidP="00BD2B69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0"/>
                <w:highlight w:val="white"/>
                <w:lang w:eastAsia="en-US"/>
              </w:rPr>
              <w:t>//</w:t>
            </w:r>
          </w:p>
          <w:p w14:paraId="1430F1C5" w14:textId="77777777" w:rsidR="00BD2B69" w:rsidRPr="00DB326D" w:rsidRDefault="00BD2B69" w:rsidP="00BD2B69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  <w:tab/>
              <w:t xml:space="preserve">and </w:t>
            </w:r>
            <w:proofErr w:type="spellStart"/>
            <w:proofErr w:type="gram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  <w:t>ah,ah</w:t>
            </w:r>
            <w:proofErr w:type="spellEnd"/>
            <w:proofErr w:type="gram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  <w:t>;</w:t>
            </w:r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0"/>
                <w:highlight w:val="white"/>
                <w:lang w:eastAsia="en-US"/>
              </w:rPr>
              <w:t>//ZF = 0</w:t>
            </w:r>
          </w:p>
          <w:p w14:paraId="34B7C598" w14:textId="77777777" w:rsidR="00BD2B69" w:rsidRPr="00DB326D" w:rsidRDefault="00BD2B69" w:rsidP="00BD2B69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  <w:t>sahf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  <w:t>;</w:t>
            </w:r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0"/>
                <w:highlight w:val="white"/>
                <w:lang w:eastAsia="en-US"/>
              </w:rPr>
              <w:t>//ZF = 1</w:t>
            </w:r>
          </w:p>
          <w:p w14:paraId="09242673" w14:textId="77777777" w:rsidR="00BD2B69" w:rsidRPr="00DB326D" w:rsidRDefault="00BD2B69" w:rsidP="00BD2B69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  <w:tab/>
              <w:t>JZ ZF1;</w:t>
            </w:r>
          </w:p>
          <w:p w14:paraId="4AE3AF2B" w14:textId="77777777" w:rsidR="00BD2B69" w:rsidRPr="00DB326D" w:rsidRDefault="00BD2B69" w:rsidP="00BD2B69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  <w:t>mov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  <w:t xml:space="preserve"> al,0;</w:t>
            </w:r>
          </w:p>
          <w:p w14:paraId="1BC3D09A" w14:textId="77777777" w:rsidR="00BD2B69" w:rsidRPr="00DB326D" w:rsidRDefault="00BD2B69" w:rsidP="00BD2B69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  <w:t>jmp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  <w:t xml:space="preserve"> VEGE</w:t>
            </w:r>
          </w:p>
          <w:p w14:paraId="42265E77" w14:textId="77777777" w:rsidR="00BD2B69" w:rsidRPr="00DB326D" w:rsidRDefault="00BD2B69" w:rsidP="00BD2B69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  <w:t>ZF1:</w:t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  <w:t>mov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  <w:t xml:space="preserve"> </w:t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  <w:t>al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  <w:t>, 0xff;</w:t>
            </w:r>
          </w:p>
          <w:p w14:paraId="5502CFC0" w14:textId="77777777" w:rsidR="00BD2B69" w:rsidRPr="00DB326D" w:rsidRDefault="00BD2B69" w:rsidP="00BD2B69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  <w:t>VEGE:</w:t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  <w:t>nop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  <w:t>;</w:t>
            </w:r>
          </w:p>
          <w:p w14:paraId="67E8CE64" w14:textId="77777777" w:rsidR="00BD2B69" w:rsidRPr="00DB326D" w:rsidRDefault="00BD2B69" w:rsidP="00BD2B69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0"/>
                <w:highlight w:val="white"/>
                <w:lang w:eastAsia="en-US"/>
              </w:rPr>
              <w:tab/>
              <w:t>}</w:t>
            </w:r>
          </w:p>
        </w:tc>
      </w:tr>
    </w:tbl>
    <w:p w14:paraId="415D368E" w14:textId="77777777" w:rsidR="00F86388" w:rsidRDefault="00F86388" w:rsidP="00F86388">
      <w:pPr>
        <w:rPr>
          <w:rFonts w:ascii="Cambria" w:hAnsi="Cambria"/>
          <w:b/>
          <w:bCs/>
          <w:color w:val="365F91"/>
          <w:sz w:val="28"/>
          <w:szCs w:val="28"/>
        </w:rPr>
      </w:pPr>
    </w:p>
    <w:p w14:paraId="3002C532" w14:textId="77777777" w:rsidR="00F86388" w:rsidRDefault="00F86388" w:rsidP="00F86388">
      <w:r>
        <w:t xml:space="preserve">Az alábbi program kiírja az SF ZF AF PF CF </w:t>
      </w:r>
      <w:proofErr w:type="spellStart"/>
      <w:r>
        <w:t>álapotbitek</w:t>
      </w:r>
      <w:proofErr w:type="spellEnd"/>
      <w:r>
        <w:t xml:space="preserve"> értékét.</w:t>
      </w:r>
      <w:r w:rsidR="001757DA">
        <w:t xml:space="preserve"> A kódból az is </w:t>
      </w:r>
      <w:proofErr w:type="spellStart"/>
      <w:r w:rsidR="001757DA">
        <w:t>kiolvaható</w:t>
      </w:r>
      <w:proofErr w:type="spellEnd"/>
      <w:r w:rsidR="001757DA">
        <w:t xml:space="preserve">, hogy a LAHF utasítással megoldható például a segédátvitelbit (félbyte-os átvitelbit, AF) szerinti feltételes elágazás is, </w:t>
      </w:r>
      <w:r w:rsidR="001757DA">
        <w:lastRenderedPageBreak/>
        <w:t xml:space="preserve">amire külön gépi utasítás nem áll </w:t>
      </w:r>
      <w:proofErr w:type="spellStart"/>
      <w:r w:rsidR="001757DA">
        <w:t>rendelekezésre</w:t>
      </w:r>
      <w:proofErr w:type="spellEnd"/>
      <w:r w:rsidR="001757DA">
        <w:t>.</w:t>
      </w:r>
      <w:r w:rsidR="009D1085">
        <w:t xml:space="preserve"> (Meg</w:t>
      </w:r>
      <w:r w:rsidR="00722B9B">
        <w:t>jegyzendő, hogy az állapotbitek más utasítással is elérhetők, amint azt a veremről szóló részben is láthattuk.)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0195"/>
      </w:tblGrid>
      <w:tr w:rsidR="00F86388" w14:paraId="4E8495BB" w14:textId="77777777" w:rsidTr="00F86388">
        <w:tc>
          <w:tcPr>
            <w:tcW w:w="10195" w:type="dxa"/>
          </w:tcPr>
          <w:p w14:paraId="7553E04F" w14:textId="77777777" w:rsidR="00F86388" w:rsidRPr="00DB326D" w:rsidRDefault="00F86388" w:rsidP="00F863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808080"/>
                <w:sz w:val="22"/>
                <w:szCs w:val="22"/>
                <w:highlight w:val="white"/>
                <w:lang w:eastAsia="en-US"/>
              </w:rPr>
              <w:t>#include</w:t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 xml:space="preserve"> </w:t>
            </w:r>
            <w:r w:rsidR="00EA34FE">
              <w:rPr>
                <w:rFonts w:ascii="Consolas" w:eastAsiaTheme="minorHAnsi" w:hAnsi="Consolas" w:cs="Consolas"/>
                <w:color w:val="A31515"/>
                <w:sz w:val="22"/>
                <w:szCs w:val="22"/>
                <w:highlight w:val="white"/>
                <w:lang w:eastAsia="en-US"/>
              </w:rPr>
              <w:t>&lt;</w:t>
            </w:r>
            <w:proofErr w:type="spellStart"/>
            <w:r w:rsidRPr="00DB326D">
              <w:rPr>
                <w:rFonts w:ascii="Consolas" w:eastAsiaTheme="minorHAnsi" w:hAnsi="Consolas" w:cs="Consolas"/>
                <w:color w:val="A31515"/>
                <w:sz w:val="22"/>
                <w:szCs w:val="22"/>
                <w:highlight w:val="white"/>
                <w:lang w:eastAsia="en-US"/>
              </w:rPr>
              <w:t>std</w:t>
            </w:r>
            <w:r w:rsidR="00EA34FE">
              <w:rPr>
                <w:rFonts w:ascii="Consolas" w:eastAsiaTheme="minorHAnsi" w:hAnsi="Consolas" w:cs="Consolas"/>
                <w:color w:val="A31515"/>
                <w:sz w:val="22"/>
                <w:szCs w:val="22"/>
                <w:highlight w:val="white"/>
                <w:lang w:eastAsia="en-US"/>
              </w:rPr>
              <w:t>io</w:t>
            </w:r>
            <w:r w:rsidRPr="00DB326D">
              <w:rPr>
                <w:rFonts w:ascii="Consolas" w:eastAsiaTheme="minorHAnsi" w:hAnsi="Consolas" w:cs="Consolas"/>
                <w:color w:val="A31515"/>
                <w:sz w:val="22"/>
                <w:szCs w:val="22"/>
                <w:highlight w:val="white"/>
                <w:lang w:eastAsia="en-US"/>
              </w:rPr>
              <w:t>.h</w:t>
            </w:r>
            <w:proofErr w:type="spellEnd"/>
            <w:r w:rsidR="00EA34FE">
              <w:rPr>
                <w:rFonts w:ascii="Consolas" w:eastAsiaTheme="minorHAnsi" w:hAnsi="Consolas" w:cs="Consolas"/>
                <w:color w:val="A31515"/>
                <w:sz w:val="22"/>
                <w:szCs w:val="22"/>
                <w:highlight w:val="white"/>
                <w:lang w:eastAsia="en-US"/>
              </w:rPr>
              <w:t>&gt;</w:t>
            </w:r>
          </w:p>
          <w:p w14:paraId="2DD12C0A" w14:textId="77777777" w:rsidR="00F86388" w:rsidRPr="00DB326D" w:rsidRDefault="00F86388" w:rsidP="00F863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808080"/>
                <w:sz w:val="22"/>
                <w:szCs w:val="22"/>
                <w:highlight w:val="white"/>
                <w:lang w:eastAsia="en-US"/>
              </w:rPr>
              <w:t>#include</w:t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 xml:space="preserve"> </w:t>
            </w:r>
            <w:r w:rsidRPr="00DB326D">
              <w:rPr>
                <w:rFonts w:ascii="Consolas" w:eastAsiaTheme="minorHAnsi" w:hAnsi="Consolas" w:cs="Consolas"/>
                <w:color w:val="A31515"/>
                <w:sz w:val="22"/>
                <w:szCs w:val="22"/>
                <w:highlight w:val="white"/>
                <w:lang w:eastAsia="en-US"/>
              </w:rPr>
              <w:t>&lt;</w:t>
            </w:r>
            <w:proofErr w:type="spellStart"/>
            <w:r w:rsidRPr="00DB326D">
              <w:rPr>
                <w:rFonts w:ascii="Consolas" w:eastAsiaTheme="minorHAnsi" w:hAnsi="Consolas" w:cs="Consolas"/>
                <w:color w:val="A31515"/>
                <w:sz w:val="22"/>
                <w:szCs w:val="22"/>
                <w:highlight w:val="white"/>
                <w:lang w:eastAsia="en-US"/>
              </w:rPr>
              <w:t>stdlib.h</w:t>
            </w:r>
            <w:proofErr w:type="spellEnd"/>
            <w:r w:rsidRPr="00DB326D">
              <w:rPr>
                <w:rFonts w:ascii="Consolas" w:eastAsiaTheme="minorHAnsi" w:hAnsi="Consolas" w:cs="Consolas"/>
                <w:color w:val="A31515"/>
                <w:sz w:val="22"/>
                <w:szCs w:val="22"/>
                <w:highlight w:val="white"/>
                <w:lang w:eastAsia="en-US"/>
              </w:rPr>
              <w:t>&gt;</w:t>
            </w:r>
          </w:p>
          <w:p w14:paraId="4C93407E" w14:textId="77777777" w:rsidR="00F86388" w:rsidRPr="00DB326D" w:rsidRDefault="00F86388" w:rsidP="00F863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FF"/>
                <w:sz w:val="22"/>
                <w:szCs w:val="22"/>
                <w:highlight w:val="white"/>
                <w:lang w:eastAsia="en-US"/>
              </w:rPr>
              <w:t>int</w:t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 xml:space="preserve"> </w:t>
            </w:r>
            <w:proofErr w:type="gram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main(</w:t>
            </w:r>
            <w:proofErr w:type="gram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)</w:t>
            </w:r>
          </w:p>
          <w:p w14:paraId="481DF8D7" w14:textId="77777777" w:rsidR="00F86388" w:rsidRPr="00DB326D" w:rsidRDefault="00F86388" w:rsidP="00F863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{</w:t>
            </w:r>
          </w:p>
          <w:p w14:paraId="40E02C7E" w14:textId="77777777" w:rsidR="00F86388" w:rsidRPr="00DB326D" w:rsidRDefault="00F86388" w:rsidP="00F863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>//LAHF</w:t>
            </w:r>
          </w:p>
          <w:p w14:paraId="7317B630" w14:textId="77777777" w:rsidR="00F86388" w:rsidRPr="00DB326D" w:rsidRDefault="00F86388" w:rsidP="00F863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>//             b7 b6 b5 b4 b3 b2 b1 b0</w:t>
            </w:r>
          </w:p>
          <w:p w14:paraId="6FB53629" w14:textId="77777777" w:rsidR="00F86388" w:rsidRPr="00DB326D" w:rsidRDefault="00F86388" w:rsidP="00F863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 xml:space="preserve">//AH &lt;- </w:t>
            </w:r>
            <w:proofErr w:type="gramStart"/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>EFLAGS(</w:t>
            </w:r>
            <w:proofErr w:type="gramEnd"/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>SF ZF 0  AF 0  PF 1  CF)</w:t>
            </w:r>
          </w:p>
          <w:p w14:paraId="15EBC44C" w14:textId="77777777" w:rsidR="00F86388" w:rsidRPr="00DB326D" w:rsidRDefault="00F86388" w:rsidP="00F863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FF"/>
                <w:sz w:val="22"/>
                <w:szCs w:val="22"/>
                <w:highlight w:val="white"/>
                <w:lang w:eastAsia="en-US"/>
              </w:rPr>
              <w:t>int</w:t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 xml:space="preserve"> SF, ZF, AF, PF, CF;</w:t>
            </w:r>
          </w:p>
          <w:p w14:paraId="10D665C3" w14:textId="77777777" w:rsidR="00F86388" w:rsidRPr="00DB326D" w:rsidRDefault="00F86388" w:rsidP="00F863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FF"/>
                <w:sz w:val="22"/>
                <w:szCs w:val="22"/>
                <w:highlight w:val="white"/>
                <w:lang w:eastAsia="en-US"/>
              </w:rPr>
              <w:t>_</w:t>
            </w:r>
            <w:proofErr w:type="spellStart"/>
            <w:r w:rsidRPr="00DB326D">
              <w:rPr>
                <w:rFonts w:ascii="Consolas" w:eastAsiaTheme="minorHAnsi" w:hAnsi="Consolas" w:cs="Consolas"/>
                <w:color w:val="0000FF"/>
                <w:sz w:val="22"/>
                <w:szCs w:val="22"/>
                <w:highlight w:val="white"/>
                <w:lang w:eastAsia="en-US"/>
              </w:rPr>
              <w:t>asm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 xml:space="preserve"> {</w:t>
            </w:r>
          </w:p>
          <w:p w14:paraId="0C0AAEA1" w14:textId="77777777" w:rsidR="00F86388" w:rsidRPr="00DB326D" w:rsidRDefault="00F86388" w:rsidP="00F863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xor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 xml:space="preserve"> </w:t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ax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 xml:space="preserve">, </w:t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ax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;</w:t>
            </w:r>
          </w:p>
          <w:p w14:paraId="10DA003A" w14:textId="77777777" w:rsidR="00F86388" w:rsidRPr="00DB326D" w:rsidRDefault="00F86388" w:rsidP="00F863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lahf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;</w:t>
            </w:r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 xml:space="preserve"> //a kezdeti </w:t>
            </w:r>
            <w:proofErr w:type="spellStart"/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>flag</w:t>
            </w:r>
            <w:proofErr w:type="spellEnd"/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>-ek</w:t>
            </w:r>
          </w:p>
          <w:p w14:paraId="16476B38" w14:textId="77777777" w:rsidR="00F86388" w:rsidRPr="00DB326D" w:rsidRDefault="00F86388" w:rsidP="00F863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push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 xml:space="preserve"> </w:t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ax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;</w:t>
            </w:r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 xml:space="preserve"> //mentése a veremre</w:t>
            </w:r>
          </w:p>
          <w:p w14:paraId="4CE8F505" w14:textId="77777777" w:rsidR="00F86388" w:rsidRPr="00DB326D" w:rsidRDefault="00F86388" w:rsidP="00F863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>//</w:t>
            </w:r>
          </w:p>
          <w:p w14:paraId="200CAB11" w14:textId="77777777" w:rsidR="00F86388" w:rsidRPr="00DB326D" w:rsidRDefault="00F86388" w:rsidP="00F863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shr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 xml:space="preserve"> ah, 1;</w:t>
            </w:r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>//CF' &lt;- CF</w:t>
            </w:r>
          </w:p>
          <w:p w14:paraId="210B7462" w14:textId="77777777" w:rsidR="00F86388" w:rsidRPr="00DB326D" w:rsidRDefault="00F86388" w:rsidP="00F863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jc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 xml:space="preserve"> CF1;</w:t>
            </w:r>
          </w:p>
          <w:p w14:paraId="4F7C98D6" w14:textId="77777777" w:rsidR="00F86388" w:rsidRPr="00DB326D" w:rsidRDefault="00F86388" w:rsidP="00F863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mov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 xml:space="preserve"> CF, 0;</w:t>
            </w:r>
          </w:p>
          <w:p w14:paraId="7A001D49" w14:textId="77777777" w:rsidR="00F86388" w:rsidRPr="00DB326D" w:rsidRDefault="00F86388" w:rsidP="00F863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jmp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 xml:space="preserve"> _PF;</w:t>
            </w:r>
          </w:p>
          <w:p w14:paraId="717067A9" w14:textId="77777777" w:rsidR="00F86388" w:rsidRPr="00DB326D" w:rsidRDefault="00F86388" w:rsidP="00F863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  <w:t>CF1:mov CF, 1;</w:t>
            </w:r>
          </w:p>
          <w:p w14:paraId="0045BF33" w14:textId="77777777" w:rsidR="00F86388" w:rsidRPr="00DB326D" w:rsidRDefault="00F86388" w:rsidP="00F863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>//</w:t>
            </w:r>
          </w:p>
          <w:p w14:paraId="0EC4C44C" w14:textId="77777777" w:rsidR="00F86388" w:rsidRPr="00DB326D" w:rsidRDefault="00F86388" w:rsidP="00F863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  <w:t>_PF:</w:t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shr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 xml:space="preserve"> ah, 2;</w:t>
            </w:r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>//CF' &lt;- PF</w:t>
            </w:r>
          </w:p>
          <w:p w14:paraId="2DAB5700" w14:textId="77777777" w:rsidR="00F86388" w:rsidRPr="00DB326D" w:rsidRDefault="00F86388" w:rsidP="00F863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jc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 xml:space="preserve"> PF1;</w:t>
            </w:r>
          </w:p>
          <w:p w14:paraId="21357679" w14:textId="77777777" w:rsidR="00F86388" w:rsidRPr="00DB326D" w:rsidRDefault="00F86388" w:rsidP="00F863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mov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 xml:space="preserve"> PF,0;</w:t>
            </w:r>
          </w:p>
          <w:p w14:paraId="1B0EB2FC" w14:textId="77777777" w:rsidR="00F86388" w:rsidRPr="00DB326D" w:rsidRDefault="00F86388" w:rsidP="00F863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jmp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 xml:space="preserve"> _AF;</w:t>
            </w:r>
          </w:p>
          <w:p w14:paraId="1DF53BC6" w14:textId="77777777" w:rsidR="00F86388" w:rsidRPr="00DB326D" w:rsidRDefault="00F86388" w:rsidP="00F863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  <w:t>PF1:mov PF,1;</w:t>
            </w:r>
          </w:p>
          <w:p w14:paraId="6402E6AE" w14:textId="77777777" w:rsidR="00F86388" w:rsidRPr="00DB326D" w:rsidRDefault="00F86388" w:rsidP="00F863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>//</w:t>
            </w:r>
          </w:p>
          <w:p w14:paraId="5E58938D" w14:textId="77777777" w:rsidR="00F86388" w:rsidRPr="00DB326D" w:rsidRDefault="00F86388" w:rsidP="00F863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  <w:t xml:space="preserve">_AF: </w:t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shr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 xml:space="preserve"> ah, 2;</w:t>
            </w:r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>//CF' &lt;- AF</w:t>
            </w:r>
          </w:p>
          <w:p w14:paraId="0721691C" w14:textId="77777777" w:rsidR="00F86388" w:rsidRPr="00DB326D" w:rsidRDefault="00F86388" w:rsidP="00F863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jc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 xml:space="preserve"> AF1;</w:t>
            </w:r>
          </w:p>
          <w:p w14:paraId="27CA0554" w14:textId="77777777" w:rsidR="00F86388" w:rsidRPr="00DB326D" w:rsidRDefault="00F86388" w:rsidP="00F863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mov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 xml:space="preserve"> AF, 0;</w:t>
            </w:r>
          </w:p>
          <w:p w14:paraId="0C3B3D2A" w14:textId="77777777" w:rsidR="00F86388" w:rsidRPr="00DB326D" w:rsidRDefault="00F86388" w:rsidP="00F863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jmp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 xml:space="preserve"> _ZF;</w:t>
            </w:r>
          </w:p>
          <w:p w14:paraId="57A618F9" w14:textId="77777777" w:rsidR="00F86388" w:rsidRPr="00DB326D" w:rsidRDefault="00F86388" w:rsidP="00F863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  <w:t xml:space="preserve">AF1: </w:t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mov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 xml:space="preserve"> AF, 1;</w:t>
            </w:r>
          </w:p>
          <w:p w14:paraId="1A18E273" w14:textId="77777777" w:rsidR="00F86388" w:rsidRPr="00DB326D" w:rsidRDefault="00F86388" w:rsidP="00F863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>//</w:t>
            </w:r>
          </w:p>
          <w:p w14:paraId="47B40F06" w14:textId="77777777" w:rsidR="00F86388" w:rsidRPr="00DB326D" w:rsidRDefault="00F86388" w:rsidP="00F863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  <w:t xml:space="preserve">_ZF: </w:t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shr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 xml:space="preserve"> ah, 2;</w:t>
            </w:r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>//CF' &lt;- ZF</w:t>
            </w:r>
          </w:p>
          <w:p w14:paraId="61B12A53" w14:textId="77777777" w:rsidR="00F86388" w:rsidRPr="00DB326D" w:rsidRDefault="00F86388" w:rsidP="00F863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jc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 xml:space="preserve"> ZF1;</w:t>
            </w:r>
          </w:p>
          <w:p w14:paraId="64B1A77D" w14:textId="77777777" w:rsidR="00F86388" w:rsidRPr="00DB326D" w:rsidRDefault="00F86388" w:rsidP="00F863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mov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 xml:space="preserve"> ZF, 0;</w:t>
            </w:r>
          </w:p>
          <w:p w14:paraId="0E73517C" w14:textId="77777777" w:rsidR="00F86388" w:rsidRPr="00DB326D" w:rsidRDefault="00F86388" w:rsidP="00F863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jmp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 xml:space="preserve"> _SF;</w:t>
            </w:r>
          </w:p>
          <w:p w14:paraId="7909CB2C" w14:textId="77777777" w:rsidR="00F86388" w:rsidRPr="00DB326D" w:rsidRDefault="00F86388" w:rsidP="00F863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  <w:t xml:space="preserve">ZF1: </w:t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mov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 xml:space="preserve"> ZF, 1;</w:t>
            </w:r>
          </w:p>
          <w:p w14:paraId="07C461FB" w14:textId="77777777" w:rsidR="00F86388" w:rsidRPr="00DB326D" w:rsidRDefault="00F86388" w:rsidP="00F863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>//</w:t>
            </w:r>
          </w:p>
          <w:p w14:paraId="13EF8B90" w14:textId="77777777" w:rsidR="00F86388" w:rsidRPr="00DB326D" w:rsidRDefault="00F86388" w:rsidP="00F863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  <w:t xml:space="preserve">_SF: </w:t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shr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 xml:space="preserve"> ah, 1;</w:t>
            </w:r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>//CF' &lt;- SF</w:t>
            </w:r>
          </w:p>
          <w:p w14:paraId="67C9E1AF" w14:textId="77777777" w:rsidR="00F86388" w:rsidRPr="00DB326D" w:rsidRDefault="00F86388" w:rsidP="00F863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jc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 xml:space="preserve"> SF1;</w:t>
            </w:r>
          </w:p>
          <w:p w14:paraId="46E3F6A0" w14:textId="77777777" w:rsidR="00F86388" w:rsidRPr="00DB326D" w:rsidRDefault="00F86388" w:rsidP="00F863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mov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 xml:space="preserve"> SF, 0;</w:t>
            </w:r>
          </w:p>
          <w:p w14:paraId="3279423A" w14:textId="77777777" w:rsidR="00F86388" w:rsidRPr="00DB326D" w:rsidRDefault="00F86388" w:rsidP="00F863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jmp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 xml:space="preserve"> VEGE;</w:t>
            </w:r>
          </w:p>
          <w:p w14:paraId="70EE6656" w14:textId="77777777" w:rsidR="00F86388" w:rsidRPr="00DB326D" w:rsidRDefault="00F86388" w:rsidP="00F863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  <w:t xml:space="preserve">SF1: </w:t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mov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 xml:space="preserve"> SF, 0;</w:t>
            </w:r>
          </w:p>
          <w:p w14:paraId="04D8E516" w14:textId="77777777" w:rsidR="00F86388" w:rsidRPr="00DB326D" w:rsidRDefault="00F86388" w:rsidP="00F863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>//</w:t>
            </w:r>
          </w:p>
          <w:p w14:paraId="0FD92994" w14:textId="77777777" w:rsidR="00F86388" w:rsidRPr="00DB326D" w:rsidRDefault="00F86388" w:rsidP="00F863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  <w:t xml:space="preserve">VEGE: pop </w:t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ax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;</w:t>
            </w:r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 xml:space="preserve">//a kezdeti </w:t>
            </w:r>
            <w:proofErr w:type="spellStart"/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>flag</w:t>
            </w:r>
            <w:proofErr w:type="spellEnd"/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>-ek</w:t>
            </w:r>
          </w:p>
          <w:p w14:paraId="191CC92B" w14:textId="77777777" w:rsidR="00F86388" w:rsidRPr="00DB326D" w:rsidRDefault="00F86388" w:rsidP="00F863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sahf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;</w:t>
            </w:r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>//visszatöltése</w:t>
            </w:r>
          </w:p>
          <w:p w14:paraId="005E2528" w14:textId="77777777" w:rsidR="00F86388" w:rsidRPr="00DB326D" w:rsidRDefault="00F86388" w:rsidP="00F863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  <w:t>}</w:t>
            </w:r>
          </w:p>
          <w:p w14:paraId="36C41B4A" w14:textId="77777777" w:rsidR="00F86388" w:rsidRPr="00DB326D" w:rsidRDefault="00F86388" w:rsidP="00F863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proofErr w:type="spellStart"/>
            <w:proofErr w:type="gram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printf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(</w:t>
            </w:r>
            <w:proofErr w:type="gramEnd"/>
            <w:r w:rsidRPr="00DB326D">
              <w:rPr>
                <w:rFonts w:ascii="Consolas" w:eastAsiaTheme="minorHAnsi" w:hAnsi="Consolas" w:cs="Consolas"/>
                <w:color w:val="A31515"/>
                <w:sz w:val="22"/>
                <w:szCs w:val="22"/>
                <w:highlight w:val="white"/>
                <w:lang w:eastAsia="en-US"/>
              </w:rPr>
              <w:t>"S Z A P C\n"</w:t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);</w:t>
            </w:r>
          </w:p>
          <w:p w14:paraId="1C57C2B9" w14:textId="77777777" w:rsidR="00F86388" w:rsidRPr="00DB326D" w:rsidRDefault="00F86388" w:rsidP="00F863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proofErr w:type="spellStart"/>
            <w:proofErr w:type="gram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printf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(</w:t>
            </w:r>
            <w:proofErr w:type="gramEnd"/>
            <w:r w:rsidRPr="00DB326D">
              <w:rPr>
                <w:rFonts w:ascii="Consolas" w:eastAsiaTheme="minorHAnsi" w:hAnsi="Consolas" w:cs="Consolas"/>
                <w:color w:val="A31515"/>
                <w:sz w:val="22"/>
                <w:szCs w:val="22"/>
                <w:highlight w:val="white"/>
                <w:lang w:eastAsia="en-US"/>
              </w:rPr>
              <w:t>"%d %d %d %d %d\n"</w:t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, SF, ZF, AF, PF, CF);</w:t>
            </w:r>
          </w:p>
          <w:p w14:paraId="6DD5F717" w14:textId="77777777" w:rsidR="00F86388" w:rsidRPr="00DB326D" w:rsidRDefault="00F86388" w:rsidP="00F863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</w:p>
          <w:p w14:paraId="44751CEC" w14:textId="77777777" w:rsidR="00F86388" w:rsidRPr="00DB326D" w:rsidRDefault="00F86388" w:rsidP="00F863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system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(</w:t>
            </w:r>
            <w:r w:rsidRPr="00DB326D">
              <w:rPr>
                <w:rFonts w:ascii="Consolas" w:eastAsiaTheme="minorHAnsi" w:hAnsi="Consolas" w:cs="Consolas"/>
                <w:color w:val="A31515"/>
                <w:sz w:val="22"/>
                <w:szCs w:val="22"/>
                <w:highlight w:val="white"/>
                <w:lang w:eastAsia="en-US"/>
              </w:rPr>
              <w:t>"</w:t>
            </w:r>
            <w:proofErr w:type="spellStart"/>
            <w:r w:rsidRPr="00DB326D">
              <w:rPr>
                <w:rFonts w:ascii="Consolas" w:eastAsiaTheme="minorHAnsi" w:hAnsi="Consolas" w:cs="Consolas"/>
                <w:color w:val="A31515"/>
                <w:sz w:val="22"/>
                <w:szCs w:val="22"/>
                <w:highlight w:val="white"/>
                <w:lang w:eastAsia="en-US"/>
              </w:rPr>
              <w:t>pause</w:t>
            </w:r>
            <w:proofErr w:type="spellEnd"/>
            <w:r w:rsidRPr="00DB326D">
              <w:rPr>
                <w:rFonts w:ascii="Consolas" w:eastAsiaTheme="minorHAnsi" w:hAnsi="Consolas" w:cs="Consolas"/>
                <w:color w:val="A31515"/>
                <w:sz w:val="22"/>
                <w:szCs w:val="22"/>
                <w:highlight w:val="white"/>
                <w:lang w:eastAsia="en-US"/>
              </w:rPr>
              <w:t>"</w:t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);</w:t>
            </w:r>
          </w:p>
          <w:p w14:paraId="5BE37568" w14:textId="77777777" w:rsidR="00F86388" w:rsidRPr="00DB326D" w:rsidRDefault="00F86388" w:rsidP="00F863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</w:p>
          <w:p w14:paraId="401BF14C" w14:textId="77777777" w:rsidR="00F86388" w:rsidRPr="00DB326D" w:rsidRDefault="00F86388" w:rsidP="00F8638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 xml:space="preserve">    </w:t>
            </w:r>
            <w:proofErr w:type="spellStart"/>
            <w:r w:rsidRPr="00DB326D">
              <w:rPr>
                <w:rFonts w:ascii="Consolas" w:eastAsiaTheme="minorHAnsi" w:hAnsi="Consolas" w:cs="Consolas"/>
                <w:color w:val="0000FF"/>
                <w:sz w:val="22"/>
                <w:szCs w:val="22"/>
                <w:highlight w:val="white"/>
                <w:lang w:eastAsia="en-US"/>
              </w:rPr>
              <w:t>return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 xml:space="preserve"> 0;</w:t>
            </w:r>
          </w:p>
          <w:p w14:paraId="0B04B446" w14:textId="77777777" w:rsidR="00F86388" w:rsidRPr="00DB326D" w:rsidRDefault="001757DA" w:rsidP="001757DA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}</w:t>
            </w:r>
          </w:p>
        </w:tc>
      </w:tr>
    </w:tbl>
    <w:p w14:paraId="4F70F888" w14:textId="77777777" w:rsidR="00032832" w:rsidRPr="00032832" w:rsidRDefault="00AB08CC" w:rsidP="00013583">
      <w:pPr>
        <w:pStyle w:val="Cmsor1"/>
      </w:pPr>
      <w:bookmarkStart w:id="23" w:name="_Toc95157810"/>
      <w:r>
        <w:lastRenderedPageBreak/>
        <w:t>Feladatok</w:t>
      </w:r>
      <w:r w:rsidR="009A2DF5">
        <w:t xml:space="preserve"> és </w:t>
      </w:r>
      <w:r w:rsidR="001C7508" w:rsidRPr="001C7508">
        <w:t>megoldások</w:t>
      </w:r>
      <w:bookmarkEnd w:id="23"/>
    </w:p>
    <w:p w14:paraId="3BFB4BD4" w14:textId="77777777" w:rsidR="00032832" w:rsidRPr="00032832" w:rsidRDefault="00013583" w:rsidP="00032832">
      <w:proofErr w:type="spellStart"/>
      <w:r>
        <w:t>L</w:t>
      </w:r>
      <w:r w:rsidR="00032832" w:rsidRPr="00032832">
        <w:t>épésenkénti</w:t>
      </w:r>
      <w:proofErr w:type="spellEnd"/>
      <w:r w:rsidR="00032832" w:rsidRPr="00032832">
        <w:t xml:space="preserve"> utasítás-végrehajtással ellenőrizze az eredményt! Használja ehhez a regiszter-ablakot!</w:t>
      </w:r>
    </w:p>
    <w:p w14:paraId="3298D65D" w14:textId="77777777" w:rsidR="00032832" w:rsidRPr="00032832" w:rsidRDefault="00566562" w:rsidP="00566562">
      <w:pPr>
        <w:pStyle w:val="Cmsor2"/>
      </w:pPr>
      <w:bookmarkStart w:id="24" w:name="_Toc95157811"/>
      <w:r>
        <w:t>Elemi feladatok</w:t>
      </w:r>
      <w:bookmarkEnd w:id="24"/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0345"/>
      </w:tblGrid>
      <w:tr w:rsidR="00032832" w:rsidRPr="00032832" w14:paraId="2A6037B1" w14:textId="77777777" w:rsidTr="0061118C">
        <w:tc>
          <w:tcPr>
            <w:tcW w:w="10345" w:type="dxa"/>
          </w:tcPr>
          <w:p w14:paraId="2C64792A" w14:textId="77777777" w:rsidR="00E22434" w:rsidRPr="00DB326D" w:rsidRDefault="00E22434" w:rsidP="00E2243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FF"/>
                <w:sz w:val="22"/>
                <w:szCs w:val="22"/>
                <w:highlight w:val="white"/>
                <w:lang w:eastAsia="en-US"/>
              </w:rPr>
              <w:t>_</w:t>
            </w:r>
            <w:proofErr w:type="spellStart"/>
            <w:r w:rsidRPr="00DB326D">
              <w:rPr>
                <w:rFonts w:ascii="Consolas" w:eastAsiaTheme="minorHAnsi" w:hAnsi="Consolas" w:cs="Consolas"/>
                <w:color w:val="0000FF"/>
                <w:sz w:val="22"/>
                <w:szCs w:val="22"/>
                <w:highlight w:val="white"/>
                <w:lang w:eastAsia="en-US"/>
              </w:rPr>
              <w:t>asm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 xml:space="preserve"> {</w:t>
            </w:r>
          </w:p>
          <w:p w14:paraId="25890FC2" w14:textId="77777777" w:rsidR="00E22434" w:rsidRPr="00DB326D" w:rsidRDefault="00E22434" w:rsidP="00E2243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 xml:space="preserve">//(1's </w:t>
            </w:r>
            <w:proofErr w:type="spellStart"/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>komplemens</w:t>
            </w:r>
            <w:proofErr w:type="spellEnd"/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 xml:space="preserve"> kódban ábrázolt szám </w:t>
            </w:r>
            <w:proofErr w:type="spellStart"/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>ellentettje</w:t>
            </w:r>
            <w:proofErr w:type="spellEnd"/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>)</w:t>
            </w:r>
          </w:p>
          <w:p w14:paraId="162E549B" w14:textId="77777777" w:rsidR="00E22434" w:rsidRPr="00DB326D" w:rsidRDefault="00E22434" w:rsidP="00E2243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mov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 xml:space="preserve"> </w:t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ax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, 0x5555;</w:t>
            </w:r>
          </w:p>
          <w:p w14:paraId="0A706A98" w14:textId="77777777" w:rsidR="00E22434" w:rsidRPr="00DB326D" w:rsidRDefault="00E22434" w:rsidP="00E2243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mov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 xml:space="preserve"> </w:t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bx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 xml:space="preserve">, </w:t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ax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;</w:t>
            </w:r>
          </w:p>
          <w:p w14:paraId="15B60A1C" w14:textId="77777777" w:rsidR="00E22434" w:rsidRPr="00DB326D" w:rsidRDefault="00E22434" w:rsidP="00E2243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not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 xml:space="preserve"> </w:t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ax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;</w:t>
            </w:r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>//</w:t>
            </w:r>
            <w:proofErr w:type="spellStart"/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>ax</w:t>
            </w:r>
            <w:proofErr w:type="spellEnd"/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 xml:space="preserve"> = 0xaaaa</w:t>
            </w:r>
          </w:p>
          <w:p w14:paraId="03AE9331" w14:textId="77777777" w:rsidR="00E22434" w:rsidRPr="00DB326D" w:rsidRDefault="00E22434" w:rsidP="00E2243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>//</w:t>
            </w:r>
          </w:p>
          <w:p w14:paraId="5B51690F" w14:textId="77777777" w:rsidR="00E22434" w:rsidRPr="00DB326D" w:rsidRDefault="00E22434" w:rsidP="00E2243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 xml:space="preserve">//(2's </w:t>
            </w:r>
            <w:proofErr w:type="spellStart"/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>komplemens</w:t>
            </w:r>
            <w:proofErr w:type="spellEnd"/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 xml:space="preserve"> kódban ábrázolt szám </w:t>
            </w:r>
            <w:proofErr w:type="spellStart"/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>ellentettje</w:t>
            </w:r>
            <w:proofErr w:type="spellEnd"/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>)</w:t>
            </w:r>
          </w:p>
          <w:p w14:paraId="5D384F5F" w14:textId="77777777" w:rsidR="00E22434" w:rsidRPr="00DB326D" w:rsidRDefault="00E22434" w:rsidP="00E2243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mov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 xml:space="preserve"> </w:t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ax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, 0x5555;</w:t>
            </w:r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>//5555H</w:t>
            </w:r>
          </w:p>
          <w:p w14:paraId="5449D111" w14:textId="77777777" w:rsidR="00E22434" w:rsidRPr="00DB326D" w:rsidRDefault="00E22434" w:rsidP="00E2243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mov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 xml:space="preserve"> </w:t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bx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 xml:space="preserve">, </w:t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ax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;</w:t>
            </w:r>
          </w:p>
          <w:p w14:paraId="2EE6660C" w14:textId="77777777" w:rsidR="00E22434" w:rsidRPr="00DB326D" w:rsidRDefault="00E22434" w:rsidP="00E2243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neg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 xml:space="preserve"> </w:t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ax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;</w:t>
            </w:r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>//</w:t>
            </w:r>
            <w:proofErr w:type="spellStart"/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>ax</w:t>
            </w:r>
            <w:proofErr w:type="spellEnd"/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 xml:space="preserve"> = 0xaaab</w:t>
            </w:r>
          </w:p>
          <w:p w14:paraId="57E5B146" w14:textId="77777777" w:rsidR="00E22434" w:rsidRPr="00DB326D" w:rsidRDefault="00E22434" w:rsidP="00E2243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>//</w:t>
            </w:r>
          </w:p>
          <w:p w14:paraId="21CEBF3F" w14:textId="77777777" w:rsidR="00E22434" w:rsidRPr="00DB326D" w:rsidRDefault="00E22434" w:rsidP="00E2243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>//8 bites összeadás</w:t>
            </w:r>
          </w:p>
          <w:p w14:paraId="138B8E2F" w14:textId="77777777" w:rsidR="00E22434" w:rsidRPr="00DB326D" w:rsidRDefault="00E22434" w:rsidP="00E2243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mov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 xml:space="preserve"> </w:t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al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, 0x82;</w:t>
            </w:r>
          </w:p>
          <w:p w14:paraId="6BDA60B0" w14:textId="77777777" w:rsidR="00E22434" w:rsidRPr="00DB326D" w:rsidRDefault="00E22434" w:rsidP="00E2243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mov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 xml:space="preserve"> ah, 0x12;</w:t>
            </w:r>
          </w:p>
          <w:p w14:paraId="33BC21F2" w14:textId="77777777" w:rsidR="00E22434" w:rsidRPr="00DB326D" w:rsidRDefault="00E22434" w:rsidP="00E2243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  <w:t xml:space="preserve">add ah, </w:t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al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;</w:t>
            </w:r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>//</w:t>
            </w:r>
            <w:proofErr w:type="spellStart"/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>ax</w:t>
            </w:r>
            <w:proofErr w:type="spellEnd"/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 xml:space="preserve"> = 0x9482</w:t>
            </w:r>
          </w:p>
          <w:p w14:paraId="536F0ADE" w14:textId="77777777" w:rsidR="00E22434" w:rsidRPr="00DB326D" w:rsidRDefault="00E22434" w:rsidP="00E2243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>//</w:t>
            </w:r>
          </w:p>
          <w:p w14:paraId="6600CB33" w14:textId="77777777" w:rsidR="00E22434" w:rsidRPr="00DB326D" w:rsidRDefault="00E22434" w:rsidP="00E2243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>//16 bites összeadás</w:t>
            </w:r>
          </w:p>
          <w:p w14:paraId="47805A97" w14:textId="77777777" w:rsidR="00E22434" w:rsidRPr="00DB326D" w:rsidRDefault="00E22434" w:rsidP="00E2243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stc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;</w:t>
            </w:r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>//CF = 1 (CY = 1)</w:t>
            </w:r>
          </w:p>
          <w:p w14:paraId="22201E63" w14:textId="77777777" w:rsidR="00E22434" w:rsidRPr="00DB326D" w:rsidRDefault="00E22434" w:rsidP="00E2243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mov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 xml:space="preserve"> </w:t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ax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, 0x1234;</w:t>
            </w:r>
          </w:p>
          <w:p w14:paraId="453A730A" w14:textId="77777777" w:rsidR="00E22434" w:rsidRPr="00DB326D" w:rsidRDefault="00E22434" w:rsidP="00E2243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mov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 xml:space="preserve"> </w:t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bx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, 0x5678;</w:t>
            </w:r>
          </w:p>
          <w:p w14:paraId="6E5C0D83" w14:textId="77777777" w:rsidR="00E22434" w:rsidRPr="00DB326D" w:rsidRDefault="00E22434" w:rsidP="00E2243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adc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 xml:space="preserve"> </w:t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ax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 xml:space="preserve">, </w:t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bx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;</w:t>
            </w:r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>//</w:t>
            </w:r>
            <w:proofErr w:type="spellStart"/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>ax</w:t>
            </w:r>
            <w:proofErr w:type="spellEnd"/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 xml:space="preserve"> = 0x68ad; </w:t>
            </w:r>
            <w:proofErr w:type="spellStart"/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>bx</w:t>
            </w:r>
            <w:proofErr w:type="spellEnd"/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 xml:space="preserve"> = 0x5678</w:t>
            </w:r>
          </w:p>
          <w:p w14:paraId="5C7F5459" w14:textId="77777777" w:rsidR="00E22434" w:rsidRPr="00DB326D" w:rsidRDefault="00E22434" w:rsidP="00E2243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>//</w:t>
            </w:r>
          </w:p>
          <w:p w14:paraId="1BD3BA9E" w14:textId="77777777" w:rsidR="00E22434" w:rsidRPr="00DB326D" w:rsidRDefault="00E22434" w:rsidP="00E2243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stc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;</w:t>
            </w:r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>//CF = 1</w:t>
            </w:r>
          </w:p>
          <w:p w14:paraId="24AB0289" w14:textId="77777777" w:rsidR="00E22434" w:rsidRPr="00DB326D" w:rsidRDefault="00E22434" w:rsidP="00E2243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mov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 xml:space="preserve"> </w:t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ax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, 0x8200;</w:t>
            </w:r>
          </w:p>
          <w:p w14:paraId="4F8D1204" w14:textId="77777777" w:rsidR="00E22434" w:rsidRPr="00DB326D" w:rsidRDefault="00E22434" w:rsidP="00E2243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mov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 xml:space="preserve"> </w:t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bx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, 0x8300;</w:t>
            </w:r>
          </w:p>
          <w:p w14:paraId="71F911E5" w14:textId="77777777" w:rsidR="00E22434" w:rsidRPr="00DB326D" w:rsidRDefault="00E22434" w:rsidP="00E2243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adc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 xml:space="preserve"> </w:t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ax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 xml:space="preserve">, </w:t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bx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;</w:t>
            </w:r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>//</w:t>
            </w:r>
            <w:proofErr w:type="spellStart"/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>ax</w:t>
            </w:r>
            <w:proofErr w:type="spellEnd"/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 xml:space="preserve"> = 0x0501; </w:t>
            </w:r>
            <w:proofErr w:type="spellStart"/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>bx</w:t>
            </w:r>
            <w:proofErr w:type="spellEnd"/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 xml:space="preserve"> = 0x8300</w:t>
            </w:r>
          </w:p>
          <w:p w14:paraId="7B30745A" w14:textId="77777777" w:rsidR="00E22434" w:rsidRPr="00DB326D" w:rsidRDefault="00E22434" w:rsidP="00E2243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>//</w:t>
            </w:r>
          </w:p>
          <w:p w14:paraId="0CEC8BC5" w14:textId="77777777" w:rsidR="00E22434" w:rsidRPr="00DB326D" w:rsidRDefault="00E22434" w:rsidP="00E2243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>//32 bites összeadás 16 bites utasításokkal</w:t>
            </w:r>
          </w:p>
          <w:p w14:paraId="69BACDC5" w14:textId="77777777" w:rsidR="00E22434" w:rsidRPr="00DB326D" w:rsidRDefault="00E22434" w:rsidP="00E2243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>//</w:t>
            </w:r>
            <w:proofErr w:type="gramStart"/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>AX:BX</w:t>
            </w:r>
            <w:proofErr w:type="gramEnd"/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 xml:space="preserve"> &lt;- AX:BX + CX:DX</w:t>
            </w:r>
          </w:p>
          <w:p w14:paraId="3E74EA2A" w14:textId="77777777" w:rsidR="00E22434" w:rsidRPr="00DB326D" w:rsidRDefault="00E22434" w:rsidP="00E2243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mov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 xml:space="preserve"> </w:t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ax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, 0x1000;</w:t>
            </w:r>
          </w:p>
          <w:p w14:paraId="264820CE" w14:textId="77777777" w:rsidR="00E22434" w:rsidRPr="00DB326D" w:rsidRDefault="00E22434" w:rsidP="00E2243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mov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 xml:space="preserve"> </w:t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bx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, 0x8000;</w:t>
            </w:r>
          </w:p>
          <w:p w14:paraId="381F469E" w14:textId="77777777" w:rsidR="00E22434" w:rsidRPr="00DB326D" w:rsidRDefault="00E22434" w:rsidP="00E2243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mov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 xml:space="preserve"> cx, 0x5000;</w:t>
            </w:r>
          </w:p>
          <w:p w14:paraId="22E4F5B0" w14:textId="77777777" w:rsidR="00E22434" w:rsidRPr="00DB326D" w:rsidRDefault="00E22434" w:rsidP="00E2243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mov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 xml:space="preserve"> dx, 0x9000;</w:t>
            </w:r>
          </w:p>
          <w:p w14:paraId="44B2360E" w14:textId="77777777" w:rsidR="00E22434" w:rsidRPr="00DB326D" w:rsidRDefault="00E22434" w:rsidP="00E2243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  <w:t xml:space="preserve">add </w:t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bx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, dx;</w:t>
            </w:r>
          </w:p>
          <w:p w14:paraId="03D09E1E" w14:textId="77777777" w:rsidR="00E22434" w:rsidRPr="00DB326D" w:rsidRDefault="00E22434" w:rsidP="00E2243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adc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 xml:space="preserve"> </w:t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ax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, cx;</w:t>
            </w:r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>//</w:t>
            </w:r>
            <w:proofErr w:type="spellStart"/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>ax</w:t>
            </w:r>
            <w:proofErr w:type="spellEnd"/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 xml:space="preserve"> = 0x6001 </w:t>
            </w:r>
            <w:proofErr w:type="spellStart"/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>bx</w:t>
            </w:r>
            <w:proofErr w:type="spellEnd"/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 xml:space="preserve"> = 0x1000</w:t>
            </w:r>
          </w:p>
          <w:p w14:paraId="754E8F01" w14:textId="77777777" w:rsidR="00E22434" w:rsidRPr="00DB326D" w:rsidRDefault="00E22434" w:rsidP="00E2243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>//</w:t>
            </w:r>
          </w:p>
          <w:p w14:paraId="61D11CB6" w14:textId="77777777" w:rsidR="00E22434" w:rsidRPr="00DB326D" w:rsidRDefault="00E22434" w:rsidP="00E2243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>//8 bites kivonás</w:t>
            </w:r>
          </w:p>
          <w:p w14:paraId="2E475BFE" w14:textId="77777777" w:rsidR="00E22434" w:rsidRPr="00DB326D" w:rsidRDefault="00E22434" w:rsidP="00E2243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mov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 xml:space="preserve"> ah, 0x90;</w:t>
            </w:r>
          </w:p>
          <w:p w14:paraId="02A0EC01" w14:textId="77777777" w:rsidR="00E22434" w:rsidRPr="00DB326D" w:rsidRDefault="00E22434" w:rsidP="00E2243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mov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 xml:space="preserve"> </w:t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al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, 0xa0;</w:t>
            </w:r>
          </w:p>
          <w:p w14:paraId="728A95D6" w14:textId="77777777" w:rsidR="00E22434" w:rsidRPr="00DB326D" w:rsidRDefault="00E22434" w:rsidP="00E2243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sub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 xml:space="preserve"> ah, </w:t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al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;</w:t>
            </w:r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>//</w:t>
            </w:r>
            <w:proofErr w:type="spellStart"/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>ax</w:t>
            </w:r>
            <w:proofErr w:type="spellEnd"/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 xml:space="preserve"> = 0xf0a0</w:t>
            </w:r>
          </w:p>
          <w:p w14:paraId="49A32AC8" w14:textId="77777777" w:rsidR="00E22434" w:rsidRPr="00DB326D" w:rsidRDefault="00E22434" w:rsidP="00E2243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>//</w:t>
            </w:r>
          </w:p>
          <w:p w14:paraId="13AD04C3" w14:textId="77777777" w:rsidR="00E22434" w:rsidRPr="00DB326D" w:rsidRDefault="00E22434" w:rsidP="00E2243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mov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 xml:space="preserve"> ah, 0x70;</w:t>
            </w:r>
          </w:p>
          <w:p w14:paraId="6F9C78F7" w14:textId="77777777" w:rsidR="00E22434" w:rsidRPr="00DB326D" w:rsidRDefault="00E22434" w:rsidP="00E2243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mov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 xml:space="preserve"> </w:t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al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, 0x80;</w:t>
            </w:r>
          </w:p>
          <w:p w14:paraId="60D98A8C" w14:textId="77777777" w:rsidR="00E22434" w:rsidRPr="00DB326D" w:rsidRDefault="00E22434" w:rsidP="00E2243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sub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 xml:space="preserve"> ah, </w:t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al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;</w:t>
            </w:r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>//</w:t>
            </w:r>
            <w:proofErr w:type="spellStart"/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>ax</w:t>
            </w:r>
            <w:proofErr w:type="spellEnd"/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 xml:space="preserve"> = 0xf080</w:t>
            </w:r>
          </w:p>
          <w:p w14:paraId="14A50F94" w14:textId="77777777" w:rsidR="00E22434" w:rsidRPr="00DB326D" w:rsidRDefault="00E22434" w:rsidP="00E2243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>//</w:t>
            </w:r>
          </w:p>
          <w:p w14:paraId="1B5357C4" w14:textId="77777777" w:rsidR="00E22434" w:rsidRPr="00DB326D" w:rsidRDefault="00E22434" w:rsidP="00E2243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>//16 bites kivonás</w:t>
            </w:r>
          </w:p>
          <w:p w14:paraId="675ABA1D" w14:textId="77777777" w:rsidR="00E22434" w:rsidRPr="00DB326D" w:rsidRDefault="00E22434" w:rsidP="00E2243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stc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;</w:t>
            </w:r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>//</w:t>
            </w:r>
            <w:proofErr w:type="spellStart"/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>borrow</w:t>
            </w:r>
            <w:proofErr w:type="spellEnd"/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 xml:space="preserve"> = 1</w:t>
            </w:r>
          </w:p>
          <w:p w14:paraId="1EA2E86B" w14:textId="77777777" w:rsidR="00E22434" w:rsidRPr="00DB326D" w:rsidRDefault="00E22434" w:rsidP="00E2243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mov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 xml:space="preserve"> </w:t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ax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, 0x90;</w:t>
            </w:r>
          </w:p>
          <w:p w14:paraId="6ABB0A57" w14:textId="77777777" w:rsidR="00E22434" w:rsidRPr="00DB326D" w:rsidRDefault="00E22434" w:rsidP="00E2243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mov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 xml:space="preserve"> </w:t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bx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, 0x10;</w:t>
            </w:r>
          </w:p>
          <w:p w14:paraId="248891A9" w14:textId="77777777" w:rsidR="00E22434" w:rsidRPr="00DB326D" w:rsidRDefault="00E22434" w:rsidP="00E2243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sbb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 xml:space="preserve"> </w:t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ax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 xml:space="preserve">, </w:t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bx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;</w:t>
            </w:r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>//</w:t>
            </w:r>
            <w:proofErr w:type="spellStart"/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>ax</w:t>
            </w:r>
            <w:proofErr w:type="spellEnd"/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 xml:space="preserve"> = 0x007f</w:t>
            </w:r>
          </w:p>
          <w:p w14:paraId="2648C302" w14:textId="77777777" w:rsidR="00E22434" w:rsidRPr="00DB326D" w:rsidRDefault="00E22434" w:rsidP="00E2243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>//</w:t>
            </w:r>
          </w:p>
          <w:p w14:paraId="506DE98F" w14:textId="77777777" w:rsidR="00E22434" w:rsidRPr="00DB326D" w:rsidRDefault="00E22434" w:rsidP="00E2243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lastRenderedPageBreak/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clc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;</w:t>
            </w:r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>//</w:t>
            </w:r>
            <w:proofErr w:type="spellStart"/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>borrow</w:t>
            </w:r>
            <w:proofErr w:type="spellEnd"/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 xml:space="preserve"> = 0</w:t>
            </w:r>
          </w:p>
          <w:p w14:paraId="23A5F7E1" w14:textId="77777777" w:rsidR="00E22434" w:rsidRPr="00DB326D" w:rsidRDefault="00E22434" w:rsidP="00E2243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mov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 xml:space="preserve"> </w:t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ax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, 0x90;</w:t>
            </w:r>
          </w:p>
          <w:p w14:paraId="31233FEA" w14:textId="77777777" w:rsidR="00E22434" w:rsidRPr="00DB326D" w:rsidRDefault="00E22434" w:rsidP="00E2243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mov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 xml:space="preserve"> </w:t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bx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, 0x10;</w:t>
            </w:r>
          </w:p>
          <w:p w14:paraId="3057D14B" w14:textId="77777777" w:rsidR="00E22434" w:rsidRPr="00DB326D" w:rsidRDefault="00E22434" w:rsidP="00E2243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sbb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 xml:space="preserve"> </w:t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ax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 xml:space="preserve">, </w:t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bx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;</w:t>
            </w:r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>//</w:t>
            </w:r>
            <w:proofErr w:type="spellStart"/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>ax</w:t>
            </w:r>
            <w:proofErr w:type="spellEnd"/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 xml:space="preserve"> = 0x0080</w:t>
            </w:r>
          </w:p>
          <w:p w14:paraId="3405098E" w14:textId="77777777" w:rsidR="00E22434" w:rsidRPr="00DB326D" w:rsidRDefault="00E22434" w:rsidP="00E2243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>//</w:t>
            </w:r>
          </w:p>
          <w:p w14:paraId="404C6839" w14:textId="77777777" w:rsidR="00E22434" w:rsidRPr="00DB326D" w:rsidRDefault="00E22434" w:rsidP="00E2243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>//32 bites kivonás 16 bites utasításokkal</w:t>
            </w:r>
          </w:p>
          <w:p w14:paraId="4E47322A" w14:textId="77777777" w:rsidR="00E22434" w:rsidRPr="00DB326D" w:rsidRDefault="00E22434" w:rsidP="00E2243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>//DX:AX &lt;- DX:AX - BX:CX</w:t>
            </w:r>
          </w:p>
          <w:p w14:paraId="1C5C5ED6" w14:textId="77777777" w:rsidR="00E22434" w:rsidRPr="00DB326D" w:rsidRDefault="00E22434" w:rsidP="00E2243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mov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 xml:space="preserve"> dx, 0x6001;</w:t>
            </w:r>
          </w:p>
          <w:p w14:paraId="1EAEE899" w14:textId="77777777" w:rsidR="00E22434" w:rsidRPr="00DB326D" w:rsidRDefault="00E22434" w:rsidP="00E2243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mov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 xml:space="preserve"> </w:t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ax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, 0x1000;</w:t>
            </w:r>
          </w:p>
          <w:p w14:paraId="371DF98B" w14:textId="77777777" w:rsidR="00E22434" w:rsidRPr="00DB326D" w:rsidRDefault="00E22434" w:rsidP="00E2243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mov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 xml:space="preserve"> </w:t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bx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, 0x5000;</w:t>
            </w:r>
          </w:p>
          <w:p w14:paraId="13FB19AC" w14:textId="77777777" w:rsidR="00E22434" w:rsidRPr="00DB326D" w:rsidRDefault="00E22434" w:rsidP="00E2243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mov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 xml:space="preserve"> cx, 0x9000;</w:t>
            </w:r>
          </w:p>
          <w:p w14:paraId="23149C99" w14:textId="77777777" w:rsidR="00E22434" w:rsidRPr="00DB326D" w:rsidRDefault="00E22434" w:rsidP="00E2243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sub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 xml:space="preserve"> </w:t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ax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, cx;</w:t>
            </w:r>
          </w:p>
          <w:p w14:paraId="68C86D80" w14:textId="77777777" w:rsidR="00E22434" w:rsidRPr="00DB326D" w:rsidRDefault="00E22434" w:rsidP="00E2243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sbb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 xml:space="preserve"> dx, </w:t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bx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;</w:t>
            </w:r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>//</w:t>
            </w:r>
            <w:proofErr w:type="spellStart"/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>dx:ax</w:t>
            </w:r>
            <w:proofErr w:type="spellEnd"/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 xml:space="preserve"> = 1000:8000</w:t>
            </w:r>
          </w:p>
          <w:p w14:paraId="6C1DB21F" w14:textId="77777777" w:rsidR="00E22434" w:rsidRPr="00DB326D" w:rsidRDefault="00E22434" w:rsidP="00E2243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>//</w:t>
            </w:r>
          </w:p>
          <w:p w14:paraId="4A473B4F" w14:textId="77777777" w:rsidR="00E22434" w:rsidRPr="00DB326D" w:rsidRDefault="00E22434" w:rsidP="00E2243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>//Adott pozíciójú bit állása</w:t>
            </w:r>
          </w:p>
          <w:p w14:paraId="29BB1CD8" w14:textId="77777777" w:rsidR="00E22434" w:rsidRPr="00DB326D" w:rsidRDefault="00E22434" w:rsidP="00E2243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>//CF &lt;- BX 4. bitje (itt BX = b16 b15 ... b2 b1)</w:t>
            </w:r>
          </w:p>
          <w:p w14:paraId="0A4E4777" w14:textId="77777777" w:rsidR="00E22434" w:rsidRPr="00DB326D" w:rsidRDefault="00E22434" w:rsidP="00E2243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mov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 xml:space="preserve"> cl, 4;</w:t>
            </w:r>
          </w:p>
          <w:p w14:paraId="78184E29" w14:textId="77777777" w:rsidR="00E22434" w:rsidRPr="00DB326D" w:rsidRDefault="00E22434" w:rsidP="00E2243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mov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 xml:space="preserve"> </w:t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bx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, 0x5555;</w:t>
            </w:r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>//010101010101 0 101</w:t>
            </w:r>
          </w:p>
          <w:p w14:paraId="577B61FF" w14:textId="77777777" w:rsidR="00E22434" w:rsidRPr="00DB326D" w:rsidRDefault="00E22434" w:rsidP="00E2243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shr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 xml:space="preserve"> </w:t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bx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, cl;</w:t>
            </w:r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>//cl-szer jobbra léptet; CF = 0 (CY = 0)</w:t>
            </w:r>
          </w:p>
          <w:p w14:paraId="336B4B14" w14:textId="77777777" w:rsidR="00E22434" w:rsidRPr="00DB326D" w:rsidRDefault="00E22434" w:rsidP="00E2243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>//</w:t>
            </w:r>
          </w:p>
          <w:p w14:paraId="362C1722" w14:textId="77777777" w:rsidR="00E22434" w:rsidRPr="00DB326D" w:rsidRDefault="00E22434" w:rsidP="00E2243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 xml:space="preserve">//ZF &lt;- BX 0. bitjének </w:t>
            </w:r>
            <w:proofErr w:type="spellStart"/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>ellentettjét</w:t>
            </w:r>
            <w:proofErr w:type="spellEnd"/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 xml:space="preserve"> (itt BX = b15 b14 ... b1 b0)</w:t>
            </w:r>
          </w:p>
          <w:p w14:paraId="54803729" w14:textId="77777777" w:rsidR="00E22434" w:rsidRPr="00DB326D" w:rsidRDefault="00E22434" w:rsidP="00E2243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mov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 xml:space="preserve"> </w:t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ax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, 0x0001;</w:t>
            </w:r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>//0000000000000001</w:t>
            </w:r>
          </w:p>
          <w:p w14:paraId="55D1087E" w14:textId="77777777" w:rsidR="00E22434" w:rsidRPr="00DB326D" w:rsidRDefault="00E22434" w:rsidP="00E2243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mov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 xml:space="preserve"> </w:t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bx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, 0;</w:t>
            </w:r>
          </w:p>
          <w:p w14:paraId="4F3FB97E" w14:textId="77777777" w:rsidR="00E22434" w:rsidRPr="00DB326D" w:rsidRDefault="00E22434" w:rsidP="00E2243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  <w:t xml:space="preserve">test </w:t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bx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 xml:space="preserve">, </w:t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ax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;</w:t>
            </w:r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>//Ha (BX AND AX == 0) ZF = 1, egyébként ZF = 0</w:t>
            </w:r>
          </w:p>
          <w:p w14:paraId="5ABBE9F1" w14:textId="77777777" w:rsidR="00E22434" w:rsidRPr="00DB326D" w:rsidRDefault="00E22434" w:rsidP="00E2243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>//</w:t>
            </w:r>
          </w:p>
          <w:p w14:paraId="760AB437" w14:textId="77777777" w:rsidR="00E22434" w:rsidRPr="00DB326D" w:rsidRDefault="00E22434" w:rsidP="00E2243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  <w:t>/</w:t>
            </w:r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>/Adott bit 1-be írása</w:t>
            </w:r>
          </w:p>
          <w:p w14:paraId="13B090E1" w14:textId="77777777" w:rsidR="00E22434" w:rsidRPr="00DB326D" w:rsidRDefault="00E22434" w:rsidP="00E2243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  <w:t>/</w:t>
            </w:r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>/AX 3. bitjét 1-be írja (itt AX = b15 b14 ... b5 b4 b3 b2 b1 b0)</w:t>
            </w:r>
          </w:p>
          <w:p w14:paraId="77B2B49E" w14:textId="77777777" w:rsidR="00E22434" w:rsidRPr="00DB326D" w:rsidRDefault="00E22434" w:rsidP="00E2243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xor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 xml:space="preserve"> </w:t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ax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 xml:space="preserve">, </w:t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ax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;</w:t>
            </w:r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>//AX &lt;- 0</w:t>
            </w:r>
          </w:p>
          <w:p w14:paraId="1DC80A09" w14:textId="77777777" w:rsidR="00E22434" w:rsidRPr="00DB326D" w:rsidRDefault="00E22434" w:rsidP="00E2243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or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 xml:space="preserve"> </w:t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ax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, 0x0008;</w:t>
            </w:r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>//0000 0000 0000 1 000</w:t>
            </w:r>
          </w:p>
          <w:p w14:paraId="1E35BFD5" w14:textId="77777777" w:rsidR="00E22434" w:rsidRPr="00DB326D" w:rsidRDefault="00E22434" w:rsidP="00E2243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>//</w:t>
            </w:r>
          </w:p>
          <w:p w14:paraId="0F0D0993" w14:textId="77777777" w:rsidR="00E22434" w:rsidRPr="00DB326D" w:rsidRDefault="00E22434" w:rsidP="00E2243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>//Adott bit 0-ba írása</w:t>
            </w:r>
          </w:p>
          <w:p w14:paraId="023512EA" w14:textId="77777777" w:rsidR="00E22434" w:rsidRPr="00DB326D" w:rsidRDefault="00E22434" w:rsidP="00E2243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>//AX 3. bitjét 0-ba írja (itt AX = b15 b14 ... b5 b4 b3 b2 b1 b0)</w:t>
            </w:r>
          </w:p>
          <w:p w14:paraId="49234B90" w14:textId="77777777" w:rsidR="00E22434" w:rsidRPr="00DB326D" w:rsidRDefault="00E22434" w:rsidP="00E2243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xor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 xml:space="preserve"> </w:t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ax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 xml:space="preserve">, </w:t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ax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;</w:t>
            </w:r>
          </w:p>
          <w:p w14:paraId="6A16A1C3" w14:textId="77777777" w:rsidR="00E22434" w:rsidRPr="00DB326D" w:rsidRDefault="00E22434" w:rsidP="00E2243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not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 xml:space="preserve"> </w:t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ax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;</w:t>
            </w:r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>//AX = 0xFFFF</w:t>
            </w:r>
          </w:p>
          <w:p w14:paraId="0148AD81" w14:textId="77777777" w:rsidR="00E22434" w:rsidRPr="00DB326D" w:rsidRDefault="00E22434" w:rsidP="00E2243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  <w:t xml:space="preserve">and </w:t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ax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, 0xfff7;</w:t>
            </w:r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>//1111 1111 1111 0 111</w:t>
            </w:r>
          </w:p>
          <w:p w14:paraId="5C34E469" w14:textId="77777777" w:rsidR="00E22434" w:rsidRPr="00DB326D" w:rsidRDefault="00E22434" w:rsidP="00E2243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>//</w:t>
            </w:r>
          </w:p>
          <w:p w14:paraId="742B72F9" w14:textId="77777777" w:rsidR="00E22434" w:rsidRPr="00DB326D" w:rsidRDefault="00E22434" w:rsidP="00E2243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 xml:space="preserve">//Adott bit </w:t>
            </w:r>
            <w:proofErr w:type="spellStart"/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>invertálása</w:t>
            </w:r>
            <w:proofErr w:type="spellEnd"/>
          </w:p>
          <w:p w14:paraId="41E6B62A" w14:textId="77777777" w:rsidR="00E22434" w:rsidRPr="00DB326D" w:rsidRDefault="00E22434" w:rsidP="00E2243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 xml:space="preserve">//AX 3. bitjét </w:t>
            </w:r>
            <w:proofErr w:type="spellStart"/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>invertálja</w:t>
            </w:r>
            <w:proofErr w:type="spellEnd"/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 xml:space="preserve"> (itt AX = b15 b14 ... b5 b4 b3 b2 b1 b0)</w:t>
            </w:r>
          </w:p>
          <w:p w14:paraId="4AE73EE7" w14:textId="77777777" w:rsidR="00E22434" w:rsidRPr="00DB326D" w:rsidRDefault="00E22434" w:rsidP="00E2243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xor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 xml:space="preserve"> </w:t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ax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 xml:space="preserve">, </w:t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ax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;</w:t>
            </w:r>
          </w:p>
          <w:p w14:paraId="2464EF00" w14:textId="77777777" w:rsidR="00E22434" w:rsidRPr="00DB326D" w:rsidRDefault="00E22434" w:rsidP="00E2243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not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 xml:space="preserve"> </w:t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ax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;</w:t>
            </w:r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>//AX = 0xFFFF</w:t>
            </w:r>
          </w:p>
          <w:p w14:paraId="4F3186A0" w14:textId="77777777" w:rsidR="00E22434" w:rsidRPr="00DB326D" w:rsidRDefault="00E22434" w:rsidP="00E2243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  <w:t xml:space="preserve">and </w:t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ax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, 0xfff7;</w:t>
            </w:r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>//1111 1111 1111 0 111</w:t>
            </w:r>
          </w:p>
          <w:p w14:paraId="3A0687BC" w14:textId="77777777" w:rsidR="00E22434" w:rsidRPr="00DB326D" w:rsidRDefault="00E22434" w:rsidP="00E2243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xor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 xml:space="preserve"> </w:t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ax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 xml:space="preserve">, </w:t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ax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;</w:t>
            </w:r>
          </w:p>
          <w:p w14:paraId="27920872" w14:textId="77777777" w:rsidR="00E22434" w:rsidRPr="00DB326D" w:rsidRDefault="00E22434" w:rsidP="00E2243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not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 xml:space="preserve"> </w:t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ax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;</w:t>
            </w:r>
          </w:p>
          <w:p w14:paraId="285ACC64" w14:textId="77777777" w:rsidR="00E22434" w:rsidRPr="00DB326D" w:rsidRDefault="00E22434" w:rsidP="00E2243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xor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 xml:space="preserve"> </w:t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ax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, 0x0008;</w:t>
            </w:r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>//0000 0000 0000 1 000</w:t>
            </w:r>
          </w:p>
          <w:p w14:paraId="3E5FDD0A" w14:textId="77777777" w:rsidR="00E22434" w:rsidRPr="00DB326D" w:rsidRDefault="00E22434" w:rsidP="00E2243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>//</w:t>
            </w:r>
          </w:p>
          <w:p w14:paraId="7EAF91C2" w14:textId="77777777" w:rsidR="00E22434" w:rsidRPr="00DB326D" w:rsidRDefault="00E22434" w:rsidP="00E2243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>//Regiszter, memória nullázása</w:t>
            </w:r>
          </w:p>
          <w:p w14:paraId="3077CA78" w14:textId="77777777" w:rsidR="00E22434" w:rsidRPr="00DB326D" w:rsidRDefault="00E22434" w:rsidP="00E2243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xor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 xml:space="preserve"> cx, cx;</w:t>
            </w:r>
          </w:p>
          <w:p w14:paraId="7E9F3555" w14:textId="77777777" w:rsidR="00E22434" w:rsidRPr="00DB326D" w:rsidRDefault="00E22434" w:rsidP="00E2243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mov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 xml:space="preserve"> </w:t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bx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, 0;</w:t>
            </w:r>
          </w:p>
          <w:p w14:paraId="3CCDF29E" w14:textId="77777777" w:rsidR="00E22434" w:rsidRPr="00DB326D" w:rsidRDefault="00E22434" w:rsidP="00E2243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>//</w:t>
            </w:r>
          </w:p>
          <w:p w14:paraId="43E1713D" w14:textId="77777777" w:rsidR="00E22434" w:rsidRPr="00DB326D" w:rsidRDefault="00E22434" w:rsidP="00E2243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>//</w:t>
            </w:r>
          </w:p>
          <w:p w14:paraId="3AC202D5" w14:textId="77777777" w:rsidR="00E22434" w:rsidRPr="00DB326D" w:rsidRDefault="00E22434" w:rsidP="00E2243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>//</w:t>
            </w:r>
          </w:p>
          <w:p w14:paraId="3FF37EC5" w14:textId="77777777" w:rsidR="00E22434" w:rsidRPr="00DB326D" w:rsidRDefault="00E22434" w:rsidP="00E2243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>//</w:t>
            </w:r>
            <w:proofErr w:type="spellStart"/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>mov</w:t>
            </w:r>
            <w:proofErr w:type="spellEnd"/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 xml:space="preserve"> [</w:t>
            </w:r>
            <w:proofErr w:type="spellStart"/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>ebx</w:t>
            </w:r>
            <w:proofErr w:type="spellEnd"/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>],0;//!!! regiszter indirekt címzés, itt csak szemléltetés</w:t>
            </w:r>
          </w:p>
          <w:p w14:paraId="7B5319CA" w14:textId="77777777" w:rsidR="00E22434" w:rsidRPr="00DB326D" w:rsidRDefault="00E22434" w:rsidP="00E2243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>//</w:t>
            </w:r>
            <w:proofErr w:type="spellStart"/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>xor</w:t>
            </w:r>
            <w:proofErr w:type="spellEnd"/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 xml:space="preserve"> [</w:t>
            </w:r>
            <w:proofErr w:type="spellStart"/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>ebx</w:t>
            </w:r>
            <w:proofErr w:type="spellEnd"/>
            <w:proofErr w:type="gramStart"/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>],</w:t>
            </w:r>
            <w:proofErr w:type="spellStart"/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>ax</w:t>
            </w:r>
            <w:proofErr w:type="spellEnd"/>
            <w:proofErr w:type="gramEnd"/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>;//!!!</w:t>
            </w:r>
          </w:p>
          <w:p w14:paraId="3E114C80" w14:textId="77777777" w:rsidR="00E22434" w:rsidRPr="00DB326D" w:rsidRDefault="00E22434" w:rsidP="00E2243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>//</w:t>
            </w:r>
          </w:p>
          <w:p w14:paraId="38B0968E" w14:textId="77777777" w:rsidR="00E22434" w:rsidRPr="00DB326D" w:rsidRDefault="00E22434" w:rsidP="00E2243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 xml:space="preserve">//NINCS: </w:t>
            </w:r>
            <w:proofErr w:type="spellStart"/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>xor</w:t>
            </w:r>
            <w:proofErr w:type="spellEnd"/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 xml:space="preserve"> [</w:t>
            </w:r>
            <w:proofErr w:type="spellStart"/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>ebx</w:t>
            </w:r>
            <w:proofErr w:type="spellEnd"/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>],[</w:t>
            </w:r>
            <w:proofErr w:type="spellStart"/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>ebx</w:t>
            </w:r>
            <w:proofErr w:type="spellEnd"/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>];//</w:t>
            </w:r>
            <w:proofErr w:type="spellStart"/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>xor</w:t>
            </w:r>
            <w:proofErr w:type="spellEnd"/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 xml:space="preserve"> </w:t>
            </w:r>
            <w:proofErr w:type="spellStart"/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>mem</w:t>
            </w:r>
            <w:proofErr w:type="spellEnd"/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 xml:space="preserve">, </w:t>
            </w:r>
            <w:proofErr w:type="spellStart"/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>mem</w:t>
            </w:r>
            <w:proofErr w:type="spellEnd"/>
          </w:p>
          <w:p w14:paraId="698C8712" w14:textId="77777777" w:rsidR="00E22434" w:rsidRPr="00DB326D" w:rsidRDefault="00E22434" w:rsidP="00E2243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>//</w:t>
            </w:r>
          </w:p>
          <w:p w14:paraId="4F26B44D" w14:textId="77777777" w:rsidR="00E22434" w:rsidRPr="00DB326D" w:rsidRDefault="00E22434" w:rsidP="00E2243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lastRenderedPageBreak/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>//</w:t>
            </w:r>
          </w:p>
          <w:p w14:paraId="1ADFC3FE" w14:textId="77777777" w:rsidR="00E22434" w:rsidRPr="00DB326D" w:rsidRDefault="00E22434" w:rsidP="00E2243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>//</w:t>
            </w:r>
          </w:p>
          <w:p w14:paraId="156EAED5" w14:textId="77777777" w:rsidR="00E22434" w:rsidRPr="00DB326D" w:rsidRDefault="00E22434" w:rsidP="00E2243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nop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;</w:t>
            </w:r>
          </w:p>
          <w:p w14:paraId="5235E6C3" w14:textId="77777777" w:rsidR="00E22434" w:rsidRPr="00DB326D" w:rsidRDefault="00E22434" w:rsidP="00E2243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  <w:t>}</w:t>
            </w:r>
          </w:p>
          <w:p w14:paraId="78E2A852" w14:textId="77777777" w:rsidR="00032832" w:rsidRPr="00DB326D" w:rsidRDefault="00032832" w:rsidP="00E2243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</w:p>
        </w:tc>
      </w:tr>
    </w:tbl>
    <w:p w14:paraId="48455C57" w14:textId="77777777" w:rsidR="00032832" w:rsidRPr="00032832" w:rsidRDefault="00032832" w:rsidP="00032832"/>
    <w:p w14:paraId="27F443AF" w14:textId="77777777" w:rsidR="00032832" w:rsidRPr="00032832" w:rsidRDefault="001C7508" w:rsidP="00566562">
      <w:pPr>
        <w:pStyle w:val="Cmsor2"/>
        <w:rPr>
          <w:rFonts w:eastAsia="Times New Roman"/>
        </w:rPr>
      </w:pPr>
      <w:r>
        <w:rPr>
          <w:rFonts w:eastAsia="Times New Roman"/>
        </w:rPr>
        <w:t xml:space="preserve"> </w:t>
      </w:r>
      <w:bookmarkStart w:id="25" w:name="_Toc95157812"/>
      <w:r w:rsidR="00032832" w:rsidRPr="00032832">
        <w:rPr>
          <w:rFonts w:eastAsia="Times New Roman"/>
        </w:rPr>
        <w:t>Adatok összege</w:t>
      </w:r>
      <w:bookmarkEnd w:id="25"/>
    </w:p>
    <w:p w14:paraId="60D54E63" w14:textId="77777777" w:rsidR="00032832" w:rsidRPr="00032832" w:rsidRDefault="00032832" w:rsidP="00032832">
      <w:r w:rsidRPr="00032832">
        <w:t>A feladatban az adatok darabszáma N, mérete byte (8 bit)</w:t>
      </w:r>
      <w:r w:rsidR="008A6BE5">
        <w:t xml:space="preserve">. </w:t>
      </w:r>
      <w:r w:rsidRPr="00032832">
        <w:t>Az adatok a DATA nevű tömbben vannak, méretük byte (8 bit).</w:t>
      </w:r>
      <w:r w:rsidR="008A6BE5">
        <w:t xml:space="preserve"> </w:t>
      </w:r>
      <w:r w:rsidRPr="00032832">
        <w:t>Az összeg a SUM nevű memóriarekes</w:t>
      </w:r>
      <w:r w:rsidR="008A6BE5">
        <w:t>zbe kerül, mérete szó (16 bit).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0345"/>
      </w:tblGrid>
      <w:tr w:rsidR="00032832" w:rsidRPr="00032832" w14:paraId="509FFA08" w14:textId="77777777" w:rsidTr="0061118C">
        <w:tc>
          <w:tcPr>
            <w:tcW w:w="10345" w:type="dxa"/>
          </w:tcPr>
          <w:p w14:paraId="722D268B" w14:textId="77777777" w:rsidR="000515DE" w:rsidRPr="00DB326D" w:rsidRDefault="000515DE" w:rsidP="000515DE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>//Ellenőrzéshez: S(n) = n*(n+</w:t>
            </w:r>
            <w:proofErr w:type="gramStart"/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>1)/</w:t>
            </w:r>
            <w:proofErr w:type="gramEnd"/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>2</w:t>
            </w:r>
          </w:p>
          <w:p w14:paraId="492CA8FE" w14:textId="77777777" w:rsidR="000515DE" w:rsidRPr="00DB326D" w:rsidRDefault="000515DE" w:rsidP="000515DE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>//A feladatban az adatok darabszáma N, mérete byte (8 bit)</w:t>
            </w:r>
          </w:p>
          <w:p w14:paraId="515BF3E9" w14:textId="77777777" w:rsidR="000515DE" w:rsidRPr="00DB326D" w:rsidRDefault="000515DE" w:rsidP="000515DE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>//Az adatok a DATA nevű tömbben vannak, méretük byte (8 bit).</w:t>
            </w:r>
          </w:p>
          <w:p w14:paraId="4FA9111A" w14:textId="77777777" w:rsidR="000515DE" w:rsidRPr="00DB326D" w:rsidRDefault="000515DE" w:rsidP="000515DE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>//Az összeg a SUM nevű memóriarekeszbe kerül, mérete szó (16 bit).</w:t>
            </w:r>
          </w:p>
          <w:p w14:paraId="2401FC05" w14:textId="77777777" w:rsidR="000515DE" w:rsidRPr="00DB326D" w:rsidRDefault="000515DE" w:rsidP="000515DE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FF"/>
                <w:sz w:val="22"/>
                <w:szCs w:val="22"/>
                <w:highlight w:val="white"/>
                <w:lang w:eastAsia="en-US"/>
              </w:rPr>
              <w:t>unsigned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 xml:space="preserve"> </w:t>
            </w:r>
            <w:proofErr w:type="spellStart"/>
            <w:r w:rsidRPr="00DB326D">
              <w:rPr>
                <w:rFonts w:ascii="Consolas" w:eastAsiaTheme="minorHAnsi" w:hAnsi="Consolas" w:cs="Consolas"/>
                <w:color w:val="0000FF"/>
                <w:sz w:val="22"/>
                <w:szCs w:val="22"/>
                <w:highlight w:val="white"/>
                <w:lang w:eastAsia="en-US"/>
              </w:rPr>
              <w:t>char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 xml:space="preserve"> N = 10;</w:t>
            </w:r>
          </w:p>
          <w:p w14:paraId="7B2E2308" w14:textId="77777777" w:rsidR="000515DE" w:rsidRPr="00DB326D" w:rsidRDefault="000515DE" w:rsidP="000515DE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FF"/>
                <w:sz w:val="22"/>
                <w:szCs w:val="22"/>
                <w:highlight w:val="white"/>
                <w:lang w:eastAsia="en-US"/>
              </w:rPr>
              <w:t>unsigned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 xml:space="preserve"> </w:t>
            </w:r>
            <w:proofErr w:type="spellStart"/>
            <w:r w:rsidRPr="00DB326D">
              <w:rPr>
                <w:rFonts w:ascii="Consolas" w:eastAsiaTheme="minorHAnsi" w:hAnsi="Consolas" w:cs="Consolas"/>
                <w:color w:val="0000FF"/>
                <w:sz w:val="22"/>
                <w:szCs w:val="22"/>
                <w:highlight w:val="white"/>
                <w:lang w:eastAsia="en-US"/>
              </w:rPr>
              <w:t>char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 xml:space="preserve"> </w:t>
            </w:r>
            <w:proofErr w:type="gram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DATA[</w:t>
            </w:r>
            <w:proofErr w:type="gram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10] = { 1,2,3,4,5,6,7,8,9,10 };</w:t>
            </w:r>
          </w:p>
          <w:p w14:paraId="3402D43B" w14:textId="77777777" w:rsidR="000515DE" w:rsidRPr="00DB326D" w:rsidRDefault="000515DE" w:rsidP="000515DE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FF"/>
                <w:sz w:val="22"/>
                <w:szCs w:val="22"/>
                <w:highlight w:val="white"/>
                <w:lang w:eastAsia="en-US"/>
              </w:rPr>
              <w:t>unsigned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 xml:space="preserve"> </w:t>
            </w:r>
            <w:proofErr w:type="spellStart"/>
            <w:r w:rsidRPr="00DB326D">
              <w:rPr>
                <w:rFonts w:ascii="Consolas" w:eastAsiaTheme="minorHAnsi" w:hAnsi="Consolas" w:cs="Consolas"/>
                <w:color w:val="0000FF"/>
                <w:sz w:val="22"/>
                <w:szCs w:val="22"/>
                <w:highlight w:val="white"/>
                <w:lang w:eastAsia="en-US"/>
              </w:rPr>
              <w:t>char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 xml:space="preserve"> * </w:t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chptr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;</w:t>
            </w:r>
          </w:p>
          <w:p w14:paraId="6B94ABAE" w14:textId="77777777" w:rsidR="000515DE" w:rsidRPr="00DB326D" w:rsidRDefault="000515DE" w:rsidP="000515DE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FF"/>
                <w:sz w:val="22"/>
                <w:szCs w:val="22"/>
                <w:highlight w:val="white"/>
                <w:lang w:eastAsia="en-US"/>
              </w:rPr>
              <w:t>unsigned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 xml:space="preserve"> </w:t>
            </w:r>
            <w:proofErr w:type="spellStart"/>
            <w:r w:rsidRPr="00DB326D">
              <w:rPr>
                <w:rFonts w:ascii="Consolas" w:eastAsiaTheme="minorHAnsi" w:hAnsi="Consolas" w:cs="Consolas"/>
                <w:color w:val="0000FF"/>
                <w:sz w:val="22"/>
                <w:szCs w:val="22"/>
                <w:highlight w:val="white"/>
                <w:lang w:eastAsia="en-US"/>
              </w:rPr>
              <w:t>short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 xml:space="preserve"> </w:t>
            </w:r>
            <w:r w:rsidRPr="00DB326D">
              <w:rPr>
                <w:rFonts w:ascii="Consolas" w:eastAsiaTheme="minorHAnsi" w:hAnsi="Consolas" w:cs="Consolas"/>
                <w:color w:val="0000FF"/>
                <w:sz w:val="22"/>
                <w:szCs w:val="22"/>
                <w:highlight w:val="white"/>
                <w:lang w:eastAsia="en-US"/>
              </w:rPr>
              <w:t>int</w:t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 xml:space="preserve"> SUM;</w:t>
            </w:r>
          </w:p>
          <w:p w14:paraId="418B20A8" w14:textId="77777777" w:rsidR="000515DE" w:rsidRPr="00DB326D" w:rsidRDefault="000515DE" w:rsidP="000515DE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chptr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 xml:space="preserve"> = DATA;</w:t>
            </w:r>
          </w:p>
          <w:p w14:paraId="11709CFC" w14:textId="77777777" w:rsidR="000515DE" w:rsidRPr="00DB326D" w:rsidRDefault="000515DE" w:rsidP="000515DE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>//</w:t>
            </w:r>
          </w:p>
          <w:p w14:paraId="28431BC2" w14:textId="77777777" w:rsidR="000515DE" w:rsidRPr="00DB326D" w:rsidRDefault="000515DE" w:rsidP="000515DE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FF"/>
                <w:sz w:val="22"/>
                <w:szCs w:val="22"/>
                <w:highlight w:val="white"/>
                <w:lang w:eastAsia="en-US"/>
              </w:rPr>
              <w:t>_</w:t>
            </w:r>
            <w:proofErr w:type="spellStart"/>
            <w:r w:rsidRPr="00DB326D">
              <w:rPr>
                <w:rFonts w:ascii="Consolas" w:eastAsiaTheme="minorHAnsi" w:hAnsi="Consolas" w:cs="Consolas"/>
                <w:color w:val="0000FF"/>
                <w:sz w:val="22"/>
                <w:szCs w:val="22"/>
                <w:highlight w:val="white"/>
                <w:lang w:eastAsia="en-US"/>
              </w:rPr>
              <w:t>asm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 xml:space="preserve"> {</w:t>
            </w:r>
          </w:p>
          <w:p w14:paraId="318C9B66" w14:textId="77777777" w:rsidR="000515DE" w:rsidRPr="00DB326D" w:rsidRDefault="000515DE" w:rsidP="000515DE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xor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 xml:space="preserve"> </w:t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ax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 xml:space="preserve">, </w:t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ax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;</w:t>
            </w:r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>//részletösszeg</w:t>
            </w:r>
          </w:p>
          <w:p w14:paraId="7A325B30" w14:textId="77777777" w:rsidR="000515DE" w:rsidRPr="00DB326D" w:rsidRDefault="000515DE" w:rsidP="000515DE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xor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 xml:space="preserve"> dx, dx;</w:t>
            </w:r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>//DH = 0x00; DL: aktuális byte</w:t>
            </w:r>
          </w:p>
          <w:p w14:paraId="78E1370C" w14:textId="77777777" w:rsidR="000515DE" w:rsidRPr="00DB326D" w:rsidRDefault="000515DE" w:rsidP="000515DE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mov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 xml:space="preserve"> </w:t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ebx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 xml:space="preserve">, </w:t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chptr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;</w:t>
            </w:r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>//EBX mutató a tömb elemeire</w:t>
            </w:r>
          </w:p>
          <w:p w14:paraId="7309B5E0" w14:textId="77777777" w:rsidR="000515DE" w:rsidRPr="00DB326D" w:rsidRDefault="000515DE" w:rsidP="000515DE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xor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 xml:space="preserve"> </w:t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ecx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 xml:space="preserve">, </w:t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ecx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;</w:t>
            </w:r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>//</w:t>
            </w:r>
          </w:p>
          <w:p w14:paraId="56934F94" w14:textId="77777777" w:rsidR="000515DE" w:rsidRPr="00DB326D" w:rsidRDefault="000515DE" w:rsidP="000515DE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mov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 xml:space="preserve"> cl, N;</w:t>
            </w:r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>//ciklusváltozó</w:t>
            </w:r>
          </w:p>
          <w:p w14:paraId="6C60CEAF" w14:textId="77777777" w:rsidR="000515DE" w:rsidRPr="00DB326D" w:rsidRDefault="000515DE" w:rsidP="000515DE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  <w:t>A1:</w:t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mov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 xml:space="preserve"> dl, [</w:t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ebx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];</w:t>
            </w:r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>//soron következő byte</w:t>
            </w:r>
          </w:p>
          <w:p w14:paraId="58E5FB52" w14:textId="77777777" w:rsidR="000515DE" w:rsidRPr="00DB326D" w:rsidRDefault="000515DE" w:rsidP="000515DE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  <w:t xml:space="preserve">add </w:t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ax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, dx;</w:t>
            </w:r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>//16 bites lesz az összeg</w:t>
            </w:r>
          </w:p>
          <w:p w14:paraId="09E75A6D" w14:textId="77777777" w:rsidR="000515DE" w:rsidRPr="00DB326D" w:rsidRDefault="000515DE" w:rsidP="000515DE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inc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 xml:space="preserve"> </w:t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ebx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;</w:t>
            </w:r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>//EBX a következő elemre mutat</w:t>
            </w:r>
          </w:p>
          <w:p w14:paraId="0B84AEB7" w14:textId="77777777" w:rsidR="000515DE" w:rsidRPr="00DB326D" w:rsidRDefault="000515DE" w:rsidP="000515DE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loop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 xml:space="preserve"> A1;</w:t>
            </w:r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>//a ciklus folytatása</w:t>
            </w:r>
          </w:p>
          <w:p w14:paraId="7C2F4EE9" w14:textId="77777777" w:rsidR="000515DE" w:rsidRPr="00DB326D" w:rsidRDefault="000515DE" w:rsidP="000515DE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mov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 xml:space="preserve"> SUM, </w:t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ax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;</w:t>
            </w:r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>//az összegtárolása</w:t>
            </w:r>
          </w:p>
          <w:p w14:paraId="3DF335D5" w14:textId="77777777" w:rsidR="000515DE" w:rsidRPr="00DB326D" w:rsidRDefault="000515DE" w:rsidP="000515DE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nop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;</w:t>
            </w:r>
          </w:p>
          <w:p w14:paraId="36650984" w14:textId="77777777" w:rsidR="000515DE" w:rsidRPr="00DB326D" w:rsidRDefault="000515DE" w:rsidP="000515DE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  <w:t>}</w:t>
            </w:r>
          </w:p>
          <w:p w14:paraId="5D2ADE53" w14:textId="77777777" w:rsidR="00032832" w:rsidRPr="00DB326D" w:rsidRDefault="00032832" w:rsidP="000515DE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</w:p>
        </w:tc>
      </w:tr>
    </w:tbl>
    <w:p w14:paraId="2447E39E" w14:textId="77777777" w:rsidR="00032832" w:rsidRPr="00032832" w:rsidRDefault="00032832" w:rsidP="00032832"/>
    <w:p w14:paraId="74F3EEA6" w14:textId="77777777" w:rsidR="00032832" w:rsidRPr="00032832" w:rsidRDefault="00032832" w:rsidP="00566562">
      <w:pPr>
        <w:pStyle w:val="Cmsor2"/>
        <w:rPr>
          <w:rFonts w:eastAsia="Times New Roman"/>
        </w:rPr>
      </w:pPr>
      <w:bookmarkStart w:id="26" w:name="_Toc95157813"/>
      <w:r w:rsidRPr="00032832">
        <w:rPr>
          <w:rFonts w:eastAsia="Times New Roman"/>
        </w:rPr>
        <w:t>Negatív számok összege</w:t>
      </w:r>
      <w:bookmarkEnd w:id="26"/>
    </w:p>
    <w:p w14:paraId="4D1756BB" w14:textId="77777777" w:rsidR="00032832" w:rsidRPr="00032832" w:rsidRDefault="00032832" w:rsidP="00032832">
      <w:r w:rsidRPr="00032832">
        <w:t>A feladatban az adatok darabszáma N, mérete byte (8 bit)</w:t>
      </w:r>
      <w:r w:rsidR="0029791B">
        <w:t xml:space="preserve">. </w:t>
      </w:r>
      <w:r w:rsidRPr="00032832">
        <w:t>Az adatok a DATA nevű tömbben vannak, méretük byte (8 bit).</w:t>
      </w:r>
      <w:r w:rsidR="0029791B">
        <w:t xml:space="preserve"> </w:t>
      </w:r>
      <w:r w:rsidRPr="00032832">
        <w:t>A negatív számok összege a SUM nevű memóriarekeszbe kerül, mérete szó (16 bit).</w:t>
      </w:r>
    </w:p>
    <w:p w14:paraId="13672AAA" w14:textId="77777777" w:rsidR="00032832" w:rsidRPr="00032832" w:rsidRDefault="00032832" w:rsidP="00032832">
      <w:r w:rsidRPr="00032832">
        <w:t xml:space="preserve">Az adatok kettes </w:t>
      </w:r>
      <w:proofErr w:type="spellStart"/>
      <w:r w:rsidRPr="00032832">
        <w:t>komplemens</w:t>
      </w:r>
      <w:proofErr w:type="spellEnd"/>
      <w:r w:rsidRPr="00032832">
        <w:t xml:space="preserve"> kódúak. Ellenőrizze az eredményt számítással és a program futtatásával!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0195"/>
      </w:tblGrid>
      <w:tr w:rsidR="00032832" w:rsidRPr="00032832" w14:paraId="40BF2D69" w14:textId="77777777" w:rsidTr="0029791B">
        <w:tc>
          <w:tcPr>
            <w:tcW w:w="10195" w:type="dxa"/>
          </w:tcPr>
          <w:p w14:paraId="77DC705B" w14:textId="77777777" w:rsidR="0029791B" w:rsidRPr="00DB326D" w:rsidRDefault="0029791B" w:rsidP="0029791B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>//A feladatban az adatok darabszáma N, mérete byte (8 bit)</w:t>
            </w:r>
          </w:p>
          <w:p w14:paraId="5ECF4087" w14:textId="77777777" w:rsidR="0029791B" w:rsidRPr="00DB326D" w:rsidRDefault="0029791B" w:rsidP="0029791B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>//Az adatok a DATA nevű tömbben vannak, méretük byte (8 bit).</w:t>
            </w:r>
          </w:p>
          <w:p w14:paraId="4FEB636B" w14:textId="77777777" w:rsidR="0029791B" w:rsidRPr="00DB326D" w:rsidRDefault="0029791B" w:rsidP="0029791B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>//A negatív számok összege a SUM nevű memóriarekeszbe kerül, mérete szó (16 bit).</w:t>
            </w:r>
          </w:p>
          <w:p w14:paraId="1451DAB0" w14:textId="77777777" w:rsidR="0029791B" w:rsidRPr="00DB326D" w:rsidRDefault="0029791B" w:rsidP="0029791B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FF"/>
                <w:sz w:val="22"/>
                <w:szCs w:val="22"/>
                <w:highlight w:val="white"/>
                <w:lang w:eastAsia="en-US"/>
              </w:rPr>
              <w:t>unsigned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 xml:space="preserve"> </w:t>
            </w:r>
            <w:proofErr w:type="spellStart"/>
            <w:r w:rsidRPr="00DB326D">
              <w:rPr>
                <w:rFonts w:ascii="Consolas" w:eastAsiaTheme="minorHAnsi" w:hAnsi="Consolas" w:cs="Consolas"/>
                <w:color w:val="0000FF"/>
                <w:sz w:val="22"/>
                <w:szCs w:val="22"/>
                <w:highlight w:val="white"/>
                <w:lang w:eastAsia="en-US"/>
              </w:rPr>
              <w:t>char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 xml:space="preserve"> N = 10;</w:t>
            </w:r>
          </w:p>
          <w:p w14:paraId="233F4B1C" w14:textId="77777777" w:rsidR="0029791B" w:rsidRPr="00DB326D" w:rsidRDefault="0029791B" w:rsidP="0029791B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FF"/>
                <w:sz w:val="22"/>
                <w:szCs w:val="22"/>
                <w:highlight w:val="white"/>
                <w:lang w:eastAsia="en-US"/>
              </w:rPr>
              <w:t>char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 xml:space="preserve"> </w:t>
            </w:r>
            <w:proofErr w:type="gram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DATA[</w:t>
            </w:r>
            <w:proofErr w:type="gram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10] = { 0xF0, 0xE0, 0xD0, 0xC0, 0xB0, 0xA0,</w:t>
            </w:r>
          </w:p>
          <w:p w14:paraId="4E313B5A" w14:textId="77777777" w:rsidR="0029791B" w:rsidRPr="00DB326D" w:rsidRDefault="0029791B" w:rsidP="0029791B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  <w:t>0x90, 0x80, 0x70, 0x60 };</w:t>
            </w:r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>//8 bites 2kk adatok</w:t>
            </w:r>
          </w:p>
          <w:p w14:paraId="51BEBECA" w14:textId="77777777" w:rsidR="0029791B" w:rsidRPr="00DB326D" w:rsidRDefault="0029791B" w:rsidP="0029791B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FF"/>
                <w:sz w:val="22"/>
                <w:szCs w:val="22"/>
                <w:highlight w:val="white"/>
                <w:lang w:eastAsia="en-US"/>
              </w:rPr>
              <w:t>char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 xml:space="preserve"> * </w:t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chptr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;</w:t>
            </w:r>
          </w:p>
          <w:p w14:paraId="1DAA3615" w14:textId="77777777" w:rsidR="0029791B" w:rsidRPr="00DB326D" w:rsidRDefault="0029791B" w:rsidP="0029791B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FF"/>
                <w:sz w:val="22"/>
                <w:szCs w:val="22"/>
                <w:highlight w:val="white"/>
                <w:lang w:eastAsia="en-US"/>
              </w:rPr>
              <w:t>short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 xml:space="preserve"> </w:t>
            </w:r>
            <w:r w:rsidRPr="00DB326D">
              <w:rPr>
                <w:rFonts w:ascii="Consolas" w:eastAsiaTheme="minorHAnsi" w:hAnsi="Consolas" w:cs="Consolas"/>
                <w:color w:val="0000FF"/>
                <w:sz w:val="22"/>
                <w:szCs w:val="22"/>
                <w:highlight w:val="white"/>
                <w:lang w:eastAsia="en-US"/>
              </w:rPr>
              <w:t>int</w:t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 xml:space="preserve"> SUM;</w:t>
            </w:r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 xml:space="preserve">//16 bites 2kk </w:t>
            </w:r>
            <w:proofErr w:type="spellStart"/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>össszeg</w:t>
            </w:r>
            <w:proofErr w:type="spellEnd"/>
          </w:p>
          <w:p w14:paraId="25E99048" w14:textId="77777777" w:rsidR="0029791B" w:rsidRPr="00DB326D" w:rsidRDefault="0029791B" w:rsidP="0029791B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chptr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 xml:space="preserve"> = DATA;</w:t>
            </w:r>
          </w:p>
          <w:p w14:paraId="0C50ED08" w14:textId="77777777" w:rsidR="0029791B" w:rsidRPr="00DB326D" w:rsidRDefault="0029791B" w:rsidP="0029791B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>//</w:t>
            </w:r>
          </w:p>
          <w:p w14:paraId="17A1FB57" w14:textId="77777777" w:rsidR="0029791B" w:rsidRPr="00DB326D" w:rsidRDefault="0029791B" w:rsidP="0029791B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FF"/>
                <w:sz w:val="22"/>
                <w:szCs w:val="22"/>
                <w:highlight w:val="white"/>
                <w:lang w:eastAsia="en-US"/>
              </w:rPr>
              <w:t>_</w:t>
            </w:r>
            <w:proofErr w:type="spellStart"/>
            <w:r w:rsidRPr="00DB326D">
              <w:rPr>
                <w:rFonts w:ascii="Consolas" w:eastAsiaTheme="minorHAnsi" w:hAnsi="Consolas" w:cs="Consolas"/>
                <w:color w:val="0000FF"/>
                <w:sz w:val="22"/>
                <w:szCs w:val="22"/>
                <w:highlight w:val="white"/>
                <w:lang w:eastAsia="en-US"/>
              </w:rPr>
              <w:t>asm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 xml:space="preserve"> {</w:t>
            </w:r>
          </w:p>
          <w:p w14:paraId="3C33EB42" w14:textId="77777777" w:rsidR="0029791B" w:rsidRPr="00DB326D" w:rsidRDefault="0029791B" w:rsidP="0029791B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xor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 xml:space="preserve"> </w:t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bx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 xml:space="preserve">, </w:t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bx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;</w:t>
            </w:r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>//részletösszeg</w:t>
            </w:r>
          </w:p>
          <w:p w14:paraId="2ED514BA" w14:textId="77777777" w:rsidR="0029791B" w:rsidRPr="00DB326D" w:rsidRDefault="0029791B" w:rsidP="0029791B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mov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 xml:space="preserve"> esi, </w:t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chptr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;</w:t>
            </w:r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>//ESI mutató a tömb elemeire</w:t>
            </w:r>
          </w:p>
          <w:p w14:paraId="3F88DD91" w14:textId="77777777" w:rsidR="0029791B" w:rsidRPr="00DB326D" w:rsidRDefault="0029791B" w:rsidP="0029791B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lastRenderedPageBreak/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xor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 xml:space="preserve"> </w:t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ecx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 xml:space="preserve">, </w:t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ecx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;</w:t>
            </w:r>
          </w:p>
          <w:p w14:paraId="00A8CDC9" w14:textId="77777777" w:rsidR="0029791B" w:rsidRPr="00DB326D" w:rsidRDefault="0029791B" w:rsidP="0029791B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mov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 xml:space="preserve"> cl, N;</w:t>
            </w:r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>//ciklusváltozó</w:t>
            </w:r>
          </w:p>
          <w:p w14:paraId="66EB3DC8" w14:textId="77777777" w:rsidR="0029791B" w:rsidRPr="00DB326D" w:rsidRDefault="0029791B" w:rsidP="0029791B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  <w:t>A1:</w:t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mov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 xml:space="preserve"> </w:t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al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, [esi];</w:t>
            </w:r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>//soron következő byte</w:t>
            </w:r>
          </w:p>
          <w:p w14:paraId="69AE1079" w14:textId="77777777" w:rsidR="0029791B" w:rsidRPr="00DB326D" w:rsidRDefault="0029791B" w:rsidP="0029791B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or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 xml:space="preserve"> </w:t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al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 xml:space="preserve">, </w:t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al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;</w:t>
            </w:r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 xml:space="preserve">//!!! állapotbitek beállítása, itt </w:t>
            </w:r>
            <w:proofErr w:type="spellStart"/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>Sign</w:t>
            </w:r>
            <w:proofErr w:type="spellEnd"/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 xml:space="preserve"> </w:t>
            </w:r>
            <w:proofErr w:type="spellStart"/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>Flag</w:t>
            </w:r>
            <w:proofErr w:type="spellEnd"/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 xml:space="preserve"> (SF)</w:t>
            </w:r>
          </w:p>
          <w:p w14:paraId="55BAF00F" w14:textId="77777777" w:rsidR="0029791B" w:rsidRPr="00DB326D" w:rsidRDefault="0029791B" w:rsidP="0029791B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jns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 xml:space="preserve"> A2;</w:t>
            </w:r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>//nemnegatív szám, nem vesz részt az összegzésben</w:t>
            </w:r>
          </w:p>
          <w:p w14:paraId="7F98642F" w14:textId="77777777" w:rsidR="0029791B" w:rsidRPr="00DB326D" w:rsidRDefault="0029791B" w:rsidP="0029791B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cbw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;</w:t>
            </w:r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>//!!! előkészítés a 16 bites összeadáshoz: előjelkiterjesztés</w:t>
            </w:r>
          </w:p>
          <w:p w14:paraId="14485F21" w14:textId="77777777" w:rsidR="0029791B" w:rsidRPr="00DB326D" w:rsidRDefault="0029791B" w:rsidP="0029791B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  <w:t xml:space="preserve">add </w:t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bx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 xml:space="preserve">, </w:t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ax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;</w:t>
            </w:r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>//16 bites lesz az összeg</w:t>
            </w:r>
          </w:p>
          <w:p w14:paraId="377638CD" w14:textId="77777777" w:rsidR="0029791B" w:rsidRPr="00DB326D" w:rsidRDefault="0029791B" w:rsidP="0029791B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  <w:t>A2:</w:t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inc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 xml:space="preserve"> esi;</w:t>
            </w:r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>//ESI a következő elemre mutat</w:t>
            </w:r>
          </w:p>
          <w:p w14:paraId="4D6DD2B5" w14:textId="77777777" w:rsidR="0029791B" w:rsidRPr="00DB326D" w:rsidRDefault="0029791B" w:rsidP="0029791B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loop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 xml:space="preserve"> A1;</w:t>
            </w:r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>//a ciklus folytatása</w:t>
            </w:r>
          </w:p>
          <w:p w14:paraId="0939597A" w14:textId="77777777" w:rsidR="0029791B" w:rsidRPr="00DB326D" w:rsidRDefault="0029791B" w:rsidP="0029791B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mov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 xml:space="preserve"> SUM, </w:t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bx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;</w:t>
            </w:r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>//az összeg tárolása</w:t>
            </w:r>
          </w:p>
          <w:p w14:paraId="782A4A20" w14:textId="77777777" w:rsidR="0029791B" w:rsidRPr="00DB326D" w:rsidRDefault="0029791B" w:rsidP="0029791B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nop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;</w:t>
            </w:r>
          </w:p>
          <w:p w14:paraId="096A9F4B" w14:textId="77777777" w:rsidR="0029791B" w:rsidRPr="00DB326D" w:rsidRDefault="0029791B" w:rsidP="0029791B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  <w:t>}</w:t>
            </w:r>
          </w:p>
          <w:p w14:paraId="5A6DC8DA" w14:textId="77777777" w:rsidR="00032832" w:rsidRPr="00DB326D" w:rsidRDefault="00032832" w:rsidP="0029791B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</w:p>
        </w:tc>
      </w:tr>
    </w:tbl>
    <w:p w14:paraId="013DE34D" w14:textId="77777777" w:rsidR="00032832" w:rsidRPr="00032832" w:rsidRDefault="00032832" w:rsidP="00032832"/>
    <w:p w14:paraId="3E459F65" w14:textId="77777777" w:rsidR="00032832" w:rsidRPr="00032832" w:rsidRDefault="00032832" w:rsidP="00566562">
      <w:pPr>
        <w:pStyle w:val="Cmsor2"/>
        <w:rPr>
          <w:rFonts w:eastAsia="Times New Roman"/>
        </w:rPr>
      </w:pPr>
      <w:bookmarkStart w:id="27" w:name="_Toc95157814"/>
      <w:r w:rsidRPr="00032832">
        <w:rPr>
          <w:rFonts w:eastAsia="Times New Roman"/>
        </w:rPr>
        <w:t>Maximumkeresés (előjel nélküli egész)</w:t>
      </w:r>
      <w:bookmarkEnd w:id="27"/>
    </w:p>
    <w:p w14:paraId="1000B5CB" w14:textId="77777777" w:rsidR="00032832" w:rsidRPr="00032832" w:rsidRDefault="00032832" w:rsidP="00032832">
      <w:r w:rsidRPr="00032832">
        <w:t>A feladatban az adatok darabszáma N, mérete byte (8 bit)</w:t>
      </w:r>
      <w:r w:rsidR="00253060">
        <w:t xml:space="preserve">. </w:t>
      </w:r>
      <w:r w:rsidRPr="00032832">
        <w:t>Az adatok a DATA nevű tömbben vannak, méretük szó (16 bit).</w:t>
      </w:r>
      <w:r w:rsidR="00253060">
        <w:t xml:space="preserve"> </w:t>
      </w:r>
      <w:r w:rsidRPr="00032832">
        <w:t>A legnagyobb elem a MAX nevű memóriarekeszbe kerül, mérete szó (16 bit).</w:t>
      </w:r>
    </w:p>
    <w:p w14:paraId="064AF25C" w14:textId="77777777" w:rsidR="00032832" w:rsidRPr="00032832" w:rsidRDefault="00032832" w:rsidP="00032832">
      <w:r w:rsidRPr="00032832">
        <w:t xml:space="preserve">a) </w:t>
      </w:r>
      <w:proofErr w:type="spellStart"/>
      <w:r w:rsidRPr="00032832">
        <w:t>Lépésenkénti</w:t>
      </w:r>
      <w:proofErr w:type="spellEnd"/>
      <w:r w:rsidRPr="00032832">
        <w:t xml:space="preserve"> utasításvégrehajtással ellenőrizze a program működését!</w:t>
      </w:r>
    </w:p>
    <w:p w14:paraId="04405D16" w14:textId="77777777" w:rsidR="00032832" w:rsidRPr="00032832" w:rsidRDefault="00032832" w:rsidP="00032832">
      <w:r w:rsidRPr="00032832">
        <w:t>b) Módosíthatók-e úgy az adatok, hogy NEM kerül a vezérlés az</w:t>
      </w:r>
      <w:r w:rsidR="00253060">
        <w:t xml:space="preserve"> </w:t>
      </w:r>
      <w:proofErr w:type="spellStart"/>
      <w:r w:rsidRPr="00032832">
        <w:t>xchg</w:t>
      </w:r>
      <w:proofErr w:type="spellEnd"/>
      <w:r w:rsidRPr="00032832">
        <w:t xml:space="preserve"> </w:t>
      </w:r>
      <w:proofErr w:type="spellStart"/>
      <w:r w:rsidRPr="00032832">
        <w:t>ax</w:t>
      </w:r>
      <w:proofErr w:type="spellEnd"/>
      <w:r w:rsidRPr="00032832">
        <w:t>, MAX; utasításra?</w:t>
      </w:r>
    </w:p>
    <w:p w14:paraId="343FC82B" w14:textId="77777777" w:rsidR="00032832" w:rsidRPr="00032832" w:rsidRDefault="00032832" w:rsidP="00032832"/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0345"/>
      </w:tblGrid>
      <w:tr w:rsidR="00032832" w:rsidRPr="00032832" w14:paraId="642F52E6" w14:textId="77777777" w:rsidTr="0061118C">
        <w:tc>
          <w:tcPr>
            <w:tcW w:w="10345" w:type="dxa"/>
          </w:tcPr>
          <w:p w14:paraId="0DEEF5C9" w14:textId="77777777" w:rsidR="00253060" w:rsidRPr="00DB326D" w:rsidRDefault="00253060" w:rsidP="002530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>//A feladatban az adatok darabszáma N, mérete byte (8 bit)</w:t>
            </w:r>
          </w:p>
          <w:p w14:paraId="2357E388" w14:textId="77777777" w:rsidR="00253060" w:rsidRPr="00DB326D" w:rsidRDefault="00253060" w:rsidP="002530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>//Az adatok a DATA nevű tömbben vannak, méretük szó (16 bit).</w:t>
            </w:r>
          </w:p>
          <w:p w14:paraId="7DC0A521" w14:textId="77777777" w:rsidR="00253060" w:rsidRPr="00DB326D" w:rsidRDefault="00253060" w:rsidP="002530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>//A legnagyobb elem a MAX nevű memóriarekeszbe kerül, mérete szó (16 bit).</w:t>
            </w:r>
          </w:p>
          <w:p w14:paraId="628BE330" w14:textId="77777777" w:rsidR="00253060" w:rsidRPr="00DB326D" w:rsidRDefault="00253060" w:rsidP="002530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FF"/>
                <w:sz w:val="22"/>
                <w:szCs w:val="22"/>
                <w:highlight w:val="white"/>
                <w:lang w:eastAsia="en-US"/>
              </w:rPr>
              <w:t>unsigned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 xml:space="preserve"> </w:t>
            </w:r>
            <w:proofErr w:type="spellStart"/>
            <w:r w:rsidRPr="00DB326D">
              <w:rPr>
                <w:rFonts w:ascii="Consolas" w:eastAsiaTheme="minorHAnsi" w:hAnsi="Consolas" w:cs="Consolas"/>
                <w:color w:val="0000FF"/>
                <w:sz w:val="22"/>
                <w:szCs w:val="22"/>
                <w:highlight w:val="white"/>
                <w:lang w:eastAsia="en-US"/>
              </w:rPr>
              <w:t>char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 xml:space="preserve"> N = 10, CIKL;</w:t>
            </w:r>
          </w:p>
          <w:p w14:paraId="2B97A08D" w14:textId="77777777" w:rsidR="00253060" w:rsidRPr="00DB326D" w:rsidRDefault="00253060" w:rsidP="002530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FF"/>
                <w:sz w:val="22"/>
                <w:szCs w:val="22"/>
                <w:highlight w:val="white"/>
                <w:lang w:eastAsia="en-US"/>
              </w:rPr>
              <w:t>unsigned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 xml:space="preserve"> </w:t>
            </w:r>
            <w:proofErr w:type="spellStart"/>
            <w:r w:rsidRPr="00DB326D">
              <w:rPr>
                <w:rFonts w:ascii="Consolas" w:eastAsiaTheme="minorHAnsi" w:hAnsi="Consolas" w:cs="Consolas"/>
                <w:color w:val="0000FF"/>
                <w:sz w:val="22"/>
                <w:szCs w:val="22"/>
                <w:highlight w:val="white"/>
                <w:lang w:eastAsia="en-US"/>
              </w:rPr>
              <w:t>short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 xml:space="preserve"> </w:t>
            </w:r>
            <w:r w:rsidRPr="00DB326D">
              <w:rPr>
                <w:rFonts w:ascii="Consolas" w:eastAsiaTheme="minorHAnsi" w:hAnsi="Consolas" w:cs="Consolas"/>
                <w:color w:val="0000FF"/>
                <w:sz w:val="22"/>
                <w:szCs w:val="22"/>
                <w:highlight w:val="white"/>
                <w:lang w:eastAsia="en-US"/>
              </w:rPr>
              <w:t>int</w:t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 xml:space="preserve"> </w:t>
            </w:r>
            <w:proofErr w:type="gram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DATA[</w:t>
            </w:r>
            <w:proofErr w:type="gram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10] = { 1, 2, 3, 4, 5, 6, 7, 8, 9, 10 };</w:t>
            </w:r>
          </w:p>
          <w:p w14:paraId="72F6FB37" w14:textId="77777777" w:rsidR="00253060" w:rsidRPr="00DB326D" w:rsidRDefault="00253060" w:rsidP="002530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FF"/>
                <w:sz w:val="22"/>
                <w:szCs w:val="22"/>
                <w:highlight w:val="white"/>
                <w:lang w:eastAsia="en-US"/>
              </w:rPr>
              <w:t>unsigned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 xml:space="preserve"> </w:t>
            </w:r>
            <w:proofErr w:type="spellStart"/>
            <w:r w:rsidRPr="00DB326D">
              <w:rPr>
                <w:rFonts w:ascii="Consolas" w:eastAsiaTheme="minorHAnsi" w:hAnsi="Consolas" w:cs="Consolas"/>
                <w:color w:val="0000FF"/>
                <w:sz w:val="22"/>
                <w:szCs w:val="22"/>
                <w:highlight w:val="white"/>
                <w:lang w:eastAsia="en-US"/>
              </w:rPr>
              <w:t>short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 xml:space="preserve"> </w:t>
            </w:r>
            <w:r w:rsidRPr="00DB326D">
              <w:rPr>
                <w:rFonts w:ascii="Consolas" w:eastAsiaTheme="minorHAnsi" w:hAnsi="Consolas" w:cs="Consolas"/>
                <w:color w:val="0000FF"/>
                <w:sz w:val="22"/>
                <w:szCs w:val="22"/>
                <w:highlight w:val="white"/>
                <w:lang w:eastAsia="en-US"/>
              </w:rPr>
              <w:t>int</w:t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 xml:space="preserve"> * </w:t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uptr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;</w:t>
            </w:r>
          </w:p>
          <w:p w14:paraId="08105D74" w14:textId="77777777" w:rsidR="00253060" w:rsidRPr="00DB326D" w:rsidRDefault="00253060" w:rsidP="002530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FF"/>
                <w:sz w:val="22"/>
                <w:szCs w:val="22"/>
                <w:highlight w:val="white"/>
                <w:lang w:eastAsia="en-US"/>
              </w:rPr>
              <w:t>unsigned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 xml:space="preserve"> </w:t>
            </w:r>
            <w:proofErr w:type="spellStart"/>
            <w:r w:rsidRPr="00DB326D">
              <w:rPr>
                <w:rFonts w:ascii="Consolas" w:eastAsiaTheme="minorHAnsi" w:hAnsi="Consolas" w:cs="Consolas"/>
                <w:color w:val="0000FF"/>
                <w:sz w:val="22"/>
                <w:szCs w:val="22"/>
                <w:highlight w:val="white"/>
                <w:lang w:eastAsia="en-US"/>
              </w:rPr>
              <w:t>short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 xml:space="preserve"> </w:t>
            </w:r>
            <w:r w:rsidRPr="00DB326D">
              <w:rPr>
                <w:rFonts w:ascii="Consolas" w:eastAsiaTheme="minorHAnsi" w:hAnsi="Consolas" w:cs="Consolas"/>
                <w:color w:val="0000FF"/>
                <w:sz w:val="22"/>
                <w:szCs w:val="22"/>
                <w:highlight w:val="white"/>
                <w:lang w:eastAsia="en-US"/>
              </w:rPr>
              <w:t>int</w:t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 xml:space="preserve"> MAX;</w:t>
            </w:r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>//a legnagyobb elem</w:t>
            </w:r>
          </w:p>
          <w:p w14:paraId="76DDD0FA" w14:textId="77777777" w:rsidR="00253060" w:rsidRPr="00DB326D" w:rsidRDefault="00253060" w:rsidP="002530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uptr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 xml:space="preserve"> = DATA;</w:t>
            </w:r>
          </w:p>
          <w:p w14:paraId="36A6FC9C" w14:textId="77777777" w:rsidR="00253060" w:rsidRPr="00DB326D" w:rsidRDefault="00253060" w:rsidP="002530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>//</w:t>
            </w:r>
          </w:p>
          <w:p w14:paraId="3F35B4D4" w14:textId="77777777" w:rsidR="00253060" w:rsidRPr="00DB326D" w:rsidRDefault="00253060" w:rsidP="002530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  <w:t>CIKL = N - 1;</w:t>
            </w:r>
          </w:p>
          <w:p w14:paraId="0A66FFC9" w14:textId="77777777" w:rsidR="00253060" w:rsidRPr="00DB326D" w:rsidRDefault="00253060" w:rsidP="002530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FF"/>
                <w:sz w:val="22"/>
                <w:szCs w:val="22"/>
                <w:highlight w:val="white"/>
                <w:lang w:eastAsia="en-US"/>
              </w:rPr>
              <w:t>_</w:t>
            </w:r>
            <w:proofErr w:type="spellStart"/>
            <w:r w:rsidRPr="00DB326D">
              <w:rPr>
                <w:rFonts w:ascii="Consolas" w:eastAsiaTheme="minorHAnsi" w:hAnsi="Consolas" w:cs="Consolas"/>
                <w:color w:val="0000FF"/>
                <w:sz w:val="22"/>
                <w:szCs w:val="22"/>
                <w:highlight w:val="white"/>
                <w:lang w:eastAsia="en-US"/>
              </w:rPr>
              <w:t>asm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 xml:space="preserve"> {</w:t>
            </w:r>
          </w:p>
          <w:p w14:paraId="2C6F8289" w14:textId="77777777" w:rsidR="00253060" w:rsidRPr="00DB326D" w:rsidRDefault="00253060" w:rsidP="002530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mov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 xml:space="preserve"> esi, </w:t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uptr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;</w:t>
            </w:r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>//ESI mutató a tömb elemeire</w:t>
            </w:r>
          </w:p>
          <w:p w14:paraId="4CEF844E" w14:textId="77777777" w:rsidR="00253060" w:rsidRPr="00DB326D" w:rsidRDefault="00253060" w:rsidP="002530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xor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 xml:space="preserve"> </w:t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ecx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 xml:space="preserve">, </w:t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ecx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;</w:t>
            </w:r>
          </w:p>
          <w:p w14:paraId="1BB38991" w14:textId="77777777" w:rsidR="00253060" w:rsidRPr="00DB326D" w:rsidRDefault="00253060" w:rsidP="002530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mov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 xml:space="preserve"> cl, CIKL;</w:t>
            </w:r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>//ciklusváltozó, mivel az első elemmel kezd</w:t>
            </w:r>
          </w:p>
          <w:p w14:paraId="51B1425C" w14:textId="77777777" w:rsidR="00253060" w:rsidRPr="00DB326D" w:rsidRDefault="00253060" w:rsidP="002530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>//</w:t>
            </w:r>
          </w:p>
          <w:p w14:paraId="184BB697" w14:textId="77777777" w:rsidR="00253060" w:rsidRPr="00DB326D" w:rsidRDefault="00253060" w:rsidP="002530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mov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 xml:space="preserve"> </w:t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ax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, [esi];</w:t>
            </w:r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>//az első elem az aktuális maximum</w:t>
            </w:r>
          </w:p>
          <w:p w14:paraId="2BA8794D" w14:textId="77777777" w:rsidR="00253060" w:rsidRPr="00DB326D" w:rsidRDefault="00253060" w:rsidP="002530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mov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 xml:space="preserve"> MAX, </w:t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ax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;</w:t>
            </w:r>
          </w:p>
          <w:p w14:paraId="79424C85" w14:textId="77777777" w:rsidR="00253060" w:rsidRPr="00DB326D" w:rsidRDefault="00253060" w:rsidP="002530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  <w:t>A1:</w:t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inc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 xml:space="preserve"> esi;</w:t>
            </w:r>
          </w:p>
          <w:p w14:paraId="7F7E8A71" w14:textId="77777777" w:rsidR="00253060" w:rsidRPr="00DB326D" w:rsidRDefault="00253060" w:rsidP="002530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inc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 xml:space="preserve"> esi;</w:t>
            </w:r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>//következő elemre mutat</w:t>
            </w:r>
          </w:p>
          <w:p w14:paraId="34920245" w14:textId="77777777" w:rsidR="00253060" w:rsidRPr="00DB326D" w:rsidRDefault="00253060" w:rsidP="002530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mov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 xml:space="preserve"> </w:t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ax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, [esi];</w:t>
            </w:r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>//következő elem</w:t>
            </w:r>
          </w:p>
          <w:p w14:paraId="606DD639" w14:textId="77777777" w:rsidR="00253060" w:rsidRPr="00DB326D" w:rsidRDefault="00253060" w:rsidP="002530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cmp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 xml:space="preserve"> </w:t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ax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, MAX;</w:t>
            </w:r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>//</w:t>
            </w:r>
            <w:proofErr w:type="spellStart"/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>össehasonlítás</w:t>
            </w:r>
            <w:proofErr w:type="spellEnd"/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 xml:space="preserve"> az eddigi maximummal</w:t>
            </w:r>
          </w:p>
          <w:p w14:paraId="70C03BA5" w14:textId="77777777" w:rsidR="00253060" w:rsidRPr="00DB326D" w:rsidRDefault="00253060" w:rsidP="002530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jb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 xml:space="preserve"> A2;</w:t>
            </w:r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 xml:space="preserve">//kisebb, nincs tárolás (! JB: </w:t>
            </w:r>
            <w:proofErr w:type="spellStart"/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>unsigned</w:t>
            </w:r>
            <w:proofErr w:type="spellEnd"/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>)</w:t>
            </w:r>
          </w:p>
          <w:p w14:paraId="19BD1B36" w14:textId="77777777" w:rsidR="00253060" w:rsidRPr="00DB326D" w:rsidRDefault="00253060" w:rsidP="002530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xchg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 xml:space="preserve"> </w:t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ax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, MAX;</w:t>
            </w:r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>//az új maximum tárolása</w:t>
            </w:r>
          </w:p>
          <w:p w14:paraId="06C99A3F" w14:textId="77777777" w:rsidR="00253060" w:rsidRPr="00DB326D" w:rsidRDefault="00253060" w:rsidP="002530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  <w:t>A2:</w:t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loop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 xml:space="preserve"> A1;</w:t>
            </w:r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>//következő elem vizsgálata</w:t>
            </w:r>
          </w:p>
          <w:p w14:paraId="7F2F1C21" w14:textId="77777777" w:rsidR="00253060" w:rsidRPr="00DB326D" w:rsidRDefault="00253060" w:rsidP="002530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nop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;</w:t>
            </w:r>
          </w:p>
          <w:p w14:paraId="4D571580" w14:textId="77777777" w:rsidR="00253060" w:rsidRPr="00DB326D" w:rsidRDefault="00253060" w:rsidP="002530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  <w:t>}</w:t>
            </w:r>
          </w:p>
          <w:p w14:paraId="20E09E8D" w14:textId="77777777" w:rsidR="00032832" w:rsidRPr="00DB326D" w:rsidRDefault="00032832" w:rsidP="0025306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</w:p>
        </w:tc>
      </w:tr>
    </w:tbl>
    <w:p w14:paraId="068C2CEE" w14:textId="77777777" w:rsidR="00032832" w:rsidRPr="00032832" w:rsidRDefault="00032832" w:rsidP="00032832"/>
    <w:p w14:paraId="4AA4651A" w14:textId="77777777" w:rsidR="00032832" w:rsidRPr="00032832" w:rsidRDefault="00032832" w:rsidP="00E60F05">
      <w:pPr>
        <w:pStyle w:val="Cmsor2"/>
        <w:rPr>
          <w:rFonts w:eastAsia="Times New Roman"/>
        </w:rPr>
      </w:pPr>
      <w:bookmarkStart w:id="28" w:name="_Toc95157815"/>
      <w:r w:rsidRPr="00032832">
        <w:rPr>
          <w:rFonts w:eastAsia="Times New Roman"/>
        </w:rPr>
        <w:lastRenderedPageBreak/>
        <w:t xml:space="preserve">ASCIIZ </w:t>
      </w:r>
      <w:proofErr w:type="spellStart"/>
      <w:r w:rsidRPr="00032832">
        <w:rPr>
          <w:rFonts w:eastAsia="Times New Roman"/>
        </w:rPr>
        <w:t>string</w:t>
      </w:r>
      <w:proofErr w:type="spellEnd"/>
      <w:r w:rsidRPr="00032832">
        <w:rPr>
          <w:rFonts w:eastAsia="Times New Roman"/>
        </w:rPr>
        <w:t xml:space="preserve"> hossza</w:t>
      </w:r>
      <w:bookmarkEnd w:id="28"/>
    </w:p>
    <w:p w14:paraId="1FC76A98" w14:textId="77777777" w:rsidR="00032832" w:rsidRPr="00032832" w:rsidRDefault="00032832" w:rsidP="00032832">
      <w:r w:rsidRPr="00032832">
        <w:t xml:space="preserve">Ha a 0x00 végjelig számláljuk a karaktereket, megkapjuk a </w:t>
      </w:r>
      <w:proofErr w:type="spellStart"/>
      <w:r w:rsidRPr="00032832">
        <w:t>string</w:t>
      </w:r>
      <w:proofErr w:type="spellEnd"/>
      <w:r w:rsidRPr="00032832">
        <w:t xml:space="preserve"> hosszát. A feladatban a hossz a LEN nevű, byte méretű memóriarekeszbe kerül. </w:t>
      </w:r>
      <w:proofErr w:type="spellStart"/>
      <w:r w:rsidRPr="00032832">
        <w:t>Lépésenkénti</w:t>
      </w:r>
      <w:proofErr w:type="spellEnd"/>
      <w:r w:rsidRPr="00032832">
        <w:t xml:space="preserve"> utasítás-végrehajtással tanulmányozza a LODSB utasítás működését! Milyen változással jár, ha a JE utasítást JZ-re cseréljük?</w:t>
      </w:r>
    </w:p>
    <w:p w14:paraId="4050FC05" w14:textId="77777777" w:rsidR="00032832" w:rsidRPr="00032832" w:rsidRDefault="00032832" w:rsidP="00032832"/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0345"/>
      </w:tblGrid>
      <w:tr w:rsidR="00032832" w:rsidRPr="00032832" w14:paraId="1FC73346" w14:textId="77777777" w:rsidTr="0061118C">
        <w:tc>
          <w:tcPr>
            <w:tcW w:w="10345" w:type="dxa"/>
          </w:tcPr>
          <w:p w14:paraId="7DE12B7F" w14:textId="77777777" w:rsidR="005D2428" w:rsidRPr="00DB326D" w:rsidRDefault="005D2428" w:rsidP="005D242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FF"/>
                <w:sz w:val="22"/>
                <w:szCs w:val="22"/>
                <w:highlight w:val="white"/>
                <w:lang w:eastAsia="en-US"/>
              </w:rPr>
              <w:t>char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 xml:space="preserve"> </w:t>
            </w:r>
            <w:proofErr w:type="spellStart"/>
            <w:proofErr w:type="gram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string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[</w:t>
            </w:r>
            <w:proofErr w:type="gram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 xml:space="preserve">12] = { </w:t>
            </w:r>
            <w:r w:rsidRPr="00DB326D">
              <w:rPr>
                <w:rFonts w:ascii="Consolas" w:eastAsiaTheme="minorHAnsi" w:hAnsi="Consolas" w:cs="Consolas"/>
                <w:color w:val="A31515"/>
                <w:sz w:val="22"/>
                <w:szCs w:val="22"/>
                <w:highlight w:val="white"/>
                <w:lang w:eastAsia="en-US"/>
              </w:rPr>
              <w:t>'A'</w:t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,</w:t>
            </w:r>
            <w:r w:rsidRPr="00DB326D">
              <w:rPr>
                <w:rFonts w:ascii="Consolas" w:eastAsiaTheme="minorHAnsi" w:hAnsi="Consolas" w:cs="Consolas"/>
                <w:color w:val="A31515"/>
                <w:sz w:val="22"/>
                <w:szCs w:val="22"/>
                <w:highlight w:val="white"/>
                <w:lang w:eastAsia="en-US"/>
              </w:rPr>
              <w:t>'b'</w:t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,</w:t>
            </w:r>
            <w:r w:rsidRPr="00DB326D">
              <w:rPr>
                <w:rFonts w:ascii="Consolas" w:eastAsiaTheme="minorHAnsi" w:hAnsi="Consolas" w:cs="Consolas"/>
                <w:color w:val="A31515"/>
                <w:sz w:val="22"/>
                <w:szCs w:val="22"/>
                <w:highlight w:val="white"/>
                <w:lang w:eastAsia="en-US"/>
              </w:rPr>
              <w:t>'r'</w:t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,</w:t>
            </w:r>
            <w:r w:rsidRPr="00DB326D">
              <w:rPr>
                <w:rFonts w:ascii="Consolas" w:eastAsiaTheme="minorHAnsi" w:hAnsi="Consolas" w:cs="Consolas"/>
                <w:color w:val="A31515"/>
                <w:sz w:val="22"/>
                <w:szCs w:val="22"/>
                <w:highlight w:val="white"/>
                <w:lang w:eastAsia="en-US"/>
              </w:rPr>
              <w:t>'a'</w:t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,</w:t>
            </w:r>
            <w:r w:rsidRPr="00DB326D">
              <w:rPr>
                <w:rFonts w:ascii="Consolas" w:eastAsiaTheme="minorHAnsi" w:hAnsi="Consolas" w:cs="Consolas"/>
                <w:color w:val="A31515"/>
                <w:sz w:val="22"/>
                <w:szCs w:val="22"/>
                <w:highlight w:val="white"/>
                <w:lang w:eastAsia="en-US"/>
              </w:rPr>
              <w:t>'k'</w:t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,</w:t>
            </w:r>
            <w:r w:rsidRPr="00DB326D">
              <w:rPr>
                <w:rFonts w:ascii="Consolas" w:eastAsiaTheme="minorHAnsi" w:hAnsi="Consolas" w:cs="Consolas"/>
                <w:color w:val="A31515"/>
                <w:sz w:val="22"/>
                <w:szCs w:val="22"/>
                <w:highlight w:val="white"/>
                <w:lang w:eastAsia="en-US"/>
              </w:rPr>
              <w:t>'a'</w:t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,</w:t>
            </w:r>
            <w:r w:rsidRPr="00DB326D">
              <w:rPr>
                <w:rFonts w:ascii="Consolas" w:eastAsiaTheme="minorHAnsi" w:hAnsi="Consolas" w:cs="Consolas"/>
                <w:color w:val="A31515"/>
                <w:sz w:val="22"/>
                <w:szCs w:val="22"/>
                <w:highlight w:val="white"/>
                <w:lang w:eastAsia="en-US"/>
              </w:rPr>
              <w:t>'d'</w:t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,</w:t>
            </w:r>
            <w:r w:rsidRPr="00DB326D">
              <w:rPr>
                <w:rFonts w:ascii="Consolas" w:eastAsiaTheme="minorHAnsi" w:hAnsi="Consolas" w:cs="Consolas"/>
                <w:color w:val="A31515"/>
                <w:sz w:val="22"/>
                <w:szCs w:val="22"/>
                <w:highlight w:val="white"/>
                <w:lang w:eastAsia="en-US"/>
              </w:rPr>
              <w:t>'a'</w:t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,</w:t>
            </w:r>
            <w:r w:rsidRPr="00DB326D">
              <w:rPr>
                <w:rFonts w:ascii="Consolas" w:eastAsiaTheme="minorHAnsi" w:hAnsi="Consolas" w:cs="Consolas"/>
                <w:color w:val="A31515"/>
                <w:sz w:val="22"/>
                <w:szCs w:val="22"/>
                <w:highlight w:val="white"/>
                <w:lang w:eastAsia="en-US"/>
              </w:rPr>
              <w:t>'b'</w:t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,</w:t>
            </w:r>
            <w:r w:rsidRPr="00DB326D">
              <w:rPr>
                <w:rFonts w:ascii="Consolas" w:eastAsiaTheme="minorHAnsi" w:hAnsi="Consolas" w:cs="Consolas"/>
                <w:color w:val="A31515"/>
                <w:sz w:val="22"/>
                <w:szCs w:val="22"/>
                <w:highlight w:val="white"/>
                <w:lang w:eastAsia="en-US"/>
              </w:rPr>
              <w:t>'r'</w:t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,</w:t>
            </w:r>
            <w:r w:rsidRPr="00DB326D">
              <w:rPr>
                <w:rFonts w:ascii="Consolas" w:eastAsiaTheme="minorHAnsi" w:hAnsi="Consolas" w:cs="Consolas"/>
                <w:color w:val="A31515"/>
                <w:sz w:val="22"/>
                <w:szCs w:val="22"/>
                <w:highlight w:val="white"/>
                <w:lang w:eastAsia="en-US"/>
              </w:rPr>
              <w:t>'a'</w:t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,0x00 };</w:t>
            </w:r>
          </w:p>
          <w:p w14:paraId="424EA59E" w14:textId="77777777" w:rsidR="005D2428" w:rsidRPr="00DB326D" w:rsidRDefault="005D2428" w:rsidP="005D242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FF"/>
                <w:sz w:val="22"/>
                <w:szCs w:val="22"/>
                <w:highlight w:val="white"/>
                <w:lang w:eastAsia="en-US"/>
              </w:rPr>
              <w:t>char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 xml:space="preserve"> * </w:t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cptr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;</w:t>
            </w:r>
          </w:p>
          <w:p w14:paraId="5E346940" w14:textId="77777777" w:rsidR="005D2428" w:rsidRPr="00DB326D" w:rsidRDefault="005D2428" w:rsidP="005D242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FF"/>
                <w:sz w:val="22"/>
                <w:szCs w:val="22"/>
                <w:highlight w:val="white"/>
                <w:lang w:eastAsia="en-US"/>
              </w:rPr>
              <w:t>unsigned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 xml:space="preserve"> </w:t>
            </w:r>
            <w:proofErr w:type="spellStart"/>
            <w:r w:rsidRPr="00DB326D">
              <w:rPr>
                <w:rFonts w:ascii="Consolas" w:eastAsiaTheme="minorHAnsi" w:hAnsi="Consolas" w:cs="Consolas"/>
                <w:color w:val="0000FF"/>
                <w:sz w:val="22"/>
                <w:szCs w:val="22"/>
                <w:highlight w:val="white"/>
                <w:lang w:eastAsia="en-US"/>
              </w:rPr>
              <w:t>char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 xml:space="preserve"> LEN = 0;</w:t>
            </w:r>
          </w:p>
          <w:p w14:paraId="1BB6A7B3" w14:textId="77777777" w:rsidR="005D2428" w:rsidRPr="00DB326D" w:rsidRDefault="005D2428" w:rsidP="005D242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>//</w:t>
            </w:r>
          </w:p>
          <w:p w14:paraId="494C43A3" w14:textId="77777777" w:rsidR="005D2428" w:rsidRPr="00DB326D" w:rsidRDefault="005D2428" w:rsidP="005D242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cptr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 xml:space="preserve"> = </w:t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string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;</w:t>
            </w:r>
          </w:p>
          <w:p w14:paraId="0DCB943E" w14:textId="77777777" w:rsidR="005D2428" w:rsidRPr="00DB326D" w:rsidRDefault="005D2428" w:rsidP="005D242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>//</w:t>
            </w:r>
          </w:p>
          <w:p w14:paraId="5602C1B3" w14:textId="77777777" w:rsidR="005D2428" w:rsidRPr="00DB326D" w:rsidRDefault="005D2428" w:rsidP="005D242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FF"/>
                <w:sz w:val="22"/>
                <w:szCs w:val="22"/>
                <w:highlight w:val="white"/>
                <w:lang w:eastAsia="en-US"/>
              </w:rPr>
              <w:t>_</w:t>
            </w:r>
            <w:proofErr w:type="spellStart"/>
            <w:r w:rsidRPr="00DB326D">
              <w:rPr>
                <w:rFonts w:ascii="Consolas" w:eastAsiaTheme="minorHAnsi" w:hAnsi="Consolas" w:cs="Consolas"/>
                <w:color w:val="0000FF"/>
                <w:sz w:val="22"/>
                <w:szCs w:val="22"/>
                <w:highlight w:val="white"/>
                <w:lang w:eastAsia="en-US"/>
              </w:rPr>
              <w:t>asm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 xml:space="preserve"> {</w:t>
            </w:r>
          </w:p>
          <w:p w14:paraId="42CDCC30" w14:textId="77777777" w:rsidR="005D2428" w:rsidRPr="00DB326D" w:rsidRDefault="005D2428" w:rsidP="005D242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xor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 xml:space="preserve"> cl, cl;</w:t>
            </w:r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>//aktuális hossz</w:t>
            </w:r>
          </w:p>
          <w:p w14:paraId="6C1F374F" w14:textId="77777777" w:rsidR="005D2428" w:rsidRPr="00DB326D" w:rsidRDefault="005D2428" w:rsidP="005D242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mov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 xml:space="preserve"> esi, </w:t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cptr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;</w:t>
            </w:r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 xml:space="preserve">//mutató a </w:t>
            </w:r>
            <w:proofErr w:type="spellStart"/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>string</w:t>
            </w:r>
            <w:proofErr w:type="spellEnd"/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 xml:space="preserve"> karaktereire</w:t>
            </w:r>
          </w:p>
          <w:p w14:paraId="0499C4CB" w14:textId="77777777" w:rsidR="005D2428" w:rsidRPr="00DB326D" w:rsidRDefault="005D2428" w:rsidP="005D242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  <w:t>A1:</w:t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lodsb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;</w:t>
            </w:r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>//AL &lt;- aktuális karakter || ESI &lt;- ESI + 1</w:t>
            </w:r>
          </w:p>
          <w:p w14:paraId="1A1F5339" w14:textId="77777777" w:rsidR="005D2428" w:rsidRPr="00DB326D" w:rsidRDefault="005D2428" w:rsidP="005D242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or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 xml:space="preserve"> </w:t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al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 xml:space="preserve">, </w:t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al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;</w:t>
            </w:r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>//AL == 0x00 (végjel) ellenőrzéshez ZF állítása</w:t>
            </w:r>
          </w:p>
          <w:p w14:paraId="3EC88361" w14:textId="77777777" w:rsidR="005D2428" w:rsidRPr="00DB326D" w:rsidRDefault="005D2428" w:rsidP="005D242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  <w:t>je A2;</w:t>
            </w:r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 xml:space="preserve">//(JZ) elértük a </w:t>
            </w:r>
            <w:proofErr w:type="spellStart"/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>végjelet</w:t>
            </w:r>
            <w:proofErr w:type="spellEnd"/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>, készen vagyunk</w:t>
            </w:r>
          </w:p>
          <w:p w14:paraId="2D64F9A1" w14:textId="77777777" w:rsidR="005D2428" w:rsidRPr="00DB326D" w:rsidRDefault="005D2428" w:rsidP="005D242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inc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 xml:space="preserve"> cl;</w:t>
            </w:r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>//AL nem végjel: a hossz növelése</w:t>
            </w:r>
          </w:p>
          <w:p w14:paraId="15C963B7" w14:textId="77777777" w:rsidR="005D2428" w:rsidRPr="00DB326D" w:rsidRDefault="005D2428" w:rsidP="005D242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jmp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 xml:space="preserve"> A1;</w:t>
            </w:r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>//folytatás a következő karakterrel</w:t>
            </w:r>
          </w:p>
          <w:p w14:paraId="6A032F3B" w14:textId="77777777" w:rsidR="005D2428" w:rsidRPr="00DB326D" w:rsidRDefault="005D2428" w:rsidP="005D242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  <w:t>A2:</w:t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mov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 xml:space="preserve"> LEN, cl;</w:t>
            </w:r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>//a hossz tárolása</w:t>
            </w:r>
          </w:p>
          <w:p w14:paraId="1737DCC7" w14:textId="77777777" w:rsidR="005D2428" w:rsidRPr="00DB326D" w:rsidRDefault="005D2428" w:rsidP="005D242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nop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;</w:t>
            </w:r>
          </w:p>
          <w:p w14:paraId="551D78D0" w14:textId="77777777" w:rsidR="005D2428" w:rsidRPr="00DB326D" w:rsidRDefault="005D2428" w:rsidP="005D242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  <w:t>}</w:t>
            </w:r>
          </w:p>
          <w:p w14:paraId="66B09814" w14:textId="77777777" w:rsidR="00032832" w:rsidRPr="00DB326D" w:rsidRDefault="00032832" w:rsidP="007A67B8">
            <w:pPr>
              <w:autoSpaceDE w:val="0"/>
              <w:autoSpaceDN w:val="0"/>
              <w:adjustRightInd w:val="0"/>
              <w:rPr>
                <w:sz w:val="22"/>
                <w:szCs w:val="22"/>
              </w:rPr>
            </w:pPr>
          </w:p>
        </w:tc>
      </w:tr>
    </w:tbl>
    <w:p w14:paraId="3806CF82" w14:textId="77777777" w:rsidR="00032832" w:rsidRPr="00032832" w:rsidRDefault="00032832" w:rsidP="00032832"/>
    <w:p w14:paraId="78538836" w14:textId="77777777" w:rsidR="00032832" w:rsidRPr="00032832" w:rsidRDefault="00032832" w:rsidP="00E60F05">
      <w:pPr>
        <w:pStyle w:val="Cmsor2"/>
        <w:rPr>
          <w:rFonts w:eastAsia="Times New Roman"/>
        </w:rPr>
      </w:pPr>
      <w:bookmarkStart w:id="29" w:name="_Toc95157816"/>
      <w:r w:rsidRPr="00032832">
        <w:rPr>
          <w:rFonts w:eastAsia="Times New Roman"/>
        </w:rPr>
        <w:t xml:space="preserve">Az első érvényes karakter megkeresése ASCIIZ </w:t>
      </w:r>
      <w:proofErr w:type="spellStart"/>
      <w:r w:rsidRPr="00032832">
        <w:rPr>
          <w:rFonts w:eastAsia="Times New Roman"/>
        </w:rPr>
        <w:t>string</w:t>
      </w:r>
      <w:proofErr w:type="spellEnd"/>
      <w:r w:rsidRPr="00032832">
        <w:rPr>
          <w:rFonts w:eastAsia="Times New Roman"/>
        </w:rPr>
        <w:t>-ben</w:t>
      </w:r>
      <w:bookmarkEnd w:id="29"/>
    </w:p>
    <w:p w14:paraId="379D8597" w14:textId="77777777" w:rsidR="00032832" w:rsidRPr="00032832" w:rsidRDefault="00032832" w:rsidP="00032832">
      <w:r w:rsidRPr="00032832">
        <w:t>A feladatban az érvénytelen karakterek kódjára fennáll:</w:t>
      </w:r>
    </w:p>
    <w:p w14:paraId="311AC301" w14:textId="77777777" w:rsidR="00032832" w:rsidRPr="00032832" w:rsidRDefault="00032832" w:rsidP="00032832">
      <w:r w:rsidRPr="00032832">
        <w:t>MINKOD &lt;= kód VAGY kód &gt; MAXKOD; MINKOD = 31, MAXKOD = 127.</w:t>
      </w:r>
    </w:p>
    <w:p w14:paraId="6AB7CC56" w14:textId="77777777" w:rsidR="00032832" w:rsidRPr="00032832" w:rsidRDefault="00032832" w:rsidP="00032832">
      <w:r w:rsidRPr="00032832">
        <w:t>Az első érvényes karakterkód a KOD, helye a POS nevű memóriarekeszekben lesz.</w:t>
      </w:r>
    </w:p>
    <w:p w14:paraId="2826EA51" w14:textId="77777777" w:rsidR="00032832" w:rsidRPr="00032832" w:rsidRDefault="00032832" w:rsidP="00032832">
      <w:r w:rsidRPr="00032832">
        <w:t xml:space="preserve">a) </w:t>
      </w:r>
      <w:proofErr w:type="spellStart"/>
      <w:r w:rsidRPr="00032832">
        <w:t>Lépésenkénti</w:t>
      </w:r>
      <w:proofErr w:type="spellEnd"/>
      <w:r w:rsidRPr="00032832">
        <w:t xml:space="preserve"> utasítás-végrehajtással ellenőrizze a program működését!</w:t>
      </w:r>
    </w:p>
    <w:p w14:paraId="77F7EE8D" w14:textId="77777777" w:rsidR="00032832" w:rsidRPr="00032832" w:rsidRDefault="00032832" w:rsidP="00032832">
      <w:r w:rsidRPr="00032832">
        <w:t>b) Rajzolja le a folyamatábrát!</w:t>
      </w:r>
    </w:p>
    <w:p w14:paraId="7D87A236" w14:textId="77777777" w:rsidR="00032832" w:rsidRPr="00032832" w:rsidRDefault="00032832" w:rsidP="00032832">
      <w:r w:rsidRPr="00032832">
        <w:t>c) Mi lesz CHR és POS értéke, ha mindegyik karakter érvénytelen?</w:t>
      </w:r>
    </w:p>
    <w:p w14:paraId="5766EFB8" w14:textId="77777777" w:rsidR="00032832" w:rsidRPr="00032832" w:rsidRDefault="00032832" w:rsidP="00032832">
      <w:r w:rsidRPr="00032832">
        <w:t xml:space="preserve">d) Hogyan működik a program „üres </w:t>
      </w:r>
      <w:proofErr w:type="spellStart"/>
      <w:r w:rsidRPr="00032832">
        <w:t>string</w:t>
      </w:r>
      <w:proofErr w:type="spellEnd"/>
      <w:r w:rsidRPr="00032832">
        <w:t>”</w:t>
      </w:r>
      <w:r w:rsidR="008B08E7">
        <w:t xml:space="preserve"> (csak a végjelből áll) esetén?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0345"/>
      </w:tblGrid>
      <w:tr w:rsidR="00032832" w:rsidRPr="00032832" w14:paraId="045CBCC4" w14:textId="77777777" w:rsidTr="0061118C">
        <w:tc>
          <w:tcPr>
            <w:tcW w:w="10345" w:type="dxa"/>
          </w:tcPr>
          <w:p w14:paraId="23075AA9" w14:textId="77777777" w:rsidR="004046FC" w:rsidRPr="00DB326D" w:rsidRDefault="004046FC" w:rsidP="004046FC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FF"/>
                <w:sz w:val="22"/>
                <w:szCs w:val="22"/>
                <w:highlight w:val="white"/>
                <w:lang w:eastAsia="en-US"/>
              </w:rPr>
              <w:t>char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 xml:space="preserve"> </w:t>
            </w:r>
            <w:proofErr w:type="spellStart"/>
            <w:proofErr w:type="gram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string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[</w:t>
            </w:r>
            <w:proofErr w:type="gram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 xml:space="preserve">15] = { 0x01, 0x02, 0x03, 0x0a, </w:t>
            </w:r>
            <w:r w:rsidRPr="00DB326D">
              <w:rPr>
                <w:rFonts w:ascii="Consolas" w:eastAsiaTheme="minorHAnsi" w:hAnsi="Consolas" w:cs="Consolas"/>
                <w:color w:val="A31515"/>
                <w:sz w:val="22"/>
                <w:szCs w:val="22"/>
                <w:highlight w:val="white"/>
                <w:lang w:eastAsia="en-US"/>
              </w:rPr>
              <w:t>'T'</w:t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,</w:t>
            </w:r>
            <w:r w:rsidRPr="00DB326D">
              <w:rPr>
                <w:rFonts w:ascii="Consolas" w:eastAsiaTheme="minorHAnsi" w:hAnsi="Consolas" w:cs="Consolas"/>
                <w:color w:val="A31515"/>
                <w:sz w:val="22"/>
                <w:szCs w:val="22"/>
                <w:highlight w:val="white"/>
                <w:lang w:eastAsia="en-US"/>
              </w:rPr>
              <w:t>'a'</w:t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,</w:t>
            </w:r>
            <w:r w:rsidRPr="00DB326D">
              <w:rPr>
                <w:rFonts w:ascii="Consolas" w:eastAsiaTheme="minorHAnsi" w:hAnsi="Consolas" w:cs="Consolas"/>
                <w:color w:val="A31515"/>
                <w:sz w:val="22"/>
                <w:szCs w:val="22"/>
                <w:highlight w:val="white"/>
                <w:lang w:eastAsia="en-US"/>
              </w:rPr>
              <w:t>'n'</w:t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,</w:t>
            </w:r>
            <w:r w:rsidRPr="00DB326D">
              <w:rPr>
                <w:rFonts w:ascii="Consolas" w:eastAsiaTheme="minorHAnsi" w:hAnsi="Consolas" w:cs="Consolas"/>
                <w:color w:val="A31515"/>
                <w:sz w:val="22"/>
                <w:szCs w:val="22"/>
                <w:highlight w:val="white"/>
                <w:lang w:eastAsia="en-US"/>
              </w:rPr>
              <w:t>'g'</w:t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,</w:t>
            </w:r>
            <w:r w:rsidRPr="00DB326D">
              <w:rPr>
                <w:rFonts w:ascii="Consolas" w:eastAsiaTheme="minorHAnsi" w:hAnsi="Consolas" w:cs="Consolas"/>
                <w:color w:val="A31515"/>
                <w:sz w:val="22"/>
                <w:szCs w:val="22"/>
                <w:highlight w:val="white"/>
                <w:lang w:eastAsia="en-US"/>
              </w:rPr>
              <w:t>'a'</w:t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,</w:t>
            </w:r>
            <w:r w:rsidRPr="00DB326D">
              <w:rPr>
                <w:rFonts w:ascii="Consolas" w:eastAsiaTheme="minorHAnsi" w:hAnsi="Consolas" w:cs="Consolas"/>
                <w:color w:val="A31515"/>
                <w:sz w:val="22"/>
                <w:szCs w:val="22"/>
                <w:highlight w:val="white"/>
                <w:lang w:eastAsia="en-US"/>
              </w:rPr>
              <w:t>'n'</w:t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,</w:t>
            </w:r>
            <w:r w:rsidRPr="00DB326D">
              <w:rPr>
                <w:rFonts w:ascii="Consolas" w:eastAsiaTheme="minorHAnsi" w:hAnsi="Consolas" w:cs="Consolas"/>
                <w:color w:val="A31515"/>
                <w:sz w:val="22"/>
                <w:szCs w:val="22"/>
                <w:highlight w:val="white"/>
                <w:lang w:eastAsia="en-US"/>
              </w:rPr>
              <w:t>'y'</w:t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,</w:t>
            </w:r>
            <w:r w:rsidRPr="00DB326D">
              <w:rPr>
                <w:rFonts w:ascii="Consolas" w:eastAsiaTheme="minorHAnsi" w:hAnsi="Consolas" w:cs="Consolas"/>
                <w:color w:val="A31515"/>
                <w:sz w:val="22"/>
                <w:szCs w:val="22"/>
                <w:highlight w:val="white"/>
                <w:lang w:eastAsia="en-US"/>
              </w:rPr>
              <w:t>'i'</w:t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,</w:t>
            </w:r>
            <w:r w:rsidRPr="00DB326D">
              <w:rPr>
                <w:rFonts w:ascii="Consolas" w:eastAsiaTheme="minorHAnsi" w:hAnsi="Consolas" w:cs="Consolas"/>
                <w:color w:val="A31515"/>
                <w:sz w:val="22"/>
                <w:szCs w:val="22"/>
                <w:highlight w:val="white"/>
                <w:lang w:eastAsia="en-US"/>
              </w:rPr>
              <w:t>'k'</w:t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,</w:t>
            </w:r>
            <w:r w:rsidRPr="00DB326D">
              <w:rPr>
                <w:rFonts w:ascii="Consolas" w:eastAsiaTheme="minorHAnsi" w:hAnsi="Consolas" w:cs="Consolas"/>
                <w:color w:val="A31515"/>
                <w:sz w:val="22"/>
                <w:szCs w:val="22"/>
                <w:highlight w:val="white"/>
                <w:lang w:eastAsia="en-US"/>
              </w:rPr>
              <w:t>'a'</w:t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,0x00 };</w:t>
            </w:r>
          </w:p>
          <w:p w14:paraId="6C2DBFB0" w14:textId="77777777" w:rsidR="004046FC" w:rsidRPr="00DB326D" w:rsidRDefault="004046FC" w:rsidP="004046FC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FF"/>
                <w:sz w:val="22"/>
                <w:szCs w:val="22"/>
                <w:highlight w:val="white"/>
                <w:lang w:eastAsia="en-US"/>
              </w:rPr>
              <w:t>char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 xml:space="preserve"> * </w:t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cptr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;</w:t>
            </w:r>
          </w:p>
          <w:p w14:paraId="321FA8EB" w14:textId="77777777" w:rsidR="004046FC" w:rsidRPr="00DB326D" w:rsidRDefault="004046FC" w:rsidP="004046FC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FF"/>
                <w:sz w:val="22"/>
                <w:szCs w:val="22"/>
                <w:highlight w:val="white"/>
                <w:lang w:eastAsia="en-US"/>
              </w:rPr>
              <w:t>unsigned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 xml:space="preserve"> </w:t>
            </w:r>
            <w:proofErr w:type="spellStart"/>
            <w:r w:rsidRPr="00DB326D">
              <w:rPr>
                <w:rFonts w:ascii="Consolas" w:eastAsiaTheme="minorHAnsi" w:hAnsi="Consolas" w:cs="Consolas"/>
                <w:color w:val="0000FF"/>
                <w:sz w:val="22"/>
                <w:szCs w:val="22"/>
                <w:highlight w:val="white"/>
                <w:lang w:eastAsia="en-US"/>
              </w:rPr>
              <w:t>char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 xml:space="preserve"> MINKOD = 31;</w:t>
            </w:r>
          </w:p>
          <w:p w14:paraId="039FFB18" w14:textId="77777777" w:rsidR="004046FC" w:rsidRPr="00DB326D" w:rsidRDefault="004046FC" w:rsidP="004046FC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FF"/>
                <w:sz w:val="22"/>
                <w:szCs w:val="22"/>
                <w:highlight w:val="white"/>
                <w:lang w:eastAsia="en-US"/>
              </w:rPr>
              <w:t>unsigned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 xml:space="preserve"> </w:t>
            </w:r>
            <w:proofErr w:type="spellStart"/>
            <w:r w:rsidRPr="00DB326D">
              <w:rPr>
                <w:rFonts w:ascii="Consolas" w:eastAsiaTheme="minorHAnsi" w:hAnsi="Consolas" w:cs="Consolas"/>
                <w:color w:val="0000FF"/>
                <w:sz w:val="22"/>
                <w:szCs w:val="22"/>
                <w:highlight w:val="white"/>
                <w:lang w:eastAsia="en-US"/>
              </w:rPr>
              <w:t>char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 xml:space="preserve"> MAXKOD = 127;</w:t>
            </w:r>
          </w:p>
          <w:p w14:paraId="2B707248" w14:textId="77777777" w:rsidR="004046FC" w:rsidRPr="00DB326D" w:rsidRDefault="004046FC" w:rsidP="004046FC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FF"/>
                <w:sz w:val="22"/>
                <w:szCs w:val="22"/>
                <w:highlight w:val="white"/>
                <w:lang w:eastAsia="en-US"/>
              </w:rPr>
              <w:t>unsigned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 xml:space="preserve"> </w:t>
            </w:r>
            <w:proofErr w:type="spellStart"/>
            <w:r w:rsidRPr="00DB326D">
              <w:rPr>
                <w:rFonts w:ascii="Consolas" w:eastAsiaTheme="minorHAnsi" w:hAnsi="Consolas" w:cs="Consolas"/>
                <w:color w:val="0000FF"/>
                <w:sz w:val="22"/>
                <w:szCs w:val="22"/>
                <w:highlight w:val="white"/>
                <w:lang w:eastAsia="en-US"/>
              </w:rPr>
              <w:t>char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 xml:space="preserve"> CHR = 0;</w:t>
            </w:r>
          </w:p>
          <w:p w14:paraId="13DCEE3B" w14:textId="77777777" w:rsidR="004046FC" w:rsidRPr="00DB326D" w:rsidRDefault="004046FC" w:rsidP="004046FC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FF"/>
                <w:sz w:val="22"/>
                <w:szCs w:val="22"/>
                <w:highlight w:val="white"/>
                <w:lang w:eastAsia="en-US"/>
              </w:rPr>
              <w:t>unsigned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 xml:space="preserve"> </w:t>
            </w:r>
            <w:proofErr w:type="spellStart"/>
            <w:r w:rsidRPr="00DB326D">
              <w:rPr>
                <w:rFonts w:ascii="Consolas" w:eastAsiaTheme="minorHAnsi" w:hAnsi="Consolas" w:cs="Consolas"/>
                <w:color w:val="0000FF"/>
                <w:sz w:val="22"/>
                <w:szCs w:val="22"/>
                <w:highlight w:val="white"/>
                <w:lang w:eastAsia="en-US"/>
              </w:rPr>
              <w:t>char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 xml:space="preserve"> POS = 0;</w:t>
            </w:r>
          </w:p>
          <w:p w14:paraId="1DABF825" w14:textId="77777777" w:rsidR="004046FC" w:rsidRPr="00DB326D" w:rsidRDefault="004046FC" w:rsidP="004046FC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>//</w:t>
            </w:r>
          </w:p>
          <w:p w14:paraId="695B6B72" w14:textId="77777777" w:rsidR="004046FC" w:rsidRPr="00DB326D" w:rsidRDefault="004046FC" w:rsidP="004046FC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cptr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 xml:space="preserve"> = </w:t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string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;</w:t>
            </w:r>
          </w:p>
          <w:p w14:paraId="7335E39B" w14:textId="77777777" w:rsidR="004046FC" w:rsidRPr="00DB326D" w:rsidRDefault="004046FC" w:rsidP="004046FC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>//</w:t>
            </w:r>
          </w:p>
          <w:p w14:paraId="7569A06D" w14:textId="77777777" w:rsidR="004046FC" w:rsidRPr="00DB326D" w:rsidRDefault="004046FC" w:rsidP="004046FC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FF"/>
                <w:sz w:val="22"/>
                <w:szCs w:val="22"/>
                <w:highlight w:val="white"/>
                <w:lang w:eastAsia="en-US"/>
              </w:rPr>
              <w:t>_</w:t>
            </w:r>
            <w:proofErr w:type="spellStart"/>
            <w:r w:rsidRPr="00DB326D">
              <w:rPr>
                <w:rFonts w:ascii="Consolas" w:eastAsiaTheme="minorHAnsi" w:hAnsi="Consolas" w:cs="Consolas"/>
                <w:color w:val="0000FF"/>
                <w:sz w:val="22"/>
                <w:szCs w:val="22"/>
                <w:highlight w:val="white"/>
                <w:lang w:eastAsia="en-US"/>
              </w:rPr>
              <w:t>asm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 xml:space="preserve"> {</w:t>
            </w:r>
          </w:p>
          <w:p w14:paraId="703C5DD2" w14:textId="77777777" w:rsidR="004046FC" w:rsidRPr="00DB326D" w:rsidRDefault="004046FC" w:rsidP="004046FC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xor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 xml:space="preserve"> cl, cl;</w:t>
            </w:r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>//pozíciószámláló</w:t>
            </w:r>
          </w:p>
          <w:p w14:paraId="56E8349A" w14:textId="77777777" w:rsidR="004046FC" w:rsidRPr="00DB326D" w:rsidRDefault="004046FC" w:rsidP="004046FC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mov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 xml:space="preserve"> esi, </w:t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cptr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;</w:t>
            </w:r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 xml:space="preserve">//mutató a </w:t>
            </w:r>
            <w:proofErr w:type="spellStart"/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>string</w:t>
            </w:r>
            <w:proofErr w:type="spellEnd"/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 xml:space="preserve"> karaktereire</w:t>
            </w:r>
          </w:p>
          <w:p w14:paraId="2536E6C4" w14:textId="77777777" w:rsidR="004046FC" w:rsidRPr="00DB326D" w:rsidRDefault="004046FC" w:rsidP="004046FC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  <w:t>A1:</w:t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inc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 xml:space="preserve"> cl;</w:t>
            </w:r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>//következő karakter pozíciója</w:t>
            </w:r>
          </w:p>
          <w:p w14:paraId="463FB97B" w14:textId="77777777" w:rsidR="004046FC" w:rsidRPr="00DB326D" w:rsidRDefault="004046FC" w:rsidP="004046FC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lodsb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;</w:t>
            </w:r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>//AL&lt;-karakterkód || ESI&lt;-ESI+1</w:t>
            </w:r>
          </w:p>
          <w:p w14:paraId="15BB7A14" w14:textId="77777777" w:rsidR="004046FC" w:rsidRPr="00DB326D" w:rsidRDefault="004046FC" w:rsidP="004046FC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or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 xml:space="preserve"> </w:t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al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 xml:space="preserve">, </w:t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al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;</w:t>
            </w:r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>//AL==0x00 végjel?</w:t>
            </w:r>
          </w:p>
          <w:p w14:paraId="5447154D" w14:textId="77777777" w:rsidR="004046FC" w:rsidRPr="00DB326D" w:rsidRDefault="004046FC" w:rsidP="004046FC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  <w:t>je A2;</w:t>
            </w:r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>//végjel, kész</w:t>
            </w:r>
          </w:p>
          <w:p w14:paraId="4609021D" w14:textId="77777777" w:rsidR="004046FC" w:rsidRPr="00DB326D" w:rsidRDefault="004046FC" w:rsidP="004046FC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lastRenderedPageBreak/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cmp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 xml:space="preserve"> </w:t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al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, MINKOD;</w:t>
            </w:r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>//&lt;= MINKOD? =&gt; érvénytelen</w:t>
            </w:r>
          </w:p>
          <w:p w14:paraId="62A2F5E3" w14:textId="77777777" w:rsidR="004046FC" w:rsidRPr="00DB326D" w:rsidRDefault="004046FC" w:rsidP="004046FC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jbe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 xml:space="preserve"> A1;</w:t>
            </w:r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 xml:space="preserve">//folytatás a </w:t>
            </w:r>
            <w:proofErr w:type="spellStart"/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>kvetkező</w:t>
            </w:r>
            <w:proofErr w:type="spellEnd"/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 xml:space="preserve"> karakterrel</w:t>
            </w:r>
          </w:p>
          <w:p w14:paraId="20C00020" w14:textId="77777777" w:rsidR="004046FC" w:rsidRPr="00DB326D" w:rsidRDefault="004046FC" w:rsidP="004046FC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cmp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 xml:space="preserve"> </w:t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al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, MAXKOD;</w:t>
            </w:r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>//&gt; MAXKOD? =&gt; érvénytelen</w:t>
            </w:r>
          </w:p>
          <w:p w14:paraId="00D18C5E" w14:textId="77777777" w:rsidR="004046FC" w:rsidRPr="00DB326D" w:rsidRDefault="004046FC" w:rsidP="004046FC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  <w:t>ja A1;</w:t>
            </w:r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 xml:space="preserve">//folytatás a </w:t>
            </w:r>
            <w:proofErr w:type="spellStart"/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>kvetkező</w:t>
            </w:r>
            <w:proofErr w:type="spellEnd"/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 xml:space="preserve"> karakterrel</w:t>
            </w:r>
          </w:p>
          <w:p w14:paraId="0202A33B" w14:textId="77777777" w:rsidR="004046FC" w:rsidRPr="00DB326D" w:rsidRDefault="004046FC" w:rsidP="004046FC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mov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 xml:space="preserve"> POS, cl;</w:t>
            </w:r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>//érvényes karakter helye</w:t>
            </w:r>
          </w:p>
          <w:p w14:paraId="3A3CC0F0" w14:textId="77777777" w:rsidR="004046FC" w:rsidRPr="00DB326D" w:rsidRDefault="004046FC" w:rsidP="004046FC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mov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 xml:space="preserve"> CHR, </w:t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al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;</w:t>
            </w:r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>//érvényes karakter kódja</w:t>
            </w:r>
          </w:p>
          <w:p w14:paraId="47C2867F" w14:textId="77777777" w:rsidR="004046FC" w:rsidRPr="00DB326D" w:rsidRDefault="004046FC" w:rsidP="004046FC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  <w:t>A2:</w:t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nop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;</w:t>
            </w:r>
          </w:p>
          <w:p w14:paraId="0CAE966C" w14:textId="77777777" w:rsidR="004046FC" w:rsidRPr="00DB326D" w:rsidRDefault="004046FC" w:rsidP="004046FC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  <w:t>}</w:t>
            </w:r>
          </w:p>
          <w:p w14:paraId="20CD705F" w14:textId="77777777" w:rsidR="00032832" w:rsidRPr="00DB326D" w:rsidRDefault="00032832" w:rsidP="004046FC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</w:p>
        </w:tc>
      </w:tr>
    </w:tbl>
    <w:p w14:paraId="74C24CEB" w14:textId="77777777" w:rsidR="00032832" w:rsidRPr="00032832" w:rsidRDefault="00032832" w:rsidP="00032832"/>
    <w:p w14:paraId="5D0DC988" w14:textId="77777777" w:rsidR="00032832" w:rsidRPr="00032832" w:rsidRDefault="00032832" w:rsidP="009974E8">
      <w:pPr>
        <w:pStyle w:val="Cmsor2"/>
        <w:rPr>
          <w:rFonts w:eastAsia="Times New Roman"/>
        </w:rPr>
      </w:pPr>
      <w:bookmarkStart w:id="30" w:name="_Toc95157817"/>
      <w:r w:rsidRPr="00032832">
        <w:rPr>
          <w:rFonts w:eastAsia="Times New Roman"/>
        </w:rPr>
        <w:t>ASCII-7 karakter kibővítése páros paritásbittel</w:t>
      </w:r>
      <w:bookmarkEnd w:id="30"/>
    </w:p>
    <w:p w14:paraId="74F9517A" w14:textId="77777777" w:rsidR="00032832" w:rsidRPr="00032832" w:rsidRDefault="00032832" w:rsidP="00032832">
      <w:r w:rsidRPr="00032832">
        <w:t>A feladatban bemenő adat az ASCII-t karakter kódja (INCH), kimenő adat a paritás</w:t>
      </w:r>
      <w:r w:rsidR="008B08E7">
        <w:t>bittel védett karakter (OUTCH).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0345"/>
      </w:tblGrid>
      <w:tr w:rsidR="00032832" w:rsidRPr="00032832" w14:paraId="398C23EF" w14:textId="77777777" w:rsidTr="0061118C">
        <w:tc>
          <w:tcPr>
            <w:tcW w:w="10345" w:type="dxa"/>
          </w:tcPr>
          <w:p w14:paraId="1BB7A4D1" w14:textId="77777777" w:rsidR="00BB519B" w:rsidRPr="00DB326D" w:rsidRDefault="00BB519B" w:rsidP="00BB519B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FF"/>
                <w:sz w:val="22"/>
                <w:szCs w:val="22"/>
                <w:highlight w:val="white"/>
                <w:lang w:eastAsia="en-US"/>
              </w:rPr>
              <w:t>char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 xml:space="preserve"> INCH, OUTCH;</w:t>
            </w:r>
          </w:p>
          <w:p w14:paraId="6F3AA430" w14:textId="77777777" w:rsidR="00BB519B" w:rsidRPr="00DB326D" w:rsidRDefault="00BB519B" w:rsidP="00BB519B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</w:p>
          <w:p w14:paraId="37B9C378" w14:textId="77777777" w:rsidR="00BB519B" w:rsidRPr="00DB326D" w:rsidRDefault="00BB519B" w:rsidP="00BB519B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  <w:t xml:space="preserve">INCH = </w:t>
            </w:r>
            <w:r w:rsidRPr="00DB326D">
              <w:rPr>
                <w:rFonts w:ascii="Consolas" w:eastAsiaTheme="minorHAnsi" w:hAnsi="Consolas" w:cs="Consolas"/>
                <w:color w:val="A31515"/>
                <w:sz w:val="22"/>
                <w:szCs w:val="22"/>
                <w:highlight w:val="white"/>
                <w:lang w:eastAsia="en-US"/>
              </w:rPr>
              <w:t>'C'</w:t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;</w:t>
            </w:r>
          </w:p>
          <w:p w14:paraId="6C8C9A26" w14:textId="77777777" w:rsidR="00BB519B" w:rsidRPr="00DB326D" w:rsidRDefault="00BB519B" w:rsidP="00BB519B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</w:p>
          <w:p w14:paraId="69028F8D" w14:textId="77777777" w:rsidR="00BB519B" w:rsidRPr="00DB326D" w:rsidRDefault="00BB519B" w:rsidP="00BB519B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FF"/>
                <w:sz w:val="22"/>
                <w:szCs w:val="22"/>
                <w:highlight w:val="white"/>
                <w:lang w:eastAsia="en-US"/>
              </w:rPr>
              <w:t>_</w:t>
            </w:r>
            <w:proofErr w:type="spellStart"/>
            <w:r w:rsidRPr="00DB326D">
              <w:rPr>
                <w:rFonts w:ascii="Consolas" w:eastAsiaTheme="minorHAnsi" w:hAnsi="Consolas" w:cs="Consolas"/>
                <w:color w:val="0000FF"/>
                <w:sz w:val="22"/>
                <w:szCs w:val="22"/>
                <w:highlight w:val="white"/>
                <w:lang w:eastAsia="en-US"/>
              </w:rPr>
              <w:t>asm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 xml:space="preserve"> {</w:t>
            </w:r>
          </w:p>
          <w:p w14:paraId="2249F5DB" w14:textId="77777777" w:rsidR="00BB519B" w:rsidRPr="00DB326D" w:rsidRDefault="00BB519B" w:rsidP="00BB519B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mov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 xml:space="preserve"> </w:t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al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, INCH;</w:t>
            </w:r>
          </w:p>
          <w:p w14:paraId="0A69A00A" w14:textId="77777777" w:rsidR="00BB519B" w:rsidRPr="00DB326D" w:rsidRDefault="00BB519B" w:rsidP="00BB519B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  <w:t xml:space="preserve">and </w:t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al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, 0x7F;</w:t>
            </w:r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>//01111111; ASCII-7</w:t>
            </w:r>
          </w:p>
          <w:p w14:paraId="112D4C12" w14:textId="77777777" w:rsidR="00BB519B" w:rsidRPr="00DB326D" w:rsidRDefault="00BB519B" w:rsidP="00BB519B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or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 xml:space="preserve"> </w:t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al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 xml:space="preserve">, </w:t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al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;</w:t>
            </w:r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>//PF állítása</w:t>
            </w:r>
          </w:p>
          <w:p w14:paraId="11CBF701" w14:textId="77777777" w:rsidR="00BB519B" w:rsidRPr="00DB326D" w:rsidRDefault="00BB519B" w:rsidP="00BB519B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  <w:t>JPE A1;</w:t>
            </w:r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>//páros, így MSB = 0; kész</w:t>
            </w:r>
          </w:p>
          <w:p w14:paraId="58CF9822" w14:textId="77777777" w:rsidR="00BB519B" w:rsidRPr="00DB326D" w:rsidRDefault="00BB519B" w:rsidP="00BB519B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or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 xml:space="preserve"> </w:t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al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, 0x80;</w:t>
            </w:r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>//10000000; MSB = 1 beállítása</w:t>
            </w:r>
          </w:p>
          <w:p w14:paraId="2F0C4817" w14:textId="77777777" w:rsidR="00BB519B" w:rsidRPr="00DB326D" w:rsidRDefault="00BB519B" w:rsidP="00BB519B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  <w:t>A1:</w:t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mov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 xml:space="preserve"> OUTCH, </w:t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al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;</w:t>
            </w:r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>//eredmény tárolása</w:t>
            </w:r>
          </w:p>
          <w:p w14:paraId="053657E0" w14:textId="77777777" w:rsidR="00BB519B" w:rsidRPr="00DB326D" w:rsidRDefault="00BB519B" w:rsidP="00BB519B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nop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;</w:t>
            </w:r>
          </w:p>
          <w:p w14:paraId="10D5E4B9" w14:textId="77777777" w:rsidR="00BB519B" w:rsidRPr="00DB326D" w:rsidRDefault="00BB519B" w:rsidP="00BB519B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  <w:t>}</w:t>
            </w:r>
          </w:p>
          <w:p w14:paraId="78B45775" w14:textId="77777777" w:rsidR="00032832" w:rsidRPr="00DB326D" w:rsidRDefault="00032832" w:rsidP="00BB519B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</w:p>
        </w:tc>
      </w:tr>
    </w:tbl>
    <w:p w14:paraId="504B4830" w14:textId="77777777" w:rsidR="00032832" w:rsidRPr="00032832" w:rsidRDefault="00032832" w:rsidP="00032832"/>
    <w:p w14:paraId="731D3466" w14:textId="77777777" w:rsidR="00032832" w:rsidRPr="00032832" w:rsidRDefault="00032832" w:rsidP="002C4708">
      <w:pPr>
        <w:pStyle w:val="Cmsor2"/>
        <w:rPr>
          <w:rFonts w:eastAsia="Times New Roman"/>
        </w:rPr>
      </w:pPr>
      <w:bookmarkStart w:id="31" w:name="_Toc95157818"/>
      <w:r w:rsidRPr="00032832">
        <w:rPr>
          <w:rFonts w:eastAsia="Times New Roman"/>
        </w:rPr>
        <w:t>ASCIIZ-HEX konverzió</w:t>
      </w:r>
      <w:bookmarkEnd w:id="31"/>
    </w:p>
    <w:p w14:paraId="42701A86" w14:textId="77777777" w:rsidR="00032832" w:rsidRPr="00032832" w:rsidRDefault="00032832" w:rsidP="00032832"/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0345"/>
      </w:tblGrid>
      <w:tr w:rsidR="00032832" w:rsidRPr="00032832" w14:paraId="79136177" w14:textId="77777777" w:rsidTr="0061118C">
        <w:tc>
          <w:tcPr>
            <w:tcW w:w="10345" w:type="dxa"/>
          </w:tcPr>
          <w:p w14:paraId="61B66F0E" w14:textId="77777777" w:rsidR="0061507E" w:rsidRPr="00DB326D" w:rsidRDefault="0061507E" w:rsidP="0061507E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>// '0'..'9': 0x30</w:t>
            </w:r>
            <w:proofErr w:type="gramStart"/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 xml:space="preserve"> ..</w:t>
            </w:r>
            <w:proofErr w:type="gramEnd"/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 xml:space="preserve"> 0x39 =&gt; kód - 0x30</w:t>
            </w:r>
          </w:p>
          <w:p w14:paraId="2ECF46E7" w14:textId="77777777" w:rsidR="0061507E" w:rsidRPr="00DB326D" w:rsidRDefault="0061507E" w:rsidP="0061507E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>// 'A'..'F': 0x41</w:t>
            </w:r>
            <w:proofErr w:type="gramStart"/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 xml:space="preserve"> ..</w:t>
            </w:r>
            <w:proofErr w:type="gramEnd"/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 xml:space="preserve"> 0x46 =&gt; kód - 0x37</w:t>
            </w:r>
          </w:p>
          <w:p w14:paraId="60DFC516" w14:textId="77777777" w:rsidR="0061507E" w:rsidRPr="00DB326D" w:rsidRDefault="0061507E" w:rsidP="0061507E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 xml:space="preserve">//ASCIIZ </w:t>
            </w:r>
            <w:proofErr w:type="spellStart"/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>string</w:t>
            </w:r>
            <w:proofErr w:type="spellEnd"/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 xml:space="preserve"> -&gt; HEX konverzió</w:t>
            </w:r>
          </w:p>
          <w:p w14:paraId="0398CD8A" w14:textId="77777777" w:rsidR="0061507E" w:rsidRPr="00DB326D" w:rsidRDefault="0061507E" w:rsidP="0061507E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>//byte</w:t>
            </w:r>
          </w:p>
          <w:p w14:paraId="1811D3DE" w14:textId="77777777" w:rsidR="0061507E" w:rsidRPr="00DB326D" w:rsidRDefault="0061507E" w:rsidP="0061507E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FF"/>
                <w:sz w:val="22"/>
                <w:szCs w:val="22"/>
                <w:highlight w:val="white"/>
                <w:lang w:eastAsia="en-US"/>
              </w:rPr>
              <w:t>char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 xml:space="preserve"> </w:t>
            </w:r>
            <w:proofErr w:type="spellStart"/>
            <w:proofErr w:type="gram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bytestr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[</w:t>
            </w:r>
            <w:proofErr w:type="gram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 xml:space="preserve">3] = { </w:t>
            </w:r>
            <w:r w:rsidRPr="00DB326D">
              <w:rPr>
                <w:rFonts w:ascii="Consolas" w:eastAsiaTheme="minorHAnsi" w:hAnsi="Consolas" w:cs="Consolas"/>
                <w:color w:val="A31515"/>
                <w:sz w:val="22"/>
                <w:szCs w:val="22"/>
                <w:highlight w:val="white"/>
                <w:lang w:eastAsia="en-US"/>
              </w:rPr>
              <w:t>'A'</w:t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 xml:space="preserve">, </w:t>
            </w:r>
            <w:r w:rsidRPr="00DB326D">
              <w:rPr>
                <w:rFonts w:ascii="Consolas" w:eastAsiaTheme="minorHAnsi" w:hAnsi="Consolas" w:cs="Consolas"/>
                <w:color w:val="A31515"/>
                <w:sz w:val="22"/>
                <w:szCs w:val="22"/>
                <w:highlight w:val="white"/>
                <w:lang w:eastAsia="en-US"/>
              </w:rPr>
              <w:t>'8'</w:t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, 0x00 };</w:t>
            </w:r>
          </w:p>
          <w:p w14:paraId="7EF9AFFB" w14:textId="77777777" w:rsidR="0061507E" w:rsidRPr="00DB326D" w:rsidRDefault="0061507E" w:rsidP="0061507E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FF"/>
                <w:sz w:val="22"/>
                <w:szCs w:val="22"/>
                <w:highlight w:val="white"/>
                <w:lang w:eastAsia="en-US"/>
              </w:rPr>
              <w:t>char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 xml:space="preserve"> * </w:t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cptr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;</w:t>
            </w:r>
          </w:p>
          <w:p w14:paraId="4BE12333" w14:textId="77777777" w:rsidR="0061507E" w:rsidRPr="00DB326D" w:rsidRDefault="0061507E" w:rsidP="0061507E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FF"/>
                <w:sz w:val="22"/>
                <w:szCs w:val="22"/>
                <w:highlight w:val="white"/>
                <w:lang w:eastAsia="en-US"/>
              </w:rPr>
              <w:t>unsigned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 xml:space="preserve"> </w:t>
            </w:r>
            <w:proofErr w:type="spellStart"/>
            <w:r w:rsidRPr="00DB326D">
              <w:rPr>
                <w:rFonts w:ascii="Consolas" w:eastAsiaTheme="minorHAnsi" w:hAnsi="Consolas" w:cs="Consolas"/>
                <w:color w:val="0000FF"/>
                <w:sz w:val="22"/>
                <w:szCs w:val="22"/>
                <w:highlight w:val="white"/>
                <w:lang w:eastAsia="en-US"/>
              </w:rPr>
              <w:t>char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 xml:space="preserve"> U8;</w:t>
            </w:r>
          </w:p>
          <w:p w14:paraId="17102E7A" w14:textId="77777777" w:rsidR="0061507E" w:rsidRPr="00DB326D" w:rsidRDefault="0061507E" w:rsidP="0061507E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FF"/>
                <w:sz w:val="22"/>
                <w:szCs w:val="22"/>
                <w:highlight w:val="white"/>
                <w:lang w:eastAsia="en-US"/>
              </w:rPr>
              <w:t>unsigned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 xml:space="preserve"> </w:t>
            </w:r>
            <w:proofErr w:type="spellStart"/>
            <w:r w:rsidRPr="00DB326D">
              <w:rPr>
                <w:rFonts w:ascii="Consolas" w:eastAsiaTheme="minorHAnsi" w:hAnsi="Consolas" w:cs="Consolas"/>
                <w:color w:val="0000FF"/>
                <w:sz w:val="22"/>
                <w:szCs w:val="22"/>
                <w:highlight w:val="white"/>
                <w:lang w:eastAsia="en-US"/>
              </w:rPr>
              <w:t>char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 xml:space="preserve"> FLAG;</w:t>
            </w:r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>//1: sikeres, 0: sikertelen</w:t>
            </w:r>
          </w:p>
          <w:p w14:paraId="62D3B4B7" w14:textId="77777777" w:rsidR="0061507E" w:rsidRPr="00DB326D" w:rsidRDefault="0061507E" w:rsidP="0061507E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>//</w:t>
            </w:r>
          </w:p>
          <w:p w14:paraId="6EC8CBBC" w14:textId="77777777" w:rsidR="0061507E" w:rsidRPr="00DB326D" w:rsidRDefault="0061507E" w:rsidP="0061507E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cptr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 xml:space="preserve"> = </w:t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bytestr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;</w:t>
            </w:r>
          </w:p>
          <w:p w14:paraId="283CE3C9" w14:textId="77777777" w:rsidR="0061507E" w:rsidRPr="00DB326D" w:rsidRDefault="0061507E" w:rsidP="0061507E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FF"/>
                <w:sz w:val="22"/>
                <w:szCs w:val="22"/>
                <w:highlight w:val="white"/>
                <w:lang w:eastAsia="en-US"/>
              </w:rPr>
              <w:t>_</w:t>
            </w:r>
            <w:proofErr w:type="spellStart"/>
            <w:r w:rsidRPr="00DB326D">
              <w:rPr>
                <w:rFonts w:ascii="Consolas" w:eastAsiaTheme="minorHAnsi" w:hAnsi="Consolas" w:cs="Consolas"/>
                <w:color w:val="0000FF"/>
                <w:sz w:val="22"/>
                <w:szCs w:val="22"/>
                <w:highlight w:val="white"/>
                <w:lang w:eastAsia="en-US"/>
              </w:rPr>
              <w:t>asm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 xml:space="preserve"> {</w:t>
            </w:r>
          </w:p>
          <w:p w14:paraId="42FB4C7E" w14:textId="77777777" w:rsidR="0061507E" w:rsidRPr="00DB326D" w:rsidRDefault="0061507E" w:rsidP="0061507E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mov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 xml:space="preserve"> U8, 0;</w:t>
            </w:r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>//kezdeti érték</w:t>
            </w:r>
          </w:p>
          <w:p w14:paraId="3DB259A3" w14:textId="77777777" w:rsidR="0061507E" w:rsidRPr="00DB326D" w:rsidRDefault="0061507E" w:rsidP="0061507E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mov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 xml:space="preserve"> FLAG, 0;</w:t>
            </w:r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>//kezdetben sikertelen a konverzió</w:t>
            </w:r>
          </w:p>
          <w:p w14:paraId="7E259036" w14:textId="77777777" w:rsidR="0061507E" w:rsidRPr="00DB326D" w:rsidRDefault="0061507E" w:rsidP="0061507E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xor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 xml:space="preserve"> </w:t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edx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 xml:space="preserve">, </w:t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edx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;</w:t>
            </w:r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>//</w:t>
            </w:r>
            <w:proofErr w:type="spellStart"/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>hexa</w:t>
            </w:r>
            <w:proofErr w:type="spellEnd"/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 xml:space="preserve"> szám helye</w:t>
            </w:r>
          </w:p>
          <w:p w14:paraId="021A6B32" w14:textId="77777777" w:rsidR="0061507E" w:rsidRPr="00DB326D" w:rsidRDefault="0061507E" w:rsidP="0061507E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mov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 xml:space="preserve"> </w:t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ebx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 xml:space="preserve">, </w:t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cptr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;</w:t>
            </w:r>
          </w:p>
          <w:p w14:paraId="4A8F0F24" w14:textId="77777777" w:rsidR="0061507E" w:rsidRPr="00DB326D" w:rsidRDefault="0061507E" w:rsidP="0061507E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  <w:t>KONV:</w:t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mov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 xml:space="preserve"> </w:t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al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, [</w:t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ebx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];</w:t>
            </w:r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>//aktuális karakter kódja</w:t>
            </w:r>
          </w:p>
          <w:p w14:paraId="6D44B7D6" w14:textId="77777777" w:rsidR="0061507E" w:rsidRPr="00DB326D" w:rsidRDefault="0061507E" w:rsidP="0061507E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cmp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 xml:space="preserve"> </w:t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al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, 0x00;</w:t>
            </w:r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>//végjel?</w:t>
            </w:r>
          </w:p>
          <w:p w14:paraId="004D82D5" w14:textId="77777777" w:rsidR="0061507E" w:rsidRPr="00DB326D" w:rsidRDefault="0061507E" w:rsidP="0061507E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  <w:t>je KONV_KESZ;</w:t>
            </w:r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>//készen vagyunk</w:t>
            </w:r>
          </w:p>
          <w:p w14:paraId="38A0E30C" w14:textId="77777777" w:rsidR="0061507E" w:rsidRPr="00DB326D" w:rsidRDefault="0061507E" w:rsidP="0061507E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cmp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 xml:space="preserve"> </w:t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al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, 0x30;</w:t>
            </w:r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>//'0'</w:t>
            </w:r>
          </w:p>
          <w:p w14:paraId="0F3309A6" w14:textId="77777777" w:rsidR="0061507E" w:rsidRPr="00DB326D" w:rsidRDefault="0061507E" w:rsidP="0061507E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jb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 xml:space="preserve"> NEMHEX;</w:t>
            </w:r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 xml:space="preserve">//nem </w:t>
            </w:r>
            <w:proofErr w:type="spellStart"/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>hexa</w:t>
            </w:r>
            <w:proofErr w:type="spellEnd"/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 xml:space="preserve"> számjegy kódja</w:t>
            </w:r>
          </w:p>
          <w:p w14:paraId="3405CF57" w14:textId="77777777" w:rsidR="0061507E" w:rsidRPr="00DB326D" w:rsidRDefault="0061507E" w:rsidP="0061507E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cmp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 xml:space="preserve"> </w:t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al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, 0x39;</w:t>
            </w:r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>//'9'</w:t>
            </w:r>
          </w:p>
          <w:p w14:paraId="5DF0129F" w14:textId="77777777" w:rsidR="0061507E" w:rsidRPr="00DB326D" w:rsidRDefault="0061507E" w:rsidP="0061507E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  <w:t>ja A_F;</w:t>
            </w:r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>//nem decimális számjegy kódja</w:t>
            </w:r>
          </w:p>
          <w:p w14:paraId="5E074BAE" w14:textId="77777777" w:rsidR="0061507E" w:rsidRPr="00DB326D" w:rsidRDefault="0061507E" w:rsidP="0061507E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lastRenderedPageBreak/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sub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 xml:space="preserve"> </w:t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al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, 0x30;</w:t>
            </w:r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>//kód -&gt; számérték; pl. 0x35 -&gt; 0x05</w:t>
            </w:r>
          </w:p>
          <w:p w14:paraId="58EF3DF5" w14:textId="77777777" w:rsidR="0061507E" w:rsidRPr="00DB326D" w:rsidRDefault="0061507E" w:rsidP="0061507E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jmp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 xml:space="preserve"> HELYEZ;</w:t>
            </w:r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>//</w:t>
            </w:r>
            <w:proofErr w:type="spellStart"/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>hexa</w:t>
            </w:r>
            <w:proofErr w:type="spellEnd"/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 xml:space="preserve"> számjegy elhelyezése</w:t>
            </w:r>
          </w:p>
          <w:p w14:paraId="6D28C17C" w14:textId="77777777" w:rsidR="0061507E" w:rsidRPr="00DB326D" w:rsidRDefault="0061507E" w:rsidP="0061507E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  <w:t>A_F:</w:t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cmp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 xml:space="preserve"> </w:t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al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 xml:space="preserve">, 0x41; </w:t>
            </w:r>
            <w:r w:rsidRPr="00DB326D">
              <w:rPr>
                <w:rFonts w:ascii="Consolas" w:eastAsiaTheme="minorHAnsi" w:hAnsi="Consolas" w:cs="Consolas"/>
                <w:color w:val="A31515"/>
                <w:sz w:val="22"/>
                <w:szCs w:val="22"/>
                <w:highlight w:val="white"/>
                <w:lang w:eastAsia="en-US"/>
              </w:rPr>
              <w:t>'A'</w:t>
            </w:r>
          </w:p>
          <w:p w14:paraId="4F9397F3" w14:textId="77777777" w:rsidR="0061507E" w:rsidRPr="00DB326D" w:rsidRDefault="0061507E" w:rsidP="0061507E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jb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 xml:space="preserve"> NEMHEX;</w:t>
            </w:r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 xml:space="preserve">//nem </w:t>
            </w:r>
            <w:proofErr w:type="spellStart"/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>hexa</w:t>
            </w:r>
            <w:proofErr w:type="spellEnd"/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 xml:space="preserve"> számjegy kódja</w:t>
            </w:r>
          </w:p>
          <w:p w14:paraId="6C392050" w14:textId="77777777" w:rsidR="0061507E" w:rsidRPr="00DB326D" w:rsidRDefault="0061507E" w:rsidP="0061507E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cmp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 xml:space="preserve"> </w:t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al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, 0x46;</w:t>
            </w:r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>//'F'</w:t>
            </w:r>
          </w:p>
          <w:p w14:paraId="66999180" w14:textId="77777777" w:rsidR="0061507E" w:rsidRPr="00DB326D" w:rsidRDefault="0061507E" w:rsidP="0061507E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  <w:t>ja NEMHEX;</w:t>
            </w:r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 xml:space="preserve">//nem </w:t>
            </w:r>
            <w:proofErr w:type="spellStart"/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>hexa</w:t>
            </w:r>
            <w:proofErr w:type="spellEnd"/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 xml:space="preserve"> számjegy kódja</w:t>
            </w:r>
          </w:p>
          <w:p w14:paraId="2C6FBFD5" w14:textId="77777777" w:rsidR="0061507E" w:rsidRPr="00DB326D" w:rsidRDefault="0061507E" w:rsidP="0061507E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sub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 xml:space="preserve"> </w:t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al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, 0x37;</w:t>
            </w:r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>//kód -&gt; számérték; pl. 0x41 -&gt; 0x0A</w:t>
            </w:r>
          </w:p>
          <w:p w14:paraId="561F0A2C" w14:textId="77777777" w:rsidR="0061507E" w:rsidRPr="00DB326D" w:rsidRDefault="0061507E" w:rsidP="0061507E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  <w:t xml:space="preserve">HELYEZ: </w:t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or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 xml:space="preserve"> dl, </w:t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al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;</w:t>
            </w:r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>//</w:t>
            </w:r>
            <w:proofErr w:type="spellStart"/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>hexa</w:t>
            </w:r>
            <w:proofErr w:type="spellEnd"/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 xml:space="preserve"> számjegy elhelyezéséhez</w:t>
            </w:r>
          </w:p>
          <w:p w14:paraId="7FD611DF" w14:textId="77777777" w:rsidR="0061507E" w:rsidRPr="00DB326D" w:rsidRDefault="0061507E" w:rsidP="0061507E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shl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 xml:space="preserve"> </w:t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edx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, 4;</w:t>
            </w:r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>//a nagyobb súlyú helyek felé</w:t>
            </w:r>
          </w:p>
          <w:p w14:paraId="52789AB0" w14:textId="77777777" w:rsidR="0061507E" w:rsidRPr="00DB326D" w:rsidRDefault="0061507E" w:rsidP="0061507E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inc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 xml:space="preserve"> </w:t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ebx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;</w:t>
            </w:r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>//következő karakter címe</w:t>
            </w:r>
          </w:p>
          <w:p w14:paraId="77D32362" w14:textId="77777777" w:rsidR="0061507E" w:rsidRPr="00DB326D" w:rsidRDefault="0061507E" w:rsidP="0061507E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jmp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 xml:space="preserve"> KONV;</w:t>
            </w:r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>//konverzió folytatása</w:t>
            </w:r>
          </w:p>
          <w:p w14:paraId="7A015172" w14:textId="77777777" w:rsidR="0061507E" w:rsidRPr="00DB326D" w:rsidRDefault="0061507E" w:rsidP="0061507E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NEMHEX:mov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 xml:space="preserve"> FLAG, 0;</w:t>
            </w:r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>//sikertelen konverzió</w:t>
            </w:r>
          </w:p>
          <w:p w14:paraId="1F9E8385" w14:textId="77777777" w:rsidR="0061507E" w:rsidRPr="00DB326D" w:rsidRDefault="0061507E" w:rsidP="0061507E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jmp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 xml:space="preserve"> VEGE;</w:t>
            </w:r>
          </w:p>
          <w:p w14:paraId="1F283798" w14:textId="77777777" w:rsidR="0061507E" w:rsidRPr="00DB326D" w:rsidRDefault="0061507E" w:rsidP="0061507E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  <w:t>KONV_KESZ:</w:t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shr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 xml:space="preserve"> </w:t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edx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, 4;</w:t>
            </w:r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>//!</w:t>
            </w:r>
          </w:p>
          <w:p w14:paraId="64E9977C" w14:textId="77777777" w:rsidR="0061507E" w:rsidRPr="00DB326D" w:rsidRDefault="0061507E" w:rsidP="0061507E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mov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 xml:space="preserve"> U8, dl;</w:t>
            </w:r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>//eredmény tárolása</w:t>
            </w:r>
          </w:p>
          <w:p w14:paraId="70656502" w14:textId="77777777" w:rsidR="0061507E" w:rsidRPr="00DB326D" w:rsidRDefault="0061507E" w:rsidP="0061507E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mov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 xml:space="preserve"> FLAG, 1;</w:t>
            </w:r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>//sikeres konverzió</w:t>
            </w:r>
          </w:p>
          <w:p w14:paraId="7CE0EC51" w14:textId="77777777" w:rsidR="0061507E" w:rsidRPr="00DB326D" w:rsidRDefault="0061507E" w:rsidP="0061507E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  <w:t>VEGE:</w:t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nop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;</w:t>
            </w:r>
          </w:p>
          <w:p w14:paraId="5BD6E386" w14:textId="77777777" w:rsidR="0061507E" w:rsidRPr="00DB326D" w:rsidRDefault="0061507E" w:rsidP="0061507E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  <w:t>}</w:t>
            </w:r>
          </w:p>
          <w:p w14:paraId="5DE36E82" w14:textId="77777777" w:rsidR="00032832" w:rsidRPr="00DB326D" w:rsidRDefault="00032832" w:rsidP="0061507E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</w:p>
        </w:tc>
      </w:tr>
    </w:tbl>
    <w:p w14:paraId="778F162D" w14:textId="77777777" w:rsidR="00CE599F" w:rsidRDefault="00CE599F" w:rsidP="00032832"/>
    <w:p w14:paraId="4752B79B" w14:textId="77777777" w:rsidR="00032832" w:rsidRPr="00032832" w:rsidRDefault="00032832" w:rsidP="00032832">
      <w:r w:rsidRPr="00032832">
        <w:t xml:space="preserve">a) </w:t>
      </w:r>
      <w:proofErr w:type="spellStart"/>
      <w:r w:rsidRPr="00032832">
        <w:t>Lépésenkénti</w:t>
      </w:r>
      <w:proofErr w:type="spellEnd"/>
      <w:r w:rsidRPr="00032832">
        <w:t xml:space="preserve"> utasítás-végrehajtással ellenőrizze a programot!</w:t>
      </w:r>
    </w:p>
    <w:p w14:paraId="4B5A8781" w14:textId="77777777" w:rsidR="00032832" w:rsidRPr="00032832" w:rsidRDefault="00032832" w:rsidP="00032832">
      <w:r w:rsidRPr="00032832">
        <w:t>b) Hogyan kell módosítani a programot, ha a szám 16 bites?</w:t>
      </w:r>
    </w:p>
    <w:p w14:paraId="6B0D43AA" w14:textId="77777777" w:rsidR="00032832" w:rsidRPr="00032832" w:rsidRDefault="00032832" w:rsidP="00032832">
      <w:r w:rsidRPr="00032832">
        <w:t>c) Az EDX regiszter használata miatt hány jegyű hexadecimális szám konvertálása lehetséges legfeljebb ezzel a programmal?</w:t>
      </w:r>
    </w:p>
    <w:p w14:paraId="76E9CEDC" w14:textId="77777777" w:rsidR="00032832" w:rsidRPr="00032832" w:rsidRDefault="00032832" w:rsidP="00032832">
      <w:r w:rsidRPr="00032832">
        <w:t>d) Mit javasol, ha a számjegyek száma 8-nál több?</w:t>
      </w:r>
    </w:p>
    <w:p w14:paraId="02B1C2BD" w14:textId="77777777" w:rsidR="00032832" w:rsidRPr="00032832" w:rsidRDefault="00032832" w:rsidP="00032832">
      <w:r w:rsidRPr="00032832">
        <w:t>e) Rajzolja le a folyamatábrát!</w:t>
      </w:r>
    </w:p>
    <w:p w14:paraId="78888707" w14:textId="77777777" w:rsidR="00032832" w:rsidRPr="00032832" w:rsidRDefault="00032832" w:rsidP="00032832">
      <w:r w:rsidRPr="00032832">
        <w:t>f) A program alapján az ASCIIZ -&gt; pakolt BCD konverzió kódja egyszerűen elkészíthető. Miért?</w:t>
      </w:r>
    </w:p>
    <w:p w14:paraId="28B1047E" w14:textId="77777777" w:rsidR="00032832" w:rsidRPr="00032832" w:rsidRDefault="00032832" w:rsidP="00032832">
      <w:r w:rsidRPr="00032832">
        <w:t>g) Írja meg a HEX -&gt; ASCIIZ és pakolt BCD -&gt; ASCIIZ konverziós programokat!</w:t>
      </w:r>
    </w:p>
    <w:p w14:paraId="2A062460" w14:textId="77777777" w:rsidR="00032832" w:rsidRPr="00032832" w:rsidRDefault="00032832" w:rsidP="00032832"/>
    <w:p w14:paraId="48AE3F1B" w14:textId="77777777" w:rsidR="00032832" w:rsidRPr="00032832" w:rsidRDefault="00032832" w:rsidP="00CE599F">
      <w:pPr>
        <w:pStyle w:val="Cmsor2"/>
        <w:rPr>
          <w:rFonts w:eastAsia="Times New Roman"/>
        </w:rPr>
      </w:pPr>
      <w:bookmarkStart w:id="32" w:name="_Toc95157819"/>
      <w:r w:rsidRPr="00032832">
        <w:rPr>
          <w:rFonts w:eastAsia="Times New Roman"/>
        </w:rPr>
        <w:t>Pakolatlan BCD-HEX konverzió</w:t>
      </w:r>
      <w:bookmarkEnd w:id="32"/>
    </w:p>
    <w:p w14:paraId="5FB7CC8B" w14:textId="77777777" w:rsidR="00032832" w:rsidRPr="00032832" w:rsidRDefault="00032832" w:rsidP="00032832">
      <w:r w:rsidRPr="00032832">
        <w:t xml:space="preserve">a) </w:t>
      </w:r>
      <w:proofErr w:type="spellStart"/>
      <w:r w:rsidRPr="00032832">
        <w:t>Lépésenkénti</w:t>
      </w:r>
      <w:proofErr w:type="spellEnd"/>
      <w:r w:rsidRPr="00032832">
        <w:t xml:space="preserve"> utasítás-végrehajtással ellenőrizze a programot!</w:t>
      </w:r>
    </w:p>
    <w:p w14:paraId="292ED341" w14:textId="77777777" w:rsidR="00032832" w:rsidRPr="00032832" w:rsidRDefault="00032832" w:rsidP="00032832">
      <w:r w:rsidRPr="00032832">
        <w:t xml:space="preserve">b) Hogyan kell módosítani a programot több </w:t>
      </w:r>
      <w:proofErr w:type="spellStart"/>
      <w:r w:rsidRPr="00032832">
        <w:t>digites</w:t>
      </w:r>
      <w:proofErr w:type="spellEnd"/>
      <w:r w:rsidRPr="00032832">
        <w:t xml:space="preserve"> BCD szám esetére?</w:t>
      </w:r>
    </w:p>
    <w:p w14:paraId="046B2787" w14:textId="77777777" w:rsidR="00032832" w:rsidRPr="00032832" w:rsidRDefault="00032832" w:rsidP="00032832"/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0345"/>
      </w:tblGrid>
      <w:tr w:rsidR="00032832" w:rsidRPr="00032832" w14:paraId="59227D25" w14:textId="77777777" w:rsidTr="0061118C">
        <w:tc>
          <w:tcPr>
            <w:tcW w:w="10345" w:type="dxa"/>
          </w:tcPr>
          <w:p w14:paraId="1DD82163" w14:textId="77777777" w:rsidR="00DB625D" w:rsidRPr="00DB326D" w:rsidRDefault="00DB625D" w:rsidP="00DB625D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FF"/>
                <w:sz w:val="22"/>
                <w:szCs w:val="22"/>
                <w:highlight w:val="white"/>
                <w:lang w:eastAsia="en-US"/>
              </w:rPr>
              <w:t>char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 xml:space="preserve"> </w:t>
            </w:r>
            <w:proofErr w:type="gram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BCDNUM[</w:t>
            </w:r>
            <w:proofErr w:type="gram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3] = { 0x01, 0x02, 0x09 };</w:t>
            </w:r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>//pakolatlan BCD</w:t>
            </w:r>
          </w:p>
          <w:p w14:paraId="0785A76A" w14:textId="77777777" w:rsidR="00DB625D" w:rsidRPr="00DB326D" w:rsidRDefault="00DB625D" w:rsidP="00DB625D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FF"/>
                <w:sz w:val="22"/>
                <w:szCs w:val="22"/>
                <w:highlight w:val="white"/>
                <w:lang w:eastAsia="en-US"/>
              </w:rPr>
              <w:t>char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 xml:space="preserve"> </w:t>
            </w:r>
            <w:proofErr w:type="gram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SULY[</w:t>
            </w:r>
            <w:proofErr w:type="gram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3] = { 1, 10, 100 };</w:t>
            </w:r>
          </w:p>
          <w:p w14:paraId="2D7435D2" w14:textId="77777777" w:rsidR="00DB625D" w:rsidRPr="00DB326D" w:rsidRDefault="00DB625D" w:rsidP="00DB625D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FF"/>
                <w:sz w:val="22"/>
                <w:szCs w:val="22"/>
                <w:highlight w:val="white"/>
                <w:lang w:eastAsia="en-US"/>
              </w:rPr>
              <w:t>char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 xml:space="preserve"> * </w:t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cptrnum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, *</w:t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cptrsuly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;</w:t>
            </w:r>
          </w:p>
          <w:p w14:paraId="5E41887D" w14:textId="77777777" w:rsidR="00DB625D" w:rsidRPr="00DB326D" w:rsidRDefault="00DB625D" w:rsidP="00DB625D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FF"/>
                <w:sz w:val="22"/>
                <w:szCs w:val="22"/>
                <w:highlight w:val="white"/>
                <w:lang w:eastAsia="en-US"/>
              </w:rPr>
              <w:t>unsigned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 xml:space="preserve"> </w:t>
            </w:r>
            <w:proofErr w:type="spellStart"/>
            <w:r w:rsidRPr="00DB326D">
              <w:rPr>
                <w:rFonts w:ascii="Consolas" w:eastAsiaTheme="minorHAnsi" w:hAnsi="Consolas" w:cs="Consolas"/>
                <w:color w:val="0000FF"/>
                <w:sz w:val="22"/>
                <w:szCs w:val="22"/>
                <w:highlight w:val="white"/>
                <w:lang w:eastAsia="en-US"/>
              </w:rPr>
              <w:t>short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 xml:space="preserve"> </w:t>
            </w:r>
            <w:r w:rsidRPr="00DB326D">
              <w:rPr>
                <w:rFonts w:ascii="Consolas" w:eastAsiaTheme="minorHAnsi" w:hAnsi="Consolas" w:cs="Consolas"/>
                <w:color w:val="0000FF"/>
                <w:sz w:val="22"/>
                <w:szCs w:val="22"/>
                <w:highlight w:val="white"/>
                <w:lang w:eastAsia="en-US"/>
              </w:rPr>
              <w:t>int</w:t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 xml:space="preserve"> HEXNUM = 0;</w:t>
            </w:r>
          </w:p>
          <w:p w14:paraId="131DFD07" w14:textId="77777777" w:rsidR="00DB625D" w:rsidRPr="00DB326D" w:rsidRDefault="00DB625D" w:rsidP="00DB625D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</w:p>
          <w:p w14:paraId="0080B250" w14:textId="77777777" w:rsidR="00DB625D" w:rsidRPr="00DB326D" w:rsidRDefault="00DB625D" w:rsidP="00DB625D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cptrnum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 xml:space="preserve"> = BCDNUM;</w:t>
            </w:r>
          </w:p>
          <w:p w14:paraId="64456673" w14:textId="77777777" w:rsidR="00DB625D" w:rsidRPr="00DB326D" w:rsidRDefault="00DB625D" w:rsidP="00DB625D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cptrsuly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 xml:space="preserve"> = SULY;</w:t>
            </w:r>
          </w:p>
          <w:p w14:paraId="55783D3E" w14:textId="77777777" w:rsidR="00DB625D" w:rsidRPr="00DB326D" w:rsidRDefault="00DB625D" w:rsidP="00DB625D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FF"/>
                <w:sz w:val="22"/>
                <w:szCs w:val="22"/>
                <w:highlight w:val="white"/>
                <w:lang w:eastAsia="en-US"/>
              </w:rPr>
              <w:t>_</w:t>
            </w:r>
            <w:proofErr w:type="spellStart"/>
            <w:r w:rsidRPr="00DB326D">
              <w:rPr>
                <w:rFonts w:ascii="Consolas" w:eastAsiaTheme="minorHAnsi" w:hAnsi="Consolas" w:cs="Consolas"/>
                <w:color w:val="0000FF"/>
                <w:sz w:val="22"/>
                <w:szCs w:val="22"/>
                <w:highlight w:val="white"/>
                <w:lang w:eastAsia="en-US"/>
              </w:rPr>
              <w:t>asm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 xml:space="preserve"> {</w:t>
            </w:r>
          </w:p>
          <w:p w14:paraId="00D2554F" w14:textId="77777777" w:rsidR="00DB625D" w:rsidRPr="00DB326D" w:rsidRDefault="00DB625D" w:rsidP="00DB625D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xor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 xml:space="preserve"> </w:t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bx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 xml:space="preserve">, </w:t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bx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;</w:t>
            </w:r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>//részletösszeg</w:t>
            </w:r>
          </w:p>
          <w:p w14:paraId="201F6CC0" w14:textId="77777777" w:rsidR="00DB625D" w:rsidRPr="00DB326D" w:rsidRDefault="00DB625D" w:rsidP="00DB625D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mov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 xml:space="preserve"> esi, </w:t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cptrnum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;</w:t>
            </w:r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>//</w:t>
            </w:r>
          </w:p>
          <w:p w14:paraId="709BCC4D" w14:textId="77777777" w:rsidR="00DB625D" w:rsidRPr="00DB326D" w:rsidRDefault="00DB625D" w:rsidP="00DB625D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mov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 xml:space="preserve"> </w:t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edi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 xml:space="preserve">, </w:t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cptrsuly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;</w:t>
            </w:r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>//</w:t>
            </w:r>
          </w:p>
          <w:p w14:paraId="23F9A76A" w14:textId="77777777" w:rsidR="00DB625D" w:rsidRPr="00DB326D" w:rsidRDefault="00DB625D" w:rsidP="00DB625D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mov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 xml:space="preserve"> cx, 3;</w:t>
            </w:r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 xml:space="preserve">//3 </w:t>
            </w:r>
            <w:proofErr w:type="spellStart"/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>digit</w:t>
            </w:r>
            <w:proofErr w:type="spellEnd"/>
          </w:p>
          <w:p w14:paraId="3B984BEC" w14:textId="77777777" w:rsidR="00DB625D" w:rsidRPr="00DB326D" w:rsidRDefault="00DB625D" w:rsidP="00DB625D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  <w:t>A1:</w:t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mov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 xml:space="preserve"> </w:t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al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, [esi];</w:t>
            </w:r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>//</w:t>
            </w:r>
            <w:proofErr w:type="spellStart"/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>digit</w:t>
            </w:r>
            <w:proofErr w:type="spellEnd"/>
          </w:p>
          <w:p w14:paraId="5CA58256" w14:textId="77777777" w:rsidR="00DB625D" w:rsidRPr="00DB326D" w:rsidRDefault="00DB625D" w:rsidP="00DB625D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mov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 xml:space="preserve"> dl, [</w:t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edi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];</w:t>
            </w:r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>//súly</w:t>
            </w:r>
          </w:p>
          <w:p w14:paraId="548602C5" w14:textId="77777777" w:rsidR="00DB625D" w:rsidRPr="00DB326D" w:rsidRDefault="00DB625D" w:rsidP="00DB625D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mul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 xml:space="preserve"> dl;</w:t>
            </w:r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>//AX &lt;- AL * DL</w:t>
            </w:r>
          </w:p>
          <w:p w14:paraId="34251E21" w14:textId="77777777" w:rsidR="00DB625D" w:rsidRPr="00DB326D" w:rsidRDefault="00DB625D" w:rsidP="00DB625D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lastRenderedPageBreak/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  <w:t xml:space="preserve">add </w:t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bx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 xml:space="preserve">, </w:t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ax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;</w:t>
            </w:r>
          </w:p>
          <w:p w14:paraId="0F01944F" w14:textId="77777777" w:rsidR="00DB625D" w:rsidRPr="00DB326D" w:rsidRDefault="00DB625D" w:rsidP="00DB625D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inc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 xml:space="preserve"> esi;</w:t>
            </w:r>
          </w:p>
          <w:p w14:paraId="4AA356A4" w14:textId="77777777" w:rsidR="00DB625D" w:rsidRPr="00DB326D" w:rsidRDefault="00DB625D" w:rsidP="00DB625D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inc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 xml:space="preserve"> </w:t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edi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;</w:t>
            </w:r>
          </w:p>
          <w:p w14:paraId="773FB767" w14:textId="77777777" w:rsidR="00DB625D" w:rsidRPr="00DB326D" w:rsidRDefault="00DB625D" w:rsidP="00DB625D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loop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 xml:space="preserve"> A1;</w:t>
            </w:r>
          </w:p>
          <w:p w14:paraId="626BE4D9" w14:textId="77777777" w:rsidR="00DB625D" w:rsidRPr="00DB326D" w:rsidRDefault="00DB625D" w:rsidP="00DB625D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mov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 xml:space="preserve"> HEXNUM, </w:t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bx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;</w:t>
            </w:r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>//eredmény</w:t>
            </w:r>
          </w:p>
          <w:p w14:paraId="6037518A" w14:textId="77777777" w:rsidR="00DB625D" w:rsidRPr="00DB326D" w:rsidRDefault="00DB625D" w:rsidP="00DB625D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nop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;</w:t>
            </w:r>
          </w:p>
          <w:p w14:paraId="45400CE0" w14:textId="77777777" w:rsidR="00DB625D" w:rsidRPr="00DB326D" w:rsidRDefault="00DB625D" w:rsidP="00DB625D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  <w:t>}</w:t>
            </w:r>
          </w:p>
          <w:p w14:paraId="453ABCE0" w14:textId="77777777" w:rsidR="00DB625D" w:rsidRPr="00DB326D" w:rsidRDefault="00DB625D" w:rsidP="00DB625D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</w:p>
          <w:p w14:paraId="796CAC7F" w14:textId="77777777" w:rsidR="00032832" w:rsidRPr="00DB326D" w:rsidRDefault="00032832" w:rsidP="00DB625D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</w:p>
        </w:tc>
      </w:tr>
    </w:tbl>
    <w:p w14:paraId="1B27DBC5" w14:textId="77777777" w:rsidR="00032832" w:rsidRPr="00032832" w:rsidRDefault="00032832" w:rsidP="00032832"/>
    <w:p w14:paraId="6326DA8C" w14:textId="77777777" w:rsidR="00032832" w:rsidRPr="00032832" w:rsidRDefault="00032832" w:rsidP="00CE599F">
      <w:pPr>
        <w:pStyle w:val="Cmsor2"/>
        <w:rPr>
          <w:rFonts w:eastAsia="Times New Roman"/>
        </w:rPr>
      </w:pPr>
      <w:bookmarkStart w:id="33" w:name="_Toc95157820"/>
      <w:r w:rsidRPr="00032832">
        <w:rPr>
          <w:rFonts w:eastAsia="Times New Roman"/>
        </w:rPr>
        <w:t>HEX-pakolatlan BCD konverzió</w:t>
      </w:r>
      <w:bookmarkEnd w:id="33"/>
    </w:p>
    <w:p w14:paraId="649B1FB9" w14:textId="77777777" w:rsidR="00032832" w:rsidRPr="00032832" w:rsidRDefault="00032832" w:rsidP="00032832">
      <w:r w:rsidRPr="00032832">
        <w:t xml:space="preserve">a) </w:t>
      </w:r>
      <w:proofErr w:type="spellStart"/>
      <w:r w:rsidRPr="00032832">
        <w:t>Lépésenkénti</w:t>
      </w:r>
      <w:proofErr w:type="spellEnd"/>
      <w:r w:rsidRPr="00032832">
        <w:t xml:space="preserve"> utasítás-végrehajtással ellenőrizze a programot!</w:t>
      </w:r>
    </w:p>
    <w:p w14:paraId="2E1CE781" w14:textId="77777777" w:rsidR="00032832" w:rsidRPr="00032832" w:rsidRDefault="00032832" w:rsidP="00032832">
      <w:r w:rsidRPr="00032832">
        <w:t xml:space="preserve">b) Mekkora lehet a program esetében a hexadecimális szám legfeljebb? </w:t>
      </w:r>
    </w:p>
    <w:p w14:paraId="25EA1DE6" w14:textId="77777777" w:rsidR="00032832" w:rsidRPr="00032832" w:rsidRDefault="00032832" w:rsidP="00032832">
      <w:r w:rsidRPr="00032832">
        <w:t xml:space="preserve">c) Hogyan kell módosítani a programot több </w:t>
      </w:r>
      <w:proofErr w:type="spellStart"/>
      <w:r w:rsidRPr="00032832">
        <w:t>digites</w:t>
      </w:r>
      <w:proofErr w:type="spellEnd"/>
      <w:r w:rsidRPr="00032832">
        <w:t xml:space="preserve"> BCD szám esetére?</w:t>
      </w:r>
    </w:p>
    <w:p w14:paraId="2189D8D3" w14:textId="77777777" w:rsidR="00032832" w:rsidRPr="00032832" w:rsidRDefault="00032832" w:rsidP="00032832"/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0345"/>
      </w:tblGrid>
      <w:tr w:rsidR="00032832" w:rsidRPr="00032832" w14:paraId="5AD3B41F" w14:textId="77777777" w:rsidTr="0061118C">
        <w:tc>
          <w:tcPr>
            <w:tcW w:w="10345" w:type="dxa"/>
          </w:tcPr>
          <w:p w14:paraId="404FC914" w14:textId="77777777" w:rsidR="00DB57ED" w:rsidRPr="00DB326D" w:rsidRDefault="00DB57ED" w:rsidP="00DB57ED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FF"/>
                <w:sz w:val="22"/>
                <w:szCs w:val="22"/>
                <w:highlight w:val="white"/>
                <w:lang w:eastAsia="en-US"/>
              </w:rPr>
              <w:t>unsigned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 xml:space="preserve"> </w:t>
            </w:r>
            <w:proofErr w:type="spellStart"/>
            <w:r w:rsidRPr="00DB326D">
              <w:rPr>
                <w:rFonts w:ascii="Consolas" w:eastAsiaTheme="minorHAnsi" w:hAnsi="Consolas" w:cs="Consolas"/>
                <w:color w:val="0000FF"/>
                <w:sz w:val="22"/>
                <w:szCs w:val="22"/>
                <w:highlight w:val="white"/>
                <w:lang w:eastAsia="en-US"/>
              </w:rPr>
              <w:t>short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 xml:space="preserve"> </w:t>
            </w:r>
            <w:r w:rsidRPr="00DB326D">
              <w:rPr>
                <w:rFonts w:ascii="Consolas" w:eastAsiaTheme="minorHAnsi" w:hAnsi="Consolas" w:cs="Consolas"/>
                <w:color w:val="0000FF"/>
                <w:sz w:val="22"/>
                <w:szCs w:val="22"/>
                <w:highlight w:val="white"/>
                <w:lang w:eastAsia="en-US"/>
              </w:rPr>
              <w:t>int</w:t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 xml:space="preserve"> HEXNUM = 0x0;</w:t>
            </w:r>
          </w:p>
          <w:p w14:paraId="4FE1E778" w14:textId="77777777" w:rsidR="00DB57ED" w:rsidRPr="00DB326D" w:rsidRDefault="00DB57ED" w:rsidP="00DB57ED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FF"/>
                <w:sz w:val="22"/>
                <w:szCs w:val="22"/>
                <w:highlight w:val="white"/>
                <w:lang w:eastAsia="en-US"/>
              </w:rPr>
              <w:t>char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 xml:space="preserve"> </w:t>
            </w:r>
            <w:proofErr w:type="gram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BCDNUM[</w:t>
            </w:r>
            <w:proofErr w:type="gram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3];</w:t>
            </w:r>
          </w:p>
          <w:p w14:paraId="2879D351" w14:textId="77777777" w:rsidR="00DB57ED" w:rsidRPr="00DB326D" w:rsidRDefault="00DB57ED" w:rsidP="00DB57ED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FF"/>
                <w:sz w:val="22"/>
                <w:szCs w:val="22"/>
                <w:highlight w:val="white"/>
                <w:lang w:eastAsia="en-US"/>
              </w:rPr>
              <w:t>char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 xml:space="preserve"> *</w:t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cptr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;</w:t>
            </w:r>
          </w:p>
          <w:p w14:paraId="64AC9367" w14:textId="77777777" w:rsidR="00DB57ED" w:rsidRPr="00DB326D" w:rsidRDefault="00DB57ED" w:rsidP="00DB57ED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</w:p>
          <w:p w14:paraId="4B9FD379" w14:textId="77777777" w:rsidR="00DB57ED" w:rsidRPr="00DB326D" w:rsidRDefault="00DB57ED" w:rsidP="00DB57ED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cptr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 xml:space="preserve"> = BCDNUM;</w:t>
            </w:r>
          </w:p>
          <w:p w14:paraId="4D80A8DD" w14:textId="77777777" w:rsidR="00DB57ED" w:rsidRPr="00DB326D" w:rsidRDefault="00DB57ED" w:rsidP="00DB57ED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FF"/>
                <w:sz w:val="22"/>
                <w:szCs w:val="22"/>
                <w:highlight w:val="white"/>
                <w:lang w:eastAsia="en-US"/>
              </w:rPr>
              <w:t>_</w:t>
            </w:r>
            <w:proofErr w:type="spellStart"/>
            <w:r w:rsidRPr="00DB326D">
              <w:rPr>
                <w:rFonts w:ascii="Consolas" w:eastAsiaTheme="minorHAnsi" w:hAnsi="Consolas" w:cs="Consolas"/>
                <w:color w:val="0000FF"/>
                <w:sz w:val="22"/>
                <w:szCs w:val="22"/>
                <w:highlight w:val="white"/>
                <w:lang w:eastAsia="en-US"/>
              </w:rPr>
              <w:t>asm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 xml:space="preserve"> {</w:t>
            </w:r>
          </w:p>
          <w:p w14:paraId="5BDB134E" w14:textId="77777777" w:rsidR="00DB57ED" w:rsidRPr="00DB326D" w:rsidRDefault="00DB57ED" w:rsidP="00DB57ED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mov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 xml:space="preserve"> cx, 3;</w:t>
            </w:r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 xml:space="preserve">//3 </w:t>
            </w:r>
            <w:proofErr w:type="spellStart"/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>digit</w:t>
            </w:r>
            <w:proofErr w:type="spellEnd"/>
          </w:p>
          <w:p w14:paraId="7E807C30" w14:textId="77777777" w:rsidR="00DB57ED" w:rsidRPr="00DB326D" w:rsidRDefault="00DB57ED" w:rsidP="00DB57ED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mov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 xml:space="preserve"> esi, </w:t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cptr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;</w:t>
            </w:r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 xml:space="preserve">//mutató a </w:t>
            </w:r>
            <w:proofErr w:type="spellStart"/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>digitek</w:t>
            </w:r>
            <w:proofErr w:type="spellEnd"/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 xml:space="preserve"> elhelyezéséhez</w:t>
            </w:r>
          </w:p>
          <w:p w14:paraId="22292A03" w14:textId="77777777" w:rsidR="00DB57ED" w:rsidRPr="00DB326D" w:rsidRDefault="00DB57ED" w:rsidP="00DB57ED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mov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 xml:space="preserve"> dl, 10;</w:t>
            </w:r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>//a 10-zel való osztáshoz</w:t>
            </w:r>
          </w:p>
          <w:p w14:paraId="203D7036" w14:textId="77777777" w:rsidR="00DB57ED" w:rsidRPr="00DB326D" w:rsidRDefault="00DB57ED" w:rsidP="00DB57ED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mov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 xml:space="preserve"> </w:t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ax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, HEXNUM;</w:t>
            </w:r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 xml:space="preserve">//átalakítandó </w:t>
            </w:r>
            <w:proofErr w:type="spellStart"/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>hexa</w:t>
            </w:r>
            <w:proofErr w:type="spellEnd"/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 xml:space="preserve"> szám</w:t>
            </w:r>
          </w:p>
          <w:p w14:paraId="70068727" w14:textId="77777777" w:rsidR="00DB57ED" w:rsidRPr="00DB326D" w:rsidRDefault="00DB57ED" w:rsidP="00DB57ED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  <w:t>A1:</w:t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  <w:t>div dl;</w:t>
            </w:r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>//AX osztva r/m8: AL: hányados, AH: maradék</w:t>
            </w:r>
          </w:p>
          <w:p w14:paraId="457BE492" w14:textId="77777777" w:rsidR="00DB57ED" w:rsidRPr="00DB326D" w:rsidRDefault="00DB57ED" w:rsidP="00DB57ED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mov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[esi], ah;</w:t>
            </w:r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 xml:space="preserve">//a maradék az aktuális BCD </w:t>
            </w:r>
            <w:proofErr w:type="spellStart"/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>digit</w:t>
            </w:r>
            <w:proofErr w:type="spellEnd"/>
          </w:p>
          <w:p w14:paraId="3CFC8331" w14:textId="77777777" w:rsidR="00DB57ED" w:rsidRPr="00DB326D" w:rsidRDefault="00DB57ED" w:rsidP="00DB57ED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xor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 xml:space="preserve"> ah, ah;</w:t>
            </w:r>
            <w:r w:rsidRPr="00DB326D">
              <w:rPr>
                <w:rFonts w:ascii="Consolas" w:eastAsiaTheme="minorHAnsi" w:hAnsi="Consolas" w:cs="Consolas"/>
                <w:color w:val="008000"/>
                <w:sz w:val="22"/>
                <w:szCs w:val="22"/>
                <w:highlight w:val="white"/>
                <w:lang w:eastAsia="en-US"/>
              </w:rPr>
              <w:t>//a hányadost kell tovább osztani: AX = 00 AL</w:t>
            </w:r>
          </w:p>
          <w:p w14:paraId="3E41B396" w14:textId="77777777" w:rsidR="00DB57ED" w:rsidRPr="00DB326D" w:rsidRDefault="00DB57ED" w:rsidP="00DB57ED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inc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 xml:space="preserve"> esi;</w:t>
            </w:r>
          </w:p>
          <w:p w14:paraId="79935196" w14:textId="77777777" w:rsidR="00DB57ED" w:rsidRPr="00DB326D" w:rsidRDefault="00DB57ED" w:rsidP="00DB57ED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loop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 xml:space="preserve"> A1;</w:t>
            </w:r>
          </w:p>
          <w:p w14:paraId="23ADEE5D" w14:textId="77777777" w:rsidR="00DB57ED" w:rsidRPr="00DB326D" w:rsidRDefault="00DB57ED" w:rsidP="00DB57ED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proofErr w:type="spellStart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nop</w:t>
            </w:r>
            <w:proofErr w:type="spellEnd"/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;</w:t>
            </w:r>
          </w:p>
          <w:p w14:paraId="629E3DD3" w14:textId="77777777" w:rsidR="00DB57ED" w:rsidRPr="00DB326D" w:rsidRDefault="00DB57ED" w:rsidP="00DB57ED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DB326D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  <w:t>}</w:t>
            </w:r>
          </w:p>
          <w:p w14:paraId="6BB6B1E6" w14:textId="77777777" w:rsidR="00032832" w:rsidRPr="00DB326D" w:rsidRDefault="00032832" w:rsidP="00DB57ED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</w:p>
        </w:tc>
      </w:tr>
    </w:tbl>
    <w:p w14:paraId="06B1F4F0" w14:textId="77777777" w:rsidR="001A3395" w:rsidRDefault="001A3395" w:rsidP="00CE599F">
      <w:pPr>
        <w:pStyle w:val="Cmsor1"/>
      </w:pPr>
    </w:p>
    <w:p w14:paraId="740E4F56" w14:textId="77777777" w:rsidR="001A3395" w:rsidRDefault="001A3395">
      <w:pPr>
        <w:rPr>
          <w:rFonts w:ascii="Cambria" w:hAnsi="Cambria"/>
          <w:b/>
          <w:bCs/>
          <w:color w:val="365F91"/>
          <w:sz w:val="28"/>
          <w:szCs w:val="28"/>
        </w:rPr>
      </w:pPr>
      <w:r>
        <w:br w:type="page"/>
      </w:r>
    </w:p>
    <w:p w14:paraId="64068044" w14:textId="77777777" w:rsidR="00032832" w:rsidRPr="00032832" w:rsidRDefault="001C7508" w:rsidP="00CE599F">
      <w:pPr>
        <w:pStyle w:val="Cmsor1"/>
      </w:pPr>
      <w:bookmarkStart w:id="34" w:name="_Toc95157821"/>
      <w:r>
        <w:lastRenderedPageBreak/>
        <w:t>Vegyes f</w:t>
      </w:r>
      <w:r w:rsidR="00032832" w:rsidRPr="00032832">
        <w:t>eladatok</w:t>
      </w:r>
      <w:bookmarkEnd w:id="34"/>
    </w:p>
    <w:p w14:paraId="68738B70" w14:textId="77777777" w:rsidR="00EC18B1" w:rsidRDefault="00EC18B1" w:rsidP="00162265">
      <w:pPr>
        <w:pStyle w:val="Listaszerbekezds"/>
        <w:numPr>
          <w:ilvl w:val="0"/>
          <w:numId w:val="6"/>
        </w:numPr>
      </w:pPr>
      <w:r>
        <w:t>Írja ki egy regiszter és egy memóriarekesz tartalmát hexadecimálisan és binárisan!</w:t>
      </w:r>
    </w:p>
    <w:p w14:paraId="33B9469E" w14:textId="77777777" w:rsidR="00EC18B1" w:rsidRDefault="00EC18B1" w:rsidP="00162265">
      <w:pPr>
        <w:pStyle w:val="Listaszerbekezds"/>
        <w:numPr>
          <w:ilvl w:val="0"/>
          <w:numId w:val="6"/>
        </w:numPr>
      </w:pPr>
      <w:r>
        <w:t>Írja ki a következő állapotjelzők értékét: CF, SF, OF, AF, PF, ZF!</w:t>
      </w:r>
    </w:p>
    <w:p w14:paraId="65D6E9B2" w14:textId="77777777" w:rsidR="00873340" w:rsidRDefault="00032832" w:rsidP="00162265">
      <w:pPr>
        <w:pStyle w:val="Listaszerbekezds"/>
        <w:numPr>
          <w:ilvl w:val="0"/>
          <w:numId w:val="6"/>
        </w:numPr>
      </w:pPr>
      <w:r w:rsidRPr="004A588B">
        <w:t>Számítsa ki egy byte-okból álló tömb ellenőrző összegét, ha:</w:t>
      </w:r>
    </w:p>
    <w:p w14:paraId="00D04AC1" w14:textId="77777777" w:rsidR="00873340" w:rsidRDefault="00CD28CD" w:rsidP="00873340">
      <w:pPr>
        <w:pStyle w:val="Listaszerbekezds"/>
        <w:numPr>
          <w:ilvl w:val="1"/>
          <w:numId w:val="6"/>
        </w:numPr>
      </w:pPr>
      <w:r>
        <w:t xml:space="preserve"> </w:t>
      </w:r>
      <w:r w:rsidR="00032832" w:rsidRPr="004A588B">
        <w:t>az ellenőrző öss</w:t>
      </w:r>
      <w:r>
        <w:t xml:space="preserve">zeg a tömbelemek </w:t>
      </w:r>
      <w:proofErr w:type="spellStart"/>
      <w:r>
        <w:t>antivalenciája</w:t>
      </w:r>
      <w:proofErr w:type="spellEnd"/>
      <w:r>
        <w:t xml:space="preserve">, </w:t>
      </w:r>
    </w:p>
    <w:p w14:paraId="51D06F9B" w14:textId="77777777" w:rsidR="00873340" w:rsidRDefault="00032832" w:rsidP="00873340">
      <w:pPr>
        <w:pStyle w:val="Listaszerbekezds"/>
        <w:numPr>
          <w:ilvl w:val="1"/>
          <w:numId w:val="6"/>
        </w:numPr>
      </w:pPr>
      <w:r w:rsidRPr="004A588B">
        <w:t>az ellenőrző összeg a tömbelemek összegének (-1)-sze</w:t>
      </w:r>
      <w:r w:rsidR="00CD28CD">
        <w:t xml:space="preserve">rese (kettes </w:t>
      </w:r>
      <w:proofErr w:type="spellStart"/>
      <w:r w:rsidR="00CD28CD">
        <w:t>komplemens</w:t>
      </w:r>
      <w:proofErr w:type="spellEnd"/>
      <w:r w:rsidR="00CD28CD">
        <w:t xml:space="preserve"> kódban), </w:t>
      </w:r>
    </w:p>
    <w:p w14:paraId="44566E91" w14:textId="77777777" w:rsidR="00032832" w:rsidRPr="004A588B" w:rsidRDefault="00032832" w:rsidP="00873340">
      <w:pPr>
        <w:pStyle w:val="Listaszerbekezds"/>
        <w:numPr>
          <w:ilvl w:val="1"/>
          <w:numId w:val="6"/>
        </w:numPr>
      </w:pPr>
      <w:r w:rsidRPr="004A588B">
        <w:t>mindkét módszernek hasonló előnyös tulajdonsága van, mi az?</w:t>
      </w:r>
    </w:p>
    <w:p w14:paraId="42DC8D23" w14:textId="77777777" w:rsidR="00032832" w:rsidRPr="004A588B" w:rsidRDefault="00032832" w:rsidP="00162265">
      <w:pPr>
        <w:pStyle w:val="Listaszerbekezds"/>
        <w:numPr>
          <w:ilvl w:val="0"/>
          <w:numId w:val="6"/>
        </w:numPr>
      </w:pPr>
      <w:r w:rsidRPr="004A588B">
        <w:t xml:space="preserve">Kettes </w:t>
      </w:r>
      <w:proofErr w:type="spellStart"/>
      <w:r w:rsidRPr="004A588B">
        <w:t>komplemens</w:t>
      </w:r>
      <w:proofErr w:type="spellEnd"/>
      <w:r w:rsidRPr="004A588B">
        <w:t xml:space="preserve"> kódú szavakból álló tömb esetén számlálja meg a pozitív, negatív és zérus elemeket!</w:t>
      </w:r>
    </w:p>
    <w:p w14:paraId="221F571A" w14:textId="77777777" w:rsidR="00032832" w:rsidRDefault="00032832" w:rsidP="00162265">
      <w:pPr>
        <w:pStyle w:val="Listaszerbekezds"/>
        <w:numPr>
          <w:ilvl w:val="0"/>
          <w:numId w:val="6"/>
        </w:numPr>
      </w:pPr>
      <w:r w:rsidRPr="004A588B">
        <w:t xml:space="preserve">Számítsa </w:t>
      </w:r>
      <w:r w:rsidR="00873340">
        <w:t>ki egy byte-okból álló tömb Ham</w:t>
      </w:r>
      <w:r w:rsidRPr="004A588B">
        <w:t>ming-súlyát!</w:t>
      </w:r>
    </w:p>
    <w:p w14:paraId="275D3CB1" w14:textId="77777777" w:rsidR="00B55A3B" w:rsidRDefault="00B55A3B" w:rsidP="00162265">
      <w:pPr>
        <w:pStyle w:val="Listaszerbekezds"/>
        <w:numPr>
          <w:ilvl w:val="0"/>
          <w:numId w:val="6"/>
        </w:numPr>
      </w:pPr>
      <w:r w:rsidRPr="004A588B">
        <w:t xml:space="preserve">Számítsa </w:t>
      </w:r>
      <w:r>
        <w:t>ki két kódszó Ham</w:t>
      </w:r>
      <w:r w:rsidRPr="004A588B">
        <w:t>ming-</w:t>
      </w:r>
      <w:r>
        <w:t>távolságát XOR művelet nélkül</w:t>
      </w:r>
      <w:r w:rsidRPr="004A588B">
        <w:t>!</w:t>
      </w:r>
    </w:p>
    <w:p w14:paraId="3EEE0747" w14:textId="77777777" w:rsidR="00B55A3B" w:rsidRPr="004A588B" w:rsidRDefault="00B55A3B" w:rsidP="00162265">
      <w:pPr>
        <w:pStyle w:val="Listaszerbekezds"/>
        <w:numPr>
          <w:ilvl w:val="0"/>
          <w:numId w:val="6"/>
        </w:numPr>
      </w:pPr>
      <w:r w:rsidRPr="004A588B">
        <w:t xml:space="preserve">Számítsa </w:t>
      </w:r>
      <w:r>
        <w:t>ki két kódszó Ham</w:t>
      </w:r>
      <w:r w:rsidRPr="004A588B">
        <w:t>ming-</w:t>
      </w:r>
      <w:r>
        <w:t>távolságát XOR művelettel</w:t>
      </w:r>
      <w:r w:rsidRPr="004A588B">
        <w:t>!</w:t>
      </w:r>
    </w:p>
    <w:p w14:paraId="4C99F261" w14:textId="77777777" w:rsidR="00032832" w:rsidRPr="004A588B" w:rsidRDefault="00032832" w:rsidP="00162265">
      <w:pPr>
        <w:pStyle w:val="Listaszerbekezds"/>
        <w:numPr>
          <w:ilvl w:val="0"/>
          <w:numId w:val="6"/>
        </w:numPr>
      </w:pPr>
      <w:r w:rsidRPr="004A588B">
        <w:t>Készítse el egy byte-okból álló tömb elemeinek gyakorisági táblázatát!</w:t>
      </w:r>
    </w:p>
    <w:p w14:paraId="48F446EF" w14:textId="77777777" w:rsidR="00032832" w:rsidRPr="004A588B" w:rsidRDefault="00032832" w:rsidP="00162265">
      <w:pPr>
        <w:pStyle w:val="Listaszerbekezds"/>
        <w:numPr>
          <w:ilvl w:val="0"/>
          <w:numId w:val="6"/>
        </w:numPr>
      </w:pPr>
      <w:r w:rsidRPr="004A588B">
        <w:t>Határozza meg egy adott karaktersorozat helyét egy másik karaktersorozatban!</w:t>
      </w:r>
    </w:p>
    <w:p w14:paraId="5E52148A" w14:textId="77777777" w:rsidR="00032832" w:rsidRPr="00032832" w:rsidRDefault="00032832" w:rsidP="00516452">
      <w:pPr>
        <w:pStyle w:val="Listaszerbekezds"/>
        <w:numPr>
          <w:ilvl w:val="0"/>
          <w:numId w:val="6"/>
        </w:numPr>
      </w:pPr>
      <w:r w:rsidRPr="004A588B">
        <w:t>Írjon programot bináris-lineáris konverzióra 5 bites bináris számokra, az eredmény 32 bites legyen, pl.</w:t>
      </w:r>
      <w:r w:rsidR="00516452">
        <w:tab/>
      </w:r>
      <w:r w:rsidRPr="004A588B">
        <w:t>10111 -&gt; 11111111111111111111111000000000</w:t>
      </w:r>
      <w:r w:rsidR="00516452">
        <w:t xml:space="preserve">, </w:t>
      </w:r>
      <w:r w:rsidR="00516452">
        <w:br/>
      </w:r>
      <w:r w:rsidR="00516452">
        <w:tab/>
      </w:r>
      <w:r w:rsidRPr="004A588B">
        <w:t>00111 -&gt; 11111110000000000000000000000000</w:t>
      </w:r>
    </w:p>
    <w:p w14:paraId="0DEAEA8C" w14:textId="77777777" w:rsidR="00EB700B" w:rsidRDefault="00EB700B" w:rsidP="00016560">
      <w:pPr>
        <w:pStyle w:val="Listaszerbekezds"/>
        <w:numPr>
          <w:ilvl w:val="0"/>
          <w:numId w:val="6"/>
        </w:numPr>
      </w:pPr>
      <w:r>
        <w:t>Van olyan nézet, miszerint az „adatmozgatás” helyett jobb lenne „adat átmásolás”-</w:t>
      </w:r>
      <w:proofErr w:type="spellStart"/>
      <w:r>
        <w:t>nak</w:t>
      </w:r>
      <w:proofErr w:type="spellEnd"/>
      <w:r>
        <w:t xml:space="preserve"> hívni ezeket az utasításokat. Mi szól mellette?</w:t>
      </w:r>
    </w:p>
    <w:p w14:paraId="0834AC5E" w14:textId="77777777" w:rsidR="00EB700B" w:rsidRDefault="00EB700B" w:rsidP="00162265">
      <w:pPr>
        <w:pStyle w:val="Listaszerbekezds"/>
        <w:numPr>
          <w:ilvl w:val="0"/>
          <w:numId w:val="6"/>
        </w:numPr>
      </w:pPr>
      <w:r>
        <w:t>Írjon az XCHG utasítást helyettesítő utasítás-sorozatot!</w:t>
      </w:r>
    </w:p>
    <w:p w14:paraId="67C54BC4" w14:textId="77777777" w:rsidR="00EB700B" w:rsidRDefault="00EB700B" w:rsidP="00162265">
      <w:pPr>
        <w:pStyle w:val="Listaszerbekezds"/>
        <w:numPr>
          <w:ilvl w:val="0"/>
          <w:numId w:val="6"/>
        </w:numPr>
      </w:pPr>
      <w:r>
        <w:t>Miért fontos megkülönböztetnünk a „</w:t>
      </w:r>
      <w:proofErr w:type="spellStart"/>
      <w:r>
        <w:t>little</w:t>
      </w:r>
      <w:proofErr w:type="spellEnd"/>
      <w:r>
        <w:t xml:space="preserve"> endian” és a „</w:t>
      </w:r>
      <w:proofErr w:type="spellStart"/>
      <w:r>
        <w:t>big</w:t>
      </w:r>
      <w:proofErr w:type="spellEnd"/>
      <w:r>
        <w:t xml:space="preserve"> endian” byte-sorrendet? Hogyan általánosítható ez a fogalom byte-</w:t>
      </w:r>
      <w:proofErr w:type="spellStart"/>
      <w:r>
        <w:t>nál</w:t>
      </w:r>
      <w:proofErr w:type="spellEnd"/>
      <w:r>
        <w:t xml:space="preserve"> nagyobb méretű adatokra?</w:t>
      </w:r>
    </w:p>
    <w:p w14:paraId="16F89232" w14:textId="77777777" w:rsidR="00EB700B" w:rsidRDefault="00EB700B" w:rsidP="00162265">
      <w:pPr>
        <w:pStyle w:val="Listaszerbekezds"/>
        <w:numPr>
          <w:ilvl w:val="0"/>
          <w:numId w:val="6"/>
        </w:numPr>
      </w:pPr>
      <w:r>
        <w:t>Ismételje át, hogyan működik a verem! Hogyan lehet két operandus értékét felcserélni (külön-külön a regiszter/regiszter, regiszter/memória, memória/memória esetben)?</w:t>
      </w:r>
    </w:p>
    <w:p w14:paraId="590D4288" w14:textId="77777777" w:rsidR="00EB700B" w:rsidRDefault="00EB700B" w:rsidP="00162265">
      <w:pPr>
        <w:pStyle w:val="Listaszerbekezds"/>
        <w:numPr>
          <w:ilvl w:val="0"/>
          <w:numId w:val="6"/>
        </w:numPr>
      </w:pPr>
      <w:r>
        <w:t xml:space="preserve">Írjon ekvivalens utasítás-sorozatot az operandus méret növeléséhez előjel nélküli egész és kettes </w:t>
      </w:r>
      <w:proofErr w:type="spellStart"/>
      <w:r>
        <w:t>komplemens</w:t>
      </w:r>
      <w:proofErr w:type="spellEnd"/>
      <w:r>
        <w:t xml:space="preserve"> kódú előjele egész számok esetére! Rajzolja le a folyamatábra részletet!</w:t>
      </w:r>
    </w:p>
    <w:p w14:paraId="6CBE4859" w14:textId="77777777" w:rsidR="00EB700B" w:rsidRDefault="00EB700B" w:rsidP="00162265">
      <w:pPr>
        <w:pStyle w:val="Listaszerbekezds"/>
        <w:numPr>
          <w:ilvl w:val="0"/>
          <w:numId w:val="6"/>
        </w:numPr>
      </w:pPr>
      <w:r>
        <w:t>Írjon programrészletet 32 bites számok összeadására úgy, hogy csak 8 bites összeadás utasításokat használ! Hogyan módosul a program 16 bites összeadás esetén?</w:t>
      </w:r>
    </w:p>
    <w:p w14:paraId="5AEA8294" w14:textId="77777777" w:rsidR="00EB700B" w:rsidRDefault="00EB700B" w:rsidP="00162265">
      <w:pPr>
        <w:pStyle w:val="Listaszerbekezds"/>
        <w:numPr>
          <w:ilvl w:val="0"/>
          <w:numId w:val="6"/>
        </w:numPr>
      </w:pPr>
      <w:r>
        <w:t>Mikor 1 értékű a kölcsönbit (</w:t>
      </w:r>
      <w:proofErr w:type="spellStart"/>
      <w:r>
        <w:t>Borrow</w:t>
      </w:r>
      <w:proofErr w:type="spellEnd"/>
      <w:r>
        <w:t xml:space="preserve"> </w:t>
      </w:r>
      <w:proofErr w:type="spellStart"/>
      <w:r>
        <w:t>Flag</w:t>
      </w:r>
      <w:proofErr w:type="spellEnd"/>
      <w:r>
        <w:t>)? Hol találhatjuk IA32 esetén a kölcsönbitet?</w:t>
      </w:r>
    </w:p>
    <w:p w14:paraId="71A05888" w14:textId="77777777" w:rsidR="00EB700B" w:rsidRDefault="00EB700B" w:rsidP="00162265">
      <w:pPr>
        <w:pStyle w:val="Listaszerbekezds"/>
        <w:numPr>
          <w:ilvl w:val="0"/>
          <w:numId w:val="6"/>
        </w:numPr>
      </w:pPr>
      <w:r>
        <w:t>Írjon programrészletet 32 bites számok kivonására úgy, hogy csak 8 bites kivonás utasításokat használ! Hogyan módosul a program 16 bites kivonás esetén?</w:t>
      </w:r>
    </w:p>
    <w:p w14:paraId="2F714168" w14:textId="77777777" w:rsidR="00EB700B" w:rsidRDefault="00EB700B" w:rsidP="00162265">
      <w:pPr>
        <w:pStyle w:val="Listaszerbekezds"/>
        <w:numPr>
          <w:ilvl w:val="0"/>
          <w:numId w:val="6"/>
        </w:numPr>
      </w:pPr>
      <w:r>
        <w:t>Az IA32 ISA más-más utasítást biztosít az előjeles (</w:t>
      </w:r>
      <w:r w:rsidR="00016560">
        <w:t xml:space="preserve">kettes </w:t>
      </w:r>
      <w:proofErr w:type="spellStart"/>
      <w:r w:rsidR="00016560">
        <w:t>komplemens</w:t>
      </w:r>
      <w:proofErr w:type="spellEnd"/>
      <w:r w:rsidR="00016560">
        <w:t xml:space="preserve"> kódú</w:t>
      </w:r>
      <w:r>
        <w:t>) és az előjel nélküli egész számok szorzására. Mi lehet ennek az oka?</w:t>
      </w:r>
    </w:p>
    <w:p w14:paraId="26E7111E" w14:textId="77777777" w:rsidR="00EB700B" w:rsidRDefault="00EB700B" w:rsidP="00162265">
      <w:pPr>
        <w:pStyle w:val="Listaszerbekezds"/>
        <w:numPr>
          <w:ilvl w:val="0"/>
          <w:numId w:val="6"/>
        </w:numPr>
      </w:pPr>
      <w:r>
        <w:t>Az IA32 ISA más-más utasítást biztosít az előjeles (</w:t>
      </w:r>
      <w:r w:rsidR="00016560">
        <w:t xml:space="preserve">kettes </w:t>
      </w:r>
      <w:proofErr w:type="spellStart"/>
      <w:r w:rsidR="00016560">
        <w:t>komplemens</w:t>
      </w:r>
      <w:proofErr w:type="spellEnd"/>
      <w:r w:rsidR="00016560">
        <w:t xml:space="preserve"> kódú</w:t>
      </w:r>
      <w:r>
        <w:t>) és az előjel nélküli egész számok osztására. Mi lehet ennek az oka?</w:t>
      </w:r>
    </w:p>
    <w:p w14:paraId="098879AD" w14:textId="77777777" w:rsidR="00EB700B" w:rsidRDefault="00EB700B" w:rsidP="00162265">
      <w:pPr>
        <w:pStyle w:val="Listaszerbekezds"/>
        <w:numPr>
          <w:ilvl w:val="0"/>
          <w:numId w:val="6"/>
        </w:numPr>
      </w:pPr>
      <w:r>
        <w:t>Példaprogrammal vizsgálja meg, mi történik, ha 0-val osztunk?</w:t>
      </w:r>
    </w:p>
    <w:p w14:paraId="53B0AA27" w14:textId="77777777" w:rsidR="00EB700B" w:rsidRDefault="00EB700B" w:rsidP="00162265">
      <w:pPr>
        <w:pStyle w:val="Listaszerbekezds"/>
        <w:numPr>
          <w:ilvl w:val="0"/>
          <w:numId w:val="6"/>
        </w:numPr>
      </w:pPr>
      <w:r>
        <w:t xml:space="preserve">Milyen célra használható a növelő/csökkentő </w:t>
      </w:r>
      <w:r w:rsidR="00016560">
        <w:t xml:space="preserve">(INC/DEC) </w:t>
      </w:r>
      <w:r>
        <w:t>utasítás?</w:t>
      </w:r>
    </w:p>
    <w:p w14:paraId="3B7C7EDF" w14:textId="77777777" w:rsidR="00EB700B" w:rsidRDefault="00EB700B" w:rsidP="00162265">
      <w:pPr>
        <w:pStyle w:val="Listaszerbekezds"/>
        <w:numPr>
          <w:ilvl w:val="0"/>
          <w:numId w:val="6"/>
        </w:numPr>
      </w:pPr>
      <w:r>
        <w:t xml:space="preserve">Milyen részműveletekre </w:t>
      </w:r>
      <w:proofErr w:type="spellStart"/>
      <w:r>
        <w:t>vezehető</w:t>
      </w:r>
      <w:proofErr w:type="spellEnd"/>
      <w:r>
        <w:t xml:space="preserve"> vissza a NEG utasítás?</w:t>
      </w:r>
    </w:p>
    <w:p w14:paraId="321C0FA6" w14:textId="77777777" w:rsidR="00EB700B" w:rsidRDefault="00EB700B" w:rsidP="00162265">
      <w:pPr>
        <w:pStyle w:val="Listaszerbekezds"/>
        <w:numPr>
          <w:ilvl w:val="0"/>
          <w:numId w:val="6"/>
        </w:numPr>
      </w:pPr>
      <w:r>
        <w:t>Milyen aritmetikai műveletet végez a processzor a CMP utasítás végrehajtása közben?</w:t>
      </w:r>
    </w:p>
    <w:p w14:paraId="79911696" w14:textId="77777777" w:rsidR="00EB700B" w:rsidRDefault="00EB700B" w:rsidP="00162265">
      <w:pPr>
        <w:pStyle w:val="Listaszerbekezds"/>
        <w:numPr>
          <w:ilvl w:val="0"/>
          <w:numId w:val="6"/>
        </w:numPr>
      </w:pPr>
      <w:r>
        <w:t>Tipikusan milyen utasítások követik a CMP utasítást?</w:t>
      </w:r>
    </w:p>
    <w:p w14:paraId="4E1C7D0A" w14:textId="77777777" w:rsidR="00EB700B" w:rsidRDefault="00EB700B" w:rsidP="00162265">
      <w:pPr>
        <w:pStyle w:val="Listaszerbekezds"/>
        <w:numPr>
          <w:ilvl w:val="0"/>
          <w:numId w:val="6"/>
        </w:numPr>
      </w:pPr>
      <w:r>
        <w:t>Mi a pakolt és a pakolatlan BCD számábrázolás?</w:t>
      </w:r>
    </w:p>
    <w:p w14:paraId="35F5CEE9" w14:textId="77777777" w:rsidR="00EB700B" w:rsidRDefault="00EB700B" w:rsidP="00162265">
      <w:pPr>
        <w:pStyle w:val="Listaszerbekezds"/>
        <w:numPr>
          <w:ilvl w:val="0"/>
          <w:numId w:val="6"/>
        </w:numPr>
      </w:pPr>
      <w:r>
        <w:t xml:space="preserve">Mi a </w:t>
      </w:r>
      <w:proofErr w:type="spellStart"/>
      <w:r>
        <w:t>pszeudo-tetrád</w:t>
      </w:r>
      <w:proofErr w:type="spellEnd"/>
      <w:r>
        <w:t>?</w:t>
      </w:r>
    </w:p>
    <w:p w14:paraId="320F9829" w14:textId="77777777" w:rsidR="00EB700B" w:rsidRDefault="00EB700B" w:rsidP="00162265">
      <w:pPr>
        <w:pStyle w:val="Listaszerbekezds"/>
        <w:numPr>
          <w:ilvl w:val="0"/>
          <w:numId w:val="6"/>
        </w:numPr>
      </w:pPr>
      <w:r>
        <w:t>Mikor 1 értékű a félbyte-os átvitelbit (segédátvitel bit, AF</w:t>
      </w:r>
      <w:r w:rsidR="00817CEA">
        <w:t>/AC</w:t>
      </w:r>
      <w:r>
        <w:t>)?</w:t>
      </w:r>
    </w:p>
    <w:p w14:paraId="1B4D3CBB" w14:textId="77777777" w:rsidR="00EB700B" w:rsidRDefault="00EB700B" w:rsidP="00162265">
      <w:pPr>
        <w:pStyle w:val="Listaszerbekezds"/>
        <w:numPr>
          <w:ilvl w:val="0"/>
          <w:numId w:val="6"/>
        </w:numPr>
      </w:pPr>
      <w:r>
        <w:t>Mi a 6-os korrekció?</w:t>
      </w:r>
    </w:p>
    <w:p w14:paraId="7D1F919F" w14:textId="77777777" w:rsidR="00EB700B" w:rsidRDefault="00EB700B" w:rsidP="00162265">
      <w:pPr>
        <w:pStyle w:val="Listaszerbekezds"/>
        <w:numPr>
          <w:ilvl w:val="0"/>
          <w:numId w:val="6"/>
        </w:numPr>
      </w:pPr>
      <w:r>
        <w:t>Írjon programrészletet a DAS, AAS, AAD utasítások működésének szemléltetésére!</w:t>
      </w:r>
    </w:p>
    <w:p w14:paraId="3F2269BD" w14:textId="77777777" w:rsidR="00EB700B" w:rsidRDefault="00EB700B" w:rsidP="00162265">
      <w:pPr>
        <w:pStyle w:val="Listaszerbekezds"/>
        <w:numPr>
          <w:ilvl w:val="0"/>
          <w:numId w:val="6"/>
        </w:numPr>
      </w:pPr>
      <w:r>
        <w:t>Egy byte megadott bitjét szeretnénk 1-be írni a többi bit megváltoztatása nélkül. Milyen logikai művelettel végezhető ez el? Hogyan alakul a megoldás, ha egyszerre több bitet szeretnénk 1-be írni hasonló feltétel mellett? Mi a teendő szó illetve duplaszó méretű operandusok esetén?</w:t>
      </w:r>
    </w:p>
    <w:p w14:paraId="263F3D92" w14:textId="77777777" w:rsidR="00EB700B" w:rsidRDefault="00EB700B" w:rsidP="00162265">
      <w:pPr>
        <w:pStyle w:val="Listaszerbekezds"/>
        <w:numPr>
          <w:ilvl w:val="0"/>
          <w:numId w:val="6"/>
        </w:numPr>
      </w:pPr>
      <w:r>
        <w:lastRenderedPageBreak/>
        <w:t>Egy byte megadott bitjét szeretnénk 0-ba írni a többi bit megváltoztatása nélkül. Milyen logikai művelettel végezhető ez el? Hogyan alakul a megoldás, ha egyszerre több bitet szeretnénk 0-ba írni hasonló feltétel mellett? Mi a teendő szó illetve duplaszó méretű operandusok esetén?</w:t>
      </w:r>
    </w:p>
    <w:p w14:paraId="6329CF92" w14:textId="77777777" w:rsidR="00EB700B" w:rsidRDefault="00EB700B" w:rsidP="00162265">
      <w:pPr>
        <w:pStyle w:val="Listaszerbekezds"/>
        <w:numPr>
          <w:ilvl w:val="0"/>
          <w:numId w:val="6"/>
        </w:numPr>
      </w:pPr>
      <w:r>
        <w:t xml:space="preserve">Egy byte megadott bitjét szeretnénk </w:t>
      </w:r>
      <w:proofErr w:type="spellStart"/>
      <w:r>
        <w:t>invertálni</w:t>
      </w:r>
      <w:proofErr w:type="spellEnd"/>
      <w:r>
        <w:t xml:space="preserve"> a többi bit megváltoztatása nélkül. Milyen logikai művelettel végezhető ez el? Hogyan alakul a megoldás, ha egyszerre több bitet szeretnénk </w:t>
      </w:r>
      <w:proofErr w:type="spellStart"/>
      <w:r>
        <w:t>invertálni</w:t>
      </w:r>
      <w:proofErr w:type="spellEnd"/>
      <w:r>
        <w:t xml:space="preserve"> hasonló feltétel mellett? Mi a teendő szó illetve duplaszó méretű operandusok esetén?</w:t>
      </w:r>
    </w:p>
    <w:p w14:paraId="560D0375" w14:textId="77777777" w:rsidR="00EB700B" w:rsidRDefault="00EB700B" w:rsidP="00162265">
      <w:pPr>
        <w:pStyle w:val="Listaszerbekezds"/>
        <w:numPr>
          <w:ilvl w:val="0"/>
          <w:numId w:val="6"/>
        </w:numPr>
      </w:pPr>
      <w:r>
        <w:t>Digitális B/K esetén hogyan használható a TEST utasítás?</w:t>
      </w:r>
    </w:p>
    <w:p w14:paraId="4C4A7D2A" w14:textId="77777777" w:rsidR="00EB700B" w:rsidRDefault="00EB700B" w:rsidP="00162265">
      <w:pPr>
        <w:pStyle w:val="Listaszerbekezds"/>
        <w:numPr>
          <w:ilvl w:val="0"/>
          <w:numId w:val="6"/>
        </w:numPr>
      </w:pPr>
      <w:r>
        <w:t xml:space="preserve">Írjon programrészletet az </w:t>
      </w:r>
      <w:r w:rsidRPr="00744FEA">
        <w:rPr>
          <w:position w:val="-4"/>
        </w:rPr>
        <w:object w:dxaOrig="1600" w:dyaOrig="320" w14:anchorId="5FE3D457">
          <v:shape id="_x0000_i1026" type="#_x0000_t75" style="width:80pt;height:16.5pt" o:ole="">
            <v:imagedata r:id="rId9" o:title=""/>
          </v:shape>
          <o:OLEObject Type="Embed" ProgID="Equation.3" ShapeID="_x0000_i1026" DrawAspect="Content" ObjectID="_1734706457" r:id="rId10"/>
        </w:object>
      </w:r>
      <w:r>
        <w:t xml:space="preserve"> logikai függvény igazságtáblázatának meghatározására!</w:t>
      </w:r>
    </w:p>
    <w:p w14:paraId="60B0900B" w14:textId="77777777" w:rsidR="00EB700B" w:rsidRDefault="00EB700B" w:rsidP="00162265">
      <w:pPr>
        <w:pStyle w:val="Listaszerbekezds"/>
        <w:numPr>
          <w:ilvl w:val="0"/>
          <w:numId w:val="6"/>
        </w:numPr>
      </w:pPr>
      <w:r>
        <w:t>Milyen ar</w:t>
      </w:r>
      <w:r w:rsidR="007F502F">
        <w:t>i</w:t>
      </w:r>
      <w:r>
        <w:t>tmetikai művelet</w:t>
      </w:r>
      <w:r w:rsidR="007F502F">
        <w:t>nek</w:t>
      </w:r>
      <w:r>
        <w:t xml:space="preserve"> felel meg a SHR utasítás?</w:t>
      </w:r>
    </w:p>
    <w:p w14:paraId="7092E364" w14:textId="77777777" w:rsidR="00EB700B" w:rsidRDefault="00EB700B" w:rsidP="00162265">
      <w:pPr>
        <w:pStyle w:val="Listaszerbekezds"/>
        <w:numPr>
          <w:ilvl w:val="0"/>
          <w:numId w:val="6"/>
        </w:numPr>
      </w:pPr>
      <w:r>
        <w:t xml:space="preserve">Milyen </w:t>
      </w:r>
      <w:r w:rsidR="007F502F">
        <w:t xml:space="preserve">aritmetikai műveletnek </w:t>
      </w:r>
      <w:r>
        <w:t>felel meg a SAR utasítás?</w:t>
      </w:r>
    </w:p>
    <w:p w14:paraId="4E2A54A9" w14:textId="77777777" w:rsidR="00EB700B" w:rsidRDefault="00EB700B" w:rsidP="00162265">
      <w:pPr>
        <w:pStyle w:val="Listaszerbekezds"/>
        <w:numPr>
          <w:ilvl w:val="0"/>
          <w:numId w:val="6"/>
        </w:numPr>
      </w:pPr>
      <w:r>
        <w:t xml:space="preserve">Milyen </w:t>
      </w:r>
      <w:r w:rsidR="007F502F">
        <w:t xml:space="preserve">aritmetikai műveletnek </w:t>
      </w:r>
      <w:r>
        <w:t>felel meg a SHL utasítás?</w:t>
      </w:r>
    </w:p>
    <w:p w14:paraId="48FEAF6F" w14:textId="77777777" w:rsidR="00EB700B" w:rsidRDefault="00EB700B" w:rsidP="00162265">
      <w:pPr>
        <w:pStyle w:val="Listaszerbekezds"/>
        <w:numPr>
          <w:ilvl w:val="0"/>
          <w:numId w:val="6"/>
        </w:numPr>
      </w:pPr>
      <w:r>
        <w:t>Byte operandus esetén mennyi bit vesz részt a forgatásban a ROL utasítás esetén? Írjon programrészletet a működés bemutatására! Mi a teendő szó és duplaszó esetén?</w:t>
      </w:r>
    </w:p>
    <w:p w14:paraId="6D9D1F92" w14:textId="77777777" w:rsidR="00EB700B" w:rsidRDefault="00EB700B" w:rsidP="00162265">
      <w:pPr>
        <w:pStyle w:val="Listaszerbekezds"/>
        <w:numPr>
          <w:ilvl w:val="0"/>
          <w:numId w:val="6"/>
        </w:numPr>
      </w:pPr>
      <w:r>
        <w:t>Byte operandus esetén mennyi bit vesz részt a forgatásban a RCL utasítás esetén? Írjon programrészletet a működés bemutatására! Mi a teendő szó és duplaszó esetén?</w:t>
      </w:r>
    </w:p>
    <w:p w14:paraId="3FD1139C" w14:textId="77777777" w:rsidR="00EB700B" w:rsidRDefault="00EB700B" w:rsidP="00162265">
      <w:pPr>
        <w:pStyle w:val="Listaszerbekezds"/>
        <w:numPr>
          <w:ilvl w:val="0"/>
          <w:numId w:val="6"/>
        </w:numPr>
      </w:pPr>
      <w:r>
        <w:t>Írjon programrészletet a BT utasítás megvalósítására logikai utasításokkal!</w:t>
      </w:r>
    </w:p>
    <w:p w14:paraId="52EA0CFB" w14:textId="77777777" w:rsidR="00EB700B" w:rsidRDefault="00EB700B" w:rsidP="00162265">
      <w:pPr>
        <w:pStyle w:val="Listaszerbekezds"/>
        <w:numPr>
          <w:ilvl w:val="0"/>
          <w:numId w:val="6"/>
        </w:numPr>
      </w:pPr>
      <w:r>
        <w:t>Oldja meg az előző feladatot a BTS, BTR, BTC utasítások esetében!</w:t>
      </w:r>
    </w:p>
    <w:p w14:paraId="7800D3B2" w14:textId="77777777" w:rsidR="00EB700B" w:rsidRDefault="00EB700B" w:rsidP="00162265">
      <w:pPr>
        <w:pStyle w:val="Listaszerbekezds"/>
        <w:numPr>
          <w:ilvl w:val="0"/>
          <w:numId w:val="6"/>
        </w:numPr>
      </w:pPr>
      <w:r>
        <w:t>Írjon programrészletet a BSF, BSR utasítások működésének szemléltetésére!</w:t>
      </w:r>
    </w:p>
    <w:p w14:paraId="52C63DB0" w14:textId="77777777" w:rsidR="00EB700B" w:rsidRDefault="00EB700B" w:rsidP="00162265">
      <w:pPr>
        <w:pStyle w:val="Listaszerbekezds"/>
        <w:numPr>
          <w:ilvl w:val="0"/>
          <w:numId w:val="6"/>
        </w:numPr>
      </w:pPr>
      <w:r>
        <w:t xml:space="preserve">Gyűjtse össze, hogy a </w:t>
      </w:r>
      <w:proofErr w:type="spellStart"/>
      <w:r>
        <w:t>SETxx</w:t>
      </w:r>
      <w:proofErr w:type="spellEnd"/>
      <w:r>
        <w:t xml:space="preserve"> alakú utasításoknál milyen állapotbit-értékek szerepelnek!</w:t>
      </w:r>
    </w:p>
    <w:p w14:paraId="1A3963AE" w14:textId="77777777" w:rsidR="00FF3D38" w:rsidRDefault="00FF3D38" w:rsidP="00162265">
      <w:pPr>
        <w:pStyle w:val="Listaszerbekezds"/>
        <w:numPr>
          <w:ilvl w:val="0"/>
          <w:numId w:val="6"/>
        </w:numPr>
      </w:pPr>
      <w:r>
        <w:t>Mikor 1 értékű az OF jelzőbit?</w:t>
      </w:r>
    </w:p>
    <w:p w14:paraId="26B1BC6A" w14:textId="77777777" w:rsidR="00FF3D38" w:rsidRDefault="00FF3D38" w:rsidP="00162265">
      <w:pPr>
        <w:pStyle w:val="Listaszerbekezds"/>
        <w:numPr>
          <w:ilvl w:val="0"/>
          <w:numId w:val="6"/>
        </w:numPr>
      </w:pPr>
      <w:r>
        <w:t>Mikor 1 értékű a paritásbit?</w:t>
      </w:r>
    </w:p>
    <w:p w14:paraId="0B95FCD0" w14:textId="77777777" w:rsidR="00FF3D38" w:rsidRDefault="00FF3D38" w:rsidP="00162265">
      <w:pPr>
        <w:pStyle w:val="Listaszerbekezds"/>
        <w:numPr>
          <w:ilvl w:val="0"/>
          <w:numId w:val="6"/>
        </w:numPr>
      </w:pPr>
      <w:r>
        <w:t>Mivel jár, ha LOOP-</w:t>
      </w:r>
      <w:proofErr w:type="spellStart"/>
      <w:r>
        <w:t>pal</w:t>
      </w:r>
      <w:proofErr w:type="spellEnd"/>
      <w:r>
        <w:t xml:space="preserve"> megvalósított hátul tesztelő ciklus esetében CX=0 a </w:t>
      </w:r>
      <w:proofErr w:type="spellStart"/>
      <w:r>
        <w:t>cilusváltozó</w:t>
      </w:r>
      <w:proofErr w:type="spellEnd"/>
      <w:r>
        <w:t xml:space="preserve"> kezdeti értéke?</w:t>
      </w:r>
    </w:p>
    <w:p w14:paraId="141063EC" w14:textId="77777777" w:rsidR="00FF3D38" w:rsidRDefault="00FF3D38" w:rsidP="00162265">
      <w:pPr>
        <w:pStyle w:val="Listaszerbekezds"/>
        <w:numPr>
          <w:ilvl w:val="0"/>
          <w:numId w:val="6"/>
        </w:numPr>
      </w:pPr>
      <w:r>
        <w:t>Feltételes elágazás esetén hogyan számítjuk ki az elágazási célcímet? Mind a jelenleginél nagyobb, mind a kisebb célcím esetében oldja meg a feladatot!</w:t>
      </w:r>
    </w:p>
    <w:p w14:paraId="53D61C97" w14:textId="77777777" w:rsidR="00FF3D38" w:rsidRPr="006E65CF" w:rsidRDefault="00FF3D38" w:rsidP="00162265">
      <w:pPr>
        <w:pStyle w:val="Listaszerbekezds"/>
        <w:numPr>
          <w:ilvl w:val="0"/>
          <w:numId w:val="6"/>
        </w:numPr>
      </w:pPr>
      <w:r>
        <w:t>Mi a különbség a RET és az IRET utasítások között?</w:t>
      </w:r>
    </w:p>
    <w:p w14:paraId="5813AE1C" w14:textId="77777777" w:rsidR="00FF3D38" w:rsidRDefault="00FF3D38" w:rsidP="00162265">
      <w:pPr>
        <w:pStyle w:val="Listaszerbekezds"/>
        <w:numPr>
          <w:ilvl w:val="0"/>
          <w:numId w:val="6"/>
        </w:numPr>
      </w:pPr>
      <w:r>
        <w:t>Hogyan tekinthetjük meg a szegmensregiszterek</w:t>
      </w:r>
      <w:r w:rsidR="00171296">
        <w:t xml:space="preserve"> (szegmens-leírók)</w:t>
      </w:r>
      <w:r>
        <w:t xml:space="preserve"> értékét VS fejlesztői környezetben?</w:t>
      </w:r>
    </w:p>
    <w:p w14:paraId="060B5F89" w14:textId="77777777" w:rsidR="00FF3D38" w:rsidRDefault="00FF3D38" w:rsidP="00162265">
      <w:pPr>
        <w:pStyle w:val="Listaszerbekezds"/>
        <w:numPr>
          <w:ilvl w:val="0"/>
          <w:numId w:val="6"/>
        </w:numPr>
      </w:pPr>
      <w:r>
        <w:t>Hogyan változik az (E)SI és az (E)DI regiszterek értéke a MOVSB, CMPSB és SCASB utasítások végrehajtása után? Mitől függ ez?</w:t>
      </w:r>
    </w:p>
    <w:p w14:paraId="7D5CCBCE" w14:textId="77777777" w:rsidR="00FF3D38" w:rsidRDefault="00FF3D38" w:rsidP="00162265">
      <w:pPr>
        <w:pStyle w:val="Listaszerbekezds"/>
        <w:numPr>
          <w:ilvl w:val="0"/>
          <w:numId w:val="6"/>
        </w:numPr>
      </w:pPr>
      <w:r>
        <w:t>Írjon programrészletet a REPZ és a REPNZ prefix hatásának bemutatására!</w:t>
      </w:r>
    </w:p>
    <w:p w14:paraId="6C039126" w14:textId="77777777" w:rsidR="00FF3D38" w:rsidRDefault="00FF3D38" w:rsidP="00162265">
      <w:pPr>
        <w:pStyle w:val="Listaszerbekezds"/>
        <w:numPr>
          <w:ilvl w:val="0"/>
          <w:numId w:val="6"/>
        </w:numPr>
      </w:pPr>
      <w:r>
        <w:t>Mit jelent a „privilegizált utasítás” kifejezés?</w:t>
      </w:r>
    </w:p>
    <w:p w14:paraId="5FE44D9F" w14:textId="77777777" w:rsidR="00FF3D38" w:rsidRDefault="00FF3D38" w:rsidP="00162265">
      <w:pPr>
        <w:pStyle w:val="Listaszerbekezds"/>
        <w:numPr>
          <w:ilvl w:val="0"/>
          <w:numId w:val="6"/>
        </w:numPr>
      </w:pPr>
      <w:r>
        <w:t>Gyűjtsön privilegizált utasítássokat az x86 processzorok esetén!</w:t>
      </w:r>
    </w:p>
    <w:p w14:paraId="5482BF7A" w14:textId="77777777" w:rsidR="00FF3D38" w:rsidRDefault="00FF3D38" w:rsidP="00162265">
      <w:pPr>
        <w:pStyle w:val="Listaszerbekezds"/>
        <w:numPr>
          <w:ilvl w:val="0"/>
          <w:numId w:val="6"/>
        </w:numPr>
      </w:pPr>
      <w:r>
        <w:t>Milyen feltételek mellett lehet az IN/OUT utasítások működését tanulmányozni?</w:t>
      </w:r>
    </w:p>
    <w:p w14:paraId="36F888AF" w14:textId="77777777" w:rsidR="00FF3D38" w:rsidRDefault="00FF3D38" w:rsidP="00162265">
      <w:pPr>
        <w:pStyle w:val="Listaszerbekezds"/>
        <w:numPr>
          <w:ilvl w:val="0"/>
          <w:numId w:val="6"/>
        </w:numPr>
      </w:pPr>
      <w:r>
        <w:t>Gyűjtse ki, hogy pontosan mely biteket érint</w:t>
      </w:r>
      <w:r w:rsidR="00C36A49">
        <w:t>ik</w:t>
      </w:r>
      <w:r>
        <w:t xml:space="preserve"> a LAHF, SAHF utasítások!</w:t>
      </w:r>
    </w:p>
    <w:p w14:paraId="77A0617C" w14:textId="77777777" w:rsidR="00FF3D38" w:rsidRDefault="00FF3D38" w:rsidP="00162265">
      <w:pPr>
        <w:pStyle w:val="Listaszerbekezds"/>
        <w:numPr>
          <w:ilvl w:val="0"/>
          <w:numId w:val="6"/>
        </w:numPr>
      </w:pPr>
      <w:r>
        <w:t>Milyen bitek találhatók a FLAGS és az EFLAGS regiszterekben?</w:t>
      </w:r>
    </w:p>
    <w:p w14:paraId="5EC8CFED" w14:textId="77777777" w:rsidR="00FF3D38" w:rsidRDefault="00FF3D38" w:rsidP="00162265">
      <w:pPr>
        <w:pStyle w:val="Listaszerbekezds"/>
        <w:numPr>
          <w:ilvl w:val="0"/>
          <w:numId w:val="6"/>
        </w:numPr>
      </w:pPr>
      <w:r>
        <w:t>Az STI/CLI/HLT utasítások privilegizáltak. Miért?</w:t>
      </w:r>
    </w:p>
    <w:p w14:paraId="58DD96EE" w14:textId="77777777" w:rsidR="00FF3D38" w:rsidRDefault="00B32E4E" w:rsidP="00162265">
      <w:pPr>
        <w:pStyle w:val="Listaszerbekezds"/>
        <w:numPr>
          <w:ilvl w:val="0"/>
          <w:numId w:val="6"/>
        </w:numPr>
      </w:pPr>
      <w:r>
        <w:t xml:space="preserve">A CPUID utasítással megállapítottuk, </w:t>
      </w:r>
      <w:r w:rsidR="00717AF8">
        <w:t xml:space="preserve">hogy processzorunknak </w:t>
      </w:r>
      <w:r>
        <w:t>van</w:t>
      </w:r>
      <w:r w:rsidR="00717AF8">
        <w:t xml:space="preserve"> </w:t>
      </w:r>
      <w:r w:rsidR="00FF3D38">
        <w:t xml:space="preserve">RDRAND </w:t>
      </w:r>
      <w:r w:rsidR="00717AF8">
        <w:t xml:space="preserve">utasítása. Hogyan állíthatunk elő ezzel a </w:t>
      </w:r>
      <w:r w:rsidR="00FF3D38">
        <w:t>[0;1)</w:t>
      </w:r>
      <w:r w:rsidR="00717AF8">
        <w:t xml:space="preserve"> intervallumba eső </w:t>
      </w:r>
      <w:r w:rsidR="00FF3D38">
        <w:t>álvéletlen számot? Milyen eloszlású lesz az eredmény?</w:t>
      </w:r>
    </w:p>
    <w:p w14:paraId="47F40E83" w14:textId="77777777" w:rsidR="00FF3D38" w:rsidRDefault="00FF3D38" w:rsidP="00162265">
      <w:pPr>
        <w:pStyle w:val="Listaszerbekezds"/>
        <w:numPr>
          <w:ilvl w:val="0"/>
          <w:numId w:val="6"/>
        </w:numPr>
      </w:pPr>
      <w:r>
        <w:t>Milyen feladatok megoldásához szükségesek álvéletlen számok?</w:t>
      </w:r>
    </w:p>
    <w:p w14:paraId="78DDA090" w14:textId="77777777" w:rsidR="00FF3D38" w:rsidRDefault="00FF3D38" w:rsidP="00162265">
      <w:pPr>
        <w:pStyle w:val="Listaszerbekezds"/>
        <w:numPr>
          <w:ilvl w:val="0"/>
          <w:numId w:val="6"/>
        </w:numPr>
      </w:pPr>
      <w:r>
        <w:t>Mi történik a NOP utasítás végrehajtása során?</w:t>
      </w:r>
    </w:p>
    <w:p w14:paraId="6965A082" w14:textId="77777777" w:rsidR="00FF3D38" w:rsidRDefault="00FF3D38" w:rsidP="00162265">
      <w:pPr>
        <w:pStyle w:val="Listaszerbekezds"/>
        <w:numPr>
          <w:ilvl w:val="0"/>
          <w:numId w:val="6"/>
        </w:numPr>
      </w:pPr>
      <w:r>
        <w:t>Hogyan használható táblázattal adott függvény (</w:t>
      </w:r>
      <w:proofErr w:type="spellStart"/>
      <w:r>
        <w:t>look-up</w:t>
      </w:r>
      <w:proofErr w:type="spellEnd"/>
      <w:r>
        <w:t xml:space="preserve"> </w:t>
      </w:r>
      <w:proofErr w:type="spellStart"/>
      <w:r>
        <w:t>table</w:t>
      </w:r>
      <w:proofErr w:type="spellEnd"/>
      <w:r>
        <w:t>) megvalósítására az XLATB utasítás? Mik a korlátok?</w:t>
      </w:r>
    </w:p>
    <w:p w14:paraId="7ACB8027" w14:textId="77777777" w:rsidR="00FF3D38" w:rsidRDefault="00191C60" w:rsidP="00162265">
      <w:pPr>
        <w:pStyle w:val="Listaszerbekezds"/>
        <w:numPr>
          <w:ilvl w:val="0"/>
          <w:numId w:val="6"/>
        </w:numPr>
      </w:pPr>
      <w:r>
        <w:t xml:space="preserve">Nézzen utána, melyek azok a CPU jellemzők, amelyek </w:t>
      </w:r>
      <w:r w:rsidR="00FF3D38">
        <w:t>a CPUID</w:t>
      </w:r>
      <w:r>
        <w:t xml:space="preserve"> utasítással </w:t>
      </w:r>
      <w:r w:rsidR="00FF3D38">
        <w:t>érhetők el!</w:t>
      </w:r>
    </w:p>
    <w:p w14:paraId="6C004BB4" w14:textId="77777777" w:rsidR="00FF3D38" w:rsidRDefault="00B32E4E" w:rsidP="00B32E4E">
      <w:pPr>
        <w:pStyle w:val="Listaszerbekezds"/>
        <w:numPr>
          <w:ilvl w:val="0"/>
          <w:numId w:val="6"/>
        </w:numPr>
      </w:pPr>
      <w:r>
        <w:t xml:space="preserve">Az RDTSC utasítás az </w:t>
      </w:r>
      <w:proofErr w:type="gramStart"/>
      <w:r w:rsidRPr="00B32E4E">
        <w:t>EDX:EAX</w:t>
      </w:r>
      <w:proofErr w:type="gramEnd"/>
      <w:r w:rsidRPr="00B32E4E">
        <w:t xml:space="preserve"> </w:t>
      </w:r>
      <w:r>
        <w:t xml:space="preserve">regiszterpárban adja vissza a RESET után eltelt óraciklusok számát. </w:t>
      </w:r>
      <w:r w:rsidR="00FF3D38">
        <w:t xml:space="preserve">Ha csak a RDTSC által visszaadott alsó 32 bitet nézzük, 1 </w:t>
      </w:r>
      <w:proofErr w:type="spellStart"/>
      <w:r w:rsidR="00FF3D38">
        <w:t>GHz</w:t>
      </w:r>
      <w:proofErr w:type="spellEnd"/>
      <w:r w:rsidR="00FF3D38">
        <w:t xml:space="preserve"> órajel</w:t>
      </w:r>
      <w:r w:rsidR="00344FE5">
        <w:t xml:space="preserve"> esetén mennyi a maximálisan el</w:t>
      </w:r>
      <w:r w:rsidR="00FF3D38">
        <w:t>telt idő, amit mérni lehet? Mennyi ez az érték a 64 bites mért érték esetén?</w:t>
      </w:r>
    </w:p>
    <w:p w14:paraId="62653C30" w14:textId="77777777" w:rsidR="00FF3D38" w:rsidRDefault="00FF3D38" w:rsidP="00162265">
      <w:pPr>
        <w:pStyle w:val="Listaszerbekezds"/>
        <w:numPr>
          <w:ilvl w:val="0"/>
          <w:numId w:val="6"/>
        </w:numPr>
      </w:pPr>
      <w:r>
        <w:t>Hogyan tudhatjuk meg, hogy mennyi a számítógép processzorának órajele?</w:t>
      </w:r>
    </w:p>
    <w:p w14:paraId="60C2EAC2" w14:textId="77777777" w:rsidR="00FF3D38" w:rsidRDefault="00FF3D38" w:rsidP="00162265">
      <w:pPr>
        <w:pStyle w:val="Listaszerbekezds"/>
        <w:numPr>
          <w:ilvl w:val="0"/>
          <w:numId w:val="6"/>
        </w:numPr>
      </w:pPr>
      <w:r>
        <w:t xml:space="preserve">A kettes </w:t>
      </w:r>
      <w:proofErr w:type="spellStart"/>
      <w:r>
        <w:t>komplemens</w:t>
      </w:r>
      <w:proofErr w:type="spellEnd"/>
      <w:r>
        <w:t xml:space="preserve"> kódú számokat pontosan lehet-e lebegőpontossá alakítani?</w:t>
      </w:r>
    </w:p>
    <w:p w14:paraId="30B4EED7" w14:textId="77777777" w:rsidR="00FF3D38" w:rsidRDefault="00FF3D38" w:rsidP="00162265">
      <w:pPr>
        <w:pStyle w:val="Listaszerbekezds"/>
        <w:numPr>
          <w:ilvl w:val="0"/>
          <w:numId w:val="6"/>
        </w:numPr>
      </w:pPr>
      <w:r>
        <w:lastRenderedPageBreak/>
        <w:t xml:space="preserve">A lebegőpontos számokat nem lehet mindig pontos értékű kettes </w:t>
      </w:r>
      <w:proofErr w:type="spellStart"/>
      <w:r>
        <w:t>komplemens</w:t>
      </w:r>
      <w:proofErr w:type="spellEnd"/>
      <w:r>
        <w:t xml:space="preserve"> kódú számokká alakítani. Milyen FP kerekítési módok állnak </w:t>
      </w:r>
      <w:proofErr w:type="spellStart"/>
      <w:r>
        <w:t>rendelekzésre</w:t>
      </w:r>
      <w:proofErr w:type="spellEnd"/>
      <w:r>
        <w:t xml:space="preserve"> erre a célra az FPU-ban?</w:t>
      </w:r>
    </w:p>
    <w:p w14:paraId="283B8A32" w14:textId="77777777" w:rsidR="00FF3D38" w:rsidRDefault="00FF3D38" w:rsidP="00162265">
      <w:pPr>
        <w:pStyle w:val="Listaszerbekezds"/>
        <w:numPr>
          <w:ilvl w:val="0"/>
          <w:numId w:val="6"/>
        </w:numPr>
      </w:pPr>
      <w:r>
        <w:t>Támogatja-e az MS VS C++ fordító az IEEE-754 szabvány szerinti BCD számokat?</w:t>
      </w:r>
    </w:p>
    <w:p w14:paraId="0F315CB6" w14:textId="77777777" w:rsidR="00FF3D38" w:rsidRDefault="00FF3D38" w:rsidP="00162265">
      <w:pPr>
        <w:pStyle w:val="Listaszerbekezds"/>
        <w:numPr>
          <w:ilvl w:val="0"/>
          <w:numId w:val="6"/>
        </w:numPr>
      </w:pPr>
      <w:r>
        <w:t>Az FPU regisztereit „regiszter/</w:t>
      </w:r>
      <w:proofErr w:type="spellStart"/>
      <w:r>
        <w:t>stack</w:t>
      </w:r>
      <w:proofErr w:type="spellEnd"/>
      <w:r>
        <w:t>” néven is megtalálhatjuk. Miért?</w:t>
      </w:r>
    </w:p>
    <w:p w14:paraId="73BE5C99" w14:textId="77777777" w:rsidR="00E577DC" w:rsidRDefault="00E577DC" w:rsidP="00162265">
      <w:pPr>
        <w:pStyle w:val="Listaszerbekezds"/>
        <w:numPr>
          <w:ilvl w:val="0"/>
          <w:numId w:val="6"/>
        </w:numPr>
      </w:pPr>
      <w:r>
        <w:t>A kivonás és osztás esetében van fordított operandusú utasítás is, de az összeadás és a szorzás esetébe</w:t>
      </w:r>
      <w:r w:rsidR="00344FE5">
        <w:t>n</w:t>
      </w:r>
      <w:r>
        <w:t xml:space="preserve"> nincs. Miért?</w:t>
      </w:r>
    </w:p>
    <w:p w14:paraId="68F35968" w14:textId="77777777" w:rsidR="00E577DC" w:rsidRDefault="00E577DC" w:rsidP="00162265">
      <w:pPr>
        <w:pStyle w:val="Listaszerbekezds"/>
        <w:numPr>
          <w:ilvl w:val="0"/>
          <w:numId w:val="6"/>
        </w:numPr>
      </w:pPr>
      <w:r>
        <w:t>Igaz-e, hogy az FCHS (-1)-</w:t>
      </w:r>
      <w:proofErr w:type="spellStart"/>
      <w:r>
        <w:t>gyel</w:t>
      </w:r>
      <w:proofErr w:type="spellEnd"/>
      <w:r>
        <w:t xml:space="preserve"> történő szorzásnak felel meg?</w:t>
      </w:r>
    </w:p>
    <w:p w14:paraId="5AB9E67D" w14:textId="77777777" w:rsidR="00E577DC" w:rsidRDefault="00E577DC" w:rsidP="00162265">
      <w:pPr>
        <w:pStyle w:val="Listaszerbekezds"/>
        <w:numPr>
          <w:ilvl w:val="0"/>
          <w:numId w:val="6"/>
        </w:numPr>
      </w:pPr>
      <w:r>
        <w:t>Milyen kerekítési módok vannak az IEEE-754-ben?</w:t>
      </w:r>
    </w:p>
    <w:p w14:paraId="28CC1EFB" w14:textId="77777777" w:rsidR="00E577DC" w:rsidRDefault="00E577DC" w:rsidP="00162265">
      <w:pPr>
        <w:pStyle w:val="Listaszerbekezds"/>
        <w:numPr>
          <w:ilvl w:val="0"/>
          <w:numId w:val="6"/>
        </w:numPr>
      </w:pPr>
      <w:r>
        <w:t>Ha negatív számból vonunk négyzetgyököt, megszakítás, vagy kivétel keletkezik? Miért?</w:t>
      </w:r>
    </w:p>
    <w:p w14:paraId="39CD474B" w14:textId="77777777" w:rsidR="00E577DC" w:rsidRDefault="00E577DC" w:rsidP="00162265">
      <w:pPr>
        <w:pStyle w:val="Listaszerbekezds"/>
        <w:numPr>
          <w:ilvl w:val="0"/>
          <w:numId w:val="6"/>
        </w:numPr>
      </w:pPr>
      <w:r>
        <w:t>A lebegőpontos számábrázolás esetén a 0 számnak kétféle alakja is van. Hogyan működik ez esetben az összeh</w:t>
      </w:r>
      <w:r w:rsidR="00CB360A">
        <w:t>a</w:t>
      </w:r>
      <w:r>
        <w:t>sonlító utasítás?</w:t>
      </w:r>
    </w:p>
    <w:p w14:paraId="1334E65C" w14:textId="77777777" w:rsidR="00E577DC" w:rsidRDefault="00E577DC" w:rsidP="00162265">
      <w:pPr>
        <w:pStyle w:val="Listaszerbekezds"/>
        <w:numPr>
          <w:ilvl w:val="0"/>
          <w:numId w:val="6"/>
        </w:numPr>
      </w:pPr>
      <w:r>
        <w:t>Mi a lényeges eltérés az FCOM és az F</w:t>
      </w:r>
      <w:r w:rsidR="00123FEC">
        <w:t>I</w:t>
      </w:r>
      <w:r>
        <w:t>COM utasítások között?</w:t>
      </w:r>
    </w:p>
    <w:p w14:paraId="6F76104A" w14:textId="77777777" w:rsidR="00E577DC" w:rsidRDefault="00E577DC" w:rsidP="00162265">
      <w:pPr>
        <w:pStyle w:val="Listaszerbekezds"/>
        <w:numPr>
          <w:ilvl w:val="0"/>
          <w:numId w:val="6"/>
        </w:numPr>
      </w:pPr>
      <w:r>
        <w:t xml:space="preserve">Hogyan </w:t>
      </w:r>
      <w:proofErr w:type="spellStart"/>
      <w:r>
        <w:t>helyettesíthatő</w:t>
      </w:r>
      <w:proofErr w:type="spellEnd"/>
      <w:r>
        <w:t xml:space="preserve"> az FTST más utasításokkal?</w:t>
      </w:r>
    </w:p>
    <w:p w14:paraId="1F5BE1EB" w14:textId="77777777" w:rsidR="00E577DC" w:rsidRDefault="00E577DC" w:rsidP="00162265">
      <w:pPr>
        <w:pStyle w:val="Listaszerbekezds"/>
        <w:numPr>
          <w:ilvl w:val="0"/>
          <w:numId w:val="6"/>
        </w:numPr>
      </w:pPr>
      <w:r>
        <w:t>Ismételje át a lebegőpontos számoknál a speciális esetek kódolásáról tanultakat!</w:t>
      </w:r>
    </w:p>
    <w:p w14:paraId="22F6B1BD" w14:textId="77777777" w:rsidR="00E577DC" w:rsidRDefault="00E577DC" w:rsidP="00162265">
      <w:pPr>
        <w:pStyle w:val="Listaszerbekezds"/>
        <w:numPr>
          <w:ilvl w:val="0"/>
          <w:numId w:val="6"/>
        </w:numPr>
      </w:pPr>
      <w:r>
        <w:t>Írjon programrészletet a nevezetes szögek szinuszának és koszinuszának egyidejű kiszámítására az FSINCOS utasítással!</w:t>
      </w:r>
    </w:p>
    <w:p w14:paraId="6D0D706E" w14:textId="77777777" w:rsidR="00E577DC" w:rsidRDefault="00E577DC" w:rsidP="00162265">
      <w:pPr>
        <w:pStyle w:val="Listaszerbekezds"/>
        <w:numPr>
          <w:ilvl w:val="0"/>
          <w:numId w:val="6"/>
        </w:numPr>
      </w:pPr>
      <w:r>
        <w:t>Írjon programrészletet az FPTAN és az FPATAN utasítások működésének bemutatására!</w:t>
      </w:r>
    </w:p>
    <w:p w14:paraId="379F24D2" w14:textId="77777777" w:rsidR="00E577DC" w:rsidRDefault="00E577DC" w:rsidP="00162265">
      <w:pPr>
        <w:pStyle w:val="Listaszerbekezds"/>
        <w:numPr>
          <w:ilvl w:val="0"/>
          <w:numId w:val="6"/>
        </w:numPr>
      </w:pPr>
      <w:r>
        <w:t>Írjon programrészletet az FYL2XP1 utasítás működésének bemutatására!</w:t>
      </w:r>
    </w:p>
    <w:p w14:paraId="6F5465AD" w14:textId="77777777" w:rsidR="0069256A" w:rsidRDefault="0069256A" w:rsidP="00162265">
      <w:pPr>
        <w:pStyle w:val="Listaszerbekezds"/>
        <w:numPr>
          <w:ilvl w:val="0"/>
          <w:numId w:val="6"/>
        </w:numPr>
      </w:pPr>
      <w:r>
        <w:t>Hogyan váltunk át különböző alapú logaritmusok között?</w:t>
      </w:r>
    </w:p>
    <w:p w14:paraId="13CD9270" w14:textId="77777777" w:rsidR="0005249A" w:rsidRDefault="0069256A" w:rsidP="00162265">
      <w:pPr>
        <w:pStyle w:val="Listaszerbekezds"/>
        <w:numPr>
          <w:ilvl w:val="0"/>
          <w:numId w:val="6"/>
        </w:numPr>
      </w:pPr>
      <w:r>
        <w:t>Milyen típusú feladatoknál használjuk a kettes, a természetes és a tízes alapú logaritmust?</w:t>
      </w:r>
    </w:p>
    <w:p w14:paraId="50779E70" w14:textId="77777777" w:rsidR="0069256A" w:rsidRDefault="0069256A" w:rsidP="00162265">
      <w:pPr>
        <w:pStyle w:val="Listaszerbekezds"/>
        <w:numPr>
          <w:ilvl w:val="0"/>
          <w:numId w:val="6"/>
        </w:numPr>
      </w:pPr>
      <w:r>
        <w:t>Az FPU működési környezet képen „</w:t>
      </w:r>
      <w:proofErr w:type="spellStart"/>
      <w:r>
        <w:t>exponent</w:t>
      </w:r>
      <w:proofErr w:type="spellEnd"/>
      <w:r>
        <w:t>”, „</w:t>
      </w:r>
      <w:proofErr w:type="spellStart"/>
      <w:r>
        <w:t>significand</w:t>
      </w:r>
      <w:proofErr w:type="spellEnd"/>
      <w:r>
        <w:t>” olvasható. Tantárgyunkban a hagyományos elnevezéseket követtük az egyértelműség érdekében: minek felelnek meg ezek a kifejezések?</w:t>
      </w:r>
    </w:p>
    <w:p w14:paraId="18062108" w14:textId="77777777" w:rsidR="0069256A" w:rsidRDefault="006C29F0" w:rsidP="00162265">
      <w:pPr>
        <w:pStyle w:val="Listaszerbekezds"/>
        <w:numPr>
          <w:ilvl w:val="0"/>
          <w:numId w:val="6"/>
        </w:numPr>
      </w:pPr>
      <w:r>
        <w:t>Az FPU állapotszóban talál</w:t>
      </w:r>
      <w:r w:rsidR="0069256A">
        <w:t>h</w:t>
      </w:r>
      <w:r>
        <w:t>a</w:t>
      </w:r>
      <w:r w:rsidR="0069256A">
        <w:t xml:space="preserve">tó a TOP (top of </w:t>
      </w:r>
      <w:proofErr w:type="spellStart"/>
      <w:r w:rsidR="0069256A">
        <w:t>stack</w:t>
      </w:r>
      <w:proofErr w:type="spellEnd"/>
      <w:r w:rsidR="0069256A">
        <w:t xml:space="preserve"> pointer) bitmező. Hány bitesnek kell lennie?</w:t>
      </w:r>
      <w:r w:rsidR="00CD28CD">
        <w:t xml:space="preserve"> </w:t>
      </w:r>
      <w:r w:rsidR="0069256A">
        <w:t xml:space="preserve">Igaz-e, hogy ez jelöli ki, hogy melyik regiszter az </w:t>
      </w:r>
      <w:proofErr w:type="gramStart"/>
      <w:r w:rsidR="0069256A">
        <w:t>ST(</w:t>
      </w:r>
      <w:proofErr w:type="gramEnd"/>
      <w:r w:rsidR="0069256A">
        <w:t>0)?</w:t>
      </w:r>
    </w:p>
    <w:p w14:paraId="3E2DEA6D" w14:textId="77777777" w:rsidR="0069256A" w:rsidRDefault="0069256A" w:rsidP="00162265">
      <w:pPr>
        <w:pStyle w:val="Listaszerbekezds"/>
        <w:numPr>
          <w:ilvl w:val="0"/>
          <w:numId w:val="6"/>
        </w:numPr>
      </w:pPr>
      <w:r>
        <w:t>A 16 bites vezérlőszó mely bitjeivel lehet a kerekítési módot beállítani?</w:t>
      </w:r>
    </w:p>
    <w:p w14:paraId="02872C1F" w14:textId="77777777" w:rsidR="0069256A" w:rsidRDefault="0069256A" w:rsidP="00162265">
      <w:pPr>
        <w:pStyle w:val="Listaszerbekezds"/>
        <w:numPr>
          <w:ilvl w:val="0"/>
          <w:numId w:val="6"/>
        </w:numPr>
      </w:pPr>
      <w:r>
        <w:t>Hogyan vizsgálhatjuk a lebegőpontos összehasonlító utasításoknál megismert feltétel kódbiteket (C3, C2, C0)?</w:t>
      </w:r>
    </w:p>
    <w:p w14:paraId="16B4508B" w14:textId="77777777" w:rsidR="0069256A" w:rsidRDefault="0069256A" w:rsidP="00162265">
      <w:pPr>
        <w:pStyle w:val="Listaszerbekezds"/>
        <w:numPr>
          <w:ilvl w:val="0"/>
          <w:numId w:val="6"/>
        </w:numPr>
      </w:pPr>
      <w:r>
        <w:t>Mi az FSTENV utasítás esetén a memóriatérkép?</w:t>
      </w:r>
    </w:p>
    <w:p w14:paraId="1E82AF94" w14:textId="77777777" w:rsidR="0069256A" w:rsidRDefault="0069256A" w:rsidP="00162265">
      <w:pPr>
        <w:pStyle w:val="Listaszerbekezds"/>
        <w:numPr>
          <w:ilvl w:val="0"/>
          <w:numId w:val="6"/>
        </w:numPr>
      </w:pPr>
      <w:r>
        <w:t>Miért pontosan 80 byte szük</w:t>
      </w:r>
      <w:r w:rsidR="00864F2A">
        <w:t>séges az FPU regiszter tartalma</w:t>
      </w:r>
      <w:r>
        <w:t>k számára?</w:t>
      </w:r>
    </w:p>
    <w:p w14:paraId="16968B66" w14:textId="77777777" w:rsidR="0069256A" w:rsidRDefault="0069256A" w:rsidP="00162265">
      <w:pPr>
        <w:pStyle w:val="Listaszerbekezds"/>
        <w:numPr>
          <w:ilvl w:val="0"/>
          <w:numId w:val="6"/>
        </w:numPr>
      </w:pPr>
      <w:r>
        <w:t>Hogyan működik</w:t>
      </w:r>
      <w:r w:rsidR="006C29F0">
        <w:t xml:space="preserve"> </w:t>
      </w:r>
      <w:r>
        <w:t>az FNOP utasítás?</w:t>
      </w:r>
    </w:p>
    <w:p w14:paraId="286E783C" w14:textId="77777777" w:rsidR="00AF7A40" w:rsidRDefault="00AF7A40" w:rsidP="00AF7A40">
      <w:pPr>
        <w:pStyle w:val="Listaszerbekezds"/>
        <w:numPr>
          <w:ilvl w:val="0"/>
          <w:numId w:val="6"/>
        </w:numPr>
      </w:pPr>
      <w:r>
        <w:t xml:space="preserve">A </w:t>
      </w:r>
      <w:r w:rsidR="0096636D">
        <w:t>Gray</w:t>
      </w:r>
      <w:r>
        <w:t xml:space="preserve">-kód jellemzője, hogy szomszédos </w:t>
      </w:r>
      <w:proofErr w:type="spellStart"/>
      <w:r>
        <w:t>kódszavai</w:t>
      </w:r>
      <w:proofErr w:type="spellEnd"/>
      <w:r>
        <w:t xml:space="preserve"> között a Hamming-távolság </w:t>
      </w:r>
      <w:r w:rsidR="00864F2A">
        <w:t>1</w:t>
      </w:r>
      <w:r>
        <w:t xml:space="preserve">. Előjel </w:t>
      </w:r>
      <w:proofErr w:type="spellStart"/>
      <w:r>
        <w:t>néküli</w:t>
      </w:r>
      <w:proofErr w:type="spellEnd"/>
      <w:r>
        <w:t xml:space="preserve"> egész számok Gray-kódú alakját </w:t>
      </w:r>
      <w:r w:rsidR="00CA36B9">
        <w:t xml:space="preserve">állítja elő a következő eljárás. </w:t>
      </w:r>
      <w:r>
        <w:t xml:space="preserve">Legyen az N bites előjel nélküli egész szám a következő: </w:t>
      </w:r>
      <w:r w:rsidRPr="00AF7A40">
        <w:rPr>
          <w:position w:val="-12"/>
        </w:rPr>
        <w:object w:dxaOrig="1640" w:dyaOrig="360" w14:anchorId="4256080A">
          <v:shape id="_x0000_i1027" type="#_x0000_t75" style="width:82pt;height:18pt" o:ole="">
            <v:imagedata r:id="rId11" o:title=""/>
          </v:shape>
          <o:OLEObject Type="Embed" ProgID="Equation.3" ShapeID="_x0000_i1027" DrawAspect="Content" ObjectID="_1734706458" r:id="rId12"/>
        </w:object>
      </w:r>
      <w:r>
        <w:t xml:space="preserve">, ahol </w:t>
      </w:r>
      <w:r w:rsidRPr="00AF7A40">
        <w:rPr>
          <w:position w:val="-12"/>
        </w:rPr>
        <w:object w:dxaOrig="260" w:dyaOrig="360" w14:anchorId="797F39D3">
          <v:shape id="_x0000_i1028" type="#_x0000_t75" style="width:13pt;height:18pt" o:ole="">
            <v:imagedata r:id="rId13" o:title=""/>
          </v:shape>
          <o:OLEObject Type="Embed" ProgID="Equation.3" ShapeID="_x0000_i1028" DrawAspect="Content" ObjectID="_1734706459" r:id="rId14"/>
        </w:object>
      </w:r>
      <w:r>
        <w:t xml:space="preserve"> az MSB, és a Gray-kódú alak </w:t>
      </w:r>
      <w:r w:rsidRPr="00AF7A40">
        <w:rPr>
          <w:position w:val="-12"/>
        </w:rPr>
        <w:object w:dxaOrig="1860" w:dyaOrig="360" w14:anchorId="20DA5DD3">
          <v:shape id="_x0000_i1029" type="#_x0000_t75" style="width:93pt;height:18pt" o:ole="">
            <v:imagedata r:id="rId15" o:title=""/>
          </v:shape>
          <o:OLEObject Type="Embed" ProgID="Equation.3" ShapeID="_x0000_i1029" DrawAspect="Content" ObjectID="_1734706460" r:id="rId16"/>
        </w:object>
      </w:r>
      <w:r w:rsidR="00CA36B9">
        <w:t>. Ekkor</w:t>
      </w:r>
    </w:p>
    <w:p w14:paraId="310767C5" w14:textId="77777777" w:rsidR="00AF7A40" w:rsidRDefault="00CA36B9" w:rsidP="00AF7A40">
      <w:pPr>
        <w:pStyle w:val="Listaszerbekezds"/>
        <w:ind w:left="360"/>
      </w:pPr>
      <w:r w:rsidRPr="00AF7A40">
        <w:rPr>
          <w:position w:val="-30"/>
        </w:rPr>
        <w:object w:dxaOrig="2920" w:dyaOrig="720" w14:anchorId="744E1907">
          <v:shape id="_x0000_i1030" type="#_x0000_t75" style="width:146pt;height:36pt" o:ole="">
            <v:imagedata r:id="rId17" o:title=""/>
          </v:shape>
          <o:OLEObject Type="Embed" ProgID="Equation.3" ShapeID="_x0000_i1030" DrawAspect="Content" ObjectID="_1734706461" r:id="rId18"/>
        </w:object>
      </w:r>
      <w:r w:rsidR="00AF7A40">
        <w:t>.</w:t>
      </w:r>
    </w:p>
    <w:p w14:paraId="0424BF78" w14:textId="77777777" w:rsidR="00AF7A40" w:rsidRDefault="00AF7A40" w:rsidP="00AF7A40">
      <w:pPr>
        <w:pStyle w:val="Listaszerbekezds"/>
        <w:ind w:left="360"/>
      </w:pPr>
      <w:r>
        <w:t>Írjon BIN → GRAY kódátalakító _</w:t>
      </w:r>
      <w:proofErr w:type="spellStart"/>
      <w:proofErr w:type="gramStart"/>
      <w:r>
        <w:t>asm</w:t>
      </w:r>
      <w:proofErr w:type="spellEnd"/>
      <w:r>
        <w:t>{</w:t>
      </w:r>
      <w:proofErr w:type="gramEnd"/>
      <w:r>
        <w:t>} programot!</w:t>
      </w:r>
    </w:p>
    <w:p w14:paraId="10D21C56" w14:textId="77777777" w:rsidR="00AF7A40" w:rsidRDefault="00AF7A40" w:rsidP="00AF7A40">
      <w:pPr>
        <w:pStyle w:val="Listaszerbekezds"/>
        <w:numPr>
          <w:ilvl w:val="0"/>
          <w:numId w:val="6"/>
        </w:numPr>
      </w:pPr>
      <w:r>
        <w:t>A fenti feladat jelöléseivel írjon GRAY</w:t>
      </w:r>
      <w:r w:rsidR="00FE1C43">
        <w:t xml:space="preserve"> → BIN </w:t>
      </w:r>
      <w:r>
        <w:t>kódátalakító _</w:t>
      </w:r>
      <w:proofErr w:type="spellStart"/>
      <w:proofErr w:type="gramStart"/>
      <w:r>
        <w:t>asm</w:t>
      </w:r>
      <w:proofErr w:type="spellEnd"/>
      <w:r>
        <w:t>{</w:t>
      </w:r>
      <w:proofErr w:type="gramEnd"/>
      <w:r>
        <w:t>} programot! Útmutató: a rekurzív összefüggés ebben az esetben:</w:t>
      </w:r>
    </w:p>
    <w:p w14:paraId="6795DC7E" w14:textId="77777777" w:rsidR="00AF7A40" w:rsidRDefault="00CA36B9" w:rsidP="00AF7A40">
      <w:pPr>
        <w:pStyle w:val="Listaszerbekezds"/>
        <w:ind w:left="360"/>
      </w:pPr>
      <w:r w:rsidRPr="00AF7A40">
        <w:rPr>
          <w:position w:val="-30"/>
        </w:rPr>
        <w:object w:dxaOrig="2820" w:dyaOrig="720" w14:anchorId="73231647">
          <v:shape id="_x0000_i1031" type="#_x0000_t75" style="width:141pt;height:36pt" o:ole="">
            <v:imagedata r:id="rId19" o:title=""/>
          </v:shape>
          <o:OLEObject Type="Embed" ProgID="Equation.3" ShapeID="_x0000_i1031" DrawAspect="Content" ObjectID="_1734706462" r:id="rId20"/>
        </w:object>
      </w:r>
      <w:r w:rsidR="00AF7A40">
        <w:t>.</w:t>
      </w:r>
    </w:p>
    <w:p w14:paraId="7B38B206" w14:textId="77777777" w:rsidR="00AF7A40" w:rsidRDefault="00AF7A40" w:rsidP="00AF7A40">
      <w:pPr>
        <w:pStyle w:val="Listaszerbekezds"/>
        <w:ind w:left="360"/>
      </w:pPr>
      <w:r>
        <w:t>Hogyan adódik ez az összefüggés az előző feladat alapján?</w:t>
      </w:r>
    </w:p>
    <w:p w14:paraId="491291BB" w14:textId="77777777" w:rsidR="004327BE" w:rsidRDefault="004327BE">
      <w:r>
        <w:br w:type="page"/>
      </w:r>
    </w:p>
    <w:p w14:paraId="686D8F05" w14:textId="77777777" w:rsidR="00032832" w:rsidRPr="00032832" w:rsidRDefault="00243379" w:rsidP="00162265">
      <w:pPr>
        <w:pStyle w:val="Cmsor1"/>
        <w:tabs>
          <w:tab w:val="right" w:pos="9923"/>
        </w:tabs>
      </w:pPr>
      <w:bookmarkStart w:id="35" w:name="_Toc95157822"/>
      <w:r>
        <w:lastRenderedPageBreak/>
        <w:t>A Függelék</w:t>
      </w:r>
      <w:r w:rsidR="00D71752">
        <w:t>:</w:t>
      </w:r>
      <w:r>
        <w:t xml:space="preserve"> g</w:t>
      </w:r>
      <w:r w:rsidR="001C7508">
        <w:t>yakorló feladatsor</w:t>
      </w:r>
      <w:bookmarkEnd w:id="35"/>
    </w:p>
    <w:p w14:paraId="4E1495B9" w14:textId="77777777" w:rsidR="00032832" w:rsidRPr="00924946" w:rsidRDefault="00032832" w:rsidP="00162265">
      <w:pPr>
        <w:pStyle w:val="Listaszerbekezds"/>
        <w:numPr>
          <w:ilvl w:val="0"/>
          <w:numId w:val="5"/>
        </w:numPr>
        <w:rPr>
          <w:u w:val="single"/>
        </w:rPr>
      </w:pPr>
      <w:r w:rsidRPr="00032832">
        <w:t xml:space="preserve">Adja meg az </w:t>
      </w:r>
      <w:r w:rsidRPr="00032832">
        <w:rPr>
          <w:position w:val="-24"/>
        </w:rPr>
        <w:object w:dxaOrig="800" w:dyaOrig="620" w14:anchorId="241AA1FF">
          <v:shape id="_x0000_i1032" type="#_x0000_t75" style="width:39pt;height:31pt" o:ole="">
            <v:imagedata r:id="rId21" o:title=""/>
          </v:shape>
          <o:OLEObject Type="Embed" ProgID="Equation.3" ShapeID="_x0000_i1032" DrawAspect="Content" ObjectID="_1734706463" r:id="rId22"/>
        </w:object>
      </w:r>
      <w:r w:rsidRPr="00032832">
        <w:t xml:space="preserve"> decimális szám hexadecimális alakját!</w:t>
      </w:r>
    </w:p>
    <w:p w14:paraId="06C0AB0F" w14:textId="77777777" w:rsidR="00032832" w:rsidRPr="00032832" w:rsidRDefault="00032832" w:rsidP="00162265">
      <w:pPr>
        <w:pStyle w:val="Listaszerbekezds"/>
        <w:numPr>
          <w:ilvl w:val="0"/>
          <w:numId w:val="5"/>
        </w:numPr>
      </w:pPr>
      <w:r w:rsidRPr="00032832">
        <w:t>Adja meg az 511,125 decimális szám oktális alakját!</w:t>
      </w:r>
    </w:p>
    <w:p w14:paraId="286F118D" w14:textId="77777777" w:rsidR="00032832" w:rsidRPr="00032832" w:rsidRDefault="00032832" w:rsidP="00162265">
      <w:pPr>
        <w:pStyle w:val="Listaszerbekezds"/>
        <w:numPr>
          <w:ilvl w:val="0"/>
          <w:numId w:val="5"/>
        </w:numPr>
      </w:pPr>
      <w:r w:rsidRPr="00032832">
        <w:t>Adja meg a 32768 decimális szám 16 bites bináris alakját!</w:t>
      </w:r>
    </w:p>
    <w:p w14:paraId="4801236A" w14:textId="77777777" w:rsidR="00032832" w:rsidRPr="00032832" w:rsidRDefault="00032832" w:rsidP="00162265">
      <w:pPr>
        <w:pStyle w:val="Listaszerbekezds"/>
        <w:numPr>
          <w:ilvl w:val="0"/>
          <w:numId w:val="5"/>
        </w:numPr>
      </w:pPr>
      <w:r w:rsidRPr="00032832">
        <w:t>Mi a 0x1A hexadecimális szám 8 bites bináris alakja?</w:t>
      </w:r>
    </w:p>
    <w:p w14:paraId="6EB88780" w14:textId="77777777" w:rsidR="00032832" w:rsidRPr="00032832" w:rsidRDefault="00F17E06" w:rsidP="00162265">
      <w:pPr>
        <w:pStyle w:val="Listaszerbekezds"/>
        <w:numPr>
          <w:ilvl w:val="0"/>
          <w:numId w:val="5"/>
        </w:numPr>
      </w:pPr>
      <w:r>
        <w:t xml:space="preserve">A </w:t>
      </w:r>
      <w:r w:rsidR="00032832" w:rsidRPr="00032832">
        <w:t>12 bites előjel nélküli egész számok esetében mi a legkisebb és a legnagyobb ábrázolható szám értéke</w:t>
      </w:r>
      <w:r>
        <w:t xml:space="preserve"> </w:t>
      </w:r>
      <w:r w:rsidR="00032832" w:rsidRPr="00032832">
        <w:t>hexadecimálisan</w:t>
      </w:r>
      <w:r>
        <w:t xml:space="preserve">, </w:t>
      </w:r>
      <w:r w:rsidR="00032832" w:rsidRPr="00032832">
        <w:t>decimálisan</w:t>
      </w:r>
      <w:r>
        <w:t xml:space="preserve"> és binárisan felírva?</w:t>
      </w:r>
    </w:p>
    <w:p w14:paraId="38332C37" w14:textId="77777777" w:rsidR="00032832" w:rsidRPr="00032832" w:rsidRDefault="00F17E06" w:rsidP="00162265">
      <w:pPr>
        <w:pStyle w:val="Listaszerbekezds"/>
        <w:numPr>
          <w:ilvl w:val="0"/>
          <w:numId w:val="5"/>
        </w:numPr>
      </w:pPr>
      <w:r>
        <w:t>A számok binári</w:t>
      </w:r>
      <w:r w:rsidR="00ED4CDB">
        <w:t>s</w:t>
      </w:r>
      <w:r>
        <w:t xml:space="preserve"> alakjával h</w:t>
      </w:r>
      <w:r w:rsidR="00032832" w:rsidRPr="00032832">
        <w:t>ajtsa végre az alábbi összeadást</w:t>
      </w:r>
      <w:r>
        <w:t>: 0xB7 + 0xCF</w:t>
      </w:r>
      <w:r w:rsidR="00032832" w:rsidRPr="00032832">
        <w:t>!</w:t>
      </w:r>
      <w:r>
        <w:t xml:space="preserve"> </w:t>
      </w:r>
      <w:r w:rsidR="00032832" w:rsidRPr="00032832">
        <w:t>Mi a</w:t>
      </w:r>
      <w:r>
        <w:t xml:space="preserve">z átvitelbit </w:t>
      </w:r>
      <w:r w:rsidR="00032832" w:rsidRPr="00032832">
        <w:t xml:space="preserve">értéke az összeadás után? Mi a zérus </w:t>
      </w:r>
      <w:proofErr w:type="spellStart"/>
      <w:r w:rsidR="00032832" w:rsidRPr="00032832">
        <w:t>flag</w:t>
      </w:r>
      <w:proofErr w:type="spellEnd"/>
      <w:r w:rsidR="00032832" w:rsidRPr="00032832">
        <w:t xml:space="preserve"> értéke az összeadás után?</w:t>
      </w:r>
    </w:p>
    <w:p w14:paraId="1E34176B" w14:textId="77777777" w:rsidR="00032832" w:rsidRPr="00032832" w:rsidRDefault="00032832" w:rsidP="00162265">
      <w:pPr>
        <w:pStyle w:val="Listaszerbekezds"/>
        <w:numPr>
          <w:ilvl w:val="0"/>
          <w:numId w:val="5"/>
        </w:numPr>
      </w:pPr>
      <w:r w:rsidRPr="00032832">
        <w:t>Melyik utasítással lehet a</w:t>
      </w:r>
      <w:r w:rsidR="00864F2A">
        <w:t>z átvitelbitet</w:t>
      </w:r>
      <w:r w:rsidRPr="00032832">
        <w:t xml:space="preserve"> </w:t>
      </w:r>
      <w:proofErr w:type="spellStart"/>
      <w:r w:rsidRPr="00032832">
        <w:t>invertálni</w:t>
      </w:r>
      <w:proofErr w:type="spellEnd"/>
      <w:r w:rsidRPr="00032832">
        <w:t>?</w:t>
      </w:r>
    </w:p>
    <w:p w14:paraId="4F732AC1" w14:textId="77777777" w:rsidR="00032832" w:rsidRPr="00032832" w:rsidRDefault="00032832" w:rsidP="00162265">
      <w:pPr>
        <w:pStyle w:val="Listaszerbekezds"/>
        <w:numPr>
          <w:ilvl w:val="0"/>
          <w:numId w:val="5"/>
        </w:numPr>
      </w:pPr>
      <w:r w:rsidRPr="00032832">
        <w:t xml:space="preserve">Adja meg egy vezérlőkarakter ASCII-kódját hexadecimálisan! </w:t>
      </w:r>
    </w:p>
    <w:p w14:paraId="103C0183" w14:textId="77777777" w:rsidR="00032832" w:rsidRPr="00032832" w:rsidRDefault="00032832" w:rsidP="00162265">
      <w:pPr>
        <w:pStyle w:val="Listaszerbekezds"/>
        <w:numPr>
          <w:ilvl w:val="0"/>
          <w:numId w:val="5"/>
        </w:numPr>
      </w:pPr>
      <w:r w:rsidRPr="00032832">
        <w:t>Mi a kapcsolat az angol kis- és nagybetűk ASCII-kódja között?</w:t>
      </w:r>
    </w:p>
    <w:p w14:paraId="6912B86F" w14:textId="77777777" w:rsidR="00032832" w:rsidRPr="00032832" w:rsidRDefault="00032832" w:rsidP="00162265">
      <w:pPr>
        <w:pStyle w:val="Listaszerbekezds"/>
        <w:numPr>
          <w:ilvl w:val="0"/>
          <w:numId w:val="5"/>
        </w:numPr>
      </w:pPr>
      <w:r w:rsidRPr="00032832">
        <w:t>Adott a következő memória-</w:t>
      </w:r>
      <w:proofErr w:type="spellStart"/>
      <w:r w:rsidRPr="00032832">
        <w:t>dump</w:t>
      </w:r>
      <w:proofErr w:type="spellEnd"/>
      <w:r w:rsidRPr="00032832">
        <w:t xml:space="preserve"> részlet:</w:t>
      </w:r>
      <w:r w:rsidR="00F17E06">
        <w:br/>
      </w:r>
      <w:r w:rsidRPr="00032832">
        <w:t>32FADC15</w:t>
      </w:r>
      <w:r w:rsidRPr="00032832">
        <w:tab/>
        <w:t>01 02 30 40</w:t>
      </w:r>
      <w:r w:rsidR="00F17E06">
        <w:br/>
      </w:r>
      <w:r w:rsidRPr="00032832">
        <w:t xml:space="preserve">Mi az itt lévő 32 bites szám </w:t>
      </w:r>
      <w:proofErr w:type="spellStart"/>
      <w:r w:rsidRPr="00032832">
        <w:t>little</w:t>
      </w:r>
      <w:proofErr w:type="spellEnd"/>
      <w:r w:rsidRPr="00032832">
        <w:t xml:space="preserve"> endian tárolási mód esetén hexadecimális alakban?</w:t>
      </w:r>
    </w:p>
    <w:p w14:paraId="0E3A5CDC" w14:textId="77777777" w:rsidR="00032832" w:rsidRDefault="00F17E06" w:rsidP="00162265">
      <w:pPr>
        <w:pStyle w:val="Listaszerbekezds"/>
        <w:numPr>
          <w:ilvl w:val="0"/>
          <w:numId w:val="5"/>
        </w:numPr>
      </w:pPr>
      <w:r w:rsidRPr="00032832">
        <w:t xml:space="preserve">Mi az </w:t>
      </w:r>
      <w:proofErr w:type="spellStart"/>
      <w:r w:rsidRPr="00032832">
        <w:t>ucStatus</w:t>
      </w:r>
      <w:proofErr w:type="spellEnd"/>
      <w:r w:rsidRPr="00032832">
        <w:t xml:space="preserve"> értéke a</w:t>
      </w:r>
      <w:r>
        <w:t xml:space="preserve">z alábbi </w:t>
      </w:r>
      <w:r w:rsidRPr="00032832">
        <w:t xml:space="preserve">utasítások végrehajtása után? Mi lenne az </w:t>
      </w:r>
      <w:proofErr w:type="spellStart"/>
      <w:r w:rsidRPr="00032832">
        <w:t>ucStatus</w:t>
      </w:r>
      <w:proofErr w:type="spellEnd"/>
      <w:r w:rsidRPr="00032832">
        <w:t xml:space="preserve"> értéke a fenti utasítások végrehajtása után </w:t>
      </w:r>
      <w:proofErr w:type="spellStart"/>
      <w:r w:rsidRPr="00032832">
        <w:t>ucX</w:t>
      </w:r>
      <w:proofErr w:type="spellEnd"/>
      <w:r w:rsidRPr="00032832">
        <w:t xml:space="preserve"> = 0x00 értéke esetén? Mi lenne az </w:t>
      </w:r>
      <w:proofErr w:type="spellStart"/>
      <w:r w:rsidRPr="00032832">
        <w:t>ucStatus</w:t>
      </w:r>
      <w:proofErr w:type="spellEnd"/>
      <w:r w:rsidRPr="00032832">
        <w:t xml:space="preserve"> értéke a fenti utasítások végrehajtása után </w:t>
      </w:r>
      <w:proofErr w:type="spellStart"/>
      <w:r w:rsidRPr="00032832">
        <w:t>ucX</w:t>
      </w:r>
      <w:proofErr w:type="spellEnd"/>
      <w:r w:rsidRPr="00032832">
        <w:t xml:space="preserve"> = 0x80 értéke esetén?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0195"/>
      </w:tblGrid>
      <w:tr w:rsidR="00F17E06" w14:paraId="4D40C27D" w14:textId="77777777" w:rsidTr="00F17E06">
        <w:tc>
          <w:tcPr>
            <w:tcW w:w="10195" w:type="dxa"/>
          </w:tcPr>
          <w:p w14:paraId="700911ED" w14:textId="77777777" w:rsidR="004327BE" w:rsidRPr="00BE4DC5" w:rsidRDefault="004327BE" w:rsidP="004327BE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BE4DC5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proofErr w:type="spellStart"/>
            <w:r w:rsidRPr="00BE4DC5">
              <w:rPr>
                <w:rFonts w:ascii="Consolas" w:eastAsiaTheme="minorHAnsi" w:hAnsi="Consolas" w:cs="Consolas"/>
                <w:color w:val="0000FF"/>
                <w:sz w:val="22"/>
                <w:szCs w:val="22"/>
                <w:highlight w:val="white"/>
                <w:lang w:eastAsia="en-US"/>
              </w:rPr>
              <w:t>unsigned</w:t>
            </w:r>
            <w:proofErr w:type="spellEnd"/>
            <w:r w:rsidRPr="00BE4DC5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 xml:space="preserve"> </w:t>
            </w:r>
            <w:proofErr w:type="spellStart"/>
            <w:r w:rsidRPr="00BE4DC5">
              <w:rPr>
                <w:rFonts w:ascii="Consolas" w:eastAsiaTheme="minorHAnsi" w:hAnsi="Consolas" w:cs="Consolas"/>
                <w:color w:val="0000FF"/>
                <w:sz w:val="22"/>
                <w:szCs w:val="22"/>
                <w:highlight w:val="white"/>
                <w:lang w:eastAsia="en-US"/>
              </w:rPr>
              <w:t>char</w:t>
            </w:r>
            <w:proofErr w:type="spellEnd"/>
            <w:r w:rsidRPr="00BE4DC5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 xml:space="preserve"> </w:t>
            </w:r>
            <w:proofErr w:type="spellStart"/>
            <w:r w:rsidRPr="00BE4DC5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ucX</w:t>
            </w:r>
            <w:proofErr w:type="spellEnd"/>
            <w:r w:rsidRPr="00BE4DC5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;</w:t>
            </w:r>
          </w:p>
          <w:p w14:paraId="27019F2B" w14:textId="77777777" w:rsidR="004327BE" w:rsidRPr="00BE4DC5" w:rsidRDefault="004327BE" w:rsidP="004327BE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BE4DC5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proofErr w:type="spellStart"/>
            <w:r w:rsidRPr="00BE4DC5">
              <w:rPr>
                <w:rFonts w:ascii="Consolas" w:eastAsiaTheme="minorHAnsi" w:hAnsi="Consolas" w:cs="Consolas"/>
                <w:color w:val="0000FF"/>
                <w:sz w:val="22"/>
                <w:szCs w:val="22"/>
                <w:highlight w:val="white"/>
                <w:lang w:eastAsia="en-US"/>
              </w:rPr>
              <w:t>unsigned</w:t>
            </w:r>
            <w:proofErr w:type="spellEnd"/>
            <w:r w:rsidRPr="00BE4DC5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 xml:space="preserve"> </w:t>
            </w:r>
            <w:proofErr w:type="spellStart"/>
            <w:r w:rsidRPr="00BE4DC5">
              <w:rPr>
                <w:rFonts w:ascii="Consolas" w:eastAsiaTheme="minorHAnsi" w:hAnsi="Consolas" w:cs="Consolas"/>
                <w:color w:val="0000FF"/>
                <w:sz w:val="22"/>
                <w:szCs w:val="22"/>
                <w:highlight w:val="white"/>
                <w:lang w:eastAsia="en-US"/>
              </w:rPr>
              <w:t>char</w:t>
            </w:r>
            <w:proofErr w:type="spellEnd"/>
            <w:r w:rsidRPr="00BE4DC5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 xml:space="preserve"> </w:t>
            </w:r>
            <w:proofErr w:type="spellStart"/>
            <w:r w:rsidRPr="00BE4DC5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ucStatus</w:t>
            </w:r>
            <w:proofErr w:type="spellEnd"/>
            <w:r w:rsidRPr="00BE4DC5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;</w:t>
            </w:r>
          </w:p>
          <w:p w14:paraId="04440805" w14:textId="77777777" w:rsidR="004327BE" w:rsidRPr="00BE4DC5" w:rsidRDefault="004327BE" w:rsidP="004327BE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BE4DC5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proofErr w:type="spellStart"/>
            <w:r w:rsidRPr="00BE4DC5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ucX</w:t>
            </w:r>
            <w:proofErr w:type="spellEnd"/>
            <w:r w:rsidRPr="00BE4DC5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 xml:space="preserve"> = 0xE0;</w:t>
            </w:r>
          </w:p>
          <w:p w14:paraId="40F461A9" w14:textId="77777777" w:rsidR="004327BE" w:rsidRPr="00BE4DC5" w:rsidRDefault="004327BE" w:rsidP="004327BE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BE4DC5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proofErr w:type="spellStart"/>
            <w:r w:rsidRPr="00BE4DC5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ucStatus</w:t>
            </w:r>
            <w:proofErr w:type="spellEnd"/>
            <w:r w:rsidRPr="00BE4DC5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 xml:space="preserve"> = 0xFF;</w:t>
            </w:r>
          </w:p>
          <w:p w14:paraId="7A5372EC" w14:textId="77777777" w:rsidR="004327BE" w:rsidRPr="00BE4DC5" w:rsidRDefault="004327BE" w:rsidP="004327BE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BE4DC5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r w:rsidRPr="00BE4DC5">
              <w:rPr>
                <w:rFonts w:ascii="Consolas" w:eastAsiaTheme="minorHAnsi" w:hAnsi="Consolas" w:cs="Consolas"/>
                <w:color w:val="0000FF"/>
                <w:sz w:val="22"/>
                <w:szCs w:val="22"/>
                <w:highlight w:val="white"/>
                <w:lang w:eastAsia="en-US"/>
              </w:rPr>
              <w:t>_</w:t>
            </w:r>
            <w:proofErr w:type="spellStart"/>
            <w:r w:rsidRPr="00BE4DC5">
              <w:rPr>
                <w:rFonts w:ascii="Consolas" w:eastAsiaTheme="minorHAnsi" w:hAnsi="Consolas" w:cs="Consolas"/>
                <w:color w:val="0000FF"/>
                <w:sz w:val="22"/>
                <w:szCs w:val="22"/>
                <w:highlight w:val="white"/>
                <w:lang w:eastAsia="en-US"/>
              </w:rPr>
              <w:t>asm</w:t>
            </w:r>
            <w:proofErr w:type="spellEnd"/>
            <w:r w:rsidRPr="00BE4DC5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 xml:space="preserve"> {</w:t>
            </w:r>
          </w:p>
          <w:p w14:paraId="6E6CC277" w14:textId="77777777" w:rsidR="004327BE" w:rsidRPr="00BE4DC5" w:rsidRDefault="004327BE" w:rsidP="004327BE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BE4DC5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r w:rsidRPr="00BE4DC5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proofErr w:type="spellStart"/>
            <w:r w:rsidRPr="00BE4DC5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mov</w:t>
            </w:r>
            <w:proofErr w:type="spellEnd"/>
            <w:r w:rsidRPr="00BE4DC5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 xml:space="preserve"> </w:t>
            </w:r>
            <w:proofErr w:type="spellStart"/>
            <w:r w:rsidRPr="00BE4DC5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al</w:t>
            </w:r>
            <w:proofErr w:type="spellEnd"/>
            <w:r w:rsidRPr="00BE4DC5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 xml:space="preserve">, </w:t>
            </w:r>
            <w:proofErr w:type="spellStart"/>
            <w:r w:rsidRPr="00BE4DC5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ucX</w:t>
            </w:r>
            <w:proofErr w:type="spellEnd"/>
            <w:r w:rsidRPr="00BE4DC5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;</w:t>
            </w:r>
          </w:p>
          <w:p w14:paraId="5D6D3D73" w14:textId="77777777" w:rsidR="004327BE" w:rsidRPr="00BE4DC5" w:rsidRDefault="004327BE" w:rsidP="004327BE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BE4DC5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r w:rsidRPr="00BE4DC5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proofErr w:type="spellStart"/>
            <w:r w:rsidRPr="00BE4DC5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mov</w:t>
            </w:r>
            <w:proofErr w:type="spellEnd"/>
            <w:r w:rsidRPr="00BE4DC5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 xml:space="preserve"> ah, 0x80;</w:t>
            </w:r>
          </w:p>
          <w:p w14:paraId="42DB461C" w14:textId="77777777" w:rsidR="004327BE" w:rsidRPr="00BE4DC5" w:rsidRDefault="004327BE" w:rsidP="004327BE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BE4DC5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r w:rsidRPr="00BE4DC5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proofErr w:type="spellStart"/>
            <w:r w:rsidRPr="00BE4DC5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cmp</w:t>
            </w:r>
            <w:proofErr w:type="spellEnd"/>
            <w:r w:rsidRPr="00BE4DC5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 xml:space="preserve"> </w:t>
            </w:r>
            <w:proofErr w:type="spellStart"/>
            <w:r w:rsidRPr="00BE4DC5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al</w:t>
            </w:r>
            <w:proofErr w:type="spellEnd"/>
            <w:r w:rsidRPr="00BE4DC5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, ah;</w:t>
            </w:r>
          </w:p>
          <w:p w14:paraId="711D7823" w14:textId="77777777" w:rsidR="004327BE" w:rsidRPr="00BE4DC5" w:rsidRDefault="004327BE" w:rsidP="004327BE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BE4DC5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r w:rsidRPr="00BE4DC5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proofErr w:type="spellStart"/>
            <w:r w:rsidRPr="00BE4DC5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jae</w:t>
            </w:r>
            <w:proofErr w:type="spellEnd"/>
            <w:r w:rsidRPr="00BE4DC5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 xml:space="preserve"> C1;</w:t>
            </w:r>
          </w:p>
          <w:p w14:paraId="1296B9FF" w14:textId="77777777" w:rsidR="004327BE" w:rsidRPr="00BE4DC5" w:rsidRDefault="004327BE" w:rsidP="004327BE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BE4DC5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r w:rsidRPr="00BE4DC5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proofErr w:type="spellStart"/>
            <w:r w:rsidRPr="00BE4DC5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mov</w:t>
            </w:r>
            <w:proofErr w:type="spellEnd"/>
            <w:r w:rsidRPr="00BE4DC5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 xml:space="preserve"> ah, 0x40;</w:t>
            </w:r>
          </w:p>
          <w:p w14:paraId="3B6A390A" w14:textId="77777777" w:rsidR="004327BE" w:rsidRPr="00BE4DC5" w:rsidRDefault="004327BE" w:rsidP="004327BE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BE4DC5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r w:rsidRPr="00BE4DC5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proofErr w:type="spellStart"/>
            <w:r w:rsidRPr="00BE4DC5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cmp</w:t>
            </w:r>
            <w:proofErr w:type="spellEnd"/>
            <w:r w:rsidRPr="00BE4DC5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 xml:space="preserve"> </w:t>
            </w:r>
            <w:proofErr w:type="spellStart"/>
            <w:r w:rsidRPr="00BE4DC5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al</w:t>
            </w:r>
            <w:proofErr w:type="spellEnd"/>
            <w:r w:rsidRPr="00BE4DC5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, ah;</w:t>
            </w:r>
          </w:p>
          <w:p w14:paraId="751B0075" w14:textId="77777777" w:rsidR="004327BE" w:rsidRPr="00BE4DC5" w:rsidRDefault="004327BE" w:rsidP="004327BE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BE4DC5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r w:rsidRPr="00BE4DC5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proofErr w:type="spellStart"/>
            <w:r w:rsidRPr="00BE4DC5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jae</w:t>
            </w:r>
            <w:proofErr w:type="spellEnd"/>
            <w:r w:rsidRPr="00BE4DC5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 xml:space="preserve"> C2;</w:t>
            </w:r>
          </w:p>
          <w:p w14:paraId="27ED81D1" w14:textId="77777777" w:rsidR="004327BE" w:rsidRPr="00BE4DC5" w:rsidRDefault="004327BE" w:rsidP="004327BE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BE4DC5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r w:rsidRPr="00BE4DC5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proofErr w:type="spellStart"/>
            <w:r w:rsidRPr="00BE4DC5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mov</w:t>
            </w:r>
            <w:proofErr w:type="spellEnd"/>
            <w:r w:rsidRPr="00BE4DC5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 xml:space="preserve"> </w:t>
            </w:r>
            <w:proofErr w:type="spellStart"/>
            <w:r w:rsidRPr="00BE4DC5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ucStatus</w:t>
            </w:r>
            <w:proofErr w:type="spellEnd"/>
            <w:r w:rsidRPr="00BE4DC5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, 0;</w:t>
            </w:r>
          </w:p>
          <w:p w14:paraId="5D99E566" w14:textId="77777777" w:rsidR="004327BE" w:rsidRPr="00BE4DC5" w:rsidRDefault="004327BE" w:rsidP="004327BE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BE4DC5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r w:rsidRPr="00BE4DC5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proofErr w:type="spellStart"/>
            <w:r w:rsidRPr="00BE4DC5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jmp</w:t>
            </w:r>
            <w:proofErr w:type="spellEnd"/>
            <w:r w:rsidRPr="00BE4DC5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 xml:space="preserve"> VEGE;</w:t>
            </w:r>
          </w:p>
          <w:p w14:paraId="740255EA" w14:textId="77777777" w:rsidR="004327BE" w:rsidRPr="00BE4DC5" w:rsidRDefault="004327BE" w:rsidP="004327BE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BE4DC5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  <w:t xml:space="preserve">C1: </w:t>
            </w:r>
            <w:proofErr w:type="spellStart"/>
            <w:r w:rsidRPr="00BE4DC5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mov</w:t>
            </w:r>
            <w:proofErr w:type="spellEnd"/>
            <w:r w:rsidRPr="00BE4DC5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 xml:space="preserve"> ah, 0xC0;</w:t>
            </w:r>
          </w:p>
          <w:p w14:paraId="18A6E660" w14:textId="77777777" w:rsidR="004327BE" w:rsidRPr="00BE4DC5" w:rsidRDefault="004327BE" w:rsidP="004327BE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BE4DC5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r w:rsidRPr="00BE4DC5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proofErr w:type="spellStart"/>
            <w:r w:rsidRPr="00BE4DC5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cmp</w:t>
            </w:r>
            <w:proofErr w:type="spellEnd"/>
            <w:r w:rsidRPr="00BE4DC5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 xml:space="preserve"> </w:t>
            </w:r>
            <w:proofErr w:type="spellStart"/>
            <w:r w:rsidRPr="00BE4DC5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al</w:t>
            </w:r>
            <w:proofErr w:type="spellEnd"/>
            <w:r w:rsidRPr="00BE4DC5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, ah;</w:t>
            </w:r>
          </w:p>
          <w:p w14:paraId="55E0A7CC" w14:textId="77777777" w:rsidR="004327BE" w:rsidRPr="00BE4DC5" w:rsidRDefault="004327BE" w:rsidP="004327BE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BE4DC5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r w:rsidRPr="00BE4DC5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proofErr w:type="spellStart"/>
            <w:r w:rsidRPr="00BE4DC5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jae</w:t>
            </w:r>
            <w:proofErr w:type="spellEnd"/>
            <w:r w:rsidRPr="00BE4DC5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 xml:space="preserve"> C3;</w:t>
            </w:r>
          </w:p>
          <w:p w14:paraId="26921C6C" w14:textId="77777777" w:rsidR="004327BE" w:rsidRPr="00BE4DC5" w:rsidRDefault="004327BE" w:rsidP="004327BE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BE4DC5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r w:rsidRPr="00BE4DC5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proofErr w:type="spellStart"/>
            <w:r w:rsidRPr="00BE4DC5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mov</w:t>
            </w:r>
            <w:proofErr w:type="spellEnd"/>
            <w:r w:rsidRPr="00BE4DC5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 xml:space="preserve"> </w:t>
            </w:r>
            <w:proofErr w:type="spellStart"/>
            <w:r w:rsidRPr="00BE4DC5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ucStatus</w:t>
            </w:r>
            <w:proofErr w:type="spellEnd"/>
            <w:r w:rsidRPr="00BE4DC5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, 2;</w:t>
            </w:r>
          </w:p>
          <w:p w14:paraId="4E591082" w14:textId="77777777" w:rsidR="004327BE" w:rsidRPr="00BE4DC5" w:rsidRDefault="004327BE" w:rsidP="004327BE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BE4DC5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r w:rsidRPr="00BE4DC5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proofErr w:type="spellStart"/>
            <w:r w:rsidRPr="00BE4DC5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jmp</w:t>
            </w:r>
            <w:proofErr w:type="spellEnd"/>
            <w:r w:rsidRPr="00BE4DC5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 xml:space="preserve"> VEGE;</w:t>
            </w:r>
          </w:p>
          <w:p w14:paraId="49DB2AAF" w14:textId="77777777" w:rsidR="004327BE" w:rsidRPr="00BE4DC5" w:rsidRDefault="004327BE" w:rsidP="004327BE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BE4DC5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  <w:t xml:space="preserve">C2: </w:t>
            </w:r>
            <w:proofErr w:type="spellStart"/>
            <w:r w:rsidRPr="00BE4DC5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mov</w:t>
            </w:r>
            <w:proofErr w:type="spellEnd"/>
            <w:r w:rsidRPr="00BE4DC5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 xml:space="preserve"> </w:t>
            </w:r>
            <w:proofErr w:type="spellStart"/>
            <w:r w:rsidRPr="00BE4DC5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ucStatus</w:t>
            </w:r>
            <w:proofErr w:type="spellEnd"/>
            <w:r w:rsidRPr="00BE4DC5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, 1;</w:t>
            </w:r>
          </w:p>
          <w:p w14:paraId="78016525" w14:textId="77777777" w:rsidR="004327BE" w:rsidRPr="00BE4DC5" w:rsidRDefault="004327BE" w:rsidP="004327BE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BE4DC5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r w:rsidRPr="00BE4DC5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proofErr w:type="spellStart"/>
            <w:r w:rsidRPr="00BE4DC5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jmp</w:t>
            </w:r>
            <w:proofErr w:type="spellEnd"/>
            <w:r w:rsidRPr="00BE4DC5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 xml:space="preserve"> VEGE;</w:t>
            </w:r>
          </w:p>
          <w:p w14:paraId="68923A05" w14:textId="77777777" w:rsidR="004327BE" w:rsidRPr="00BE4DC5" w:rsidRDefault="004327BE" w:rsidP="004327BE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BE4DC5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  <w:t xml:space="preserve">C3: </w:t>
            </w:r>
            <w:proofErr w:type="spellStart"/>
            <w:r w:rsidRPr="00BE4DC5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mov</w:t>
            </w:r>
            <w:proofErr w:type="spellEnd"/>
            <w:r w:rsidRPr="00BE4DC5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 xml:space="preserve"> </w:t>
            </w:r>
            <w:proofErr w:type="spellStart"/>
            <w:r w:rsidRPr="00BE4DC5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ucStatus</w:t>
            </w:r>
            <w:proofErr w:type="spellEnd"/>
            <w:r w:rsidRPr="00BE4DC5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, 3;</w:t>
            </w:r>
          </w:p>
          <w:p w14:paraId="4CC8BC24" w14:textId="77777777" w:rsidR="004327BE" w:rsidRPr="00BE4DC5" w:rsidRDefault="004327BE" w:rsidP="004327BE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BE4DC5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  <w:t xml:space="preserve">VEGE: </w:t>
            </w:r>
            <w:proofErr w:type="spellStart"/>
            <w:r w:rsidRPr="00BE4DC5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nop</w:t>
            </w:r>
            <w:proofErr w:type="spellEnd"/>
            <w:r w:rsidRPr="00BE4DC5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;</w:t>
            </w:r>
          </w:p>
          <w:p w14:paraId="4BE68140" w14:textId="77777777" w:rsidR="004327BE" w:rsidRPr="00BE4DC5" w:rsidRDefault="004327BE" w:rsidP="004327BE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BE4DC5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  <w:t>}</w:t>
            </w:r>
          </w:p>
          <w:p w14:paraId="64F95BB9" w14:textId="77777777" w:rsidR="00F17E06" w:rsidRPr="00BE4DC5" w:rsidRDefault="00F17E06" w:rsidP="006B1C27">
            <w:pPr>
              <w:autoSpaceDE w:val="0"/>
              <w:autoSpaceDN w:val="0"/>
              <w:adjustRightInd w:val="0"/>
              <w:rPr>
                <w:sz w:val="22"/>
                <w:szCs w:val="22"/>
                <w:u w:val="single"/>
              </w:rPr>
            </w:pPr>
          </w:p>
        </w:tc>
      </w:tr>
    </w:tbl>
    <w:p w14:paraId="48722008" w14:textId="77777777" w:rsidR="00F17E06" w:rsidRPr="00587AC8" w:rsidRDefault="00F17E06" w:rsidP="00032832">
      <w:pPr>
        <w:rPr>
          <w:u w:val="single"/>
        </w:rPr>
      </w:pPr>
    </w:p>
    <w:p w14:paraId="5D43BEF4" w14:textId="77777777" w:rsidR="00032832" w:rsidRPr="00032832" w:rsidRDefault="00032832" w:rsidP="00162265">
      <w:pPr>
        <w:pStyle w:val="Listaszerbekezds"/>
        <w:numPr>
          <w:ilvl w:val="0"/>
          <w:numId w:val="5"/>
        </w:numPr>
      </w:pPr>
      <w:r w:rsidRPr="00032832">
        <w:t>IA32 esetén egy szó LSB-jét szeretnénk 1-be írni úgy, hogy a többi bit változatlan maradjon.</w:t>
      </w:r>
      <w:r w:rsidR="00F17E06">
        <w:t xml:space="preserve"> </w:t>
      </w:r>
      <w:r w:rsidRPr="00032832">
        <w:t xml:space="preserve">Milyen logikai </w:t>
      </w:r>
      <w:r w:rsidR="00F17E06">
        <w:t xml:space="preserve">művelettel lehet ezt megoldani? </w:t>
      </w:r>
      <w:r w:rsidRPr="00032832">
        <w:t>Mi a megoldáshoz szükséges maszk?</w:t>
      </w:r>
    </w:p>
    <w:p w14:paraId="0B016DA3" w14:textId="77777777" w:rsidR="00032832" w:rsidRPr="00032832" w:rsidRDefault="00032832" w:rsidP="00162265">
      <w:pPr>
        <w:pStyle w:val="Listaszerbekezds"/>
        <w:numPr>
          <w:ilvl w:val="0"/>
          <w:numId w:val="5"/>
        </w:numPr>
      </w:pPr>
      <w:r w:rsidRPr="00032832">
        <w:t xml:space="preserve">IA32 esetén egy byte MSB-jét szeretnénk </w:t>
      </w:r>
      <w:proofErr w:type="spellStart"/>
      <w:r w:rsidRPr="00032832">
        <w:t>invertálni</w:t>
      </w:r>
      <w:proofErr w:type="spellEnd"/>
      <w:r w:rsidRPr="00032832">
        <w:t xml:space="preserve"> úgy, hogy a többi bit változatlan maradjon.</w:t>
      </w:r>
      <w:r w:rsidR="00F17E06">
        <w:t xml:space="preserve"> </w:t>
      </w:r>
      <w:r w:rsidRPr="00032832">
        <w:t>Milyen logikai művelettel lehet ezt megoldani?</w:t>
      </w:r>
      <w:r w:rsidR="00F17E06">
        <w:t xml:space="preserve"> </w:t>
      </w:r>
      <w:r w:rsidRPr="00032832">
        <w:t>Mi a megoldáshoz szükséges maszk?</w:t>
      </w:r>
    </w:p>
    <w:p w14:paraId="50D7B545" w14:textId="77777777" w:rsidR="006B1C27" w:rsidRDefault="006B1C27">
      <w:r>
        <w:br w:type="page"/>
      </w:r>
    </w:p>
    <w:p w14:paraId="7E51F499" w14:textId="77777777" w:rsidR="00032832" w:rsidRPr="00032832" w:rsidRDefault="00032832" w:rsidP="00162265">
      <w:pPr>
        <w:pStyle w:val="Listaszerbekezds"/>
        <w:numPr>
          <w:ilvl w:val="0"/>
          <w:numId w:val="5"/>
        </w:numPr>
      </w:pPr>
      <w:r w:rsidRPr="00032832">
        <w:lastRenderedPageBreak/>
        <w:t>Mi lesz a regiszterek értéke az alábbi utasítások végrehajtása után?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162265" w14:paraId="75BA422B" w14:textId="77777777" w:rsidTr="00162265">
        <w:tc>
          <w:tcPr>
            <w:tcW w:w="3398" w:type="dxa"/>
          </w:tcPr>
          <w:p w14:paraId="29219E4D" w14:textId="77777777" w:rsidR="00162265" w:rsidRDefault="00162265" w:rsidP="00032832">
            <w:r>
              <w:t>Utasítás</w:t>
            </w:r>
          </w:p>
        </w:tc>
        <w:tc>
          <w:tcPr>
            <w:tcW w:w="3398" w:type="dxa"/>
          </w:tcPr>
          <w:p w14:paraId="09C2A83F" w14:textId="77777777" w:rsidR="00162265" w:rsidRDefault="00162265" w:rsidP="00032832">
            <w:r>
              <w:t>EAX</w:t>
            </w:r>
          </w:p>
        </w:tc>
        <w:tc>
          <w:tcPr>
            <w:tcW w:w="3399" w:type="dxa"/>
          </w:tcPr>
          <w:p w14:paraId="0BBD3C2D" w14:textId="77777777" w:rsidR="00162265" w:rsidRDefault="00162265" w:rsidP="00032832">
            <w:r>
              <w:t>EBX</w:t>
            </w:r>
          </w:p>
        </w:tc>
      </w:tr>
      <w:tr w:rsidR="00162265" w14:paraId="1891785E" w14:textId="77777777" w:rsidTr="00162265">
        <w:tc>
          <w:tcPr>
            <w:tcW w:w="3398" w:type="dxa"/>
          </w:tcPr>
          <w:p w14:paraId="058951D4" w14:textId="77777777" w:rsidR="00162265" w:rsidRPr="00162265" w:rsidRDefault="00162265" w:rsidP="00032832">
            <w:pPr>
              <w:rPr>
                <w:rFonts w:ascii="Courier New" w:hAnsi="Courier New" w:cs="Courier New"/>
                <w:b/>
              </w:rPr>
            </w:pPr>
            <w:r w:rsidRPr="00162265">
              <w:rPr>
                <w:rFonts w:ascii="Courier New" w:hAnsi="Courier New" w:cs="Courier New"/>
                <w:b/>
              </w:rPr>
              <w:t>MOV EAX, 1;</w:t>
            </w:r>
          </w:p>
        </w:tc>
        <w:tc>
          <w:tcPr>
            <w:tcW w:w="3398" w:type="dxa"/>
          </w:tcPr>
          <w:p w14:paraId="0014DC34" w14:textId="77777777" w:rsidR="00162265" w:rsidRDefault="00162265" w:rsidP="00032832"/>
        </w:tc>
        <w:tc>
          <w:tcPr>
            <w:tcW w:w="3399" w:type="dxa"/>
          </w:tcPr>
          <w:p w14:paraId="3B50747B" w14:textId="77777777" w:rsidR="00162265" w:rsidRDefault="00162265" w:rsidP="00032832"/>
        </w:tc>
      </w:tr>
      <w:tr w:rsidR="00162265" w14:paraId="04FDC34E" w14:textId="77777777" w:rsidTr="00162265">
        <w:tc>
          <w:tcPr>
            <w:tcW w:w="3398" w:type="dxa"/>
          </w:tcPr>
          <w:p w14:paraId="1FC35B8F" w14:textId="77777777" w:rsidR="00162265" w:rsidRPr="00162265" w:rsidRDefault="00162265" w:rsidP="00032832">
            <w:pPr>
              <w:rPr>
                <w:rFonts w:ascii="Courier New" w:hAnsi="Courier New" w:cs="Courier New"/>
                <w:b/>
              </w:rPr>
            </w:pPr>
            <w:r w:rsidRPr="00162265">
              <w:rPr>
                <w:rFonts w:ascii="Courier New" w:hAnsi="Courier New" w:cs="Courier New"/>
                <w:b/>
              </w:rPr>
              <w:t>MOV EBX, 2;</w:t>
            </w:r>
          </w:p>
        </w:tc>
        <w:tc>
          <w:tcPr>
            <w:tcW w:w="3398" w:type="dxa"/>
          </w:tcPr>
          <w:p w14:paraId="249C3346" w14:textId="77777777" w:rsidR="00162265" w:rsidRDefault="00162265" w:rsidP="00032832"/>
        </w:tc>
        <w:tc>
          <w:tcPr>
            <w:tcW w:w="3399" w:type="dxa"/>
          </w:tcPr>
          <w:p w14:paraId="1767D25C" w14:textId="77777777" w:rsidR="00162265" w:rsidRDefault="00162265" w:rsidP="00032832"/>
        </w:tc>
      </w:tr>
      <w:tr w:rsidR="00162265" w14:paraId="7021D8C2" w14:textId="77777777" w:rsidTr="00162265">
        <w:tc>
          <w:tcPr>
            <w:tcW w:w="3398" w:type="dxa"/>
          </w:tcPr>
          <w:p w14:paraId="163A3D70" w14:textId="77777777" w:rsidR="00162265" w:rsidRPr="00162265" w:rsidRDefault="00162265" w:rsidP="00032832">
            <w:pPr>
              <w:rPr>
                <w:rFonts w:ascii="Courier New" w:hAnsi="Courier New" w:cs="Courier New"/>
                <w:b/>
              </w:rPr>
            </w:pPr>
            <w:r w:rsidRPr="00162265">
              <w:rPr>
                <w:rFonts w:ascii="Courier New" w:hAnsi="Courier New" w:cs="Courier New"/>
                <w:b/>
              </w:rPr>
              <w:t>XOR EAX, EBX;</w:t>
            </w:r>
          </w:p>
        </w:tc>
        <w:tc>
          <w:tcPr>
            <w:tcW w:w="3398" w:type="dxa"/>
          </w:tcPr>
          <w:p w14:paraId="5353AAB5" w14:textId="77777777" w:rsidR="00162265" w:rsidRDefault="00162265" w:rsidP="00032832"/>
        </w:tc>
        <w:tc>
          <w:tcPr>
            <w:tcW w:w="3399" w:type="dxa"/>
          </w:tcPr>
          <w:p w14:paraId="4BC8C45C" w14:textId="77777777" w:rsidR="00162265" w:rsidRDefault="00162265" w:rsidP="00032832"/>
        </w:tc>
      </w:tr>
      <w:tr w:rsidR="00162265" w14:paraId="7C8EA88E" w14:textId="77777777" w:rsidTr="00162265">
        <w:tc>
          <w:tcPr>
            <w:tcW w:w="3398" w:type="dxa"/>
          </w:tcPr>
          <w:p w14:paraId="5D85746C" w14:textId="77777777" w:rsidR="00162265" w:rsidRPr="00162265" w:rsidRDefault="00162265" w:rsidP="00032832">
            <w:pPr>
              <w:rPr>
                <w:rFonts w:ascii="Courier New" w:hAnsi="Courier New" w:cs="Courier New"/>
                <w:b/>
              </w:rPr>
            </w:pPr>
            <w:r w:rsidRPr="00162265">
              <w:rPr>
                <w:rFonts w:ascii="Courier New" w:hAnsi="Courier New" w:cs="Courier New"/>
                <w:b/>
              </w:rPr>
              <w:t>XOR EBX, EAX;</w:t>
            </w:r>
          </w:p>
        </w:tc>
        <w:tc>
          <w:tcPr>
            <w:tcW w:w="3398" w:type="dxa"/>
          </w:tcPr>
          <w:p w14:paraId="63D04D71" w14:textId="77777777" w:rsidR="00162265" w:rsidRDefault="00162265" w:rsidP="00032832"/>
        </w:tc>
        <w:tc>
          <w:tcPr>
            <w:tcW w:w="3399" w:type="dxa"/>
          </w:tcPr>
          <w:p w14:paraId="4937CBB5" w14:textId="77777777" w:rsidR="00162265" w:rsidRDefault="00162265" w:rsidP="00032832"/>
        </w:tc>
      </w:tr>
      <w:tr w:rsidR="00162265" w14:paraId="51AA21D4" w14:textId="77777777" w:rsidTr="00162265">
        <w:tc>
          <w:tcPr>
            <w:tcW w:w="3398" w:type="dxa"/>
          </w:tcPr>
          <w:p w14:paraId="07E54C92" w14:textId="77777777" w:rsidR="00162265" w:rsidRPr="00162265" w:rsidRDefault="00162265" w:rsidP="00032832">
            <w:pPr>
              <w:rPr>
                <w:rFonts w:ascii="Courier New" w:hAnsi="Courier New" w:cs="Courier New"/>
                <w:b/>
              </w:rPr>
            </w:pPr>
            <w:r w:rsidRPr="00162265">
              <w:rPr>
                <w:rFonts w:ascii="Courier New" w:hAnsi="Courier New" w:cs="Courier New"/>
                <w:b/>
              </w:rPr>
              <w:t>XOR EAX, EBX;</w:t>
            </w:r>
          </w:p>
        </w:tc>
        <w:tc>
          <w:tcPr>
            <w:tcW w:w="3398" w:type="dxa"/>
          </w:tcPr>
          <w:p w14:paraId="02B72F9F" w14:textId="77777777" w:rsidR="00162265" w:rsidRDefault="00162265" w:rsidP="00032832"/>
        </w:tc>
        <w:tc>
          <w:tcPr>
            <w:tcW w:w="3399" w:type="dxa"/>
          </w:tcPr>
          <w:p w14:paraId="48AA8B2D" w14:textId="77777777" w:rsidR="00162265" w:rsidRDefault="00162265" w:rsidP="00032832"/>
        </w:tc>
      </w:tr>
    </w:tbl>
    <w:p w14:paraId="06E0A2C0" w14:textId="77777777" w:rsidR="00032832" w:rsidRPr="00032832" w:rsidRDefault="00032832" w:rsidP="00032832"/>
    <w:p w14:paraId="72D06654" w14:textId="77777777" w:rsidR="004327BE" w:rsidRDefault="00032832" w:rsidP="00162265">
      <w:pPr>
        <w:pStyle w:val="Listaszerbekezds"/>
        <w:numPr>
          <w:ilvl w:val="0"/>
          <w:numId w:val="5"/>
        </w:numPr>
      </w:pPr>
      <w:r w:rsidRPr="00032832">
        <w:t>Konvertálja a 0x40900000 IEEE-754 szabványú 32 bites számot decimális számmá!</w:t>
      </w:r>
    </w:p>
    <w:p w14:paraId="3FF2A8C4" w14:textId="77777777" w:rsidR="00024075" w:rsidRDefault="00024075" w:rsidP="00162265">
      <w:pPr>
        <w:pStyle w:val="Listaszerbekezds"/>
        <w:numPr>
          <w:ilvl w:val="0"/>
          <w:numId w:val="5"/>
        </w:numPr>
      </w:pPr>
      <w:r w:rsidRPr="00032832">
        <w:t>Mi lesz y értéke a</w:t>
      </w:r>
      <w:r>
        <w:t xml:space="preserve">z alábbi </w:t>
      </w:r>
      <w:r w:rsidRPr="00032832">
        <w:t>utasítások végrehajtása után?</w:t>
      </w:r>
      <w:r>
        <w:t xml:space="preserve"> </w:t>
      </w:r>
      <w:r w:rsidRPr="00032832">
        <w:t>Rajzolja le a folyamatábrát a program alapján!</w:t>
      </w:r>
      <w:r>
        <w:t xml:space="preserve"> </w:t>
      </w:r>
      <w:r w:rsidRPr="00032832">
        <w:t>Állítólag egy három soros assembly program ugyanazt az eredményt adja, mint a</w:t>
      </w:r>
      <w:r>
        <w:t>z alábbi program</w:t>
      </w:r>
      <w:r w:rsidRPr="00032832">
        <w:t>. Mi ez a három sor?</w:t>
      </w:r>
    </w:p>
    <w:tbl>
      <w:tblPr>
        <w:tblStyle w:val="Rcsostblzat"/>
        <w:tblW w:w="0" w:type="auto"/>
        <w:tblInd w:w="-113" w:type="dxa"/>
        <w:tblLook w:val="04A0" w:firstRow="1" w:lastRow="0" w:firstColumn="1" w:lastColumn="0" w:noHBand="0" w:noVBand="1"/>
      </w:tblPr>
      <w:tblGrid>
        <w:gridCol w:w="9835"/>
      </w:tblGrid>
      <w:tr w:rsidR="00162265" w14:paraId="477CAA62" w14:textId="77777777" w:rsidTr="004327BE">
        <w:tc>
          <w:tcPr>
            <w:tcW w:w="9835" w:type="dxa"/>
          </w:tcPr>
          <w:p w14:paraId="5B41319B" w14:textId="77777777" w:rsidR="004327BE" w:rsidRPr="00BE4DC5" w:rsidRDefault="004327BE" w:rsidP="004327BE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BE4DC5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proofErr w:type="spellStart"/>
            <w:r w:rsidRPr="00BE4DC5">
              <w:rPr>
                <w:rFonts w:ascii="Consolas" w:eastAsiaTheme="minorHAnsi" w:hAnsi="Consolas" w:cs="Consolas"/>
                <w:color w:val="0000FF"/>
                <w:sz w:val="22"/>
                <w:szCs w:val="22"/>
                <w:highlight w:val="white"/>
                <w:lang w:eastAsia="en-US"/>
              </w:rPr>
              <w:t>unsigned</w:t>
            </w:r>
            <w:proofErr w:type="spellEnd"/>
            <w:r w:rsidRPr="00BE4DC5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 xml:space="preserve"> </w:t>
            </w:r>
            <w:proofErr w:type="spellStart"/>
            <w:r w:rsidRPr="00BE4DC5">
              <w:rPr>
                <w:rFonts w:ascii="Consolas" w:eastAsiaTheme="minorHAnsi" w:hAnsi="Consolas" w:cs="Consolas"/>
                <w:color w:val="0000FF"/>
                <w:sz w:val="22"/>
                <w:szCs w:val="22"/>
                <w:highlight w:val="white"/>
                <w:lang w:eastAsia="en-US"/>
              </w:rPr>
              <w:t>char</w:t>
            </w:r>
            <w:proofErr w:type="spellEnd"/>
            <w:r w:rsidRPr="00BE4DC5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 xml:space="preserve"> x, y;</w:t>
            </w:r>
          </w:p>
          <w:p w14:paraId="6F18EF4E" w14:textId="77777777" w:rsidR="004327BE" w:rsidRPr="00BE4DC5" w:rsidRDefault="004327BE" w:rsidP="004327BE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BE4DC5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  <w:t>x = 0xD1;</w:t>
            </w:r>
          </w:p>
          <w:p w14:paraId="2AA18809" w14:textId="77777777" w:rsidR="004327BE" w:rsidRPr="00BE4DC5" w:rsidRDefault="004327BE" w:rsidP="004327BE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BE4DC5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r w:rsidRPr="00BE4DC5">
              <w:rPr>
                <w:rFonts w:ascii="Consolas" w:eastAsiaTheme="minorHAnsi" w:hAnsi="Consolas" w:cs="Consolas"/>
                <w:color w:val="0000FF"/>
                <w:sz w:val="22"/>
                <w:szCs w:val="22"/>
                <w:highlight w:val="white"/>
                <w:lang w:eastAsia="en-US"/>
              </w:rPr>
              <w:t>_</w:t>
            </w:r>
            <w:proofErr w:type="spellStart"/>
            <w:r w:rsidRPr="00BE4DC5">
              <w:rPr>
                <w:rFonts w:ascii="Consolas" w:eastAsiaTheme="minorHAnsi" w:hAnsi="Consolas" w:cs="Consolas"/>
                <w:color w:val="0000FF"/>
                <w:sz w:val="22"/>
                <w:szCs w:val="22"/>
                <w:highlight w:val="white"/>
                <w:lang w:eastAsia="en-US"/>
              </w:rPr>
              <w:t>asm</w:t>
            </w:r>
            <w:proofErr w:type="spellEnd"/>
            <w:r w:rsidRPr="00BE4DC5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 xml:space="preserve"> {</w:t>
            </w:r>
          </w:p>
          <w:p w14:paraId="11EC8F20" w14:textId="77777777" w:rsidR="004327BE" w:rsidRPr="00BE4DC5" w:rsidRDefault="004327BE" w:rsidP="004327BE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BE4DC5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r w:rsidRPr="00BE4DC5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proofErr w:type="spellStart"/>
            <w:r w:rsidRPr="00BE4DC5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mov</w:t>
            </w:r>
            <w:proofErr w:type="spellEnd"/>
            <w:r w:rsidRPr="00BE4DC5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 xml:space="preserve"> </w:t>
            </w:r>
            <w:proofErr w:type="spellStart"/>
            <w:r w:rsidRPr="00BE4DC5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al</w:t>
            </w:r>
            <w:proofErr w:type="spellEnd"/>
            <w:r w:rsidRPr="00BE4DC5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, x;</w:t>
            </w:r>
          </w:p>
          <w:p w14:paraId="3B3B6789" w14:textId="77777777" w:rsidR="004327BE" w:rsidRPr="00BE4DC5" w:rsidRDefault="004327BE" w:rsidP="004327BE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BE4DC5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r w:rsidRPr="00BE4DC5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proofErr w:type="spellStart"/>
            <w:r w:rsidRPr="00BE4DC5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shr</w:t>
            </w:r>
            <w:proofErr w:type="spellEnd"/>
            <w:r w:rsidRPr="00BE4DC5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 xml:space="preserve"> </w:t>
            </w:r>
            <w:proofErr w:type="spellStart"/>
            <w:r w:rsidRPr="00BE4DC5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al</w:t>
            </w:r>
            <w:proofErr w:type="spellEnd"/>
            <w:r w:rsidRPr="00BE4DC5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, 1;</w:t>
            </w:r>
          </w:p>
          <w:p w14:paraId="70FFD359" w14:textId="77777777" w:rsidR="004327BE" w:rsidRPr="00BE4DC5" w:rsidRDefault="004327BE" w:rsidP="004327BE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BE4DC5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r w:rsidRPr="00BE4DC5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proofErr w:type="spellStart"/>
            <w:r w:rsidRPr="00BE4DC5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jc</w:t>
            </w:r>
            <w:proofErr w:type="spellEnd"/>
            <w:r w:rsidRPr="00BE4DC5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 xml:space="preserve"> E;</w:t>
            </w:r>
          </w:p>
          <w:p w14:paraId="215C02B5" w14:textId="77777777" w:rsidR="004327BE" w:rsidRPr="00BE4DC5" w:rsidRDefault="004327BE" w:rsidP="004327BE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BE4DC5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r w:rsidRPr="00BE4DC5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proofErr w:type="spellStart"/>
            <w:r w:rsidRPr="00BE4DC5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shr</w:t>
            </w:r>
            <w:proofErr w:type="spellEnd"/>
            <w:r w:rsidRPr="00BE4DC5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 xml:space="preserve"> </w:t>
            </w:r>
            <w:proofErr w:type="spellStart"/>
            <w:r w:rsidRPr="00BE4DC5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al</w:t>
            </w:r>
            <w:proofErr w:type="spellEnd"/>
            <w:r w:rsidRPr="00BE4DC5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, 1;</w:t>
            </w:r>
          </w:p>
          <w:p w14:paraId="61E09984" w14:textId="77777777" w:rsidR="004327BE" w:rsidRPr="00BE4DC5" w:rsidRDefault="004327BE" w:rsidP="004327BE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BE4DC5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r w:rsidRPr="00BE4DC5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proofErr w:type="spellStart"/>
            <w:r w:rsidRPr="00BE4DC5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jc</w:t>
            </w:r>
            <w:proofErr w:type="spellEnd"/>
            <w:r w:rsidRPr="00BE4DC5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 xml:space="preserve"> EN;</w:t>
            </w:r>
          </w:p>
          <w:p w14:paraId="006E4CE6" w14:textId="77777777" w:rsidR="004327BE" w:rsidRPr="00BE4DC5" w:rsidRDefault="004327BE" w:rsidP="004327BE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BE4DC5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r w:rsidRPr="00BE4DC5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proofErr w:type="spellStart"/>
            <w:r w:rsidRPr="00BE4DC5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mov</w:t>
            </w:r>
            <w:proofErr w:type="spellEnd"/>
            <w:r w:rsidRPr="00BE4DC5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 xml:space="preserve"> y, 0;</w:t>
            </w:r>
          </w:p>
          <w:p w14:paraId="2288D545" w14:textId="77777777" w:rsidR="004327BE" w:rsidRPr="00BE4DC5" w:rsidRDefault="004327BE" w:rsidP="004327BE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BE4DC5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r w:rsidRPr="00BE4DC5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proofErr w:type="spellStart"/>
            <w:r w:rsidRPr="00BE4DC5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jmp</w:t>
            </w:r>
            <w:proofErr w:type="spellEnd"/>
            <w:r w:rsidRPr="00BE4DC5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 xml:space="preserve"> VEGE;</w:t>
            </w:r>
          </w:p>
          <w:p w14:paraId="766A7701" w14:textId="77777777" w:rsidR="004327BE" w:rsidRPr="00BE4DC5" w:rsidRDefault="004327BE" w:rsidP="004327BE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BE4DC5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  <w:t>EN:</w:t>
            </w:r>
            <w:r w:rsidRPr="00BE4DC5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proofErr w:type="spellStart"/>
            <w:r w:rsidRPr="00BE4DC5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mov</w:t>
            </w:r>
            <w:proofErr w:type="spellEnd"/>
            <w:r w:rsidRPr="00BE4DC5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 xml:space="preserve"> y, 2;</w:t>
            </w:r>
          </w:p>
          <w:p w14:paraId="6D645CE1" w14:textId="77777777" w:rsidR="004327BE" w:rsidRPr="00BE4DC5" w:rsidRDefault="004327BE" w:rsidP="004327BE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BE4DC5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r w:rsidRPr="00BE4DC5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proofErr w:type="spellStart"/>
            <w:r w:rsidRPr="00BE4DC5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jmp</w:t>
            </w:r>
            <w:proofErr w:type="spellEnd"/>
            <w:r w:rsidRPr="00BE4DC5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 xml:space="preserve"> VEGE;</w:t>
            </w:r>
          </w:p>
          <w:p w14:paraId="3E4C218B" w14:textId="77777777" w:rsidR="004327BE" w:rsidRPr="00BE4DC5" w:rsidRDefault="004327BE" w:rsidP="004327BE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BE4DC5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  <w:t>E:</w:t>
            </w:r>
            <w:r w:rsidRPr="00BE4DC5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r w:rsidRPr="00BE4DC5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proofErr w:type="spellStart"/>
            <w:r w:rsidRPr="00BE4DC5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shr</w:t>
            </w:r>
            <w:proofErr w:type="spellEnd"/>
            <w:r w:rsidRPr="00BE4DC5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 xml:space="preserve"> </w:t>
            </w:r>
            <w:proofErr w:type="spellStart"/>
            <w:r w:rsidRPr="00BE4DC5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al</w:t>
            </w:r>
            <w:proofErr w:type="spellEnd"/>
            <w:r w:rsidRPr="00BE4DC5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, 1;</w:t>
            </w:r>
          </w:p>
          <w:p w14:paraId="09AFAA71" w14:textId="77777777" w:rsidR="004327BE" w:rsidRPr="00BE4DC5" w:rsidRDefault="004327BE" w:rsidP="004327BE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BE4DC5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r w:rsidRPr="00BE4DC5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proofErr w:type="spellStart"/>
            <w:r w:rsidRPr="00BE4DC5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jc</w:t>
            </w:r>
            <w:proofErr w:type="spellEnd"/>
            <w:r w:rsidRPr="00BE4DC5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 xml:space="preserve"> EE;</w:t>
            </w:r>
          </w:p>
          <w:p w14:paraId="332A5578" w14:textId="77777777" w:rsidR="004327BE" w:rsidRPr="00BE4DC5" w:rsidRDefault="004327BE" w:rsidP="004327BE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BE4DC5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r w:rsidRPr="00BE4DC5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proofErr w:type="spellStart"/>
            <w:r w:rsidRPr="00BE4DC5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mov</w:t>
            </w:r>
            <w:proofErr w:type="spellEnd"/>
            <w:r w:rsidRPr="00BE4DC5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 xml:space="preserve"> y, 1;</w:t>
            </w:r>
          </w:p>
          <w:p w14:paraId="7A1D9AB5" w14:textId="77777777" w:rsidR="004327BE" w:rsidRPr="00BE4DC5" w:rsidRDefault="004327BE" w:rsidP="004327BE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BE4DC5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r w:rsidRPr="00BE4DC5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proofErr w:type="spellStart"/>
            <w:r w:rsidRPr="00BE4DC5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jmp</w:t>
            </w:r>
            <w:proofErr w:type="spellEnd"/>
            <w:r w:rsidRPr="00BE4DC5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 xml:space="preserve"> VEGE;</w:t>
            </w:r>
          </w:p>
          <w:p w14:paraId="5CC501D8" w14:textId="77777777" w:rsidR="004327BE" w:rsidRPr="00BE4DC5" w:rsidRDefault="004327BE" w:rsidP="004327BE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BE4DC5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  <w:t>EE:</w:t>
            </w:r>
            <w:r w:rsidRPr="00BE4DC5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proofErr w:type="spellStart"/>
            <w:r w:rsidRPr="00BE4DC5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mov</w:t>
            </w:r>
            <w:proofErr w:type="spellEnd"/>
            <w:r w:rsidRPr="00BE4DC5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 xml:space="preserve"> y, 3;</w:t>
            </w:r>
          </w:p>
          <w:p w14:paraId="0CE4B17C" w14:textId="77777777" w:rsidR="004327BE" w:rsidRPr="00BE4DC5" w:rsidRDefault="004327BE" w:rsidP="004327BE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BE4DC5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  <w:t xml:space="preserve">VEGE: </w:t>
            </w:r>
            <w:r w:rsidRPr="00BE4DC5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</w:r>
            <w:proofErr w:type="spellStart"/>
            <w:r w:rsidRPr="00BE4DC5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nop</w:t>
            </w:r>
            <w:proofErr w:type="spellEnd"/>
            <w:r w:rsidRPr="00BE4DC5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>;</w:t>
            </w:r>
          </w:p>
          <w:p w14:paraId="3C7998BF" w14:textId="77777777" w:rsidR="004327BE" w:rsidRPr="00BE4DC5" w:rsidRDefault="004327BE" w:rsidP="004327BE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  <w:r w:rsidRPr="00BE4DC5"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  <w:tab/>
              <w:t>}</w:t>
            </w:r>
          </w:p>
          <w:p w14:paraId="1FE5A1CB" w14:textId="77777777" w:rsidR="00162265" w:rsidRPr="00BE4DC5" w:rsidRDefault="00162265" w:rsidP="004327BE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2"/>
                <w:szCs w:val="22"/>
                <w:highlight w:val="white"/>
                <w:lang w:eastAsia="en-US"/>
              </w:rPr>
            </w:pPr>
          </w:p>
        </w:tc>
      </w:tr>
    </w:tbl>
    <w:p w14:paraId="14A14FF0" w14:textId="77777777" w:rsidR="004327BE" w:rsidRDefault="004327BE" w:rsidP="00024075"/>
    <w:p w14:paraId="0B8477F7" w14:textId="77777777" w:rsidR="004327BE" w:rsidRDefault="004327BE">
      <w:r>
        <w:br w:type="page"/>
      </w:r>
    </w:p>
    <w:p w14:paraId="73FB0709" w14:textId="77777777" w:rsidR="00243379" w:rsidRDefault="00243379" w:rsidP="00243379">
      <w:pPr>
        <w:pStyle w:val="Cmsor1"/>
      </w:pPr>
      <w:bookmarkStart w:id="36" w:name="_Toc460947791"/>
      <w:bookmarkStart w:id="37" w:name="_Toc95157823"/>
      <w:r>
        <w:lastRenderedPageBreak/>
        <w:t>B</w:t>
      </w:r>
      <w:r w:rsidR="00924946">
        <w:t xml:space="preserve"> F</w:t>
      </w:r>
      <w:r>
        <w:t>üggelék: utasítás-csoportok</w:t>
      </w:r>
      <w:bookmarkEnd w:id="36"/>
      <w:bookmarkEnd w:id="37"/>
    </w:p>
    <w:p w14:paraId="0049C8FA" w14:textId="77777777" w:rsidR="00243379" w:rsidRPr="00062109" w:rsidRDefault="00243379" w:rsidP="00162265">
      <w:pPr>
        <w:pStyle w:val="Cmsor2"/>
        <w:numPr>
          <w:ilvl w:val="0"/>
          <w:numId w:val="3"/>
        </w:numPr>
      </w:pPr>
      <w:bookmarkStart w:id="38" w:name="_Toc460947792"/>
      <w:bookmarkStart w:id="39" w:name="_Toc95157824"/>
      <w:r>
        <w:t>Általános célú utasítások</w:t>
      </w:r>
      <w:bookmarkEnd w:id="38"/>
      <w:bookmarkEnd w:id="39"/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2660"/>
        <w:gridCol w:w="3481"/>
        <w:gridCol w:w="3071"/>
      </w:tblGrid>
      <w:tr w:rsidR="00243379" w:rsidRPr="00062109" w14:paraId="6206564E" w14:textId="77777777" w:rsidTr="0061118C">
        <w:tc>
          <w:tcPr>
            <w:tcW w:w="2660" w:type="dxa"/>
          </w:tcPr>
          <w:p w14:paraId="29AFD718" w14:textId="77777777" w:rsidR="00243379" w:rsidRPr="00062109" w:rsidRDefault="00243379" w:rsidP="0061118C">
            <w:pPr>
              <w:rPr>
                <w:sz w:val="20"/>
                <w:szCs w:val="20"/>
              </w:rPr>
            </w:pPr>
            <w:r w:rsidRPr="00062109">
              <w:rPr>
                <w:sz w:val="20"/>
                <w:szCs w:val="20"/>
              </w:rPr>
              <w:t>MOV</w:t>
            </w:r>
          </w:p>
        </w:tc>
        <w:tc>
          <w:tcPr>
            <w:tcW w:w="3481" w:type="dxa"/>
          </w:tcPr>
          <w:p w14:paraId="59DB7701" w14:textId="77777777" w:rsidR="00243379" w:rsidRPr="00BE4DC5" w:rsidRDefault="00243379" w:rsidP="0061118C">
            <w:pPr>
              <w:rPr>
                <w:sz w:val="20"/>
                <w:szCs w:val="20"/>
              </w:rPr>
            </w:pPr>
            <w:r w:rsidRPr="00BE4DC5">
              <w:rPr>
                <w:sz w:val="20"/>
                <w:szCs w:val="20"/>
              </w:rPr>
              <w:t>Adatmozgatás:</w:t>
            </w:r>
          </w:p>
          <w:p w14:paraId="53714DEF" w14:textId="77777777" w:rsidR="00243379" w:rsidRPr="00BE4DC5" w:rsidRDefault="00243379" w:rsidP="0061118C">
            <w:pPr>
              <w:rPr>
                <w:sz w:val="20"/>
                <w:szCs w:val="20"/>
              </w:rPr>
            </w:pPr>
            <w:r w:rsidRPr="00BE4DC5">
              <w:rPr>
                <w:sz w:val="20"/>
                <w:szCs w:val="20"/>
              </w:rPr>
              <w:t xml:space="preserve"> regiszterek és memóriarekeszek között</w:t>
            </w:r>
          </w:p>
        </w:tc>
        <w:tc>
          <w:tcPr>
            <w:tcW w:w="3071" w:type="dxa"/>
          </w:tcPr>
          <w:p w14:paraId="3CC7AB3B" w14:textId="77777777" w:rsidR="00243379" w:rsidRPr="00062109" w:rsidRDefault="00243379" w:rsidP="0061118C">
            <w:pPr>
              <w:rPr>
                <w:rFonts w:ascii="Courier New" w:hAnsi="Courier New" w:cs="Courier New"/>
                <w:b/>
                <w:sz w:val="20"/>
                <w:szCs w:val="20"/>
              </w:rPr>
            </w:pPr>
            <w:proofErr w:type="spellStart"/>
            <w:r w:rsidRPr="00062109">
              <w:rPr>
                <w:rFonts w:ascii="Courier New" w:hAnsi="Courier New" w:cs="Courier New"/>
                <w:b/>
                <w:sz w:val="20"/>
                <w:szCs w:val="20"/>
              </w:rPr>
              <w:t>mov</w:t>
            </w:r>
            <w:proofErr w:type="spellEnd"/>
            <w:r w:rsidRPr="00062109">
              <w:rPr>
                <w:rFonts w:ascii="Courier New" w:hAnsi="Courier New" w:cs="Courier New"/>
                <w:b/>
                <w:sz w:val="20"/>
                <w:szCs w:val="20"/>
              </w:rPr>
              <w:t xml:space="preserve"> </w:t>
            </w:r>
            <w:proofErr w:type="spellStart"/>
            <w:r w:rsidRPr="00062109">
              <w:rPr>
                <w:rFonts w:ascii="Courier New" w:hAnsi="Courier New" w:cs="Courier New"/>
                <w:b/>
                <w:sz w:val="20"/>
                <w:szCs w:val="20"/>
              </w:rPr>
              <w:t>eax</w:t>
            </w:r>
            <w:proofErr w:type="spellEnd"/>
            <w:r w:rsidRPr="00062109">
              <w:rPr>
                <w:rFonts w:ascii="Courier New" w:hAnsi="Courier New" w:cs="Courier New"/>
                <w:b/>
                <w:sz w:val="20"/>
                <w:szCs w:val="20"/>
              </w:rPr>
              <w:t>, x</w:t>
            </w:r>
          </w:p>
          <w:p w14:paraId="5300D55E" w14:textId="77777777" w:rsidR="00243379" w:rsidRPr="00062109" w:rsidRDefault="00243379" w:rsidP="0061118C">
            <w:pPr>
              <w:rPr>
                <w:rFonts w:ascii="Courier New" w:hAnsi="Courier New" w:cs="Courier New"/>
                <w:b/>
                <w:sz w:val="20"/>
                <w:szCs w:val="20"/>
              </w:rPr>
            </w:pPr>
            <w:proofErr w:type="spellStart"/>
            <w:r w:rsidRPr="00062109">
              <w:rPr>
                <w:rFonts w:ascii="Courier New" w:hAnsi="Courier New" w:cs="Courier New"/>
                <w:b/>
                <w:sz w:val="20"/>
                <w:szCs w:val="20"/>
              </w:rPr>
              <w:t>mov</w:t>
            </w:r>
            <w:proofErr w:type="spellEnd"/>
            <w:r w:rsidRPr="00062109">
              <w:rPr>
                <w:rFonts w:ascii="Courier New" w:hAnsi="Courier New" w:cs="Courier New"/>
                <w:b/>
                <w:sz w:val="20"/>
                <w:szCs w:val="20"/>
              </w:rPr>
              <w:t xml:space="preserve"> cx, dx</w:t>
            </w:r>
          </w:p>
        </w:tc>
      </w:tr>
      <w:tr w:rsidR="00243379" w:rsidRPr="00062109" w14:paraId="4ADECDF7" w14:textId="77777777" w:rsidTr="0061118C">
        <w:tc>
          <w:tcPr>
            <w:tcW w:w="2660" w:type="dxa"/>
          </w:tcPr>
          <w:p w14:paraId="2829E267" w14:textId="77777777" w:rsidR="00243379" w:rsidRPr="00062109" w:rsidRDefault="00243379" w:rsidP="0061118C">
            <w:pPr>
              <w:rPr>
                <w:sz w:val="20"/>
                <w:szCs w:val="20"/>
              </w:rPr>
            </w:pPr>
            <w:r w:rsidRPr="00062109">
              <w:rPr>
                <w:sz w:val="20"/>
                <w:szCs w:val="20"/>
              </w:rPr>
              <w:t>CMOVE/CMOVZ</w:t>
            </w:r>
          </w:p>
        </w:tc>
        <w:tc>
          <w:tcPr>
            <w:tcW w:w="3481" w:type="dxa"/>
          </w:tcPr>
          <w:p w14:paraId="69DF4AC1" w14:textId="77777777" w:rsidR="00243379" w:rsidRPr="00BE4DC5" w:rsidRDefault="00243379" w:rsidP="0061118C">
            <w:pPr>
              <w:rPr>
                <w:sz w:val="20"/>
                <w:szCs w:val="20"/>
              </w:rPr>
            </w:pPr>
            <w:r w:rsidRPr="00BE4DC5">
              <w:rPr>
                <w:sz w:val="20"/>
                <w:szCs w:val="20"/>
              </w:rPr>
              <w:t>Feltételes adatmozgatás: átmásolja az adatot, ha ZF = 1</w:t>
            </w:r>
          </w:p>
        </w:tc>
        <w:tc>
          <w:tcPr>
            <w:tcW w:w="3071" w:type="dxa"/>
          </w:tcPr>
          <w:p w14:paraId="3643B6F0" w14:textId="77777777" w:rsidR="00243379" w:rsidRPr="00062109" w:rsidRDefault="00243379" w:rsidP="0061118C">
            <w:pPr>
              <w:rPr>
                <w:rFonts w:ascii="Courier New" w:hAnsi="Courier New" w:cs="Courier New"/>
                <w:b/>
                <w:sz w:val="20"/>
                <w:szCs w:val="20"/>
              </w:rPr>
            </w:pPr>
            <w:proofErr w:type="spellStart"/>
            <w:r w:rsidRPr="00062109">
              <w:rPr>
                <w:rFonts w:ascii="Courier New" w:hAnsi="Courier New" w:cs="Courier New"/>
                <w:b/>
                <w:sz w:val="20"/>
                <w:szCs w:val="20"/>
              </w:rPr>
              <w:t>mov</w:t>
            </w:r>
            <w:proofErr w:type="spellEnd"/>
            <w:r w:rsidRPr="00062109">
              <w:rPr>
                <w:rFonts w:ascii="Courier New" w:hAnsi="Courier New" w:cs="Courier New"/>
                <w:b/>
                <w:sz w:val="20"/>
                <w:szCs w:val="20"/>
              </w:rPr>
              <w:t xml:space="preserve"> x, -1;</w:t>
            </w:r>
          </w:p>
          <w:p w14:paraId="5ECDF372" w14:textId="77777777" w:rsidR="00243379" w:rsidRPr="00062109" w:rsidRDefault="00243379" w:rsidP="0061118C">
            <w:pPr>
              <w:rPr>
                <w:rFonts w:ascii="Courier New" w:hAnsi="Courier New" w:cs="Courier New"/>
                <w:b/>
                <w:sz w:val="20"/>
                <w:szCs w:val="20"/>
              </w:rPr>
            </w:pPr>
            <w:proofErr w:type="spellStart"/>
            <w:r w:rsidRPr="00062109">
              <w:rPr>
                <w:rFonts w:ascii="Courier New" w:hAnsi="Courier New" w:cs="Courier New"/>
                <w:b/>
                <w:sz w:val="20"/>
                <w:szCs w:val="20"/>
              </w:rPr>
              <w:t>xor</w:t>
            </w:r>
            <w:proofErr w:type="spellEnd"/>
            <w:r w:rsidRPr="00062109">
              <w:rPr>
                <w:rFonts w:ascii="Courier New" w:hAnsi="Courier New" w:cs="Courier New"/>
                <w:b/>
                <w:sz w:val="20"/>
                <w:szCs w:val="20"/>
              </w:rPr>
              <w:t xml:space="preserve"> </w:t>
            </w:r>
            <w:proofErr w:type="spellStart"/>
            <w:r w:rsidRPr="00062109">
              <w:rPr>
                <w:rFonts w:ascii="Courier New" w:hAnsi="Courier New" w:cs="Courier New"/>
                <w:b/>
                <w:sz w:val="20"/>
                <w:szCs w:val="20"/>
              </w:rPr>
              <w:t>eax</w:t>
            </w:r>
            <w:proofErr w:type="spellEnd"/>
            <w:r w:rsidRPr="00062109">
              <w:rPr>
                <w:rFonts w:ascii="Courier New" w:hAnsi="Courier New" w:cs="Courier New"/>
                <w:b/>
                <w:sz w:val="20"/>
                <w:szCs w:val="20"/>
              </w:rPr>
              <w:t xml:space="preserve">, </w:t>
            </w:r>
            <w:proofErr w:type="spellStart"/>
            <w:r w:rsidRPr="00062109">
              <w:rPr>
                <w:rFonts w:ascii="Courier New" w:hAnsi="Courier New" w:cs="Courier New"/>
                <w:b/>
                <w:sz w:val="20"/>
                <w:szCs w:val="20"/>
              </w:rPr>
              <w:t>eax</w:t>
            </w:r>
            <w:proofErr w:type="spellEnd"/>
            <w:r w:rsidRPr="00062109">
              <w:rPr>
                <w:rFonts w:ascii="Courier New" w:hAnsi="Courier New" w:cs="Courier New"/>
                <w:b/>
                <w:sz w:val="20"/>
                <w:szCs w:val="20"/>
              </w:rPr>
              <w:t>;//ZF = 1</w:t>
            </w:r>
          </w:p>
          <w:p w14:paraId="1E014996" w14:textId="77777777" w:rsidR="00243379" w:rsidRPr="00062109" w:rsidRDefault="00243379" w:rsidP="0061118C">
            <w:pPr>
              <w:rPr>
                <w:rFonts w:ascii="Courier New" w:hAnsi="Courier New" w:cs="Courier New"/>
                <w:b/>
                <w:sz w:val="20"/>
                <w:szCs w:val="20"/>
              </w:rPr>
            </w:pPr>
            <w:proofErr w:type="spellStart"/>
            <w:r w:rsidRPr="00062109">
              <w:rPr>
                <w:rFonts w:ascii="Courier New" w:hAnsi="Courier New" w:cs="Courier New"/>
                <w:b/>
                <w:sz w:val="20"/>
                <w:szCs w:val="20"/>
              </w:rPr>
              <w:t>cmovz</w:t>
            </w:r>
            <w:proofErr w:type="spellEnd"/>
            <w:r w:rsidRPr="00062109">
              <w:rPr>
                <w:rFonts w:ascii="Courier New" w:hAnsi="Courier New" w:cs="Courier New"/>
                <w:b/>
                <w:sz w:val="20"/>
                <w:szCs w:val="20"/>
              </w:rPr>
              <w:t xml:space="preserve"> </w:t>
            </w:r>
            <w:proofErr w:type="spellStart"/>
            <w:r w:rsidRPr="00062109">
              <w:rPr>
                <w:rFonts w:ascii="Courier New" w:hAnsi="Courier New" w:cs="Courier New"/>
                <w:b/>
                <w:sz w:val="20"/>
                <w:szCs w:val="20"/>
              </w:rPr>
              <w:t>ebx</w:t>
            </w:r>
            <w:proofErr w:type="spellEnd"/>
            <w:r w:rsidRPr="00062109">
              <w:rPr>
                <w:rFonts w:ascii="Courier New" w:hAnsi="Courier New" w:cs="Courier New"/>
                <w:b/>
                <w:sz w:val="20"/>
                <w:szCs w:val="20"/>
              </w:rPr>
              <w:t>, x;</w:t>
            </w:r>
          </w:p>
          <w:p w14:paraId="3270CBEC" w14:textId="77777777" w:rsidR="00243379" w:rsidRPr="00062109" w:rsidRDefault="00243379" w:rsidP="0061118C">
            <w:pPr>
              <w:rPr>
                <w:rFonts w:ascii="Courier New" w:hAnsi="Courier New" w:cs="Courier New"/>
                <w:b/>
                <w:sz w:val="20"/>
                <w:szCs w:val="20"/>
              </w:rPr>
            </w:pPr>
            <w:proofErr w:type="spellStart"/>
            <w:r w:rsidRPr="00062109">
              <w:rPr>
                <w:rFonts w:ascii="Courier New" w:hAnsi="Courier New" w:cs="Courier New"/>
                <w:b/>
                <w:sz w:val="20"/>
                <w:szCs w:val="20"/>
              </w:rPr>
              <w:t>mov</w:t>
            </w:r>
            <w:proofErr w:type="spellEnd"/>
            <w:r w:rsidRPr="00062109">
              <w:rPr>
                <w:rFonts w:ascii="Courier New" w:hAnsi="Courier New" w:cs="Courier New"/>
                <w:b/>
                <w:sz w:val="20"/>
                <w:szCs w:val="20"/>
              </w:rPr>
              <w:t xml:space="preserve"> </w:t>
            </w:r>
            <w:proofErr w:type="spellStart"/>
            <w:r w:rsidRPr="00062109">
              <w:rPr>
                <w:rFonts w:ascii="Courier New" w:hAnsi="Courier New" w:cs="Courier New"/>
                <w:b/>
                <w:sz w:val="20"/>
                <w:szCs w:val="20"/>
              </w:rPr>
              <w:t>edx</w:t>
            </w:r>
            <w:proofErr w:type="spellEnd"/>
            <w:r w:rsidRPr="00062109">
              <w:rPr>
                <w:rFonts w:ascii="Courier New" w:hAnsi="Courier New" w:cs="Courier New"/>
                <w:b/>
                <w:sz w:val="20"/>
                <w:szCs w:val="20"/>
              </w:rPr>
              <w:t>, 0x55555555;</w:t>
            </w:r>
          </w:p>
          <w:p w14:paraId="2C4BDAB4" w14:textId="77777777" w:rsidR="00243379" w:rsidRPr="00062109" w:rsidRDefault="00243379" w:rsidP="0061118C">
            <w:pPr>
              <w:rPr>
                <w:rFonts w:ascii="Courier New" w:hAnsi="Courier New" w:cs="Courier New"/>
                <w:b/>
                <w:sz w:val="20"/>
                <w:szCs w:val="20"/>
              </w:rPr>
            </w:pPr>
            <w:proofErr w:type="spellStart"/>
            <w:r w:rsidRPr="00062109">
              <w:rPr>
                <w:rFonts w:ascii="Courier New" w:hAnsi="Courier New" w:cs="Courier New"/>
                <w:b/>
                <w:sz w:val="20"/>
                <w:szCs w:val="20"/>
              </w:rPr>
              <w:t>or</w:t>
            </w:r>
            <w:proofErr w:type="spellEnd"/>
            <w:r w:rsidRPr="00062109">
              <w:rPr>
                <w:rFonts w:ascii="Courier New" w:hAnsi="Courier New" w:cs="Courier New"/>
                <w:b/>
                <w:sz w:val="20"/>
                <w:szCs w:val="20"/>
              </w:rPr>
              <w:t xml:space="preserve"> </w:t>
            </w:r>
            <w:proofErr w:type="spellStart"/>
            <w:r w:rsidRPr="00062109">
              <w:rPr>
                <w:rFonts w:ascii="Courier New" w:hAnsi="Courier New" w:cs="Courier New"/>
                <w:b/>
                <w:sz w:val="20"/>
                <w:szCs w:val="20"/>
              </w:rPr>
              <w:t>eax</w:t>
            </w:r>
            <w:proofErr w:type="spellEnd"/>
            <w:r w:rsidRPr="00062109">
              <w:rPr>
                <w:rFonts w:ascii="Courier New" w:hAnsi="Courier New" w:cs="Courier New"/>
                <w:b/>
                <w:sz w:val="20"/>
                <w:szCs w:val="20"/>
              </w:rPr>
              <w:t>, 1;//ZF = 0</w:t>
            </w:r>
          </w:p>
          <w:p w14:paraId="7511E72E" w14:textId="77777777" w:rsidR="00243379" w:rsidRPr="00062109" w:rsidRDefault="00243379" w:rsidP="0061118C">
            <w:pPr>
              <w:rPr>
                <w:rFonts w:ascii="Courier New" w:hAnsi="Courier New" w:cs="Courier New"/>
                <w:b/>
                <w:sz w:val="20"/>
                <w:szCs w:val="20"/>
              </w:rPr>
            </w:pPr>
            <w:proofErr w:type="spellStart"/>
            <w:r w:rsidRPr="00062109">
              <w:rPr>
                <w:rFonts w:ascii="Courier New" w:hAnsi="Courier New" w:cs="Courier New"/>
                <w:b/>
                <w:sz w:val="20"/>
                <w:szCs w:val="20"/>
              </w:rPr>
              <w:t>cmovz</w:t>
            </w:r>
            <w:proofErr w:type="spellEnd"/>
            <w:r w:rsidRPr="00062109">
              <w:rPr>
                <w:rFonts w:ascii="Courier New" w:hAnsi="Courier New" w:cs="Courier New"/>
                <w:b/>
                <w:sz w:val="20"/>
                <w:szCs w:val="20"/>
              </w:rPr>
              <w:t xml:space="preserve"> </w:t>
            </w:r>
            <w:proofErr w:type="spellStart"/>
            <w:r w:rsidRPr="00062109">
              <w:rPr>
                <w:rFonts w:ascii="Courier New" w:hAnsi="Courier New" w:cs="Courier New"/>
                <w:b/>
                <w:sz w:val="20"/>
                <w:szCs w:val="20"/>
              </w:rPr>
              <w:t>edx</w:t>
            </w:r>
            <w:proofErr w:type="spellEnd"/>
            <w:r w:rsidRPr="00062109">
              <w:rPr>
                <w:rFonts w:ascii="Courier New" w:hAnsi="Courier New" w:cs="Courier New"/>
                <w:b/>
                <w:sz w:val="20"/>
                <w:szCs w:val="20"/>
              </w:rPr>
              <w:t>, x;</w:t>
            </w:r>
          </w:p>
        </w:tc>
      </w:tr>
      <w:tr w:rsidR="00243379" w:rsidRPr="00062109" w14:paraId="4695A313" w14:textId="77777777" w:rsidTr="0061118C">
        <w:tc>
          <w:tcPr>
            <w:tcW w:w="2660" w:type="dxa"/>
          </w:tcPr>
          <w:p w14:paraId="6090591E" w14:textId="77777777" w:rsidR="00243379" w:rsidRPr="00062109" w:rsidRDefault="00243379" w:rsidP="0061118C">
            <w:pPr>
              <w:rPr>
                <w:sz w:val="20"/>
                <w:szCs w:val="20"/>
              </w:rPr>
            </w:pPr>
            <w:r w:rsidRPr="00062109">
              <w:rPr>
                <w:sz w:val="20"/>
                <w:szCs w:val="20"/>
              </w:rPr>
              <w:t xml:space="preserve">CMOVNE/CMOVNZ CMOVA/CMOVNBE CMOVAE/CMOVNB CMOVB/CMOVNAE CMOVBE/CMOVNA CMOVG/CMOVNLE CMOVGE/CMOVNL CMOVL/CMOVNGE CMOVLE/CMOVNG </w:t>
            </w:r>
          </w:p>
          <w:p w14:paraId="1CB7AC51" w14:textId="77777777" w:rsidR="00243379" w:rsidRPr="00062109" w:rsidRDefault="00243379" w:rsidP="0061118C">
            <w:pPr>
              <w:rPr>
                <w:sz w:val="20"/>
                <w:szCs w:val="20"/>
              </w:rPr>
            </w:pPr>
            <w:r w:rsidRPr="00062109">
              <w:rPr>
                <w:sz w:val="20"/>
                <w:szCs w:val="20"/>
              </w:rPr>
              <w:t xml:space="preserve">CMOVC </w:t>
            </w:r>
          </w:p>
          <w:p w14:paraId="4D5A5FCA" w14:textId="77777777" w:rsidR="00243379" w:rsidRPr="00062109" w:rsidRDefault="00243379" w:rsidP="0061118C">
            <w:pPr>
              <w:rPr>
                <w:sz w:val="20"/>
                <w:szCs w:val="20"/>
              </w:rPr>
            </w:pPr>
            <w:r w:rsidRPr="00062109">
              <w:rPr>
                <w:sz w:val="20"/>
                <w:szCs w:val="20"/>
              </w:rPr>
              <w:t xml:space="preserve">CMOVNC </w:t>
            </w:r>
          </w:p>
          <w:p w14:paraId="1F19A359" w14:textId="77777777" w:rsidR="00243379" w:rsidRPr="00062109" w:rsidRDefault="00243379" w:rsidP="0061118C">
            <w:pPr>
              <w:rPr>
                <w:sz w:val="20"/>
                <w:szCs w:val="20"/>
              </w:rPr>
            </w:pPr>
            <w:r w:rsidRPr="00062109">
              <w:rPr>
                <w:sz w:val="20"/>
                <w:szCs w:val="20"/>
              </w:rPr>
              <w:t xml:space="preserve">CMOVO </w:t>
            </w:r>
          </w:p>
          <w:p w14:paraId="359C5471" w14:textId="77777777" w:rsidR="00243379" w:rsidRPr="00062109" w:rsidRDefault="00243379" w:rsidP="0061118C">
            <w:pPr>
              <w:rPr>
                <w:sz w:val="20"/>
                <w:szCs w:val="20"/>
              </w:rPr>
            </w:pPr>
            <w:r w:rsidRPr="00062109">
              <w:rPr>
                <w:sz w:val="20"/>
                <w:szCs w:val="20"/>
              </w:rPr>
              <w:t xml:space="preserve">CMOVNO </w:t>
            </w:r>
          </w:p>
          <w:p w14:paraId="496034FD" w14:textId="77777777" w:rsidR="00243379" w:rsidRPr="00062109" w:rsidRDefault="00243379" w:rsidP="0061118C">
            <w:pPr>
              <w:rPr>
                <w:sz w:val="20"/>
                <w:szCs w:val="20"/>
              </w:rPr>
            </w:pPr>
            <w:r w:rsidRPr="00062109">
              <w:rPr>
                <w:sz w:val="20"/>
                <w:szCs w:val="20"/>
              </w:rPr>
              <w:t xml:space="preserve">CMOVS </w:t>
            </w:r>
          </w:p>
          <w:p w14:paraId="0ADDA1C2" w14:textId="77777777" w:rsidR="00243379" w:rsidRPr="00062109" w:rsidRDefault="00243379" w:rsidP="0061118C">
            <w:pPr>
              <w:rPr>
                <w:sz w:val="20"/>
                <w:szCs w:val="20"/>
              </w:rPr>
            </w:pPr>
            <w:r w:rsidRPr="00062109">
              <w:rPr>
                <w:sz w:val="20"/>
                <w:szCs w:val="20"/>
              </w:rPr>
              <w:t xml:space="preserve">CMOVNS </w:t>
            </w:r>
          </w:p>
          <w:p w14:paraId="73934CC4" w14:textId="77777777" w:rsidR="00243379" w:rsidRPr="00062109" w:rsidRDefault="00243379" w:rsidP="0061118C">
            <w:pPr>
              <w:rPr>
                <w:sz w:val="20"/>
                <w:szCs w:val="20"/>
              </w:rPr>
            </w:pPr>
            <w:r w:rsidRPr="00062109">
              <w:rPr>
                <w:sz w:val="20"/>
                <w:szCs w:val="20"/>
              </w:rPr>
              <w:t xml:space="preserve">CMOVP/CMOVPE </w:t>
            </w:r>
          </w:p>
          <w:p w14:paraId="74F4EB5E" w14:textId="77777777" w:rsidR="00243379" w:rsidRPr="00062109" w:rsidRDefault="00243379" w:rsidP="0061118C">
            <w:pPr>
              <w:rPr>
                <w:sz w:val="20"/>
                <w:szCs w:val="20"/>
              </w:rPr>
            </w:pPr>
            <w:r w:rsidRPr="00062109">
              <w:rPr>
                <w:sz w:val="20"/>
                <w:szCs w:val="20"/>
              </w:rPr>
              <w:t xml:space="preserve">CMOVNP/CMOVPO </w:t>
            </w:r>
          </w:p>
        </w:tc>
        <w:tc>
          <w:tcPr>
            <w:tcW w:w="3481" w:type="dxa"/>
          </w:tcPr>
          <w:p w14:paraId="72F67233" w14:textId="77777777" w:rsidR="00243379" w:rsidRPr="00BE4DC5" w:rsidRDefault="00243379" w:rsidP="0061118C">
            <w:pPr>
              <w:rPr>
                <w:sz w:val="20"/>
                <w:szCs w:val="20"/>
              </w:rPr>
            </w:pPr>
            <w:r w:rsidRPr="00BE4DC5">
              <w:rPr>
                <w:sz w:val="20"/>
                <w:szCs w:val="20"/>
              </w:rPr>
              <w:t>értelemszerűen a relációknál és az állapotjelzőknél megismert módon</w:t>
            </w:r>
          </w:p>
        </w:tc>
        <w:tc>
          <w:tcPr>
            <w:tcW w:w="3071" w:type="dxa"/>
          </w:tcPr>
          <w:p w14:paraId="738814DF" w14:textId="77777777" w:rsidR="00243379" w:rsidRPr="00062109" w:rsidRDefault="00243379" w:rsidP="0061118C">
            <w:pPr>
              <w:rPr>
                <w:sz w:val="20"/>
                <w:szCs w:val="20"/>
              </w:rPr>
            </w:pPr>
          </w:p>
        </w:tc>
      </w:tr>
      <w:tr w:rsidR="00243379" w:rsidRPr="00062109" w14:paraId="66E80F99" w14:textId="77777777" w:rsidTr="0061118C">
        <w:tc>
          <w:tcPr>
            <w:tcW w:w="2660" w:type="dxa"/>
          </w:tcPr>
          <w:p w14:paraId="759DF7AD" w14:textId="77777777" w:rsidR="00243379" w:rsidRPr="00062109" w:rsidRDefault="00243379" w:rsidP="0061118C">
            <w:pPr>
              <w:rPr>
                <w:sz w:val="20"/>
                <w:szCs w:val="20"/>
              </w:rPr>
            </w:pPr>
            <w:r w:rsidRPr="00062109">
              <w:rPr>
                <w:sz w:val="20"/>
                <w:szCs w:val="20"/>
              </w:rPr>
              <w:t>XCHG</w:t>
            </w:r>
          </w:p>
        </w:tc>
        <w:tc>
          <w:tcPr>
            <w:tcW w:w="3481" w:type="dxa"/>
          </w:tcPr>
          <w:p w14:paraId="483397A4" w14:textId="77777777" w:rsidR="00243379" w:rsidRPr="00BE4DC5" w:rsidRDefault="00243379" w:rsidP="0061118C">
            <w:pPr>
              <w:rPr>
                <w:sz w:val="20"/>
                <w:szCs w:val="20"/>
              </w:rPr>
            </w:pPr>
            <w:r w:rsidRPr="00BE4DC5">
              <w:rPr>
                <w:sz w:val="20"/>
                <w:szCs w:val="20"/>
              </w:rPr>
              <w:t>Csere:</w:t>
            </w:r>
          </w:p>
          <w:p w14:paraId="7E4D48B7" w14:textId="77777777" w:rsidR="00243379" w:rsidRPr="00BE4DC5" w:rsidRDefault="00243379" w:rsidP="0061118C">
            <w:pPr>
              <w:rPr>
                <w:sz w:val="20"/>
                <w:szCs w:val="20"/>
              </w:rPr>
            </w:pPr>
            <w:r w:rsidRPr="00BE4DC5">
              <w:rPr>
                <w:sz w:val="20"/>
                <w:szCs w:val="20"/>
              </w:rPr>
              <w:t xml:space="preserve">regiszterek, </w:t>
            </w:r>
            <w:proofErr w:type="spellStart"/>
            <w:r w:rsidRPr="00BE4DC5">
              <w:rPr>
                <w:sz w:val="20"/>
                <w:szCs w:val="20"/>
              </w:rPr>
              <w:t>memórierekesz</w:t>
            </w:r>
            <w:proofErr w:type="spellEnd"/>
            <w:r w:rsidRPr="00BE4DC5">
              <w:rPr>
                <w:sz w:val="20"/>
                <w:szCs w:val="20"/>
              </w:rPr>
              <w:t xml:space="preserve"> tartalmának felcserélése</w:t>
            </w:r>
          </w:p>
        </w:tc>
        <w:tc>
          <w:tcPr>
            <w:tcW w:w="3071" w:type="dxa"/>
          </w:tcPr>
          <w:p w14:paraId="75EB8206" w14:textId="77777777" w:rsidR="00243379" w:rsidRPr="00062109" w:rsidRDefault="00243379" w:rsidP="0061118C">
            <w:pPr>
              <w:rPr>
                <w:rFonts w:ascii="Courier New" w:hAnsi="Courier New" w:cs="Courier New"/>
                <w:b/>
                <w:sz w:val="20"/>
                <w:szCs w:val="20"/>
              </w:rPr>
            </w:pPr>
            <w:proofErr w:type="spellStart"/>
            <w:r w:rsidRPr="00062109">
              <w:rPr>
                <w:rFonts w:ascii="Courier New" w:hAnsi="Courier New" w:cs="Courier New"/>
                <w:b/>
                <w:color w:val="000000"/>
                <w:sz w:val="20"/>
                <w:szCs w:val="20"/>
                <w:highlight w:val="white"/>
              </w:rPr>
              <w:t>xchg</w:t>
            </w:r>
            <w:proofErr w:type="spellEnd"/>
            <w:r w:rsidRPr="00062109">
              <w:rPr>
                <w:rFonts w:ascii="Courier New" w:hAnsi="Courier New" w:cs="Courier New"/>
                <w:b/>
                <w:color w:val="000000"/>
                <w:sz w:val="20"/>
                <w:szCs w:val="20"/>
                <w:highlight w:val="white"/>
              </w:rPr>
              <w:t xml:space="preserve"> x, </w:t>
            </w:r>
            <w:proofErr w:type="spellStart"/>
            <w:r w:rsidRPr="00062109">
              <w:rPr>
                <w:rFonts w:ascii="Courier New" w:hAnsi="Courier New" w:cs="Courier New"/>
                <w:b/>
                <w:color w:val="000000"/>
                <w:sz w:val="20"/>
                <w:szCs w:val="20"/>
                <w:highlight w:val="white"/>
              </w:rPr>
              <w:t>ebx</w:t>
            </w:r>
            <w:proofErr w:type="spellEnd"/>
          </w:p>
        </w:tc>
      </w:tr>
      <w:tr w:rsidR="00243379" w:rsidRPr="00062109" w14:paraId="5A8E9287" w14:textId="77777777" w:rsidTr="0061118C">
        <w:tc>
          <w:tcPr>
            <w:tcW w:w="2660" w:type="dxa"/>
          </w:tcPr>
          <w:p w14:paraId="6FAB3E51" w14:textId="77777777" w:rsidR="00243379" w:rsidRPr="00062109" w:rsidRDefault="00243379" w:rsidP="0061118C">
            <w:pPr>
              <w:rPr>
                <w:sz w:val="20"/>
                <w:szCs w:val="20"/>
              </w:rPr>
            </w:pPr>
            <w:r w:rsidRPr="00062109">
              <w:rPr>
                <w:sz w:val="20"/>
                <w:szCs w:val="20"/>
              </w:rPr>
              <w:t>BSWAP</w:t>
            </w:r>
          </w:p>
        </w:tc>
        <w:tc>
          <w:tcPr>
            <w:tcW w:w="3481" w:type="dxa"/>
          </w:tcPr>
          <w:p w14:paraId="17828C2F" w14:textId="77777777" w:rsidR="00243379" w:rsidRPr="00BE4DC5" w:rsidRDefault="00243379" w:rsidP="0061118C">
            <w:pPr>
              <w:rPr>
                <w:sz w:val="20"/>
                <w:szCs w:val="20"/>
              </w:rPr>
            </w:pPr>
            <w:r w:rsidRPr="00BE4DC5">
              <w:rPr>
                <w:sz w:val="20"/>
                <w:szCs w:val="20"/>
              </w:rPr>
              <w:t>Byte-sorrend megváltoztatása</w:t>
            </w:r>
          </w:p>
          <w:p w14:paraId="0648AA24" w14:textId="77777777" w:rsidR="00243379" w:rsidRPr="00BE4DC5" w:rsidRDefault="00243379" w:rsidP="0061118C">
            <w:pPr>
              <w:rPr>
                <w:sz w:val="20"/>
                <w:szCs w:val="20"/>
              </w:rPr>
            </w:pPr>
            <w:r w:rsidRPr="00BE4DC5">
              <w:rPr>
                <w:sz w:val="20"/>
                <w:szCs w:val="20"/>
              </w:rPr>
              <w:t xml:space="preserve">Little endian &lt;-&gt; </w:t>
            </w:r>
            <w:proofErr w:type="spellStart"/>
            <w:r w:rsidRPr="00BE4DC5">
              <w:rPr>
                <w:sz w:val="20"/>
                <w:szCs w:val="20"/>
              </w:rPr>
              <w:t>big</w:t>
            </w:r>
            <w:proofErr w:type="spellEnd"/>
            <w:r w:rsidRPr="00BE4DC5">
              <w:rPr>
                <w:sz w:val="20"/>
                <w:szCs w:val="20"/>
              </w:rPr>
              <w:t xml:space="preserve"> endian</w:t>
            </w:r>
          </w:p>
        </w:tc>
        <w:tc>
          <w:tcPr>
            <w:tcW w:w="3071" w:type="dxa"/>
          </w:tcPr>
          <w:p w14:paraId="2CB3C9FF" w14:textId="77777777" w:rsidR="00243379" w:rsidRPr="00062109" w:rsidRDefault="00243379" w:rsidP="0061118C">
            <w:pPr>
              <w:rPr>
                <w:rFonts w:ascii="Courier New" w:hAnsi="Courier New" w:cs="Courier New"/>
                <w:b/>
                <w:color w:val="000000"/>
                <w:sz w:val="20"/>
                <w:szCs w:val="20"/>
              </w:rPr>
            </w:pPr>
            <w:proofErr w:type="spellStart"/>
            <w:r w:rsidRPr="00062109">
              <w:rPr>
                <w:rFonts w:ascii="Courier New" w:hAnsi="Courier New" w:cs="Courier New"/>
                <w:b/>
                <w:color w:val="000000"/>
                <w:sz w:val="20"/>
                <w:szCs w:val="20"/>
              </w:rPr>
              <w:t>mov</w:t>
            </w:r>
            <w:proofErr w:type="spellEnd"/>
            <w:r w:rsidRPr="00062109">
              <w:rPr>
                <w:rFonts w:ascii="Courier New" w:hAnsi="Courier New" w:cs="Courier New"/>
                <w:b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062109">
              <w:rPr>
                <w:rFonts w:ascii="Courier New" w:hAnsi="Courier New" w:cs="Courier New"/>
                <w:b/>
                <w:color w:val="000000"/>
                <w:sz w:val="20"/>
                <w:szCs w:val="20"/>
              </w:rPr>
              <w:t>eax</w:t>
            </w:r>
            <w:proofErr w:type="spellEnd"/>
            <w:r w:rsidRPr="00062109">
              <w:rPr>
                <w:rFonts w:ascii="Courier New" w:hAnsi="Courier New" w:cs="Courier New"/>
                <w:b/>
                <w:color w:val="000000"/>
                <w:sz w:val="20"/>
                <w:szCs w:val="20"/>
              </w:rPr>
              <w:t>, 0xabcdef01;</w:t>
            </w:r>
          </w:p>
          <w:p w14:paraId="085907D8" w14:textId="77777777" w:rsidR="00243379" w:rsidRPr="00062109" w:rsidRDefault="00243379" w:rsidP="0061118C">
            <w:pPr>
              <w:rPr>
                <w:rFonts w:ascii="Courier New" w:hAnsi="Courier New" w:cs="Courier New"/>
                <w:b/>
                <w:color w:val="000000"/>
                <w:sz w:val="20"/>
                <w:szCs w:val="20"/>
                <w:highlight w:val="white"/>
              </w:rPr>
            </w:pPr>
            <w:proofErr w:type="spellStart"/>
            <w:r w:rsidRPr="00062109">
              <w:rPr>
                <w:rFonts w:ascii="Courier New" w:hAnsi="Courier New" w:cs="Courier New"/>
                <w:b/>
                <w:color w:val="000000"/>
                <w:sz w:val="20"/>
                <w:szCs w:val="20"/>
              </w:rPr>
              <w:t>bswap</w:t>
            </w:r>
            <w:proofErr w:type="spellEnd"/>
            <w:r w:rsidRPr="00062109">
              <w:rPr>
                <w:rFonts w:ascii="Courier New" w:hAnsi="Courier New" w:cs="Courier New"/>
                <w:b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062109">
              <w:rPr>
                <w:rFonts w:ascii="Courier New" w:hAnsi="Courier New" w:cs="Courier New"/>
                <w:b/>
                <w:color w:val="000000"/>
                <w:sz w:val="20"/>
                <w:szCs w:val="20"/>
              </w:rPr>
              <w:t>eax</w:t>
            </w:r>
            <w:proofErr w:type="spellEnd"/>
            <w:r w:rsidRPr="00062109">
              <w:rPr>
                <w:rFonts w:ascii="Courier New" w:hAnsi="Courier New" w:cs="Courier New"/>
                <w:b/>
                <w:color w:val="000000"/>
                <w:sz w:val="20"/>
                <w:szCs w:val="20"/>
              </w:rPr>
              <w:t>;</w:t>
            </w:r>
          </w:p>
        </w:tc>
      </w:tr>
      <w:tr w:rsidR="00243379" w:rsidRPr="00062109" w14:paraId="70BAA668" w14:textId="77777777" w:rsidTr="0061118C">
        <w:tc>
          <w:tcPr>
            <w:tcW w:w="2660" w:type="dxa"/>
          </w:tcPr>
          <w:p w14:paraId="2A983390" w14:textId="77777777" w:rsidR="00243379" w:rsidRPr="00062109" w:rsidRDefault="00243379" w:rsidP="0061118C">
            <w:pPr>
              <w:rPr>
                <w:sz w:val="20"/>
                <w:szCs w:val="20"/>
              </w:rPr>
            </w:pPr>
            <w:r w:rsidRPr="00062109">
              <w:rPr>
                <w:sz w:val="20"/>
                <w:szCs w:val="20"/>
              </w:rPr>
              <w:t>XADD</w:t>
            </w:r>
          </w:p>
        </w:tc>
        <w:tc>
          <w:tcPr>
            <w:tcW w:w="3481" w:type="dxa"/>
          </w:tcPr>
          <w:p w14:paraId="2BFEF215" w14:textId="77777777" w:rsidR="00243379" w:rsidRPr="00BE4DC5" w:rsidRDefault="00243379" w:rsidP="0061118C">
            <w:pPr>
              <w:rPr>
                <w:sz w:val="20"/>
                <w:szCs w:val="20"/>
              </w:rPr>
            </w:pPr>
            <w:r w:rsidRPr="00BE4DC5">
              <w:rPr>
                <w:sz w:val="20"/>
                <w:szCs w:val="20"/>
              </w:rPr>
              <w:t>Csere és összeadás</w:t>
            </w:r>
          </w:p>
        </w:tc>
        <w:tc>
          <w:tcPr>
            <w:tcW w:w="3071" w:type="dxa"/>
          </w:tcPr>
          <w:p w14:paraId="6E99D024" w14:textId="77777777" w:rsidR="00243379" w:rsidRPr="00062109" w:rsidRDefault="00243379" w:rsidP="0061118C">
            <w:pPr>
              <w:rPr>
                <w:rFonts w:ascii="Courier New" w:hAnsi="Courier New" w:cs="Courier New"/>
                <w:b/>
                <w:color w:val="000000"/>
                <w:sz w:val="20"/>
                <w:szCs w:val="20"/>
              </w:rPr>
            </w:pPr>
            <w:proofErr w:type="spellStart"/>
            <w:r w:rsidRPr="00062109">
              <w:rPr>
                <w:rFonts w:ascii="Courier New" w:hAnsi="Courier New" w:cs="Courier New"/>
                <w:b/>
                <w:color w:val="000000"/>
                <w:sz w:val="20"/>
                <w:szCs w:val="20"/>
              </w:rPr>
              <w:t>mov</w:t>
            </w:r>
            <w:proofErr w:type="spellEnd"/>
            <w:r w:rsidRPr="00062109">
              <w:rPr>
                <w:rFonts w:ascii="Courier New" w:hAnsi="Courier New" w:cs="Courier New"/>
                <w:b/>
                <w:color w:val="000000"/>
                <w:sz w:val="20"/>
                <w:szCs w:val="20"/>
              </w:rPr>
              <w:t xml:space="preserve"> x, 0x00000010;</w:t>
            </w:r>
          </w:p>
          <w:p w14:paraId="1DD2DDFB" w14:textId="77777777" w:rsidR="00243379" w:rsidRPr="00062109" w:rsidRDefault="00243379" w:rsidP="0061118C">
            <w:pPr>
              <w:rPr>
                <w:rFonts w:ascii="Courier New" w:hAnsi="Courier New" w:cs="Courier New"/>
                <w:b/>
                <w:color w:val="000000"/>
                <w:sz w:val="20"/>
                <w:szCs w:val="20"/>
              </w:rPr>
            </w:pPr>
            <w:proofErr w:type="spellStart"/>
            <w:r w:rsidRPr="00062109">
              <w:rPr>
                <w:rFonts w:ascii="Courier New" w:hAnsi="Courier New" w:cs="Courier New"/>
                <w:b/>
                <w:color w:val="000000"/>
                <w:sz w:val="20"/>
                <w:szCs w:val="20"/>
              </w:rPr>
              <w:t>mov</w:t>
            </w:r>
            <w:proofErr w:type="spellEnd"/>
            <w:r w:rsidRPr="00062109">
              <w:rPr>
                <w:rFonts w:ascii="Courier New" w:hAnsi="Courier New" w:cs="Courier New"/>
                <w:b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062109">
              <w:rPr>
                <w:rFonts w:ascii="Courier New" w:hAnsi="Courier New" w:cs="Courier New"/>
                <w:b/>
                <w:color w:val="000000"/>
                <w:sz w:val="20"/>
                <w:szCs w:val="20"/>
              </w:rPr>
              <w:t>eax</w:t>
            </w:r>
            <w:proofErr w:type="spellEnd"/>
            <w:r w:rsidRPr="00062109">
              <w:rPr>
                <w:rFonts w:ascii="Courier New" w:hAnsi="Courier New" w:cs="Courier New"/>
                <w:b/>
                <w:color w:val="000000"/>
                <w:sz w:val="20"/>
                <w:szCs w:val="20"/>
              </w:rPr>
              <w:t>, 0x00000020;</w:t>
            </w:r>
          </w:p>
          <w:p w14:paraId="3D9AA50D" w14:textId="77777777" w:rsidR="00243379" w:rsidRPr="00062109" w:rsidRDefault="00243379" w:rsidP="0061118C">
            <w:pPr>
              <w:rPr>
                <w:rFonts w:ascii="Courier New" w:hAnsi="Courier New" w:cs="Courier New"/>
                <w:b/>
                <w:color w:val="000000"/>
                <w:sz w:val="20"/>
                <w:szCs w:val="20"/>
              </w:rPr>
            </w:pPr>
            <w:proofErr w:type="spellStart"/>
            <w:r w:rsidRPr="00062109">
              <w:rPr>
                <w:rFonts w:ascii="Courier New" w:hAnsi="Courier New" w:cs="Courier New"/>
                <w:b/>
                <w:color w:val="000000"/>
                <w:sz w:val="20"/>
                <w:szCs w:val="20"/>
              </w:rPr>
              <w:t>xadd</w:t>
            </w:r>
            <w:proofErr w:type="spellEnd"/>
            <w:r w:rsidRPr="00062109">
              <w:rPr>
                <w:rFonts w:ascii="Courier New" w:hAnsi="Courier New" w:cs="Courier New"/>
                <w:b/>
                <w:color w:val="000000"/>
                <w:sz w:val="20"/>
                <w:szCs w:val="20"/>
              </w:rPr>
              <w:t xml:space="preserve"> x, </w:t>
            </w:r>
            <w:proofErr w:type="spellStart"/>
            <w:r w:rsidRPr="00062109">
              <w:rPr>
                <w:rFonts w:ascii="Courier New" w:hAnsi="Courier New" w:cs="Courier New"/>
                <w:b/>
                <w:color w:val="000000"/>
                <w:sz w:val="20"/>
                <w:szCs w:val="20"/>
              </w:rPr>
              <w:t>eax</w:t>
            </w:r>
            <w:proofErr w:type="spellEnd"/>
            <w:r w:rsidRPr="00062109">
              <w:rPr>
                <w:rFonts w:ascii="Courier New" w:hAnsi="Courier New" w:cs="Courier New"/>
                <w:b/>
                <w:color w:val="000000"/>
                <w:sz w:val="20"/>
                <w:szCs w:val="20"/>
              </w:rPr>
              <w:t>;</w:t>
            </w:r>
          </w:p>
        </w:tc>
      </w:tr>
      <w:tr w:rsidR="00243379" w:rsidRPr="00062109" w14:paraId="2E821DC7" w14:textId="77777777" w:rsidTr="0061118C">
        <w:tc>
          <w:tcPr>
            <w:tcW w:w="2660" w:type="dxa"/>
          </w:tcPr>
          <w:p w14:paraId="438ED6F2" w14:textId="77777777" w:rsidR="00243379" w:rsidRPr="00062109" w:rsidRDefault="00243379" w:rsidP="0061118C">
            <w:pPr>
              <w:rPr>
                <w:sz w:val="20"/>
                <w:szCs w:val="20"/>
              </w:rPr>
            </w:pPr>
            <w:r w:rsidRPr="00062109">
              <w:rPr>
                <w:sz w:val="20"/>
                <w:szCs w:val="20"/>
              </w:rPr>
              <w:t>CMPXCHG r/m, r</w:t>
            </w:r>
          </w:p>
        </w:tc>
        <w:tc>
          <w:tcPr>
            <w:tcW w:w="3481" w:type="dxa"/>
          </w:tcPr>
          <w:p w14:paraId="59D8E2CC" w14:textId="77777777" w:rsidR="00243379" w:rsidRPr="00BE4DC5" w:rsidRDefault="00243379" w:rsidP="0061118C">
            <w:pPr>
              <w:rPr>
                <w:sz w:val="20"/>
                <w:szCs w:val="20"/>
              </w:rPr>
            </w:pPr>
            <w:r w:rsidRPr="00BE4DC5">
              <w:rPr>
                <w:sz w:val="20"/>
                <w:szCs w:val="20"/>
              </w:rPr>
              <w:t>Összehasonlítás és csere</w:t>
            </w:r>
          </w:p>
          <w:p w14:paraId="708180A0" w14:textId="77777777" w:rsidR="00243379" w:rsidRPr="00BE4DC5" w:rsidRDefault="00243379" w:rsidP="0061118C">
            <w:pPr>
              <w:rPr>
                <w:sz w:val="20"/>
                <w:szCs w:val="20"/>
              </w:rPr>
            </w:pPr>
            <w:r w:rsidRPr="00BE4DC5">
              <w:rPr>
                <w:sz w:val="20"/>
                <w:szCs w:val="20"/>
              </w:rPr>
              <w:t>Ha AL (AX, EAX) értéke azonos r/m értékével, akkor ZF = 1 és</w:t>
            </w:r>
          </w:p>
          <w:p w14:paraId="33307622" w14:textId="77777777" w:rsidR="00243379" w:rsidRPr="00BE4DC5" w:rsidRDefault="00243379" w:rsidP="0061118C">
            <w:pPr>
              <w:rPr>
                <w:sz w:val="20"/>
                <w:szCs w:val="20"/>
              </w:rPr>
            </w:pPr>
            <w:r w:rsidRPr="00BE4DC5">
              <w:rPr>
                <w:sz w:val="20"/>
                <w:szCs w:val="20"/>
              </w:rPr>
              <w:t xml:space="preserve"> r/m &lt;- r, </w:t>
            </w:r>
          </w:p>
          <w:p w14:paraId="6530C181" w14:textId="77777777" w:rsidR="00243379" w:rsidRPr="00BE4DC5" w:rsidRDefault="00243379" w:rsidP="0061118C">
            <w:pPr>
              <w:rPr>
                <w:sz w:val="20"/>
                <w:szCs w:val="20"/>
              </w:rPr>
            </w:pPr>
            <w:r w:rsidRPr="00BE4DC5">
              <w:rPr>
                <w:sz w:val="20"/>
                <w:szCs w:val="20"/>
              </w:rPr>
              <w:t xml:space="preserve">egyébként ZF = 1 és AL &lt;- r/m </w:t>
            </w:r>
          </w:p>
        </w:tc>
        <w:tc>
          <w:tcPr>
            <w:tcW w:w="3071" w:type="dxa"/>
          </w:tcPr>
          <w:p w14:paraId="1A7C52D3" w14:textId="77777777" w:rsidR="00243379" w:rsidRPr="00062109" w:rsidRDefault="00243379" w:rsidP="0061118C">
            <w:pPr>
              <w:rPr>
                <w:rFonts w:ascii="Courier New" w:hAnsi="Courier New" w:cs="Courier New"/>
                <w:b/>
                <w:color w:val="000000"/>
                <w:sz w:val="20"/>
                <w:szCs w:val="20"/>
              </w:rPr>
            </w:pPr>
          </w:p>
        </w:tc>
      </w:tr>
      <w:tr w:rsidR="00243379" w:rsidRPr="00062109" w14:paraId="30510EC2" w14:textId="77777777" w:rsidTr="0061118C">
        <w:tc>
          <w:tcPr>
            <w:tcW w:w="2660" w:type="dxa"/>
          </w:tcPr>
          <w:p w14:paraId="50BD2CD0" w14:textId="77777777" w:rsidR="00243379" w:rsidRPr="00062109" w:rsidRDefault="00243379" w:rsidP="0061118C">
            <w:pPr>
              <w:rPr>
                <w:sz w:val="20"/>
                <w:szCs w:val="20"/>
              </w:rPr>
            </w:pPr>
            <w:r w:rsidRPr="00062109">
              <w:rPr>
                <w:sz w:val="20"/>
                <w:szCs w:val="20"/>
              </w:rPr>
              <w:t>PUSH, POP</w:t>
            </w:r>
          </w:p>
        </w:tc>
        <w:tc>
          <w:tcPr>
            <w:tcW w:w="3481" w:type="dxa"/>
          </w:tcPr>
          <w:p w14:paraId="046D1962" w14:textId="77777777" w:rsidR="00243379" w:rsidRPr="00BE4DC5" w:rsidRDefault="00243379" w:rsidP="0061118C">
            <w:pPr>
              <w:rPr>
                <w:sz w:val="20"/>
                <w:szCs w:val="20"/>
              </w:rPr>
            </w:pPr>
            <w:r w:rsidRPr="00BE4DC5">
              <w:rPr>
                <w:sz w:val="20"/>
                <w:szCs w:val="20"/>
              </w:rPr>
              <w:t>Operandus veremre helyezése, visszatöltés</w:t>
            </w:r>
          </w:p>
        </w:tc>
        <w:tc>
          <w:tcPr>
            <w:tcW w:w="3071" w:type="dxa"/>
          </w:tcPr>
          <w:p w14:paraId="687374B4" w14:textId="77777777" w:rsidR="00243379" w:rsidRPr="00062109" w:rsidRDefault="00243379" w:rsidP="0061118C">
            <w:pPr>
              <w:rPr>
                <w:rFonts w:ascii="Courier New" w:hAnsi="Courier New" w:cs="Courier New"/>
                <w:b/>
                <w:color w:val="000000"/>
                <w:sz w:val="20"/>
                <w:szCs w:val="20"/>
              </w:rPr>
            </w:pPr>
          </w:p>
        </w:tc>
      </w:tr>
      <w:tr w:rsidR="00243379" w:rsidRPr="00062109" w14:paraId="02D3E1D8" w14:textId="77777777" w:rsidTr="0061118C">
        <w:tc>
          <w:tcPr>
            <w:tcW w:w="2660" w:type="dxa"/>
          </w:tcPr>
          <w:p w14:paraId="30AFFB80" w14:textId="77777777" w:rsidR="00243379" w:rsidRPr="00062109" w:rsidRDefault="00243379" w:rsidP="0061118C">
            <w:pPr>
              <w:rPr>
                <w:sz w:val="20"/>
                <w:szCs w:val="20"/>
              </w:rPr>
            </w:pPr>
            <w:r w:rsidRPr="00062109">
              <w:rPr>
                <w:sz w:val="20"/>
                <w:szCs w:val="20"/>
              </w:rPr>
              <w:t>PUSHA/PUSHAD</w:t>
            </w:r>
          </w:p>
          <w:p w14:paraId="6A501ADD" w14:textId="77777777" w:rsidR="00243379" w:rsidRPr="00062109" w:rsidRDefault="00243379" w:rsidP="0061118C">
            <w:pPr>
              <w:rPr>
                <w:sz w:val="20"/>
                <w:szCs w:val="20"/>
              </w:rPr>
            </w:pPr>
            <w:r w:rsidRPr="00062109">
              <w:rPr>
                <w:sz w:val="20"/>
                <w:szCs w:val="20"/>
              </w:rPr>
              <w:t>POPA/POPAD</w:t>
            </w:r>
          </w:p>
          <w:p w14:paraId="1E23876C" w14:textId="77777777" w:rsidR="00243379" w:rsidRPr="00062109" w:rsidRDefault="00243379" w:rsidP="0061118C">
            <w:pPr>
              <w:rPr>
                <w:sz w:val="20"/>
                <w:szCs w:val="20"/>
              </w:rPr>
            </w:pPr>
          </w:p>
          <w:p w14:paraId="540F0CBB" w14:textId="77777777" w:rsidR="00243379" w:rsidRPr="00062109" w:rsidRDefault="00243379" w:rsidP="0061118C">
            <w:pPr>
              <w:rPr>
                <w:sz w:val="20"/>
                <w:szCs w:val="20"/>
              </w:rPr>
            </w:pPr>
            <w:r w:rsidRPr="00062109">
              <w:rPr>
                <w:sz w:val="20"/>
                <w:szCs w:val="20"/>
              </w:rPr>
              <w:t>PUSHF/PUSHFD</w:t>
            </w:r>
          </w:p>
        </w:tc>
        <w:tc>
          <w:tcPr>
            <w:tcW w:w="3481" w:type="dxa"/>
          </w:tcPr>
          <w:p w14:paraId="60683B3F" w14:textId="77777777" w:rsidR="00243379" w:rsidRPr="00BE4DC5" w:rsidRDefault="00243379" w:rsidP="0061118C">
            <w:pPr>
              <w:rPr>
                <w:sz w:val="20"/>
                <w:szCs w:val="20"/>
              </w:rPr>
            </w:pPr>
            <w:r w:rsidRPr="00BE4DC5">
              <w:rPr>
                <w:sz w:val="20"/>
                <w:szCs w:val="20"/>
              </w:rPr>
              <w:t>Egyszerre több regiszter illetve az állapotregiszter tartalmának veremre helyezése, visszatöltése</w:t>
            </w:r>
          </w:p>
          <w:p w14:paraId="19B5CD82" w14:textId="77777777" w:rsidR="00243379" w:rsidRPr="00BE4DC5" w:rsidRDefault="00243379" w:rsidP="0061118C">
            <w:pPr>
              <w:rPr>
                <w:sz w:val="20"/>
                <w:szCs w:val="20"/>
              </w:rPr>
            </w:pPr>
            <w:r w:rsidRPr="00BE4DC5">
              <w:rPr>
                <w:sz w:val="20"/>
                <w:szCs w:val="20"/>
              </w:rPr>
              <w:t>PUSHA: AX, CX, DX, BX, eredeti SP, BP, SI, DI</w:t>
            </w:r>
          </w:p>
          <w:p w14:paraId="6E99C419" w14:textId="77777777" w:rsidR="00243379" w:rsidRPr="00BE4DC5" w:rsidRDefault="00243379" w:rsidP="0061118C">
            <w:pPr>
              <w:rPr>
                <w:sz w:val="20"/>
                <w:szCs w:val="20"/>
              </w:rPr>
            </w:pPr>
            <w:r w:rsidRPr="00BE4DC5">
              <w:rPr>
                <w:sz w:val="20"/>
                <w:szCs w:val="20"/>
              </w:rPr>
              <w:t>PUSHAD: EAX, ECX, EDX, EBX, eredeti ESP, EBP, ESI, EDI</w:t>
            </w:r>
          </w:p>
        </w:tc>
        <w:tc>
          <w:tcPr>
            <w:tcW w:w="3071" w:type="dxa"/>
          </w:tcPr>
          <w:p w14:paraId="1C04E50D" w14:textId="77777777" w:rsidR="00243379" w:rsidRPr="00062109" w:rsidRDefault="00243379" w:rsidP="0061118C">
            <w:pPr>
              <w:rPr>
                <w:rFonts w:ascii="Courier New" w:hAnsi="Courier New" w:cs="Courier New"/>
                <w:b/>
                <w:color w:val="000000"/>
                <w:sz w:val="20"/>
                <w:szCs w:val="20"/>
              </w:rPr>
            </w:pPr>
          </w:p>
        </w:tc>
      </w:tr>
      <w:tr w:rsidR="00243379" w:rsidRPr="00062109" w14:paraId="4ECDC2F4" w14:textId="77777777" w:rsidTr="0061118C">
        <w:tc>
          <w:tcPr>
            <w:tcW w:w="2660" w:type="dxa"/>
          </w:tcPr>
          <w:p w14:paraId="158BBED6" w14:textId="77777777" w:rsidR="00243379" w:rsidRPr="00062109" w:rsidRDefault="00243379" w:rsidP="0061118C">
            <w:pPr>
              <w:rPr>
                <w:sz w:val="20"/>
                <w:szCs w:val="20"/>
              </w:rPr>
            </w:pPr>
            <w:r w:rsidRPr="00062109">
              <w:rPr>
                <w:sz w:val="20"/>
                <w:szCs w:val="20"/>
              </w:rPr>
              <w:t>CBW</w:t>
            </w:r>
          </w:p>
          <w:p w14:paraId="2D24E765" w14:textId="77777777" w:rsidR="00243379" w:rsidRPr="00062109" w:rsidRDefault="00243379" w:rsidP="0061118C">
            <w:pPr>
              <w:rPr>
                <w:sz w:val="20"/>
                <w:szCs w:val="20"/>
              </w:rPr>
            </w:pPr>
            <w:r w:rsidRPr="00062109">
              <w:rPr>
                <w:sz w:val="20"/>
                <w:szCs w:val="20"/>
              </w:rPr>
              <w:t>CWDE</w:t>
            </w:r>
          </w:p>
        </w:tc>
        <w:tc>
          <w:tcPr>
            <w:tcW w:w="3481" w:type="dxa"/>
          </w:tcPr>
          <w:p w14:paraId="7BCDDB64" w14:textId="77777777" w:rsidR="00243379" w:rsidRPr="00BE4DC5" w:rsidRDefault="00243379" w:rsidP="0061118C">
            <w:pPr>
              <w:rPr>
                <w:sz w:val="20"/>
                <w:szCs w:val="20"/>
              </w:rPr>
            </w:pPr>
            <w:r w:rsidRPr="00BE4DC5">
              <w:rPr>
                <w:sz w:val="20"/>
                <w:szCs w:val="20"/>
              </w:rPr>
              <w:t>Előjel-kiterjesztés</w:t>
            </w:r>
          </w:p>
          <w:p w14:paraId="23667308" w14:textId="77777777" w:rsidR="00243379" w:rsidRPr="00BE4DC5" w:rsidRDefault="00243379" w:rsidP="0061118C">
            <w:pPr>
              <w:rPr>
                <w:sz w:val="20"/>
                <w:szCs w:val="20"/>
              </w:rPr>
            </w:pPr>
            <w:r w:rsidRPr="00BE4DC5">
              <w:rPr>
                <w:sz w:val="20"/>
                <w:szCs w:val="20"/>
              </w:rPr>
              <w:t xml:space="preserve">AX &lt;- </w:t>
            </w:r>
            <w:proofErr w:type="spellStart"/>
            <w:r w:rsidRPr="00BE4DC5">
              <w:rPr>
                <w:sz w:val="20"/>
                <w:szCs w:val="20"/>
              </w:rPr>
              <w:t>ssssssssAL</w:t>
            </w:r>
            <w:proofErr w:type="spellEnd"/>
          </w:p>
          <w:p w14:paraId="2C57BC5F" w14:textId="77777777" w:rsidR="00243379" w:rsidRPr="00BE4DC5" w:rsidRDefault="00243379" w:rsidP="0061118C">
            <w:pPr>
              <w:rPr>
                <w:sz w:val="20"/>
                <w:szCs w:val="20"/>
              </w:rPr>
            </w:pPr>
            <w:r w:rsidRPr="00BE4DC5">
              <w:rPr>
                <w:sz w:val="20"/>
                <w:szCs w:val="20"/>
              </w:rPr>
              <w:t xml:space="preserve">EAX &lt;- </w:t>
            </w:r>
            <w:proofErr w:type="spellStart"/>
            <w:r w:rsidRPr="00BE4DC5">
              <w:rPr>
                <w:sz w:val="20"/>
                <w:szCs w:val="20"/>
              </w:rPr>
              <w:t>ssssssssssssssssAX</w:t>
            </w:r>
            <w:proofErr w:type="spellEnd"/>
          </w:p>
        </w:tc>
        <w:tc>
          <w:tcPr>
            <w:tcW w:w="3071" w:type="dxa"/>
          </w:tcPr>
          <w:p w14:paraId="3CE24069" w14:textId="77777777" w:rsidR="00243379" w:rsidRPr="00062109" w:rsidRDefault="00243379" w:rsidP="0061118C">
            <w:pPr>
              <w:rPr>
                <w:rFonts w:ascii="Courier New" w:hAnsi="Courier New" w:cs="Courier New"/>
                <w:b/>
                <w:color w:val="000000"/>
                <w:sz w:val="20"/>
                <w:szCs w:val="20"/>
              </w:rPr>
            </w:pPr>
          </w:p>
        </w:tc>
      </w:tr>
      <w:tr w:rsidR="00243379" w:rsidRPr="00062109" w14:paraId="791F069F" w14:textId="77777777" w:rsidTr="0061118C">
        <w:tc>
          <w:tcPr>
            <w:tcW w:w="2660" w:type="dxa"/>
          </w:tcPr>
          <w:p w14:paraId="46BCD711" w14:textId="77777777" w:rsidR="00243379" w:rsidRPr="00062109" w:rsidRDefault="00243379" w:rsidP="0061118C">
            <w:pPr>
              <w:rPr>
                <w:sz w:val="20"/>
                <w:szCs w:val="20"/>
              </w:rPr>
            </w:pPr>
            <w:r w:rsidRPr="00062109">
              <w:rPr>
                <w:sz w:val="20"/>
                <w:szCs w:val="20"/>
              </w:rPr>
              <w:t>CWD/CDQ</w:t>
            </w:r>
          </w:p>
        </w:tc>
        <w:tc>
          <w:tcPr>
            <w:tcW w:w="3481" w:type="dxa"/>
          </w:tcPr>
          <w:p w14:paraId="55938B81" w14:textId="77777777" w:rsidR="00243379" w:rsidRPr="00BE4DC5" w:rsidRDefault="00243379" w:rsidP="0061118C">
            <w:pPr>
              <w:rPr>
                <w:sz w:val="20"/>
                <w:szCs w:val="20"/>
              </w:rPr>
            </w:pPr>
            <w:r w:rsidRPr="00BE4DC5">
              <w:rPr>
                <w:sz w:val="20"/>
                <w:szCs w:val="20"/>
              </w:rPr>
              <w:t>Előjel-kiterjesztés</w:t>
            </w:r>
          </w:p>
          <w:p w14:paraId="185BB606" w14:textId="77777777" w:rsidR="00243379" w:rsidRPr="00BE4DC5" w:rsidRDefault="00243379" w:rsidP="0061118C">
            <w:pPr>
              <w:rPr>
                <w:sz w:val="20"/>
                <w:szCs w:val="20"/>
              </w:rPr>
            </w:pPr>
            <w:r w:rsidRPr="00BE4DC5">
              <w:rPr>
                <w:sz w:val="20"/>
                <w:szCs w:val="20"/>
              </w:rPr>
              <w:t>DX:AX &lt;- s…</w:t>
            </w:r>
            <w:proofErr w:type="spellStart"/>
            <w:r w:rsidRPr="00BE4DC5">
              <w:rPr>
                <w:sz w:val="20"/>
                <w:szCs w:val="20"/>
              </w:rPr>
              <w:t>sAX</w:t>
            </w:r>
            <w:proofErr w:type="spellEnd"/>
          </w:p>
          <w:p w14:paraId="1162B5B6" w14:textId="77777777" w:rsidR="00243379" w:rsidRPr="00BE4DC5" w:rsidRDefault="00243379" w:rsidP="0061118C">
            <w:pPr>
              <w:rPr>
                <w:sz w:val="20"/>
                <w:szCs w:val="20"/>
              </w:rPr>
            </w:pPr>
            <w:proofErr w:type="gramStart"/>
            <w:r w:rsidRPr="00BE4DC5">
              <w:rPr>
                <w:sz w:val="20"/>
                <w:szCs w:val="20"/>
              </w:rPr>
              <w:t>EDX:EAX</w:t>
            </w:r>
            <w:proofErr w:type="gramEnd"/>
            <w:r w:rsidRPr="00BE4DC5">
              <w:rPr>
                <w:sz w:val="20"/>
                <w:szCs w:val="20"/>
              </w:rPr>
              <w:t xml:space="preserve"> &lt;- s…</w:t>
            </w:r>
            <w:proofErr w:type="spellStart"/>
            <w:r w:rsidRPr="00BE4DC5">
              <w:rPr>
                <w:sz w:val="20"/>
                <w:szCs w:val="20"/>
              </w:rPr>
              <w:t>sEAX</w:t>
            </w:r>
            <w:proofErr w:type="spellEnd"/>
          </w:p>
        </w:tc>
        <w:tc>
          <w:tcPr>
            <w:tcW w:w="3071" w:type="dxa"/>
          </w:tcPr>
          <w:p w14:paraId="12E1BD12" w14:textId="77777777" w:rsidR="00243379" w:rsidRPr="00062109" w:rsidRDefault="00243379" w:rsidP="0061118C">
            <w:pPr>
              <w:rPr>
                <w:rFonts w:ascii="Courier New" w:hAnsi="Courier New" w:cs="Courier New"/>
                <w:b/>
                <w:color w:val="000000"/>
                <w:sz w:val="20"/>
                <w:szCs w:val="20"/>
              </w:rPr>
            </w:pPr>
          </w:p>
        </w:tc>
      </w:tr>
      <w:tr w:rsidR="00243379" w:rsidRPr="00062109" w14:paraId="60B72697" w14:textId="77777777" w:rsidTr="0061118C">
        <w:tc>
          <w:tcPr>
            <w:tcW w:w="2660" w:type="dxa"/>
          </w:tcPr>
          <w:p w14:paraId="364DEC9C" w14:textId="77777777" w:rsidR="00243379" w:rsidRPr="00062109" w:rsidRDefault="00243379" w:rsidP="0061118C">
            <w:pPr>
              <w:rPr>
                <w:sz w:val="20"/>
                <w:szCs w:val="20"/>
              </w:rPr>
            </w:pPr>
            <w:r w:rsidRPr="00062109">
              <w:rPr>
                <w:sz w:val="20"/>
                <w:szCs w:val="20"/>
              </w:rPr>
              <w:t>MOVSX/ MOVZX</w:t>
            </w:r>
          </w:p>
        </w:tc>
        <w:tc>
          <w:tcPr>
            <w:tcW w:w="3481" w:type="dxa"/>
          </w:tcPr>
          <w:p w14:paraId="667AF768" w14:textId="77777777" w:rsidR="00243379" w:rsidRPr="00BE4DC5" w:rsidRDefault="00243379" w:rsidP="0061118C">
            <w:pPr>
              <w:rPr>
                <w:sz w:val="20"/>
                <w:szCs w:val="20"/>
              </w:rPr>
            </w:pPr>
            <w:r w:rsidRPr="00BE4DC5">
              <w:rPr>
                <w:sz w:val="20"/>
                <w:szCs w:val="20"/>
              </w:rPr>
              <w:t>Adatmozgatás előjel-kiterjesztéssel illetve 0-kkal</w:t>
            </w:r>
          </w:p>
          <w:p w14:paraId="16724FB6" w14:textId="77777777" w:rsidR="00243379" w:rsidRPr="00BE4DC5" w:rsidRDefault="00243379" w:rsidP="0061118C">
            <w:pPr>
              <w:rPr>
                <w:sz w:val="20"/>
                <w:szCs w:val="20"/>
              </w:rPr>
            </w:pPr>
            <w:r w:rsidRPr="00BE4DC5">
              <w:rPr>
                <w:sz w:val="20"/>
                <w:szCs w:val="20"/>
              </w:rPr>
              <w:t>r &lt;- r/m</w:t>
            </w:r>
          </w:p>
        </w:tc>
        <w:tc>
          <w:tcPr>
            <w:tcW w:w="3071" w:type="dxa"/>
          </w:tcPr>
          <w:p w14:paraId="3A68C76B" w14:textId="77777777" w:rsidR="00243379" w:rsidRPr="00062109" w:rsidRDefault="00243379" w:rsidP="0061118C">
            <w:pPr>
              <w:rPr>
                <w:rFonts w:ascii="Courier New" w:hAnsi="Courier New" w:cs="Courier New"/>
                <w:b/>
                <w:color w:val="000000"/>
                <w:sz w:val="20"/>
                <w:szCs w:val="20"/>
              </w:rPr>
            </w:pPr>
          </w:p>
        </w:tc>
      </w:tr>
    </w:tbl>
    <w:p w14:paraId="6D505D13" w14:textId="77777777" w:rsidR="00243379" w:rsidRDefault="00243379" w:rsidP="00162265">
      <w:pPr>
        <w:pStyle w:val="Cmsor2"/>
        <w:numPr>
          <w:ilvl w:val="0"/>
          <w:numId w:val="3"/>
        </w:numPr>
      </w:pPr>
      <w:bookmarkStart w:id="40" w:name="_Toc460947795"/>
      <w:bookmarkStart w:id="41" w:name="_Toc95157825"/>
      <w:r>
        <w:lastRenderedPageBreak/>
        <w:t>Fixpontos aritmetika</w:t>
      </w:r>
      <w:bookmarkEnd w:id="40"/>
      <w:bookmarkEnd w:id="41"/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2093"/>
        <w:gridCol w:w="3260"/>
        <w:gridCol w:w="4425"/>
      </w:tblGrid>
      <w:tr w:rsidR="00243379" w14:paraId="03857A41" w14:textId="77777777" w:rsidTr="0061118C">
        <w:tc>
          <w:tcPr>
            <w:tcW w:w="2093" w:type="dxa"/>
          </w:tcPr>
          <w:p w14:paraId="3F0F8329" w14:textId="77777777" w:rsidR="00243379" w:rsidRPr="00A74CC5" w:rsidRDefault="00243379" w:rsidP="0061118C">
            <w:pPr>
              <w:autoSpaceDE w:val="0"/>
              <w:autoSpaceDN w:val="0"/>
              <w:adjustRightInd w:val="0"/>
              <w:rPr>
                <w:sz w:val="20"/>
                <w:szCs w:val="18"/>
              </w:rPr>
            </w:pPr>
            <w:r w:rsidRPr="00A74CC5">
              <w:rPr>
                <w:sz w:val="20"/>
                <w:szCs w:val="18"/>
              </w:rPr>
              <w:t>ADD/ADC</w:t>
            </w:r>
          </w:p>
        </w:tc>
        <w:tc>
          <w:tcPr>
            <w:tcW w:w="3260" w:type="dxa"/>
          </w:tcPr>
          <w:p w14:paraId="51278D0B" w14:textId="77777777" w:rsidR="00243379" w:rsidRPr="00BE4DC5" w:rsidRDefault="00243379" w:rsidP="0061118C">
            <w:r w:rsidRPr="00BE4DC5">
              <w:t>Összeadás</w:t>
            </w:r>
          </w:p>
          <w:p w14:paraId="755AADF8" w14:textId="77777777" w:rsidR="00243379" w:rsidRPr="00BE4DC5" w:rsidRDefault="00243379" w:rsidP="0061118C">
            <w:r w:rsidRPr="00BE4DC5">
              <w:t>Összeadás állapotbittel</w:t>
            </w:r>
          </w:p>
        </w:tc>
        <w:tc>
          <w:tcPr>
            <w:tcW w:w="4425" w:type="dxa"/>
          </w:tcPr>
          <w:p w14:paraId="32D0EE2B" w14:textId="77777777" w:rsidR="00243379" w:rsidRPr="00A74CC5" w:rsidRDefault="00243379" w:rsidP="0061118C">
            <w:pPr>
              <w:rPr>
                <w:rFonts w:ascii="Courier New" w:hAnsi="Courier New" w:cs="Courier New"/>
                <w:b/>
                <w:sz w:val="20"/>
              </w:rPr>
            </w:pPr>
            <w:r w:rsidRPr="00A74CC5">
              <w:rPr>
                <w:rFonts w:ascii="Courier New" w:hAnsi="Courier New" w:cs="Courier New"/>
                <w:b/>
                <w:sz w:val="20"/>
              </w:rPr>
              <w:t xml:space="preserve">add </w:t>
            </w:r>
            <w:proofErr w:type="spellStart"/>
            <w:r w:rsidRPr="00A74CC5">
              <w:rPr>
                <w:rFonts w:ascii="Courier New" w:hAnsi="Courier New" w:cs="Courier New"/>
                <w:b/>
                <w:sz w:val="20"/>
              </w:rPr>
              <w:t>eax</w:t>
            </w:r>
            <w:proofErr w:type="spellEnd"/>
            <w:r w:rsidRPr="00A74CC5">
              <w:rPr>
                <w:rFonts w:ascii="Courier New" w:hAnsi="Courier New" w:cs="Courier New"/>
                <w:b/>
                <w:sz w:val="20"/>
              </w:rPr>
              <w:t>, x;//EAX &lt;- EAX + x</w:t>
            </w:r>
          </w:p>
          <w:p w14:paraId="144DB0D4" w14:textId="77777777" w:rsidR="00243379" w:rsidRDefault="00243379" w:rsidP="0061118C">
            <w:proofErr w:type="spellStart"/>
            <w:r w:rsidRPr="00A74CC5">
              <w:rPr>
                <w:rFonts w:ascii="Courier New" w:hAnsi="Courier New" w:cs="Courier New"/>
                <w:b/>
                <w:sz w:val="20"/>
              </w:rPr>
              <w:t>adc</w:t>
            </w:r>
            <w:proofErr w:type="spellEnd"/>
            <w:r w:rsidRPr="00A74CC5">
              <w:rPr>
                <w:rFonts w:ascii="Courier New" w:hAnsi="Courier New" w:cs="Courier New"/>
                <w:b/>
                <w:sz w:val="20"/>
              </w:rPr>
              <w:t xml:space="preserve"> </w:t>
            </w:r>
            <w:proofErr w:type="spellStart"/>
            <w:r w:rsidRPr="00A74CC5">
              <w:rPr>
                <w:rFonts w:ascii="Courier New" w:hAnsi="Courier New" w:cs="Courier New"/>
                <w:b/>
                <w:sz w:val="20"/>
              </w:rPr>
              <w:t>eax</w:t>
            </w:r>
            <w:proofErr w:type="spellEnd"/>
            <w:r w:rsidRPr="00A74CC5">
              <w:rPr>
                <w:rFonts w:ascii="Courier New" w:hAnsi="Courier New" w:cs="Courier New"/>
                <w:b/>
                <w:sz w:val="20"/>
              </w:rPr>
              <w:t>, x;//EAX &lt;- EAX + x + CF</w:t>
            </w:r>
          </w:p>
        </w:tc>
      </w:tr>
      <w:tr w:rsidR="00243379" w14:paraId="0C6C813C" w14:textId="77777777" w:rsidTr="0061118C">
        <w:tc>
          <w:tcPr>
            <w:tcW w:w="2093" w:type="dxa"/>
          </w:tcPr>
          <w:p w14:paraId="32AFBCCC" w14:textId="77777777" w:rsidR="00243379" w:rsidRPr="00A74CC5" w:rsidRDefault="00243379" w:rsidP="0061118C">
            <w:pPr>
              <w:autoSpaceDE w:val="0"/>
              <w:autoSpaceDN w:val="0"/>
              <w:adjustRightInd w:val="0"/>
              <w:rPr>
                <w:sz w:val="20"/>
                <w:szCs w:val="18"/>
              </w:rPr>
            </w:pPr>
            <w:r>
              <w:rPr>
                <w:sz w:val="20"/>
                <w:szCs w:val="18"/>
              </w:rPr>
              <w:t>SUB/SBB</w:t>
            </w:r>
          </w:p>
        </w:tc>
        <w:tc>
          <w:tcPr>
            <w:tcW w:w="3260" w:type="dxa"/>
          </w:tcPr>
          <w:p w14:paraId="1AEAA5E5" w14:textId="77777777" w:rsidR="00243379" w:rsidRPr="00BE4DC5" w:rsidRDefault="00243379" w:rsidP="0061118C">
            <w:r w:rsidRPr="00BE4DC5">
              <w:t>Kivonás</w:t>
            </w:r>
          </w:p>
          <w:p w14:paraId="36EAF61E" w14:textId="77777777" w:rsidR="00243379" w:rsidRPr="00BE4DC5" w:rsidRDefault="00243379" w:rsidP="0061118C">
            <w:r w:rsidRPr="00BE4DC5">
              <w:t>Kivonás kölcsönbittel</w:t>
            </w:r>
          </w:p>
        </w:tc>
        <w:tc>
          <w:tcPr>
            <w:tcW w:w="4425" w:type="dxa"/>
          </w:tcPr>
          <w:p w14:paraId="6EF0B204" w14:textId="77777777" w:rsidR="00243379" w:rsidRDefault="00243379" w:rsidP="0061118C">
            <w:pPr>
              <w:rPr>
                <w:rFonts w:ascii="Courier New" w:hAnsi="Courier New" w:cs="Courier New"/>
                <w:b/>
                <w:sz w:val="20"/>
              </w:rPr>
            </w:pPr>
            <w:proofErr w:type="spellStart"/>
            <w:r>
              <w:rPr>
                <w:rFonts w:ascii="Courier New" w:hAnsi="Courier New" w:cs="Courier New"/>
                <w:b/>
                <w:sz w:val="20"/>
              </w:rPr>
              <w:t>sub</w:t>
            </w:r>
            <w:proofErr w:type="spellEnd"/>
            <w:r>
              <w:rPr>
                <w:rFonts w:ascii="Courier New" w:hAnsi="Courier New" w:cs="Courier New"/>
                <w:b/>
                <w:sz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b/>
                <w:sz w:val="20"/>
              </w:rPr>
              <w:t>eax</w:t>
            </w:r>
            <w:proofErr w:type="spellEnd"/>
            <w:r>
              <w:rPr>
                <w:rFonts w:ascii="Courier New" w:hAnsi="Courier New" w:cs="Courier New"/>
                <w:b/>
                <w:sz w:val="20"/>
              </w:rPr>
              <w:t>, x;//EAX &lt;- EAX – x</w:t>
            </w:r>
          </w:p>
          <w:p w14:paraId="22EA2A7B" w14:textId="77777777" w:rsidR="00243379" w:rsidRPr="00A74CC5" w:rsidRDefault="00243379" w:rsidP="0061118C">
            <w:pPr>
              <w:rPr>
                <w:rFonts w:ascii="Courier New" w:hAnsi="Courier New" w:cs="Courier New"/>
                <w:b/>
                <w:sz w:val="20"/>
              </w:rPr>
            </w:pPr>
            <w:proofErr w:type="spellStart"/>
            <w:r>
              <w:rPr>
                <w:rFonts w:ascii="Courier New" w:hAnsi="Courier New" w:cs="Courier New"/>
                <w:b/>
                <w:sz w:val="20"/>
              </w:rPr>
              <w:t>sbb</w:t>
            </w:r>
            <w:proofErr w:type="spellEnd"/>
            <w:r>
              <w:rPr>
                <w:rFonts w:ascii="Courier New" w:hAnsi="Courier New" w:cs="Courier New"/>
                <w:b/>
                <w:sz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b/>
                <w:sz w:val="20"/>
              </w:rPr>
              <w:t>eax</w:t>
            </w:r>
            <w:proofErr w:type="spellEnd"/>
            <w:r>
              <w:rPr>
                <w:rFonts w:ascii="Courier New" w:hAnsi="Courier New" w:cs="Courier New"/>
                <w:b/>
                <w:sz w:val="20"/>
              </w:rPr>
              <w:t>, x;//EAX &lt;- EAX – x - CF</w:t>
            </w:r>
          </w:p>
        </w:tc>
      </w:tr>
      <w:tr w:rsidR="00243379" w14:paraId="5E84FE57" w14:textId="77777777" w:rsidTr="0061118C">
        <w:tc>
          <w:tcPr>
            <w:tcW w:w="2093" w:type="dxa"/>
          </w:tcPr>
          <w:p w14:paraId="39A69863" w14:textId="77777777" w:rsidR="00243379" w:rsidRDefault="00243379" w:rsidP="0061118C">
            <w:pPr>
              <w:autoSpaceDE w:val="0"/>
              <w:autoSpaceDN w:val="0"/>
              <w:adjustRightInd w:val="0"/>
              <w:rPr>
                <w:sz w:val="20"/>
                <w:szCs w:val="18"/>
              </w:rPr>
            </w:pPr>
            <w:r>
              <w:rPr>
                <w:sz w:val="20"/>
                <w:szCs w:val="18"/>
              </w:rPr>
              <w:t>IMUL/IDIV</w:t>
            </w:r>
          </w:p>
        </w:tc>
        <w:tc>
          <w:tcPr>
            <w:tcW w:w="3260" w:type="dxa"/>
          </w:tcPr>
          <w:p w14:paraId="4730F3A4" w14:textId="77777777" w:rsidR="00243379" w:rsidRPr="00BE4DC5" w:rsidRDefault="00243379" w:rsidP="0061118C">
            <w:r w:rsidRPr="00BE4DC5">
              <w:t xml:space="preserve">Szorzás/osztás (kettes </w:t>
            </w:r>
            <w:proofErr w:type="spellStart"/>
            <w:r w:rsidRPr="00BE4DC5">
              <w:t>komplemens</w:t>
            </w:r>
            <w:proofErr w:type="spellEnd"/>
            <w:r w:rsidRPr="00BE4DC5">
              <w:t xml:space="preserve"> kódú számok)</w:t>
            </w:r>
          </w:p>
        </w:tc>
        <w:tc>
          <w:tcPr>
            <w:tcW w:w="4425" w:type="dxa"/>
          </w:tcPr>
          <w:p w14:paraId="3BFFC713" w14:textId="77777777" w:rsidR="00243379" w:rsidRDefault="00243379" w:rsidP="0061118C">
            <w:pPr>
              <w:rPr>
                <w:rFonts w:ascii="Courier New" w:hAnsi="Courier New" w:cs="Courier New"/>
                <w:b/>
                <w:sz w:val="20"/>
              </w:rPr>
            </w:pPr>
          </w:p>
        </w:tc>
      </w:tr>
      <w:tr w:rsidR="00243379" w14:paraId="68C5A3C4" w14:textId="77777777" w:rsidTr="0061118C">
        <w:tc>
          <w:tcPr>
            <w:tcW w:w="2093" w:type="dxa"/>
          </w:tcPr>
          <w:p w14:paraId="2F1E32A9" w14:textId="77777777" w:rsidR="00243379" w:rsidRDefault="00243379" w:rsidP="0061118C">
            <w:pPr>
              <w:autoSpaceDE w:val="0"/>
              <w:autoSpaceDN w:val="0"/>
              <w:adjustRightInd w:val="0"/>
              <w:rPr>
                <w:sz w:val="20"/>
                <w:szCs w:val="18"/>
              </w:rPr>
            </w:pPr>
            <w:r>
              <w:rPr>
                <w:sz w:val="20"/>
                <w:szCs w:val="18"/>
              </w:rPr>
              <w:t>MUL/DIV</w:t>
            </w:r>
          </w:p>
        </w:tc>
        <w:tc>
          <w:tcPr>
            <w:tcW w:w="3260" w:type="dxa"/>
          </w:tcPr>
          <w:p w14:paraId="348A5C2E" w14:textId="77777777" w:rsidR="00243379" w:rsidRPr="00BE4DC5" w:rsidRDefault="00243379" w:rsidP="0061118C">
            <w:r w:rsidRPr="00BE4DC5">
              <w:t>Szorzás/osztás (előjel nélküli egész számok)</w:t>
            </w:r>
          </w:p>
        </w:tc>
        <w:tc>
          <w:tcPr>
            <w:tcW w:w="4425" w:type="dxa"/>
          </w:tcPr>
          <w:p w14:paraId="3AFF21EF" w14:textId="77777777" w:rsidR="00243379" w:rsidRDefault="00243379" w:rsidP="0061118C">
            <w:pPr>
              <w:rPr>
                <w:rFonts w:ascii="Courier New" w:hAnsi="Courier New" w:cs="Courier New"/>
                <w:b/>
                <w:sz w:val="20"/>
              </w:rPr>
            </w:pPr>
          </w:p>
        </w:tc>
      </w:tr>
      <w:tr w:rsidR="00243379" w14:paraId="11BBE2CE" w14:textId="77777777" w:rsidTr="0061118C">
        <w:tc>
          <w:tcPr>
            <w:tcW w:w="2093" w:type="dxa"/>
          </w:tcPr>
          <w:p w14:paraId="01287D29" w14:textId="77777777" w:rsidR="00243379" w:rsidRDefault="00243379" w:rsidP="0061118C">
            <w:pPr>
              <w:autoSpaceDE w:val="0"/>
              <w:autoSpaceDN w:val="0"/>
              <w:adjustRightInd w:val="0"/>
              <w:rPr>
                <w:sz w:val="20"/>
                <w:szCs w:val="18"/>
              </w:rPr>
            </w:pPr>
            <w:r>
              <w:rPr>
                <w:sz w:val="20"/>
                <w:szCs w:val="18"/>
              </w:rPr>
              <w:t>INC/DEC</w:t>
            </w:r>
          </w:p>
        </w:tc>
        <w:tc>
          <w:tcPr>
            <w:tcW w:w="3260" w:type="dxa"/>
          </w:tcPr>
          <w:p w14:paraId="0956310A" w14:textId="77777777" w:rsidR="00243379" w:rsidRPr="00BE4DC5" w:rsidRDefault="00243379" w:rsidP="0061118C">
            <w:r w:rsidRPr="00BE4DC5">
              <w:t>Növelés/csökkentés 1-gyel</w:t>
            </w:r>
          </w:p>
        </w:tc>
        <w:tc>
          <w:tcPr>
            <w:tcW w:w="4425" w:type="dxa"/>
          </w:tcPr>
          <w:p w14:paraId="4AA40761" w14:textId="77777777" w:rsidR="00243379" w:rsidRDefault="00243379" w:rsidP="0061118C">
            <w:pPr>
              <w:rPr>
                <w:rFonts w:ascii="Courier New" w:hAnsi="Courier New" w:cs="Courier New"/>
                <w:b/>
                <w:sz w:val="20"/>
              </w:rPr>
            </w:pPr>
          </w:p>
        </w:tc>
      </w:tr>
      <w:tr w:rsidR="00243379" w14:paraId="402623F7" w14:textId="77777777" w:rsidTr="0061118C">
        <w:tc>
          <w:tcPr>
            <w:tcW w:w="2093" w:type="dxa"/>
          </w:tcPr>
          <w:p w14:paraId="6FF8AA70" w14:textId="77777777" w:rsidR="00243379" w:rsidRDefault="00243379" w:rsidP="0061118C">
            <w:pPr>
              <w:autoSpaceDE w:val="0"/>
              <w:autoSpaceDN w:val="0"/>
              <w:adjustRightInd w:val="0"/>
              <w:rPr>
                <w:sz w:val="20"/>
                <w:szCs w:val="18"/>
              </w:rPr>
            </w:pPr>
            <w:r>
              <w:rPr>
                <w:sz w:val="20"/>
                <w:szCs w:val="18"/>
              </w:rPr>
              <w:t>NEG</w:t>
            </w:r>
          </w:p>
        </w:tc>
        <w:tc>
          <w:tcPr>
            <w:tcW w:w="3260" w:type="dxa"/>
          </w:tcPr>
          <w:p w14:paraId="31AF6DF8" w14:textId="77777777" w:rsidR="00243379" w:rsidRPr="00BE4DC5" w:rsidRDefault="00243379" w:rsidP="0061118C">
            <w:r w:rsidRPr="00BE4DC5">
              <w:t xml:space="preserve">Kettes </w:t>
            </w:r>
            <w:proofErr w:type="spellStart"/>
            <w:r w:rsidRPr="00BE4DC5">
              <w:t>komlemens</w:t>
            </w:r>
            <w:proofErr w:type="spellEnd"/>
            <w:r w:rsidRPr="00BE4DC5">
              <w:t xml:space="preserve"> kódú szám (-1)-szerese</w:t>
            </w:r>
          </w:p>
        </w:tc>
        <w:tc>
          <w:tcPr>
            <w:tcW w:w="4425" w:type="dxa"/>
          </w:tcPr>
          <w:p w14:paraId="321A907F" w14:textId="77777777" w:rsidR="00243379" w:rsidRDefault="00243379" w:rsidP="0061118C">
            <w:pPr>
              <w:rPr>
                <w:rFonts w:ascii="Courier New" w:hAnsi="Courier New" w:cs="Courier New"/>
                <w:b/>
                <w:sz w:val="20"/>
              </w:rPr>
            </w:pPr>
          </w:p>
        </w:tc>
      </w:tr>
      <w:tr w:rsidR="00243379" w14:paraId="32615FCC" w14:textId="77777777" w:rsidTr="0061118C">
        <w:tc>
          <w:tcPr>
            <w:tcW w:w="2093" w:type="dxa"/>
          </w:tcPr>
          <w:p w14:paraId="123E8DAE" w14:textId="77777777" w:rsidR="00243379" w:rsidRDefault="00243379" w:rsidP="0061118C">
            <w:pPr>
              <w:autoSpaceDE w:val="0"/>
              <w:autoSpaceDN w:val="0"/>
              <w:adjustRightInd w:val="0"/>
              <w:rPr>
                <w:sz w:val="20"/>
                <w:szCs w:val="18"/>
              </w:rPr>
            </w:pPr>
            <w:r>
              <w:rPr>
                <w:sz w:val="20"/>
                <w:szCs w:val="18"/>
              </w:rPr>
              <w:t>CMP</w:t>
            </w:r>
          </w:p>
        </w:tc>
        <w:tc>
          <w:tcPr>
            <w:tcW w:w="3260" w:type="dxa"/>
          </w:tcPr>
          <w:p w14:paraId="04CE029D" w14:textId="77777777" w:rsidR="00243379" w:rsidRPr="00BE4DC5" w:rsidRDefault="00243379" w:rsidP="0061118C">
            <w:r w:rsidRPr="00BE4DC5">
              <w:t>(Aritmetikai) összehasonlítás</w:t>
            </w:r>
          </w:p>
        </w:tc>
        <w:tc>
          <w:tcPr>
            <w:tcW w:w="4425" w:type="dxa"/>
          </w:tcPr>
          <w:p w14:paraId="6E46EF90" w14:textId="77777777" w:rsidR="00243379" w:rsidRDefault="00243379" w:rsidP="0061118C">
            <w:pPr>
              <w:rPr>
                <w:rFonts w:ascii="Courier New" w:hAnsi="Courier New" w:cs="Courier New"/>
                <w:b/>
                <w:sz w:val="20"/>
              </w:rPr>
            </w:pPr>
          </w:p>
        </w:tc>
      </w:tr>
    </w:tbl>
    <w:p w14:paraId="5CA4F1F2" w14:textId="77777777" w:rsidR="00243379" w:rsidRPr="00C83505" w:rsidRDefault="00243379" w:rsidP="00243379"/>
    <w:p w14:paraId="3EE2ACC7" w14:textId="77777777" w:rsidR="00243379" w:rsidRDefault="00243379" w:rsidP="00162265">
      <w:pPr>
        <w:pStyle w:val="Cmsor2"/>
        <w:numPr>
          <w:ilvl w:val="0"/>
          <w:numId w:val="3"/>
        </w:numPr>
      </w:pPr>
      <w:bookmarkStart w:id="42" w:name="_Toc460947797"/>
      <w:bookmarkStart w:id="43" w:name="_Toc95157826"/>
      <w:r>
        <w:t>BCD aritmetika</w:t>
      </w:r>
      <w:bookmarkEnd w:id="42"/>
      <w:bookmarkEnd w:id="43"/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980"/>
        <w:gridCol w:w="3402"/>
        <w:gridCol w:w="4394"/>
      </w:tblGrid>
      <w:tr w:rsidR="00BE4DC5" w14:paraId="08903C6C" w14:textId="77777777" w:rsidTr="00BE4DC5">
        <w:tc>
          <w:tcPr>
            <w:tcW w:w="1980" w:type="dxa"/>
          </w:tcPr>
          <w:p w14:paraId="190B1C4C" w14:textId="77777777" w:rsidR="00BE4DC5" w:rsidRPr="00BF00A1" w:rsidRDefault="00BE4DC5" w:rsidP="0061118C">
            <w:pPr>
              <w:rPr>
                <w:sz w:val="20"/>
              </w:rPr>
            </w:pPr>
            <w:r w:rsidRPr="00BF00A1">
              <w:rPr>
                <w:sz w:val="20"/>
              </w:rPr>
              <w:t>DAA</w:t>
            </w:r>
          </w:p>
        </w:tc>
        <w:tc>
          <w:tcPr>
            <w:tcW w:w="3402" w:type="dxa"/>
          </w:tcPr>
          <w:p w14:paraId="5A494675" w14:textId="77777777" w:rsidR="00BE4DC5" w:rsidRPr="00BE4DC5" w:rsidRDefault="00BE4DC5" w:rsidP="0061118C">
            <w:r w:rsidRPr="00BE4DC5">
              <w:t>BCD korrekció összeadás után</w:t>
            </w:r>
          </w:p>
        </w:tc>
        <w:tc>
          <w:tcPr>
            <w:tcW w:w="4394" w:type="dxa"/>
          </w:tcPr>
          <w:p w14:paraId="4820CED8" w14:textId="77777777" w:rsidR="00BE4DC5" w:rsidRPr="00A275A5" w:rsidRDefault="00BE4DC5" w:rsidP="0061118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b/>
                <w:color w:val="000000"/>
                <w:sz w:val="20"/>
                <w:szCs w:val="20"/>
                <w:highlight w:val="white"/>
              </w:rPr>
            </w:pPr>
            <w:proofErr w:type="spellStart"/>
            <w:r w:rsidRPr="00A275A5">
              <w:rPr>
                <w:rFonts w:ascii="Courier New" w:hAnsi="Courier New" w:cs="Courier New"/>
                <w:b/>
                <w:color w:val="000000"/>
                <w:sz w:val="20"/>
                <w:szCs w:val="20"/>
                <w:highlight w:val="white"/>
              </w:rPr>
              <w:t>xor</w:t>
            </w:r>
            <w:proofErr w:type="spellEnd"/>
            <w:r w:rsidRPr="00A275A5">
              <w:rPr>
                <w:rFonts w:ascii="Courier New" w:hAnsi="Courier New" w:cs="Courier New"/>
                <w:b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 w:rsidRPr="00A275A5">
              <w:rPr>
                <w:rFonts w:ascii="Courier New" w:hAnsi="Courier New" w:cs="Courier New"/>
                <w:b/>
                <w:color w:val="000000"/>
                <w:sz w:val="20"/>
                <w:szCs w:val="20"/>
                <w:highlight w:val="white"/>
              </w:rPr>
              <w:t>ax</w:t>
            </w:r>
            <w:proofErr w:type="spellEnd"/>
            <w:r w:rsidRPr="00A275A5">
              <w:rPr>
                <w:rFonts w:ascii="Courier New" w:hAnsi="Courier New" w:cs="Courier New"/>
                <w:b/>
                <w:color w:val="000000"/>
                <w:sz w:val="20"/>
                <w:szCs w:val="20"/>
                <w:highlight w:val="white"/>
              </w:rPr>
              <w:t xml:space="preserve">, </w:t>
            </w:r>
            <w:proofErr w:type="spellStart"/>
            <w:r w:rsidRPr="00A275A5">
              <w:rPr>
                <w:rFonts w:ascii="Courier New" w:hAnsi="Courier New" w:cs="Courier New"/>
                <w:b/>
                <w:color w:val="000000"/>
                <w:sz w:val="20"/>
                <w:szCs w:val="20"/>
                <w:highlight w:val="white"/>
              </w:rPr>
              <w:t>ax</w:t>
            </w:r>
            <w:proofErr w:type="spellEnd"/>
            <w:r w:rsidRPr="00A275A5">
              <w:rPr>
                <w:rFonts w:ascii="Courier New" w:hAnsi="Courier New" w:cs="Courier New"/>
                <w:b/>
                <w:color w:val="000000"/>
                <w:sz w:val="20"/>
                <w:szCs w:val="20"/>
                <w:highlight w:val="white"/>
              </w:rPr>
              <w:t>;</w:t>
            </w:r>
          </w:p>
          <w:p w14:paraId="2DAC143B" w14:textId="77777777" w:rsidR="00BE4DC5" w:rsidRPr="00A275A5" w:rsidRDefault="00BE4DC5" w:rsidP="0061118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b/>
                <w:color w:val="000000"/>
                <w:sz w:val="20"/>
                <w:szCs w:val="20"/>
                <w:highlight w:val="white"/>
              </w:rPr>
            </w:pPr>
            <w:proofErr w:type="spellStart"/>
            <w:r w:rsidRPr="00A275A5">
              <w:rPr>
                <w:rFonts w:ascii="Courier New" w:hAnsi="Courier New" w:cs="Courier New"/>
                <w:b/>
                <w:color w:val="000000"/>
                <w:sz w:val="20"/>
                <w:szCs w:val="20"/>
                <w:highlight w:val="white"/>
              </w:rPr>
              <w:t>mov</w:t>
            </w:r>
            <w:proofErr w:type="spellEnd"/>
            <w:r w:rsidRPr="00A275A5">
              <w:rPr>
                <w:rFonts w:ascii="Courier New" w:hAnsi="Courier New" w:cs="Courier New"/>
                <w:b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 w:rsidRPr="00A275A5">
              <w:rPr>
                <w:rFonts w:ascii="Courier New" w:hAnsi="Courier New" w:cs="Courier New"/>
                <w:b/>
                <w:color w:val="000000"/>
                <w:sz w:val="20"/>
                <w:szCs w:val="20"/>
                <w:highlight w:val="white"/>
              </w:rPr>
              <w:t>al</w:t>
            </w:r>
            <w:proofErr w:type="spellEnd"/>
            <w:r w:rsidRPr="00A275A5">
              <w:rPr>
                <w:rFonts w:ascii="Courier New" w:hAnsi="Courier New" w:cs="Courier New"/>
                <w:b/>
                <w:color w:val="000000"/>
                <w:sz w:val="20"/>
                <w:szCs w:val="20"/>
                <w:highlight w:val="white"/>
              </w:rPr>
              <w:t>, 0x38;</w:t>
            </w:r>
            <w:r w:rsidRPr="00A275A5">
              <w:rPr>
                <w:rFonts w:ascii="Courier New" w:hAnsi="Courier New" w:cs="Courier New"/>
                <w:b/>
                <w:color w:val="008000"/>
                <w:sz w:val="20"/>
                <w:szCs w:val="20"/>
                <w:highlight w:val="white"/>
              </w:rPr>
              <w:t>//pakolt BCD</w:t>
            </w:r>
          </w:p>
          <w:p w14:paraId="3D90D428" w14:textId="77777777" w:rsidR="00BE4DC5" w:rsidRPr="00A275A5" w:rsidRDefault="00BE4DC5" w:rsidP="0061118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b/>
                <w:color w:val="000000"/>
                <w:sz w:val="20"/>
                <w:szCs w:val="20"/>
                <w:highlight w:val="white"/>
              </w:rPr>
            </w:pPr>
            <w:proofErr w:type="spellStart"/>
            <w:r w:rsidRPr="00A275A5">
              <w:rPr>
                <w:rFonts w:ascii="Courier New" w:hAnsi="Courier New" w:cs="Courier New"/>
                <w:b/>
                <w:color w:val="000000"/>
                <w:sz w:val="20"/>
                <w:szCs w:val="20"/>
                <w:highlight w:val="white"/>
              </w:rPr>
              <w:t>mov</w:t>
            </w:r>
            <w:proofErr w:type="spellEnd"/>
            <w:r w:rsidRPr="00A275A5">
              <w:rPr>
                <w:rFonts w:ascii="Courier New" w:hAnsi="Courier New" w:cs="Courier New"/>
                <w:b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 w:rsidRPr="00A275A5">
              <w:rPr>
                <w:rFonts w:ascii="Courier New" w:hAnsi="Courier New" w:cs="Courier New"/>
                <w:b/>
                <w:color w:val="000000"/>
                <w:sz w:val="20"/>
                <w:szCs w:val="20"/>
                <w:highlight w:val="white"/>
              </w:rPr>
              <w:t>bl</w:t>
            </w:r>
            <w:proofErr w:type="spellEnd"/>
            <w:r w:rsidRPr="00A275A5">
              <w:rPr>
                <w:rFonts w:ascii="Courier New" w:hAnsi="Courier New" w:cs="Courier New"/>
                <w:b/>
                <w:color w:val="000000"/>
                <w:sz w:val="20"/>
                <w:szCs w:val="20"/>
                <w:highlight w:val="white"/>
              </w:rPr>
              <w:t>, 0x57;</w:t>
            </w:r>
            <w:r w:rsidRPr="00A275A5">
              <w:rPr>
                <w:rFonts w:ascii="Courier New" w:hAnsi="Courier New" w:cs="Courier New"/>
                <w:b/>
                <w:color w:val="008000"/>
                <w:sz w:val="20"/>
                <w:szCs w:val="20"/>
                <w:highlight w:val="white"/>
              </w:rPr>
              <w:t>//pakolt BCD</w:t>
            </w:r>
          </w:p>
          <w:p w14:paraId="7827C943" w14:textId="77777777" w:rsidR="00BE4DC5" w:rsidRPr="00A275A5" w:rsidRDefault="00BE4DC5" w:rsidP="0061118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b/>
                <w:color w:val="000000"/>
                <w:sz w:val="20"/>
                <w:szCs w:val="20"/>
                <w:highlight w:val="white"/>
              </w:rPr>
            </w:pPr>
            <w:r w:rsidRPr="00A275A5">
              <w:rPr>
                <w:rFonts w:ascii="Courier New" w:hAnsi="Courier New" w:cs="Courier New"/>
                <w:b/>
                <w:color w:val="000000"/>
                <w:sz w:val="20"/>
                <w:szCs w:val="20"/>
                <w:highlight w:val="white"/>
              </w:rPr>
              <w:t xml:space="preserve">add </w:t>
            </w:r>
            <w:proofErr w:type="spellStart"/>
            <w:r w:rsidRPr="00A275A5">
              <w:rPr>
                <w:rFonts w:ascii="Courier New" w:hAnsi="Courier New" w:cs="Courier New"/>
                <w:b/>
                <w:color w:val="000000"/>
                <w:sz w:val="20"/>
                <w:szCs w:val="20"/>
                <w:highlight w:val="white"/>
              </w:rPr>
              <w:t>al</w:t>
            </w:r>
            <w:proofErr w:type="spellEnd"/>
            <w:r w:rsidRPr="00A275A5">
              <w:rPr>
                <w:rFonts w:ascii="Courier New" w:hAnsi="Courier New" w:cs="Courier New"/>
                <w:b/>
                <w:color w:val="000000"/>
                <w:sz w:val="20"/>
                <w:szCs w:val="20"/>
                <w:highlight w:val="white"/>
              </w:rPr>
              <w:t xml:space="preserve">, </w:t>
            </w:r>
            <w:proofErr w:type="spellStart"/>
            <w:r w:rsidRPr="00A275A5">
              <w:rPr>
                <w:rFonts w:ascii="Courier New" w:hAnsi="Courier New" w:cs="Courier New"/>
                <w:b/>
                <w:color w:val="000000"/>
                <w:sz w:val="20"/>
                <w:szCs w:val="20"/>
                <w:highlight w:val="white"/>
              </w:rPr>
              <w:t>bl</w:t>
            </w:r>
            <w:proofErr w:type="spellEnd"/>
            <w:r w:rsidRPr="00A275A5">
              <w:rPr>
                <w:rFonts w:ascii="Courier New" w:hAnsi="Courier New" w:cs="Courier New"/>
                <w:b/>
                <w:color w:val="000000"/>
                <w:sz w:val="20"/>
                <w:szCs w:val="20"/>
                <w:highlight w:val="white"/>
              </w:rPr>
              <w:t>;</w:t>
            </w:r>
          </w:p>
          <w:p w14:paraId="2960FB2A" w14:textId="77777777" w:rsidR="00BE4DC5" w:rsidRPr="00A275A5" w:rsidRDefault="00BE4DC5" w:rsidP="0061118C">
            <w:pPr>
              <w:rPr>
                <w:rFonts w:ascii="Courier New" w:hAnsi="Courier New" w:cs="Courier New"/>
                <w:b/>
                <w:sz w:val="20"/>
                <w:szCs w:val="20"/>
              </w:rPr>
            </w:pPr>
            <w:proofErr w:type="spellStart"/>
            <w:r w:rsidRPr="00A275A5">
              <w:rPr>
                <w:rFonts w:ascii="Courier New" w:hAnsi="Courier New" w:cs="Courier New"/>
                <w:b/>
                <w:color w:val="000000"/>
                <w:sz w:val="20"/>
                <w:szCs w:val="20"/>
                <w:highlight w:val="white"/>
              </w:rPr>
              <w:t>daa</w:t>
            </w:r>
            <w:proofErr w:type="spellEnd"/>
            <w:r w:rsidRPr="00A275A5">
              <w:rPr>
                <w:rFonts w:ascii="Courier New" w:hAnsi="Courier New" w:cs="Courier New"/>
                <w:b/>
                <w:color w:val="000000"/>
                <w:sz w:val="20"/>
                <w:szCs w:val="20"/>
                <w:highlight w:val="white"/>
              </w:rPr>
              <w:t>;</w:t>
            </w:r>
            <w:r w:rsidRPr="00A275A5">
              <w:rPr>
                <w:rFonts w:ascii="Courier New" w:hAnsi="Courier New" w:cs="Courier New"/>
                <w:b/>
                <w:color w:val="008000"/>
                <w:sz w:val="20"/>
                <w:szCs w:val="20"/>
                <w:highlight w:val="white"/>
              </w:rPr>
              <w:t xml:space="preserve">//AL </w:t>
            </w:r>
            <w:proofErr w:type="spellStart"/>
            <w:r w:rsidRPr="00A275A5">
              <w:rPr>
                <w:rFonts w:ascii="Courier New" w:hAnsi="Courier New" w:cs="Courier New"/>
                <w:b/>
                <w:color w:val="008000"/>
                <w:sz w:val="20"/>
                <w:szCs w:val="20"/>
                <w:highlight w:val="white"/>
              </w:rPr>
              <w:t>korrekcioja</w:t>
            </w:r>
            <w:proofErr w:type="spellEnd"/>
            <w:r w:rsidRPr="00A275A5">
              <w:rPr>
                <w:rFonts w:ascii="Courier New" w:hAnsi="Courier New" w:cs="Courier New"/>
                <w:b/>
                <w:color w:val="008000"/>
                <w:sz w:val="20"/>
                <w:szCs w:val="20"/>
                <w:highlight w:val="white"/>
              </w:rPr>
              <w:t xml:space="preserve"> AL-be (0x0095)</w:t>
            </w:r>
          </w:p>
        </w:tc>
      </w:tr>
      <w:tr w:rsidR="00BE4DC5" w14:paraId="69152D81" w14:textId="77777777" w:rsidTr="00BE4DC5">
        <w:tc>
          <w:tcPr>
            <w:tcW w:w="1980" w:type="dxa"/>
          </w:tcPr>
          <w:p w14:paraId="206ABDA0" w14:textId="77777777" w:rsidR="00BE4DC5" w:rsidRPr="00BF00A1" w:rsidRDefault="00BE4DC5" w:rsidP="0061118C">
            <w:pPr>
              <w:rPr>
                <w:sz w:val="20"/>
              </w:rPr>
            </w:pPr>
            <w:r w:rsidRPr="00BF00A1">
              <w:rPr>
                <w:sz w:val="20"/>
              </w:rPr>
              <w:t>DAS</w:t>
            </w:r>
          </w:p>
        </w:tc>
        <w:tc>
          <w:tcPr>
            <w:tcW w:w="3402" w:type="dxa"/>
          </w:tcPr>
          <w:p w14:paraId="39F9540E" w14:textId="77777777" w:rsidR="00BE4DC5" w:rsidRPr="00BE4DC5" w:rsidRDefault="00BE4DC5" w:rsidP="0061118C">
            <w:r w:rsidRPr="00BE4DC5">
              <w:t>BCD korrekció kivonás után</w:t>
            </w:r>
          </w:p>
        </w:tc>
        <w:tc>
          <w:tcPr>
            <w:tcW w:w="4394" w:type="dxa"/>
          </w:tcPr>
          <w:p w14:paraId="2D1A6804" w14:textId="77777777" w:rsidR="00BE4DC5" w:rsidRDefault="00BE4DC5" w:rsidP="0061118C"/>
        </w:tc>
      </w:tr>
      <w:tr w:rsidR="00BE4DC5" w14:paraId="779685B5" w14:textId="77777777" w:rsidTr="00BE4DC5">
        <w:tc>
          <w:tcPr>
            <w:tcW w:w="1980" w:type="dxa"/>
          </w:tcPr>
          <w:p w14:paraId="6C7F95B6" w14:textId="77777777" w:rsidR="00BE4DC5" w:rsidRPr="00BF00A1" w:rsidRDefault="00BE4DC5" w:rsidP="0061118C">
            <w:pPr>
              <w:rPr>
                <w:sz w:val="20"/>
              </w:rPr>
            </w:pPr>
            <w:r w:rsidRPr="00BF00A1">
              <w:rPr>
                <w:sz w:val="20"/>
              </w:rPr>
              <w:t>AAA</w:t>
            </w:r>
          </w:p>
        </w:tc>
        <w:tc>
          <w:tcPr>
            <w:tcW w:w="3402" w:type="dxa"/>
          </w:tcPr>
          <w:p w14:paraId="759F5DE0" w14:textId="77777777" w:rsidR="00BE4DC5" w:rsidRPr="00BE4DC5" w:rsidRDefault="00BE4DC5" w:rsidP="0061118C">
            <w:r w:rsidRPr="00BE4DC5">
              <w:t>ASCII korrekció összeadás után</w:t>
            </w:r>
          </w:p>
          <w:p w14:paraId="7DE156D4" w14:textId="77777777" w:rsidR="00BE4DC5" w:rsidRPr="00BE4DC5" w:rsidRDefault="00BE4DC5" w:rsidP="0061118C">
            <w:r w:rsidRPr="00BE4DC5">
              <w:t>(AL, AH:AL)</w:t>
            </w:r>
          </w:p>
        </w:tc>
        <w:tc>
          <w:tcPr>
            <w:tcW w:w="4394" w:type="dxa"/>
          </w:tcPr>
          <w:p w14:paraId="48CCF7FA" w14:textId="77777777" w:rsidR="00BE4DC5" w:rsidRPr="00775E14" w:rsidRDefault="00BE4DC5" w:rsidP="0061118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b/>
                <w:color w:val="000000"/>
                <w:sz w:val="16"/>
                <w:szCs w:val="16"/>
                <w:highlight w:val="white"/>
              </w:rPr>
            </w:pPr>
            <w:proofErr w:type="spellStart"/>
            <w:r w:rsidRPr="00775E14">
              <w:rPr>
                <w:rFonts w:ascii="Courier New" w:hAnsi="Courier New" w:cs="Courier New"/>
                <w:b/>
                <w:color w:val="000000"/>
                <w:sz w:val="16"/>
                <w:szCs w:val="16"/>
                <w:highlight w:val="white"/>
              </w:rPr>
              <w:t>xor</w:t>
            </w:r>
            <w:proofErr w:type="spellEnd"/>
            <w:r w:rsidRPr="00775E14">
              <w:rPr>
                <w:rFonts w:ascii="Courier New" w:hAnsi="Courier New" w:cs="Courier New"/>
                <w:b/>
                <w:color w:val="000000"/>
                <w:sz w:val="16"/>
                <w:szCs w:val="16"/>
                <w:highlight w:val="white"/>
              </w:rPr>
              <w:t xml:space="preserve"> </w:t>
            </w:r>
            <w:proofErr w:type="spellStart"/>
            <w:r w:rsidRPr="00775E14">
              <w:rPr>
                <w:rFonts w:ascii="Courier New" w:hAnsi="Courier New" w:cs="Courier New"/>
                <w:b/>
                <w:color w:val="000000"/>
                <w:sz w:val="16"/>
                <w:szCs w:val="16"/>
                <w:highlight w:val="white"/>
              </w:rPr>
              <w:t>ax</w:t>
            </w:r>
            <w:proofErr w:type="spellEnd"/>
            <w:r w:rsidRPr="00775E14">
              <w:rPr>
                <w:rFonts w:ascii="Courier New" w:hAnsi="Courier New" w:cs="Courier New"/>
                <w:b/>
                <w:color w:val="000000"/>
                <w:sz w:val="16"/>
                <w:szCs w:val="16"/>
                <w:highlight w:val="white"/>
              </w:rPr>
              <w:t xml:space="preserve">, </w:t>
            </w:r>
            <w:proofErr w:type="spellStart"/>
            <w:r w:rsidRPr="00775E14">
              <w:rPr>
                <w:rFonts w:ascii="Courier New" w:hAnsi="Courier New" w:cs="Courier New"/>
                <w:b/>
                <w:color w:val="000000"/>
                <w:sz w:val="16"/>
                <w:szCs w:val="16"/>
                <w:highlight w:val="white"/>
              </w:rPr>
              <w:t>ax</w:t>
            </w:r>
            <w:proofErr w:type="spellEnd"/>
            <w:r w:rsidRPr="00775E14">
              <w:rPr>
                <w:rFonts w:ascii="Courier New" w:hAnsi="Courier New" w:cs="Courier New"/>
                <w:b/>
                <w:color w:val="000000"/>
                <w:sz w:val="16"/>
                <w:szCs w:val="16"/>
                <w:highlight w:val="white"/>
              </w:rPr>
              <w:t>;</w:t>
            </w:r>
          </w:p>
          <w:p w14:paraId="7A52207C" w14:textId="77777777" w:rsidR="00BE4DC5" w:rsidRPr="00775E14" w:rsidRDefault="00BE4DC5" w:rsidP="0061118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b/>
                <w:color w:val="000000"/>
                <w:sz w:val="16"/>
                <w:szCs w:val="16"/>
                <w:highlight w:val="white"/>
              </w:rPr>
            </w:pPr>
            <w:proofErr w:type="spellStart"/>
            <w:r w:rsidRPr="00775E14">
              <w:rPr>
                <w:rFonts w:ascii="Courier New" w:hAnsi="Courier New" w:cs="Courier New"/>
                <w:b/>
                <w:color w:val="000000"/>
                <w:sz w:val="16"/>
                <w:szCs w:val="16"/>
                <w:highlight w:val="white"/>
              </w:rPr>
              <w:t>mov</w:t>
            </w:r>
            <w:proofErr w:type="spellEnd"/>
            <w:r w:rsidRPr="00775E14">
              <w:rPr>
                <w:rFonts w:ascii="Courier New" w:hAnsi="Courier New" w:cs="Courier New"/>
                <w:b/>
                <w:color w:val="000000"/>
                <w:sz w:val="16"/>
                <w:szCs w:val="16"/>
                <w:highlight w:val="white"/>
              </w:rPr>
              <w:t xml:space="preserve"> </w:t>
            </w:r>
            <w:proofErr w:type="spellStart"/>
            <w:r w:rsidRPr="00775E14">
              <w:rPr>
                <w:rFonts w:ascii="Courier New" w:hAnsi="Courier New" w:cs="Courier New"/>
                <w:b/>
                <w:color w:val="000000"/>
                <w:sz w:val="16"/>
                <w:szCs w:val="16"/>
                <w:highlight w:val="white"/>
              </w:rPr>
              <w:t>al</w:t>
            </w:r>
            <w:proofErr w:type="spellEnd"/>
            <w:r w:rsidRPr="00775E14">
              <w:rPr>
                <w:rFonts w:ascii="Courier New" w:hAnsi="Courier New" w:cs="Courier New"/>
                <w:b/>
                <w:color w:val="000000"/>
                <w:sz w:val="16"/>
                <w:szCs w:val="16"/>
                <w:highlight w:val="white"/>
              </w:rPr>
              <w:t>, 6;</w:t>
            </w:r>
          </w:p>
          <w:p w14:paraId="3BB5401D" w14:textId="77777777" w:rsidR="00BE4DC5" w:rsidRPr="00775E14" w:rsidRDefault="00BE4DC5" w:rsidP="0061118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b/>
                <w:color w:val="000000"/>
                <w:sz w:val="16"/>
                <w:szCs w:val="16"/>
                <w:highlight w:val="white"/>
              </w:rPr>
            </w:pPr>
            <w:proofErr w:type="spellStart"/>
            <w:r w:rsidRPr="00775E14">
              <w:rPr>
                <w:rFonts w:ascii="Courier New" w:hAnsi="Courier New" w:cs="Courier New"/>
                <w:b/>
                <w:color w:val="000000"/>
                <w:sz w:val="16"/>
                <w:szCs w:val="16"/>
                <w:highlight w:val="white"/>
              </w:rPr>
              <w:t>mov</w:t>
            </w:r>
            <w:proofErr w:type="spellEnd"/>
            <w:r w:rsidRPr="00775E14">
              <w:rPr>
                <w:rFonts w:ascii="Courier New" w:hAnsi="Courier New" w:cs="Courier New"/>
                <w:b/>
                <w:color w:val="000000"/>
                <w:sz w:val="16"/>
                <w:szCs w:val="16"/>
                <w:highlight w:val="white"/>
              </w:rPr>
              <w:t xml:space="preserve"> </w:t>
            </w:r>
            <w:proofErr w:type="spellStart"/>
            <w:r w:rsidRPr="00775E14">
              <w:rPr>
                <w:rFonts w:ascii="Courier New" w:hAnsi="Courier New" w:cs="Courier New"/>
                <w:b/>
                <w:color w:val="000000"/>
                <w:sz w:val="16"/>
                <w:szCs w:val="16"/>
                <w:highlight w:val="white"/>
              </w:rPr>
              <w:t>bl</w:t>
            </w:r>
            <w:proofErr w:type="spellEnd"/>
            <w:r w:rsidRPr="00775E14">
              <w:rPr>
                <w:rFonts w:ascii="Courier New" w:hAnsi="Courier New" w:cs="Courier New"/>
                <w:b/>
                <w:color w:val="000000"/>
                <w:sz w:val="16"/>
                <w:szCs w:val="16"/>
                <w:highlight w:val="white"/>
              </w:rPr>
              <w:t>, 3;</w:t>
            </w:r>
          </w:p>
          <w:p w14:paraId="3369772C" w14:textId="77777777" w:rsidR="00BE4DC5" w:rsidRPr="00775E14" w:rsidRDefault="00BE4DC5" w:rsidP="0061118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b/>
                <w:color w:val="000000"/>
                <w:sz w:val="16"/>
                <w:szCs w:val="16"/>
                <w:highlight w:val="white"/>
              </w:rPr>
            </w:pPr>
            <w:r w:rsidRPr="00775E14">
              <w:rPr>
                <w:rFonts w:ascii="Courier New" w:hAnsi="Courier New" w:cs="Courier New"/>
                <w:b/>
                <w:color w:val="000000"/>
                <w:sz w:val="16"/>
                <w:szCs w:val="16"/>
                <w:highlight w:val="white"/>
              </w:rPr>
              <w:t xml:space="preserve">add </w:t>
            </w:r>
            <w:proofErr w:type="spellStart"/>
            <w:r w:rsidRPr="00775E14">
              <w:rPr>
                <w:rFonts w:ascii="Courier New" w:hAnsi="Courier New" w:cs="Courier New"/>
                <w:b/>
                <w:color w:val="000000"/>
                <w:sz w:val="16"/>
                <w:szCs w:val="16"/>
                <w:highlight w:val="white"/>
              </w:rPr>
              <w:t>al</w:t>
            </w:r>
            <w:proofErr w:type="spellEnd"/>
            <w:r w:rsidRPr="00775E14">
              <w:rPr>
                <w:rFonts w:ascii="Courier New" w:hAnsi="Courier New" w:cs="Courier New"/>
                <w:b/>
                <w:color w:val="000000"/>
                <w:sz w:val="16"/>
                <w:szCs w:val="16"/>
                <w:highlight w:val="white"/>
              </w:rPr>
              <w:t xml:space="preserve">, </w:t>
            </w:r>
            <w:proofErr w:type="spellStart"/>
            <w:r w:rsidRPr="00775E14">
              <w:rPr>
                <w:rFonts w:ascii="Courier New" w:hAnsi="Courier New" w:cs="Courier New"/>
                <w:b/>
                <w:color w:val="000000"/>
                <w:sz w:val="16"/>
                <w:szCs w:val="16"/>
                <w:highlight w:val="white"/>
              </w:rPr>
              <w:t>bl</w:t>
            </w:r>
            <w:proofErr w:type="spellEnd"/>
            <w:r w:rsidRPr="00775E14">
              <w:rPr>
                <w:rFonts w:ascii="Courier New" w:hAnsi="Courier New" w:cs="Courier New"/>
                <w:b/>
                <w:color w:val="000000"/>
                <w:sz w:val="16"/>
                <w:szCs w:val="16"/>
                <w:highlight w:val="white"/>
              </w:rPr>
              <w:t>;</w:t>
            </w:r>
            <w:r w:rsidRPr="00775E14">
              <w:rPr>
                <w:rFonts w:ascii="Courier New" w:hAnsi="Courier New" w:cs="Courier New"/>
                <w:b/>
                <w:color w:val="008000"/>
                <w:sz w:val="16"/>
                <w:szCs w:val="16"/>
                <w:highlight w:val="white"/>
              </w:rPr>
              <w:t xml:space="preserve">//6+3=9, </w:t>
            </w:r>
            <w:proofErr w:type="spellStart"/>
            <w:r w:rsidRPr="00775E14">
              <w:rPr>
                <w:rFonts w:ascii="Courier New" w:hAnsi="Courier New" w:cs="Courier New"/>
                <w:b/>
                <w:color w:val="008000"/>
                <w:sz w:val="16"/>
                <w:szCs w:val="16"/>
                <w:highlight w:val="white"/>
              </w:rPr>
              <w:t>ervenyes</w:t>
            </w:r>
            <w:proofErr w:type="spellEnd"/>
            <w:r w:rsidRPr="00775E14">
              <w:rPr>
                <w:rFonts w:ascii="Courier New" w:hAnsi="Courier New" w:cs="Courier New"/>
                <w:b/>
                <w:color w:val="008000"/>
                <w:sz w:val="16"/>
                <w:szCs w:val="16"/>
                <w:highlight w:val="white"/>
              </w:rPr>
              <w:t xml:space="preserve"> </w:t>
            </w:r>
            <w:proofErr w:type="spellStart"/>
            <w:r w:rsidRPr="00775E14">
              <w:rPr>
                <w:rFonts w:ascii="Courier New" w:hAnsi="Courier New" w:cs="Courier New"/>
                <w:b/>
                <w:color w:val="008000"/>
                <w:sz w:val="16"/>
                <w:szCs w:val="16"/>
                <w:highlight w:val="white"/>
              </w:rPr>
              <w:t>tetrad</w:t>
            </w:r>
            <w:proofErr w:type="spellEnd"/>
          </w:p>
          <w:p w14:paraId="700D9644" w14:textId="77777777" w:rsidR="00BE4DC5" w:rsidRPr="00775E14" w:rsidRDefault="00BE4DC5" w:rsidP="0061118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b/>
                <w:color w:val="000000"/>
                <w:sz w:val="16"/>
                <w:szCs w:val="16"/>
                <w:highlight w:val="white"/>
              </w:rPr>
            </w:pPr>
            <w:proofErr w:type="spellStart"/>
            <w:r w:rsidRPr="00775E14">
              <w:rPr>
                <w:rFonts w:ascii="Courier New" w:hAnsi="Courier New" w:cs="Courier New"/>
                <w:b/>
                <w:color w:val="000000"/>
                <w:sz w:val="16"/>
                <w:szCs w:val="16"/>
                <w:highlight w:val="white"/>
              </w:rPr>
              <w:t>aaa</w:t>
            </w:r>
            <w:proofErr w:type="spellEnd"/>
            <w:r w:rsidRPr="00775E14">
              <w:rPr>
                <w:rFonts w:ascii="Courier New" w:hAnsi="Courier New" w:cs="Courier New"/>
                <w:b/>
                <w:color w:val="000000"/>
                <w:sz w:val="16"/>
                <w:szCs w:val="16"/>
                <w:highlight w:val="white"/>
              </w:rPr>
              <w:t>;</w:t>
            </w:r>
            <w:r w:rsidRPr="00775E14">
              <w:rPr>
                <w:rFonts w:ascii="Courier New" w:hAnsi="Courier New" w:cs="Courier New"/>
                <w:b/>
                <w:color w:val="008000"/>
                <w:sz w:val="16"/>
                <w:szCs w:val="16"/>
                <w:highlight w:val="white"/>
              </w:rPr>
              <w:t xml:space="preserve">//nem lesz </w:t>
            </w:r>
            <w:proofErr w:type="spellStart"/>
            <w:r w:rsidRPr="00775E14">
              <w:rPr>
                <w:rFonts w:ascii="Courier New" w:hAnsi="Courier New" w:cs="Courier New"/>
                <w:b/>
                <w:color w:val="008000"/>
                <w:sz w:val="16"/>
                <w:szCs w:val="16"/>
                <w:highlight w:val="white"/>
              </w:rPr>
              <w:t>korrekcio</w:t>
            </w:r>
            <w:proofErr w:type="spellEnd"/>
            <w:r w:rsidRPr="00775E14">
              <w:rPr>
                <w:rFonts w:ascii="Courier New" w:hAnsi="Courier New" w:cs="Courier New"/>
                <w:b/>
                <w:color w:val="008000"/>
                <w:sz w:val="16"/>
                <w:szCs w:val="16"/>
                <w:highlight w:val="white"/>
              </w:rPr>
              <w:t xml:space="preserve"> (AL nem </w:t>
            </w:r>
            <w:proofErr w:type="spellStart"/>
            <w:r w:rsidRPr="00775E14">
              <w:rPr>
                <w:rFonts w:ascii="Courier New" w:hAnsi="Courier New" w:cs="Courier New"/>
                <w:b/>
                <w:color w:val="008000"/>
                <w:sz w:val="16"/>
                <w:szCs w:val="16"/>
                <w:highlight w:val="white"/>
              </w:rPr>
              <w:t>valtozik</w:t>
            </w:r>
            <w:proofErr w:type="spellEnd"/>
            <w:r w:rsidRPr="00775E14">
              <w:rPr>
                <w:rFonts w:ascii="Courier New" w:hAnsi="Courier New" w:cs="Courier New"/>
                <w:b/>
                <w:color w:val="008000"/>
                <w:sz w:val="16"/>
                <w:szCs w:val="16"/>
                <w:highlight w:val="white"/>
              </w:rPr>
              <w:t>)</w:t>
            </w:r>
          </w:p>
          <w:p w14:paraId="544AB340" w14:textId="77777777" w:rsidR="00BE4DC5" w:rsidRPr="00775E14" w:rsidRDefault="00BE4DC5" w:rsidP="0061118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b/>
                <w:color w:val="000000"/>
                <w:sz w:val="16"/>
                <w:szCs w:val="16"/>
                <w:highlight w:val="white"/>
              </w:rPr>
            </w:pPr>
            <w:r w:rsidRPr="00775E14">
              <w:rPr>
                <w:rFonts w:ascii="Courier New" w:hAnsi="Courier New" w:cs="Courier New"/>
                <w:b/>
                <w:color w:val="008000"/>
                <w:sz w:val="16"/>
                <w:szCs w:val="16"/>
                <w:highlight w:val="white"/>
              </w:rPr>
              <w:t>//</w:t>
            </w:r>
          </w:p>
          <w:p w14:paraId="50CB8487" w14:textId="77777777" w:rsidR="00BE4DC5" w:rsidRPr="00775E14" w:rsidRDefault="00BE4DC5" w:rsidP="0061118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b/>
                <w:color w:val="000000"/>
                <w:sz w:val="16"/>
                <w:szCs w:val="16"/>
                <w:highlight w:val="white"/>
              </w:rPr>
            </w:pPr>
            <w:proofErr w:type="spellStart"/>
            <w:r w:rsidRPr="00775E14">
              <w:rPr>
                <w:rFonts w:ascii="Courier New" w:hAnsi="Courier New" w:cs="Courier New"/>
                <w:b/>
                <w:color w:val="000000"/>
                <w:sz w:val="16"/>
                <w:szCs w:val="16"/>
                <w:highlight w:val="white"/>
              </w:rPr>
              <w:t>xor</w:t>
            </w:r>
            <w:proofErr w:type="spellEnd"/>
            <w:r w:rsidRPr="00775E14">
              <w:rPr>
                <w:rFonts w:ascii="Courier New" w:hAnsi="Courier New" w:cs="Courier New"/>
                <w:b/>
                <w:color w:val="000000"/>
                <w:sz w:val="16"/>
                <w:szCs w:val="16"/>
                <w:highlight w:val="white"/>
              </w:rPr>
              <w:t xml:space="preserve"> </w:t>
            </w:r>
            <w:proofErr w:type="spellStart"/>
            <w:r w:rsidRPr="00775E14">
              <w:rPr>
                <w:rFonts w:ascii="Courier New" w:hAnsi="Courier New" w:cs="Courier New"/>
                <w:b/>
                <w:color w:val="000000"/>
                <w:sz w:val="16"/>
                <w:szCs w:val="16"/>
                <w:highlight w:val="white"/>
              </w:rPr>
              <w:t>ax</w:t>
            </w:r>
            <w:proofErr w:type="spellEnd"/>
            <w:r w:rsidRPr="00775E14">
              <w:rPr>
                <w:rFonts w:ascii="Courier New" w:hAnsi="Courier New" w:cs="Courier New"/>
                <w:b/>
                <w:color w:val="000000"/>
                <w:sz w:val="16"/>
                <w:szCs w:val="16"/>
                <w:highlight w:val="white"/>
              </w:rPr>
              <w:t xml:space="preserve">, </w:t>
            </w:r>
            <w:proofErr w:type="spellStart"/>
            <w:r w:rsidRPr="00775E14">
              <w:rPr>
                <w:rFonts w:ascii="Courier New" w:hAnsi="Courier New" w:cs="Courier New"/>
                <w:b/>
                <w:color w:val="000000"/>
                <w:sz w:val="16"/>
                <w:szCs w:val="16"/>
                <w:highlight w:val="white"/>
              </w:rPr>
              <w:t>ax</w:t>
            </w:r>
            <w:proofErr w:type="spellEnd"/>
            <w:r w:rsidRPr="00775E14">
              <w:rPr>
                <w:rFonts w:ascii="Courier New" w:hAnsi="Courier New" w:cs="Courier New"/>
                <w:b/>
                <w:color w:val="000000"/>
                <w:sz w:val="16"/>
                <w:szCs w:val="16"/>
                <w:highlight w:val="white"/>
              </w:rPr>
              <w:t>;</w:t>
            </w:r>
          </w:p>
          <w:p w14:paraId="2AA80690" w14:textId="77777777" w:rsidR="00BE4DC5" w:rsidRPr="00775E14" w:rsidRDefault="00BE4DC5" w:rsidP="0061118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b/>
                <w:color w:val="000000"/>
                <w:sz w:val="16"/>
                <w:szCs w:val="16"/>
                <w:highlight w:val="white"/>
              </w:rPr>
            </w:pPr>
            <w:proofErr w:type="spellStart"/>
            <w:r w:rsidRPr="00775E14">
              <w:rPr>
                <w:rFonts w:ascii="Courier New" w:hAnsi="Courier New" w:cs="Courier New"/>
                <w:b/>
                <w:color w:val="000000"/>
                <w:sz w:val="16"/>
                <w:szCs w:val="16"/>
                <w:highlight w:val="white"/>
              </w:rPr>
              <w:t>mov</w:t>
            </w:r>
            <w:proofErr w:type="spellEnd"/>
            <w:r w:rsidRPr="00775E14">
              <w:rPr>
                <w:rFonts w:ascii="Courier New" w:hAnsi="Courier New" w:cs="Courier New"/>
                <w:b/>
                <w:color w:val="000000"/>
                <w:sz w:val="16"/>
                <w:szCs w:val="16"/>
                <w:highlight w:val="white"/>
              </w:rPr>
              <w:t xml:space="preserve"> </w:t>
            </w:r>
            <w:proofErr w:type="spellStart"/>
            <w:r w:rsidRPr="00775E14">
              <w:rPr>
                <w:rFonts w:ascii="Courier New" w:hAnsi="Courier New" w:cs="Courier New"/>
                <w:b/>
                <w:color w:val="000000"/>
                <w:sz w:val="16"/>
                <w:szCs w:val="16"/>
                <w:highlight w:val="white"/>
              </w:rPr>
              <w:t>al</w:t>
            </w:r>
            <w:proofErr w:type="spellEnd"/>
            <w:r w:rsidRPr="00775E14">
              <w:rPr>
                <w:rFonts w:ascii="Courier New" w:hAnsi="Courier New" w:cs="Courier New"/>
                <w:b/>
                <w:color w:val="000000"/>
                <w:sz w:val="16"/>
                <w:szCs w:val="16"/>
                <w:highlight w:val="white"/>
              </w:rPr>
              <w:t>, 6;</w:t>
            </w:r>
          </w:p>
          <w:p w14:paraId="0B107BC9" w14:textId="77777777" w:rsidR="00BE4DC5" w:rsidRPr="00775E14" w:rsidRDefault="00BE4DC5" w:rsidP="0061118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b/>
                <w:color w:val="000000"/>
                <w:sz w:val="16"/>
                <w:szCs w:val="16"/>
                <w:highlight w:val="white"/>
              </w:rPr>
            </w:pPr>
            <w:proofErr w:type="spellStart"/>
            <w:r w:rsidRPr="00775E14">
              <w:rPr>
                <w:rFonts w:ascii="Courier New" w:hAnsi="Courier New" w:cs="Courier New"/>
                <w:b/>
                <w:color w:val="000000"/>
                <w:sz w:val="16"/>
                <w:szCs w:val="16"/>
                <w:highlight w:val="white"/>
              </w:rPr>
              <w:t>mov</w:t>
            </w:r>
            <w:proofErr w:type="spellEnd"/>
            <w:r w:rsidRPr="00775E14">
              <w:rPr>
                <w:rFonts w:ascii="Courier New" w:hAnsi="Courier New" w:cs="Courier New"/>
                <w:b/>
                <w:color w:val="000000"/>
                <w:sz w:val="16"/>
                <w:szCs w:val="16"/>
                <w:highlight w:val="white"/>
              </w:rPr>
              <w:t xml:space="preserve"> </w:t>
            </w:r>
            <w:proofErr w:type="spellStart"/>
            <w:r w:rsidRPr="00775E14">
              <w:rPr>
                <w:rFonts w:ascii="Courier New" w:hAnsi="Courier New" w:cs="Courier New"/>
                <w:b/>
                <w:color w:val="000000"/>
                <w:sz w:val="16"/>
                <w:szCs w:val="16"/>
                <w:highlight w:val="white"/>
              </w:rPr>
              <w:t>bl</w:t>
            </w:r>
            <w:proofErr w:type="spellEnd"/>
            <w:r w:rsidRPr="00775E14">
              <w:rPr>
                <w:rFonts w:ascii="Courier New" w:hAnsi="Courier New" w:cs="Courier New"/>
                <w:b/>
                <w:color w:val="000000"/>
                <w:sz w:val="16"/>
                <w:szCs w:val="16"/>
                <w:highlight w:val="white"/>
              </w:rPr>
              <w:t>, 8;</w:t>
            </w:r>
          </w:p>
          <w:p w14:paraId="12698DB6" w14:textId="77777777" w:rsidR="00BE4DC5" w:rsidRPr="00775E14" w:rsidRDefault="00BE4DC5" w:rsidP="0061118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b/>
                <w:color w:val="000000"/>
                <w:sz w:val="16"/>
                <w:szCs w:val="16"/>
                <w:highlight w:val="white"/>
              </w:rPr>
            </w:pPr>
            <w:r w:rsidRPr="00775E14">
              <w:rPr>
                <w:rFonts w:ascii="Courier New" w:hAnsi="Courier New" w:cs="Courier New"/>
                <w:b/>
                <w:color w:val="000000"/>
                <w:sz w:val="16"/>
                <w:szCs w:val="16"/>
                <w:highlight w:val="white"/>
              </w:rPr>
              <w:t xml:space="preserve">add </w:t>
            </w:r>
            <w:proofErr w:type="spellStart"/>
            <w:r w:rsidRPr="00775E14">
              <w:rPr>
                <w:rFonts w:ascii="Courier New" w:hAnsi="Courier New" w:cs="Courier New"/>
                <w:b/>
                <w:color w:val="000000"/>
                <w:sz w:val="16"/>
                <w:szCs w:val="16"/>
                <w:highlight w:val="white"/>
              </w:rPr>
              <w:t>al</w:t>
            </w:r>
            <w:proofErr w:type="spellEnd"/>
            <w:r w:rsidRPr="00775E14">
              <w:rPr>
                <w:rFonts w:ascii="Courier New" w:hAnsi="Courier New" w:cs="Courier New"/>
                <w:b/>
                <w:color w:val="000000"/>
                <w:sz w:val="16"/>
                <w:szCs w:val="16"/>
                <w:highlight w:val="white"/>
              </w:rPr>
              <w:t xml:space="preserve">, </w:t>
            </w:r>
            <w:proofErr w:type="spellStart"/>
            <w:r w:rsidRPr="00775E14">
              <w:rPr>
                <w:rFonts w:ascii="Courier New" w:hAnsi="Courier New" w:cs="Courier New"/>
                <w:b/>
                <w:color w:val="000000"/>
                <w:sz w:val="16"/>
                <w:szCs w:val="16"/>
                <w:highlight w:val="white"/>
              </w:rPr>
              <w:t>bl</w:t>
            </w:r>
            <w:proofErr w:type="spellEnd"/>
            <w:r w:rsidRPr="00775E14">
              <w:rPr>
                <w:rFonts w:ascii="Courier New" w:hAnsi="Courier New" w:cs="Courier New"/>
                <w:b/>
                <w:color w:val="000000"/>
                <w:sz w:val="16"/>
                <w:szCs w:val="16"/>
                <w:highlight w:val="white"/>
              </w:rPr>
              <w:t>;</w:t>
            </w:r>
            <w:r w:rsidRPr="00775E14">
              <w:rPr>
                <w:rFonts w:ascii="Courier New" w:hAnsi="Courier New" w:cs="Courier New"/>
                <w:b/>
                <w:color w:val="008000"/>
                <w:sz w:val="16"/>
                <w:szCs w:val="16"/>
                <w:highlight w:val="white"/>
              </w:rPr>
              <w:t xml:space="preserve">//6+8=14 (0x0E), </w:t>
            </w:r>
            <w:proofErr w:type="spellStart"/>
            <w:r w:rsidRPr="00775E14">
              <w:rPr>
                <w:rFonts w:ascii="Courier New" w:hAnsi="Courier New" w:cs="Courier New"/>
                <w:b/>
                <w:color w:val="008000"/>
                <w:sz w:val="16"/>
                <w:szCs w:val="16"/>
                <w:highlight w:val="white"/>
              </w:rPr>
              <w:t>pszeudo-tetrad</w:t>
            </w:r>
            <w:proofErr w:type="spellEnd"/>
          </w:p>
          <w:p w14:paraId="766E41BA" w14:textId="77777777" w:rsidR="00BE4DC5" w:rsidRPr="00775E14" w:rsidRDefault="00BE4DC5" w:rsidP="0061118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b/>
                <w:color w:val="000000"/>
                <w:sz w:val="16"/>
                <w:szCs w:val="16"/>
                <w:highlight w:val="white"/>
              </w:rPr>
            </w:pPr>
            <w:proofErr w:type="spellStart"/>
            <w:r w:rsidRPr="00775E14">
              <w:rPr>
                <w:rFonts w:ascii="Courier New" w:hAnsi="Courier New" w:cs="Courier New"/>
                <w:b/>
                <w:color w:val="000000"/>
                <w:sz w:val="16"/>
                <w:szCs w:val="16"/>
                <w:highlight w:val="white"/>
              </w:rPr>
              <w:t>aaa</w:t>
            </w:r>
            <w:proofErr w:type="spellEnd"/>
            <w:r w:rsidRPr="00775E14">
              <w:rPr>
                <w:rFonts w:ascii="Courier New" w:hAnsi="Courier New" w:cs="Courier New"/>
                <w:b/>
                <w:color w:val="000000"/>
                <w:sz w:val="16"/>
                <w:szCs w:val="16"/>
                <w:highlight w:val="white"/>
              </w:rPr>
              <w:t>;</w:t>
            </w:r>
            <w:r w:rsidRPr="00775E14">
              <w:rPr>
                <w:rFonts w:ascii="Courier New" w:hAnsi="Courier New" w:cs="Courier New"/>
                <w:b/>
                <w:color w:val="008000"/>
                <w:sz w:val="16"/>
                <w:szCs w:val="16"/>
                <w:highlight w:val="white"/>
              </w:rPr>
              <w:t xml:space="preserve">//6-os </w:t>
            </w:r>
            <w:proofErr w:type="spellStart"/>
            <w:r w:rsidRPr="00775E14">
              <w:rPr>
                <w:rFonts w:ascii="Courier New" w:hAnsi="Courier New" w:cs="Courier New"/>
                <w:b/>
                <w:color w:val="008000"/>
                <w:sz w:val="16"/>
                <w:szCs w:val="16"/>
                <w:highlight w:val="white"/>
              </w:rPr>
              <w:t>korrekcio</w:t>
            </w:r>
            <w:proofErr w:type="spellEnd"/>
            <w:r w:rsidRPr="00775E14">
              <w:rPr>
                <w:rFonts w:ascii="Courier New" w:hAnsi="Courier New" w:cs="Courier New"/>
                <w:b/>
                <w:color w:val="008000"/>
                <w:sz w:val="16"/>
                <w:szCs w:val="16"/>
                <w:highlight w:val="white"/>
              </w:rPr>
              <w:t>: AH &lt;-1 AL &lt;- 4 (pakolatlan)</w:t>
            </w:r>
          </w:p>
          <w:p w14:paraId="7EDC68C3" w14:textId="77777777" w:rsidR="00BE4DC5" w:rsidRPr="00775E14" w:rsidRDefault="00BE4DC5" w:rsidP="0061118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b/>
                <w:color w:val="000000"/>
                <w:sz w:val="16"/>
                <w:szCs w:val="16"/>
                <w:highlight w:val="white"/>
              </w:rPr>
            </w:pPr>
            <w:r w:rsidRPr="00775E14">
              <w:rPr>
                <w:rFonts w:ascii="Courier New" w:hAnsi="Courier New" w:cs="Courier New"/>
                <w:b/>
                <w:color w:val="008000"/>
                <w:sz w:val="16"/>
                <w:szCs w:val="16"/>
                <w:highlight w:val="white"/>
              </w:rPr>
              <w:t>//</w:t>
            </w:r>
          </w:p>
          <w:p w14:paraId="68AC0C21" w14:textId="77777777" w:rsidR="00BE4DC5" w:rsidRPr="00775E14" w:rsidRDefault="00BE4DC5" w:rsidP="0061118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b/>
                <w:color w:val="000000"/>
                <w:sz w:val="16"/>
                <w:szCs w:val="16"/>
                <w:highlight w:val="white"/>
              </w:rPr>
            </w:pPr>
            <w:proofErr w:type="spellStart"/>
            <w:r w:rsidRPr="00775E14">
              <w:rPr>
                <w:rFonts w:ascii="Courier New" w:hAnsi="Courier New" w:cs="Courier New"/>
                <w:b/>
                <w:color w:val="000000"/>
                <w:sz w:val="16"/>
                <w:szCs w:val="16"/>
                <w:highlight w:val="white"/>
              </w:rPr>
              <w:t>xor</w:t>
            </w:r>
            <w:proofErr w:type="spellEnd"/>
            <w:r w:rsidRPr="00775E14">
              <w:rPr>
                <w:rFonts w:ascii="Courier New" w:hAnsi="Courier New" w:cs="Courier New"/>
                <w:b/>
                <w:color w:val="000000"/>
                <w:sz w:val="16"/>
                <w:szCs w:val="16"/>
                <w:highlight w:val="white"/>
              </w:rPr>
              <w:t xml:space="preserve"> </w:t>
            </w:r>
            <w:proofErr w:type="spellStart"/>
            <w:r w:rsidRPr="00775E14">
              <w:rPr>
                <w:rFonts w:ascii="Courier New" w:hAnsi="Courier New" w:cs="Courier New"/>
                <w:b/>
                <w:color w:val="000000"/>
                <w:sz w:val="16"/>
                <w:szCs w:val="16"/>
                <w:highlight w:val="white"/>
              </w:rPr>
              <w:t>ax</w:t>
            </w:r>
            <w:proofErr w:type="spellEnd"/>
            <w:r w:rsidRPr="00775E14">
              <w:rPr>
                <w:rFonts w:ascii="Courier New" w:hAnsi="Courier New" w:cs="Courier New"/>
                <w:b/>
                <w:color w:val="000000"/>
                <w:sz w:val="16"/>
                <w:szCs w:val="16"/>
                <w:highlight w:val="white"/>
              </w:rPr>
              <w:t xml:space="preserve">, </w:t>
            </w:r>
            <w:proofErr w:type="spellStart"/>
            <w:r w:rsidRPr="00775E14">
              <w:rPr>
                <w:rFonts w:ascii="Courier New" w:hAnsi="Courier New" w:cs="Courier New"/>
                <w:b/>
                <w:color w:val="000000"/>
                <w:sz w:val="16"/>
                <w:szCs w:val="16"/>
                <w:highlight w:val="white"/>
              </w:rPr>
              <w:t>ax</w:t>
            </w:r>
            <w:proofErr w:type="spellEnd"/>
            <w:r w:rsidRPr="00775E14">
              <w:rPr>
                <w:rFonts w:ascii="Courier New" w:hAnsi="Courier New" w:cs="Courier New"/>
                <w:b/>
                <w:color w:val="000000"/>
                <w:sz w:val="16"/>
                <w:szCs w:val="16"/>
                <w:highlight w:val="white"/>
              </w:rPr>
              <w:t>;</w:t>
            </w:r>
          </w:p>
          <w:p w14:paraId="2B5A419B" w14:textId="77777777" w:rsidR="00BE4DC5" w:rsidRPr="00775E14" w:rsidRDefault="00BE4DC5" w:rsidP="0061118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b/>
                <w:color w:val="000000"/>
                <w:sz w:val="16"/>
                <w:szCs w:val="16"/>
                <w:highlight w:val="white"/>
              </w:rPr>
            </w:pPr>
            <w:proofErr w:type="spellStart"/>
            <w:r w:rsidRPr="00775E14">
              <w:rPr>
                <w:rFonts w:ascii="Courier New" w:hAnsi="Courier New" w:cs="Courier New"/>
                <w:b/>
                <w:color w:val="000000"/>
                <w:sz w:val="16"/>
                <w:szCs w:val="16"/>
                <w:highlight w:val="white"/>
              </w:rPr>
              <w:t>mov</w:t>
            </w:r>
            <w:proofErr w:type="spellEnd"/>
            <w:r w:rsidRPr="00775E14">
              <w:rPr>
                <w:rFonts w:ascii="Courier New" w:hAnsi="Courier New" w:cs="Courier New"/>
                <w:b/>
                <w:color w:val="000000"/>
                <w:sz w:val="16"/>
                <w:szCs w:val="16"/>
                <w:highlight w:val="white"/>
              </w:rPr>
              <w:t xml:space="preserve"> </w:t>
            </w:r>
            <w:proofErr w:type="spellStart"/>
            <w:r w:rsidRPr="00775E14">
              <w:rPr>
                <w:rFonts w:ascii="Courier New" w:hAnsi="Courier New" w:cs="Courier New"/>
                <w:b/>
                <w:color w:val="000000"/>
                <w:sz w:val="16"/>
                <w:szCs w:val="16"/>
                <w:highlight w:val="white"/>
              </w:rPr>
              <w:t>al</w:t>
            </w:r>
            <w:proofErr w:type="spellEnd"/>
            <w:r w:rsidRPr="00775E14">
              <w:rPr>
                <w:rFonts w:ascii="Courier New" w:hAnsi="Courier New" w:cs="Courier New"/>
                <w:b/>
                <w:color w:val="000000"/>
                <w:sz w:val="16"/>
                <w:szCs w:val="16"/>
                <w:highlight w:val="white"/>
              </w:rPr>
              <w:t>, 8;</w:t>
            </w:r>
          </w:p>
          <w:p w14:paraId="40939533" w14:textId="77777777" w:rsidR="00BE4DC5" w:rsidRPr="00775E14" w:rsidRDefault="00BE4DC5" w:rsidP="0061118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b/>
                <w:color w:val="000000"/>
                <w:sz w:val="16"/>
                <w:szCs w:val="16"/>
                <w:highlight w:val="white"/>
              </w:rPr>
            </w:pPr>
            <w:proofErr w:type="spellStart"/>
            <w:r w:rsidRPr="00775E14">
              <w:rPr>
                <w:rFonts w:ascii="Courier New" w:hAnsi="Courier New" w:cs="Courier New"/>
                <w:b/>
                <w:color w:val="000000"/>
                <w:sz w:val="16"/>
                <w:szCs w:val="16"/>
                <w:highlight w:val="white"/>
              </w:rPr>
              <w:t>mov</w:t>
            </w:r>
            <w:proofErr w:type="spellEnd"/>
            <w:r w:rsidRPr="00775E14">
              <w:rPr>
                <w:rFonts w:ascii="Courier New" w:hAnsi="Courier New" w:cs="Courier New"/>
                <w:b/>
                <w:color w:val="000000"/>
                <w:sz w:val="16"/>
                <w:szCs w:val="16"/>
                <w:highlight w:val="white"/>
              </w:rPr>
              <w:t xml:space="preserve"> </w:t>
            </w:r>
            <w:proofErr w:type="spellStart"/>
            <w:r w:rsidRPr="00775E14">
              <w:rPr>
                <w:rFonts w:ascii="Courier New" w:hAnsi="Courier New" w:cs="Courier New"/>
                <w:b/>
                <w:color w:val="000000"/>
                <w:sz w:val="16"/>
                <w:szCs w:val="16"/>
                <w:highlight w:val="white"/>
              </w:rPr>
              <w:t>bl</w:t>
            </w:r>
            <w:proofErr w:type="spellEnd"/>
            <w:r w:rsidRPr="00775E14">
              <w:rPr>
                <w:rFonts w:ascii="Courier New" w:hAnsi="Courier New" w:cs="Courier New"/>
                <w:b/>
                <w:color w:val="000000"/>
                <w:sz w:val="16"/>
                <w:szCs w:val="16"/>
                <w:highlight w:val="white"/>
              </w:rPr>
              <w:t>, 9;</w:t>
            </w:r>
          </w:p>
          <w:p w14:paraId="78CFA0B6" w14:textId="77777777" w:rsidR="00BE4DC5" w:rsidRPr="00775E14" w:rsidRDefault="00BE4DC5" w:rsidP="0061118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b/>
                <w:color w:val="000000"/>
                <w:sz w:val="16"/>
                <w:szCs w:val="16"/>
                <w:highlight w:val="white"/>
              </w:rPr>
            </w:pPr>
            <w:r w:rsidRPr="00775E14">
              <w:rPr>
                <w:rFonts w:ascii="Courier New" w:hAnsi="Courier New" w:cs="Courier New"/>
                <w:b/>
                <w:color w:val="000000"/>
                <w:sz w:val="16"/>
                <w:szCs w:val="16"/>
                <w:highlight w:val="white"/>
              </w:rPr>
              <w:t xml:space="preserve">add </w:t>
            </w:r>
            <w:proofErr w:type="spellStart"/>
            <w:r w:rsidRPr="00775E14">
              <w:rPr>
                <w:rFonts w:ascii="Courier New" w:hAnsi="Courier New" w:cs="Courier New"/>
                <w:b/>
                <w:color w:val="000000"/>
                <w:sz w:val="16"/>
                <w:szCs w:val="16"/>
                <w:highlight w:val="white"/>
              </w:rPr>
              <w:t>al</w:t>
            </w:r>
            <w:proofErr w:type="spellEnd"/>
            <w:r w:rsidRPr="00775E14">
              <w:rPr>
                <w:rFonts w:ascii="Courier New" w:hAnsi="Courier New" w:cs="Courier New"/>
                <w:b/>
                <w:color w:val="000000"/>
                <w:sz w:val="16"/>
                <w:szCs w:val="16"/>
                <w:highlight w:val="white"/>
              </w:rPr>
              <w:t xml:space="preserve">, </w:t>
            </w:r>
            <w:proofErr w:type="spellStart"/>
            <w:r w:rsidRPr="00775E14">
              <w:rPr>
                <w:rFonts w:ascii="Courier New" w:hAnsi="Courier New" w:cs="Courier New"/>
                <w:b/>
                <w:color w:val="000000"/>
                <w:sz w:val="16"/>
                <w:szCs w:val="16"/>
                <w:highlight w:val="white"/>
              </w:rPr>
              <w:t>bl</w:t>
            </w:r>
            <w:proofErr w:type="spellEnd"/>
            <w:r w:rsidRPr="00775E14">
              <w:rPr>
                <w:rFonts w:ascii="Courier New" w:hAnsi="Courier New" w:cs="Courier New"/>
                <w:b/>
                <w:color w:val="000000"/>
                <w:sz w:val="16"/>
                <w:szCs w:val="16"/>
                <w:highlight w:val="white"/>
              </w:rPr>
              <w:t>;</w:t>
            </w:r>
            <w:r w:rsidRPr="00775E14">
              <w:rPr>
                <w:rFonts w:ascii="Courier New" w:hAnsi="Courier New" w:cs="Courier New"/>
                <w:b/>
                <w:color w:val="008000"/>
                <w:sz w:val="16"/>
                <w:szCs w:val="16"/>
                <w:highlight w:val="white"/>
              </w:rPr>
              <w:t>//8+9=17 (0x11), AF = 1</w:t>
            </w:r>
          </w:p>
          <w:p w14:paraId="5055687E" w14:textId="77777777" w:rsidR="00BE4DC5" w:rsidRPr="00775E14" w:rsidRDefault="00BE4DC5" w:rsidP="0061118C">
            <w:pPr>
              <w:rPr>
                <w:rFonts w:ascii="Courier New" w:hAnsi="Courier New" w:cs="Courier New"/>
                <w:b/>
                <w:sz w:val="16"/>
                <w:szCs w:val="16"/>
              </w:rPr>
            </w:pPr>
            <w:proofErr w:type="spellStart"/>
            <w:r w:rsidRPr="00775E14">
              <w:rPr>
                <w:rFonts w:ascii="Courier New" w:hAnsi="Courier New" w:cs="Courier New"/>
                <w:b/>
                <w:color w:val="000000"/>
                <w:sz w:val="16"/>
                <w:szCs w:val="16"/>
                <w:highlight w:val="white"/>
              </w:rPr>
              <w:t>aaa</w:t>
            </w:r>
            <w:proofErr w:type="spellEnd"/>
            <w:r w:rsidRPr="00775E14">
              <w:rPr>
                <w:rFonts w:ascii="Courier New" w:hAnsi="Courier New" w:cs="Courier New"/>
                <w:b/>
                <w:color w:val="000000"/>
                <w:sz w:val="16"/>
                <w:szCs w:val="16"/>
                <w:highlight w:val="white"/>
              </w:rPr>
              <w:t>;</w:t>
            </w:r>
            <w:r w:rsidRPr="00775E14">
              <w:rPr>
                <w:rFonts w:ascii="Courier New" w:hAnsi="Courier New" w:cs="Courier New"/>
                <w:b/>
                <w:color w:val="008000"/>
                <w:sz w:val="16"/>
                <w:szCs w:val="16"/>
                <w:highlight w:val="white"/>
              </w:rPr>
              <w:t xml:space="preserve">//6-os </w:t>
            </w:r>
            <w:proofErr w:type="spellStart"/>
            <w:r w:rsidRPr="00775E14">
              <w:rPr>
                <w:rFonts w:ascii="Courier New" w:hAnsi="Courier New" w:cs="Courier New"/>
                <w:b/>
                <w:color w:val="008000"/>
                <w:sz w:val="16"/>
                <w:szCs w:val="16"/>
                <w:highlight w:val="white"/>
              </w:rPr>
              <w:t>korrekcio</w:t>
            </w:r>
            <w:proofErr w:type="spellEnd"/>
            <w:r w:rsidRPr="00775E14">
              <w:rPr>
                <w:rFonts w:ascii="Courier New" w:hAnsi="Courier New" w:cs="Courier New"/>
                <w:b/>
                <w:color w:val="008000"/>
                <w:sz w:val="16"/>
                <w:szCs w:val="16"/>
                <w:highlight w:val="white"/>
              </w:rPr>
              <w:t>: AH &lt;- 1, AL &lt;- 7 (pakolatlan)</w:t>
            </w:r>
          </w:p>
        </w:tc>
      </w:tr>
      <w:tr w:rsidR="00BE4DC5" w14:paraId="616E4EFC" w14:textId="77777777" w:rsidTr="00BE4DC5">
        <w:tc>
          <w:tcPr>
            <w:tcW w:w="1980" w:type="dxa"/>
          </w:tcPr>
          <w:p w14:paraId="64946C15" w14:textId="77777777" w:rsidR="00BE4DC5" w:rsidRPr="00BF00A1" w:rsidRDefault="00BE4DC5" w:rsidP="0061118C">
            <w:pPr>
              <w:rPr>
                <w:sz w:val="20"/>
              </w:rPr>
            </w:pPr>
            <w:r w:rsidRPr="00BF00A1">
              <w:rPr>
                <w:sz w:val="20"/>
              </w:rPr>
              <w:t>AAS</w:t>
            </w:r>
          </w:p>
        </w:tc>
        <w:tc>
          <w:tcPr>
            <w:tcW w:w="3402" w:type="dxa"/>
          </w:tcPr>
          <w:p w14:paraId="2D03613C" w14:textId="77777777" w:rsidR="00BE4DC5" w:rsidRPr="00BE4DC5" w:rsidRDefault="00BE4DC5" w:rsidP="0061118C">
            <w:r w:rsidRPr="00BE4DC5">
              <w:t>ASCII korrekció kivonás után</w:t>
            </w:r>
          </w:p>
        </w:tc>
        <w:tc>
          <w:tcPr>
            <w:tcW w:w="4394" w:type="dxa"/>
          </w:tcPr>
          <w:p w14:paraId="75B5FB15" w14:textId="77777777" w:rsidR="00BE4DC5" w:rsidRDefault="00BE4DC5" w:rsidP="0061118C"/>
        </w:tc>
      </w:tr>
      <w:tr w:rsidR="00BE4DC5" w14:paraId="73D07F25" w14:textId="77777777" w:rsidTr="00BE4DC5">
        <w:tc>
          <w:tcPr>
            <w:tcW w:w="1980" w:type="dxa"/>
          </w:tcPr>
          <w:p w14:paraId="5FD90B36" w14:textId="77777777" w:rsidR="00BE4DC5" w:rsidRPr="00BF00A1" w:rsidRDefault="00BE4DC5" w:rsidP="0061118C">
            <w:pPr>
              <w:rPr>
                <w:sz w:val="20"/>
              </w:rPr>
            </w:pPr>
            <w:r w:rsidRPr="00BF00A1">
              <w:rPr>
                <w:sz w:val="20"/>
              </w:rPr>
              <w:t>AAM</w:t>
            </w:r>
          </w:p>
        </w:tc>
        <w:tc>
          <w:tcPr>
            <w:tcW w:w="3402" w:type="dxa"/>
          </w:tcPr>
          <w:p w14:paraId="24900583" w14:textId="77777777" w:rsidR="00BE4DC5" w:rsidRPr="00BE4DC5" w:rsidRDefault="00BE4DC5" w:rsidP="0061118C">
            <w:r w:rsidRPr="00BE4DC5">
              <w:t>ASCII korrekció szorzás után</w:t>
            </w:r>
          </w:p>
        </w:tc>
        <w:tc>
          <w:tcPr>
            <w:tcW w:w="4394" w:type="dxa"/>
          </w:tcPr>
          <w:p w14:paraId="443045D6" w14:textId="77777777" w:rsidR="00BE4DC5" w:rsidRPr="00A275A5" w:rsidRDefault="00BE4DC5" w:rsidP="0061118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b/>
                <w:color w:val="000000"/>
                <w:sz w:val="20"/>
                <w:szCs w:val="16"/>
                <w:highlight w:val="white"/>
              </w:rPr>
            </w:pPr>
            <w:proofErr w:type="spellStart"/>
            <w:r w:rsidRPr="00A275A5">
              <w:rPr>
                <w:rFonts w:ascii="Courier New" w:hAnsi="Courier New" w:cs="Courier New"/>
                <w:b/>
                <w:color w:val="000000"/>
                <w:sz w:val="20"/>
                <w:szCs w:val="16"/>
                <w:highlight w:val="white"/>
              </w:rPr>
              <w:t>xor</w:t>
            </w:r>
            <w:proofErr w:type="spellEnd"/>
            <w:r w:rsidRPr="00A275A5">
              <w:rPr>
                <w:rFonts w:ascii="Courier New" w:hAnsi="Courier New" w:cs="Courier New"/>
                <w:b/>
                <w:color w:val="000000"/>
                <w:sz w:val="20"/>
                <w:szCs w:val="16"/>
                <w:highlight w:val="white"/>
              </w:rPr>
              <w:t xml:space="preserve"> </w:t>
            </w:r>
            <w:proofErr w:type="spellStart"/>
            <w:r w:rsidRPr="00A275A5">
              <w:rPr>
                <w:rFonts w:ascii="Courier New" w:hAnsi="Courier New" w:cs="Courier New"/>
                <w:b/>
                <w:color w:val="000000"/>
                <w:sz w:val="20"/>
                <w:szCs w:val="16"/>
                <w:highlight w:val="white"/>
              </w:rPr>
              <w:t>ax</w:t>
            </w:r>
            <w:proofErr w:type="spellEnd"/>
            <w:r w:rsidRPr="00A275A5">
              <w:rPr>
                <w:rFonts w:ascii="Courier New" w:hAnsi="Courier New" w:cs="Courier New"/>
                <w:b/>
                <w:color w:val="000000"/>
                <w:sz w:val="20"/>
                <w:szCs w:val="16"/>
                <w:highlight w:val="white"/>
              </w:rPr>
              <w:t xml:space="preserve">, </w:t>
            </w:r>
            <w:proofErr w:type="spellStart"/>
            <w:r w:rsidRPr="00A275A5">
              <w:rPr>
                <w:rFonts w:ascii="Courier New" w:hAnsi="Courier New" w:cs="Courier New"/>
                <w:b/>
                <w:color w:val="000000"/>
                <w:sz w:val="20"/>
                <w:szCs w:val="16"/>
                <w:highlight w:val="white"/>
              </w:rPr>
              <w:t>ax</w:t>
            </w:r>
            <w:proofErr w:type="spellEnd"/>
            <w:r w:rsidRPr="00A275A5">
              <w:rPr>
                <w:rFonts w:ascii="Courier New" w:hAnsi="Courier New" w:cs="Courier New"/>
                <w:b/>
                <w:color w:val="000000"/>
                <w:sz w:val="20"/>
                <w:szCs w:val="16"/>
                <w:highlight w:val="white"/>
              </w:rPr>
              <w:t>;</w:t>
            </w:r>
          </w:p>
          <w:p w14:paraId="0AF3F504" w14:textId="77777777" w:rsidR="00BE4DC5" w:rsidRPr="00A275A5" w:rsidRDefault="00BE4DC5" w:rsidP="0061118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b/>
                <w:color w:val="000000"/>
                <w:sz w:val="20"/>
                <w:szCs w:val="16"/>
                <w:highlight w:val="white"/>
              </w:rPr>
            </w:pPr>
            <w:proofErr w:type="spellStart"/>
            <w:r w:rsidRPr="00A275A5">
              <w:rPr>
                <w:rFonts w:ascii="Courier New" w:hAnsi="Courier New" w:cs="Courier New"/>
                <w:b/>
                <w:color w:val="000000"/>
                <w:sz w:val="20"/>
                <w:szCs w:val="16"/>
                <w:highlight w:val="white"/>
              </w:rPr>
              <w:t>mov</w:t>
            </w:r>
            <w:proofErr w:type="spellEnd"/>
            <w:r w:rsidRPr="00A275A5">
              <w:rPr>
                <w:rFonts w:ascii="Courier New" w:hAnsi="Courier New" w:cs="Courier New"/>
                <w:b/>
                <w:color w:val="000000"/>
                <w:sz w:val="20"/>
                <w:szCs w:val="16"/>
                <w:highlight w:val="white"/>
              </w:rPr>
              <w:t xml:space="preserve"> </w:t>
            </w:r>
            <w:proofErr w:type="spellStart"/>
            <w:r w:rsidRPr="00A275A5">
              <w:rPr>
                <w:rFonts w:ascii="Courier New" w:hAnsi="Courier New" w:cs="Courier New"/>
                <w:b/>
                <w:color w:val="000000"/>
                <w:sz w:val="20"/>
                <w:szCs w:val="16"/>
                <w:highlight w:val="white"/>
              </w:rPr>
              <w:t>al</w:t>
            </w:r>
            <w:proofErr w:type="spellEnd"/>
            <w:r w:rsidRPr="00A275A5">
              <w:rPr>
                <w:rFonts w:ascii="Courier New" w:hAnsi="Courier New" w:cs="Courier New"/>
                <w:b/>
                <w:color w:val="000000"/>
                <w:sz w:val="20"/>
                <w:szCs w:val="16"/>
                <w:highlight w:val="white"/>
              </w:rPr>
              <w:t>, 9;</w:t>
            </w:r>
          </w:p>
          <w:p w14:paraId="4C0B5EDD" w14:textId="77777777" w:rsidR="00BE4DC5" w:rsidRPr="00A275A5" w:rsidRDefault="00BE4DC5" w:rsidP="0061118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b/>
                <w:color w:val="000000"/>
                <w:sz w:val="20"/>
                <w:szCs w:val="16"/>
                <w:highlight w:val="white"/>
              </w:rPr>
            </w:pPr>
            <w:proofErr w:type="spellStart"/>
            <w:r w:rsidRPr="00A275A5">
              <w:rPr>
                <w:rFonts w:ascii="Courier New" w:hAnsi="Courier New" w:cs="Courier New"/>
                <w:b/>
                <w:color w:val="000000"/>
                <w:sz w:val="20"/>
                <w:szCs w:val="16"/>
                <w:highlight w:val="white"/>
              </w:rPr>
              <w:t>mov</w:t>
            </w:r>
            <w:proofErr w:type="spellEnd"/>
            <w:r w:rsidRPr="00A275A5">
              <w:rPr>
                <w:rFonts w:ascii="Courier New" w:hAnsi="Courier New" w:cs="Courier New"/>
                <w:b/>
                <w:color w:val="000000"/>
                <w:sz w:val="20"/>
                <w:szCs w:val="16"/>
                <w:highlight w:val="white"/>
              </w:rPr>
              <w:t xml:space="preserve"> </w:t>
            </w:r>
            <w:proofErr w:type="spellStart"/>
            <w:r w:rsidRPr="00A275A5">
              <w:rPr>
                <w:rFonts w:ascii="Courier New" w:hAnsi="Courier New" w:cs="Courier New"/>
                <w:b/>
                <w:color w:val="000000"/>
                <w:sz w:val="20"/>
                <w:szCs w:val="16"/>
                <w:highlight w:val="white"/>
              </w:rPr>
              <w:t>bl</w:t>
            </w:r>
            <w:proofErr w:type="spellEnd"/>
            <w:r w:rsidRPr="00A275A5">
              <w:rPr>
                <w:rFonts w:ascii="Courier New" w:hAnsi="Courier New" w:cs="Courier New"/>
                <w:b/>
                <w:color w:val="000000"/>
                <w:sz w:val="20"/>
                <w:szCs w:val="16"/>
                <w:highlight w:val="white"/>
              </w:rPr>
              <w:t>, 8;</w:t>
            </w:r>
          </w:p>
          <w:p w14:paraId="6B4317E7" w14:textId="77777777" w:rsidR="00BE4DC5" w:rsidRPr="00A275A5" w:rsidRDefault="00BE4DC5" w:rsidP="0061118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b/>
                <w:color w:val="000000"/>
                <w:sz w:val="20"/>
                <w:szCs w:val="16"/>
                <w:highlight w:val="white"/>
              </w:rPr>
            </w:pPr>
            <w:proofErr w:type="spellStart"/>
            <w:r w:rsidRPr="00A275A5">
              <w:rPr>
                <w:rFonts w:ascii="Courier New" w:hAnsi="Courier New" w:cs="Courier New"/>
                <w:b/>
                <w:color w:val="000000"/>
                <w:sz w:val="20"/>
                <w:szCs w:val="16"/>
                <w:highlight w:val="white"/>
              </w:rPr>
              <w:t>mul</w:t>
            </w:r>
            <w:proofErr w:type="spellEnd"/>
            <w:r w:rsidRPr="00A275A5">
              <w:rPr>
                <w:rFonts w:ascii="Courier New" w:hAnsi="Courier New" w:cs="Courier New"/>
                <w:b/>
                <w:color w:val="000000"/>
                <w:sz w:val="20"/>
                <w:szCs w:val="16"/>
                <w:highlight w:val="white"/>
              </w:rPr>
              <w:t xml:space="preserve"> </w:t>
            </w:r>
            <w:proofErr w:type="spellStart"/>
            <w:r w:rsidRPr="00A275A5">
              <w:rPr>
                <w:rFonts w:ascii="Courier New" w:hAnsi="Courier New" w:cs="Courier New"/>
                <w:b/>
                <w:color w:val="000000"/>
                <w:sz w:val="20"/>
                <w:szCs w:val="16"/>
                <w:highlight w:val="white"/>
              </w:rPr>
              <w:t>bl</w:t>
            </w:r>
            <w:proofErr w:type="spellEnd"/>
            <w:r w:rsidRPr="00A275A5">
              <w:rPr>
                <w:rFonts w:ascii="Courier New" w:hAnsi="Courier New" w:cs="Courier New"/>
                <w:b/>
                <w:color w:val="000000"/>
                <w:sz w:val="20"/>
                <w:szCs w:val="16"/>
                <w:highlight w:val="white"/>
              </w:rPr>
              <w:t>;</w:t>
            </w:r>
            <w:r w:rsidRPr="00A275A5">
              <w:rPr>
                <w:rFonts w:ascii="Courier New" w:hAnsi="Courier New" w:cs="Courier New"/>
                <w:b/>
                <w:color w:val="008000"/>
                <w:sz w:val="20"/>
                <w:szCs w:val="16"/>
                <w:highlight w:val="white"/>
              </w:rPr>
              <w:t>//AX &lt;- AL * BL (0x48 = 72D</w:t>
            </w:r>
          </w:p>
          <w:p w14:paraId="07F8EE09" w14:textId="77777777" w:rsidR="00BE4DC5" w:rsidRPr="00A275A5" w:rsidRDefault="00BE4DC5" w:rsidP="0061118C">
            <w:pPr>
              <w:rPr>
                <w:rFonts w:ascii="Courier New" w:hAnsi="Courier New" w:cs="Courier New"/>
                <w:b/>
                <w:sz w:val="20"/>
                <w:szCs w:val="16"/>
              </w:rPr>
            </w:pPr>
            <w:proofErr w:type="spellStart"/>
            <w:r w:rsidRPr="00A275A5">
              <w:rPr>
                <w:rFonts w:ascii="Courier New" w:hAnsi="Courier New" w:cs="Courier New"/>
                <w:b/>
                <w:color w:val="000000"/>
                <w:sz w:val="20"/>
                <w:szCs w:val="16"/>
                <w:highlight w:val="white"/>
              </w:rPr>
              <w:t>aam</w:t>
            </w:r>
            <w:proofErr w:type="spellEnd"/>
            <w:r w:rsidRPr="00A275A5">
              <w:rPr>
                <w:rFonts w:ascii="Courier New" w:hAnsi="Courier New" w:cs="Courier New"/>
                <w:b/>
                <w:color w:val="000000"/>
                <w:sz w:val="20"/>
                <w:szCs w:val="16"/>
                <w:highlight w:val="white"/>
              </w:rPr>
              <w:t>;</w:t>
            </w:r>
            <w:r w:rsidRPr="00A275A5">
              <w:rPr>
                <w:rFonts w:ascii="Courier New" w:hAnsi="Courier New" w:cs="Courier New"/>
                <w:b/>
                <w:color w:val="008000"/>
                <w:sz w:val="20"/>
                <w:szCs w:val="16"/>
                <w:highlight w:val="white"/>
              </w:rPr>
              <w:t xml:space="preserve">//AX &lt;- </w:t>
            </w:r>
            <w:proofErr w:type="spellStart"/>
            <w:proofErr w:type="gramStart"/>
            <w:r w:rsidRPr="00A275A5">
              <w:rPr>
                <w:rFonts w:ascii="Courier New" w:hAnsi="Courier New" w:cs="Courier New"/>
                <w:b/>
                <w:color w:val="008000"/>
                <w:sz w:val="20"/>
                <w:szCs w:val="16"/>
                <w:highlight w:val="white"/>
              </w:rPr>
              <w:t>korrigalt</w:t>
            </w:r>
            <w:proofErr w:type="spellEnd"/>
            <w:r w:rsidRPr="00A275A5">
              <w:rPr>
                <w:rFonts w:ascii="Courier New" w:hAnsi="Courier New" w:cs="Courier New"/>
                <w:b/>
                <w:color w:val="008000"/>
                <w:sz w:val="20"/>
                <w:szCs w:val="16"/>
                <w:highlight w:val="white"/>
              </w:rPr>
              <w:t>(</w:t>
            </w:r>
            <w:proofErr w:type="gramEnd"/>
            <w:r w:rsidRPr="00A275A5">
              <w:rPr>
                <w:rFonts w:ascii="Courier New" w:hAnsi="Courier New" w:cs="Courier New"/>
                <w:b/>
                <w:color w:val="008000"/>
                <w:sz w:val="20"/>
                <w:szCs w:val="16"/>
                <w:highlight w:val="white"/>
              </w:rPr>
              <w:t>AX) (pakolatlan)</w:t>
            </w:r>
          </w:p>
        </w:tc>
      </w:tr>
      <w:tr w:rsidR="00BE4DC5" w14:paraId="4FEE57B3" w14:textId="77777777" w:rsidTr="00BE4DC5">
        <w:tc>
          <w:tcPr>
            <w:tcW w:w="1980" w:type="dxa"/>
          </w:tcPr>
          <w:p w14:paraId="20AAB145" w14:textId="77777777" w:rsidR="00BE4DC5" w:rsidRPr="00BF00A1" w:rsidRDefault="00BE4DC5" w:rsidP="0061118C">
            <w:pPr>
              <w:rPr>
                <w:sz w:val="20"/>
              </w:rPr>
            </w:pPr>
            <w:r w:rsidRPr="00BF00A1">
              <w:rPr>
                <w:sz w:val="20"/>
              </w:rPr>
              <w:t>AAD</w:t>
            </w:r>
          </w:p>
        </w:tc>
        <w:tc>
          <w:tcPr>
            <w:tcW w:w="3402" w:type="dxa"/>
          </w:tcPr>
          <w:p w14:paraId="4F5F5D3C" w14:textId="77777777" w:rsidR="00BE4DC5" w:rsidRPr="00BE4DC5" w:rsidRDefault="00BE4DC5" w:rsidP="0061118C">
            <w:r w:rsidRPr="00BE4DC5">
              <w:t>ASCII korrekció osztás előtt</w:t>
            </w:r>
          </w:p>
        </w:tc>
        <w:tc>
          <w:tcPr>
            <w:tcW w:w="4394" w:type="dxa"/>
          </w:tcPr>
          <w:p w14:paraId="1888B758" w14:textId="77777777" w:rsidR="00BE4DC5" w:rsidRDefault="00BE4DC5" w:rsidP="0061118C"/>
        </w:tc>
      </w:tr>
    </w:tbl>
    <w:p w14:paraId="05A758BB" w14:textId="77777777" w:rsidR="00243379" w:rsidRPr="006C2DFC" w:rsidRDefault="00243379" w:rsidP="00243379"/>
    <w:p w14:paraId="0003A43A" w14:textId="77777777" w:rsidR="00243379" w:rsidRDefault="00243379" w:rsidP="00162265">
      <w:pPr>
        <w:pStyle w:val="Cmsor2"/>
        <w:numPr>
          <w:ilvl w:val="0"/>
          <w:numId w:val="3"/>
        </w:numPr>
      </w:pPr>
      <w:bookmarkStart w:id="44" w:name="_Toc460947799"/>
      <w:bookmarkStart w:id="45" w:name="_Toc95157827"/>
      <w:r>
        <w:t>Logikai műveletek</w:t>
      </w:r>
      <w:bookmarkEnd w:id="44"/>
      <w:bookmarkEnd w:id="45"/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2376"/>
        <w:gridCol w:w="4142"/>
        <w:gridCol w:w="3260"/>
      </w:tblGrid>
      <w:tr w:rsidR="00243379" w14:paraId="4CD7AB9E" w14:textId="77777777" w:rsidTr="0061118C">
        <w:tc>
          <w:tcPr>
            <w:tcW w:w="2376" w:type="dxa"/>
          </w:tcPr>
          <w:p w14:paraId="26BFF194" w14:textId="77777777" w:rsidR="00243379" w:rsidRPr="00BF00A1" w:rsidRDefault="00243379" w:rsidP="0061118C">
            <w:pPr>
              <w:rPr>
                <w:sz w:val="20"/>
                <w:szCs w:val="20"/>
              </w:rPr>
            </w:pPr>
            <w:r w:rsidRPr="00BF00A1">
              <w:rPr>
                <w:sz w:val="20"/>
                <w:szCs w:val="20"/>
              </w:rPr>
              <w:t>AND</w:t>
            </w:r>
          </w:p>
        </w:tc>
        <w:tc>
          <w:tcPr>
            <w:tcW w:w="4142" w:type="dxa"/>
          </w:tcPr>
          <w:p w14:paraId="2CA39090" w14:textId="77777777" w:rsidR="00243379" w:rsidRPr="00BE4DC5" w:rsidRDefault="00243379" w:rsidP="0061118C">
            <w:proofErr w:type="spellStart"/>
            <w:r w:rsidRPr="00BE4DC5">
              <w:t>Bitenkénti</w:t>
            </w:r>
            <w:proofErr w:type="spellEnd"/>
            <w:r w:rsidRPr="00BE4DC5">
              <w:t xml:space="preserve"> logikai ÉS</w:t>
            </w:r>
          </w:p>
        </w:tc>
        <w:tc>
          <w:tcPr>
            <w:tcW w:w="3260" w:type="dxa"/>
          </w:tcPr>
          <w:p w14:paraId="19EDA4CA" w14:textId="77777777" w:rsidR="00243379" w:rsidRDefault="00243379" w:rsidP="0061118C"/>
        </w:tc>
      </w:tr>
      <w:tr w:rsidR="00243379" w14:paraId="1787603A" w14:textId="77777777" w:rsidTr="0061118C">
        <w:tc>
          <w:tcPr>
            <w:tcW w:w="2376" w:type="dxa"/>
          </w:tcPr>
          <w:p w14:paraId="08DFA082" w14:textId="77777777" w:rsidR="00243379" w:rsidRPr="00BF00A1" w:rsidRDefault="00243379" w:rsidP="0061118C">
            <w:pPr>
              <w:rPr>
                <w:sz w:val="20"/>
                <w:szCs w:val="20"/>
              </w:rPr>
            </w:pPr>
            <w:r w:rsidRPr="00BF00A1">
              <w:rPr>
                <w:sz w:val="20"/>
                <w:szCs w:val="20"/>
              </w:rPr>
              <w:t>OR</w:t>
            </w:r>
          </w:p>
        </w:tc>
        <w:tc>
          <w:tcPr>
            <w:tcW w:w="4142" w:type="dxa"/>
          </w:tcPr>
          <w:p w14:paraId="061D5DC4" w14:textId="77777777" w:rsidR="00243379" w:rsidRPr="00BE4DC5" w:rsidRDefault="00243379" w:rsidP="0061118C">
            <w:proofErr w:type="spellStart"/>
            <w:r w:rsidRPr="00BE4DC5">
              <w:t>Bitenkénti</w:t>
            </w:r>
            <w:proofErr w:type="spellEnd"/>
            <w:r w:rsidRPr="00BE4DC5">
              <w:t xml:space="preserve"> logikai VAGY</w:t>
            </w:r>
          </w:p>
        </w:tc>
        <w:tc>
          <w:tcPr>
            <w:tcW w:w="3260" w:type="dxa"/>
          </w:tcPr>
          <w:p w14:paraId="2FA2E712" w14:textId="77777777" w:rsidR="00243379" w:rsidRDefault="00243379" w:rsidP="0061118C"/>
        </w:tc>
      </w:tr>
      <w:tr w:rsidR="00243379" w14:paraId="0B70D6E0" w14:textId="77777777" w:rsidTr="0061118C">
        <w:tc>
          <w:tcPr>
            <w:tcW w:w="2376" w:type="dxa"/>
          </w:tcPr>
          <w:p w14:paraId="3F835DDF" w14:textId="77777777" w:rsidR="00243379" w:rsidRPr="00BF00A1" w:rsidRDefault="00243379" w:rsidP="0061118C">
            <w:pPr>
              <w:rPr>
                <w:sz w:val="20"/>
                <w:szCs w:val="20"/>
              </w:rPr>
            </w:pPr>
            <w:r w:rsidRPr="00BF00A1">
              <w:rPr>
                <w:sz w:val="20"/>
                <w:szCs w:val="20"/>
              </w:rPr>
              <w:t>XOR</w:t>
            </w:r>
          </w:p>
        </w:tc>
        <w:tc>
          <w:tcPr>
            <w:tcW w:w="4142" w:type="dxa"/>
          </w:tcPr>
          <w:p w14:paraId="2DB514D2" w14:textId="77777777" w:rsidR="00243379" w:rsidRPr="00BE4DC5" w:rsidRDefault="00243379" w:rsidP="0061118C">
            <w:proofErr w:type="spellStart"/>
            <w:r w:rsidRPr="00BE4DC5">
              <w:t>Bitenkénti</w:t>
            </w:r>
            <w:proofErr w:type="spellEnd"/>
            <w:r w:rsidRPr="00BE4DC5">
              <w:t xml:space="preserve"> logikai KIZÁRÓ VAGY</w:t>
            </w:r>
          </w:p>
        </w:tc>
        <w:tc>
          <w:tcPr>
            <w:tcW w:w="3260" w:type="dxa"/>
          </w:tcPr>
          <w:p w14:paraId="16EC89D8" w14:textId="77777777" w:rsidR="00243379" w:rsidRDefault="00243379" w:rsidP="0061118C"/>
        </w:tc>
      </w:tr>
      <w:tr w:rsidR="00243379" w14:paraId="5E8E67E7" w14:textId="77777777" w:rsidTr="0061118C">
        <w:tc>
          <w:tcPr>
            <w:tcW w:w="2376" w:type="dxa"/>
          </w:tcPr>
          <w:p w14:paraId="02EFF3B8" w14:textId="77777777" w:rsidR="00243379" w:rsidRPr="00BF00A1" w:rsidRDefault="00243379" w:rsidP="0061118C">
            <w:pPr>
              <w:rPr>
                <w:sz w:val="20"/>
                <w:szCs w:val="20"/>
              </w:rPr>
            </w:pPr>
            <w:r w:rsidRPr="00BF00A1">
              <w:rPr>
                <w:sz w:val="20"/>
                <w:szCs w:val="20"/>
              </w:rPr>
              <w:t>NOT</w:t>
            </w:r>
          </w:p>
        </w:tc>
        <w:tc>
          <w:tcPr>
            <w:tcW w:w="4142" w:type="dxa"/>
          </w:tcPr>
          <w:p w14:paraId="4A6590FE" w14:textId="77777777" w:rsidR="00243379" w:rsidRPr="00BE4DC5" w:rsidRDefault="00243379" w:rsidP="0061118C">
            <w:proofErr w:type="spellStart"/>
            <w:r w:rsidRPr="00BE4DC5">
              <w:t>Bitenkénti</w:t>
            </w:r>
            <w:proofErr w:type="spellEnd"/>
            <w:r w:rsidRPr="00BE4DC5">
              <w:t xml:space="preserve"> logikai NEM</w:t>
            </w:r>
          </w:p>
        </w:tc>
        <w:tc>
          <w:tcPr>
            <w:tcW w:w="3260" w:type="dxa"/>
          </w:tcPr>
          <w:p w14:paraId="35782E21" w14:textId="77777777" w:rsidR="00243379" w:rsidRDefault="00243379" w:rsidP="0061118C"/>
        </w:tc>
      </w:tr>
      <w:tr w:rsidR="00243379" w14:paraId="3805831B" w14:textId="77777777" w:rsidTr="0061118C">
        <w:tc>
          <w:tcPr>
            <w:tcW w:w="2376" w:type="dxa"/>
          </w:tcPr>
          <w:p w14:paraId="1834E070" w14:textId="77777777" w:rsidR="00243379" w:rsidRPr="00BF00A1" w:rsidRDefault="00243379" w:rsidP="0061118C">
            <w:pPr>
              <w:rPr>
                <w:sz w:val="20"/>
                <w:szCs w:val="20"/>
              </w:rPr>
            </w:pPr>
            <w:r w:rsidRPr="00BF00A1">
              <w:rPr>
                <w:sz w:val="20"/>
                <w:szCs w:val="20"/>
              </w:rPr>
              <w:t xml:space="preserve">TEST </w:t>
            </w:r>
            <w:proofErr w:type="spellStart"/>
            <w:r w:rsidRPr="00BF00A1">
              <w:rPr>
                <w:sz w:val="20"/>
                <w:szCs w:val="20"/>
              </w:rPr>
              <w:t>dst</w:t>
            </w:r>
            <w:proofErr w:type="spellEnd"/>
            <w:r w:rsidRPr="00BF00A1">
              <w:rPr>
                <w:sz w:val="20"/>
                <w:szCs w:val="20"/>
              </w:rPr>
              <w:t xml:space="preserve">, </w:t>
            </w:r>
            <w:proofErr w:type="spellStart"/>
            <w:r w:rsidRPr="00BF00A1">
              <w:rPr>
                <w:sz w:val="20"/>
                <w:szCs w:val="20"/>
              </w:rPr>
              <w:t>src</w:t>
            </w:r>
            <w:proofErr w:type="spellEnd"/>
          </w:p>
        </w:tc>
        <w:tc>
          <w:tcPr>
            <w:tcW w:w="4142" w:type="dxa"/>
          </w:tcPr>
          <w:p w14:paraId="3F92E228" w14:textId="77777777" w:rsidR="00243379" w:rsidRPr="00BE4DC5" w:rsidRDefault="00243379" w:rsidP="0061118C">
            <w:r w:rsidRPr="00BE4DC5">
              <w:t xml:space="preserve">Logikai összehasonlítás </w:t>
            </w:r>
            <w:proofErr w:type="spellStart"/>
            <w:r w:rsidRPr="00BE4DC5">
              <w:t>bitenkénti</w:t>
            </w:r>
            <w:proofErr w:type="spellEnd"/>
            <w:r w:rsidRPr="00BE4DC5">
              <w:t xml:space="preserve"> ÉS művelettel (SF, ZF, PF)</w:t>
            </w:r>
          </w:p>
        </w:tc>
        <w:tc>
          <w:tcPr>
            <w:tcW w:w="3260" w:type="dxa"/>
          </w:tcPr>
          <w:p w14:paraId="00FAFE96" w14:textId="77777777" w:rsidR="00243379" w:rsidRDefault="00243379" w:rsidP="0061118C"/>
        </w:tc>
      </w:tr>
    </w:tbl>
    <w:p w14:paraId="468368A5" w14:textId="77777777" w:rsidR="00243379" w:rsidRPr="00DA09CF" w:rsidRDefault="00243379" w:rsidP="00243379"/>
    <w:p w14:paraId="3A524BF9" w14:textId="77777777" w:rsidR="00243379" w:rsidRDefault="00243379" w:rsidP="00162265">
      <w:pPr>
        <w:pStyle w:val="Cmsor2"/>
        <w:numPr>
          <w:ilvl w:val="0"/>
          <w:numId w:val="3"/>
        </w:numPr>
      </w:pPr>
      <w:bookmarkStart w:id="46" w:name="_Toc460947801"/>
      <w:bookmarkStart w:id="47" w:name="_Toc95157828"/>
      <w:r>
        <w:lastRenderedPageBreak/>
        <w:t>Léptetés, forgatás</w:t>
      </w:r>
      <w:bookmarkEnd w:id="46"/>
      <w:bookmarkEnd w:id="47"/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2235"/>
        <w:gridCol w:w="3402"/>
        <w:gridCol w:w="4141"/>
      </w:tblGrid>
      <w:tr w:rsidR="00243379" w14:paraId="06ED4921" w14:textId="77777777" w:rsidTr="0061118C">
        <w:tc>
          <w:tcPr>
            <w:tcW w:w="2235" w:type="dxa"/>
          </w:tcPr>
          <w:p w14:paraId="0239549F" w14:textId="77777777" w:rsidR="00243379" w:rsidRPr="00BF00A1" w:rsidRDefault="00243379" w:rsidP="0061118C">
            <w:pPr>
              <w:autoSpaceDE w:val="0"/>
              <w:autoSpaceDN w:val="0"/>
              <w:adjustRightInd w:val="0"/>
              <w:rPr>
                <w:sz w:val="20"/>
                <w:szCs w:val="18"/>
              </w:rPr>
            </w:pPr>
            <w:r w:rsidRPr="00BF00A1">
              <w:rPr>
                <w:sz w:val="20"/>
                <w:szCs w:val="18"/>
              </w:rPr>
              <w:t>SAR</w:t>
            </w:r>
          </w:p>
        </w:tc>
        <w:tc>
          <w:tcPr>
            <w:tcW w:w="3402" w:type="dxa"/>
          </w:tcPr>
          <w:p w14:paraId="6C6FFDF9" w14:textId="77777777" w:rsidR="00243379" w:rsidRPr="00BE4DC5" w:rsidRDefault="00243379" w:rsidP="0061118C">
            <w:pPr>
              <w:autoSpaceDE w:val="0"/>
              <w:autoSpaceDN w:val="0"/>
              <w:adjustRightInd w:val="0"/>
              <w:rPr>
                <w:szCs w:val="18"/>
              </w:rPr>
            </w:pPr>
            <w:r w:rsidRPr="00BE4DC5">
              <w:rPr>
                <w:szCs w:val="18"/>
              </w:rPr>
              <w:t>Aritmetikai léptetés jobbra</w:t>
            </w:r>
          </w:p>
        </w:tc>
        <w:tc>
          <w:tcPr>
            <w:tcW w:w="4141" w:type="dxa"/>
          </w:tcPr>
          <w:p w14:paraId="1F6F2BBA" w14:textId="77777777" w:rsidR="00243379" w:rsidRPr="004001A4" w:rsidRDefault="00243379" w:rsidP="0061118C">
            <w:pPr>
              <w:autoSpaceDE w:val="0"/>
              <w:autoSpaceDN w:val="0"/>
              <w:adjustRightInd w:val="0"/>
              <w:rPr>
                <w:szCs w:val="18"/>
              </w:rPr>
            </w:pPr>
          </w:p>
        </w:tc>
      </w:tr>
      <w:tr w:rsidR="00243379" w14:paraId="18201C26" w14:textId="77777777" w:rsidTr="0061118C">
        <w:tc>
          <w:tcPr>
            <w:tcW w:w="2235" w:type="dxa"/>
          </w:tcPr>
          <w:p w14:paraId="581B2033" w14:textId="77777777" w:rsidR="00243379" w:rsidRPr="00BF00A1" w:rsidRDefault="00243379" w:rsidP="0061118C">
            <w:pPr>
              <w:autoSpaceDE w:val="0"/>
              <w:autoSpaceDN w:val="0"/>
              <w:adjustRightInd w:val="0"/>
              <w:rPr>
                <w:sz w:val="20"/>
                <w:szCs w:val="18"/>
              </w:rPr>
            </w:pPr>
            <w:r w:rsidRPr="00BF00A1">
              <w:rPr>
                <w:sz w:val="20"/>
                <w:szCs w:val="18"/>
              </w:rPr>
              <w:t>SHR</w:t>
            </w:r>
          </w:p>
        </w:tc>
        <w:tc>
          <w:tcPr>
            <w:tcW w:w="3402" w:type="dxa"/>
          </w:tcPr>
          <w:p w14:paraId="23AF1A9F" w14:textId="77777777" w:rsidR="00243379" w:rsidRPr="00BE4DC5" w:rsidRDefault="00243379" w:rsidP="0061118C">
            <w:pPr>
              <w:autoSpaceDE w:val="0"/>
              <w:autoSpaceDN w:val="0"/>
              <w:adjustRightInd w:val="0"/>
              <w:rPr>
                <w:szCs w:val="18"/>
              </w:rPr>
            </w:pPr>
            <w:r w:rsidRPr="00BE4DC5">
              <w:rPr>
                <w:szCs w:val="18"/>
              </w:rPr>
              <w:t>Logikai léptetés jobbra</w:t>
            </w:r>
          </w:p>
        </w:tc>
        <w:tc>
          <w:tcPr>
            <w:tcW w:w="4141" w:type="dxa"/>
          </w:tcPr>
          <w:p w14:paraId="0F9D144A" w14:textId="77777777" w:rsidR="00243379" w:rsidRPr="004001A4" w:rsidRDefault="00243379" w:rsidP="0061118C">
            <w:pPr>
              <w:autoSpaceDE w:val="0"/>
              <w:autoSpaceDN w:val="0"/>
              <w:adjustRightInd w:val="0"/>
              <w:rPr>
                <w:szCs w:val="18"/>
              </w:rPr>
            </w:pPr>
          </w:p>
        </w:tc>
      </w:tr>
      <w:tr w:rsidR="00243379" w14:paraId="1561D7B5" w14:textId="77777777" w:rsidTr="0061118C">
        <w:tc>
          <w:tcPr>
            <w:tcW w:w="2235" w:type="dxa"/>
          </w:tcPr>
          <w:p w14:paraId="22E4994D" w14:textId="77777777" w:rsidR="00243379" w:rsidRPr="00BF00A1" w:rsidRDefault="00243379" w:rsidP="0061118C">
            <w:pPr>
              <w:autoSpaceDE w:val="0"/>
              <w:autoSpaceDN w:val="0"/>
              <w:adjustRightInd w:val="0"/>
              <w:rPr>
                <w:sz w:val="20"/>
                <w:szCs w:val="18"/>
              </w:rPr>
            </w:pPr>
            <w:r w:rsidRPr="00BF00A1">
              <w:rPr>
                <w:sz w:val="20"/>
                <w:szCs w:val="18"/>
              </w:rPr>
              <w:t>SAL/SHL</w:t>
            </w:r>
          </w:p>
        </w:tc>
        <w:tc>
          <w:tcPr>
            <w:tcW w:w="3402" w:type="dxa"/>
          </w:tcPr>
          <w:p w14:paraId="36D9DAFE" w14:textId="77777777" w:rsidR="00243379" w:rsidRPr="00BE4DC5" w:rsidRDefault="00243379" w:rsidP="0061118C">
            <w:pPr>
              <w:autoSpaceDE w:val="0"/>
              <w:autoSpaceDN w:val="0"/>
              <w:adjustRightInd w:val="0"/>
              <w:rPr>
                <w:szCs w:val="18"/>
              </w:rPr>
            </w:pPr>
            <w:r w:rsidRPr="00BE4DC5">
              <w:rPr>
                <w:szCs w:val="18"/>
              </w:rPr>
              <w:t>Léptetés balra</w:t>
            </w:r>
          </w:p>
        </w:tc>
        <w:tc>
          <w:tcPr>
            <w:tcW w:w="4141" w:type="dxa"/>
          </w:tcPr>
          <w:p w14:paraId="5EB308B4" w14:textId="77777777" w:rsidR="00243379" w:rsidRPr="004001A4" w:rsidRDefault="00243379" w:rsidP="0061118C">
            <w:pPr>
              <w:autoSpaceDE w:val="0"/>
              <w:autoSpaceDN w:val="0"/>
              <w:adjustRightInd w:val="0"/>
              <w:rPr>
                <w:szCs w:val="18"/>
              </w:rPr>
            </w:pPr>
          </w:p>
        </w:tc>
      </w:tr>
      <w:tr w:rsidR="00243379" w14:paraId="26F27BB4" w14:textId="77777777" w:rsidTr="0061118C">
        <w:tc>
          <w:tcPr>
            <w:tcW w:w="2235" w:type="dxa"/>
          </w:tcPr>
          <w:p w14:paraId="659CE6F6" w14:textId="77777777" w:rsidR="00243379" w:rsidRPr="00BF00A1" w:rsidRDefault="00243379" w:rsidP="0061118C">
            <w:pPr>
              <w:autoSpaceDE w:val="0"/>
              <w:autoSpaceDN w:val="0"/>
              <w:adjustRightInd w:val="0"/>
              <w:rPr>
                <w:sz w:val="20"/>
                <w:szCs w:val="18"/>
              </w:rPr>
            </w:pPr>
            <w:r w:rsidRPr="00BF00A1">
              <w:rPr>
                <w:sz w:val="20"/>
                <w:szCs w:val="18"/>
              </w:rPr>
              <w:t>ROR</w:t>
            </w:r>
          </w:p>
        </w:tc>
        <w:tc>
          <w:tcPr>
            <w:tcW w:w="3402" w:type="dxa"/>
          </w:tcPr>
          <w:p w14:paraId="4F554BA6" w14:textId="77777777" w:rsidR="00243379" w:rsidRPr="00BE4DC5" w:rsidRDefault="00243379" w:rsidP="0061118C">
            <w:pPr>
              <w:autoSpaceDE w:val="0"/>
              <w:autoSpaceDN w:val="0"/>
              <w:adjustRightInd w:val="0"/>
              <w:rPr>
                <w:szCs w:val="18"/>
              </w:rPr>
            </w:pPr>
            <w:r w:rsidRPr="00BE4DC5">
              <w:rPr>
                <w:szCs w:val="18"/>
              </w:rPr>
              <w:t>Forgatás jobbra</w:t>
            </w:r>
          </w:p>
        </w:tc>
        <w:tc>
          <w:tcPr>
            <w:tcW w:w="4141" w:type="dxa"/>
          </w:tcPr>
          <w:p w14:paraId="164408CE" w14:textId="77777777" w:rsidR="00243379" w:rsidRDefault="00243379" w:rsidP="006111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mov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al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, 0x21;</w:t>
            </w:r>
            <w:r>
              <w:rPr>
                <w:rFonts w:ascii="Consolas" w:hAnsi="Consolas" w:cs="Consolas"/>
                <w:color w:val="008000"/>
                <w:sz w:val="19"/>
                <w:szCs w:val="19"/>
                <w:highlight w:val="white"/>
              </w:rPr>
              <w:t>//0010 0001</w:t>
            </w:r>
          </w:p>
          <w:p w14:paraId="4B129715" w14:textId="77777777" w:rsidR="00243379" w:rsidRDefault="00243379" w:rsidP="006111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clc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;</w:t>
            </w:r>
            <w:r>
              <w:rPr>
                <w:rFonts w:ascii="Consolas" w:hAnsi="Consolas" w:cs="Consolas"/>
                <w:color w:val="008000"/>
                <w:sz w:val="19"/>
                <w:szCs w:val="19"/>
                <w:highlight w:val="white"/>
              </w:rPr>
              <w:t>//CF = 0</w:t>
            </w:r>
          </w:p>
          <w:p w14:paraId="233AEF13" w14:textId="77777777" w:rsidR="00243379" w:rsidRPr="004001A4" w:rsidRDefault="00243379" w:rsidP="0061118C">
            <w:pPr>
              <w:autoSpaceDE w:val="0"/>
              <w:autoSpaceDN w:val="0"/>
              <w:adjustRightInd w:val="0"/>
              <w:rPr>
                <w:szCs w:val="18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ror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al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, 1;</w:t>
            </w:r>
            <w:r>
              <w:rPr>
                <w:rFonts w:ascii="Consolas" w:hAnsi="Consolas" w:cs="Consolas"/>
                <w:color w:val="008000"/>
                <w:sz w:val="19"/>
                <w:szCs w:val="19"/>
                <w:highlight w:val="white"/>
              </w:rPr>
              <w:t>//AL = 1001 0000 CF = 1</w:t>
            </w:r>
          </w:p>
        </w:tc>
      </w:tr>
      <w:tr w:rsidR="00243379" w14:paraId="6EB2355E" w14:textId="77777777" w:rsidTr="0061118C">
        <w:tc>
          <w:tcPr>
            <w:tcW w:w="2235" w:type="dxa"/>
          </w:tcPr>
          <w:p w14:paraId="3F806D06" w14:textId="77777777" w:rsidR="00243379" w:rsidRPr="00BF00A1" w:rsidRDefault="00243379" w:rsidP="0061118C">
            <w:pPr>
              <w:autoSpaceDE w:val="0"/>
              <w:autoSpaceDN w:val="0"/>
              <w:adjustRightInd w:val="0"/>
              <w:rPr>
                <w:sz w:val="20"/>
                <w:szCs w:val="18"/>
              </w:rPr>
            </w:pPr>
            <w:r w:rsidRPr="00BF00A1">
              <w:rPr>
                <w:sz w:val="20"/>
                <w:szCs w:val="18"/>
              </w:rPr>
              <w:t>ROL</w:t>
            </w:r>
          </w:p>
        </w:tc>
        <w:tc>
          <w:tcPr>
            <w:tcW w:w="3402" w:type="dxa"/>
          </w:tcPr>
          <w:p w14:paraId="3CE367B5" w14:textId="77777777" w:rsidR="00243379" w:rsidRPr="00BE4DC5" w:rsidRDefault="00243379" w:rsidP="0061118C">
            <w:pPr>
              <w:autoSpaceDE w:val="0"/>
              <w:autoSpaceDN w:val="0"/>
              <w:adjustRightInd w:val="0"/>
              <w:rPr>
                <w:szCs w:val="18"/>
              </w:rPr>
            </w:pPr>
            <w:r w:rsidRPr="00BE4DC5">
              <w:rPr>
                <w:szCs w:val="18"/>
              </w:rPr>
              <w:t>Forgatás balra</w:t>
            </w:r>
          </w:p>
        </w:tc>
        <w:tc>
          <w:tcPr>
            <w:tcW w:w="4141" w:type="dxa"/>
          </w:tcPr>
          <w:p w14:paraId="7B0E4D23" w14:textId="77777777" w:rsidR="00243379" w:rsidRPr="004001A4" w:rsidRDefault="00243379" w:rsidP="0061118C">
            <w:pPr>
              <w:autoSpaceDE w:val="0"/>
              <w:autoSpaceDN w:val="0"/>
              <w:adjustRightInd w:val="0"/>
              <w:rPr>
                <w:szCs w:val="18"/>
              </w:rPr>
            </w:pPr>
          </w:p>
        </w:tc>
      </w:tr>
      <w:tr w:rsidR="00243379" w14:paraId="10060339" w14:textId="77777777" w:rsidTr="0061118C">
        <w:tc>
          <w:tcPr>
            <w:tcW w:w="2235" w:type="dxa"/>
          </w:tcPr>
          <w:p w14:paraId="45B64884" w14:textId="77777777" w:rsidR="00243379" w:rsidRPr="00BF00A1" w:rsidRDefault="00243379" w:rsidP="0061118C">
            <w:pPr>
              <w:autoSpaceDE w:val="0"/>
              <w:autoSpaceDN w:val="0"/>
              <w:adjustRightInd w:val="0"/>
              <w:rPr>
                <w:sz w:val="20"/>
                <w:szCs w:val="18"/>
              </w:rPr>
            </w:pPr>
            <w:r w:rsidRPr="00BF00A1">
              <w:rPr>
                <w:sz w:val="20"/>
                <w:szCs w:val="18"/>
              </w:rPr>
              <w:t>RCR</w:t>
            </w:r>
          </w:p>
        </w:tc>
        <w:tc>
          <w:tcPr>
            <w:tcW w:w="3402" w:type="dxa"/>
          </w:tcPr>
          <w:p w14:paraId="7D08C30C" w14:textId="77777777" w:rsidR="00243379" w:rsidRPr="00BE4DC5" w:rsidRDefault="00243379" w:rsidP="0061118C">
            <w:pPr>
              <w:autoSpaceDE w:val="0"/>
              <w:autoSpaceDN w:val="0"/>
              <w:adjustRightInd w:val="0"/>
              <w:rPr>
                <w:szCs w:val="18"/>
              </w:rPr>
            </w:pPr>
            <w:r w:rsidRPr="00BE4DC5">
              <w:rPr>
                <w:szCs w:val="18"/>
              </w:rPr>
              <w:t>Forgatás jobbra CF-fel</w:t>
            </w:r>
          </w:p>
        </w:tc>
        <w:tc>
          <w:tcPr>
            <w:tcW w:w="4141" w:type="dxa"/>
          </w:tcPr>
          <w:p w14:paraId="542F8E0E" w14:textId="77777777" w:rsidR="00243379" w:rsidRDefault="00243379" w:rsidP="006111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mov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al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, 0x21;</w:t>
            </w:r>
            <w:r>
              <w:rPr>
                <w:rFonts w:ascii="Consolas" w:hAnsi="Consolas" w:cs="Consolas"/>
                <w:color w:val="008000"/>
                <w:sz w:val="19"/>
                <w:szCs w:val="19"/>
                <w:highlight w:val="white"/>
              </w:rPr>
              <w:t>//0010 0001</w:t>
            </w:r>
          </w:p>
          <w:p w14:paraId="3F69A21A" w14:textId="77777777" w:rsidR="00243379" w:rsidRDefault="00243379" w:rsidP="006111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clc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;</w:t>
            </w:r>
            <w:r>
              <w:rPr>
                <w:rFonts w:ascii="Consolas" w:hAnsi="Consolas" w:cs="Consolas"/>
                <w:color w:val="008000"/>
                <w:sz w:val="19"/>
                <w:szCs w:val="19"/>
                <w:highlight w:val="white"/>
              </w:rPr>
              <w:t>//CF = 0</w:t>
            </w:r>
          </w:p>
          <w:p w14:paraId="527C9251" w14:textId="77777777" w:rsidR="00243379" w:rsidRPr="004001A4" w:rsidRDefault="00243379" w:rsidP="0061118C">
            <w:pPr>
              <w:autoSpaceDE w:val="0"/>
              <w:autoSpaceDN w:val="0"/>
              <w:adjustRightInd w:val="0"/>
              <w:rPr>
                <w:szCs w:val="18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rcr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al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, 1;</w:t>
            </w:r>
            <w:r>
              <w:rPr>
                <w:rFonts w:ascii="Consolas" w:hAnsi="Consolas" w:cs="Consolas"/>
                <w:color w:val="008000"/>
                <w:sz w:val="19"/>
                <w:szCs w:val="19"/>
                <w:highlight w:val="white"/>
              </w:rPr>
              <w:t>//AL = 0001 0000 CF = 1</w:t>
            </w:r>
          </w:p>
        </w:tc>
      </w:tr>
      <w:tr w:rsidR="00243379" w14:paraId="26BF2B4A" w14:textId="77777777" w:rsidTr="0061118C">
        <w:tc>
          <w:tcPr>
            <w:tcW w:w="2235" w:type="dxa"/>
          </w:tcPr>
          <w:p w14:paraId="51B6545C" w14:textId="77777777" w:rsidR="00243379" w:rsidRPr="00BF00A1" w:rsidRDefault="00243379" w:rsidP="0061118C">
            <w:pPr>
              <w:autoSpaceDE w:val="0"/>
              <w:autoSpaceDN w:val="0"/>
              <w:adjustRightInd w:val="0"/>
              <w:rPr>
                <w:sz w:val="20"/>
                <w:szCs w:val="18"/>
              </w:rPr>
            </w:pPr>
            <w:r w:rsidRPr="00BF00A1">
              <w:rPr>
                <w:sz w:val="20"/>
                <w:szCs w:val="18"/>
              </w:rPr>
              <w:t>RCL</w:t>
            </w:r>
          </w:p>
        </w:tc>
        <w:tc>
          <w:tcPr>
            <w:tcW w:w="3402" w:type="dxa"/>
          </w:tcPr>
          <w:p w14:paraId="5ACF1F2B" w14:textId="77777777" w:rsidR="00243379" w:rsidRPr="00BE4DC5" w:rsidRDefault="00243379" w:rsidP="0061118C">
            <w:pPr>
              <w:autoSpaceDE w:val="0"/>
              <w:autoSpaceDN w:val="0"/>
              <w:adjustRightInd w:val="0"/>
              <w:rPr>
                <w:szCs w:val="18"/>
              </w:rPr>
            </w:pPr>
            <w:r w:rsidRPr="00BE4DC5">
              <w:rPr>
                <w:szCs w:val="18"/>
              </w:rPr>
              <w:t>Forgatás balra CF-fel</w:t>
            </w:r>
          </w:p>
        </w:tc>
        <w:tc>
          <w:tcPr>
            <w:tcW w:w="4141" w:type="dxa"/>
          </w:tcPr>
          <w:p w14:paraId="56EB94FA" w14:textId="77777777" w:rsidR="00243379" w:rsidRPr="004001A4" w:rsidRDefault="00243379" w:rsidP="0061118C">
            <w:pPr>
              <w:autoSpaceDE w:val="0"/>
              <w:autoSpaceDN w:val="0"/>
              <w:adjustRightInd w:val="0"/>
              <w:rPr>
                <w:szCs w:val="18"/>
              </w:rPr>
            </w:pPr>
          </w:p>
        </w:tc>
      </w:tr>
    </w:tbl>
    <w:p w14:paraId="0EEC8203" w14:textId="77777777" w:rsidR="00243379" w:rsidRDefault="00243379" w:rsidP="00243379">
      <w:pPr>
        <w:autoSpaceDE w:val="0"/>
        <w:autoSpaceDN w:val="0"/>
        <w:adjustRightInd w:val="0"/>
        <w:spacing w:after="0"/>
        <w:rPr>
          <w:rFonts w:ascii="Verdana" w:hAnsi="Verdana" w:cs="Verdana"/>
          <w:sz w:val="18"/>
          <w:szCs w:val="18"/>
        </w:rPr>
      </w:pPr>
    </w:p>
    <w:p w14:paraId="2244758C" w14:textId="77777777" w:rsidR="00243379" w:rsidRDefault="00243379" w:rsidP="00162265">
      <w:pPr>
        <w:pStyle w:val="Cmsor2"/>
        <w:numPr>
          <w:ilvl w:val="0"/>
          <w:numId w:val="3"/>
        </w:numPr>
      </w:pPr>
      <w:bookmarkStart w:id="48" w:name="_Toc460947803"/>
      <w:bookmarkStart w:id="49" w:name="_Toc95157829"/>
      <w:r>
        <w:t>Bit- és byte műveletek</w:t>
      </w:r>
      <w:bookmarkEnd w:id="48"/>
      <w:bookmarkEnd w:id="49"/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2518"/>
        <w:gridCol w:w="3827"/>
        <w:gridCol w:w="3509"/>
      </w:tblGrid>
      <w:tr w:rsidR="00243379" w:rsidRPr="00FA52DA" w14:paraId="76DC3EF3" w14:textId="77777777" w:rsidTr="0061118C">
        <w:tc>
          <w:tcPr>
            <w:tcW w:w="2518" w:type="dxa"/>
          </w:tcPr>
          <w:p w14:paraId="375E4823" w14:textId="77777777" w:rsidR="00243379" w:rsidRPr="00BF00A1" w:rsidRDefault="00243379" w:rsidP="0061118C">
            <w:pPr>
              <w:autoSpaceDE w:val="0"/>
              <w:autoSpaceDN w:val="0"/>
              <w:adjustRightInd w:val="0"/>
              <w:rPr>
                <w:sz w:val="20"/>
                <w:szCs w:val="18"/>
              </w:rPr>
            </w:pPr>
            <w:r w:rsidRPr="00BF00A1">
              <w:rPr>
                <w:sz w:val="20"/>
                <w:szCs w:val="18"/>
              </w:rPr>
              <w:t>BT</w:t>
            </w:r>
          </w:p>
        </w:tc>
        <w:tc>
          <w:tcPr>
            <w:tcW w:w="3827" w:type="dxa"/>
          </w:tcPr>
          <w:p w14:paraId="37023D1C" w14:textId="77777777" w:rsidR="00243379" w:rsidRPr="00BF00A1" w:rsidRDefault="00243379" w:rsidP="0061118C">
            <w:pPr>
              <w:autoSpaceDE w:val="0"/>
              <w:autoSpaceDN w:val="0"/>
              <w:adjustRightInd w:val="0"/>
              <w:rPr>
                <w:szCs w:val="18"/>
              </w:rPr>
            </w:pPr>
            <w:r w:rsidRPr="00BF00A1">
              <w:rPr>
                <w:szCs w:val="18"/>
              </w:rPr>
              <w:t>A kijelölt bit CF-be másolása</w:t>
            </w:r>
          </w:p>
        </w:tc>
        <w:tc>
          <w:tcPr>
            <w:tcW w:w="3509" w:type="dxa"/>
          </w:tcPr>
          <w:p w14:paraId="6BEF1F34" w14:textId="77777777" w:rsidR="00243379" w:rsidRDefault="00243379" w:rsidP="006111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clc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;</w:t>
            </w:r>
          </w:p>
          <w:p w14:paraId="4F8D0B65" w14:textId="77777777" w:rsidR="00243379" w:rsidRDefault="00243379" w:rsidP="006111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bt x, 0;</w:t>
            </w:r>
            <w:r>
              <w:rPr>
                <w:rFonts w:ascii="Consolas" w:hAnsi="Consolas" w:cs="Consolas"/>
                <w:color w:val="008000"/>
                <w:sz w:val="19"/>
                <w:szCs w:val="19"/>
                <w:highlight w:val="white"/>
              </w:rPr>
              <w:t>//…101 0 (CF = 0)</w:t>
            </w:r>
          </w:p>
          <w:p w14:paraId="70FB051E" w14:textId="77777777" w:rsidR="00243379" w:rsidRDefault="00243379" w:rsidP="006111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clc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;</w:t>
            </w:r>
          </w:p>
          <w:p w14:paraId="69005186" w14:textId="77777777" w:rsidR="00243379" w:rsidRDefault="00243379" w:rsidP="006111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mov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ebx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, 0x80000000;</w:t>
            </w:r>
          </w:p>
          <w:p w14:paraId="4C4464CF" w14:textId="77777777" w:rsidR="00243379" w:rsidRPr="00FA52DA" w:rsidRDefault="00243379" w:rsidP="0061118C">
            <w:pPr>
              <w:autoSpaceDE w:val="0"/>
              <w:autoSpaceDN w:val="0"/>
              <w:adjustRightInd w:val="0"/>
              <w:rPr>
                <w:szCs w:val="18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bt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ebx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, 31;</w:t>
            </w:r>
            <w:r>
              <w:rPr>
                <w:rFonts w:ascii="Consolas" w:hAnsi="Consolas" w:cs="Consolas"/>
                <w:color w:val="008000"/>
                <w:sz w:val="19"/>
                <w:szCs w:val="19"/>
                <w:highlight w:val="white"/>
              </w:rPr>
              <w:t>//1 0…0 (CF = 1)</w:t>
            </w:r>
          </w:p>
        </w:tc>
      </w:tr>
      <w:tr w:rsidR="00243379" w:rsidRPr="00FA52DA" w14:paraId="17150E3F" w14:textId="77777777" w:rsidTr="0061118C">
        <w:tc>
          <w:tcPr>
            <w:tcW w:w="2518" w:type="dxa"/>
          </w:tcPr>
          <w:p w14:paraId="7A67E3BD" w14:textId="77777777" w:rsidR="00243379" w:rsidRPr="00BF00A1" w:rsidRDefault="00243379" w:rsidP="0061118C">
            <w:pPr>
              <w:autoSpaceDE w:val="0"/>
              <w:autoSpaceDN w:val="0"/>
              <w:adjustRightInd w:val="0"/>
              <w:rPr>
                <w:sz w:val="20"/>
                <w:szCs w:val="18"/>
              </w:rPr>
            </w:pPr>
            <w:r w:rsidRPr="00BF00A1">
              <w:rPr>
                <w:sz w:val="20"/>
                <w:szCs w:val="18"/>
              </w:rPr>
              <w:t>BTS</w:t>
            </w:r>
          </w:p>
        </w:tc>
        <w:tc>
          <w:tcPr>
            <w:tcW w:w="3827" w:type="dxa"/>
          </w:tcPr>
          <w:p w14:paraId="7E98C66A" w14:textId="77777777" w:rsidR="00243379" w:rsidRPr="00BF00A1" w:rsidRDefault="00243379" w:rsidP="0061118C">
            <w:pPr>
              <w:autoSpaceDE w:val="0"/>
              <w:autoSpaceDN w:val="0"/>
              <w:adjustRightInd w:val="0"/>
              <w:rPr>
                <w:szCs w:val="18"/>
              </w:rPr>
            </w:pPr>
            <w:r w:rsidRPr="00BF00A1">
              <w:rPr>
                <w:szCs w:val="18"/>
              </w:rPr>
              <w:t>A kijelölt bit CF-be másolása, majd 1-be írása</w:t>
            </w:r>
          </w:p>
        </w:tc>
        <w:tc>
          <w:tcPr>
            <w:tcW w:w="3509" w:type="dxa"/>
          </w:tcPr>
          <w:p w14:paraId="4600BAFB" w14:textId="77777777" w:rsidR="00243379" w:rsidRDefault="00243379" w:rsidP="006111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xor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ebx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ebx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;</w:t>
            </w:r>
            <w:r>
              <w:rPr>
                <w:rFonts w:ascii="Consolas" w:hAnsi="Consolas" w:cs="Consolas"/>
                <w:color w:val="008000"/>
                <w:sz w:val="19"/>
                <w:szCs w:val="19"/>
                <w:highlight w:val="white"/>
              </w:rPr>
              <w:t>//EBX = 0x00000000</w:t>
            </w:r>
          </w:p>
          <w:p w14:paraId="25120D5F" w14:textId="77777777" w:rsidR="00243379" w:rsidRDefault="00243379" w:rsidP="006111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stc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;</w:t>
            </w:r>
            <w:r>
              <w:rPr>
                <w:rFonts w:ascii="Consolas" w:hAnsi="Consolas" w:cs="Consolas"/>
                <w:color w:val="008000"/>
                <w:sz w:val="19"/>
                <w:szCs w:val="19"/>
                <w:highlight w:val="white"/>
              </w:rPr>
              <w:t>//CF = 1</w:t>
            </w:r>
          </w:p>
          <w:p w14:paraId="4097B55A" w14:textId="77777777" w:rsidR="00243379" w:rsidRDefault="00243379" w:rsidP="006111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bts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ebx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, 31;</w:t>
            </w:r>
            <w:r>
              <w:rPr>
                <w:rFonts w:ascii="Consolas" w:hAnsi="Consolas" w:cs="Consolas"/>
                <w:color w:val="008000"/>
                <w:sz w:val="19"/>
                <w:szCs w:val="19"/>
                <w:highlight w:val="white"/>
              </w:rPr>
              <w:t>//CF = 0, EBX = 0x80000000</w:t>
            </w:r>
          </w:p>
        </w:tc>
      </w:tr>
      <w:tr w:rsidR="00243379" w:rsidRPr="00FA52DA" w14:paraId="58247157" w14:textId="77777777" w:rsidTr="0061118C">
        <w:tc>
          <w:tcPr>
            <w:tcW w:w="2518" w:type="dxa"/>
          </w:tcPr>
          <w:p w14:paraId="1DD0447B" w14:textId="77777777" w:rsidR="00243379" w:rsidRPr="00BF00A1" w:rsidRDefault="00243379" w:rsidP="0061118C">
            <w:pPr>
              <w:autoSpaceDE w:val="0"/>
              <w:autoSpaceDN w:val="0"/>
              <w:adjustRightInd w:val="0"/>
              <w:rPr>
                <w:sz w:val="20"/>
                <w:szCs w:val="18"/>
              </w:rPr>
            </w:pPr>
            <w:r w:rsidRPr="00BF00A1">
              <w:rPr>
                <w:sz w:val="20"/>
                <w:szCs w:val="18"/>
              </w:rPr>
              <w:t>BTR</w:t>
            </w:r>
          </w:p>
        </w:tc>
        <w:tc>
          <w:tcPr>
            <w:tcW w:w="3827" w:type="dxa"/>
          </w:tcPr>
          <w:p w14:paraId="59DFE1FF" w14:textId="77777777" w:rsidR="00243379" w:rsidRPr="00BF00A1" w:rsidRDefault="00243379" w:rsidP="0061118C">
            <w:pPr>
              <w:autoSpaceDE w:val="0"/>
              <w:autoSpaceDN w:val="0"/>
              <w:adjustRightInd w:val="0"/>
              <w:rPr>
                <w:szCs w:val="18"/>
              </w:rPr>
            </w:pPr>
            <w:r w:rsidRPr="00BF00A1">
              <w:rPr>
                <w:szCs w:val="18"/>
              </w:rPr>
              <w:t>A kijelölt bit CF-be másolása, majd 0-ba írása</w:t>
            </w:r>
          </w:p>
        </w:tc>
        <w:tc>
          <w:tcPr>
            <w:tcW w:w="3509" w:type="dxa"/>
          </w:tcPr>
          <w:p w14:paraId="7CEDE021" w14:textId="77777777" w:rsidR="00243379" w:rsidRDefault="00243379" w:rsidP="006111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mov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ebx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, 0x80000000;</w:t>
            </w:r>
          </w:p>
          <w:p w14:paraId="4CBC52CA" w14:textId="77777777" w:rsidR="00243379" w:rsidRDefault="00243379" w:rsidP="006111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mov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al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, 31;</w:t>
            </w:r>
          </w:p>
          <w:p w14:paraId="6FC0F283" w14:textId="77777777" w:rsidR="00243379" w:rsidRDefault="00243379" w:rsidP="006111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btr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ebx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al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;</w:t>
            </w:r>
          </w:p>
        </w:tc>
      </w:tr>
      <w:tr w:rsidR="00243379" w:rsidRPr="00FA52DA" w14:paraId="1418C395" w14:textId="77777777" w:rsidTr="0061118C">
        <w:tc>
          <w:tcPr>
            <w:tcW w:w="2518" w:type="dxa"/>
          </w:tcPr>
          <w:p w14:paraId="091D0A39" w14:textId="77777777" w:rsidR="00243379" w:rsidRPr="00BF00A1" w:rsidRDefault="00243379" w:rsidP="0061118C">
            <w:pPr>
              <w:autoSpaceDE w:val="0"/>
              <w:autoSpaceDN w:val="0"/>
              <w:adjustRightInd w:val="0"/>
              <w:rPr>
                <w:sz w:val="20"/>
                <w:szCs w:val="18"/>
              </w:rPr>
            </w:pPr>
            <w:r w:rsidRPr="00BF00A1">
              <w:rPr>
                <w:sz w:val="20"/>
                <w:szCs w:val="18"/>
              </w:rPr>
              <w:t>BTC</w:t>
            </w:r>
          </w:p>
        </w:tc>
        <w:tc>
          <w:tcPr>
            <w:tcW w:w="3827" w:type="dxa"/>
          </w:tcPr>
          <w:p w14:paraId="3A1DEA99" w14:textId="77777777" w:rsidR="00243379" w:rsidRPr="00BF00A1" w:rsidRDefault="00243379" w:rsidP="0061118C">
            <w:pPr>
              <w:autoSpaceDE w:val="0"/>
              <w:autoSpaceDN w:val="0"/>
              <w:adjustRightInd w:val="0"/>
              <w:rPr>
                <w:szCs w:val="18"/>
              </w:rPr>
            </w:pPr>
            <w:r w:rsidRPr="00BF00A1">
              <w:rPr>
                <w:szCs w:val="18"/>
              </w:rPr>
              <w:t xml:space="preserve">A kijelölt bit CF-be másolása, majd </w:t>
            </w:r>
            <w:proofErr w:type="spellStart"/>
            <w:r w:rsidRPr="00BF00A1">
              <w:rPr>
                <w:szCs w:val="18"/>
              </w:rPr>
              <w:t>invertálása</w:t>
            </w:r>
            <w:proofErr w:type="spellEnd"/>
          </w:p>
        </w:tc>
        <w:tc>
          <w:tcPr>
            <w:tcW w:w="3509" w:type="dxa"/>
          </w:tcPr>
          <w:p w14:paraId="28BDCAC6" w14:textId="77777777" w:rsidR="00243379" w:rsidRDefault="00243379" w:rsidP="006111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</w:p>
        </w:tc>
      </w:tr>
      <w:tr w:rsidR="00243379" w:rsidRPr="00FA52DA" w14:paraId="0BC42FE2" w14:textId="77777777" w:rsidTr="0061118C">
        <w:tc>
          <w:tcPr>
            <w:tcW w:w="2518" w:type="dxa"/>
          </w:tcPr>
          <w:p w14:paraId="1513E0B5" w14:textId="77777777" w:rsidR="00243379" w:rsidRPr="00BF00A1" w:rsidRDefault="00243379" w:rsidP="0061118C">
            <w:pPr>
              <w:autoSpaceDE w:val="0"/>
              <w:autoSpaceDN w:val="0"/>
              <w:adjustRightInd w:val="0"/>
              <w:rPr>
                <w:sz w:val="20"/>
                <w:szCs w:val="18"/>
              </w:rPr>
            </w:pPr>
            <w:r w:rsidRPr="00BF00A1">
              <w:rPr>
                <w:sz w:val="20"/>
                <w:szCs w:val="18"/>
              </w:rPr>
              <w:t>BSF/BSR</w:t>
            </w:r>
          </w:p>
        </w:tc>
        <w:tc>
          <w:tcPr>
            <w:tcW w:w="3827" w:type="dxa"/>
          </w:tcPr>
          <w:p w14:paraId="36A02E5C" w14:textId="77777777" w:rsidR="00243379" w:rsidRPr="00BF00A1" w:rsidRDefault="00243379" w:rsidP="0061118C">
            <w:pPr>
              <w:autoSpaceDE w:val="0"/>
              <w:autoSpaceDN w:val="0"/>
              <w:adjustRightInd w:val="0"/>
              <w:rPr>
                <w:szCs w:val="18"/>
              </w:rPr>
            </w:pPr>
            <w:r w:rsidRPr="00BF00A1">
              <w:rPr>
                <w:szCs w:val="18"/>
              </w:rPr>
              <w:t>Az első 1 értékű bit pozícióját adja vissza</w:t>
            </w:r>
          </w:p>
          <w:p w14:paraId="3A1F5883" w14:textId="77777777" w:rsidR="00243379" w:rsidRPr="00BF00A1" w:rsidRDefault="00243379" w:rsidP="0061118C">
            <w:pPr>
              <w:autoSpaceDE w:val="0"/>
              <w:autoSpaceDN w:val="0"/>
              <w:adjustRightInd w:val="0"/>
              <w:rPr>
                <w:szCs w:val="18"/>
              </w:rPr>
            </w:pPr>
            <w:r w:rsidRPr="00BF00A1">
              <w:rPr>
                <w:szCs w:val="18"/>
              </w:rPr>
              <w:t>BSF: LSB-</w:t>
            </w:r>
            <w:proofErr w:type="spellStart"/>
            <w:r w:rsidRPr="00BF00A1">
              <w:rPr>
                <w:szCs w:val="18"/>
              </w:rPr>
              <w:t>től</w:t>
            </w:r>
            <w:proofErr w:type="spellEnd"/>
            <w:r w:rsidRPr="00BF00A1">
              <w:rPr>
                <w:szCs w:val="18"/>
              </w:rPr>
              <w:t xml:space="preserve"> MSB felé</w:t>
            </w:r>
          </w:p>
          <w:p w14:paraId="5F93724E" w14:textId="77777777" w:rsidR="00243379" w:rsidRPr="00BF00A1" w:rsidRDefault="00243379" w:rsidP="0061118C">
            <w:pPr>
              <w:autoSpaceDE w:val="0"/>
              <w:autoSpaceDN w:val="0"/>
              <w:adjustRightInd w:val="0"/>
              <w:rPr>
                <w:szCs w:val="18"/>
              </w:rPr>
            </w:pPr>
            <w:r w:rsidRPr="00BF00A1">
              <w:rPr>
                <w:szCs w:val="18"/>
              </w:rPr>
              <w:t>BSR: MSB-</w:t>
            </w:r>
            <w:proofErr w:type="spellStart"/>
            <w:r w:rsidRPr="00BF00A1">
              <w:rPr>
                <w:szCs w:val="18"/>
              </w:rPr>
              <w:t>től</w:t>
            </w:r>
            <w:proofErr w:type="spellEnd"/>
            <w:r w:rsidRPr="00BF00A1">
              <w:rPr>
                <w:szCs w:val="18"/>
              </w:rPr>
              <w:t xml:space="preserve"> LSB felé</w:t>
            </w:r>
          </w:p>
        </w:tc>
        <w:tc>
          <w:tcPr>
            <w:tcW w:w="3509" w:type="dxa"/>
          </w:tcPr>
          <w:p w14:paraId="3694F693" w14:textId="77777777" w:rsidR="00243379" w:rsidRDefault="00243379" w:rsidP="006111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</w:p>
        </w:tc>
      </w:tr>
      <w:tr w:rsidR="00243379" w:rsidRPr="00FA52DA" w14:paraId="551EE86F" w14:textId="77777777" w:rsidTr="0061118C">
        <w:tc>
          <w:tcPr>
            <w:tcW w:w="2518" w:type="dxa"/>
          </w:tcPr>
          <w:p w14:paraId="006DB9B6" w14:textId="77777777" w:rsidR="00243379" w:rsidRPr="00BF00A1" w:rsidRDefault="00243379" w:rsidP="0061118C">
            <w:pPr>
              <w:autoSpaceDE w:val="0"/>
              <w:autoSpaceDN w:val="0"/>
              <w:adjustRightInd w:val="0"/>
              <w:rPr>
                <w:sz w:val="20"/>
                <w:szCs w:val="18"/>
              </w:rPr>
            </w:pPr>
            <w:r w:rsidRPr="00BF00A1">
              <w:rPr>
                <w:sz w:val="20"/>
                <w:szCs w:val="18"/>
              </w:rPr>
              <w:t>SETE/SETZ</w:t>
            </w:r>
          </w:p>
        </w:tc>
        <w:tc>
          <w:tcPr>
            <w:tcW w:w="3827" w:type="dxa"/>
          </w:tcPr>
          <w:p w14:paraId="0C7A2EF9" w14:textId="77777777" w:rsidR="00243379" w:rsidRPr="00BF00A1" w:rsidRDefault="00243379" w:rsidP="0061118C">
            <w:pPr>
              <w:autoSpaceDE w:val="0"/>
              <w:autoSpaceDN w:val="0"/>
              <w:adjustRightInd w:val="0"/>
              <w:rPr>
                <w:szCs w:val="18"/>
              </w:rPr>
            </w:pPr>
            <w:r w:rsidRPr="00BF00A1">
              <w:rPr>
                <w:szCs w:val="18"/>
              </w:rPr>
              <w:t>Az operandust 1-be írja, ha a feltétel teljesül, 0-ba ha nem teljesül</w:t>
            </w:r>
          </w:p>
        </w:tc>
        <w:tc>
          <w:tcPr>
            <w:tcW w:w="3509" w:type="dxa"/>
          </w:tcPr>
          <w:p w14:paraId="4668AE3F" w14:textId="77777777" w:rsidR="00243379" w:rsidRDefault="00243379" w:rsidP="006111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xor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bl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bl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;</w:t>
            </w:r>
          </w:p>
          <w:p w14:paraId="38F1772C" w14:textId="77777777" w:rsidR="00243379" w:rsidRDefault="00243379" w:rsidP="006111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dec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bl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;</w:t>
            </w:r>
            <w:r>
              <w:rPr>
                <w:rFonts w:ascii="Consolas" w:hAnsi="Consolas" w:cs="Consolas"/>
                <w:color w:val="008000"/>
                <w:sz w:val="19"/>
                <w:szCs w:val="19"/>
                <w:highlight w:val="white"/>
              </w:rPr>
              <w:t>//BL = 0xFF</w:t>
            </w:r>
          </w:p>
          <w:p w14:paraId="2275B1B2" w14:textId="77777777" w:rsidR="00243379" w:rsidRDefault="00243379" w:rsidP="006111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xor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al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al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;</w:t>
            </w:r>
            <w:r>
              <w:rPr>
                <w:rFonts w:ascii="Consolas" w:hAnsi="Consolas" w:cs="Consolas"/>
                <w:color w:val="008000"/>
                <w:sz w:val="19"/>
                <w:szCs w:val="19"/>
                <w:highlight w:val="white"/>
              </w:rPr>
              <w:t>//ZF = 1</w:t>
            </w:r>
          </w:p>
          <w:p w14:paraId="182EC3EC" w14:textId="77777777" w:rsidR="00243379" w:rsidRDefault="00243379" w:rsidP="006111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setz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bl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;</w:t>
            </w:r>
            <w:r>
              <w:rPr>
                <w:rFonts w:ascii="Consolas" w:hAnsi="Consolas" w:cs="Consolas"/>
                <w:color w:val="008000"/>
                <w:sz w:val="19"/>
                <w:szCs w:val="19"/>
                <w:highlight w:val="white"/>
              </w:rPr>
              <w:t>//BL = 0x01</w:t>
            </w:r>
          </w:p>
        </w:tc>
      </w:tr>
      <w:tr w:rsidR="00243379" w:rsidRPr="00FA52DA" w14:paraId="2C4FDD9E" w14:textId="77777777" w:rsidTr="0061118C">
        <w:tc>
          <w:tcPr>
            <w:tcW w:w="2518" w:type="dxa"/>
          </w:tcPr>
          <w:p w14:paraId="1DC7D0E7" w14:textId="77777777" w:rsidR="00243379" w:rsidRPr="00BF00A1" w:rsidRDefault="00243379" w:rsidP="0061118C">
            <w:pPr>
              <w:autoSpaceDE w:val="0"/>
              <w:autoSpaceDN w:val="0"/>
              <w:adjustRightInd w:val="0"/>
              <w:rPr>
                <w:sz w:val="20"/>
                <w:szCs w:val="18"/>
              </w:rPr>
            </w:pPr>
            <w:r w:rsidRPr="00BF00A1">
              <w:rPr>
                <w:sz w:val="20"/>
                <w:szCs w:val="18"/>
              </w:rPr>
              <w:t>SETNE/SETNZ</w:t>
            </w:r>
          </w:p>
          <w:p w14:paraId="15A5FAF2" w14:textId="77777777" w:rsidR="00243379" w:rsidRPr="00BF00A1" w:rsidRDefault="00243379" w:rsidP="0061118C">
            <w:pPr>
              <w:autoSpaceDE w:val="0"/>
              <w:autoSpaceDN w:val="0"/>
              <w:adjustRightInd w:val="0"/>
              <w:rPr>
                <w:sz w:val="20"/>
                <w:szCs w:val="18"/>
              </w:rPr>
            </w:pPr>
            <w:r w:rsidRPr="00BF00A1">
              <w:rPr>
                <w:sz w:val="20"/>
                <w:szCs w:val="18"/>
              </w:rPr>
              <w:t>SETA/SETNBE</w:t>
            </w:r>
          </w:p>
          <w:p w14:paraId="1B98E544" w14:textId="77777777" w:rsidR="00243379" w:rsidRPr="00BF00A1" w:rsidRDefault="00243379" w:rsidP="0061118C">
            <w:pPr>
              <w:autoSpaceDE w:val="0"/>
              <w:autoSpaceDN w:val="0"/>
              <w:adjustRightInd w:val="0"/>
              <w:rPr>
                <w:sz w:val="20"/>
                <w:szCs w:val="18"/>
              </w:rPr>
            </w:pPr>
            <w:r w:rsidRPr="00BF00A1">
              <w:rPr>
                <w:sz w:val="20"/>
                <w:szCs w:val="18"/>
              </w:rPr>
              <w:t>SETAE/SETNB/SETNC</w:t>
            </w:r>
          </w:p>
          <w:p w14:paraId="53A022E4" w14:textId="77777777" w:rsidR="00243379" w:rsidRPr="00BF00A1" w:rsidRDefault="00243379" w:rsidP="0061118C">
            <w:pPr>
              <w:autoSpaceDE w:val="0"/>
              <w:autoSpaceDN w:val="0"/>
              <w:adjustRightInd w:val="0"/>
              <w:rPr>
                <w:sz w:val="20"/>
                <w:szCs w:val="18"/>
              </w:rPr>
            </w:pPr>
            <w:r w:rsidRPr="00BF00A1">
              <w:rPr>
                <w:sz w:val="20"/>
                <w:szCs w:val="18"/>
              </w:rPr>
              <w:t>SETB/SETNAE/SETC</w:t>
            </w:r>
          </w:p>
          <w:p w14:paraId="41675FB7" w14:textId="77777777" w:rsidR="00243379" w:rsidRPr="00BF00A1" w:rsidRDefault="00243379" w:rsidP="0061118C">
            <w:pPr>
              <w:autoSpaceDE w:val="0"/>
              <w:autoSpaceDN w:val="0"/>
              <w:adjustRightInd w:val="0"/>
              <w:rPr>
                <w:sz w:val="20"/>
                <w:szCs w:val="18"/>
              </w:rPr>
            </w:pPr>
            <w:r w:rsidRPr="00BF00A1">
              <w:rPr>
                <w:sz w:val="20"/>
                <w:szCs w:val="18"/>
              </w:rPr>
              <w:t>SETBE/SETNA</w:t>
            </w:r>
          </w:p>
          <w:p w14:paraId="35CFD5FC" w14:textId="77777777" w:rsidR="00243379" w:rsidRPr="00BF00A1" w:rsidRDefault="00243379" w:rsidP="0061118C">
            <w:pPr>
              <w:autoSpaceDE w:val="0"/>
              <w:autoSpaceDN w:val="0"/>
              <w:adjustRightInd w:val="0"/>
              <w:rPr>
                <w:sz w:val="20"/>
                <w:szCs w:val="18"/>
              </w:rPr>
            </w:pPr>
            <w:r w:rsidRPr="00BF00A1">
              <w:rPr>
                <w:sz w:val="20"/>
                <w:szCs w:val="18"/>
              </w:rPr>
              <w:t>SETG/SETNLE</w:t>
            </w:r>
          </w:p>
          <w:p w14:paraId="0150EA9C" w14:textId="77777777" w:rsidR="00243379" w:rsidRPr="00BF00A1" w:rsidRDefault="00243379" w:rsidP="0061118C">
            <w:pPr>
              <w:autoSpaceDE w:val="0"/>
              <w:autoSpaceDN w:val="0"/>
              <w:adjustRightInd w:val="0"/>
              <w:rPr>
                <w:sz w:val="20"/>
                <w:szCs w:val="18"/>
              </w:rPr>
            </w:pPr>
            <w:r w:rsidRPr="00BF00A1">
              <w:rPr>
                <w:sz w:val="20"/>
                <w:szCs w:val="18"/>
              </w:rPr>
              <w:t>SETGE/SETNL</w:t>
            </w:r>
          </w:p>
          <w:p w14:paraId="18450FC8" w14:textId="77777777" w:rsidR="00243379" w:rsidRPr="00BF00A1" w:rsidRDefault="00243379" w:rsidP="0061118C">
            <w:pPr>
              <w:autoSpaceDE w:val="0"/>
              <w:autoSpaceDN w:val="0"/>
              <w:adjustRightInd w:val="0"/>
              <w:rPr>
                <w:sz w:val="20"/>
                <w:szCs w:val="18"/>
              </w:rPr>
            </w:pPr>
            <w:r w:rsidRPr="00BF00A1">
              <w:rPr>
                <w:sz w:val="20"/>
                <w:szCs w:val="18"/>
              </w:rPr>
              <w:t>SETL/SETNGE</w:t>
            </w:r>
          </w:p>
          <w:p w14:paraId="2C7B2C79" w14:textId="77777777" w:rsidR="00243379" w:rsidRPr="00BF00A1" w:rsidRDefault="00243379" w:rsidP="0061118C">
            <w:pPr>
              <w:autoSpaceDE w:val="0"/>
              <w:autoSpaceDN w:val="0"/>
              <w:adjustRightInd w:val="0"/>
              <w:rPr>
                <w:sz w:val="20"/>
                <w:szCs w:val="18"/>
              </w:rPr>
            </w:pPr>
            <w:r w:rsidRPr="00BF00A1">
              <w:rPr>
                <w:sz w:val="20"/>
                <w:szCs w:val="18"/>
              </w:rPr>
              <w:t>SETLE/SETNG</w:t>
            </w:r>
          </w:p>
          <w:p w14:paraId="0C65E182" w14:textId="77777777" w:rsidR="005F6EA8" w:rsidRPr="00BF00A1" w:rsidRDefault="005F6EA8" w:rsidP="0061118C">
            <w:pPr>
              <w:autoSpaceDE w:val="0"/>
              <w:autoSpaceDN w:val="0"/>
              <w:adjustRightInd w:val="0"/>
              <w:rPr>
                <w:sz w:val="20"/>
                <w:szCs w:val="18"/>
              </w:rPr>
            </w:pPr>
            <w:r>
              <w:rPr>
                <w:sz w:val="20"/>
                <w:szCs w:val="18"/>
              </w:rPr>
              <w:t>SETS</w:t>
            </w:r>
          </w:p>
          <w:p w14:paraId="3B88F542" w14:textId="77777777" w:rsidR="00243379" w:rsidRPr="00BF00A1" w:rsidRDefault="00243379" w:rsidP="0061118C">
            <w:pPr>
              <w:autoSpaceDE w:val="0"/>
              <w:autoSpaceDN w:val="0"/>
              <w:adjustRightInd w:val="0"/>
              <w:rPr>
                <w:sz w:val="20"/>
                <w:szCs w:val="18"/>
              </w:rPr>
            </w:pPr>
            <w:r w:rsidRPr="00BF00A1">
              <w:rPr>
                <w:sz w:val="20"/>
                <w:szCs w:val="18"/>
              </w:rPr>
              <w:t>SETNS</w:t>
            </w:r>
          </w:p>
          <w:p w14:paraId="1035A994" w14:textId="77777777" w:rsidR="00243379" w:rsidRPr="00BF00A1" w:rsidRDefault="00243379" w:rsidP="0061118C">
            <w:pPr>
              <w:autoSpaceDE w:val="0"/>
              <w:autoSpaceDN w:val="0"/>
              <w:adjustRightInd w:val="0"/>
              <w:rPr>
                <w:sz w:val="20"/>
                <w:szCs w:val="18"/>
              </w:rPr>
            </w:pPr>
            <w:r w:rsidRPr="00BF00A1">
              <w:rPr>
                <w:sz w:val="20"/>
                <w:szCs w:val="18"/>
              </w:rPr>
              <w:t>SETO</w:t>
            </w:r>
          </w:p>
          <w:p w14:paraId="75B73E39" w14:textId="77777777" w:rsidR="00243379" w:rsidRPr="00BF00A1" w:rsidRDefault="00243379" w:rsidP="0061118C">
            <w:pPr>
              <w:autoSpaceDE w:val="0"/>
              <w:autoSpaceDN w:val="0"/>
              <w:adjustRightInd w:val="0"/>
              <w:rPr>
                <w:sz w:val="20"/>
                <w:szCs w:val="18"/>
              </w:rPr>
            </w:pPr>
            <w:r w:rsidRPr="00BF00A1">
              <w:rPr>
                <w:sz w:val="20"/>
                <w:szCs w:val="18"/>
              </w:rPr>
              <w:t>SETNO</w:t>
            </w:r>
          </w:p>
          <w:p w14:paraId="11DAF809" w14:textId="77777777" w:rsidR="00243379" w:rsidRPr="00BF00A1" w:rsidRDefault="00243379" w:rsidP="0061118C">
            <w:pPr>
              <w:autoSpaceDE w:val="0"/>
              <w:autoSpaceDN w:val="0"/>
              <w:adjustRightInd w:val="0"/>
              <w:rPr>
                <w:sz w:val="20"/>
                <w:szCs w:val="18"/>
              </w:rPr>
            </w:pPr>
            <w:r w:rsidRPr="00BF00A1">
              <w:rPr>
                <w:sz w:val="20"/>
                <w:szCs w:val="18"/>
              </w:rPr>
              <w:t>SETPE/SETP</w:t>
            </w:r>
          </w:p>
          <w:p w14:paraId="186A3755" w14:textId="77777777" w:rsidR="00243379" w:rsidRPr="00BF00A1" w:rsidRDefault="00243379" w:rsidP="0061118C">
            <w:pPr>
              <w:autoSpaceDE w:val="0"/>
              <w:autoSpaceDN w:val="0"/>
              <w:adjustRightInd w:val="0"/>
              <w:rPr>
                <w:sz w:val="20"/>
                <w:szCs w:val="18"/>
              </w:rPr>
            </w:pPr>
            <w:r w:rsidRPr="00BF00A1">
              <w:rPr>
                <w:sz w:val="20"/>
                <w:szCs w:val="18"/>
              </w:rPr>
              <w:t>SETPO/SETNP</w:t>
            </w:r>
          </w:p>
        </w:tc>
        <w:tc>
          <w:tcPr>
            <w:tcW w:w="3827" w:type="dxa"/>
          </w:tcPr>
          <w:p w14:paraId="3DD964FC" w14:textId="77777777" w:rsidR="00243379" w:rsidRPr="00BF00A1" w:rsidRDefault="00243379" w:rsidP="0061118C">
            <w:pPr>
              <w:autoSpaceDE w:val="0"/>
              <w:autoSpaceDN w:val="0"/>
              <w:adjustRightInd w:val="0"/>
              <w:rPr>
                <w:szCs w:val="18"/>
              </w:rPr>
            </w:pPr>
          </w:p>
        </w:tc>
        <w:tc>
          <w:tcPr>
            <w:tcW w:w="3509" w:type="dxa"/>
          </w:tcPr>
          <w:p w14:paraId="5803FEB9" w14:textId="77777777" w:rsidR="00243379" w:rsidRDefault="00243379" w:rsidP="006111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</w:p>
        </w:tc>
      </w:tr>
    </w:tbl>
    <w:p w14:paraId="0EF5CB25" w14:textId="77777777" w:rsidR="00243379" w:rsidRDefault="00243379" w:rsidP="00243379">
      <w:pPr>
        <w:autoSpaceDE w:val="0"/>
        <w:autoSpaceDN w:val="0"/>
        <w:adjustRightInd w:val="0"/>
        <w:spacing w:after="0"/>
        <w:rPr>
          <w:rFonts w:ascii="Verdana" w:hAnsi="Verdana" w:cs="Verdana"/>
          <w:sz w:val="18"/>
          <w:szCs w:val="18"/>
        </w:rPr>
      </w:pPr>
    </w:p>
    <w:p w14:paraId="067F0EA1" w14:textId="77777777" w:rsidR="00243379" w:rsidRDefault="00243379" w:rsidP="00162265">
      <w:pPr>
        <w:pStyle w:val="Cmsor2"/>
        <w:numPr>
          <w:ilvl w:val="0"/>
          <w:numId w:val="3"/>
        </w:numPr>
      </w:pPr>
      <w:bookmarkStart w:id="50" w:name="_Toc460947805"/>
      <w:bookmarkStart w:id="51" w:name="_Toc95157830"/>
      <w:r>
        <w:t>Vezérlésátadás, ciklusszervezés</w:t>
      </w:r>
      <w:bookmarkEnd w:id="50"/>
      <w:bookmarkEnd w:id="51"/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2518"/>
        <w:gridCol w:w="4253"/>
        <w:gridCol w:w="3007"/>
      </w:tblGrid>
      <w:tr w:rsidR="00243379" w14:paraId="0726C3D8" w14:textId="77777777" w:rsidTr="0061118C">
        <w:tc>
          <w:tcPr>
            <w:tcW w:w="2518" w:type="dxa"/>
          </w:tcPr>
          <w:p w14:paraId="5360F534" w14:textId="77777777" w:rsidR="00243379" w:rsidRPr="00BF00A1" w:rsidRDefault="00243379" w:rsidP="0061118C">
            <w:pPr>
              <w:rPr>
                <w:sz w:val="20"/>
              </w:rPr>
            </w:pPr>
            <w:r w:rsidRPr="00BF00A1">
              <w:rPr>
                <w:sz w:val="20"/>
              </w:rPr>
              <w:t>JMP</w:t>
            </w:r>
          </w:p>
        </w:tc>
        <w:tc>
          <w:tcPr>
            <w:tcW w:w="4253" w:type="dxa"/>
          </w:tcPr>
          <w:p w14:paraId="49ABA701" w14:textId="77777777" w:rsidR="00243379" w:rsidRPr="00BF00A1" w:rsidRDefault="00243379" w:rsidP="0061118C">
            <w:r w:rsidRPr="00BF00A1">
              <w:t>Feltétel nélküli elágazás (ugrás)</w:t>
            </w:r>
          </w:p>
        </w:tc>
        <w:tc>
          <w:tcPr>
            <w:tcW w:w="3007" w:type="dxa"/>
          </w:tcPr>
          <w:p w14:paraId="5932A668" w14:textId="77777777" w:rsidR="00243379" w:rsidRDefault="00243379" w:rsidP="0061118C"/>
        </w:tc>
      </w:tr>
      <w:tr w:rsidR="00243379" w14:paraId="1EC5EA23" w14:textId="77777777" w:rsidTr="0061118C">
        <w:tc>
          <w:tcPr>
            <w:tcW w:w="2518" w:type="dxa"/>
          </w:tcPr>
          <w:p w14:paraId="7533E3B2" w14:textId="77777777" w:rsidR="00243379" w:rsidRPr="00BF00A1" w:rsidRDefault="00243379" w:rsidP="0061118C">
            <w:pPr>
              <w:rPr>
                <w:sz w:val="20"/>
              </w:rPr>
            </w:pPr>
            <w:r w:rsidRPr="00BF00A1">
              <w:rPr>
                <w:sz w:val="20"/>
              </w:rPr>
              <w:t>JE/JZ</w:t>
            </w:r>
          </w:p>
        </w:tc>
        <w:tc>
          <w:tcPr>
            <w:tcW w:w="4253" w:type="dxa"/>
          </w:tcPr>
          <w:p w14:paraId="62B326A3" w14:textId="77777777" w:rsidR="00243379" w:rsidRPr="00BF00A1" w:rsidRDefault="00243379" w:rsidP="0061118C">
            <w:r w:rsidRPr="00BF00A1">
              <w:t>Feltételes elágazás: ugrik, ha ZF = 1</w:t>
            </w:r>
          </w:p>
        </w:tc>
        <w:tc>
          <w:tcPr>
            <w:tcW w:w="3007" w:type="dxa"/>
          </w:tcPr>
          <w:p w14:paraId="0DDE288A" w14:textId="77777777" w:rsidR="00243379" w:rsidRDefault="00243379" w:rsidP="0061118C"/>
        </w:tc>
      </w:tr>
      <w:tr w:rsidR="00243379" w14:paraId="30CBAEB7" w14:textId="77777777" w:rsidTr="0061118C">
        <w:tc>
          <w:tcPr>
            <w:tcW w:w="2518" w:type="dxa"/>
          </w:tcPr>
          <w:p w14:paraId="29B3F671" w14:textId="77777777" w:rsidR="00243379" w:rsidRPr="00BF00A1" w:rsidRDefault="00243379" w:rsidP="0061118C">
            <w:pPr>
              <w:autoSpaceDE w:val="0"/>
              <w:autoSpaceDN w:val="0"/>
              <w:adjustRightInd w:val="0"/>
              <w:rPr>
                <w:sz w:val="20"/>
              </w:rPr>
            </w:pPr>
            <w:r w:rsidRPr="00BF00A1">
              <w:rPr>
                <w:sz w:val="20"/>
                <w:szCs w:val="18"/>
              </w:rPr>
              <w:t xml:space="preserve">JNE/JNZ; JA/JNBE; JAE/JNB; JB/JNAE; </w:t>
            </w:r>
            <w:r w:rsidRPr="00BF00A1">
              <w:rPr>
                <w:sz w:val="20"/>
                <w:szCs w:val="18"/>
              </w:rPr>
              <w:lastRenderedPageBreak/>
              <w:t>JBE/JNA; JG/JNLE; JGE/JNL; JL/JNGE; JLE/JNG; JC; JNC; JO; JNO; JS; JNS; JPO/JNP; JPE/JP;</w:t>
            </w:r>
            <w:r w:rsidRPr="00BF00A1">
              <w:rPr>
                <w:sz w:val="20"/>
              </w:rPr>
              <w:t xml:space="preserve"> </w:t>
            </w:r>
          </w:p>
        </w:tc>
        <w:tc>
          <w:tcPr>
            <w:tcW w:w="4253" w:type="dxa"/>
          </w:tcPr>
          <w:p w14:paraId="78020997" w14:textId="77777777" w:rsidR="00243379" w:rsidRPr="00BF00A1" w:rsidRDefault="00243379" w:rsidP="0061118C"/>
        </w:tc>
        <w:tc>
          <w:tcPr>
            <w:tcW w:w="3007" w:type="dxa"/>
          </w:tcPr>
          <w:p w14:paraId="0136DD12" w14:textId="77777777" w:rsidR="00243379" w:rsidRDefault="00243379" w:rsidP="0061118C"/>
        </w:tc>
      </w:tr>
      <w:tr w:rsidR="00243379" w14:paraId="313DEDBE" w14:textId="77777777" w:rsidTr="0061118C">
        <w:tc>
          <w:tcPr>
            <w:tcW w:w="2518" w:type="dxa"/>
          </w:tcPr>
          <w:p w14:paraId="10FA7EA6" w14:textId="77777777" w:rsidR="00243379" w:rsidRPr="00BF00A1" w:rsidRDefault="00243379" w:rsidP="0061118C">
            <w:pPr>
              <w:autoSpaceDE w:val="0"/>
              <w:autoSpaceDN w:val="0"/>
              <w:adjustRightInd w:val="0"/>
              <w:rPr>
                <w:sz w:val="20"/>
                <w:szCs w:val="18"/>
              </w:rPr>
            </w:pPr>
            <w:r w:rsidRPr="00BF00A1">
              <w:rPr>
                <w:sz w:val="20"/>
                <w:szCs w:val="18"/>
              </w:rPr>
              <w:t>JCXZ/JECXZ</w:t>
            </w:r>
          </w:p>
        </w:tc>
        <w:tc>
          <w:tcPr>
            <w:tcW w:w="4253" w:type="dxa"/>
          </w:tcPr>
          <w:p w14:paraId="74D94EF3" w14:textId="77777777" w:rsidR="00243379" w:rsidRPr="00BF00A1" w:rsidRDefault="00243379" w:rsidP="0061118C">
            <w:r w:rsidRPr="00BF00A1">
              <w:t>Ugrik, ha CX (ECX) értéke 0</w:t>
            </w:r>
          </w:p>
        </w:tc>
        <w:tc>
          <w:tcPr>
            <w:tcW w:w="3007" w:type="dxa"/>
          </w:tcPr>
          <w:p w14:paraId="4FB6C204" w14:textId="77777777" w:rsidR="00243379" w:rsidRDefault="00243379" w:rsidP="0061118C">
            <w:r>
              <w:t>Hátul tesztelő ciklus elején hasznos</w:t>
            </w:r>
          </w:p>
        </w:tc>
      </w:tr>
      <w:tr w:rsidR="00243379" w14:paraId="3D014225" w14:textId="77777777" w:rsidTr="0061118C">
        <w:tc>
          <w:tcPr>
            <w:tcW w:w="2518" w:type="dxa"/>
          </w:tcPr>
          <w:p w14:paraId="2FD66725" w14:textId="77777777" w:rsidR="00243379" w:rsidRPr="00BF00A1" w:rsidRDefault="00243379" w:rsidP="0061118C">
            <w:pPr>
              <w:autoSpaceDE w:val="0"/>
              <w:autoSpaceDN w:val="0"/>
              <w:adjustRightInd w:val="0"/>
              <w:rPr>
                <w:sz w:val="20"/>
                <w:szCs w:val="18"/>
              </w:rPr>
            </w:pPr>
            <w:r w:rsidRPr="00BF00A1">
              <w:rPr>
                <w:sz w:val="20"/>
                <w:szCs w:val="18"/>
              </w:rPr>
              <w:t>LOOP</w:t>
            </w:r>
          </w:p>
        </w:tc>
        <w:tc>
          <w:tcPr>
            <w:tcW w:w="4253" w:type="dxa"/>
          </w:tcPr>
          <w:p w14:paraId="4F3FB71B" w14:textId="77777777" w:rsidR="00243379" w:rsidRPr="00BF00A1" w:rsidRDefault="00243379" w:rsidP="0061118C">
            <w:r w:rsidRPr="00BF00A1">
              <w:t xml:space="preserve">Ciklus; </w:t>
            </w:r>
            <w:proofErr w:type="spellStart"/>
            <w:r w:rsidRPr="00BF00A1">
              <w:t>aciklusz</w:t>
            </w:r>
            <w:proofErr w:type="spellEnd"/>
            <w:r w:rsidRPr="00BF00A1">
              <w:t>-számláló (CSZ) az ECX</w:t>
            </w:r>
          </w:p>
        </w:tc>
        <w:tc>
          <w:tcPr>
            <w:tcW w:w="3007" w:type="dxa"/>
          </w:tcPr>
          <w:p w14:paraId="5A605748" w14:textId="77777777" w:rsidR="00243379" w:rsidRDefault="00243379" w:rsidP="0061118C"/>
        </w:tc>
      </w:tr>
      <w:tr w:rsidR="00243379" w14:paraId="2125EF31" w14:textId="77777777" w:rsidTr="0061118C">
        <w:tc>
          <w:tcPr>
            <w:tcW w:w="2518" w:type="dxa"/>
          </w:tcPr>
          <w:p w14:paraId="745348E0" w14:textId="77777777" w:rsidR="00243379" w:rsidRPr="00BF00A1" w:rsidRDefault="00243379" w:rsidP="0061118C">
            <w:pPr>
              <w:autoSpaceDE w:val="0"/>
              <w:autoSpaceDN w:val="0"/>
              <w:adjustRightInd w:val="0"/>
              <w:rPr>
                <w:sz w:val="20"/>
                <w:szCs w:val="18"/>
              </w:rPr>
            </w:pPr>
            <w:r w:rsidRPr="00BF00A1">
              <w:rPr>
                <w:sz w:val="20"/>
                <w:szCs w:val="18"/>
              </w:rPr>
              <w:t>LOOPZ/LOOPE</w:t>
            </w:r>
          </w:p>
        </w:tc>
        <w:tc>
          <w:tcPr>
            <w:tcW w:w="4253" w:type="dxa"/>
          </w:tcPr>
          <w:p w14:paraId="3A1FA57F" w14:textId="77777777" w:rsidR="00243379" w:rsidRPr="00BF00A1" w:rsidRDefault="00243379" w:rsidP="0061118C">
            <w:r w:rsidRPr="00BF00A1">
              <w:t>1. A CSZ csökkentése</w:t>
            </w:r>
          </w:p>
          <w:p w14:paraId="6B1CD72B" w14:textId="77777777" w:rsidR="00243379" w:rsidRPr="00BF00A1" w:rsidRDefault="00243379" w:rsidP="0061118C">
            <w:r w:rsidRPr="00BF00A1">
              <w:t>2. Ugrik, ha CSZ ≠ 0 és ZF = 1</w:t>
            </w:r>
          </w:p>
        </w:tc>
        <w:tc>
          <w:tcPr>
            <w:tcW w:w="3007" w:type="dxa"/>
          </w:tcPr>
          <w:p w14:paraId="4C778B40" w14:textId="77777777" w:rsidR="00243379" w:rsidRDefault="00243379" w:rsidP="0061118C"/>
        </w:tc>
      </w:tr>
      <w:tr w:rsidR="00243379" w14:paraId="0BA2FB80" w14:textId="77777777" w:rsidTr="0061118C">
        <w:tc>
          <w:tcPr>
            <w:tcW w:w="2518" w:type="dxa"/>
          </w:tcPr>
          <w:p w14:paraId="4755F594" w14:textId="77777777" w:rsidR="00243379" w:rsidRPr="00BF00A1" w:rsidRDefault="00243379" w:rsidP="0061118C">
            <w:pPr>
              <w:autoSpaceDE w:val="0"/>
              <w:autoSpaceDN w:val="0"/>
              <w:adjustRightInd w:val="0"/>
              <w:rPr>
                <w:sz w:val="20"/>
                <w:szCs w:val="18"/>
              </w:rPr>
            </w:pPr>
            <w:r w:rsidRPr="00BF00A1">
              <w:rPr>
                <w:sz w:val="20"/>
                <w:szCs w:val="18"/>
              </w:rPr>
              <w:t>LOOPNZ/LOOPNE</w:t>
            </w:r>
          </w:p>
        </w:tc>
        <w:tc>
          <w:tcPr>
            <w:tcW w:w="4253" w:type="dxa"/>
          </w:tcPr>
          <w:p w14:paraId="47BB133F" w14:textId="77777777" w:rsidR="00243379" w:rsidRPr="00BF00A1" w:rsidRDefault="00243379" w:rsidP="0061118C">
            <w:r w:rsidRPr="00BF00A1">
              <w:t>1. A CSZ csökkentése</w:t>
            </w:r>
          </w:p>
          <w:p w14:paraId="6EDE219D" w14:textId="77777777" w:rsidR="00243379" w:rsidRPr="00BF00A1" w:rsidRDefault="00243379" w:rsidP="0061118C">
            <w:r w:rsidRPr="00BF00A1">
              <w:t>2. Ugrik, ha CSZ ≠ 0 és ZF = 0</w:t>
            </w:r>
          </w:p>
        </w:tc>
        <w:tc>
          <w:tcPr>
            <w:tcW w:w="3007" w:type="dxa"/>
          </w:tcPr>
          <w:p w14:paraId="5ABC7A0C" w14:textId="77777777" w:rsidR="00243379" w:rsidRDefault="00243379" w:rsidP="0061118C"/>
        </w:tc>
      </w:tr>
      <w:tr w:rsidR="00243379" w14:paraId="3DC27992" w14:textId="77777777" w:rsidTr="0061118C">
        <w:tc>
          <w:tcPr>
            <w:tcW w:w="2518" w:type="dxa"/>
          </w:tcPr>
          <w:p w14:paraId="06970883" w14:textId="77777777" w:rsidR="00243379" w:rsidRPr="00BF00A1" w:rsidRDefault="00243379" w:rsidP="0061118C">
            <w:pPr>
              <w:autoSpaceDE w:val="0"/>
              <w:autoSpaceDN w:val="0"/>
              <w:adjustRightInd w:val="0"/>
              <w:rPr>
                <w:sz w:val="20"/>
                <w:szCs w:val="18"/>
              </w:rPr>
            </w:pPr>
            <w:r w:rsidRPr="00BF00A1">
              <w:rPr>
                <w:sz w:val="20"/>
                <w:szCs w:val="18"/>
              </w:rPr>
              <w:t>CALL</w:t>
            </w:r>
          </w:p>
        </w:tc>
        <w:tc>
          <w:tcPr>
            <w:tcW w:w="4253" w:type="dxa"/>
          </w:tcPr>
          <w:p w14:paraId="6B2E471B" w14:textId="77777777" w:rsidR="00243379" w:rsidRPr="00BF00A1" w:rsidRDefault="00243379" w:rsidP="0061118C">
            <w:r w:rsidRPr="00BF00A1">
              <w:t>Eljárás (szubrutin) hívás</w:t>
            </w:r>
          </w:p>
        </w:tc>
        <w:tc>
          <w:tcPr>
            <w:tcW w:w="3007" w:type="dxa"/>
          </w:tcPr>
          <w:p w14:paraId="696AB584" w14:textId="77777777" w:rsidR="00243379" w:rsidRDefault="00243379" w:rsidP="0061118C"/>
        </w:tc>
      </w:tr>
      <w:tr w:rsidR="00243379" w14:paraId="67A6639A" w14:textId="77777777" w:rsidTr="0061118C">
        <w:tc>
          <w:tcPr>
            <w:tcW w:w="2518" w:type="dxa"/>
          </w:tcPr>
          <w:p w14:paraId="68BEB01A" w14:textId="77777777" w:rsidR="00243379" w:rsidRPr="00BF00A1" w:rsidRDefault="00243379" w:rsidP="0061118C">
            <w:pPr>
              <w:autoSpaceDE w:val="0"/>
              <w:autoSpaceDN w:val="0"/>
              <w:adjustRightInd w:val="0"/>
              <w:rPr>
                <w:sz w:val="20"/>
                <w:szCs w:val="18"/>
              </w:rPr>
            </w:pPr>
            <w:r w:rsidRPr="00BF00A1">
              <w:rPr>
                <w:sz w:val="20"/>
                <w:szCs w:val="18"/>
              </w:rPr>
              <w:t>RET</w:t>
            </w:r>
          </w:p>
        </w:tc>
        <w:tc>
          <w:tcPr>
            <w:tcW w:w="4253" w:type="dxa"/>
          </w:tcPr>
          <w:p w14:paraId="7676BC05" w14:textId="77777777" w:rsidR="00243379" w:rsidRPr="00BF00A1" w:rsidRDefault="00243379" w:rsidP="0061118C">
            <w:r w:rsidRPr="00BF00A1">
              <w:t>Visszatérés szubrutinból</w:t>
            </w:r>
          </w:p>
        </w:tc>
        <w:tc>
          <w:tcPr>
            <w:tcW w:w="3007" w:type="dxa"/>
          </w:tcPr>
          <w:p w14:paraId="4417FF35" w14:textId="77777777" w:rsidR="00243379" w:rsidRDefault="00243379" w:rsidP="0061118C"/>
        </w:tc>
      </w:tr>
      <w:tr w:rsidR="00243379" w14:paraId="248CF081" w14:textId="77777777" w:rsidTr="0061118C">
        <w:tc>
          <w:tcPr>
            <w:tcW w:w="2518" w:type="dxa"/>
          </w:tcPr>
          <w:p w14:paraId="7547F27E" w14:textId="77777777" w:rsidR="00243379" w:rsidRPr="00BF00A1" w:rsidRDefault="00243379" w:rsidP="0061118C">
            <w:pPr>
              <w:autoSpaceDE w:val="0"/>
              <w:autoSpaceDN w:val="0"/>
              <w:adjustRightInd w:val="0"/>
              <w:rPr>
                <w:sz w:val="20"/>
                <w:szCs w:val="18"/>
              </w:rPr>
            </w:pPr>
            <w:r w:rsidRPr="00BF00A1">
              <w:rPr>
                <w:sz w:val="20"/>
                <w:szCs w:val="18"/>
              </w:rPr>
              <w:t>IRET</w:t>
            </w:r>
          </w:p>
        </w:tc>
        <w:tc>
          <w:tcPr>
            <w:tcW w:w="4253" w:type="dxa"/>
          </w:tcPr>
          <w:p w14:paraId="642ECD06" w14:textId="77777777" w:rsidR="00243379" w:rsidRPr="00BF00A1" w:rsidRDefault="00243379" w:rsidP="0061118C">
            <w:r w:rsidRPr="00BF00A1">
              <w:t>Visszatérés SW vagy HW megszakításkezelő programból</w:t>
            </w:r>
          </w:p>
        </w:tc>
        <w:tc>
          <w:tcPr>
            <w:tcW w:w="3007" w:type="dxa"/>
          </w:tcPr>
          <w:p w14:paraId="727C45C1" w14:textId="77777777" w:rsidR="00243379" w:rsidRDefault="00243379" w:rsidP="0061118C"/>
        </w:tc>
      </w:tr>
      <w:tr w:rsidR="00243379" w14:paraId="1FA943FE" w14:textId="77777777" w:rsidTr="0061118C">
        <w:tc>
          <w:tcPr>
            <w:tcW w:w="2518" w:type="dxa"/>
          </w:tcPr>
          <w:p w14:paraId="4DF35436" w14:textId="77777777" w:rsidR="00243379" w:rsidRPr="00BF00A1" w:rsidRDefault="00243379" w:rsidP="0061118C">
            <w:pPr>
              <w:autoSpaceDE w:val="0"/>
              <w:autoSpaceDN w:val="0"/>
              <w:adjustRightInd w:val="0"/>
              <w:rPr>
                <w:sz w:val="20"/>
                <w:szCs w:val="18"/>
              </w:rPr>
            </w:pPr>
            <w:r w:rsidRPr="00BF00A1">
              <w:rPr>
                <w:sz w:val="20"/>
                <w:szCs w:val="18"/>
              </w:rPr>
              <w:t>INT xx</w:t>
            </w:r>
          </w:p>
        </w:tc>
        <w:tc>
          <w:tcPr>
            <w:tcW w:w="4253" w:type="dxa"/>
          </w:tcPr>
          <w:p w14:paraId="0AF2832C" w14:textId="77777777" w:rsidR="00243379" w:rsidRPr="00BF00A1" w:rsidRDefault="00243379" w:rsidP="0061118C">
            <w:r w:rsidRPr="00BF00A1">
              <w:t xml:space="preserve">SW </w:t>
            </w:r>
            <w:proofErr w:type="spellStart"/>
            <w:r w:rsidRPr="00BF00A1">
              <w:t>interrupt</w:t>
            </w:r>
            <w:proofErr w:type="spellEnd"/>
          </w:p>
          <w:p w14:paraId="149EE383" w14:textId="77777777" w:rsidR="00243379" w:rsidRPr="00BF00A1" w:rsidRDefault="00243379" w:rsidP="0061118C">
            <w:r w:rsidRPr="00BF00A1">
              <w:t xml:space="preserve">INT 3: a </w:t>
            </w:r>
            <w:proofErr w:type="spellStart"/>
            <w:r w:rsidRPr="00BF00A1">
              <w:t>debugger</w:t>
            </w:r>
            <w:proofErr w:type="spellEnd"/>
            <w:r w:rsidRPr="00BF00A1">
              <w:t xml:space="preserve"> részére (kódja 0xCC)</w:t>
            </w:r>
          </w:p>
        </w:tc>
        <w:tc>
          <w:tcPr>
            <w:tcW w:w="3007" w:type="dxa"/>
          </w:tcPr>
          <w:p w14:paraId="2E8AD8BB" w14:textId="77777777" w:rsidR="00243379" w:rsidRDefault="00243379" w:rsidP="0061118C"/>
        </w:tc>
      </w:tr>
      <w:tr w:rsidR="00243379" w14:paraId="31C787EF" w14:textId="77777777" w:rsidTr="0061118C">
        <w:tc>
          <w:tcPr>
            <w:tcW w:w="2518" w:type="dxa"/>
          </w:tcPr>
          <w:p w14:paraId="3BA23ABF" w14:textId="77777777" w:rsidR="00243379" w:rsidRPr="00BF00A1" w:rsidRDefault="00243379" w:rsidP="0061118C">
            <w:pPr>
              <w:autoSpaceDE w:val="0"/>
              <w:autoSpaceDN w:val="0"/>
              <w:adjustRightInd w:val="0"/>
              <w:rPr>
                <w:sz w:val="20"/>
                <w:szCs w:val="18"/>
              </w:rPr>
            </w:pPr>
            <w:r w:rsidRPr="00BF00A1">
              <w:rPr>
                <w:sz w:val="20"/>
                <w:szCs w:val="18"/>
              </w:rPr>
              <w:t>INTO</w:t>
            </w:r>
          </w:p>
        </w:tc>
        <w:tc>
          <w:tcPr>
            <w:tcW w:w="4253" w:type="dxa"/>
          </w:tcPr>
          <w:p w14:paraId="59B47233" w14:textId="77777777" w:rsidR="00243379" w:rsidRPr="00BF00A1" w:rsidRDefault="00243379" w:rsidP="0061118C">
            <w:r w:rsidRPr="00BF00A1">
              <w:t>OF = 1 esetén indítja a hozzá tartozó megszakításkezelő programot</w:t>
            </w:r>
          </w:p>
        </w:tc>
        <w:tc>
          <w:tcPr>
            <w:tcW w:w="3007" w:type="dxa"/>
          </w:tcPr>
          <w:p w14:paraId="7A8DECEF" w14:textId="77777777" w:rsidR="00243379" w:rsidRDefault="00243379" w:rsidP="0061118C"/>
        </w:tc>
      </w:tr>
    </w:tbl>
    <w:p w14:paraId="4EB6A015" w14:textId="77777777" w:rsidR="00243379" w:rsidRPr="003E5788" w:rsidRDefault="00243379" w:rsidP="00243379"/>
    <w:p w14:paraId="4F2831AD" w14:textId="77777777" w:rsidR="00243379" w:rsidRDefault="00243379" w:rsidP="00162265">
      <w:pPr>
        <w:pStyle w:val="Cmsor2"/>
        <w:numPr>
          <w:ilvl w:val="0"/>
          <w:numId w:val="3"/>
        </w:numPr>
      </w:pPr>
      <w:bookmarkStart w:id="52" w:name="_Toc460947807"/>
      <w:bookmarkStart w:id="53" w:name="_Toc95157831"/>
      <w:proofErr w:type="spellStart"/>
      <w:r>
        <w:t>Sztring</w:t>
      </w:r>
      <w:proofErr w:type="spellEnd"/>
      <w:r>
        <w:t>-műveletek</w:t>
      </w:r>
      <w:bookmarkEnd w:id="52"/>
      <w:bookmarkEnd w:id="53"/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2093"/>
        <w:gridCol w:w="4252"/>
        <w:gridCol w:w="3433"/>
      </w:tblGrid>
      <w:tr w:rsidR="00243379" w14:paraId="623424DE" w14:textId="77777777" w:rsidTr="0061118C">
        <w:tc>
          <w:tcPr>
            <w:tcW w:w="2093" w:type="dxa"/>
          </w:tcPr>
          <w:p w14:paraId="540690D7" w14:textId="77777777" w:rsidR="00243379" w:rsidRPr="00BF00A1" w:rsidRDefault="00243379" w:rsidP="0061118C">
            <w:pPr>
              <w:rPr>
                <w:sz w:val="20"/>
              </w:rPr>
            </w:pPr>
            <w:r w:rsidRPr="00BF00A1">
              <w:rPr>
                <w:sz w:val="20"/>
              </w:rPr>
              <w:t>MOVSB</w:t>
            </w:r>
          </w:p>
          <w:p w14:paraId="1AEF5D87" w14:textId="77777777" w:rsidR="00243379" w:rsidRPr="00BF00A1" w:rsidRDefault="00243379" w:rsidP="0061118C">
            <w:pPr>
              <w:rPr>
                <w:sz w:val="20"/>
              </w:rPr>
            </w:pPr>
            <w:r w:rsidRPr="00BF00A1">
              <w:rPr>
                <w:sz w:val="20"/>
              </w:rPr>
              <w:t>MOVSW, MOVSD</w:t>
            </w:r>
          </w:p>
        </w:tc>
        <w:tc>
          <w:tcPr>
            <w:tcW w:w="4252" w:type="dxa"/>
          </w:tcPr>
          <w:p w14:paraId="6BE3BA37" w14:textId="77777777" w:rsidR="00243379" w:rsidRPr="00BF00A1" w:rsidRDefault="00243379" w:rsidP="0061118C">
            <w:r w:rsidRPr="00BF00A1">
              <w:t>Byte (szó, duplaszó) másolása</w:t>
            </w:r>
          </w:p>
          <w:p w14:paraId="1A6BB656" w14:textId="77777777" w:rsidR="00243379" w:rsidRPr="00BF00A1" w:rsidRDefault="00243379" w:rsidP="0061118C">
            <w:r w:rsidRPr="00BF00A1">
              <w:t>DS:(</w:t>
            </w:r>
            <w:proofErr w:type="gramStart"/>
            <w:r w:rsidRPr="00BF00A1">
              <w:t>E)SI</w:t>
            </w:r>
            <w:proofErr w:type="gramEnd"/>
            <w:r w:rsidRPr="00BF00A1">
              <w:t>: honnan</w:t>
            </w:r>
          </w:p>
          <w:p w14:paraId="313EB984" w14:textId="77777777" w:rsidR="00243379" w:rsidRPr="00BF00A1" w:rsidRDefault="00243379" w:rsidP="0061118C">
            <w:r w:rsidRPr="00BF00A1">
              <w:t>ES:(</w:t>
            </w:r>
            <w:proofErr w:type="gramStart"/>
            <w:r w:rsidRPr="00BF00A1">
              <w:t>E)DI</w:t>
            </w:r>
            <w:proofErr w:type="gramEnd"/>
            <w:r w:rsidRPr="00BF00A1">
              <w:t>: hova</w:t>
            </w:r>
          </w:p>
        </w:tc>
        <w:tc>
          <w:tcPr>
            <w:tcW w:w="3433" w:type="dxa"/>
          </w:tcPr>
          <w:p w14:paraId="4E5FC03D" w14:textId="77777777" w:rsidR="00243379" w:rsidRDefault="00243379" w:rsidP="006111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char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src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[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10];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</w:p>
          <w:p w14:paraId="4A5EC258" w14:textId="77777777" w:rsidR="00243379" w:rsidRDefault="00243379" w:rsidP="006111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char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*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psrc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; </w:t>
            </w:r>
          </w:p>
          <w:p w14:paraId="3052902C" w14:textId="77777777" w:rsidR="00243379" w:rsidRDefault="00243379" w:rsidP="006111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psrc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src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;</w:t>
            </w:r>
          </w:p>
          <w:p w14:paraId="6A71B888" w14:textId="77777777" w:rsidR="00243379" w:rsidRDefault="00243379" w:rsidP="006111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char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dst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[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10]; </w:t>
            </w:r>
          </w:p>
          <w:p w14:paraId="27C11D5D" w14:textId="77777777" w:rsidR="00243379" w:rsidRDefault="00243379" w:rsidP="006111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char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*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pdst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; </w:t>
            </w:r>
          </w:p>
          <w:p w14:paraId="3690381A" w14:textId="77777777" w:rsidR="00243379" w:rsidRDefault="00243379" w:rsidP="006111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pdst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dst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;</w:t>
            </w:r>
          </w:p>
          <w:p w14:paraId="55C50394" w14:textId="77777777" w:rsidR="00243379" w:rsidRDefault="00243379" w:rsidP="006111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strcpy_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(</w:t>
            </w:r>
            <w:proofErr w:type="spellStart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src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,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"abcd"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);</w:t>
            </w:r>
          </w:p>
          <w:p w14:paraId="02271F35" w14:textId="77777777" w:rsidR="00243379" w:rsidRDefault="00243379" w:rsidP="006111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strcpy_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(</w:t>
            </w:r>
            <w:proofErr w:type="spellStart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dst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,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""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);</w:t>
            </w:r>
          </w:p>
          <w:p w14:paraId="31E4F0F2" w14:textId="77777777" w:rsidR="00243379" w:rsidRDefault="00243379" w:rsidP="006111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_</w:t>
            </w:r>
            <w:proofErr w:type="spellStart"/>
            <w:proofErr w:type="gramStart"/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asm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{</w:t>
            </w:r>
            <w:proofErr w:type="gramEnd"/>
          </w:p>
          <w:p w14:paraId="36FC52B4" w14:textId="77777777" w:rsidR="00243379" w:rsidRDefault="00243379" w:rsidP="006111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mov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esi,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psrc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;</w:t>
            </w:r>
          </w:p>
          <w:p w14:paraId="08FD8542" w14:textId="77777777" w:rsidR="00243379" w:rsidRDefault="00243379" w:rsidP="006111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mov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edi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pdst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;</w:t>
            </w:r>
          </w:p>
          <w:p w14:paraId="00EDDB7E" w14:textId="77777777" w:rsidR="00243379" w:rsidRDefault="00243379" w:rsidP="006111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movsb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;</w:t>
            </w:r>
          </w:p>
          <w:p w14:paraId="400A3230" w14:textId="77777777" w:rsidR="00243379" w:rsidRPr="003C07BF" w:rsidRDefault="00243379" w:rsidP="006111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}</w:t>
            </w:r>
          </w:p>
        </w:tc>
      </w:tr>
      <w:tr w:rsidR="00243379" w14:paraId="6B4F8E7E" w14:textId="77777777" w:rsidTr="0061118C">
        <w:tc>
          <w:tcPr>
            <w:tcW w:w="2093" w:type="dxa"/>
          </w:tcPr>
          <w:p w14:paraId="05773E41" w14:textId="77777777" w:rsidR="00243379" w:rsidRPr="00BF00A1" w:rsidRDefault="00243379" w:rsidP="0061118C">
            <w:pPr>
              <w:rPr>
                <w:sz w:val="20"/>
              </w:rPr>
            </w:pPr>
            <w:r w:rsidRPr="00BF00A1">
              <w:rPr>
                <w:sz w:val="20"/>
              </w:rPr>
              <w:t>CMPSB</w:t>
            </w:r>
          </w:p>
          <w:p w14:paraId="4A9C02C7" w14:textId="77777777" w:rsidR="00243379" w:rsidRPr="00BF00A1" w:rsidRDefault="00243379" w:rsidP="0061118C">
            <w:pPr>
              <w:rPr>
                <w:sz w:val="20"/>
              </w:rPr>
            </w:pPr>
            <w:r w:rsidRPr="00BF00A1">
              <w:rPr>
                <w:sz w:val="20"/>
              </w:rPr>
              <w:t>CMPSW, CMPSD</w:t>
            </w:r>
          </w:p>
        </w:tc>
        <w:tc>
          <w:tcPr>
            <w:tcW w:w="4252" w:type="dxa"/>
          </w:tcPr>
          <w:p w14:paraId="5E236ADA" w14:textId="77777777" w:rsidR="00243379" w:rsidRPr="00BF00A1" w:rsidRDefault="00243379" w:rsidP="0061118C">
            <w:r w:rsidRPr="00BF00A1">
              <w:t>Byte (szó, duplaszó) összehasonlítása és a jelzőbitek beállítása</w:t>
            </w:r>
          </w:p>
          <w:p w14:paraId="0FC70FE1" w14:textId="77777777" w:rsidR="00243379" w:rsidRPr="00BF00A1" w:rsidRDefault="00243379" w:rsidP="0061118C">
            <w:r w:rsidRPr="00BF00A1">
              <w:t>DS:(</w:t>
            </w:r>
            <w:proofErr w:type="gramStart"/>
            <w:r w:rsidRPr="00BF00A1">
              <w:t>E)SI</w:t>
            </w:r>
            <w:proofErr w:type="gramEnd"/>
            <w:r w:rsidRPr="00BF00A1">
              <w:t>: mit</w:t>
            </w:r>
            <w:r w:rsidRPr="00BF00A1">
              <w:tab/>
            </w:r>
          </w:p>
          <w:p w14:paraId="62B8E6AE" w14:textId="77777777" w:rsidR="00243379" w:rsidRPr="00BF00A1" w:rsidRDefault="00243379" w:rsidP="0061118C">
            <w:r w:rsidRPr="00BF00A1">
              <w:t>ES:(</w:t>
            </w:r>
            <w:proofErr w:type="gramStart"/>
            <w:r w:rsidRPr="00BF00A1">
              <w:t>E)DI</w:t>
            </w:r>
            <w:proofErr w:type="gramEnd"/>
            <w:r w:rsidRPr="00BF00A1">
              <w:t>: mivel</w:t>
            </w:r>
          </w:p>
        </w:tc>
        <w:tc>
          <w:tcPr>
            <w:tcW w:w="3433" w:type="dxa"/>
          </w:tcPr>
          <w:p w14:paraId="6A768709" w14:textId="77777777" w:rsidR="00243379" w:rsidRDefault="00243379" w:rsidP="006111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strcpy_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(</w:t>
            </w:r>
            <w:proofErr w:type="spellStart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src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,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"abcd"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);</w:t>
            </w:r>
          </w:p>
          <w:p w14:paraId="60275EB3" w14:textId="77777777" w:rsidR="00243379" w:rsidRDefault="00243379" w:rsidP="006111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strcpy_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(</w:t>
            </w:r>
            <w:proofErr w:type="spellStart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dst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,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"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AbCD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);</w:t>
            </w:r>
          </w:p>
          <w:p w14:paraId="6168F196" w14:textId="77777777" w:rsidR="00243379" w:rsidRDefault="00243379" w:rsidP="006111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_</w:t>
            </w:r>
            <w:proofErr w:type="spellStart"/>
            <w:proofErr w:type="gramStart"/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asm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{</w:t>
            </w:r>
            <w:proofErr w:type="gramEnd"/>
          </w:p>
          <w:p w14:paraId="1208EB4D" w14:textId="77777777" w:rsidR="00243379" w:rsidRDefault="00243379" w:rsidP="006111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mov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esi,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psrc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;</w:t>
            </w:r>
          </w:p>
          <w:p w14:paraId="7B379A59" w14:textId="77777777" w:rsidR="00243379" w:rsidRDefault="00243379" w:rsidP="006111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inc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esi;</w:t>
            </w:r>
          </w:p>
          <w:p w14:paraId="1F293D13" w14:textId="77777777" w:rsidR="00243379" w:rsidRDefault="00243379" w:rsidP="006111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mov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edi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pdst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;</w:t>
            </w:r>
          </w:p>
          <w:p w14:paraId="0C18B562" w14:textId="77777777" w:rsidR="00243379" w:rsidRDefault="00243379" w:rsidP="006111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inc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edi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;</w:t>
            </w:r>
          </w:p>
          <w:p w14:paraId="2AF31BE9" w14:textId="77777777" w:rsidR="00243379" w:rsidRDefault="00243379" w:rsidP="006111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cmpsb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;</w:t>
            </w:r>
            <w:r>
              <w:rPr>
                <w:rFonts w:ascii="Consolas" w:hAnsi="Consolas" w:cs="Consolas"/>
                <w:color w:val="008000"/>
                <w:sz w:val="19"/>
                <w:szCs w:val="19"/>
                <w:highlight w:val="white"/>
              </w:rPr>
              <w:t>//ZF = 1 (b = b)</w:t>
            </w:r>
          </w:p>
          <w:p w14:paraId="4B829309" w14:textId="77777777" w:rsidR="00243379" w:rsidRDefault="00243379" w:rsidP="0061118C"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}</w:t>
            </w:r>
          </w:p>
        </w:tc>
      </w:tr>
      <w:tr w:rsidR="00243379" w14:paraId="33A3FEB5" w14:textId="77777777" w:rsidTr="0061118C">
        <w:tc>
          <w:tcPr>
            <w:tcW w:w="2093" w:type="dxa"/>
          </w:tcPr>
          <w:p w14:paraId="661A69E3" w14:textId="77777777" w:rsidR="00243379" w:rsidRPr="00BF00A1" w:rsidRDefault="00243379" w:rsidP="0061118C">
            <w:pPr>
              <w:rPr>
                <w:sz w:val="20"/>
              </w:rPr>
            </w:pPr>
            <w:r w:rsidRPr="00BF00A1">
              <w:rPr>
                <w:sz w:val="20"/>
              </w:rPr>
              <w:t>SCASB</w:t>
            </w:r>
          </w:p>
          <w:p w14:paraId="1E5D1BE2" w14:textId="77777777" w:rsidR="00243379" w:rsidRPr="00BF00A1" w:rsidRDefault="00243379" w:rsidP="0061118C">
            <w:pPr>
              <w:rPr>
                <w:sz w:val="20"/>
              </w:rPr>
            </w:pPr>
            <w:r w:rsidRPr="00BF00A1">
              <w:rPr>
                <w:sz w:val="20"/>
              </w:rPr>
              <w:t>SCASW, SCASD</w:t>
            </w:r>
          </w:p>
        </w:tc>
        <w:tc>
          <w:tcPr>
            <w:tcW w:w="4252" w:type="dxa"/>
          </w:tcPr>
          <w:p w14:paraId="75036E96" w14:textId="77777777" w:rsidR="00243379" w:rsidRPr="00BF00A1" w:rsidRDefault="00243379" w:rsidP="0061118C">
            <w:r w:rsidRPr="00BF00A1">
              <w:t>AL-t összehasonlítja az ES:(</w:t>
            </w:r>
            <w:proofErr w:type="gramStart"/>
            <w:r w:rsidRPr="00BF00A1">
              <w:t>E)DI</w:t>
            </w:r>
            <w:proofErr w:type="gramEnd"/>
            <w:r w:rsidRPr="00BF00A1">
              <w:t xml:space="preserve"> címen lévő byte-</w:t>
            </w:r>
            <w:proofErr w:type="spellStart"/>
            <w:r w:rsidRPr="00BF00A1">
              <w:t>tal</w:t>
            </w:r>
            <w:proofErr w:type="spellEnd"/>
            <w:r w:rsidRPr="00BF00A1">
              <w:t>, és beállítja az állapotjelzőket</w:t>
            </w:r>
          </w:p>
        </w:tc>
        <w:tc>
          <w:tcPr>
            <w:tcW w:w="3433" w:type="dxa"/>
          </w:tcPr>
          <w:p w14:paraId="1FB66741" w14:textId="77777777" w:rsidR="00243379" w:rsidRDefault="00243379" w:rsidP="0061118C"/>
        </w:tc>
      </w:tr>
      <w:tr w:rsidR="00243379" w14:paraId="18DE5913" w14:textId="77777777" w:rsidTr="0061118C">
        <w:tc>
          <w:tcPr>
            <w:tcW w:w="2093" w:type="dxa"/>
          </w:tcPr>
          <w:p w14:paraId="356F3448" w14:textId="77777777" w:rsidR="00243379" w:rsidRPr="00BF00A1" w:rsidRDefault="00243379" w:rsidP="0061118C">
            <w:pPr>
              <w:rPr>
                <w:sz w:val="20"/>
              </w:rPr>
            </w:pPr>
            <w:r w:rsidRPr="00BF00A1">
              <w:rPr>
                <w:sz w:val="20"/>
              </w:rPr>
              <w:t>LODSB</w:t>
            </w:r>
          </w:p>
          <w:p w14:paraId="06356F6C" w14:textId="77777777" w:rsidR="00243379" w:rsidRPr="00BF00A1" w:rsidRDefault="00243379" w:rsidP="0061118C">
            <w:pPr>
              <w:rPr>
                <w:sz w:val="20"/>
              </w:rPr>
            </w:pPr>
            <w:r w:rsidRPr="00BF00A1">
              <w:rPr>
                <w:sz w:val="20"/>
              </w:rPr>
              <w:t>LODSW, LODSD</w:t>
            </w:r>
          </w:p>
        </w:tc>
        <w:tc>
          <w:tcPr>
            <w:tcW w:w="4252" w:type="dxa"/>
          </w:tcPr>
          <w:p w14:paraId="4B003DBA" w14:textId="77777777" w:rsidR="00243379" w:rsidRPr="00BF00A1" w:rsidRDefault="00243379" w:rsidP="0061118C">
            <w:r w:rsidRPr="00BF00A1">
              <w:t>Az ES:(</w:t>
            </w:r>
            <w:proofErr w:type="gramStart"/>
            <w:r w:rsidRPr="00BF00A1">
              <w:t>E)SI</w:t>
            </w:r>
            <w:proofErr w:type="gramEnd"/>
            <w:r w:rsidRPr="00BF00A1">
              <w:t xml:space="preserve"> címen lévő byte-ot </w:t>
            </w:r>
            <w:proofErr w:type="spellStart"/>
            <w:r w:rsidRPr="00BF00A1">
              <w:t>AL.be</w:t>
            </w:r>
            <w:proofErr w:type="spellEnd"/>
            <w:r w:rsidRPr="00BF00A1">
              <w:t xml:space="preserve"> másolja</w:t>
            </w:r>
          </w:p>
        </w:tc>
        <w:tc>
          <w:tcPr>
            <w:tcW w:w="3433" w:type="dxa"/>
          </w:tcPr>
          <w:p w14:paraId="634CEAF3" w14:textId="77777777" w:rsidR="00243379" w:rsidRDefault="00243379" w:rsidP="0061118C"/>
        </w:tc>
      </w:tr>
      <w:tr w:rsidR="00243379" w14:paraId="7215061B" w14:textId="77777777" w:rsidTr="0061118C">
        <w:tc>
          <w:tcPr>
            <w:tcW w:w="2093" w:type="dxa"/>
          </w:tcPr>
          <w:p w14:paraId="250BFDDA" w14:textId="77777777" w:rsidR="00243379" w:rsidRPr="00BF00A1" w:rsidRDefault="00243379" w:rsidP="0061118C">
            <w:pPr>
              <w:rPr>
                <w:sz w:val="20"/>
              </w:rPr>
            </w:pPr>
            <w:r w:rsidRPr="00BF00A1">
              <w:rPr>
                <w:sz w:val="20"/>
              </w:rPr>
              <w:t>STOSB</w:t>
            </w:r>
          </w:p>
          <w:p w14:paraId="581666C4" w14:textId="77777777" w:rsidR="00243379" w:rsidRPr="00BF00A1" w:rsidRDefault="00243379" w:rsidP="0061118C">
            <w:pPr>
              <w:rPr>
                <w:sz w:val="20"/>
              </w:rPr>
            </w:pPr>
            <w:r w:rsidRPr="00BF00A1">
              <w:rPr>
                <w:sz w:val="20"/>
              </w:rPr>
              <w:t>STOSW, STOSD</w:t>
            </w:r>
          </w:p>
        </w:tc>
        <w:tc>
          <w:tcPr>
            <w:tcW w:w="4252" w:type="dxa"/>
          </w:tcPr>
          <w:p w14:paraId="6E714D7C" w14:textId="77777777" w:rsidR="00243379" w:rsidRPr="00BF00A1" w:rsidRDefault="00243379" w:rsidP="0061118C">
            <w:r w:rsidRPr="00BF00A1">
              <w:t>AL-t átmásolja az ES:(</w:t>
            </w:r>
            <w:proofErr w:type="gramStart"/>
            <w:r w:rsidRPr="00BF00A1">
              <w:t>E)DI</w:t>
            </w:r>
            <w:proofErr w:type="gramEnd"/>
            <w:r w:rsidRPr="00BF00A1">
              <w:t xml:space="preserve"> címre</w:t>
            </w:r>
          </w:p>
        </w:tc>
        <w:tc>
          <w:tcPr>
            <w:tcW w:w="3433" w:type="dxa"/>
          </w:tcPr>
          <w:p w14:paraId="0BB6778D" w14:textId="77777777" w:rsidR="00243379" w:rsidRDefault="00243379" w:rsidP="0061118C"/>
        </w:tc>
      </w:tr>
      <w:tr w:rsidR="00243379" w14:paraId="2967CD3D" w14:textId="77777777" w:rsidTr="0061118C">
        <w:tc>
          <w:tcPr>
            <w:tcW w:w="2093" w:type="dxa"/>
          </w:tcPr>
          <w:p w14:paraId="2B982841" w14:textId="77777777" w:rsidR="00243379" w:rsidRPr="00BF00A1" w:rsidRDefault="00243379" w:rsidP="0061118C">
            <w:pPr>
              <w:rPr>
                <w:sz w:val="20"/>
              </w:rPr>
            </w:pPr>
            <w:r w:rsidRPr="00BF00A1">
              <w:rPr>
                <w:sz w:val="20"/>
              </w:rPr>
              <w:t>REP</w:t>
            </w:r>
          </w:p>
        </w:tc>
        <w:tc>
          <w:tcPr>
            <w:tcW w:w="4252" w:type="dxa"/>
          </w:tcPr>
          <w:p w14:paraId="074D1591" w14:textId="77777777" w:rsidR="00243379" w:rsidRPr="00BF00A1" w:rsidRDefault="00243379" w:rsidP="0061118C">
            <w:r w:rsidRPr="00BF00A1">
              <w:t>Utasítás ismétlő prefix:</w:t>
            </w:r>
          </w:p>
          <w:p w14:paraId="334107E2" w14:textId="77777777" w:rsidR="00243379" w:rsidRPr="00BF00A1" w:rsidRDefault="00243379" w:rsidP="0061118C">
            <w:r w:rsidRPr="00BF00A1">
              <w:t xml:space="preserve">ismétli a </w:t>
            </w:r>
            <w:proofErr w:type="spellStart"/>
            <w:r w:rsidRPr="00BF00A1">
              <w:t>sztringműveletet</w:t>
            </w:r>
            <w:proofErr w:type="spellEnd"/>
            <w:r w:rsidRPr="00BF00A1">
              <w:t>, amíg ECX nem nulla</w:t>
            </w:r>
          </w:p>
        </w:tc>
        <w:tc>
          <w:tcPr>
            <w:tcW w:w="3433" w:type="dxa"/>
          </w:tcPr>
          <w:p w14:paraId="60D84962" w14:textId="77777777" w:rsidR="00243379" w:rsidRDefault="00243379" w:rsidP="006111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strcpy_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(</w:t>
            </w:r>
            <w:proofErr w:type="spellStart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src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,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"abcd"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);</w:t>
            </w:r>
          </w:p>
          <w:p w14:paraId="64841E19" w14:textId="77777777" w:rsidR="00243379" w:rsidRDefault="00243379" w:rsidP="006111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strcpy_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(</w:t>
            </w:r>
            <w:proofErr w:type="spellStart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dst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,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""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);</w:t>
            </w:r>
          </w:p>
          <w:p w14:paraId="3B839BB2" w14:textId="77777777" w:rsidR="00243379" w:rsidRDefault="00243379" w:rsidP="006111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_</w:t>
            </w:r>
            <w:proofErr w:type="spellStart"/>
            <w:proofErr w:type="gramStart"/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asm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{</w:t>
            </w:r>
            <w:proofErr w:type="gramEnd"/>
          </w:p>
          <w:p w14:paraId="42F8C3BF" w14:textId="77777777" w:rsidR="00243379" w:rsidRDefault="00243379" w:rsidP="006111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mov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ecx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, 5;</w:t>
            </w:r>
          </w:p>
          <w:p w14:paraId="5C7A462F" w14:textId="77777777" w:rsidR="00243379" w:rsidRDefault="00243379" w:rsidP="006111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mov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esi,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psrc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;</w:t>
            </w:r>
          </w:p>
          <w:p w14:paraId="59E36412" w14:textId="77777777" w:rsidR="00243379" w:rsidRDefault="00243379" w:rsidP="006111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mov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edi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pdst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;</w:t>
            </w:r>
          </w:p>
          <w:p w14:paraId="0382EF11" w14:textId="77777777" w:rsidR="00243379" w:rsidRDefault="00243379" w:rsidP="006111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rep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movsb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;</w:t>
            </w:r>
          </w:p>
          <w:p w14:paraId="511A2190" w14:textId="77777777" w:rsidR="00243379" w:rsidRDefault="00243379" w:rsidP="006111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lastRenderedPageBreak/>
              <w:t>}</w:t>
            </w:r>
          </w:p>
          <w:p w14:paraId="7286689A" w14:textId="77777777" w:rsidR="00243379" w:rsidRDefault="00243379" w:rsidP="0061118C"/>
        </w:tc>
      </w:tr>
      <w:tr w:rsidR="00243379" w14:paraId="7884A9CD" w14:textId="77777777" w:rsidTr="0061118C">
        <w:tc>
          <w:tcPr>
            <w:tcW w:w="2093" w:type="dxa"/>
          </w:tcPr>
          <w:p w14:paraId="0E396937" w14:textId="77777777" w:rsidR="00243379" w:rsidRPr="00BF00A1" w:rsidRDefault="00243379" w:rsidP="0061118C">
            <w:pPr>
              <w:rPr>
                <w:sz w:val="20"/>
              </w:rPr>
            </w:pPr>
            <w:r w:rsidRPr="00BF00A1">
              <w:rPr>
                <w:sz w:val="20"/>
              </w:rPr>
              <w:lastRenderedPageBreak/>
              <w:t>REPE/REPZ</w:t>
            </w:r>
          </w:p>
        </w:tc>
        <w:tc>
          <w:tcPr>
            <w:tcW w:w="4252" w:type="dxa"/>
          </w:tcPr>
          <w:p w14:paraId="4B862478" w14:textId="77777777" w:rsidR="00243379" w:rsidRPr="00BF00A1" w:rsidRDefault="00243379" w:rsidP="0061118C">
            <w:r w:rsidRPr="00BF00A1">
              <w:t>Utasítás ismétlő prefix:</w:t>
            </w:r>
          </w:p>
          <w:p w14:paraId="7431DFFD" w14:textId="77777777" w:rsidR="00243379" w:rsidRPr="00BF00A1" w:rsidRDefault="00243379" w:rsidP="0061118C">
            <w:r w:rsidRPr="00BF00A1">
              <w:t>Az első nem egyező byte-</w:t>
            </w:r>
            <w:proofErr w:type="spellStart"/>
            <w:r w:rsidRPr="00BF00A1">
              <w:t>ig</w:t>
            </w:r>
            <w:proofErr w:type="spellEnd"/>
            <w:r w:rsidRPr="00BF00A1">
              <w:t xml:space="preserve"> ismétli a </w:t>
            </w:r>
            <w:proofErr w:type="spellStart"/>
            <w:r w:rsidRPr="00BF00A1">
              <w:t>sztringműveletet</w:t>
            </w:r>
            <w:proofErr w:type="spellEnd"/>
          </w:p>
        </w:tc>
        <w:tc>
          <w:tcPr>
            <w:tcW w:w="3433" w:type="dxa"/>
          </w:tcPr>
          <w:p w14:paraId="386AE94B" w14:textId="77777777" w:rsidR="00243379" w:rsidRDefault="00243379" w:rsidP="006111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</w:p>
        </w:tc>
      </w:tr>
      <w:tr w:rsidR="00243379" w14:paraId="5C73189B" w14:textId="77777777" w:rsidTr="0061118C">
        <w:tc>
          <w:tcPr>
            <w:tcW w:w="2093" w:type="dxa"/>
          </w:tcPr>
          <w:p w14:paraId="14730939" w14:textId="77777777" w:rsidR="00243379" w:rsidRPr="00BF00A1" w:rsidRDefault="00243379" w:rsidP="0061118C">
            <w:pPr>
              <w:rPr>
                <w:sz w:val="20"/>
              </w:rPr>
            </w:pPr>
            <w:r w:rsidRPr="00BF00A1">
              <w:rPr>
                <w:sz w:val="20"/>
              </w:rPr>
              <w:t>REPNE/REPNZ</w:t>
            </w:r>
          </w:p>
        </w:tc>
        <w:tc>
          <w:tcPr>
            <w:tcW w:w="4252" w:type="dxa"/>
          </w:tcPr>
          <w:p w14:paraId="1C358AFA" w14:textId="77777777" w:rsidR="00243379" w:rsidRPr="00BF00A1" w:rsidRDefault="00243379" w:rsidP="0061118C">
            <w:r w:rsidRPr="00BF00A1">
              <w:t>Utasítás ismétlő prefix:</w:t>
            </w:r>
          </w:p>
          <w:p w14:paraId="4D21664C" w14:textId="77777777" w:rsidR="00243379" w:rsidRPr="00BF00A1" w:rsidRDefault="00243379" w:rsidP="0061118C">
            <w:r w:rsidRPr="00BF00A1">
              <w:t>az első egyező byte-</w:t>
            </w:r>
            <w:proofErr w:type="spellStart"/>
            <w:r w:rsidRPr="00BF00A1">
              <w:t>ig</w:t>
            </w:r>
            <w:proofErr w:type="spellEnd"/>
            <w:r w:rsidRPr="00BF00A1">
              <w:t xml:space="preserve"> ismétli a </w:t>
            </w:r>
            <w:proofErr w:type="spellStart"/>
            <w:r w:rsidRPr="00BF00A1">
              <w:t>sztringműveletet</w:t>
            </w:r>
            <w:proofErr w:type="spellEnd"/>
          </w:p>
        </w:tc>
        <w:tc>
          <w:tcPr>
            <w:tcW w:w="3433" w:type="dxa"/>
          </w:tcPr>
          <w:p w14:paraId="155E4468" w14:textId="77777777" w:rsidR="00243379" w:rsidRDefault="00243379" w:rsidP="006111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</w:p>
        </w:tc>
      </w:tr>
    </w:tbl>
    <w:p w14:paraId="4683CF72" w14:textId="77777777" w:rsidR="00243379" w:rsidRPr="0082020D" w:rsidRDefault="00243379" w:rsidP="00243379"/>
    <w:p w14:paraId="49BA19C9" w14:textId="77777777" w:rsidR="00243379" w:rsidRDefault="00243379" w:rsidP="00162265">
      <w:pPr>
        <w:pStyle w:val="Cmsor2"/>
        <w:numPr>
          <w:ilvl w:val="0"/>
          <w:numId w:val="3"/>
        </w:numPr>
      </w:pPr>
      <w:bookmarkStart w:id="54" w:name="_Toc460947809"/>
      <w:bookmarkStart w:id="55" w:name="_Toc95157832"/>
      <w:r>
        <w:t>B/K utasítások</w:t>
      </w:r>
      <w:bookmarkEnd w:id="54"/>
      <w:bookmarkEnd w:id="55"/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3259"/>
        <w:gridCol w:w="3259"/>
        <w:gridCol w:w="3260"/>
      </w:tblGrid>
      <w:tr w:rsidR="00243379" w14:paraId="48B35C11" w14:textId="77777777" w:rsidTr="0061118C">
        <w:tc>
          <w:tcPr>
            <w:tcW w:w="3259" w:type="dxa"/>
          </w:tcPr>
          <w:p w14:paraId="037C17E7" w14:textId="77777777" w:rsidR="00243379" w:rsidRPr="00BF00A1" w:rsidRDefault="00243379" w:rsidP="0061118C">
            <w:pPr>
              <w:rPr>
                <w:sz w:val="20"/>
              </w:rPr>
            </w:pPr>
            <w:r w:rsidRPr="00BF00A1">
              <w:rPr>
                <w:sz w:val="20"/>
              </w:rPr>
              <w:t>IN AL, port8</w:t>
            </w:r>
          </w:p>
        </w:tc>
        <w:tc>
          <w:tcPr>
            <w:tcW w:w="3259" w:type="dxa"/>
          </w:tcPr>
          <w:p w14:paraId="4AADB144" w14:textId="77777777" w:rsidR="00243379" w:rsidRPr="009A7405" w:rsidRDefault="00243379" w:rsidP="0061118C">
            <w:pPr>
              <w:rPr>
                <w:b/>
              </w:rPr>
            </w:pPr>
            <w:r w:rsidRPr="009A7405">
              <w:rPr>
                <w:b/>
              </w:rPr>
              <w:t xml:space="preserve">Byte beolvasása bennfoglalt című </w:t>
            </w:r>
            <w:proofErr w:type="spellStart"/>
            <w:r w:rsidRPr="009A7405">
              <w:rPr>
                <w:b/>
              </w:rPr>
              <w:t>portról</w:t>
            </w:r>
            <w:proofErr w:type="spellEnd"/>
            <w:r>
              <w:rPr>
                <w:b/>
              </w:rPr>
              <w:t xml:space="preserve"> (0x00</w:t>
            </w:r>
            <w:proofErr w:type="gramStart"/>
            <w:r>
              <w:rPr>
                <w:b/>
              </w:rPr>
              <w:t xml:space="preserve"> ..</w:t>
            </w:r>
            <w:proofErr w:type="gramEnd"/>
            <w:r>
              <w:rPr>
                <w:b/>
              </w:rPr>
              <w:t xml:space="preserve"> 0xFF)</w:t>
            </w:r>
          </w:p>
        </w:tc>
        <w:tc>
          <w:tcPr>
            <w:tcW w:w="3260" w:type="dxa"/>
          </w:tcPr>
          <w:p w14:paraId="047647F6" w14:textId="77777777" w:rsidR="00243379" w:rsidRDefault="00243379" w:rsidP="0061118C"/>
        </w:tc>
      </w:tr>
      <w:tr w:rsidR="00243379" w14:paraId="5F98B826" w14:textId="77777777" w:rsidTr="0061118C">
        <w:tc>
          <w:tcPr>
            <w:tcW w:w="3259" w:type="dxa"/>
          </w:tcPr>
          <w:p w14:paraId="23DFDEC1" w14:textId="77777777" w:rsidR="00243379" w:rsidRPr="00BF00A1" w:rsidRDefault="00243379" w:rsidP="0061118C">
            <w:pPr>
              <w:rPr>
                <w:sz w:val="20"/>
              </w:rPr>
            </w:pPr>
            <w:r w:rsidRPr="00BF00A1">
              <w:rPr>
                <w:sz w:val="20"/>
              </w:rPr>
              <w:t>IN AL, DX</w:t>
            </w:r>
          </w:p>
        </w:tc>
        <w:tc>
          <w:tcPr>
            <w:tcW w:w="3259" w:type="dxa"/>
          </w:tcPr>
          <w:p w14:paraId="5E715F23" w14:textId="77777777" w:rsidR="00243379" w:rsidRDefault="00243379" w:rsidP="0061118C">
            <w:r w:rsidRPr="009A7405">
              <w:rPr>
                <w:b/>
              </w:rPr>
              <w:t xml:space="preserve">Byte beolvasása </w:t>
            </w:r>
            <w:proofErr w:type="spellStart"/>
            <w:r>
              <w:rPr>
                <w:b/>
              </w:rPr>
              <w:t>portról</w:t>
            </w:r>
            <w:proofErr w:type="spellEnd"/>
            <w:r>
              <w:rPr>
                <w:b/>
              </w:rPr>
              <w:t>, a port címe DX-ben van (0x100 –</w:t>
            </w:r>
            <w:proofErr w:type="spellStart"/>
            <w:r>
              <w:rPr>
                <w:b/>
              </w:rPr>
              <w:t>től</w:t>
            </w:r>
            <w:proofErr w:type="spellEnd"/>
            <w:r>
              <w:rPr>
                <w:b/>
              </w:rPr>
              <w:t>)</w:t>
            </w:r>
          </w:p>
        </w:tc>
        <w:tc>
          <w:tcPr>
            <w:tcW w:w="3260" w:type="dxa"/>
          </w:tcPr>
          <w:p w14:paraId="3E5BB76D" w14:textId="77777777" w:rsidR="00243379" w:rsidRDefault="00243379" w:rsidP="0061118C"/>
        </w:tc>
      </w:tr>
      <w:tr w:rsidR="00243379" w14:paraId="5B848420" w14:textId="77777777" w:rsidTr="0061118C">
        <w:tc>
          <w:tcPr>
            <w:tcW w:w="3259" w:type="dxa"/>
          </w:tcPr>
          <w:p w14:paraId="00DD64B2" w14:textId="77777777" w:rsidR="00243379" w:rsidRPr="00BF00A1" w:rsidRDefault="00243379" w:rsidP="0061118C">
            <w:pPr>
              <w:rPr>
                <w:sz w:val="20"/>
              </w:rPr>
            </w:pPr>
            <w:r w:rsidRPr="00BF00A1">
              <w:rPr>
                <w:sz w:val="20"/>
              </w:rPr>
              <w:t>OUT port8, AL</w:t>
            </w:r>
          </w:p>
        </w:tc>
        <w:tc>
          <w:tcPr>
            <w:tcW w:w="3259" w:type="dxa"/>
          </w:tcPr>
          <w:p w14:paraId="486CC0CD" w14:textId="77777777" w:rsidR="00243379" w:rsidRPr="009A7405" w:rsidRDefault="00243379" w:rsidP="0061118C">
            <w:pPr>
              <w:rPr>
                <w:b/>
              </w:rPr>
            </w:pPr>
          </w:p>
        </w:tc>
        <w:tc>
          <w:tcPr>
            <w:tcW w:w="3260" w:type="dxa"/>
          </w:tcPr>
          <w:p w14:paraId="0F2D64E6" w14:textId="77777777" w:rsidR="00243379" w:rsidRDefault="00243379" w:rsidP="0061118C"/>
        </w:tc>
      </w:tr>
      <w:tr w:rsidR="00243379" w14:paraId="0E557153" w14:textId="77777777" w:rsidTr="0061118C">
        <w:tc>
          <w:tcPr>
            <w:tcW w:w="3259" w:type="dxa"/>
          </w:tcPr>
          <w:p w14:paraId="05CD9ECA" w14:textId="77777777" w:rsidR="00243379" w:rsidRPr="00BF00A1" w:rsidRDefault="00243379" w:rsidP="0061118C">
            <w:pPr>
              <w:rPr>
                <w:sz w:val="20"/>
              </w:rPr>
            </w:pPr>
            <w:r w:rsidRPr="00BF00A1">
              <w:rPr>
                <w:sz w:val="20"/>
              </w:rPr>
              <w:t>OUT DX, AL</w:t>
            </w:r>
          </w:p>
        </w:tc>
        <w:tc>
          <w:tcPr>
            <w:tcW w:w="3259" w:type="dxa"/>
          </w:tcPr>
          <w:p w14:paraId="3C5152B9" w14:textId="77777777" w:rsidR="00243379" w:rsidRPr="009A7405" w:rsidRDefault="00243379" w:rsidP="0061118C">
            <w:pPr>
              <w:rPr>
                <w:b/>
              </w:rPr>
            </w:pPr>
          </w:p>
        </w:tc>
        <w:tc>
          <w:tcPr>
            <w:tcW w:w="3260" w:type="dxa"/>
          </w:tcPr>
          <w:p w14:paraId="16DF448C" w14:textId="77777777" w:rsidR="00243379" w:rsidRDefault="00243379" w:rsidP="0061118C"/>
        </w:tc>
      </w:tr>
    </w:tbl>
    <w:p w14:paraId="7EE9350C" w14:textId="77777777" w:rsidR="00243379" w:rsidRPr="009A7405" w:rsidRDefault="00243379" w:rsidP="00243379"/>
    <w:p w14:paraId="53A4FA87" w14:textId="77777777" w:rsidR="00243379" w:rsidRDefault="00243379" w:rsidP="00162265">
      <w:pPr>
        <w:pStyle w:val="Cmsor2"/>
        <w:numPr>
          <w:ilvl w:val="0"/>
          <w:numId w:val="3"/>
        </w:numPr>
      </w:pPr>
      <w:bookmarkStart w:id="56" w:name="_Toc460947811"/>
      <w:bookmarkStart w:id="57" w:name="_Toc95157833"/>
      <w:r>
        <w:t>Az állapotregiszterre vonatkozó utasítások</w:t>
      </w:r>
      <w:bookmarkEnd w:id="56"/>
      <w:bookmarkEnd w:id="57"/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3259"/>
        <w:gridCol w:w="3259"/>
        <w:gridCol w:w="3260"/>
      </w:tblGrid>
      <w:tr w:rsidR="00243379" w:rsidRPr="00C11A15" w14:paraId="3C3FF1BD" w14:textId="77777777" w:rsidTr="0061118C">
        <w:tc>
          <w:tcPr>
            <w:tcW w:w="3259" w:type="dxa"/>
          </w:tcPr>
          <w:p w14:paraId="7B2BFFE8" w14:textId="77777777" w:rsidR="00243379" w:rsidRPr="00BF00A1" w:rsidRDefault="00243379" w:rsidP="0061118C">
            <w:pPr>
              <w:autoSpaceDE w:val="0"/>
              <w:autoSpaceDN w:val="0"/>
              <w:adjustRightInd w:val="0"/>
              <w:rPr>
                <w:sz w:val="20"/>
                <w:szCs w:val="18"/>
              </w:rPr>
            </w:pPr>
            <w:r w:rsidRPr="00BF00A1">
              <w:rPr>
                <w:sz w:val="20"/>
                <w:szCs w:val="18"/>
              </w:rPr>
              <w:t>STC</w:t>
            </w:r>
          </w:p>
        </w:tc>
        <w:tc>
          <w:tcPr>
            <w:tcW w:w="3259" w:type="dxa"/>
          </w:tcPr>
          <w:p w14:paraId="62055294" w14:textId="77777777" w:rsidR="00243379" w:rsidRPr="00C11A15" w:rsidRDefault="00243379" w:rsidP="0061118C">
            <w:pPr>
              <w:autoSpaceDE w:val="0"/>
              <w:autoSpaceDN w:val="0"/>
              <w:adjustRightInd w:val="0"/>
              <w:rPr>
                <w:szCs w:val="18"/>
              </w:rPr>
            </w:pPr>
            <w:r w:rsidRPr="00C11A15">
              <w:rPr>
                <w:szCs w:val="18"/>
              </w:rPr>
              <w:t>CF &lt;- 1</w:t>
            </w:r>
          </w:p>
        </w:tc>
        <w:tc>
          <w:tcPr>
            <w:tcW w:w="3260" w:type="dxa"/>
          </w:tcPr>
          <w:p w14:paraId="013DD5CE" w14:textId="77777777" w:rsidR="00243379" w:rsidRPr="00C11A15" w:rsidRDefault="00243379" w:rsidP="0061118C">
            <w:pPr>
              <w:autoSpaceDE w:val="0"/>
              <w:autoSpaceDN w:val="0"/>
              <w:adjustRightInd w:val="0"/>
              <w:rPr>
                <w:szCs w:val="18"/>
              </w:rPr>
            </w:pPr>
          </w:p>
        </w:tc>
      </w:tr>
      <w:tr w:rsidR="00243379" w:rsidRPr="00C11A15" w14:paraId="7A55A166" w14:textId="77777777" w:rsidTr="0061118C">
        <w:tc>
          <w:tcPr>
            <w:tcW w:w="3259" w:type="dxa"/>
          </w:tcPr>
          <w:p w14:paraId="7C29B873" w14:textId="77777777" w:rsidR="00243379" w:rsidRPr="00BF00A1" w:rsidRDefault="00243379" w:rsidP="0061118C">
            <w:pPr>
              <w:autoSpaceDE w:val="0"/>
              <w:autoSpaceDN w:val="0"/>
              <w:adjustRightInd w:val="0"/>
              <w:rPr>
                <w:sz w:val="20"/>
                <w:szCs w:val="18"/>
              </w:rPr>
            </w:pPr>
            <w:r w:rsidRPr="00BF00A1">
              <w:rPr>
                <w:sz w:val="20"/>
                <w:szCs w:val="18"/>
              </w:rPr>
              <w:t>CLC</w:t>
            </w:r>
          </w:p>
        </w:tc>
        <w:tc>
          <w:tcPr>
            <w:tcW w:w="3259" w:type="dxa"/>
          </w:tcPr>
          <w:p w14:paraId="67960272" w14:textId="77777777" w:rsidR="00243379" w:rsidRPr="00C11A15" w:rsidRDefault="00243379" w:rsidP="0061118C">
            <w:pPr>
              <w:autoSpaceDE w:val="0"/>
              <w:autoSpaceDN w:val="0"/>
              <w:adjustRightInd w:val="0"/>
              <w:rPr>
                <w:szCs w:val="18"/>
              </w:rPr>
            </w:pPr>
            <w:r>
              <w:rPr>
                <w:szCs w:val="18"/>
              </w:rPr>
              <w:t>CF &lt;- 0</w:t>
            </w:r>
          </w:p>
        </w:tc>
        <w:tc>
          <w:tcPr>
            <w:tcW w:w="3260" w:type="dxa"/>
          </w:tcPr>
          <w:p w14:paraId="00E8B432" w14:textId="77777777" w:rsidR="00243379" w:rsidRPr="00C11A15" w:rsidRDefault="00243379" w:rsidP="0061118C">
            <w:pPr>
              <w:autoSpaceDE w:val="0"/>
              <w:autoSpaceDN w:val="0"/>
              <w:adjustRightInd w:val="0"/>
              <w:rPr>
                <w:szCs w:val="18"/>
              </w:rPr>
            </w:pPr>
          </w:p>
        </w:tc>
      </w:tr>
      <w:tr w:rsidR="00243379" w:rsidRPr="00C11A15" w14:paraId="2B2EA793" w14:textId="77777777" w:rsidTr="0061118C">
        <w:tc>
          <w:tcPr>
            <w:tcW w:w="3259" w:type="dxa"/>
          </w:tcPr>
          <w:p w14:paraId="421DD1F2" w14:textId="77777777" w:rsidR="00243379" w:rsidRPr="00BF00A1" w:rsidRDefault="00243379" w:rsidP="0061118C">
            <w:pPr>
              <w:autoSpaceDE w:val="0"/>
              <w:autoSpaceDN w:val="0"/>
              <w:adjustRightInd w:val="0"/>
              <w:rPr>
                <w:sz w:val="20"/>
                <w:szCs w:val="18"/>
              </w:rPr>
            </w:pPr>
            <w:r w:rsidRPr="00BF00A1">
              <w:rPr>
                <w:sz w:val="20"/>
                <w:szCs w:val="18"/>
              </w:rPr>
              <w:t>CMC</w:t>
            </w:r>
          </w:p>
        </w:tc>
        <w:tc>
          <w:tcPr>
            <w:tcW w:w="3259" w:type="dxa"/>
          </w:tcPr>
          <w:p w14:paraId="0D0C1B17" w14:textId="77777777" w:rsidR="00243379" w:rsidRDefault="00243379" w:rsidP="0061118C">
            <w:pPr>
              <w:autoSpaceDE w:val="0"/>
              <w:autoSpaceDN w:val="0"/>
              <w:adjustRightInd w:val="0"/>
              <w:rPr>
                <w:szCs w:val="18"/>
              </w:rPr>
            </w:pPr>
            <w:r>
              <w:rPr>
                <w:szCs w:val="18"/>
              </w:rPr>
              <w:t>CF &lt;- NOT(CF)</w:t>
            </w:r>
          </w:p>
        </w:tc>
        <w:tc>
          <w:tcPr>
            <w:tcW w:w="3260" w:type="dxa"/>
          </w:tcPr>
          <w:p w14:paraId="24780398" w14:textId="77777777" w:rsidR="00243379" w:rsidRPr="00C11A15" w:rsidRDefault="00243379" w:rsidP="0061118C">
            <w:pPr>
              <w:autoSpaceDE w:val="0"/>
              <w:autoSpaceDN w:val="0"/>
              <w:adjustRightInd w:val="0"/>
              <w:rPr>
                <w:szCs w:val="18"/>
              </w:rPr>
            </w:pPr>
          </w:p>
        </w:tc>
      </w:tr>
      <w:tr w:rsidR="00243379" w:rsidRPr="00C11A15" w14:paraId="5817DF79" w14:textId="77777777" w:rsidTr="0061118C">
        <w:tc>
          <w:tcPr>
            <w:tcW w:w="3259" w:type="dxa"/>
          </w:tcPr>
          <w:p w14:paraId="37DF8593" w14:textId="77777777" w:rsidR="00243379" w:rsidRPr="00BF00A1" w:rsidRDefault="00243379" w:rsidP="0061118C">
            <w:pPr>
              <w:autoSpaceDE w:val="0"/>
              <w:autoSpaceDN w:val="0"/>
              <w:adjustRightInd w:val="0"/>
              <w:rPr>
                <w:sz w:val="20"/>
                <w:szCs w:val="18"/>
              </w:rPr>
            </w:pPr>
            <w:r w:rsidRPr="00BF00A1">
              <w:rPr>
                <w:sz w:val="20"/>
                <w:szCs w:val="18"/>
              </w:rPr>
              <w:t>CLD</w:t>
            </w:r>
          </w:p>
        </w:tc>
        <w:tc>
          <w:tcPr>
            <w:tcW w:w="3259" w:type="dxa"/>
          </w:tcPr>
          <w:p w14:paraId="151423B5" w14:textId="77777777" w:rsidR="00243379" w:rsidRDefault="00243379" w:rsidP="0061118C">
            <w:pPr>
              <w:autoSpaceDE w:val="0"/>
              <w:autoSpaceDN w:val="0"/>
              <w:adjustRightInd w:val="0"/>
              <w:rPr>
                <w:szCs w:val="18"/>
              </w:rPr>
            </w:pPr>
            <w:r>
              <w:rPr>
                <w:szCs w:val="18"/>
              </w:rPr>
              <w:t>DF &lt;- 0</w:t>
            </w:r>
          </w:p>
          <w:p w14:paraId="40AA9F49" w14:textId="77777777" w:rsidR="00243379" w:rsidRDefault="00243379" w:rsidP="0061118C">
            <w:pPr>
              <w:autoSpaceDE w:val="0"/>
              <w:autoSpaceDN w:val="0"/>
              <w:adjustRightInd w:val="0"/>
              <w:rPr>
                <w:szCs w:val="18"/>
              </w:rPr>
            </w:pPr>
            <w:r>
              <w:rPr>
                <w:szCs w:val="18"/>
              </w:rPr>
              <w:t>ESI és EDI növekszik</w:t>
            </w:r>
          </w:p>
        </w:tc>
        <w:tc>
          <w:tcPr>
            <w:tcW w:w="3260" w:type="dxa"/>
          </w:tcPr>
          <w:p w14:paraId="6CAD86C3" w14:textId="77777777" w:rsidR="00243379" w:rsidRPr="00C11A15" w:rsidRDefault="00243379" w:rsidP="0061118C">
            <w:pPr>
              <w:autoSpaceDE w:val="0"/>
              <w:autoSpaceDN w:val="0"/>
              <w:adjustRightInd w:val="0"/>
              <w:rPr>
                <w:szCs w:val="18"/>
              </w:rPr>
            </w:pPr>
          </w:p>
        </w:tc>
      </w:tr>
      <w:tr w:rsidR="00243379" w:rsidRPr="00C11A15" w14:paraId="4A8C3760" w14:textId="77777777" w:rsidTr="0061118C">
        <w:tc>
          <w:tcPr>
            <w:tcW w:w="3259" w:type="dxa"/>
          </w:tcPr>
          <w:p w14:paraId="26E50FE2" w14:textId="77777777" w:rsidR="00243379" w:rsidRPr="00BF00A1" w:rsidRDefault="00243379" w:rsidP="0061118C">
            <w:pPr>
              <w:autoSpaceDE w:val="0"/>
              <w:autoSpaceDN w:val="0"/>
              <w:adjustRightInd w:val="0"/>
              <w:rPr>
                <w:sz w:val="20"/>
                <w:szCs w:val="18"/>
              </w:rPr>
            </w:pPr>
            <w:r w:rsidRPr="00BF00A1">
              <w:rPr>
                <w:sz w:val="20"/>
                <w:szCs w:val="18"/>
              </w:rPr>
              <w:t>STD</w:t>
            </w:r>
          </w:p>
        </w:tc>
        <w:tc>
          <w:tcPr>
            <w:tcW w:w="3259" w:type="dxa"/>
          </w:tcPr>
          <w:p w14:paraId="3C9F0C4C" w14:textId="77777777" w:rsidR="00243379" w:rsidRDefault="00243379" w:rsidP="0061118C">
            <w:pPr>
              <w:autoSpaceDE w:val="0"/>
              <w:autoSpaceDN w:val="0"/>
              <w:adjustRightInd w:val="0"/>
              <w:rPr>
                <w:szCs w:val="18"/>
              </w:rPr>
            </w:pPr>
            <w:r>
              <w:rPr>
                <w:szCs w:val="18"/>
              </w:rPr>
              <w:t>DF &lt;- 1</w:t>
            </w:r>
          </w:p>
          <w:p w14:paraId="3CA7861E" w14:textId="77777777" w:rsidR="00243379" w:rsidRDefault="00243379" w:rsidP="0061118C">
            <w:pPr>
              <w:autoSpaceDE w:val="0"/>
              <w:autoSpaceDN w:val="0"/>
              <w:adjustRightInd w:val="0"/>
              <w:rPr>
                <w:szCs w:val="18"/>
              </w:rPr>
            </w:pPr>
            <w:r>
              <w:rPr>
                <w:szCs w:val="18"/>
              </w:rPr>
              <w:t>ESI és EDI csökken</w:t>
            </w:r>
          </w:p>
        </w:tc>
        <w:tc>
          <w:tcPr>
            <w:tcW w:w="3260" w:type="dxa"/>
          </w:tcPr>
          <w:p w14:paraId="01D103D2" w14:textId="77777777" w:rsidR="00243379" w:rsidRPr="00C11A15" w:rsidRDefault="00243379" w:rsidP="0061118C">
            <w:pPr>
              <w:autoSpaceDE w:val="0"/>
              <w:autoSpaceDN w:val="0"/>
              <w:adjustRightInd w:val="0"/>
              <w:rPr>
                <w:szCs w:val="18"/>
              </w:rPr>
            </w:pPr>
          </w:p>
        </w:tc>
      </w:tr>
      <w:tr w:rsidR="00243379" w:rsidRPr="00C11A15" w14:paraId="5524D76D" w14:textId="77777777" w:rsidTr="0061118C">
        <w:tc>
          <w:tcPr>
            <w:tcW w:w="3259" w:type="dxa"/>
          </w:tcPr>
          <w:p w14:paraId="00353E8A" w14:textId="77777777" w:rsidR="00243379" w:rsidRPr="00BF00A1" w:rsidRDefault="00243379" w:rsidP="0061118C">
            <w:pPr>
              <w:autoSpaceDE w:val="0"/>
              <w:autoSpaceDN w:val="0"/>
              <w:adjustRightInd w:val="0"/>
              <w:rPr>
                <w:sz w:val="20"/>
                <w:szCs w:val="18"/>
              </w:rPr>
            </w:pPr>
            <w:r w:rsidRPr="00BF00A1">
              <w:rPr>
                <w:sz w:val="20"/>
                <w:szCs w:val="18"/>
              </w:rPr>
              <w:t>LAHF</w:t>
            </w:r>
          </w:p>
        </w:tc>
        <w:tc>
          <w:tcPr>
            <w:tcW w:w="3259" w:type="dxa"/>
          </w:tcPr>
          <w:p w14:paraId="15ACE464" w14:textId="77777777" w:rsidR="00243379" w:rsidRDefault="00243379" w:rsidP="0061118C">
            <w:pPr>
              <w:autoSpaceDE w:val="0"/>
              <w:autoSpaceDN w:val="0"/>
              <w:adjustRightInd w:val="0"/>
              <w:rPr>
                <w:szCs w:val="18"/>
              </w:rPr>
            </w:pPr>
            <w:r>
              <w:rPr>
                <w:szCs w:val="18"/>
              </w:rPr>
              <w:t>Jelzőbiteket másol AH-</w:t>
            </w:r>
            <w:proofErr w:type="spellStart"/>
            <w:r>
              <w:rPr>
                <w:szCs w:val="18"/>
              </w:rPr>
              <w:t>ba</w:t>
            </w:r>
            <w:proofErr w:type="spellEnd"/>
          </w:p>
        </w:tc>
        <w:tc>
          <w:tcPr>
            <w:tcW w:w="3260" w:type="dxa"/>
          </w:tcPr>
          <w:p w14:paraId="24C282E8" w14:textId="77777777" w:rsidR="00243379" w:rsidRPr="00C11A15" w:rsidRDefault="00243379" w:rsidP="0061118C">
            <w:pPr>
              <w:autoSpaceDE w:val="0"/>
              <w:autoSpaceDN w:val="0"/>
              <w:adjustRightInd w:val="0"/>
              <w:rPr>
                <w:szCs w:val="18"/>
              </w:rPr>
            </w:pPr>
          </w:p>
        </w:tc>
      </w:tr>
      <w:tr w:rsidR="00243379" w:rsidRPr="00C11A15" w14:paraId="1540905C" w14:textId="77777777" w:rsidTr="0061118C">
        <w:tc>
          <w:tcPr>
            <w:tcW w:w="3259" w:type="dxa"/>
          </w:tcPr>
          <w:p w14:paraId="01695827" w14:textId="77777777" w:rsidR="00243379" w:rsidRPr="00BF00A1" w:rsidRDefault="00243379" w:rsidP="0061118C">
            <w:pPr>
              <w:autoSpaceDE w:val="0"/>
              <w:autoSpaceDN w:val="0"/>
              <w:adjustRightInd w:val="0"/>
              <w:rPr>
                <w:sz w:val="20"/>
                <w:szCs w:val="18"/>
              </w:rPr>
            </w:pPr>
            <w:r w:rsidRPr="00BF00A1">
              <w:rPr>
                <w:sz w:val="20"/>
                <w:szCs w:val="18"/>
              </w:rPr>
              <w:t>SAHF</w:t>
            </w:r>
          </w:p>
        </w:tc>
        <w:tc>
          <w:tcPr>
            <w:tcW w:w="3259" w:type="dxa"/>
          </w:tcPr>
          <w:p w14:paraId="416784B1" w14:textId="77777777" w:rsidR="00243379" w:rsidRDefault="00243379" w:rsidP="0061118C">
            <w:pPr>
              <w:autoSpaceDE w:val="0"/>
              <w:autoSpaceDN w:val="0"/>
              <w:adjustRightInd w:val="0"/>
              <w:rPr>
                <w:szCs w:val="18"/>
              </w:rPr>
            </w:pPr>
            <w:r>
              <w:rPr>
                <w:szCs w:val="18"/>
              </w:rPr>
              <w:t>AH bitjeit az állapotregiszter megfelelő jelzőbitjeibe írja</w:t>
            </w:r>
          </w:p>
        </w:tc>
        <w:tc>
          <w:tcPr>
            <w:tcW w:w="3260" w:type="dxa"/>
          </w:tcPr>
          <w:p w14:paraId="3B5A60CE" w14:textId="77777777" w:rsidR="00243379" w:rsidRPr="00C11A15" w:rsidRDefault="00243379" w:rsidP="0061118C">
            <w:pPr>
              <w:autoSpaceDE w:val="0"/>
              <w:autoSpaceDN w:val="0"/>
              <w:adjustRightInd w:val="0"/>
              <w:rPr>
                <w:szCs w:val="18"/>
              </w:rPr>
            </w:pPr>
          </w:p>
        </w:tc>
      </w:tr>
      <w:tr w:rsidR="00243379" w:rsidRPr="00C11A15" w14:paraId="4887568D" w14:textId="77777777" w:rsidTr="0061118C">
        <w:tc>
          <w:tcPr>
            <w:tcW w:w="3259" w:type="dxa"/>
          </w:tcPr>
          <w:p w14:paraId="68EEE4DF" w14:textId="77777777" w:rsidR="00243379" w:rsidRPr="00BF00A1" w:rsidRDefault="00243379" w:rsidP="0061118C">
            <w:pPr>
              <w:autoSpaceDE w:val="0"/>
              <w:autoSpaceDN w:val="0"/>
              <w:adjustRightInd w:val="0"/>
              <w:rPr>
                <w:sz w:val="20"/>
                <w:szCs w:val="18"/>
              </w:rPr>
            </w:pPr>
            <w:r w:rsidRPr="00BF00A1">
              <w:rPr>
                <w:sz w:val="20"/>
                <w:szCs w:val="18"/>
              </w:rPr>
              <w:t>PUSHF</w:t>
            </w:r>
          </w:p>
          <w:p w14:paraId="2FCF3BD8" w14:textId="77777777" w:rsidR="00243379" w:rsidRPr="00BF00A1" w:rsidRDefault="00243379" w:rsidP="0061118C">
            <w:pPr>
              <w:autoSpaceDE w:val="0"/>
              <w:autoSpaceDN w:val="0"/>
              <w:adjustRightInd w:val="0"/>
              <w:rPr>
                <w:sz w:val="20"/>
                <w:szCs w:val="18"/>
              </w:rPr>
            </w:pPr>
            <w:r w:rsidRPr="00BF00A1">
              <w:rPr>
                <w:sz w:val="20"/>
                <w:szCs w:val="18"/>
              </w:rPr>
              <w:t>PUSHFD</w:t>
            </w:r>
          </w:p>
        </w:tc>
        <w:tc>
          <w:tcPr>
            <w:tcW w:w="3259" w:type="dxa"/>
          </w:tcPr>
          <w:p w14:paraId="3C379879" w14:textId="77777777" w:rsidR="00243379" w:rsidRDefault="00243379" w:rsidP="0061118C">
            <w:pPr>
              <w:autoSpaceDE w:val="0"/>
              <w:autoSpaceDN w:val="0"/>
              <w:adjustRightInd w:val="0"/>
              <w:rPr>
                <w:szCs w:val="18"/>
              </w:rPr>
            </w:pPr>
            <w:r>
              <w:rPr>
                <w:szCs w:val="18"/>
              </w:rPr>
              <w:t>A jelzőbiteket a veremre helyezi</w:t>
            </w:r>
          </w:p>
        </w:tc>
        <w:tc>
          <w:tcPr>
            <w:tcW w:w="3260" w:type="dxa"/>
          </w:tcPr>
          <w:p w14:paraId="3BE12CFA" w14:textId="77777777" w:rsidR="00243379" w:rsidRPr="00C11A15" w:rsidRDefault="00243379" w:rsidP="0061118C">
            <w:pPr>
              <w:autoSpaceDE w:val="0"/>
              <w:autoSpaceDN w:val="0"/>
              <w:adjustRightInd w:val="0"/>
              <w:rPr>
                <w:szCs w:val="18"/>
              </w:rPr>
            </w:pPr>
          </w:p>
        </w:tc>
      </w:tr>
      <w:tr w:rsidR="00243379" w:rsidRPr="00C11A15" w14:paraId="3782891D" w14:textId="77777777" w:rsidTr="0061118C">
        <w:tc>
          <w:tcPr>
            <w:tcW w:w="3259" w:type="dxa"/>
          </w:tcPr>
          <w:p w14:paraId="0B103000" w14:textId="77777777" w:rsidR="00243379" w:rsidRPr="00BF00A1" w:rsidRDefault="00243379" w:rsidP="0061118C">
            <w:pPr>
              <w:autoSpaceDE w:val="0"/>
              <w:autoSpaceDN w:val="0"/>
              <w:adjustRightInd w:val="0"/>
              <w:rPr>
                <w:sz w:val="20"/>
                <w:szCs w:val="18"/>
              </w:rPr>
            </w:pPr>
            <w:r w:rsidRPr="00BF00A1">
              <w:rPr>
                <w:sz w:val="20"/>
                <w:szCs w:val="18"/>
              </w:rPr>
              <w:t>POPF</w:t>
            </w:r>
          </w:p>
          <w:p w14:paraId="070E1C23" w14:textId="77777777" w:rsidR="00243379" w:rsidRPr="00BF00A1" w:rsidRDefault="00243379" w:rsidP="0061118C">
            <w:pPr>
              <w:autoSpaceDE w:val="0"/>
              <w:autoSpaceDN w:val="0"/>
              <w:adjustRightInd w:val="0"/>
              <w:rPr>
                <w:sz w:val="20"/>
                <w:szCs w:val="18"/>
              </w:rPr>
            </w:pPr>
            <w:r w:rsidRPr="00BF00A1">
              <w:rPr>
                <w:sz w:val="20"/>
                <w:szCs w:val="18"/>
              </w:rPr>
              <w:t>POPFD</w:t>
            </w:r>
          </w:p>
        </w:tc>
        <w:tc>
          <w:tcPr>
            <w:tcW w:w="3259" w:type="dxa"/>
          </w:tcPr>
          <w:p w14:paraId="435A1DAB" w14:textId="77777777" w:rsidR="00243379" w:rsidRDefault="00243379" w:rsidP="0061118C">
            <w:pPr>
              <w:autoSpaceDE w:val="0"/>
              <w:autoSpaceDN w:val="0"/>
              <w:adjustRightInd w:val="0"/>
              <w:rPr>
                <w:szCs w:val="18"/>
              </w:rPr>
            </w:pPr>
            <w:r>
              <w:rPr>
                <w:szCs w:val="18"/>
              </w:rPr>
              <w:t>A veremről leemelt szó bitjeit az állapotregiszter megfelelő bitjeibe írja</w:t>
            </w:r>
          </w:p>
        </w:tc>
        <w:tc>
          <w:tcPr>
            <w:tcW w:w="3260" w:type="dxa"/>
          </w:tcPr>
          <w:p w14:paraId="7330F060" w14:textId="77777777" w:rsidR="00243379" w:rsidRPr="00C11A15" w:rsidRDefault="00243379" w:rsidP="0061118C">
            <w:pPr>
              <w:autoSpaceDE w:val="0"/>
              <w:autoSpaceDN w:val="0"/>
              <w:adjustRightInd w:val="0"/>
              <w:rPr>
                <w:szCs w:val="18"/>
              </w:rPr>
            </w:pPr>
          </w:p>
        </w:tc>
      </w:tr>
      <w:tr w:rsidR="00243379" w:rsidRPr="00C11A15" w14:paraId="5CA42A5B" w14:textId="77777777" w:rsidTr="0061118C">
        <w:tc>
          <w:tcPr>
            <w:tcW w:w="3259" w:type="dxa"/>
          </w:tcPr>
          <w:p w14:paraId="25D2E94A" w14:textId="77777777" w:rsidR="00243379" w:rsidRPr="00BF00A1" w:rsidRDefault="00243379" w:rsidP="0061118C">
            <w:pPr>
              <w:autoSpaceDE w:val="0"/>
              <w:autoSpaceDN w:val="0"/>
              <w:adjustRightInd w:val="0"/>
              <w:rPr>
                <w:sz w:val="20"/>
                <w:szCs w:val="18"/>
              </w:rPr>
            </w:pPr>
            <w:r w:rsidRPr="00BF00A1">
              <w:rPr>
                <w:sz w:val="20"/>
                <w:szCs w:val="18"/>
              </w:rPr>
              <w:t>STI/CLI</w:t>
            </w:r>
          </w:p>
        </w:tc>
        <w:tc>
          <w:tcPr>
            <w:tcW w:w="3259" w:type="dxa"/>
          </w:tcPr>
          <w:p w14:paraId="274C87DD" w14:textId="77777777" w:rsidR="00243379" w:rsidRDefault="00243379" w:rsidP="0061118C">
            <w:pPr>
              <w:autoSpaceDE w:val="0"/>
              <w:autoSpaceDN w:val="0"/>
              <w:adjustRightInd w:val="0"/>
              <w:rPr>
                <w:szCs w:val="18"/>
              </w:rPr>
            </w:pPr>
            <w:proofErr w:type="spellStart"/>
            <w:r>
              <w:rPr>
                <w:szCs w:val="18"/>
              </w:rPr>
              <w:t>Maszkolható</w:t>
            </w:r>
            <w:proofErr w:type="spellEnd"/>
            <w:r>
              <w:rPr>
                <w:szCs w:val="18"/>
              </w:rPr>
              <w:t xml:space="preserve"> megszakításkérések </w:t>
            </w:r>
            <w:proofErr w:type="spellStart"/>
            <w:r>
              <w:rPr>
                <w:szCs w:val="18"/>
              </w:rPr>
              <w:t>engedélyzése</w:t>
            </w:r>
            <w:proofErr w:type="spellEnd"/>
            <w:r>
              <w:rPr>
                <w:szCs w:val="18"/>
              </w:rPr>
              <w:t>/</w:t>
            </w:r>
            <w:proofErr w:type="spellStart"/>
            <w:r>
              <w:rPr>
                <w:szCs w:val="18"/>
              </w:rPr>
              <w:t>tiltáse</w:t>
            </w:r>
            <w:proofErr w:type="spellEnd"/>
          </w:p>
        </w:tc>
        <w:tc>
          <w:tcPr>
            <w:tcW w:w="3260" w:type="dxa"/>
          </w:tcPr>
          <w:p w14:paraId="3E04E3CE" w14:textId="77777777" w:rsidR="00243379" w:rsidRPr="00C11A15" w:rsidRDefault="00243379" w:rsidP="0061118C">
            <w:pPr>
              <w:autoSpaceDE w:val="0"/>
              <w:autoSpaceDN w:val="0"/>
              <w:adjustRightInd w:val="0"/>
              <w:rPr>
                <w:szCs w:val="18"/>
              </w:rPr>
            </w:pPr>
          </w:p>
        </w:tc>
      </w:tr>
    </w:tbl>
    <w:p w14:paraId="20F9BAB4" w14:textId="77777777" w:rsidR="00243379" w:rsidRDefault="00243379" w:rsidP="00243379">
      <w:pPr>
        <w:autoSpaceDE w:val="0"/>
        <w:autoSpaceDN w:val="0"/>
        <w:adjustRightInd w:val="0"/>
        <w:spacing w:after="0"/>
        <w:rPr>
          <w:rFonts w:ascii="Verdana" w:hAnsi="Verdana" w:cs="Verdana"/>
          <w:sz w:val="18"/>
          <w:szCs w:val="18"/>
        </w:rPr>
      </w:pPr>
    </w:p>
    <w:p w14:paraId="277C5678" w14:textId="77777777" w:rsidR="00243379" w:rsidRDefault="00243379" w:rsidP="00162265">
      <w:pPr>
        <w:pStyle w:val="Cmsor2"/>
        <w:numPr>
          <w:ilvl w:val="0"/>
          <w:numId w:val="3"/>
        </w:numPr>
      </w:pPr>
      <w:bookmarkStart w:id="58" w:name="_Toc460947813"/>
      <w:bookmarkStart w:id="59" w:name="_Toc95157834"/>
      <w:r>
        <w:t>Egyéb utasítások</w:t>
      </w:r>
      <w:bookmarkEnd w:id="58"/>
      <w:bookmarkEnd w:id="59"/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668"/>
        <w:gridCol w:w="3402"/>
        <w:gridCol w:w="4708"/>
      </w:tblGrid>
      <w:tr w:rsidR="00243379" w14:paraId="3C405A4F" w14:textId="77777777" w:rsidTr="0061118C">
        <w:tc>
          <w:tcPr>
            <w:tcW w:w="1668" w:type="dxa"/>
          </w:tcPr>
          <w:p w14:paraId="680E1395" w14:textId="77777777" w:rsidR="00243379" w:rsidRPr="00BF00A1" w:rsidRDefault="00243379" w:rsidP="0061118C">
            <w:pPr>
              <w:rPr>
                <w:sz w:val="20"/>
              </w:rPr>
            </w:pPr>
            <w:r w:rsidRPr="00BF00A1">
              <w:rPr>
                <w:sz w:val="20"/>
              </w:rPr>
              <w:t>RDRAND r16</w:t>
            </w:r>
          </w:p>
          <w:p w14:paraId="7F121ABC" w14:textId="77777777" w:rsidR="00243379" w:rsidRPr="00BF00A1" w:rsidRDefault="00243379" w:rsidP="0061118C">
            <w:pPr>
              <w:rPr>
                <w:sz w:val="20"/>
              </w:rPr>
            </w:pPr>
            <w:r w:rsidRPr="00BF00A1">
              <w:rPr>
                <w:sz w:val="20"/>
              </w:rPr>
              <w:t>RDRAND r32</w:t>
            </w:r>
          </w:p>
        </w:tc>
        <w:tc>
          <w:tcPr>
            <w:tcW w:w="3402" w:type="dxa"/>
          </w:tcPr>
          <w:p w14:paraId="749895CE" w14:textId="77777777" w:rsidR="00243379" w:rsidRPr="00BF00A1" w:rsidRDefault="00243379" w:rsidP="0061118C">
            <w:r w:rsidRPr="00BF00A1">
              <w:t>Egyenletes eloszlású álvéletlenszámot állít elő</w:t>
            </w:r>
          </w:p>
          <w:p w14:paraId="1CB7F540" w14:textId="77777777" w:rsidR="00243379" w:rsidRPr="00BF00A1" w:rsidRDefault="00243379" w:rsidP="0061118C">
            <w:r w:rsidRPr="00BF00A1">
              <w:t>CF = 1, ha készen van</w:t>
            </w:r>
          </w:p>
          <w:p w14:paraId="58486400" w14:textId="77777777" w:rsidR="00243379" w:rsidRPr="00BF00A1" w:rsidRDefault="00243379" w:rsidP="0061118C">
            <w:r w:rsidRPr="00BF00A1">
              <w:t>r16: 0..65535</w:t>
            </w:r>
          </w:p>
          <w:p w14:paraId="6C314657" w14:textId="77777777" w:rsidR="00243379" w:rsidRPr="00BF00A1" w:rsidRDefault="00243379" w:rsidP="0061118C">
            <w:r w:rsidRPr="00BF00A1">
              <w:t>r32: 0.. 4294967295</w:t>
            </w:r>
          </w:p>
        </w:tc>
        <w:tc>
          <w:tcPr>
            <w:tcW w:w="4708" w:type="dxa"/>
          </w:tcPr>
          <w:p w14:paraId="3964587D" w14:textId="77777777" w:rsidR="00243379" w:rsidRDefault="00243379" w:rsidP="006111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unsigned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short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x16, y16, z16;</w:t>
            </w:r>
          </w:p>
          <w:p w14:paraId="59A38801" w14:textId="77777777" w:rsidR="00243379" w:rsidRDefault="00243379" w:rsidP="006111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</w:p>
          <w:p w14:paraId="71A56AF9" w14:textId="77777777" w:rsidR="00243379" w:rsidRDefault="00243379" w:rsidP="006111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_</w:t>
            </w:r>
            <w:proofErr w:type="spellStart"/>
            <w:proofErr w:type="gramStart"/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asm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{</w:t>
            </w:r>
            <w:proofErr w:type="gramEnd"/>
          </w:p>
          <w:p w14:paraId="7205BFC6" w14:textId="77777777" w:rsidR="00243379" w:rsidRDefault="00243379" w:rsidP="006111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r1: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rdrand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ax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;</w:t>
            </w:r>
          </w:p>
          <w:p w14:paraId="619B0FBB" w14:textId="77777777" w:rsidR="00243379" w:rsidRDefault="00243379" w:rsidP="006111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jnc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r1;</w:t>
            </w:r>
          </w:p>
          <w:p w14:paraId="14B75C11" w14:textId="77777777" w:rsidR="00243379" w:rsidRDefault="00243379" w:rsidP="006111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mov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x16,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ax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;</w:t>
            </w:r>
          </w:p>
          <w:p w14:paraId="5953B790" w14:textId="77777777" w:rsidR="00243379" w:rsidRDefault="00243379" w:rsidP="006111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r2: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rdrand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ax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;</w:t>
            </w:r>
          </w:p>
          <w:p w14:paraId="7BB602C6" w14:textId="77777777" w:rsidR="00243379" w:rsidRDefault="00243379" w:rsidP="006111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jnc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r2;</w:t>
            </w:r>
          </w:p>
          <w:p w14:paraId="1095629D" w14:textId="77777777" w:rsidR="00243379" w:rsidRDefault="00243379" w:rsidP="006111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mov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y16,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ax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;</w:t>
            </w:r>
          </w:p>
          <w:p w14:paraId="4DF4DE1A" w14:textId="77777777" w:rsidR="00243379" w:rsidRDefault="00243379" w:rsidP="006111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r3: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rdrand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ax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;</w:t>
            </w:r>
          </w:p>
          <w:p w14:paraId="45F966B5" w14:textId="77777777" w:rsidR="00243379" w:rsidRDefault="00243379" w:rsidP="006111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jnc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r3;</w:t>
            </w:r>
          </w:p>
          <w:p w14:paraId="0BE610BD" w14:textId="77777777" w:rsidR="00243379" w:rsidRDefault="00243379" w:rsidP="006111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mov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z16,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ax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;</w:t>
            </w:r>
          </w:p>
          <w:p w14:paraId="141CD41E" w14:textId="77777777" w:rsidR="00243379" w:rsidRDefault="00243379" w:rsidP="006111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nop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;</w:t>
            </w:r>
          </w:p>
          <w:p w14:paraId="310231E1" w14:textId="77777777" w:rsidR="00243379" w:rsidRDefault="00243379" w:rsidP="0061118C"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lastRenderedPageBreak/>
              <w:t>}</w:t>
            </w:r>
          </w:p>
        </w:tc>
      </w:tr>
      <w:tr w:rsidR="00243379" w14:paraId="4C76EEB6" w14:textId="77777777" w:rsidTr="0061118C">
        <w:tc>
          <w:tcPr>
            <w:tcW w:w="1668" w:type="dxa"/>
          </w:tcPr>
          <w:p w14:paraId="0BD54CD0" w14:textId="77777777" w:rsidR="00243379" w:rsidRPr="00BF00A1" w:rsidRDefault="00243379" w:rsidP="0061118C">
            <w:pPr>
              <w:rPr>
                <w:sz w:val="20"/>
              </w:rPr>
            </w:pPr>
            <w:r w:rsidRPr="00BF00A1">
              <w:rPr>
                <w:sz w:val="20"/>
              </w:rPr>
              <w:lastRenderedPageBreak/>
              <w:t xml:space="preserve">LEA </w:t>
            </w:r>
            <w:proofErr w:type="spellStart"/>
            <w:r w:rsidRPr="00BF00A1">
              <w:rPr>
                <w:sz w:val="20"/>
              </w:rPr>
              <w:t>reg</w:t>
            </w:r>
            <w:proofErr w:type="spellEnd"/>
            <w:r w:rsidRPr="00BF00A1">
              <w:rPr>
                <w:sz w:val="20"/>
              </w:rPr>
              <w:t xml:space="preserve">, </w:t>
            </w:r>
            <w:proofErr w:type="spellStart"/>
            <w:r w:rsidRPr="00BF00A1">
              <w:rPr>
                <w:sz w:val="20"/>
              </w:rPr>
              <w:t>mem</w:t>
            </w:r>
            <w:proofErr w:type="spellEnd"/>
          </w:p>
        </w:tc>
        <w:tc>
          <w:tcPr>
            <w:tcW w:w="3402" w:type="dxa"/>
          </w:tcPr>
          <w:p w14:paraId="10F07F50" w14:textId="77777777" w:rsidR="00243379" w:rsidRPr="00BF00A1" w:rsidRDefault="00243379" w:rsidP="0061118C">
            <w:r w:rsidRPr="00BF00A1">
              <w:t xml:space="preserve">Kiszámítja a memóriában lévő operandus </w:t>
            </w:r>
            <w:proofErr w:type="spellStart"/>
            <w:r w:rsidRPr="00BF00A1">
              <w:t>offszetjét</w:t>
            </w:r>
            <w:proofErr w:type="spellEnd"/>
            <w:r w:rsidRPr="00BF00A1">
              <w:t>, és a regiszterbe írja</w:t>
            </w:r>
          </w:p>
        </w:tc>
        <w:tc>
          <w:tcPr>
            <w:tcW w:w="4708" w:type="dxa"/>
          </w:tcPr>
          <w:p w14:paraId="7550D8EE" w14:textId="77777777" w:rsidR="00243379" w:rsidRDefault="00243379" w:rsidP="006111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x32[10] = 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{ 0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, 1, 2, 3 };</w:t>
            </w:r>
          </w:p>
          <w:p w14:paraId="399F1D7E" w14:textId="77777777" w:rsidR="00243379" w:rsidRDefault="00243379" w:rsidP="006111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_</w:t>
            </w:r>
            <w:proofErr w:type="spellStart"/>
            <w:proofErr w:type="gramStart"/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asm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{</w:t>
            </w:r>
            <w:proofErr w:type="gramEnd"/>
          </w:p>
          <w:p w14:paraId="283B4E81" w14:textId="77777777" w:rsidR="00243379" w:rsidRDefault="00243379" w:rsidP="006111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lea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ebx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, x32[1];</w:t>
            </w:r>
          </w:p>
          <w:p w14:paraId="063F7BA4" w14:textId="77777777" w:rsidR="00243379" w:rsidRDefault="00243379" w:rsidP="006111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}</w:t>
            </w:r>
          </w:p>
        </w:tc>
      </w:tr>
      <w:tr w:rsidR="00243379" w14:paraId="79A05FF6" w14:textId="77777777" w:rsidTr="0061118C">
        <w:tc>
          <w:tcPr>
            <w:tcW w:w="1668" w:type="dxa"/>
          </w:tcPr>
          <w:p w14:paraId="09B0956F" w14:textId="77777777" w:rsidR="00243379" w:rsidRPr="00BF00A1" w:rsidRDefault="00243379" w:rsidP="0061118C">
            <w:pPr>
              <w:rPr>
                <w:sz w:val="20"/>
              </w:rPr>
            </w:pPr>
            <w:r w:rsidRPr="00BF00A1">
              <w:rPr>
                <w:sz w:val="20"/>
              </w:rPr>
              <w:t>NOP</w:t>
            </w:r>
          </w:p>
        </w:tc>
        <w:tc>
          <w:tcPr>
            <w:tcW w:w="3402" w:type="dxa"/>
          </w:tcPr>
          <w:p w14:paraId="56618A94" w14:textId="77777777" w:rsidR="00243379" w:rsidRPr="00BF00A1" w:rsidRDefault="00243379" w:rsidP="0061118C"/>
        </w:tc>
        <w:tc>
          <w:tcPr>
            <w:tcW w:w="4708" w:type="dxa"/>
          </w:tcPr>
          <w:p w14:paraId="770E4600" w14:textId="77777777" w:rsidR="00243379" w:rsidRDefault="00243379" w:rsidP="006111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</w:pPr>
          </w:p>
        </w:tc>
      </w:tr>
      <w:tr w:rsidR="00243379" w14:paraId="312FAA7F" w14:textId="77777777" w:rsidTr="0061118C">
        <w:tc>
          <w:tcPr>
            <w:tcW w:w="1668" w:type="dxa"/>
          </w:tcPr>
          <w:p w14:paraId="188E6B36" w14:textId="77777777" w:rsidR="00243379" w:rsidRPr="00BF00A1" w:rsidRDefault="00243379" w:rsidP="0061118C">
            <w:pPr>
              <w:rPr>
                <w:sz w:val="20"/>
              </w:rPr>
            </w:pPr>
            <w:r w:rsidRPr="00BF00A1">
              <w:rPr>
                <w:sz w:val="20"/>
              </w:rPr>
              <w:t>XLATB</w:t>
            </w:r>
          </w:p>
        </w:tc>
        <w:tc>
          <w:tcPr>
            <w:tcW w:w="3402" w:type="dxa"/>
          </w:tcPr>
          <w:p w14:paraId="2AB3C06C" w14:textId="77777777" w:rsidR="00243379" w:rsidRPr="00BF00A1" w:rsidRDefault="00243379" w:rsidP="0061118C">
            <w:r w:rsidRPr="00BF00A1">
              <w:t xml:space="preserve">AL-be írja a </w:t>
            </w:r>
            <w:proofErr w:type="gramStart"/>
            <w:r w:rsidRPr="00BF00A1">
              <w:t>DS:[</w:t>
            </w:r>
            <w:proofErr w:type="gramEnd"/>
            <w:r w:rsidRPr="00BF00A1">
              <w:t xml:space="preserve">(E)BX + </w:t>
            </w:r>
            <w:proofErr w:type="spellStart"/>
            <w:r w:rsidRPr="00BF00A1">
              <w:t>unsigned</w:t>
            </w:r>
            <w:proofErr w:type="spellEnd"/>
          </w:p>
          <w:p w14:paraId="4CE9C5DA" w14:textId="77777777" w:rsidR="00243379" w:rsidRPr="00BF00A1" w:rsidRDefault="00243379" w:rsidP="0061118C">
            <w:r w:rsidRPr="00BF00A1">
              <w:t>AL] címen lévő memória-byte-ot</w:t>
            </w:r>
          </w:p>
        </w:tc>
        <w:tc>
          <w:tcPr>
            <w:tcW w:w="4708" w:type="dxa"/>
          </w:tcPr>
          <w:p w14:paraId="3F581523" w14:textId="77777777" w:rsidR="00243379" w:rsidRDefault="00243379" w:rsidP="006111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</w:pPr>
          </w:p>
        </w:tc>
      </w:tr>
      <w:tr w:rsidR="00243379" w14:paraId="2BBAA812" w14:textId="77777777" w:rsidTr="0061118C">
        <w:tc>
          <w:tcPr>
            <w:tcW w:w="1668" w:type="dxa"/>
          </w:tcPr>
          <w:p w14:paraId="0CAC8841" w14:textId="77777777" w:rsidR="00243379" w:rsidRPr="00BF00A1" w:rsidRDefault="00243379" w:rsidP="0061118C">
            <w:pPr>
              <w:rPr>
                <w:sz w:val="20"/>
              </w:rPr>
            </w:pPr>
            <w:r w:rsidRPr="00BF00A1">
              <w:rPr>
                <w:sz w:val="20"/>
              </w:rPr>
              <w:t>CPUID</w:t>
            </w:r>
          </w:p>
        </w:tc>
        <w:tc>
          <w:tcPr>
            <w:tcW w:w="3402" w:type="dxa"/>
          </w:tcPr>
          <w:p w14:paraId="51F3EF58" w14:textId="77777777" w:rsidR="00243379" w:rsidRPr="00BF00A1" w:rsidRDefault="00243379" w:rsidP="0061118C">
            <w:r w:rsidRPr="00BF00A1">
              <w:t>1. processzorjellemzőket olvas be</w:t>
            </w:r>
          </w:p>
          <w:p w14:paraId="1631D29F" w14:textId="77777777" w:rsidR="00243379" w:rsidRPr="00BF00A1" w:rsidRDefault="00243379" w:rsidP="0061118C">
            <w:r w:rsidRPr="00BF00A1">
              <w:t>2. „</w:t>
            </w:r>
            <w:proofErr w:type="spellStart"/>
            <w:r w:rsidRPr="00BF00A1">
              <w:t>szerializál</w:t>
            </w:r>
            <w:proofErr w:type="spellEnd"/>
            <w:r w:rsidRPr="00BF00A1">
              <w:t xml:space="preserve">” </w:t>
            </w:r>
          </w:p>
          <w:p w14:paraId="1069D476" w14:textId="77777777" w:rsidR="00243379" w:rsidRPr="00BF00A1" w:rsidRDefault="00243379" w:rsidP="0061118C">
            <w:r w:rsidRPr="00BF00A1">
              <w:t>(ld. RDTSC)</w:t>
            </w:r>
          </w:p>
        </w:tc>
        <w:tc>
          <w:tcPr>
            <w:tcW w:w="4708" w:type="dxa"/>
          </w:tcPr>
          <w:p w14:paraId="47087D45" w14:textId="77777777" w:rsidR="00243379" w:rsidRDefault="00243379" w:rsidP="006111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</w:pPr>
          </w:p>
        </w:tc>
      </w:tr>
      <w:tr w:rsidR="00243379" w14:paraId="5952361A" w14:textId="77777777" w:rsidTr="0061118C">
        <w:tc>
          <w:tcPr>
            <w:tcW w:w="1668" w:type="dxa"/>
          </w:tcPr>
          <w:p w14:paraId="32CE7283" w14:textId="77777777" w:rsidR="00243379" w:rsidRPr="00BF00A1" w:rsidRDefault="00243379" w:rsidP="0061118C">
            <w:pPr>
              <w:rPr>
                <w:sz w:val="20"/>
              </w:rPr>
            </w:pPr>
            <w:r w:rsidRPr="00BF00A1">
              <w:rPr>
                <w:sz w:val="20"/>
              </w:rPr>
              <w:t>CRC32</w:t>
            </w:r>
          </w:p>
        </w:tc>
        <w:tc>
          <w:tcPr>
            <w:tcW w:w="3402" w:type="dxa"/>
          </w:tcPr>
          <w:p w14:paraId="350BD95E" w14:textId="77777777" w:rsidR="00243379" w:rsidRPr="00BF00A1" w:rsidRDefault="00243379" w:rsidP="0061118C">
            <w:r w:rsidRPr="00BF00A1">
              <w:t>CRC előállításához egy lépés</w:t>
            </w:r>
          </w:p>
          <w:p w14:paraId="229EB375" w14:textId="77777777" w:rsidR="00243379" w:rsidRPr="00BF00A1" w:rsidRDefault="00243379" w:rsidP="0061118C">
            <w:r w:rsidRPr="00BF00A1">
              <w:t>A generátor-polinom: 0x11EDC6F41</w:t>
            </w:r>
          </w:p>
        </w:tc>
        <w:tc>
          <w:tcPr>
            <w:tcW w:w="4708" w:type="dxa"/>
          </w:tcPr>
          <w:p w14:paraId="3D574DD8" w14:textId="77777777" w:rsidR="00243379" w:rsidRDefault="00243379" w:rsidP="006111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</w:pPr>
          </w:p>
        </w:tc>
      </w:tr>
      <w:tr w:rsidR="00243379" w14:paraId="36E1BDA6" w14:textId="77777777" w:rsidTr="0061118C">
        <w:tc>
          <w:tcPr>
            <w:tcW w:w="1668" w:type="dxa"/>
          </w:tcPr>
          <w:p w14:paraId="41F26D18" w14:textId="77777777" w:rsidR="00243379" w:rsidRPr="00BF00A1" w:rsidRDefault="00243379" w:rsidP="0061118C">
            <w:pPr>
              <w:rPr>
                <w:sz w:val="20"/>
              </w:rPr>
            </w:pPr>
            <w:r w:rsidRPr="00BF00A1">
              <w:rPr>
                <w:sz w:val="20"/>
              </w:rPr>
              <w:t>RDTSC</w:t>
            </w:r>
          </w:p>
        </w:tc>
        <w:tc>
          <w:tcPr>
            <w:tcW w:w="3402" w:type="dxa"/>
          </w:tcPr>
          <w:p w14:paraId="0C500FE8" w14:textId="77777777" w:rsidR="00243379" w:rsidRPr="00BF00A1" w:rsidRDefault="00243379" w:rsidP="0061118C">
            <w:r w:rsidRPr="00BF00A1">
              <w:t xml:space="preserve">A 64 bites számláló értékét olvassa be </w:t>
            </w:r>
            <w:proofErr w:type="gramStart"/>
            <w:r w:rsidRPr="00BF00A1">
              <w:t>EDX:EAX</w:t>
            </w:r>
            <w:proofErr w:type="gramEnd"/>
            <w:r w:rsidRPr="00BF00A1">
              <w:t>-be</w:t>
            </w:r>
          </w:p>
          <w:p w14:paraId="767EF71E" w14:textId="77777777" w:rsidR="00243379" w:rsidRPr="00BF00A1" w:rsidRDefault="00243379" w:rsidP="0061118C">
            <w:r w:rsidRPr="00BF00A1">
              <w:t xml:space="preserve">Megjegyzés: ha előtte be kell </w:t>
            </w:r>
            <w:proofErr w:type="spellStart"/>
            <w:r w:rsidRPr="00BF00A1">
              <w:t>fejeződnie</w:t>
            </w:r>
            <w:proofErr w:type="spellEnd"/>
            <w:r w:rsidRPr="00BF00A1">
              <w:t xml:space="preserve"> a megelőző utasításoknak </w:t>
            </w:r>
            <w:proofErr w:type="spellStart"/>
            <w:r w:rsidRPr="00BF00A1">
              <w:t>szerializálni</w:t>
            </w:r>
            <w:proofErr w:type="spellEnd"/>
            <w:r w:rsidRPr="00BF00A1">
              <w:t xml:space="preserve"> kell (vagyis a megelőző utasítások, amik a jelzőbiteket, regisztereket, memóriarekeszeket módosítják, befejeződnek, mielőtt a következő </w:t>
            </w:r>
            <w:proofErr w:type="spellStart"/>
            <w:r w:rsidRPr="00BF00A1">
              <w:t>uasítást</w:t>
            </w:r>
            <w:proofErr w:type="spellEnd"/>
            <w:r w:rsidRPr="00BF00A1">
              <w:t xml:space="preserve"> beolvasná és végrehajtaná a processzor)</w:t>
            </w:r>
          </w:p>
        </w:tc>
        <w:tc>
          <w:tcPr>
            <w:tcW w:w="4708" w:type="dxa"/>
          </w:tcPr>
          <w:p w14:paraId="7FDB30CE" w14:textId="77777777" w:rsidR="00243379" w:rsidRDefault="00243379" w:rsidP="006111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time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= 0;</w:t>
            </w:r>
          </w:p>
          <w:p w14:paraId="16EC593B" w14:textId="77777777" w:rsidR="00243379" w:rsidRDefault="00243379" w:rsidP="006111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float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x = 1.0, y = 2.0, z = 0.;</w:t>
            </w:r>
          </w:p>
          <w:p w14:paraId="0427F2CC" w14:textId="77777777" w:rsidR="00243379" w:rsidRDefault="00243379" w:rsidP="006111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_</w:t>
            </w:r>
            <w:proofErr w:type="spellStart"/>
            <w:proofErr w:type="gramStart"/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asm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{</w:t>
            </w:r>
            <w:proofErr w:type="gramEnd"/>
          </w:p>
          <w:p w14:paraId="0B9A1EBB" w14:textId="77777777" w:rsidR="00243379" w:rsidRDefault="00243379" w:rsidP="006111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cpuid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;</w:t>
            </w:r>
          </w:p>
          <w:p w14:paraId="32999C43" w14:textId="77777777" w:rsidR="00243379" w:rsidRDefault="00243379" w:rsidP="006111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rdtsc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;</w:t>
            </w:r>
          </w:p>
          <w:p w14:paraId="4A0C963F" w14:textId="77777777" w:rsidR="00243379" w:rsidRDefault="00243379" w:rsidP="006111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mov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time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eax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;</w:t>
            </w:r>
          </w:p>
          <w:p w14:paraId="5FECDBE8" w14:textId="77777777" w:rsidR="00243379" w:rsidRDefault="00243379" w:rsidP="006111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fld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x;</w:t>
            </w:r>
          </w:p>
          <w:p w14:paraId="1CBD3823" w14:textId="77777777" w:rsidR="00243379" w:rsidRDefault="00243379" w:rsidP="006111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fld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y;</w:t>
            </w:r>
          </w:p>
          <w:p w14:paraId="221F5CED" w14:textId="77777777" w:rsidR="00243379" w:rsidRDefault="00243379" w:rsidP="006111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fdiv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;</w:t>
            </w:r>
          </w:p>
          <w:p w14:paraId="283CAB25" w14:textId="77777777" w:rsidR="00243379" w:rsidRDefault="00243379" w:rsidP="006111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fstp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z;</w:t>
            </w:r>
          </w:p>
          <w:p w14:paraId="3A7E6303" w14:textId="77777777" w:rsidR="00243379" w:rsidRDefault="00243379" w:rsidP="006111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cpuid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;</w:t>
            </w:r>
            <w:r>
              <w:rPr>
                <w:rFonts w:ascii="Consolas" w:hAnsi="Consolas" w:cs="Consolas"/>
                <w:color w:val="008000"/>
                <w:sz w:val="19"/>
                <w:szCs w:val="19"/>
                <w:highlight w:val="white"/>
              </w:rPr>
              <w:t xml:space="preserve">//a 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  <w:highlight w:val="white"/>
              </w:rPr>
              <w:t>lebegopontosakat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  <w:highlight w:val="white"/>
              </w:rPr>
              <w:t xml:space="preserve"> megvarja</w:t>
            </w:r>
          </w:p>
          <w:p w14:paraId="1DA94940" w14:textId="77777777" w:rsidR="00243379" w:rsidRDefault="00243379" w:rsidP="006111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rdtsc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;</w:t>
            </w:r>
            <w:r>
              <w:rPr>
                <w:rFonts w:ascii="Consolas" w:hAnsi="Consolas" w:cs="Consolas"/>
                <w:color w:val="008000"/>
                <w:sz w:val="19"/>
                <w:szCs w:val="19"/>
                <w:highlight w:val="white"/>
              </w:rPr>
              <w:t xml:space="preserve">//beolvassa a 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  <w:highlight w:val="white"/>
              </w:rPr>
              <w:t>szamlalo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  <w:highlight w:val="white"/>
              </w:rPr>
              <w:t>erteket</w:t>
            </w:r>
            <w:proofErr w:type="spellEnd"/>
          </w:p>
          <w:p w14:paraId="026BE9F4" w14:textId="77777777" w:rsidR="00243379" w:rsidRDefault="00243379" w:rsidP="006111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sub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eax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time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;</w:t>
            </w:r>
          </w:p>
          <w:p w14:paraId="00FAF6FB" w14:textId="77777777" w:rsidR="00243379" w:rsidRPr="008100AB" w:rsidRDefault="00243379" w:rsidP="006111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}</w:t>
            </w:r>
          </w:p>
        </w:tc>
      </w:tr>
    </w:tbl>
    <w:p w14:paraId="0D355834" w14:textId="77777777" w:rsidR="00243379" w:rsidRPr="00AC1BD7" w:rsidRDefault="00243379" w:rsidP="00243379"/>
    <w:p w14:paraId="52856D86" w14:textId="77777777" w:rsidR="00243379" w:rsidRDefault="00243379" w:rsidP="00162265">
      <w:pPr>
        <w:pStyle w:val="Cmsor2"/>
        <w:numPr>
          <w:ilvl w:val="0"/>
          <w:numId w:val="3"/>
        </w:numPr>
      </w:pPr>
      <w:bookmarkStart w:id="60" w:name="_Toc460947817"/>
      <w:bookmarkStart w:id="61" w:name="_Toc95157835"/>
      <w:r>
        <w:t>FPU adatmozgatás</w:t>
      </w:r>
      <w:bookmarkEnd w:id="60"/>
      <w:bookmarkEnd w:id="61"/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809"/>
        <w:gridCol w:w="4709"/>
        <w:gridCol w:w="3260"/>
      </w:tblGrid>
      <w:tr w:rsidR="00243379" w14:paraId="504F1995" w14:textId="77777777" w:rsidTr="0061118C">
        <w:tc>
          <w:tcPr>
            <w:tcW w:w="1809" w:type="dxa"/>
          </w:tcPr>
          <w:p w14:paraId="63C79514" w14:textId="77777777" w:rsidR="00243379" w:rsidRPr="00BF00A1" w:rsidRDefault="00243379" w:rsidP="0061118C">
            <w:pPr>
              <w:rPr>
                <w:sz w:val="20"/>
              </w:rPr>
            </w:pPr>
            <w:r w:rsidRPr="00BF00A1">
              <w:rPr>
                <w:sz w:val="20"/>
              </w:rPr>
              <w:t>FLD</w:t>
            </w:r>
          </w:p>
        </w:tc>
        <w:tc>
          <w:tcPr>
            <w:tcW w:w="4709" w:type="dxa"/>
          </w:tcPr>
          <w:p w14:paraId="7AAF1394" w14:textId="77777777" w:rsidR="00243379" w:rsidRPr="00BF00A1" w:rsidRDefault="00243379" w:rsidP="0061118C">
            <w:r w:rsidRPr="00BF00A1">
              <w:t>FP adatot helyez a lebegőpontos veremre</w:t>
            </w:r>
          </w:p>
        </w:tc>
        <w:tc>
          <w:tcPr>
            <w:tcW w:w="3260" w:type="dxa"/>
          </w:tcPr>
          <w:p w14:paraId="298F0383" w14:textId="77777777" w:rsidR="00243379" w:rsidRDefault="00243379" w:rsidP="006111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float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x = 1.0;</w:t>
            </w:r>
          </w:p>
          <w:p w14:paraId="6E867E0C" w14:textId="77777777" w:rsidR="00243379" w:rsidRDefault="00243379" w:rsidP="006111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double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y = 2.0;</w:t>
            </w:r>
          </w:p>
          <w:p w14:paraId="389E7ACF" w14:textId="77777777" w:rsidR="00243379" w:rsidRDefault="00243379" w:rsidP="006111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_</w:t>
            </w:r>
            <w:proofErr w:type="spellStart"/>
            <w:proofErr w:type="gramStart"/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asm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{</w:t>
            </w:r>
            <w:proofErr w:type="gramEnd"/>
          </w:p>
          <w:p w14:paraId="32DA3922" w14:textId="77777777" w:rsidR="00243379" w:rsidRDefault="00243379" w:rsidP="006111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fld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x;</w:t>
            </w:r>
          </w:p>
          <w:p w14:paraId="78CE9056" w14:textId="77777777" w:rsidR="00243379" w:rsidRDefault="00243379" w:rsidP="006111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fld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y;</w:t>
            </w:r>
          </w:p>
          <w:p w14:paraId="27841BEB" w14:textId="77777777" w:rsidR="00243379" w:rsidRDefault="00243379" w:rsidP="006111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fld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st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(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0);</w:t>
            </w:r>
          </w:p>
          <w:p w14:paraId="122FD6C6" w14:textId="77777777" w:rsidR="00243379" w:rsidRDefault="00243379" w:rsidP="0061118C"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}</w:t>
            </w:r>
          </w:p>
        </w:tc>
      </w:tr>
      <w:tr w:rsidR="00243379" w14:paraId="54B540C9" w14:textId="77777777" w:rsidTr="0061118C">
        <w:tc>
          <w:tcPr>
            <w:tcW w:w="1809" w:type="dxa"/>
          </w:tcPr>
          <w:p w14:paraId="0595570D" w14:textId="77777777" w:rsidR="00243379" w:rsidRPr="00BF00A1" w:rsidRDefault="00243379" w:rsidP="0061118C">
            <w:pPr>
              <w:rPr>
                <w:sz w:val="20"/>
              </w:rPr>
            </w:pPr>
            <w:r w:rsidRPr="00BF00A1">
              <w:rPr>
                <w:sz w:val="20"/>
              </w:rPr>
              <w:t>FST</w:t>
            </w:r>
          </w:p>
        </w:tc>
        <w:tc>
          <w:tcPr>
            <w:tcW w:w="4709" w:type="dxa"/>
          </w:tcPr>
          <w:p w14:paraId="4D39531B" w14:textId="77777777" w:rsidR="00243379" w:rsidRPr="00BF00A1" w:rsidRDefault="00243379" w:rsidP="0061118C">
            <w:r w:rsidRPr="00BF00A1">
              <w:t>A lebegőpontos verem tetején lévő FP adatot a memóriába másolja</w:t>
            </w:r>
          </w:p>
        </w:tc>
        <w:tc>
          <w:tcPr>
            <w:tcW w:w="3260" w:type="dxa"/>
          </w:tcPr>
          <w:p w14:paraId="2B36144B" w14:textId="77777777" w:rsidR="00243379" w:rsidRDefault="00243379" w:rsidP="006111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</w:pPr>
          </w:p>
        </w:tc>
      </w:tr>
      <w:tr w:rsidR="00243379" w14:paraId="27423B38" w14:textId="77777777" w:rsidTr="0061118C">
        <w:tc>
          <w:tcPr>
            <w:tcW w:w="1809" w:type="dxa"/>
          </w:tcPr>
          <w:p w14:paraId="48833A0F" w14:textId="77777777" w:rsidR="00243379" w:rsidRPr="00BF00A1" w:rsidRDefault="00243379" w:rsidP="0061118C">
            <w:pPr>
              <w:rPr>
                <w:sz w:val="20"/>
              </w:rPr>
            </w:pPr>
            <w:r w:rsidRPr="00BF00A1">
              <w:rPr>
                <w:sz w:val="20"/>
              </w:rPr>
              <w:t>FSTP</w:t>
            </w:r>
          </w:p>
        </w:tc>
        <w:tc>
          <w:tcPr>
            <w:tcW w:w="4709" w:type="dxa"/>
          </w:tcPr>
          <w:p w14:paraId="6D571F86" w14:textId="77777777" w:rsidR="00243379" w:rsidRPr="00BF00A1" w:rsidRDefault="00243379" w:rsidP="0061118C">
            <w:r w:rsidRPr="00BF00A1">
              <w:t>A lebegőpontos verem tetején lévő FP adatot leemeli a veremről és a memóriába másolja</w:t>
            </w:r>
          </w:p>
        </w:tc>
        <w:tc>
          <w:tcPr>
            <w:tcW w:w="3260" w:type="dxa"/>
          </w:tcPr>
          <w:p w14:paraId="42613BDC" w14:textId="77777777" w:rsidR="00243379" w:rsidRDefault="00243379" w:rsidP="006111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</w:pPr>
          </w:p>
        </w:tc>
      </w:tr>
      <w:tr w:rsidR="00243379" w14:paraId="2CDB6198" w14:textId="77777777" w:rsidTr="0061118C">
        <w:tc>
          <w:tcPr>
            <w:tcW w:w="1809" w:type="dxa"/>
          </w:tcPr>
          <w:p w14:paraId="32E69415" w14:textId="77777777" w:rsidR="00243379" w:rsidRPr="00BF00A1" w:rsidRDefault="00243379" w:rsidP="0061118C">
            <w:pPr>
              <w:rPr>
                <w:sz w:val="20"/>
              </w:rPr>
            </w:pPr>
            <w:r w:rsidRPr="00BF00A1">
              <w:rPr>
                <w:sz w:val="20"/>
              </w:rPr>
              <w:t>FILD</w:t>
            </w:r>
          </w:p>
        </w:tc>
        <w:tc>
          <w:tcPr>
            <w:tcW w:w="4709" w:type="dxa"/>
          </w:tcPr>
          <w:p w14:paraId="52CBC112" w14:textId="77777777" w:rsidR="00243379" w:rsidRPr="00BF00A1" w:rsidRDefault="00243379" w:rsidP="0061118C">
            <w:r w:rsidRPr="00BF00A1">
              <w:t xml:space="preserve">A kettes </w:t>
            </w:r>
            <w:proofErr w:type="spellStart"/>
            <w:r w:rsidRPr="00BF00A1">
              <w:t>komplemens</w:t>
            </w:r>
            <w:proofErr w:type="spellEnd"/>
            <w:r w:rsidRPr="00BF00A1">
              <w:t xml:space="preserve"> kódú operandust 80 bites lebegőpontossá alakítja és a lebegőpontos veremre helyezi</w:t>
            </w:r>
          </w:p>
        </w:tc>
        <w:tc>
          <w:tcPr>
            <w:tcW w:w="3260" w:type="dxa"/>
          </w:tcPr>
          <w:p w14:paraId="6DBAA867" w14:textId="77777777" w:rsidR="00243379" w:rsidRDefault="00243379" w:rsidP="006111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</w:pPr>
          </w:p>
        </w:tc>
      </w:tr>
      <w:tr w:rsidR="00243379" w14:paraId="1E96EA3A" w14:textId="77777777" w:rsidTr="0061118C">
        <w:tc>
          <w:tcPr>
            <w:tcW w:w="1809" w:type="dxa"/>
          </w:tcPr>
          <w:p w14:paraId="773BC687" w14:textId="77777777" w:rsidR="00243379" w:rsidRPr="00BF00A1" w:rsidRDefault="00243379" w:rsidP="0061118C">
            <w:pPr>
              <w:rPr>
                <w:sz w:val="20"/>
              </w:rPr>
            </w:pPr>
            <w:r w:rsidRPr="00BF00A1">
              <w:rPr>
                <w:sz w:val="20"/>
              </w:rPr>
              <w:t>FIST, FISTP</w:t>
            </w:r>
          </w:p>
        </w:tc>
        <w:tc>
          <w:tcPr>
            <w:tcW w:w="4709" w:type="dxa"/>
          </w:tcPr>
          <w:p w14:paraId="4B3C1FBB" w14:textId="77777777" w:rsidR="00243379" w:rsidRPr="00BF00A1" w:rsidRDefault="00243379" w:rsidP="0061118C">
            <w:r w:rsidRPr="00BF00A1">
              <w:t>A lebegőpontos verem tetején lévő értéket egész számmá alakítja és a memóriába írja</w:t>
            </w:r>
          </w:p>
        </w:tc>
        <w:tc>
          <w:tcPr>
            <w:tcW w:w="3260" w:type="dxa"/>
          </w:tcPr>
          <w:p w14:paraId="5C9A17FB" w14:textId="77777777" w:rsidR="00243379" w:rsidRDefault="00243379" w:rsidP="006111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</w:pPr>
          </w:p>
        </w:tc>
      </w:tr>
      <w:tr w:rsidR="00243379" w14:paraId="10533758" w14:textId="77777777" w:rsidTr="0061118C">
        <w:tc>
          <w:tcPr>
            <w:tcW w:w="1809" w:type="dxa"/>
          </w:tcPr>
          <w:p w14:paraId="1EA47815" w14:textId="77777777" w:rsidR="00243379" w:rsidRPr="00BF00A1" w:rsidRDefault="00243379" w:rsidP="0061118C">
            <w:pPr>
              <w:rPr>
                <w:sz w:val="20"/>
              </w:rPr>
            </w:pPr>
            <w:r w:rsidRPr="00BF00A1">
              <w:rPr>
                <w:sz w:val="20"/>
              </w:rPr>
              <w:t>FBLD, FBSTP</w:t>
            </w:r>
          </w:p>
        </w:tc>
        <w:tc>
          <w:tcPr>
            <w:tcW w:w="4709" w:type="dxa"/>
          </w:tcPr>
          <w:p w14:paraId="269F7C45" w14:textId="77777777" w:rsidR="00243379" w:rsidRPr="00BF00A1" w:rsidRDefault="00243379" w:rsidP="0061118C">
            <w:r w:rsidRPr="00BF00A1">
              <w:t>18 jegyű pakolt BCD számokhoz …</w:t>
            </w:r>
          </w:p>
          <w:p w14:paraId="4F6F3736" w14:textId="77777777" w:rsidR="00243379" w:rsidRPr="00BF00A1" w:rsidRDefault="00243379" w:rsidP="0061118C"/>
        </w:tc>
        <w:tc>
          <w:tcPr>
            <w:tcW w:w="3260" w:type="dxa"/>
          </w:tcPr>
          <w:p w14:paraId="78A5EBC7" w14:textId="77777777" w:rsidR="00243379" w:rsidRDefault="00243379" w:rsidP="006111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</w:pPr>
          </w:p>
        </w:tc>
      </w:tr>
      <w:tr w:rsidR="00243379" w14:paraId="4CD7BF5E" w14:textId="77777777" w:rsidTr="0061118C">
        <w:tc>
          <w:tcPr>
            <w:tcW w:w="1809" w:type="dxa"/>
          </w:tcPr>
          <w:p w14:paraId="637EDCCB" w14:textId="77777777" w:rsidR="00243379" w:rsidRPr="00BF00A1" w:rsidRDefault="00243379" w:rsidP="0061118C">
            <w:pPr>
              <w:rPr>
                <w:sz w:val="20"/>
              </w:rPr>
            </w:pPr>
            <w:r w:rsidRPr="00BF00A1">
              <w:rPr>
                <w:sz w:val="20"/>
              </w:rPr>
              <w:t>FXCH</w:t>
            </w:r>
          </w:p>
        </w:tc>
        <w:tc>
          <w:tcPr>
            <w:tcW w:w="4709" w:type="dxa"/>
          </w:tcPr>
          <w:p w14:paraId="14E94FEF" w14:textId="77777777" w:rsidR="00243379" w:rsidRPr="00BF00A1" w:rsidRDefault="00243379" w:rsidP="0061118C">
            <w:r w:rsidRPr="00BF00A1">
              <w:t xml:space="preserve">Felcseréli </w:t>
            </w:r>
            <w:proofErr w:type="gramStart"/>
            <w:r w:rsidRPr="00BF00A1">
              <w:t>ST(</w:t>
            </w:r>
            <w:proofErr w:type="gramEnd"/>
            <w:r w:rsidRPr="00BF00A1">
              <w:t>0) és ST(1) tartalmát</w:t>
            </w:r>
          </w:p>
        </w:tc>
        <w:tc>
          <w:tcPr>
            <w:tcW w:w="3260" w:type="dxa"/>
          </w:tcPr>
          <w:p w14:paraId="55AC44C9" w14:textId="77777777" w:rsidR="00243379" w:rsidRDefault="00243379" w:rsidP="006111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</w:pPr>
          </w:p>
        </w:tc>
      </w:tr>
      <w:tr w:rsidR="00243379" w14:paraId="31A4BE73" w14:textId="77777777" w:rsidTr="0061118C">
        <w:tc>
          <w:tcPr>
            <w:tcW w:w="1809" w:type="dxa"/>
          </w:tcPr>
          <w:p w14:paraId="0BD545A7" w14:textId="77777777" w:rsidR="00243379" w:rsidRPr="00BF00A1" w:rsidRDefault="00243379" w:rsidP="0061118C">
            <w:pPr>
              <w:rPr>
                <w:sz w:val="20"/>
              </w:rPr>
            </w:pPr>
            <w:r w:rsidRPr="00BF00A1">
              <w:rPr>
                <w:sz w:val="20"/>
              </w:rPr>
              <w:t>FXCH ST(i)</w:t>
            </w:r>
          </w:p>
        </w:tc>
        <w:tc>
          <w:tcPr>
            <w:tcW w:w="4709" w:type="dxa"/>
          </w:tcPr>
          <w:p w14:paraId="0FDDDC9B" w14:textId="77777777" w:rsidR="00243379" w:rsidRPr="00BF00A1" w:rsidRDefault="00243379" w:rsidP="0061118C">
            <w:r w:rsidRPr="00BF00A1">
              <w:t xml:space="preserve">Felcseréli </w:t>
            </w:r>
            <w:proofErr w:type="gramStart"/>
            <w:r w:rsidRPr="00BF00A1">
              <w:t>ST(</w:t>
            </w:r>
            <w:proofErr w:type="gramEnd"/>
            <w:r w:rsidRPr="00BF00A1">
              <w:t>0) és ST(i) tartalmát</w:t>
            </w:r>
          </w:p>
        </w:tc>
        <w:tc>
          <w:tcPr>
            <w:tcW w:w="3260" w:type="dxa"/>
          </w:tcPr>
          <w:p w14:paraId="4D64DDFB" w14:textId="77777777" w:rsidR="00243379" w:rsidRDefault="00243379" w:rsidP="006111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</w:pPr>
          </w:p>
        </w:tc>
      </w:tr>
      <w:tr w:rsidR="00243379" w14:paraId="2CEFFD77" w14:textId="77777777" w:rsidTr="0061118C">
        <w:tc>
          <w:tcPr>
            <w:tcW w:w="1809" w:type="dxa"/>
          </w:tcPr>
          <w:p w14:paraId="182B1A92" w14:textId="77777777" w:rsidR="00243379" w:rsidRPr="00BF00A1" w:rsidRDefault="00243379" w:rsidP="0061118C">
            <w:pPr>
              <w:autoSpaceDE w:val="0"/>
              <w:autoSpaceDN w:val="0"/>
              <w:adjustRightInd w:val="0"/>
              <w:rPr>
                <w:sz w:val="20"/>
                <w:szCs w:val="18"/>
              </w:rPr>
            </w:pPr>
            <w:r w:rsidRPr="00BF00A1">
              <w:rPr>
                <w:sz w:val="20"/>
                <w:szCs w:val="18"/>
              </w:rPr>
              <w:t>FCMOVE</w:t>
            </w:r>
          </w:p>
          <w:p w14:paraId="48A70FE1" w14:textId="77777777" w:rsidR="00243379" w:rsidRPr="00BF00A1" w:rsidRDefault="00243379" w:rsidP="0061118C">
            <w:pPr>
              <w:autoSpaceDE w:val="0"/>
              <w:autoSpaceDN w:val="0"/>
              <w:adjustRightInd w:val="0"/>
              <w:rPr>
                <w:sz w:val="20"/>
                <w:szCs w:val="18"/>
              </w:rPr>
            </w:pPr>
            <w:r w:rsidRPr="00BF00A1">
              <w:rPr>
                <w:sz w:val="20"/>
                <w:szCs w:val="18"/>
              </w:rPr>
              <w:t>FCMOVNE</w:t>
            </w:r>
          </w:p>
          <w:p w14:paraId="4C191775" w14:textId="77777777" w:rsidR="00243379" w:rsidRPr="00BF00A1" w:rsidRDefault="00243379" w:rsidP="0061118C">
            <w:pPr>
              <w:autoSpaceDE w:val="0"/>
              <w:autoSpaceDN w:val="0"/>
              <w:adjustRightInd w:val="0"/>
              <w:rPr>
                <w:sz w:val="20"/>
                <w:szCs w:val="18"/>
              </w:rPr>
            </w:pPr>
            <w:r w:rsidRPr="00BF00A1">
              <w:rPr>
                <w:sz w:val="20"/>
                <w:szCs w:val="18"/>
              </w:rPr>
              <w:t>FCMOVB</w:t>
            </w:r>
          </w:p>
          <w:p w14:paraId="79A5D2D8" w14:textId="77777777" w:rsidR="00243379" w:rsidRPr="00BF00A1" w:rsidRDefault="00243379" w:rsidP="0061118C">
            <w:pPr>
              <w:autoSpaceDE w:val="0"/>
              <w:autoSpaceDN w:val="0"/>
              <w:adjustRightInd w:val="0"/>
              <w:rPr>
                <w:sz w:val="20"/>
                <w:szCs w:val="18"/>
              </w:rPr>
            </w:pPr>
            <w:r w:rsidRPr="00BF00A1">
              <w:rPr>
                <w:sz w:val="20"/>
                <w:szCs w:val="18"/>
              </w:rPr>
              <w:lastRenderedPageBreak/>
              <w:t>FCMOVBE</w:t>
            </w:r>
          </w:p>
          <w:p w14:paraId="6996A586" w14:textId="77777777" w:rsidR="00243379" w:rsidRPr="00BF00A1" w:rsidRDefault="00243379" w:rsidP="0061118C">
            <w:pPr>
              <w:autoSpaceDE w:val="0"/>
              <w:autoSpaceDN w:val="0"/>
              <w:adjustRightInd w:val="0"/>
              <w:rPr>
                <w:sz w:val="20"/>
                <w:szCs w:val="18"/>
              </w:rPr>
            </w:pPr>
            <w:r w:rsidRPr="00BF00A1">
              <w:rPr>
                <w:sz w:val="20"/>
                <w:szCs w:val="18"/>
              </w:rPr>
              <w:t>FCMOVNB</w:t>
            </w:r>
          </w:p>
          <w:p w14:paraId="5358E5A9" w14:textId="77777777" w:rsidR="00243379" w:rsidRPr="00BF00A1" w:rsidRDefault="00243379" w:rsidP="0061118C">
            <w:pPr>
              <w:autoSpaceDE w:val="0"/>
              <w:autoSpaceDN w:val="0"/>
              <w:adjustRightInd w:val="0"/>
              <w:rPr>
                <w:sz w:val="20"/>
                <w:szCs w:val="18"/>
              </w:rPr>
            </w:pPr>
            <w:r w:rsidRPr="00BF00A1">
              <w:rPr>
                <w:sz w:val="20"/>
                <w:szCs w:val="18"/>
              </w:rPr>
              <w:t>FCMOVNBE</w:t>
            </w:r>
          </w:p>
          <w:p w14:paraId="146F7863" w14:textId="77777777" w:rsidR="00243379" w:rsidRPr="00BF00A1" w:rsidRDefault="00243379" w:rsidP="0061118C">
            <w:pPr>
              <w:autoSpaceDE w:val="0"/>
              <w:autoSpaceDN w:val="0"/>
              <w:adjustRightInd w:val="0"/>
              <w:rPr>
                <w:sz w:val="20"/>
                <w:szCs w:val="18"/>
              </w:rPr>
            </w:pPr>
            <w:r w:rsidRPr="00BF00A1">
              <w:rPr>
                <w:sz w:val="20"/>
                <w:szCs w:val="18"/>
              </w:rPr>
              <w:t>FCMOVU</w:t>
            </w:r>
          </w:p>
          <w:p w14:paraId="136A2856" w14:textId="77777777" w:rsidR="00243379" w:rsidRPr="00BF00A1" w:rsidRDefault="00243379" w:rsidP="0061118C">
            <w:pPr>
              <w:rPr>
                <w:sz w:val="20"/>
                <w:szCs w:val="18"/>
              </w:rPr>
            </w:pPr>
            <w:r w:rsidRPr="00BF00A1">
              <w:rPr>
                <w:sz w:val="20"/>
                <w:szCs w:val="18"/>
              </w:rPr>
              <w:t>FCMOVNU</w:t>
            </w:r>
          </w:p>
        </w:tc>
        <w:tc>
          <w:tcPr>
            <w:tcW w:w="4709" w:type="dxa"/>
          </w:tcPr>
          <w:p w14:paraId="6A9A31D3" w14:textId="77777777" w:rsidR="00243379" w:rsidRPr="00BF00A1" w:rsidRDefault="00243379" w:rsidP="0061118C">
            <w:r w:rsidRPr="00BF00A1">
              <w:lastRenderedPageBreak/>
              <w:t>Feltételes adatmozgatások az EFLAGS adott bitjei szerint</w:t>
            </w:r>
          </w:p>
        </w:tc>
        <w:tc>
          <w:tcPr>
            <w:tcW w:w="3260" w:type="dxa"/>
          </w:tcPr>
          <w:p w14:paraId="3876498A" w14:textId="77777777" w:rsidR="00243379" w:rsidRDefault="00243379" w:rsidP="006111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</w:pPr>
          </w:p>
        </w:tc>
      </w:tr>
    </w:tbl>
    <w:p w14:paraId="0DDB78E7" w14:textId="77777777" w:rsidR="00243379" w:rsidRPr="006A6B6F" w:rsidRDefault="00243379" w:rsidP="00243379"/>
    <w:p w14:paraId="37B9F203" w14:textId="77777777" w:rsidR="00243379" w:rsidRDefault="00243379" w:rsidP="00243379"/>
    <w:p w14:paraId="73862A7D" w14:textId="77777777" w:rsidR="00243379" w:rsidRDefault="00243379" w:rsidP="00162265">
      <w:pPr>
        <w:pStyle w:val="Cmsor2"/>
        <w:numPr>
          <w:ilvl w:val="0"/>
          <w:numId w:val="3"/>
        </w:numPr>
      </w:pPr>
      <w:bookmarkStart w:id="62" w:name="_Toc460947819"/>
      <w:bookmarkStart w:id="63" w:name="_Toc95157836"/>
      <w:r>
        <w:t>FPU aritmetika</w:t>
      </w:r>
      <w:bookmarkEnd w:id="62"/>
      <w:bookmarkEnd w:id="63"/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2943"/>
        <w:gridCol w:w="3969"/>
        <w:gridCol w:w="2918"/>
      </w:tblGrid>
      <w:tr w:rsidR="00243379" w14:paraId="4978219F" w14:textId="77777777" w:rsidTr="0061118C">
        <w:tc>
          <w:tcPr>
            <w:tcW w:w="2943" w:type="dxa"/>
          </w:tcPr>
          <w:p w14:paraId="7D18EF99" w14:textId="77777777" w:rsidR="00243379" w:rsidRPr="00BF00A1" w:rsidRDefault="00243379" w:rsidP="0061118C">
            <w:pPr>
              <w:rPr>
                <w:sz w:val="20"/>
              </w:rPr>
            </w:pPr>
            <w:r w:rsidRPr="00BF00A1">
              <w:rPr>
                <w:sz w:val="20"/>
              </w:rPr>
              <w:t>FADD, FADDP, FIADD</w:t>
            </w:r>
          </w:p>
        </w:tc>
        <w:tc>
          <w:tcPr>
            <w:tcW w:w="3969" w:type="dxa"/>
          </w:tcPr>
          <w:p w14:paraId="40ACB9E4" w14:textId="77777777" w:rsidR="00243379" w:rsidRPr="00BF00A1" w:rsidRDefault="00243379" w:rsidP="0061118C">
            <w:r w:rsidRPr="00BF00A1">
              <w:t>FP összeadás</w:t>
            </w:r>
          </w:p>
        </w:tc>
        <w:tc>
          <w:tcPr>
            <w:tcW w:w="2866" w:type="dxa"/>
          </w:tcPr>
          <w:p w14:paraId="3D643CAA" w14:textId="77777777" w:rsidR="00243379" w:rsidRDefault="00243379" w:rsidP="0061118C"/>
        </w:tc>
      </w:tr>
      <w:tr w:rsidR="00243379" w14:paraId="3AB36092" w14:textId="77777777" w:rsidTr="0061118C">
        <w:tc>
          <w:tcPr>
            <w:tcW w:w="2943" w:type="dxa"/>
          </w:tcPr>
          <w:p w14:paraId="20AE9EC4" w14:textId="77777777" w:rsidR="00243379" w:rsidRPr="00BF00A1" w:rsidRDefault="00243379" w:rsidP="0061118C">
            <w:pPr>
              <w:rPr>
                <w:sz w:val="20"/>
              </w:rPr>
            </w:pPr>
            <w:r w:rsidRPr="00BF00A1">
              <w:rPr>
                <w:sz w:val="20"/>
              </w:rPr>
              <w:t>FSUB, FSUBP, FISUB</w:t>
            </w:r>
          </w:p>
        </w:tc>
        <w:tc>
          <w:tcPr>
            <w:tcW w:w="3969" w:type="dxa"/>
          </w:tcPr>
          <w:p w14:paraId="660D7C0C" w14:textId="77777777" w:rsidR="00243379" w:rsidRPr="00BF00A1" w:rsidRDefault="00243379" w:rsidP="0061118C">
            <w:r w:rsidRPr="00BF00A1">
              <w:t>FP kivonás</w:t>
            </w:r>
          </w:p>
        </w:tc>
        <w:tc>
          <w:tcPr>
            <w:tcW w:w="2866" w:type="dxa"/>
          </w:tcPr>
          <w:p w14:paraId="2E5CD711" w14:textId="77777777" w:rsidR="00243379" w:rsidRDefault="00243379" w:rsidP="0061118C"/>
        </w:tc>
      </w:tr>
      <w:tr w:rsidR="00243379" w14:paraId="123CF831" w14:textId="77777777" w:rsidTr="0061118C">
        <w:tc>
          <w:tcPr>
            <w:tcW w:w="2943" w:type="dxa"/>
          </w:tcPr>
          <w:p w14:paraId="0E8CA020" w14:textId="77777777" w:rsidR="00243379" w:rsidRPr="00BF00A1" w:rsidRDefault="00243379" w:rsidP="0061118C">
            <w:pPr>
              <w:rPr>
                <w:sz w:val="20"/>
              </w:rPr>
            </w:pPr>
            <w:r w:rsidRPr="00BF00A1">
              <w:rPr>
                <w:sz w:val="20"/>
              </w:rPr>
              <w:t>FSUBR, FSUBPR, FISUBR</w:t>
            </w:r>
          </w:p>
        </w:tc>
        <w:tc>
          <w:tcPr>
            <w:tcW w:w="3969" w:type="dxa"/>
          </w:tcPr>
          <w:p w14:paraId="43E7B25B" w14:textId="77777777" w:rsidR="00243379" w:rsidRPr="00BF00A1" w:rsidRDefault="00243379" w:rsidP="0061118C">
            <w:r w:rsidRPr="00BF00A1">
              <w:t>FP kivonás „fordított” operandusokkal</w:t>
            </w:r>
          </w:p>
        </w:tc>
        <w:tc>
          <w:tcPr>
            <w:tcW w:w="2866" w:type="dxa"/>
          </w:tcPr>
          <w:p w14:paraId="2AB238E2" w14:textId="77777777" w:rsidR="00243379" w:rsidRDefault="00243379" w:rsidP="0061118C"/>
        </w:tc>
      </w:tr>
      <w:tr w:rsidR="00243379" w14:paraId="6F0D997A" w14:textId="77777777" w:rsidTr="0061118C">
        <w:tc>
          <w:tcPr>
            <w:tcW w:w="2943" w:type="dxa"/>
          </w:tcPr>
          <w:p w14:paraId="480A2B38" w14:textId="77777777" w:rsidR="00243379" w:rsidRPr="00BF00A1" w:rsidRDefault="00243379" w:rsidP="0061118C">
            <w:pPr>
              <w:rPr>
                <w:sz w:val="20"/>
              </w:rPr>
            </w:pPr>
            <w:r w:rsidRPr="00BF00A1">
              <w:rPr>
                <w:sz w:val="20"/>
              </w:rPr>
              <w:t>FMUL, FMULP, FIMUL</w:t>
            </w:r>
          </w:p>
        </w:tc>
        <w:tc>
          <w:tcPr>
            <w:tcW w:w="3969" w:type="dxa"/>
          </w:tcPr>
          <w:p w14:paraId="4928DEC2" w14:textId="77777777" w:rsidR="00243379" w:rsidRPr="00BF00A1" w:rsidRDefault="00243379" w:rsidP="0061118C">
            <w:r w:rsidRPr="00BF00A1">
              <w:t>FP szorzás</w:t>
            </w:r>
          </w:p>
        </w:tc>
        <w:tc>
          <w:tcPr>
            <w:tcW w:w="2866" w:type="dxa"/>
          </w:tcPr>
          <w:p w14:paraId="3FF68308" w14:textId="77777777" w:rsidR="00243379" w:rsidRDefault="00243379" w:rsidP="0061118C"/>
        </w:tc>
      </w:tr>
      <w:tr w:rsidR="00243379" w14:paraId="68EEDEEA" w14:textId="77777777" w:rsidTr="0061118C">
        <w:tc>
          <w:tcPr>
            <w:tcW w:w="2943" w:type="dxa"/>
          </w:tcPr>
          <w:p w14:paraId="77C5D9C6" w14:textId="77777777" w:rsidR="00243379" w:rsidRPr="00BF00A1" w:rsidRDefault="00243379" w:rsidP="0061118C">
            <w:pPr>
              <w:rPr>
                <w:sz w:val="20"/>
              </w:rPr>
            </w:pPr>
            <w:r w:rsidRPr="00BF00A1">
              <w:rPr>
                <w:sz w:val="20"/>
              </w:rPr>
              <w:t>FDIV, FDIVP, FIDIV</w:t>
            </w:r>
          </w:p>
        </w:tc>
        <w:tc>
          <w:tcPr>
            <w:tcW w:w="3969" w:type="dxa"/>
          </w:tcPr>
          <w:p w14:paraId="7C4075E4" w14:textId="77777777" w:rsidR="00243379" w:rsidRPr="00BF00A1" w:rsidRDefault="00243379" w:rsidP="0061118C">
            <w:r w:rsidRPr="00BF00A1">
              <w:t>FP osztás</w:t>
            </w:r>
          </w:p>
        </w:tc>
        <w:tc>
          <w:tcPr>
            <w:tcW w:w="2866" w:type="dxa"/>
          </w:tcPr>
          <w:p w14:paraId="4FF79A7F" w14:textId="77777777" w:rsidR="00243379" w:rsidRDefault="00243379" w:rsidP="0061118C"/>
        </w:tc>
      </w:tr>
      <w:tr w:rsidR="00243379" w14:paraId="1693C7D3" w14:textId="77777777" w:rsidTr="0061118C">
        <w:tc>
          <w:tcPr>
            <w:tcW w:w="2943" w:type="dxa"/>
          </w:tcPr>
          <w:p w14:paraId="2EEA9C9D" w14:textId="77777777" w:rsidR="00243379" w:rsidRPr="00BF00A1" w:rsidRDefault="00243379" w:rsidP="0061118C">
            <w:pPr>
              <w:rPr>
                <w:sz w:val="20"/>
              </w:rPr>
            </w:pPr>
            <w:r w:rsidRPr="00BF00A1">
              <w:rPr>
                <w:sz w:val="20"/>
              </w:rPr>
              <w:t>FDIVR, FDIVPR, FIDIVR</w:t>
            </w:r>
          </w:p>
        </w:tc>
        <w:tc>
          <w:tcPr>
            <w:tcW w:w="3969" w:type="dxa"/>
          </w:tcPr>
          <w:p w14:paraId="7986F232" w14:textId="77777777" w:rsidR="00243379" w:rsidRPr="00BF00A1" w:rsidRDefault="00243379" w:rsidP="0061118C">
            <w:r w:rsidRPr="00BF00A1">
              <w:t>FP osztás „fordított” operandusokkal</w:t>
            </w:r>
          </w:p>
        </w:tc>
        <w:tc>
          <w:tcPr>
            <w:tcW w:w="2866" w:type="dxa"/>
          </w:tcPr>
          <w:p w14:paraId="49066D16" w14:textId="77777777" w:rsidR="00243379" w:rsidRDefault="00243379" w:rsidP="0061118C"/>
        </w:tc>
      </w:tr>
      <w:tr w:rsidR="00243379" w14:paraId="593FC1DF" w14:textId="77777777" w:rsidTr="0061118C">
        <w:tc>
          <w:tcPr>
            <w:tcW w:w="2943" w:type="dxa"/>
          </w:tcPr>
          <w:p w14:paraId="3E65B388" w14:textId="77777777" w:rsidR="00243379" w:rsidRPr="00BF00A1" w:rsidRDefault="00243379" w:rsidP="0061118C">
            <w:pPr>
              <w:rPr>
                <w:sz w:val="20"/>
              </w:rPr>
            </w:pPr>
            <w:r w:rsidRPr="00BF00A1">
              <w:rPr>
                <w:sz w:val="20"/>
              </w:rPr>
              <w:t>FPREM</w:t>
            </w:r>
          </w:p>
        </w:tc>
        <w:tc>
          <w:tcPr>
            <w:tcW w:w="3969" w:type="dxa"/>
          </w:tcPr>
          <w:p w14:paraId="5EA545FD" w14:textId="77777777" w:rsidR="00243379" w:rsidRPr="00BF00A1" w:rsidRDefault="00243379" w:rsidP="0061118C">
            <w:proofErr w:type="gramStart"/>
            <w:r w:rsidRPr="00BF00A1">
              <w:t>ST(</w:t>
            </w:r>
            <w:proofErr w:type="gramEnd"/>
            <w:r w:rsidRPr="00BF00A1">
              <w:t>0)-</w:t>
            </w:r>
            <w:proofErr w:type="spellStart"/>
            <w:r w:rsidRPr="00BF00A1">
              <w:t>ba</w:t>
            </w:r>
            <w:proofErr w:type="spellEnd"/>
            <w:r w:rsidRPr="00BF00A1">
              <w:t xml:space="preserve"> írja az ST(0)/ST(1) osztás maradékát</w:t>
            </w:r>
          </w:p>
        </w:tc>
        <w:tc>
          <w:tcPr>
            <w:tcW w:w="2866" w:type="dxa"/>
          </w:tcPr>
          <w:p w14:paraId="057AF619" w14:textId="77777777" w:rsidR="00243379" w:rsidRDefault="00243379" w:rsidP="0061118C"/>
        </w:tc>
      </w:tr>
      <w:tr w:rsidR="00243379" w14:paraId="58951811" w14:textId="77777777" w:rsidTr="0061118C">
        <w:tc>
          <w:tcPr>
            <w:tcW w:w="2943" w:type="dxa"/>
          </w:tcPr>
          <w:p w14:paraId="7DFD68F7" w14:textId="77777777" w:rsidR="00243379" w:rsidRPr="00BF00A1" w:rsidRDefault="00243379" w:rsidP="0061118C">
            <w:pPr>
              <w:rPr>
                <w:sz w:val="20"/>
              </w:rPr>
            </w:pPr>
            <w:r w:rsidRPr="00BF00A1">
              <w:rPr>
                <w:sz w:val="20"/>
              </w:rPr>
              <w:t>FABS</w:t>
            </w:r>
          </w:p>
        </w:tc>
        <w:tc>
          <w:tcPr>
            <w:tcW w:w="3969" w:type="dxa"/>
          </w:tcPr>
          <w:p w14:paraId="7DB0CD94" w14:textId="77777777" w:rsidR="00243379" w:rsidRPr="00BF00A1" w:rsidRDefault="00243379" w:rsidP="0061118C">
            <w:proofErr w:type="gramStart"/>
            <w:r w:rsidRPr="00BF00A1">
              <w:t>ST(</w:t>
            </w:r>
            <w:proofErr w:type="gramEnd"/>
            <w:r w:rsidRPr="00BF00A1">
              <w:t>0) &lt;- |ST(1)|</w:t>
            </w:r>
          </w:p>
        </w:tc>
        <w:tc>
          <w:tcPr>
            <w:tcW w:w="2866" w:type="dxa"/>
          </w:tcPr>
          <w:p w14:paraId="02CB9EBB" w14:textId="77777777" w:rsidR="00243379" w:rsidRDefault="00243379" w:rsidP="0061118C"/>
        </w:tc>
      </w:tr>
      <w:tr w:rsidR="00243379" w14:paraId="203A7C70" w14:textId="77777777" w:rsidTr="0061118C">
        <w:tc>
          <w:tcPr>
            <w:tcW w:w="2943" w:type="dxa"/>
          </w:tcPr>
          <w:p w14:paraId="6AC91D7E" w14:textId="77777777" w:rsidR="00243379" w:rsidRPr="00BF00A1" w:rsidRDefault="00243379" w:rsidP="0061118C">
            <w:pPr>
              <w:rPr>
                <w:sz w:val="20"/>
              </w:rPr>
            </w:pPr>
            <w:r w:rsidRPr="00BF00A1">
              <w:rPr>
                <w:sz w:val="20"/>
              </w:rPr>
              <w:t>FSQRT</w:t>
            </w:r>
          </w:p>
        </w:tc>
        <w:tc>
          <w:tcPr>
            <w:tcW w:w="3969" w:type="dxa"/>
          </w:tcPr>
          <w:p w14:paraId="407D4909" w14:textId="77777777" w:rsidR="00243379" w:rsidRPr="00BF00A1" w:rsidRDefault="00243379" w:rsidP="0061118C">
            <w:r w:rsidRPr="00BF00A1">
              <w:t>FP négyzetgyökvonás</w:t>
            </w:r>
          </w:p>
        </w:tc>
        <w:tc>
          <w:tcPr>
            <w:tcW w:w="2866" w:type="dxa"/>
          </w:tcPr>
          <w:p w14:paraId="2167A53B" w14:textId="77777777" w:rsidR="00243379" w:rsidRDefault="00243379" w:rsidP="0061118C"/>
        </w:tc>
      </w:tr>
      <w:tr w:rsidR="00243379" w14:paraId="6FF41A80" w14:textId="77777777" w:rsidTr="0061118C">
        <w:tc>
          <w:tcPr>
            <w:tcW w:w="2943" w:type="dxa"/>
          </w:tcPr>
          <w:p w14:paraId="7EC48A68" w14:textId="77777777" w:rsidR="00243379" w:rsidRPr="00BF00A1" w:rsidRDefault="00243379" w:rsidP="0061118C">
            <w:pPr>
              <w:rPr>
                <w:sz w:val="20"/>
              </w:rPr>
            </w:pPr>
            <w:r w:rsidRPr="00BF00A1">
              <w:rPr>
                <w:sz w:val="20"/>
              </w:rPr>
              <w:t>FCHS</w:t>
            </w:r>
          </w:p>
        </w:tc>
        <w:tc>
          <w:tcPr>
            <w:tcW w:w="3969" w:type="dxa"/>
          </w:tcPr>
          <w:p w14:paraId="54FEC10D" w14:textId="77777777" w:rsidR="00243379" w:rsidRPr="00BF00A1" w:rsidRDefault="00243379" w:rsidP="0061118C">
            <w:proofErr w:type="gramStart"/>
            <w:r w:rsidRPr="00BF00A1">
              <w:t>ST(</w:t>
            </w:r>
            <w:proofErr w:type="gramEnd"/>
            <w:r w:rsidRPr="00BF00A1">
              <w:t>0) előjelcseréje</w:t>
            </w:r>
          </w:p>
        </w:tc>
        <w:tc>
          <w:tcPr>
            <w:tcW w:w="2866" w:type="dxa"/>
          </w:tcPr>
          <w:p w14:paraId="4C40E092" w14:textId="77777777" w:rsidR="00243379" w:rsidRDefault="00243379" w:rsidP="0061118C"/>
        </w:tc>
      </w:tr>
      <w:tr w:rsidR="00243379" w14:paraId="6F31136F" w14:textId="77777777" w:rsidTr="0061118C">
        <w:tc>
          <w:tcPr>
            <w:tcW w:w="2943" w:type="dxa"/>
          </w:tcPr>
          <w:p w14:paraId="02A99C10" w14:textId="77777777" w:rsidR="00243379" w:rsidRPr="00BF00A1" w:rsidRDefault="00243379" w:rsidP="0061118C">
            <w:pPr>
              <w:rPr>
                <w:sz w:val="20"/>
              </w:rPr>
            </w:pPr>
            <w:r w:rsidRPr="00BF00A1">
              <w:rPr>
                <w:sz w:val="20"/>
              </w:rPr>
              <w:t>FRNDINT</w:t>
            </w:r>
          </w:p>
        </w:tc>
        <w:tc>
          <w:tcPr>
            <w:tcW w:w="3969" w:type="dxa"/>
          </w:tcPr>
          <w:p w14:paraId="3FD4B328" w14:textId="77777777" w:rsidR="00243379" w:rsidRPr="00BF00A1" w:rsidRDefault="00243379" w:rsidP="0061118C">
            <w:r w:rsidRPr="00BF00A1">
              <w:t xml:space="preserve">Az adott kerekítési mód szerint kerekíti </w:t>
            </w:r>
            <w:proofErr w:type="gramStart"/>
            <w:r w:rsidRPr="00BF00A1">
              <w:t>ST(</w:t>
            </w:r>
            <w:proofErr w:type="gramEnd"/>
            <w:r w:rsidRPr="00BF00A1">
              <w:t>0)-t</w:t>
            </w:r>
          </w:p>
        </w:tc>
        <w:tc>
          <w:tcPr>
            <w:tcW w:w="2866" w:type="dxa"/>
          </w:tcPr>
          <w:p w14:paraId="5DE9D8DA" w14:textId="77777777" w:rsidR="00243379" w:rsidRDefault="00243379" w:rsidP="0061118C"/>
        </w:tc>
      </w:tr>
      <w:tr w:rsidR="00243379" w14:paraId="46E37744" w14:textId="77777777" w:rsidTr="0061118C">
        <w:tc>
          <w:tcPr>
            <w:tcW w:w="2943" w:type="dxa"/>
          </w:tcPr>
          <w:p w14:paraId="48C38D46" w14:textId="77777777" w:rsidR="00243379" w:rsidRPr="00BF00A1" w:rsidRDefault="00243379" w:rsidP="0061118C">
            <w:pPr>
              <w:rPr>
                <w:sz w:val="20"/>
              </w:rPr>
            </w:pPr>
            <w:r w:rsidRPr="00BF00A1">
              <w:rPr>
                <w:sz w:val="20"/>
              </w:rPr>
              <w:t>FSCALE</w:t>
            </w:r>
          </w:p>
        </w:tc>
        <w:tc>
          <w:tcPr>
            <w:tcW w:w="3969" w:type="dxa"/>
          </w:tcPr>
          <w:p w14:paraId="110F8B54" w14:textId="77777777" w:rsidR="00243379" w:rsidRPr="00BF00A1" w:rsidRDefault="00243379" w:rsidP="0061118C">
            <w:proofErr w:type="gramStart"/>
            <w:r w:rsidRPr="00BF00A1">
              <w:t>ST(</w:t>
            </w:r>
            <w:proofErr w:type="gramEnd"/>
            <w:r w:rsidRPr="00BF00A1">
              <w:t xml:space="preserve">0) ← ST(0) </w:t>
            </w:r>
            <w:r w:rsidRPr="00BF00A1">
              <w:rPr>
                <w:rFonts w:ascii="Cambria Math" w:hAnsi="Cambria Math" w:cs="Cambria Math"/>
              </w:rPr>
              <w:t>∗</w:t>
            </w:r>
            <w:r w:rsidRPr="00BF00A1">
              <w:t xml:space="preserve"> 2</w:t>
            </w:r>
            <w:r w:rsidRPr="00BF00A1">
              <w:rPr>
                <w:vertAlign w:val="superscript"/>
              </w:rPr>
              <w:t>RoundTowardZero(ST(1))</w:t>
            </w:r>
          </w:p>
        </w:tc>
        <w:tc>
          <w:tcPr>
            <w:tcW w:w="2866" w:type="dxa"/>
          </w:tcPr>
          <w:p w14:paraId="1C60C147" w14:textId="77777777" w:rsidR="00243379" w:rsidRDefault="00243379" w:rsidP="0061118C"/>
        </w:tc>
      </w:tr>
      <w:tr w:rsidR="00243379" w14:paraId="4794EE29" w14:textId="77777777" w:rsidTr="0061118C">
        <w:tc>
          <w:tcPr>
            <w:tcW w:w="2943" w:type="dxa"/>
          </w:tcPr>
          <w:p w14:paraId="1F634791" w14:textId="77777777" w:rsidR="00243379" w:rsidRPr="00BF00A1" w:rsidRDefault="00243379" w:rsidP="0061118C">
            <w:pPr>
              <w:rPr>
                <w:sz w:val="20"/>
              </w:rPr>
            </w:pPr>
            <w:r w:rsidRPr="00BF00A1">
              <w:rPr>
                <w:sz w:val="20"/>
              </w:rPr>
              <w:t>FXTRACT</w:t>
            </w:r>
          </w:p>
        </w:tc>
        <w:tc>
          <w:tcPr>
            <w:tcW w:w="3969" w:type="dxa"/>
          </w:tcPr>
          <w:p w14:paraId="3EBD53AD" w14:textId="77777777" w:rsidR="00243379" w:rsidRPr="00BF00A1" w:rsidRDefault="00243379" w:rsidP="0061118C">
            <w:proofErr w:type="gramStart"/>
            <w:r w:rsidRPr="00BF00A1">
              <w:t>ST(</w:t>
            </w:r>
            <w:proofErr w:type="gramEnd"/>
            <w:r w:rsidRPr="00BF00A1">
              <w:t xml:space="preserve">0) &lt;- </w:t>
            </w:r>
            <w:proofErr w:type="spellStart"/>
            <w:r w:rsidRPr="00BF00A1">
              <w:t>normalizát</w:t>
            </w:r>
            <w:proofErr w:type="spellEnd"/>
            <w:r w:rsidRPr="00BF00A1">
              <w:t xml:space="preserve"> mantissza</w:t>
            </w:r>
          </w:p>
          <w:p w14:paraId="003FF110" w14:textId="77777777" w:rsidR="00243379" w:rsidRPr="00BF00A1" w:rsidRDefault="00243379" w:rsidP="0061118C">
            <w:proofErr w:type="gramStart"/>
            <w:r w:rsidRPr="00BF00A1">
              <w:t>ST(</w:t>
            </w:r>
            <w:proofErr w:type="gramEnd"/>
            <w:r w:rsidRPr="00BF00A1">
              <w:t>1) &lt;- az alapszám (2) kitevője</w:t>
            </w:r>
          </w:p>
          <w:p w14:paraId="300FA4CA" w14:textId="77777777" w:rsidR="00243379" w:rsidRPr="00BF00A1" w:rsidRDefault="00243379" w:rsidP="0061118C">
            <w:r w:rsidRPr="00BF00A1">
              <w:t>A példában:</w:t>
            </w:r>
          </w:p>
          <w:p w14:paraId="6331B924" w14:textId="77777777" w:rsidR="00243379" w:rsidRPr="00BF00A1" w:rsidRDefault="00243379" w:rsidP="0061118C">
            <w:r w:rsidRPr="00BF00A1">
              <w:t>120,1 ≈ 1,8765624761581420 x 2</w:t>
            </w:r>
            <w:r w:rsidRPr="00BF00A1">
              <w:rPr>
                <w:vertAlign w:val="superscript"/>
              </w:rPr>
              <w:t>6</w:t>
            </w:r>
          </w:p>
        </w:tc>
        <w:tc>
          <w:tcPr>
            <w:tcW w:w="2866" w:type="dxa"/>
          </w:tcPr>
          <w:p w14:paraId="0598878D" w14:textId="77777777" w:rsidR="00243379" w:rsidRDefault="00243379" w:rsidP="0061118C">
            <w:r>
              <w:rPr>
                <w:noProof/>
              </w:rPr>
              <w:drawing>
                <wp:inline distT="0" distB="0" distL="0" distR="0" wp14:anchorId="2CC58563" wp14:editId="309AE0F6">
                  <wp:extent cx="1716401" cy="294640"/>
                  <wp:effectExtent l="0" t="0" r="0" b="0"/>
                  <wp:docPr id="3" name="Kép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3" cstate="print"/>
                          <a:srcRect l="4909" t="40842" r="67006" b="50583"/>
                          <a:stretch/>
                        </pic:blipFill>
                        <pic:spPr bwMode="auto">
                          <a:xfrm>
                            <a:off x="0" y="0"/>
                            <a:ext cx="1718836" cy="2950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7816EBD" w14:textId="77777777" w:rsidR="00243379" w:rsidRPr="00394D78" w:rsidRDefault="00243379" w:rsidP="00243379"/>
    <w:p w14:paraId="7B822C50" w14:textId="77777777" w:rsidR="00243379" w:rsidRDefault="00243379" w:rsidP="00162265">
      <w:pPr>
        <w:pStyle w:val="Cmsor2"/>
        <w:numPr>
          <w:ilvl w:val="0"/>
          <w:numId w:val="3"/>
        </w:numPr>
      </w:pPr>
      <w:bookmarkStart w:id="64" w:name="_Toc460947821"/>
      <w:bookmarkStart w:id="65" w:name="_Toc95157837"/>
      <w:r>
        <w:t>FPU összehasonlítás</w:t>
      </w:r>
      <w:bookmarkEnd w:id="64"/>
      <w:bookmarkEnd w:id="65"/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2943"/>
        <w:gridCol w:w="3575"/>
        <w:gridCol w:w="3260"/>
      </w:tblGrid>
      <w:tr w:rsidR="00243379" w14:paraId="591CCE98" w14:textId="77777777" w:rsidTr="0061118C">
        <w:tc>
          <w:tcPr>
            <w:tcW w:w="2943" w:type="dxa"/>
          </w:tcPr>
          <w:p w14:paraId="4BEAE93B" w14:textId="77777777" w:rsidR="00243379" w:rsidRPr="00BF00A1" w:rsidRDefault="00243379" w:rsidP="0061118C">
            <w:pPr>
              <w:rPr>
                <w:sz w:val="20"/>
              </w:rPr>
            </w:pPr>
            <w:r w:rsidRPr="00BF00A1">
              <w:rPr>
                <w:sz w:val="20"/>
              </w:rPr>
              <w:t>FCOM, FCOMP, FCOMPP</w:t>
            </w:r>
          </w:p>
          <w:p w14:paraId="0E025321" w14:textId="77777777" w:rsidR="00243379" w:rsidRPr="00BF00A1" w:rsidRDefault="00243379" w:rsidP="0061118C">
            <w:pPr>
              <w:rPr>
                <w:sz w:val="20"/>
              </w:rPr>
            </w:pPr>
            <w:r w:rsidRPr="00BF00A1">
              <w:rPr>
                <w:sz w:val="20"/>
              </w:rPr>
              <w:t>FICOM, FICOMP</w:t>
            </w:r>
          </w:p>
        </w:tc>
        <w:tc>
          <w:tcPr>
            <w:tcW w:w="3575" w:type="dxa"/>
          </w:tcPr>
          <w:p w14:paraId="0A3BD289" w14:textId="77777777" w:rsidR="00243379" w:rsidRPr="00BF00A1" w:rsidRDefault="00243379" w:rsidP="0061118C">
            <w:proofErr w:type="gramStart"/>
            <w:r w:rsidRPr="00BF00A1">
              <w:t>ST(</w:t>
            </w:r>
            <w:proofErr w:type="gramEnd"/>
            <w:r w:rsidRPr="00BF00A1">
              <w:t xml:space="preserve">0) és </w:t>
            </w:r>
            <w:proofErr w:type="spellStart"/>
            <w:r w:rsidRPr="00BF00A1">
              <w:t>src</w:t>
            </w:r>
            <w:proofErr w:type="spellEnd"/>
            <w:r w:rsidRPr="00BF00A1">
              <w:t xml:space="preserve"> FP összehasonlítása</w:t>
            </w:r>
          </w:p>
          <w:p w14:paraId="3408986E" w14:textId="77777777" w:rsidR="00243379" w:rsidRPr="00BF00A1" w:rsidRDefault="00243379" w:rsidP="0061118C">
            <w:r w:rsidRPr="00BF00A1">
              <w:t xml:space="preserve">T &gt; </w:t>
            </w:r>
            <w:proofErr w:type="spellStart"/>
            <w:r w:rsidRPr="00BF00A1">
              <w:t>src</w:t>
            </w:r>
            <w:proofErr w:type="spellEnd"/>
            <w:r w:rsidRPr="00BF00A1">
              <w:t>: C3, C2, C0 ← 000</w:t>
            </w:r>
          </w:p>
          <w:p w14:paraId="48CC7273" w14:textId="77777777" w:rsidR="00243379" w:rsidRPr="00BF00A1" w:rsidRDefault="00243379" w:rsidP="0061118C">
            <w:r w:rsidRPr="00BF00A1">
              <w:t xml:space="preserve">ST </w:t>
            </w:r>
            <w:proofErr w:type="gramStart"/>
            <w:r w:rsidRPr="00BF00A1">
              <w:t xml:space="preserve">&lt; </w:t>
            </w:r>
            <w:proofErr w:type="spellStart"/>
            <w:r w:rsidRPr="00BF00A1">
              <w:t>src</w:t>
            </w:r>
            <w:proofErr w:type="spellEnd"/>
            <w:proofErr w:type="gramEnd"/>
            <w:r w:rsidRPr="00BF00A1">
              <w:t>: C3, C2, C0 ← 001</w:t>
            </w:r>
          </w:p>
          <w:p w14:paraId="664F9259" w14:textId="77777777" w:rsidR="00243379" w:rsidRPr="00BF00A1" w:rsidRDefault="00243379" w:rsidP="0061118C">
            <w:r w:rsidRPr="00BF00A1">
              <w:t xml:space="preserve">ST = </w:t>
            </w:r>
            <w:proofErr w:type="spellStart"/>
            <w:r w:rsidRPr="00BF00A1">
              <w:t>src</w:t>
            </w:r>
            <w:proofErr w:type="spellEnd"/>
            <w:r w:rsidRPr="00BF00A1">
              <w:t>: C3, C2, C0 ← 100</w:t>
            </w:r>
          </w:p>
        </w:tc>
        <w:tc>
          <w:tcPr>
            <w:tcW w:w="3260" w:type="dxa"/>
          </w:tcPr>
          <w:p w14:paraId="15AE41BE" w14:textId="77777777" w:rsidR="00243379" w:rsidRDefault="00243379" w:rsidP="0061118C"/>
        </w:tc>
      </w:tr>
      <w:tr w:rsidR="00243379" w14:paraId="3BA523AD" w14:textId="77777777" w:rsidTr="0061118C">
        <w:tc>
          <w:tcPr>
            <w:tcW w:w="2943" w:type="dxa"/>
          </w:tcPr>
          <w:p w14:paraId="412E7C61" w14:textId="77777777" w:rsidR="00243379" w:rsidRPr="00BF00A1" w:rsidRDefault="00243379" w:rsidP="0061118C">
            <w:pPr>
              <w:rPr>
                <w:sz w:val="20"/>
              </w:rPr>
            </w:pPr>
            <w:r w:rsidRPr="00BF00A1">
              <w:rPr>
                <w:sz w:val="20"/>
              </w:rPr>
              <w:t>FCOMI</w:t>
            </w:r>
          </w:p>
        </w:tc>
        <w:tc>
          <w:tcPr>
            <w:tcW w:w="3575" w:type="dxa"/>
          </w:tcPr>
          <w:p w14:paraId="2F6662F1" w14:textId="77777777" w:rsidR="00243379" w:rsidRPr="00BF00A1" w:rsidRDefault="00243379" w:rsidP="0061118C">
            <w:proofErr w:type="gramStart"/>
            <w:r w:rsidRPr="00BF00A1">
              <w:t>ST(</w:t>
            </w:r>
            <w:proofErr w:type="gramEnd"/>
            <w:r w:rsidRPr="00BF00A1">
              <w:t>0) és ST(i) FP összehasonlítása</w:t>
            </w:r>
          </w:p>
          <w:p w14:paraId="05EE78E4" w14:textId="77777777" w:rsidR="00243379" w:rsidRPr="00BF00A1" w:rsidRDefault="00243379" w:rsidP="0061118C">
            <w:proofErr w:type="gramStart"/>
            <w:r w:rsidRPr="00BF00A1">
              <w:t>ST(</w:t>
            </w:r>
            <w:proofErr w:type="gramEnd"/>
            <w:r w:rsidRPr="00BF00A1">
              <w:t>0) &gt; ST(i): ZF, PF, CF ← 000</w:t>
            </w:r>
          </w:p>
          <w:p w14:paraId="28A0854B" w14:textId="77777777" w:rsidR="00243379" w:rsidRPr="00BF00A1" w:rsidRDefault="00243379" w:rsidP="0061118C">
            <w:proofErr w:type="gramStart"/>
            <w:r w:rsidRPr="00BF00A1">
              <w:t>ST(</w:t>
            </w:r>
            <w:proofErr w:type="gramEnd"/>
            <w:r w:rsidRPr="00BF00A1">
              <w:t>0) &lt; ST(i): ZF, PF, CF ← 001</w:t>
            </w:r>
          </w:p>
          <w:p w14:paraId="31264625" w14:textId="77777777" w:rsidR="00243379" w:rsidRPr="00BF00A1" w:rsidRDefault="00243379" w:rsidP="0061118C">
            <w:proofErr w:type="gramStart"/>
            <w:r w:rsidRPr="00BF00A1">
              <w:t>ST(</w:t>
            </w:r>
            <w:proofErr w:type="gramEnd"/>
            <w:r w:rsidRPr="00BF00A1">
              <w:t>0) = ST(i): ZF, PF, CF ← 100</w:t>
            </w:r>
          </w:p>
        </w:tc>
        <w:tc>
          <w:tcPr>
            <w:tcW w:w="3260" w:type="dxa"/>
          </w:tcPr>
          <w:p w14:paraId="245DC040" w14:textId="77777777" w:rsidR="00243379" w:rsidRDefault="00243379" w:rsidP="0061118C"/>
        </w:tc>
      </w:tr>
      <w:tr w:rsidR="00243379" w14:paraId="77304400" w14:textId="77777777" w:rsidTr="0061118C">
        <w:tc>
          <w:tcPr>
            <w:tcW w:w="2943" w:type="dxa"/>
          </w:tcPr>
          <w:p w14:paraId="4956882D" w14:textId="77777777" w:rsidR="00243379" w:rsidRPr="00BF00A1" w:rsidRDefault="00243379" w:rsidP="0061118C">
            <w:pPr>
              <w:rPr>
                <w:sz w:val="20"/>
              </w:rPr>
            </w:pPr>
            <w:r w:rsidRPr="00BF00A1">
              <w:rPr>
                <w:sz w:val="20"/>
              </w:rPr>
              <w:t>FTST</w:t>
            </w:r>
          </w:p>
        </w:tc>
        <w:tc>
          <w:tcPr>
            <w:tcW w:w="3575" w:type="dxa"/>
          </w:tcPr>
          <w:p w14:paraId="17B30882" w14:textId="77777777" w:rsidR="00243379" w:rsidRPr="00BF00A1" w:rsidRDefault="00243379" w:rsidP="0061118C">
            <w:proofErr w:type="gramStart"/>
            <w:r w:rsidRPr="00BF00A1">
              <w:t>ST(</w:t>
            </w:r>
            <w:proofErr w:type="gramEnd"/>
            <w:r w:rsidRPr="00BF00A1">
              <w:t>0) és 0.0 FP összehasonlítása</w:t>
            </w:r>
          </w:p>
          <w:p w14:paraId="4A5A14C1" w14:textId="77777777" w:rsidR="00243379" w:rsidRPr="00BF00A1" w:rsidRDefault="00243379" w:rsidP="0061118C">
            <w:r w:rsidRPr="00BF00A1">
              <w:t xml:space="preserve">T &gt; </w:t>
            </w:r>
            <w:proofErr w:type="spellStart"/>
            <w:r w:rsidRPr="00BF00A1">
              <w:t>src</w:t>
            </w:r>
            <w:proofErr w:type="spellEnd"/>
            <w:r w:rsidRPr="00BF00A1">
              <w:t>: C3, C2, C0 ← 000</w:t>
            </w:r>
          </w:p>
          <w:p w14:paraId="7CDB0C6C" w14:textId="77777777" w:rsidR="00243379" w:rsidRPr="00BF00A1" w:rsidRDefault="00243379" w:rsidP="0061118C">
            <w:r w:rsidRPr="00BF00A1">
              <w:t xml:space="preserve">ST </w:t>
            </w:r>
            <w:proofErr w:type="gramStart"/>
            <w:r w:rsidRPr="00BF00A1">
              <w:t xml:space="preserve">&lt; </w:t>
            </w:r>
            <w:proofErr w:type="spellStart"/>
            <w:r w:rsidRPr="00BF00A1">
              <w:t>src</w:t>
            </w:r>
            <w:proofErr w:type="spellEnd"/>
            <w:proofErr w:type="gramEnd"/>
            <w:r w:rsidRPr="00BF00A1">
              <w:t>: C3, C2, C0 ← 001</w:t>
            </w:r>
          </w:p>
          <w:p w14:paraId="7A78830B" w14:textId="77777777" w:rsidR="00243379" w:rsidRPr="00BF00A1" w:rsidRDefault="00243379" w:rsidP="0061118C">
            <w:r w:rsidRPr="00BF00A1">
              <w:t xml:space="preserve">ST = </w:t>
            </w:r>
            <w:proofErr w:type="spellStart"/>
            <w:r w:rsidRPr="00BF00A1">
              <w:t>src</w:t>
            </w:r>
            <w:proofErr w:type="spellEnd"/>
            <w:r w:rsidRPr="00BF00A1">
              <w:t>: C3, C2, C0 ← 100</w:t>
            </w:r>
          </w:p>
        </w:tc>
        <w:tc>
          <w:tcPr>
            <w:tcW w:w="3260" w:type="dxa"/>
          </w:tcPr>
          <w:p w14:paraId="7C4827EA" w14:textId="77777777" w:rsidR="00243379" w:rsidRDefault="00243379" w:rsidP="0061118C"/>
        </w:tc>
      </w:tr>
      <w:tr w:rsidR="00243379" w14:paraId="30C657A2" w14:textId="77777777" w:rsidTr="0061118C">
        <w:tc>
          <w:tcPr>
            <w:tcW w:w="2943" w:type="dxa"/>
          </w:tcPr>
          <w:p w14:paraId="11ADA7EB" w14:textId="77777777" w:rsidR="00243379" w:rsidRPr="00BF00A1" w:rsidRDefault="00243379" w:rsidP="0061118C">
            <w:pPr>
              <w:rPr>
                <w:sz w:val="20"/>
              </w:rPr>
            </w:pPr>
            <w:r w:rsidRPr="00BF00A1">
              <w:rPr>
                <w:sz w:val="20"/>
              </w:rPr>
              <w:t>FXAM</w:t>
            </w:r>
          </w:p>
        </w:tc>
        <w:tc>
          <w:tcPr>
            <w:tcW w:w="3575" w:type="dxa"/>
          </w:tcPr>
          <w:p w14:paraId="4E0F95D9" w14:textId="77777777" w:rsidR="00243379" w:rsidRPr="00BF00A1" w:rsidRDefault="00243379" w:rsidP="0061118C">
            <w:r w:rsidRPr="00BF00A1">
              <w:t xml:space="preserve">A C3C2C0 bitekkel megadja </w:t>
            </w:r>
            <w:proofErr w:type="gramStart"/>
            <w:r w:rsidRPr="00BF00A1">
              <w:t>ST(</w:t>
            </w:r>
            <w:proofErr w:type="gramEnd"/>
            <w:r w:rsidRPr="00BF00A1">
              <w:t>0) formátumának kategóriáját:</w:t>
            </w:r>
          </w:p>
          <w:p w14:paraId="46F47781" w14:textId="77777777" w:rsidR="00243379" w:rsidRPr="00BF00A1" w:rsidRDefault="00243379" w:rsidP="0061118C">
            <w:r w:rsidRPr="00BF00A1">
              <w:t>1. Nem támogatott 0 0 0</w:t>
            </w:r>
          </w:p>
          <w:p w14:paraId="2B996941" w14:textId="77777777" w:rsidR="00243379" w:rsidRPr="00BF00A1" w:rsidRDefault="00243379" w:rsidP="0061118C">
            <w:r w:rsidRPr="00BF00A1">
              <w:t xml:space="preserve">2. </w:t>
            </w:r>
            <w:proofErr w:type="spellStart"/>
            <w:r w:rsidRPr="00BF00A1">
              <w:t>NaN</w:t>
            </w:r>
            <w:proofErr w:type="spellEnd"/>
            <w:r w:rsidRPr="00BF00A1">
              <w:t xml:space="preserve"> 0 0 1</w:t>
            </w:r>
          </w:p>
          <w:p w14:paraId="3767B0D7" w14:textId="77777777" w:rsidR="00243379" w:rsidRPr="00BF00A1" w:rsidRDefault="00243379" w:rsidP="0061118C">
            <w:r w:rsidRPr="00BF00A1">
              <w:t>3. Normalizált véges szám 0 1 0</w:t>
            </w:r>
          </w:p>
          <w:p w14:paraId="1FF7F3DC" w14:textId="77777777" w:rsidR="00243379" w:rsidRPr="00BF00A1" w:rsidRDefault="00243379" w:rsidP="0061118C">
            <w:r w:rsidRPr="00BF00A1">
              <w:t>4. Végtelen 0 1 1</w:t>
            </w:r>
          </w:p>
          <w:p w14:paraId="06530AE7" w14:textId="77777777" w:rsidR="00243379" w:rsidRPr="00BF00A1" w:rsidRDefault="00243379" w:rsidP="0061118C">
            <w:r w:rsidRPr="00BF00A1">
              <w:t>5. Nulla 1 0 0</w:t>
            </w:r>
          </w:p>
          <w:p w14:paraId="3AD5FA70" w14:textId="77777777" w:rsidR="00243379" w:rsidRPr="00BF00A1" w:rsidRDefault="00243379" w:rsidP="0061118C">
            <w:r w:rsidRPr="00BF00A1">
              <w:t>6. Üres 1 0 1</w:t>
            </w:r>
          </w:p>
          <w:p w14:paraId="3DF56F35" w14:textId="77777777" w:rsidR="00243379" w:rsidRPr="00BF00A1" w:rsidRDefault="00243379" w:rsidP="0061118C">
            <w:r w:rsidRPr="00BF00A1">
              <w:t xml:space="preserve">7. </w:t>
            </w:r>
            <w:proofErr w:type="spellStart"/>
            <w:r w:rsidRPr="00BF00A1">
              <w:t>Denormalizált</w:t>
            </w:r>
            <w:proofErr w:type="spellEnd"/>
            <w:r w:rsidRPr="00BF00A1">
              <w:t xml:space="preserve"> szám 1 1 0</w:t>
            </w:r>
          </w:p>
        </w:tc>
        <w:tc>
          <w:tcPr>
            <w:tcW w:w="3260" w:type="dxa"/>
          </w:tcPr>
          <w:p w14:paraId="0BB819E7" w14:textId="77777777" w:rsidR="00243379" w:rsidRDefault="00243379" w:rsidP="0061118C"/>
        </w:tc>
      </w:tr>
    </w:tbl>
    <w:p w14:paraId="441CBBD7" w14:textId="77777777" w:rsidR="00243379" w:rsidRDefault="00243379" w:rsidP="00243379">
      <w:pPr>
        <w:rPr>
          <w:rFonts w:asciiTheme="majorHAnsi" w:eastAsiaTheme="majorEastAsia" w:hAnsiTheme="majorHAnsi" w:cstheme="majorBidi"/>
          <w:i/>
          <w:iCs/>
          <w:color w:val="365F91" w:themeColor="accent1" w:themeShade="BF"/>
        </w:rPr>
      </w:pPr>
    </w:p>
    <w:p w14:paraId="1D5F06B7" w14:textId="77777777" w:rsidR="00243379" w:rsidRDefault="000B7722" w:rsidP="00162265">
      <w:pPr>
        <w:pStyle w:val="Cmsor2"/>
        <w:numPr>
          <w:ilvl w:val="0"/>
          <w:numId w:val="3"/>
        </w:numPr>
      </w:pPr>
      <w:bookmarkStart w:id="66" w:name="_Toc460947823"/>
      <w:bookmarkStart w:id="67" w:name="_Toc95157838"/>
      <w:r>
        <w:t>FPU s</w:t>
      </w:r>
      <w:r w:rsidR="00243379">
        <w:t>zinusz, koszinusz, logaritmus…</w:t>
      </w:r>
      <w:bookmarkEnd w:id="66"/>
      <w:bookmarkEnd w:id="67"/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809"/>
        <w:gridCol w:w="3119"/>
        <w:gridCol w:w="4850"/>
      </w:tblGrid>
      <w:tr w:rsidR="00243379" w14:paraId="19E639AF" w14:textId="77777777" w:rsidTr="0061118C">
        <w:tc>
          <w:tcPr>
            <w:tcW w:w="1809" w:type="dxa"/>
          </w:tcPr>
          <w:p w14:paraId="61916BA0" w14:textId="77777777" w:rsidR="00243379" w:rsidRPr="00BF00A1" w:rsidRDefault="00243379" w:rsidP="0061118C">
            <w:pPr>
              <w:rPr>
                <w:sz w:val="20"/>
              </w:rPr>
            </w:pPr>
            <w:r w:rsidRPr="00BF00A1">
              <w:rPr>
                <w:sz w:val="20"/>
              </w:rPr>
              <w:t>FSIN, FCOS</w:t>
            </w:r>
          </w:p>
        </w:tc>
        <w:tc>
          <w:tcPr>
            <w:tcW w:w="3119" w:type="dxa"/>
          </w:tcPr>
          <w:p w14:paraId="22DACE77" w14:textId="77777777" w:rsidR="00243379" w:rsidRPr="00BF00A1" w:rsidRDefault="00243379" w:rsidP="0061118C"/>
        </w:tc>
        <w:tc>
          <w:tcPr>
            <w:tcW w:w="4850" w:type="dxa"/>
          </w:tcPr>
          <w:p w14:paraId="3F2F6FF1" w14:textId="77777777" w:rsidR="00243379" w:rsidRDefault="00243379" w:rsidP="0061118C"/>
        </w:tc>
      </w:tr>
      <w:tr w:rsidR="00243379" w14:paraId="20757A42" w14:textId="77777777" w:rsidTr="0061118C">
        <w:tc>
          <w:tcPr>
            <w:tcW w:w="1809" w:type="dxa"/>
          </w:tcPr>
          <w:p w14:paraId="303FACD7" w14:textId="77777777" w:rsidR="00243379" w:rsidRPr="00BF00A1" w:rsidRDefault="00243379" w:rsidP="0061118C">
            <w:pPr>
              <w:rPr>
                <w:sz w:val="20"/>
              </w:rPr>
            </w:pPr>
            <w:r w:rsidRPr="00BF00A1">
              <w:rPr>
                <w:sz w:val="20"/>
              </w:rPr>
              <w:t>FSINCOS</w:t>
            </w:r>
          </w:p>
        </w:tc>
        <w:tc>
          <w:tcPr>
            <w:tcW w:w="3119" w:type="dxa"/>
          </w:tcPr>
          <w:p w14:paraId="15D68BC6" w14:textId="77777777" w:rsidR="00243379" w:rsidRPr="00BF00A1" w:rsidRDefault="00243379" w:rsidP="0061118C">
            <w:proofErr w:type="gramStart"/>
            <w:r w:rsidRPr="00BF00A1">
              <w:t>ST(</w:t>
            </w:r>
            <w:proofErr w:type="gramEnd"/>
            <w:r w:rsidRPr="00BF00A1">
              <w:t>0) &lt;- COS(ST(0))</w:t>
            </w:r>
          </w:p>
          <w:p w14:paraId="62BCF256" w14:textId="77777777" w:rsidR="00243379" w:rsidRPr="00BF00A1" w:rsidRDefault="00243379" w:rsidP="0061118C">
            <w:proofErr w:type="gramStart"/>
            <w:r w:rsidRPr="00BF00A1">
              <w:t>ST(</w:t>
            </w:r>
            <w:proofErr w:type="gramEnd"/>
            <w:r w:rsidRPr="00BF00A1">
              <w:t>1) &lt;- SIN(ST(0))</w:t>
            </w:r>
          </w:p>
        </w:tc>
        <w:tc>
          <w:tcPr>
            <w:tcW w:w="4850" w:type="dxa"/>
          </w:tcPr>
          <w:p w14:paraId="05A9AB0E" w14:textId="77777777" w:rsidR="00243379" w:rsidRDefault="00243379" w:rsidP="006111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double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hat = 6.0;</w:t>
            </w:r>
          </w:p>
          <w:p w14:paraId="5913FB72" w14:textId="77777777" w:rsidR="00243379" w:rsidRDefault="00243379" w:rsidP="006111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_</w:t>
            </w:r>
            <w:proofErr w:type="spellStart"/>
            <w:proofErr w:type="gramStart"/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asm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{</w:t>
            </w:r>
            <w:proofErr w:type="gramEnd"/>
          </w:p>
          <w:p w14:paraId="6EA22991" w14:textId="77777777" w:rsidR="00243379" w:rsidRDefault="00243379" w:rsidP="006111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fldpi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;</w:t>
            </w:r>
          </w:p>
          <w:p w14:paraId="5E2181C1" w14:textId="77777777" w:rsidR="00243379" w:rsidRDefault="00243379" w:rsidP="006111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fld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hat;</w:t>
            </w:r>
          </w:p>
          <w:p w14:paraId="467BC079" w14:textId="77777777" w:rsidR="00243379" w:rsidRDefault="00243379" w:rsidP="006111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fdiv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;</w:t>
            </w:r>
            <w:r>
              <w:rPr>
                <w:rFonts w:ascii="Consolas" w:hAnsi="Consolas" w:cs="Consolas"/>
                <w:color w:val="008000"/>
                <w:sz w:val="19"/>
                <w:szCs w:val="19"/>
                <w:highlight w:val="white"/>
              </w:rPr>
              <w:t>//</w:t>
            </w:r>
            <w:proofErr w:type="gramStart"/>
            <w:r>
              <w:rPr>
                <w:rFonts w:ascii="Consolas" w:hAnsi="Consolas" w:cs="Consolas"/>
                <w:color w:val="008000"/>
                <w:sz w:val="19"/>
                <w:szCs w:val="19"/>
                <w:highlight w:val="white"/>
              </w:rPr>
              <w:t>ST(</w:t>
            </w:r>
            <w:proofErr w:type="gramEnd"/>
            <w:r>
              <w:rPr>
                <w:rFonts w:ascii="Consolas" w:hAnsi="Consolas" w:cs="Consolas"/>
                <w:color w:val="008000"/>
                <w:sz w:val="19"/>
                <w:szCs w:val="19"/>
                <w:highlight w:val="white"/>
              </w:rPr>
              <w:t xml:space="preserve">0) &lt;- _PI/6 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  <w:highlight w:val="white"/>
              </w:rPr>
              <w:t>radian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  <w:highlight w:val="white"/>
              </w:rPr>
              <w:t xml:space="preserve"> (30 fok)</w:t>
            </w:r>
          </w:p>
          <w:p w14:paraId="1493C95C" w14:textId="77777777" w:rsidR="00243379" w:rsidRDefault="00243379" w:rsidP="006111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fsincos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;</w:t>
            </w:r>
          </w:p>
          <w:p w14:paraId="04A09B61" w14:textId="77777777" w:rsidR="00243379" w:rsidRDefault="00243379" w:rsidP="0061118C"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}</w:t>
            </w:r>
          </w:p>
        </w:tc>
      </w:tr>
      <w:tr w:rsidR="00243379" w14:paraId="4517CC39" w14:textId="77777777" w:rsidTr="0061118C">
        <w:tc>
          <w:tcPr>
            <w:tcW w:w="1809" w:type="dxa"/>
          </w:tcPr>
          <w:p w14:paraId="55DFFB49" w14:textId="77777777" w:rsidR="00243379" w:rsidRPr="00BF00A1" w:rsidRDefault="00243379" w:rsidP="0061118C">
            <w:pPr>
              <w:rPr>
                <w:sz w:val="20"/>
              </w:rPr>
            </w:pPr>
            <w:r w:rsidRPr="00BF00A1">
              <w:rPr>
                <w:sz w:val="20"/>
              </w:rPr>
              <w:t>FPTAN</w:t>
            </w:r>
          </w:p>
        </w:tc>
        <w:tc>
          <w:tcPr>
            <w:tcW w:w="3119" w:type="dxa"/>
          </w:tcPr>
          <w:p w14:paraId="0CB7FA09" w14:textId="77777777" w:rsidR="00243379" w:rsidRPr="00BF00A1" w:rsidRDefault="00243379" w:rsidP="0061118C">
            <w:r w:rsidRPr="00BF00A1">
              <w:t>Hányados tangense</w:t>
            </w:r>
          </w:p>
          <w:p w14:paraId="08FFEEEF" w14:textId="77777777" w:rsidR="00243379" w:rsidRPr="00BF00A1" w:rsidRDefault="00243379" w:rsidP="0061118C">
            <w:proofErr w:type="gramStart"/>
            <w:r w:rsidRPr="00BF00A1">
              <w:t>ST(</w:t>
            </w:r>
            <w:proofErr w:type="gramEnd"/>
            <w:r w:rsidRPr="00BF00A1">
              <w:t xml:space="preserve">0) &lt;- </w:t>
            </w:r>
            <w:proofErr w:type="spellStart"/>
            <w:r w:rsidRPr="00BF00A1">
              <w:t>tg</w:t>
            </w:r>
            <w:proofErr w:type="spellEnd"/>
            <w:r w:rsidRPr="00BF00A1">
              <w:t>(ST(1)/ST(0))</w:t>
            </w:r>
          </w:p>
        </w:tc>
        <w:tc>
          <w:tcPr>
            <w:tcW w:w="4850" w:type="dxa"/>
          </w:tcPr>
          <w:p w14:paraId="5D7DFB1F" w14:textId="77777777" w:rsidR="00243379" w:rsidRDefault="00243379" w:rsidP="006111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</w:pPr>
          </w:p>
        </w:tc>
      </w:tr>
      <w:tr w:rsidR="00243379" w14:paraId="58644B77" w14:textId="77777777" w:rsidTr="0061118C">
        <w:tc>
          <w:tcPr>
            <w:tcW w:w="1809" w:type="dxa"/>
          </w:tcPr>
          <w:p w14:paraId="3D027921" w14:textId="77777777" w:rsidR="00243379" w:rsidRPr="00BF00A1" w:rsidRDefault="00243379" w:rsidP="0061118C">
            <w:pPr>
              <w:rPr>
                <w:sz w:val="20"/>
              </w:rPr>
            </w:pPr>
            <w:r w:rsidRPr="00BF00A1">
              <w:rPr>
                <w:sz w:val="20"/>
              </w:rPr>
              <w:t>FPATAN</w:t>
            </w:r>
          </w:p>
        </w:tc>
        <w:tc>
          <w:tcPr>
            <w:tcW w:w="3119" w:type="dxa"/>
          </w:tcPr>
          <w:p w14:paraId="22EDB956" w14:textId="77777777" w:rsidR="00243379" w:rsidRPr="00BF00A1" w:rsidRDefault="00243379" w:rsidP="0061118C">
            <w:r w:rsidRPr="00BF00A1">
              <w:t xml:space="preserve">Hányados </w:t>
            </w:r>
            <w:proofErr w:type="spellStart"/>
            <w:r w:rsidRPr="00BF00A1">
              <w:t>arkusz</w:t>
            </w:r>
            <w:proofErr w:type="spellEnd"/>
            <w:r w:rsidRPr="00BF00A1">
              <w:t xml:space="preserve"> tangense</w:t>
            </w:r>
          </w:p>
          <w:p w14:paraId="14EBE39F" w14:textId="77777777" w:rsidR="00243379" w:rsidRPr="00BF00A1" w:rsidRDefault="00243379" w:rsidP="0061118C">
            <w:proofErr w:type="gramStart"/>
            <w:r w:rsidRPr="00BF00A1">
              <w:t>ST(</w:t>
            </w:r>
            <w:proofErr w:type="gramEnd"/>
            <w:r w:rsidRPr="00BF00A1">
              <w:t xml:space="preserve">0) &lt;- </w:t>
            </w:r>
            <w:proofErr w:type="spellStart"/>
            <w:r w:rsidRPr="00BF00A1">
              <w:t>arctg</w:t>
            </w:r>
            <w:proofErr w:type="spellEnd"/>
            <w:r w:rsidRPr="00BF00A1">
              <w:t>(ST(1)/ST(0))</w:t>
            </w:r>
          </w:p>
        </w:tc>
        <w:tc>
          <w:tcPr>
            <w:tcW w:w="4850" w:type="dxa"/>
          </w:tcPr>
          <w:p w14:paraId="38881A43" w14:textId="77777777" w:rsidR="00243379" w:rsidRDefault="00243379" w:rsidP="006111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</w:pPr>
          </w:p>
        </w:tc>
      </w:tr>
      <w:tr w:rsidR="00243379" w14:paraId="21D2DE7D" w14:textId="77777777" w:rsidTr="0061118C">
        <w:tc>
          <w:tcPr>
            <w:tcW w:w="1809" w:type="dxa"/>
          </w:tcPr>
          <w:p w14:paraId="1AAFE6E1" w14:textId="77777777" w:rsidR="00243379" w:rsidRPr="00BF00A1" w:rsidRDefault="00243379" w:rsidP="0061118C">
            <w:pPr>
              <w:rPr>
                <w:sz w:val="20"/>
              </w:rPr>
            </w:pPr>
            <w:r w:rsidRPr="00BF00A1">
              <w:rPr>
                <w:sz w:val="20"/>
              </w:rPr>
              <w:t>F2XM1</w:t>
            </w:r>
          </w:p>
        </w:tc>
        <w:tc>
          <w:tcPr>
            <w:tcW w:w="3119" w:type="dxa"/>
          </w:tcPr>
          <w:p w14:paraId="693906A0" w14:textId="77777777" w:rsidR="00243379" w:rsidRPr="00BF00A1" w:rsidRDefault="00243379" w:rsidP="0061118C">
            <w:proofErr w:type="gramStart"/>
            <w:r w:rsidRPr="00BF00A1">
              <w:t>ST(</w:t>
            </w:r>
            <w:proofErr w:type="gramEnd"/>
            <w:r w:rsidRPr="00BF00A1">
              <w:t>0) &lt;- 2</w:t>
            </w:r>
            <w:r w:rsidRPr="00BF00A1">
              <w:rPr>
                <w:vertAlign w:val="superscript"/>
              </w:rPr>
              <w:t>ST(0)</w:t>
            </w:r>
            <w:r w:rsidRPr="00BF00A1">
              <w:t xml:space="preserve"> - 1</w:t>
            </w:r>
          </w:p>
        </w:tc>
        <w:tc>
          <w:tcPr>
            <w:tcW w:w="4850" w:type="dxa"/>
          </w:tcPr>
          <w:p w14:paraId="4BC00D81" w14:textId="77777777" w:rsidR="00243379" w:rsidRDefault="00243379" w:rsidP="006111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</w:pPr>
          </w:p>
        </w:tc>
      </w:tr>
      <w:tr w:rsidR="00243379" w14:paraId="024571E5" w14:textId="77777777" w:rsidTr="0061118C">
        <w:tc>
          <w:tcPr>
            <w:tcW w:w="1809" w:type="dxa"/>
          </w:tcPr>
          <w:p w14:paraId="31AE25F9" w14:textId="77777777" w:rsidR="00243379" w:rsidRPr="00BF00A1" w:rsidRDefault="00243379" w:rsidP="0061118C">
            <w:pPr>
              <w:rPr>
                <w:sz w:val="20"/>
              </w:rPr>
            </w:pPr>
            <w:r w:rsidRPr="00BF00A1">
              <w:rPr>
                <w:sz w:val="20"/>
              </w:rPr>
              <w:t>FYL2X</w:t>
            </w:r>
          </w:p>
        </w:tc>
        <w:tc>
          <w:tcPr>
            <w:tcW w:w="3119" w:type="dxa"/>
          </w:tcPr>
          <w:p w14:paraId="00F37CA8" w14:textId="77777777" w:rsidR="00243379" w:rsidRPr="00BF00A1" w:rsidRDefault="00243379" w:rsidP="0061118C">
            <w:proofErr w:type="gramStart"/>
            <w:r w:rsidRPr="00BF00A1">
              <w:t>ST(</w:t>
            </w:r>
            <w:proofErr w:type="gramEnd"/>
            <w:r w:rsidRPr="00BF00A1">
              <w:t xml:space="preserve">0) &lt;- ST(1) * </w:t>
            </w:r>
            <w:proofErr w:type="spellStart"/>
            <w:r w:rsidRPr="00BF00A1">
              <w:t>ld</w:t>
            </w:r>
            <w:proofErr w:type="spellEnd"/>
            <w:r w:rsidRPr="00BF00A1">
              <w:t>(ST(0))</w:t>
            </w:r>
          </w:p>
        </w:tc>
        <w:tc>
          <w:tcPr>
            <w:tcW w:w="4850" w:type="dxa"/>
          </w:tcPr>
          <w:p w14:paraId="1801D92E" w14:textId="77777777" w:rsidR="00243379" w:rsidRDefault="00243379" w:rsidP="006111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double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xx = 1024.0;</w:t>
            </w:r>
          </w:p>
          <w:p w14:paraId="19F56A45" w14:textId="77777777" w:rsidR="00243379" w:rsidRDefault="00243379" w:rsidP="006111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double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yy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= 10.0;</w:t>
            </w:r>
          </w:p>
          <w:p w14:paraId="76FA8CA7" w14:textId="77777777" w:rsidR="00243379" w:rsidRDefault="00243379" w:rsidP="006111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_</w:t>
            </w:r>
            <w:proofErr w:type="spellStart"/>
            <w:proofErr w:type="gramStart"/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asm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{</w:t>
            </w:r>
            <w:proofErr w:type="gramEnd"/>
          </w:p>
          <w:p w14:paraId="04F2D1FA" w14:textId="77777777" w:rsidR="00243379" w:rsidRDefault="00243379" w:rsidP="006111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fld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yy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;</w:t>
            </w:r>
          </w:p>
          <w:p w14:paraId="726E23E2" w14:textId="77777777" w:rsidR="00243379" w:rsidRDefault="00243379" w:rsidP="006111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fld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xx;</w:t>
            </w:r>
          </w:p>
          <w:p w14:paraId="06637A8F" w14:textId="77777777" w:rsidR="00243379" w:rsidRDefault="00243379" w:rsidP="006111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  <w:t>fyl2x;</w:t>
            </w:r>
            <w:r>
              <w:rPr>
                <w:rFonts w:ascii="Consolas" w:hAnsi="Consolas" w:cs="Consolas"/>
                <w:color w:val="008000"/>
                <w:sz w:val="19"/>
                <w:szCs w:val="19"/>
                <w:highlight w:val="white"/>
              </w:rPr>
              <w:t>//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  <w:highlight w:val="white"/>
              </w:rPr>
              <w:t>yy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  <w:highlight w:val="white"/>
              </w:rPr>
              <w:t>*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  <w:highlight w:val="white"/>
              </w:rPr>
              <w:t>ld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  <w:highlight w:val="white"/>
              </w:rPr>
              <w:t>(xx)</w:t>
            </w:r>
          </w:p>
          <w:p w14:paraId="31617154" w14:textId="77777777" w:rsidR="00243379" w:rsidRDefault="00243379" w:rsidP="006111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}</w:t>
            </w:r>
          </w:p>
        </w:tc>
      </w:tr>
      <w:tr w:rsidR="00243379" w14:paraId="5EB103D4" w14:textId="77777777" w:rsidTr="0061118C">
        <w:tc>
          <w:tcPr>
            <w:tcW w:w="1809" w:type="dxa"/>
          </w:tcPr>
          <w:p w14:paraId="3D2F1185" w14:textId="77777777" w:rsidR="00243379" w:rsidRPr="00BF00A1" w:rsidRDefault="00243379" w:rsidP="0061118C">
            <w:pPr>
              <w:rPr>
                <w:sz w:val="20"/>
              </w:rPr>
            </w:pPr>
            <w:r w:rsidRPr="00BF00A1">
              <w:rPr>
                <w:sz w:val="20"/>
              </w:rPr>
              <w:t>FYL2XP1</w:t>
            </w:r>
          </w:p>
        </w:tc>
        <w:tc>
          <w:tcPr>
            <w:tcW w:w="3119" w:type="dxa"/>
          </w:tcPr>
          <w:p w14:paraId="51BFDF0E" w14:textId="77777777" w:rsidR="00243379" w:rsidRPr="00BF00A1" w:rsidRDefault="00243379" w:rsidP="0061118C">
            <w:proofErr w:type="gramStart"/>
            <w:r w:rsidRPr="00BF00A1">
              <w:t>ST(</w:t>
            </w:r>
            <w:proofErr w:type="gramEnd"/>
            <w:r w:rsidRPr="00BF00A1">
              <w:t xml:space="preserve">0) &lt;- ST(1) * </w:t>
            </w:r>
            <w:proofErr w:type="spellStart"/>
            <w:r w:rsidRPr="00BF00A1">
              <w:t>ld</w:t>
            </w:r>
            <w:proofErr w:type="spellEnd"/>
            <w:r w:rsidRPr="00BF00A1">
              <w:t>(ST(0) + 1)</w:t>
            </w:r>
          </w:p>
        </w:tc>
        <w:tc>
          <w:tcPr>
            <w:tcW w:w="4850" w:type="dxa"/>
          </w:tcPr>
          <w:p w14:paraId="48DCEE5B" w14:textId="77777777" w:rsidR="00243379" w:rsidRDefault="00243379" w:rsidP="006111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</w:pPr>
          </w:p>
        </w:tc>
      </w:tr>
    </w:tbl>
    <w:p w14:paraId="47ECD600" w14:textId="77777777" w:rsidR="00243379" w:rsidRPr="00831790" w:rsidRDefault="00243379" w:rsidP="00243379"/>
    <w:p w14:paraId="63DA8CBF" w14:textId="77777777" w:rsidR="00243379" w:rsidRDefault="00243379" w:rsidP="00162265">
      <w:pPr>
        <w:pStyle w:val="Cmsor2"/>
        <w:numPr>
          <w:ilvl w:val="0"/>
          <w:numId w:val="3"/>
        </w:numPr>
      </w:pPr>
      <w:bookmarkStart w:id="68" w:name="_Toc460947825"/>
      <w:bookmarkStart w:id="69" w:name="_Toc95157839"/>
      <w:r>
        <w:t>Beépített konstansok</w:t>
      </w:r>
      <w:bookmarkEnd w:id="68"/>
      <w:bookmarkEnd w:id="69"/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3259"/>
        <w:gridCol w:w="3259"/>
        <w:gridCol w:w="3260"/>
      </w:tblGrid>
      <w:tr w:rsidR="00243379" w14:paraId="5245439D" w14:textId="77777777" w:rsidTr="0061118C">
        <w:tc>
          <w:tcPr>
            <w:tcW w:w="3259" w:type="dxa"/>
          </w:tcPr>
          <w:p w14:paraId="525677EB" w14:textId="77777777" w:rsidR="00243379" w:rsidRPr="00BF00A1" w:rsidRDefault="00243379" w:rsidP="0061118C">
            <w:pPr>
              <w:rPr>
                <w:sz w:val="20"/>
              </w:rPr>
            </w:pPr>
            <w:r w:rsidRPr="00BF00A1">
              <w:rPr>
                <w:sz w:val="20"/>
              </w:rPr>
              <w:t>FLD1</w:t>
            </w:r>
          </w:p>
        </w:tc>
        <w:tc>
          <w:tcPr>
            <w:tcW w:w="3259" w:type="dxa"/>
          </w:tcPr>
          <w:p w14:paraId="5A4347DD" w14:textId="77777777" w:rsidR="00243379" w:rsidRDefault="00243379" w:rsidP="0061118C"/>
        </w:tc>
        <w:tc>
          <w:tcPr>
            <w:tcW w:w="3260" w:type="dxa"/>
          </w:tcPr>
          <w:p w14:paraId="6228CCCA" w14:textId="77777777" w:rsidR="00243379" w:rsidRDefault="00243379" w:rsidP="0061118C"/>
        </w:tc>
      </w:tr>
      <w:tr w:rsidR="00243379" w14:paraId="67ABD08F" w14:textId="77777777" w:rsidTr="0061118C">
        <w:tc>
          <w:tcPr>
            <w:tcW w:w="3259" w:type="dxa"/>
          </w:tcPr>
          <w:p w14:paraId="463FBCE5" w14:textId="77777777" w:rsidR="00243379" w:rsidRPr="00BF00A1" w:rsidRDefault="00243379" w:rsidP="0061118C">
            <w:pPr>
              <w:rPr>
                <w:sz w:val="20"/>
              </w:rPr>
            </w:pPr>
            <w:r w:rsidRPr="00BF00A1">
              <w:rPr>
                <w:sz w:val="20"/>
              </w:rPr>
              <w:t>FLDZ</w:t>
            </w:r>
          </w:p>
        </w:tc>
        <w:tc>
          <w:tcPr>
            <w:tcW w:w="3259" w:type="dxa"/>
          </w:tcPr>
          <w:p w14:paraId="163E7563" w14:textId="77777777" w:rsidR="00243379" w:rsidRDefault="00243379" w:rsidP="0061118C">
            <w:proofErr w:type="gramStart"/>
            <w:r>
              <w:t>ST(</w:t>
            </w:r>
            <w:proofErr w:type="gramEnd"/>
            <w:r>
              <w:t>0) &lt;- +0.0</w:t>
            </w:r>
          </w:p>
        </w:tc>
        <w:tc>
          <w:tcPr>
            <w:tcW w:w="3260" w:type="dxa"/>
          </w:tcPr>
          <w:p w14:paraId="752A026C" w14:textId="77777777" w:rsidR="00243379" w:rsidRDefault="00243379" w:rsidP="0061118C"/>
        </w:tc>
      </w:tr>
      <w:tr w:rsidR="00243379" w14:paraId="3F4EF4E8" w14:textId="77777777" w:rsidTr="0061118C">
        <w:tc>
          <w:tcPr>
            <w:tcW w:w="3259" w:type="dxa"/>
          </w:tcPr>
          <w:p w14:paraId="456CEA5F" w14:textId="77777777" w:rsidR="00243379" w:rsidRPr="00BF00A1" w:rsidRDefault="00243379" w:rsidP="0061118C">
            <w:pPr>
              <w:rPr>
                <w:sz w:val="20"/>
              </w:rPr>
            </w:pPr>
            <w:r w:rsidRPr="00BF00A1">
              <w:rPr>
                <w:sz w:val="20"/>
              </w:rPr>
              <w:t>FLDPI</w:t>
            </w:r>
          </w:p>
        </w:tc>
        <w:tc>
          <w:tcPr>
            <w:tcW w:w="3259" w:type="dxa"/>
          </w:tcPr>
          <w:p w14:paraId="7E6811FA" w14:textId="77777777" w:rsidR="00243379" w:rsidRDefault="00243379" w:rsidP="0061118C"/>
        </w:tc>
        <w:tc>
          <w:tcPr>
            <w:tcW w:w="3260" w:type="dxa"/>
          </w:tcPr>
          <w:p w14:paraId="7986B15B" w14:textId="77777777" w:rsidR="00243379" w:rsidRDefault="00243379" w:rsidP="0061118C"/>
        </w:tc>
      </w:tr>
      <w:tr w:rsidR="00243379" w14:paraId="2291E37B" w14:textId="77777777" w:rsidTr="0061118C">
        <w:tc>
          <w:tcPr>
            <w:tcW w:w="3259" w:type="dxa"/>
          </w:tcPr>
          <w:p w14:paraId="53164411" w14:textId="77777777" w:rsidR="00243379" w:rsidRPr="00BF00A1" w:rsidRDefault="00243379" w:rsidP="0061118C">
            <w:pPr>
              <w:rPr>
                <w:sz w:val="20"/>
              </w:rPr>
            </w:pPr>
            <w:r w:rsidRPr="00BF00A1">
              <w:rPr>
                <w:sz w:val="20"/>
              </w:rPr>
              <w:t>FLDL2E</w:t>
            </w:r>
          </w:p>
        </w:tc>
        <w:tc>
          <w:tcPr>
            <w:tcW w:w="3259" w:type="dxa"/>
          </w:tcPr>
          <w:p w14:paraId="183E2D93" w14:textId="77777777" w:rsidR="00243379" w:rsidRDefault="00243379" w:rsidP="0061118C">
            <w:proofErr w:type="gramStart"/>
            <w:r>
              <w:t>ST(</w:t>
            </w:r>
            <w:proofErr w:type="gramEnd"/>
            <w:r>
              <w:t xml:space="preserve">0) &lt;- </w:t>
            </w:r>
            <w:proofErr w:type="spellStart"/>
            <w:r>
              <w:t>ld</w:t>
            </w:r>
            <w:proofErr w:type="spellEnd"/>
            <w:r>
              <w:t>(e)</w:t>
            </w:r>
          </w:p>
        </w:tc>
        <w:tc>
          <w:tcPr>
            <w:tcW w:w="3260" w:type="dxa"/>
          </w:tcPr>
          <w:p w14:paraId="24671B5F" w14:textId="77777777" w:rsidR="00243379" w:rsidRDefault="00243379" w:rsidP="0061118C"/>
        </w:tc>
      </w:tr>
      <w:tr w:rsidR="00243379" w14:paraId="2F42BAF3" w14:textId="77777777" w:rsidTr="0061118C">
        <w:tc>
          <w:tcPr>
            <w:tcW w:w="3259" w:type="dxa"/>
          </w:tcPr>
          <w:p w14:paraId="51D0A299" w14:textId="77777777" w:rsidR="00243379" w:rsidRPr="00BF00A1" w:rsidRDefault="00243379" w:rsidP="0061118C">
            <w:pPr>
              <w:rPr>
                <w:sz w:val="20"/>
              </w:rPr>
            </w:pPr>
            <w:r w:rsidRPr="00BF00A1">
              <w:rPr>
                <w:sz w:val="20"/>
              </w:rPr>
              <w:t>FLDLN2</w:t>
            </w:r>
          </w:p>
        </w:tc>
        <w:tc>
          <w:tcPr>
            <w:tcW w:w="3259" w:type="dxa"/>
          </w:tcPr>
          <w:p w14:paraId="4BFABB45" w14:textId="77777777" w:rsidR="00243379" w:rsidRDefault="00243379" w:rsidP="0061118C">
            <w:proofErr w:type="gramStart"/>
            <w:r>
              <w:t>ST(</w:t>
            </w:r>
            <w:proofErr w:type="gramEnd"/>
            <w:r>
              <w:t xml:space="preserve">0) &lt;- </w:t>
            </w:r>
            <w:proofErr w:type="spellStart"/>
            <w:r>
              <w:t>ln</w:t>
            </w:r>
            <w:proofErr w:type="spellEnd"/>
            <w:r>
              <w:t>(2)</w:t>
            </w:r>
          </w:p>
        </w:tc>
        <w:tc>
          <w:tcPr>
            <w:tcW w:w="3260" w:type="dxa"/>
          </w:tcPr>
          <w:p w14:paraId="6CEF3149" w14:textId="77777777" w:rsidR="00243379" w:rsidRDefault="00243379" w:rsidP="0061118C"/>
        </w:tc>
      </w:tr>
      <w:tr w:rsidR="00243379" w14:paraId="0D202190" w14:textId="77777777" w:rsidTr="0061118C">
        <w:tc>
          <w:tcPr>
            <w:tcW w:w="3259" w:type="dxa"/>
          </w:tcPr>
          <w:p w14:paraId="2E0AD8D1" w14:textId="77777777" w:rsidR="00243379" w:rsidRPr="00BF00A1" w:rsidRDefault="00243379" w:rsidP="0061118C">
            <w:pPr>
              <w:rPr>
                <w:sz w:val="20"/>
              </w:rPr>
            </w:pPr>
            <w:r w:rsidRPr="00BF00A1">
              <w:rPr>
                <w:sz w:val="20"/>
              </w:rPr>
              <w:t>FLDL2T</w:t>
            </w:r>
          </w:p>
        </w:tc>
        <w:tc>
          <w:tcPr>
            <w:tcW w:w="3259" w:type="dxa"/>
          </w:tcPr>
          <w:p w14:paraId="712C89E9" w14:textId="77777777" w:rsidR="00243379" w:rsidRDefault="00243379" w:rsidP="0061118C">
            <w:proofErr w:type="gramStart"/>
            <w:r>
              <w:t>ST(</w:t>
            </w:r>
            <w:proofErr w:type="gramEnd"/>
            <w:r>
              <w:t xml:space="preserve">0) &lt;- </w:t>
            </w:r>
            <w:proofErr w:type="spellStart"/>
            <w:r>
              <w:t>ld</w:t>
            </w:r>
            <w:proofErr w:type="spellEnd"/>
            <w:r>
              <w:t>(10)</w:t>
            </w:r>
          </w:p>
        </w:tc>
        <w:tc>
          <w:tcPr>
            <w:tcW w:w="3260" w:type="dxa"/>
          </w:tcPr>
          <w:p w14:paraId="54B3B47E" w14:textId="77777777" w:rsidR="00243379" w:rsidRDefault="00243379" w:rsidP="0061118C"/>
        </w:tc>
      </w:tr>
      <w:tr w:rsidR="00243379" w14:paraId="6ABC2877" w14:textId="77777777" w:rsidTr="0061118C">
        <w:tc>
          <w:tcPr>
            <w:tcW w:w="3259" w:type="dxa"/>
          </w:tcPr>
          <w:p w14:paraId="24B45859" w14:textId="77777777" w:rsidR="00243379" w:rsidRPr="00BF00A1" w:rsidRDefault="00243379" w:rsidP="0061118C">
            <w:pPr>
              <w:rPr>
                <w:sz w:val="20"/>
              </w:rPr>
            </w:pPr>
            <w:r w:rsidRPr="00BF00A1">
              <w:rPr>
                <w:sz w:val="20"/>
              </w:rPr>
              <w:t>FLDLG2</w:t>
            </w:r>
          </w:p>
        </w:tc>
        <w:tc>
          <w:tcPr>
            <w:tcW w:w="3259" w:type="dxa"/>
          </w:tcPr>
          <w:p w14:paraId="35AE094D" w14:textId="77777777" w:rsidR="00243379" w:rsidRDefault="00243379" w:rsidP="0061118C">
            <w:proofErr w:type="gramStart"/>
            <w:r>
              <w:t>ST(</w:t>
            </w:r>
            <w:proofErr w:type="gramEnd"/>
            <w:r>
              <w:t>0) &lt;- lg(2)</w:t>
            </w:r>
          </w:p>
        </w:tc>
        <w:tc>
          <w:tcPr>
            <w:tcW w:w="3260" w:type="dxa"/>
          </w:tcPr>
          <w:p w14:paraId="70A7A6F0" w14:textId="77777777" w:rsidR="00243379" w:rsidRDefault="00243379" w:rsidP="0061118C"/>
        </w:tc>
      </w:tr>
    </w:tbl>
    <w:p w14:paraId="4F6950FE" w14:textId="77777777" w:rsidR="00243379" w:rsidRPr="00866A38" w:rsidRDefault="00243379" w:rsidP="00243379"/>
    <w:p w14:paraId="16551278" w14:textId="77777777" w:rsidR="00243379" w:rsidRDefault="00243379" w:rsidP="00AB08CC">
      <w:pPr>
        <w:spacing w:after="200" w:line="276" w:lineRule="auto"/>
      </w:pPr>
    </w:p>
    <w:p w14:paraId="58B2322D" w14:textId="77777777" w:rsidR="00243379" w:rsidRDefault="00AB08CC" w:rsidP="00162265">
      <w:pPr>
        <w:pStyle w:val="Cmsor2"/>
        <w:numPr>
          <w:ilvl w:val="0"/>
          <w:numId w:val="3"/>
        </w:numPr>
      </w:pPr>
      <w:bookmarkStart w:id="70" w:name="_Toc460947827"/>
      <w:bookmarkStart w:id="71" w:name="_Toc95157840"/>
      <w:r>
        <w:t>Az FPU működési környezete</w:t>
      </w:r>
      <w:bookmarkEnd w:id="70"/>
      <w:bookmarkEnd w:id="71"/>
    </w:p>
    <w:tbl>
      <w:tblPr>
        <w:tblStyle w:val="Rcsostblzat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78"/>
      </w:tblGrid>
      <w:tr w:rsidR="00243379" w14:paraId="383DBE72" w14:textId="77777777" w:rsidTr="0061118C">
        <w:tc>
          <w:tcPr>
            <w:tcW w:w="9778" w:type="dxa"/>
          </w:tcPr>
          <w:p w14:paraId="473BC51C" w14:textId="77777777" w:rsidR="00243379" w:rsidRDefault="00243379" w:rsidP="0061118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0B50779" wp14:editId="7BEC7915">
                  <wp:extent cx="3594724" cy="2289810"/>
                  <wp:effectExtent l="0" t="0" r="6350" b="0"/>
                  <wp:docPr id="4" name="Kép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4" cstate="print"/>
                          <a:srcRect l="19220" t="20213" r="22000" b="13196"/>
                          <a:stretch/>
                        </pic:blipFill>
                        <pic:spPr bwMode="auto">
                          <a:xfrm>
                            <a:off x="0" y="0"/>
                            <a:ext cx="3597303" cy="2291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B059810" w14:textId="77777777" w:rsidR="00243379" w:rsidRDefault="00243379" w:rsidP="0061118C">
            <w:pPr>
              <w:jc w:val="center"/>
            </w:pPr>
            <w:r>
              <w:t>Az FPU működési környezete</w:t>
            </w:r>
          </w:p>
          <w:p w14:paraId="00A7964D" w14:textId="77777777" w:rsidR="00243379" w:rsidRDefault="00243379" w:rsidP="0061118C">
            <w:pPr>
              <w:jc w:val="center"/>
            </w:pPr>
          </w:p>
        </w:tc>
      </w:tr>
      <w:tr w:rsidR="00243379" w14:paraId="423C8C9E" w14:textId="77777777" w:rsidTr="0061118C">
        <w:tc>
          <w:tcPr>
            <w:tcW w:w="9778" w:type="dxa"/>
          </w:tcPr>
          <w:p w14:paraId="33BFF747" w14:textId="77777777" w:rsidR="00243379" w:rsidRDefault="00243379" w:rsidP="0061118C">
            <w:pPr>
              <w:jc w:val="center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9EE0973" wp14:editId="7BED4D20">
                  <wp:extent cx="2144395" cy="1808560"/>
                  <wp:effectExtent l="0" t="0" r="8255" b="1270"/>
                  <wp:docPr id="6" name="Kép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5" cstate="print"/>
                          <a:srcRect l="33017" t="28511" r="31936" b="18918"/>
                          <a:stretch/>
                        </pic:blipFill>
                        <pic:spPr bwMode="auto">
                          <a:xfrm>
                            <a:off x="0" y="0"/>
                            <a:ext cx="2144934" cy="18090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67E3841" w14:textId="77777777" w:rsidR="00243379" w:rsidRDefault="00243379" w:rsidP="0061118C">
            <w:pPr>
              <w:jc w:val="center"/>
            </w:pPr>
            <w:r>
              <w:t>A 16 bites FPU állapotszó</w:t>
            </w:r>
          </w:p>
          <w:p w14:paraId="1341112C" w14:textId="77777777" w:rsidR="00243379" w:rsidRDefault="00243379" w:rsidP="0061118C">
            <w:pPr>
              <w:jc w:val="center"/>
              <w:rPr>
                <w:noProof/>
              </w:rPr>
            </w:pPr>
          </w:p>
        </w:tc>
      </w:tr>
      <w:tr w:rsidR="00243379" w14:paraId="58EC6F4B" w14:textId="77777777" w:rsidTr="0061118C">
        <w:tc>
          <w:tcPr>
            <w:tcW w:w="9778" w:type="dxa"/>
          </w:tcPr>
          <w:p w14:paraId="27EB55C1" w14:textId="77777777" w:rsidR="00243379" w:rsidRDefault="00243379" w:rsidP="0061118C">
            <w:pPr>
              <w:jc w:val="center"/>
              <w:rPr>
                <w:b/>
                <w:noProof/>
              </w:rPr>
            </w:pPr>
            <w:r>
              <w:rPr>
                <w:noProof/>
              </w:rPr>
              <w:drawing>
                <wp:inline distT="0" distB="0" distL="0" distR="0" wp14:anchorId="59B4C859" wp14:editId="0776E4C3">
                  <wp:extent cx="2799332" cy="1859021"/>
                  <wp:effectExtent l="0" t="0" r="1270" b="8255"/>
                  <wp:docPr id="8" name="Kép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6" cstate="print"/>
                          <a:srcRect l="26001" t="27031" r="28246" b="18930"/>
                          <a:stretch/>
                        </pic:blipFill>
                        <pic:spPr bwMode="auto">
                          <a:xfrm>
                            <a:off x="0" y="0"/>
                            <a:ext cx="2800110" cy="18595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A45841D" w14:textId="77777777" w:rsidR="00243379" w:rsidRPr="00A46743" w:rsidRDefault="00243379" w:rsidP="0061118C">
            <w:pPr>
              <w:jc w:val="center"/>
              <w:rPr>
                <w:noProof/>
              </w:rPr>
            </w:pPr>
            <w:r w:rsidRPr="00A46743">
              <w:rPr>
                <w:noProof/>
              </w:rPr>
              <w:t>A 16 bites FPU vezérlőszó</w:t>
            </w:r>
          </w:p>
          <w:p w14:paraId="27EA0C73" w14:textId="77777777" w:rsidR="00243379" w:rsidRPr="00A46743" w:rsidRDefault="00243379" w:rsidP="0061118C">
            <w:pPr>
              <w:jc w:val="center"/>
              <w:rPr>
                <w:b/>
                <w:noProof/>
              </w:rPr>
            </w:pPr>
          </w:p>
        </w:tc>
      </w:tr>
      <w:tr w:rsidR="00243379" w14:paraId="728B2D66" w14:textId="77777777" w:rsidTr="0061118C">
        <w:tc>
          <w:tcPr>
            <w:tcW w:w="9778" w:type="dxa"/>
          </w:tcPr>
          <w:p w14:paraId="01767015" w14:textId="77777777" w:rsidR="00243379" w:rsidRDefault="00243379" w:rsidP="0061118C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732CBED" wp14:editId="72C6410D">
                  <wp:extent cx="3190810" cy="1750060"/>
                  <wp:effectExtent l="0" t="0" r="0" b="2540"/>
                  <wp:docPr id="7" name="Kép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 cstate="print"/>
                          <a:srcRect l="25422" t="34087" r="22413" b="15027"/>
                          <a:stretch/>
                        </pic:blipFill>
                        <pic:spPr bwMode="auto">
                          <a:xfrm>
                            <a:off x="0" y="0"/>
                            <a:ext cx="3192566" cy="17510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7B69552" w14:textId="77777777" w:rsidR="00243379" w:rsidRDefault="00243379" w:rsidP="0061118C">
            <w:pPr>
              <w:jc w:val="center"/>
              <w:rPr>
                <w:noProof/>
              </w:rPr>
            </w:pPr>
            <w:r>
              <w:rPr>
                <w:noProof/>
              </w:rPr>
              <w:t>A feltétel kód bitek és az EFLAGS regiszter</w:t>
            </w:r>
          </w:p>
        </w:tc>
      </w:tr>
      <w:tr w:rsidR="00243379" w14:paraId="66E56507" w14:textId="77777777" w:rsidTr="0061118C">
        <w:tc>
          <w:tcPr>
            <w:tcW w:w="9778" w:type="dxa"/>
          </w:tcPr>
          <w:p w14:paraId="605999B7" w14:textId="77777777" w:rsidR="00243379" w:rsidRDefault="00243379" w:rsidP="0061118C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ABA769A" wp14:editId="1E64B48F">
                  <wp:extent cx="2882019" cy="918361"/>
                  <wp:effectExtent l="0" t="0" r="0" b="0"/>
                  <wp:docPr id="9" name="Kép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7" cstate="print"/>
                          <a:srcRect l="25160" t="55122" r="27729" b="18179"/>
                          <a:stretch/>
                        </pic:blipFill>
                        <pic:spPr bwMode="auto">
                          <a:xfrm>
                            <a:off x="0" y="0"/>
                            <a:ext cx="2883254" cy="9187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86ADE77" w14:textId="77777777" w:rsidR="00243379" w:rsidRDefault="00243379" w:rsidP="0061118C">
            <w:pPr>
              <w:jc w:val="center"/>
              <w:rPr>
                <w:noProof/>
              </w:rPr>
            </w:pPr>
            <w:r>
              <w:rPr>
                <w:noProof/>
              </w:rPr>
              <w:t>Az FPU regiszterek jellemzői a TAG regiszterben</w:t>
            </w:r>
          </w:p>
        </w:tc>
      </w:tr>
    </w:tbl>
    <w:p w14:paraId="0961A9AB" w14:textId="77777777" w:rsidR="00243379" w:rsidRPr="00B6782D" w:rsidRDefault="00243379" w:rsidP="00243379">
      <w:pPr>
        <w:jc w:val="center"/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2235"/>
        <w:gridCol w:w="3543"/>
        <w:gridCol w:w="4000"/>
      </w:tblGrid>
      <w:tr w:rsidR="00243379" w14:paraId="2B76B0BF" w14:textId="77777777" w:rsidTr="0061118C">
        <w:tc>
          <w:tcPr>
            <w:tcW w:w="2235" w:type="dxa"/>
          </w:tcPr>
          <w:p w14:paraId="02B6BCB9" w14:textId="77777777" w:rsidR="00243379" w:rsidRPr="001A5005" w:rsidRDefault="00243379" w:rsidP="0061118C">
            <w:pPr>
              <w:rPr>
                <w:sz w:val="20"/>
              </w:rPr>
            </w:pPr>
            <w:r w:rsidRPr="001A5005">
              <w:rPr>
                <w:sz w:val="20"/>
              </w:rPr>
              <w:t>FINCSTP/FDECSTP</w:t>
            </w:r>
          </w:p>
        </w:tc>
        <w:tc>
          <w:tcPr>
            <w:tcW w:w="3543" w:type="dxa"/>
          </w:tcPr>
          <w:p w14:paraId="3772B024" w14:textId="77777777" w:rsidR="00243379" w:rsidRDefault="00243379" w:rsidP="0061118C">
            <w:r>
              <w:t xml:space="preserve">A lebegőpontos </w:t>
            </w:r>
            <w:proofErr w:type="spellStart"/>
            <w:r>
              <w:t>veremmuutatót</w:t>
            </w:r>
            <w:proofErr w:type="spellEnd"/>
            <w:r>
              <w:t xml:space="preserve"> növeli/csökkenti</w:t>
            </w:r>
          </w:p>
        </w:tc>
        <w:tc>
          <w:tcPr>
            <w:tcW w:w="4000" w:type="dxa"/>
          </w:tcPr>
          <w:p w14:paraId="45DC31FE" w14:textId="77777777" w:rsidR="00243379" w:rsidRDefault="00243379" w:rsidP="0061118C"/>
        </w:tc>
      </w:tr>
      <w:tr w:rsidR="00243379" w14:paraId="56A4F602" w14:textId="77777777" w:rsidTr="0061118C">
        <w:tc>
          <w:tcPr>
            <w:tcW w:w="2235" w:type="dxa"/>
          </w:tcPr>
          <w:p w14:paraId="03675034" w14:textId="77777777" w:rsidR="00243379" w:rsidRPr="001A5005" w:rsidRDefault="00243379" w:rsidP="0061118C">
            <w:pPr>
              <w:rPr>
                <w:sz w:val="20"/>
              </w:rPr>
            </w:pPr>
            <w:r w:rsidRPr="001A5005">
              <w:rPr>
                <w:sz w:val="20"/>
              </w:rPr>
              <w:t>FFREE</w:t>
            </w:r>
          </w:p>
        </w:tc>
        <w:tc>
          <w:tcPr>
            <w:tcW w:w="3543" w:type="dxa"/>
          </w:tcPr>
          <w:p w14:paraId="2D7C92F0" w14:textId="77777777" w:rsidR="00243379" w:rsidRDefault="00243379" w:rsidP="0061118C">
            <w:r>
              <w:t>Az FPU regiszter jellemző bitjeit 11-be írja („</w:t>
            </w:r>
            <w:proofErr w:type="spellStart"/>
            <w:r>
              <w:t>empty</w:t>
            </w:r>
            <w:proofErr w:type="spellEnd"/>
            <w:r>
              <w:t>”)</w:t>
            </w:r>
          </w:p>
        </w:tc>
        <w:tc>
          <w:tcPr>
            <w:tcW w:w="4000" w:type="dxa"/>
          </w:tcPr>
          <w:p w14:paraId="1F1DD5EF" w14:textId="77777777" w:rsidR="00243379" w:rsidRDefault="00243379" w:rsidP="0061118C"/>
        </w:tc>
      </w:tr>
      <w:tr w:rsidR="00243379" w14:paraId="037118DA" w14:textId="77777777" w:rsidTr="0061118C">
        <w:tc>
          <w:tcPr>
            <w:tcW w:w="2235" w:type="dxa"/>
          </w:tcPr>
          <w:p w14:paraId="117E8FCF" w14:textId="77777777" w:rsidR="00243379" w:rsidRPr="001A5005" w:rsidRDefault="00243379" w:rsidP="0061118C">
            <w:pPr>
              <w:rPr>
                <w:sz w:val="20"/>
              </w:rPr>
            </w:pPr>
            <w:r w:rsidRPr="001A5005">
              <w:rPr>
                <w:sz w:val="20"/>
              </w:rPr>
              <w:t>FINIT/FNINIT</w:t>
            </w:r>
          </w:p>
        </w:tc>
        <w:tc>
          <w:tcPr>
            <w:tcW w:w="3543" w:type="dxa"/>
          </w:tcPr>
          <w:p w14:paraId="3F5FACF3" w14:textId="77777777" w:rsidR="00243379" w:rsidRDefault="00243379" w:rsidP="0061118C">
            <w:r>
              <w:t>Az FPU inicializálása</w:t>
            </w:r>
          </w:p>
        </w:tc>
        <w:tc>
          <w:tcPr>
            <w:tcW w:w="4000" w:type="dxa"/>
          </w:tcPr>
          <w:p w14:paraId="547ABB52" w14:textId="77777777" w:rsidR="00243379" w:rsidRDefault="00243379" w:rsidP="0061118C"/>
        </w:tc>
      </w:tr>
      <w:tr w:rsidR="00243379" w14:paraId="50E91EC4" w14:textId="77777777" w:rsidTr="0061118C">
        <w:tc>
          <w:tcPr>
            <w:tcW w:w="2235" w:type="dxa"/>
          </w:tcPr>
          <w:p w14:paraId="24D3116E" w14:textId="77777777" w:rsidR="00243379" w:rsidRPr="001A5005" w:rsidRDefault="00243379" w:rsidP="0061118C">
            <w:pPr>
              <w:rPr>
                <w:sz w:val="20"/>
              </w:rPr>
            </w:pPr>
            <w:r w:rsidRPr="001A5005">
              <w:rPr>
                <w:sz w:val="20"/>
              </w:rPr>
              <w:t>FLDCW/FSTCW</w:t>
            </w:r>
          </w:p>
        </w:tc>
        <w:tc>
          <w:tcPr>
            <w:tcW w:w="3543" w:type="dxa"/>
          </w:tcPr>
          <w:p w14:paraId="50505F35" w14:textId="77777777" w:rsidR="00243379" w:rsidRDefault="00243379" w:rsidP="0061118C">
            <w:r>
              <w:t>A vezérlőszó írása/olvasása</w:t>
            </w:r>
          </w:p>
        </w:tc>
        <w:tc>
          <w:tcPr>
            <w:tcW w:w="4000" w:type="dxa"/>
          </w:tcPr>
          <w:p w14:paraId="36616193" w14:textId="77777777" w:rsidR="00243379" w:rsidRDefault="00243379" w:rsidP="0061118C"/>
        </w:tc>
      </w:tr>
      <w:tr w:rsidR="00243379" w14:paraId="2D82898C" w14:textId="77777777" w:rsidTr="0061118C">
        <w:tc>
          <w:tcPr>
            <w:tcW w:w="2235" w:type="dxa"/>
          </w:tcPr>
          <w:p w14:paraId="1A4E214B" w14:textId="77777777" w:rsidR="00243379" w:rsidRPr="001A5005" w:rsidRDefault="00243379" w:rsidP="0061118C">
            <w:pPr>
              <w:rPr>
                <w:sz w:val="20"/>
              </w:rPr>
            </w:pPr>
            <w:r w:rsidRPr="001A5005">
              <w:rPr>
                <w:sz w:val="20"/>
              </w:rPr>
              <w:t>FSTENV m28</w:t>
            </w:r>
          </w:p>
          <w:p w14:paraId="425FF6CA" w14:textId="77777777" w:rsidR="00243379" w:rsidRPr="001A5005" w:rsidRDefault="00243379" w:rsidP="0061118C">
            <w:pPr>
              <w:rPr>
                <w:sz w:val="20"/>
              </w:rPr>
            </w:pPr>
          </w:p>
          <w:p w14:paraId="768B743A" w14:textId="77777777" w:rsidR="00243379" w:rsidRPr="001A5005" w:rsidRDefault="00243379" w:rsidP="0061118C">
            <w:pPr>
              <w:rPr>
                <w:sz w:val="20"/>
              </w:rPr>
            </w:pPr>
            <w:r w:rsidRPr="001A5005">
              <w:rPr>
                <w:sz w:val="20"/>
              </w:rPr>
              <w:t>FLDENV</w:t>
            </w:r>
          </w:p>
        </w:tc>
        <w:tc>
          <w:tcPr>
            <w:tcW w:w="3543" w:type="dxa"/>
          </w:tcPr>
          <w:p w14:paraId="5EF6D4E5" w14:textId="77777777" w:rsidR="00243379" w:rsidRDefault="00243379" w:rsidP="0061118C">
            <w:r>
              <w:t>Az FPU működési környezetét írja a memória 28 byte-</w:t>
            </w:r>
            <w:proofErr w:type="spellStart"/>
            <w:r>
              <w:t>jába</w:t>
            </w:r>
            <w:proofErr w:type="spellEnd"/>
          </w:p>
          <w:p w14:paraId="3E5250E6" w14:textId="77777777" w:rsidR="00243379" w:rsidRDefault="00243379" w:rsidP="0061118C">
            <w:r>
              <w:lastRenderedPageBreak/>
              <w:t>(vezérlőszó, állapotszó, tag bitek, programszámláló, adat cím)</w:t>
            </w:r>
          </w:p>
        </w:tc>
        <w:tc>
          <w:tcPr>
            <w:tcW w:w="4000" w:type="dxa"/>
          </w:tcPr>
          <w:p w14:paraId="76F65D1F" w14:textId="77777777" w:rsidR="00243379" w:rsidRDefault="00243379" w:rsidP="006111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lastRenderedPageBreak/>
              <w:t>unsigned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char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fpuenv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[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28];</w:t>
            </w:r>
          </w:p>
          <w:p w14:paraId="645F58BC" w14:textId="77777777" w:rsidR="00243379" w:rsidRDefault="00243379" w:rsidP="006111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_</w:t>
            </w:r>
            <w:proofErr w:type="spellStart"/>
            <w:proofErr w:type="gramStart"/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asm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{</w:t>
            </w:r>
            <w:proofErr w:type="gramEnd"/>
          </w:p>
          <w:p w14:paraId="38DC027C" w14:textId="77777777" w:rsidR="00243379" w:rsidRDefault="00243379" w:rsidP="006111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fstenv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fpuenv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;</w:t>
            </w:r>
          </w:p>
          <w:p w14:paraId="6B580EE2" w14:textId="77777777" w:rsidR="00243379" w:rsidRDefault="00243379" w:rsidP="006111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lastRenderedPageBreak/>
              <w:tab/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fnop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;</w:t>
            </w:r>
          </w:p>
          <w:p w14:paraId="2C3FEB04" w14:textId="77777777" w:rsidR="00243379" w:rsidRDefault="00243379" w:rsidP="006111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fldenv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fpuenv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;</w:t>
            </w:r>
          </w:p>
          <w:p w14:paraId="2B27B61F" w14:textId="77777777" w:rsidR="00243379" w:rsidRPr="00133C93" w:rsidRDefault="00243379" w:rsidP="006111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}</w:t>
            </w:r>
          </w:p>
        </w:tc>
      </w:tr>
      <w:tr w:rsidR="00243379" w14:paraId="684AB74C" w14:textId="77777777" w:rsidTr="0061118C">
        <w:tc>
          <w:tcPr>
            <w:tcW w:w="2235" w:type="dxa"/>
          </w:tcPr>
          <w:p w14:paraId="03E381E0" w14:textId="77777777" w:rsidR="00243379" w:rsidRPr="001A5005" w:rsidRDefault="00243379" w:rsidP="0061118C">
            <w:pPr>
              <w:rPr>
                <w:sz w:val="20"/>
              </w:rPr>
            </w:pPr>
            <w:r w:rsidRPr="001A5005">
              <w:rPr>
                <w:sz w:val="20"/>
              </w:rPr>
              <w:lastRenderedPageBreak/>
              <w:t>FSAVE m108</w:t>
            </w:r>
          </w:p>
          <w:p w14:paraId="49FA22D3" w14:textId="77777777" w:rsidR="00243379" w:rsidRPr="001A5005" w:rsidRDefault="00243379" w:rsidP="0061118C">
            <w:pPr>
              <w:rPr>
                <w:sz w:val="20"/>
              </w:rPr>
            </w:pPr>
          </w:p>
          <w:p w14:paraId="1C16D830" w14:textId="77777777" w:rsidR="00243379" w:rsidRPr="001A5005" w:rsidRDefault="00243379" w:rsidP="0061118C">
            <w:pPr>
              <w:rPr>
                <w:sz w:val="20"/>
              </w:rPr>
            </w:pPr>
            <w:r w:rsidRPr="001A5005">
              <w:rPr>
                <w:sz w:val="20"/>
              </w:rPr>
              <w:t>FRSTOR</w:t>
            </w:r>
          </w:p>
        </w:tc>
        <w:tc>
          <w:tcPr>
            <w:tcW w:w="3543" w:type="dxa"/>
          </w:tcPr>
          <w:p w14:paraId="3370739E" w14:textId="77777777" w:rsidR="00243379" w:rsidRDefault="00243379" w:rsidP="0061118C">
            <w:r>
              <w:t>Az FPU működési környezetét és a regiszterek tartalmát írja a memória 108 = 28 + 80 byte-</w:t>
            </w:r>
            <w:proofErr w:type="spellStart"/>
            <w:r>
              <w:t>jába</w:t>
            </w:r>
            <w:proofErr w:type="spellEnd"/>
          </w:p>
          <w:p w14:paraId="7C10477E" w14:textId="77777777" w:rsidR="00243379" w:rsidRDefault="00243379" w:rsidP="0061118C">
            <w:r>
              <w:t>(vezérlőszó, állapotszó, tag bitek, programszámláló, adat cím, regiszter tartalmak)</w:t>
            </w:r>
          </w:p>
        </w:tc>
        <w:tc>
          <w:tcPr>
            <w:tcW w:w="4000" w:type="dxa"/>
          </w:tcPr>
          <w:p w14:paraId="17939779" w14:textId="77777777" w:rsidR="00243379" w:rsidRDefault="00243379" w:rsidP="006111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unsigned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char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fpustate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[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108];</w:t>
            </w:r>
          </w:p>
          <w:p w14:paraId="1426C99D" w14:textId="77777777" w:rsidR="00243379" w:rsidRDefault="00243379" w:rsidP="006111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for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(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i = 0; i 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&lt; 108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; i++)</w:t>
            </w:r>
          </w:p>
          <w:p w14:paraId="2F11388B" w14:textId="77777777" w:rsidR="00243379" w:rsidRDefault="00243379" w:rsidP="006111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fpustate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[i] = 0xaa;</w:t>
            </w:r>
          </w:p>
          <w:p w14:paraId="42B3024A" w14:textId="77777777" w:rsidR="00243379" w:rsidRDefault="00243379" w:rsidP="006111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_</w:t>
            </w:r>
            <w:proofErr w:type="spellStart"/>
            <w:proofErr w:type="gramStart"/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asm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{</w:t>
            </w:r>
            <w:proofErr w:type="gramEnd"/>
          </w:p>
          <w:p w14:paraId="686BA9E5" w14:textId="77777777" w:rsidR="00243379" w:rsidRDefault="00243379" w:rsidP="006111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mov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ecx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, 8;</w:t>
            </w:r>
          </w:p>
          <w:p w14:paraId="0561AE4E" w14:textId="77777777" w:rsidR="00243379" w:rsidRDefault="00243379" w:rsidP="006111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cikl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: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fldpi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;</w:t>
            </w:r>
          </w:p>
          <w:p w14:paraId="0F68A055" w14:textId="77777777" w:rsidR="00243379" w:rsidRDefault="00243379" w:rsidP="006111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loop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cikl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;</w:t>
            </w:r>
          </w:p>
          <w:p w14:paraId="3BDBA6FC" w14:textId="77777777" w:rsidR="00243379" w:rsidRDefault="00243379" w:rsidP="006111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fsave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fpustate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;</w:t>
            </w:r>
          </w:p>
          <w:p w14:paraId="74A1DDAC" w14:textId="77777777" w:rsidR="00243379" w:rsidRDefault="00243379" w:rsidP="006111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nop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;</w:t>
            </w:r>
          </w:p>
          <w:p w14:paraId="00C1FE4F" w14:textId="77777777" w:rsidR="00243379" w:rsidRDefault="00243379" w:rsidP="006111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frstor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fpustate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;</w:t>
            </w:r>
          </w:p>
          <w:p w14:paraId="2D45C2B0" w14:textId="77777777" w:rsidR="00243379" w:rsidRDefault="00243379" w:rsidP="006111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}</w:t>
            </w:r>
          </w:p>
        </w:tc>
      </w:tr>
      <w:tr w:rsidR="00243379" w14:paraId="00F2FB94" w14:textId="77777777" w:rsidTr="0061118C">
        <w:tc>
          <w:tcPr>
            <w:tcW w:w="2235" w:type="dxa"/>
          </w:tcPr>
          <w:p w14:paraId="1566D064" w14:textId="77777777" w:rsidR="00243379" w:rsidRPr="001A5005" w:rsidRDefault="00243379" w:rsidP="0061118C">
            <w:pPr>
              <w:rPr>
                <w:sz w:val="20"/>
              </w:rPr>
            </w:pPr>
            <w:r w:rsidRPr="001A5005">
              <w:rPr>
                <w:sz w:val="20"/>
              </w:rPr>
              <w:t>FNOP</w:t>
            </w:r>
          </w:p>
        </w:tc>
        <w:tc>
          <w:tcPr>
            <w:tcW w:w="3543" w:type="dxa"/>
          </w:tcPr>
          <w:p w14:paraId="24554C2B" w14:textId="77777777" w:rsidR="00243379" w:rsidRDefault="00243379" w:rsidP="0061118C"/>
        </w:tc>
        <w:tc>
          <w:tcPr>
            <w:tcW w:w="4000" w:type="dxa"/>
          </w:tcPr>
          <w:p w14:paraId="7757DE2A" w14:textId="77777777" w:rsidR="00243379" w:rsidRDefault="00243379" w:rsidP="006111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</w:pPr>
          </w:p>
        </w:tc>
      </w:tr>
      <w:tr w:rsidR="00243379" w14:paraId="26B52B6B" w14:textId="77777777" w:rsidTr="0061118C">
        <w:tc>
          <w:tcPr>
            <w:tcW w:w="2235" w:type="dxa"/>
          </w:tcPr>
          <w:p w14:paraId="04AA1C3C" w14:textId="77777777" w:rsidR="00243379" w:rsidRPr="001A5005" w:rsidRDefault="00243379" w:rsidP="0061118C">
            <w:pPr>
              <w:rPr>
                <w:sz w:val="20"/>
              </w:rPr>
            </w:pPr>
            <w:r w:rsidRPr="001A5005">
              <w:rPr>
                <w:sz w:val="20"/>
              </w:rPr>
              <w:t>WAIT/FWAIT</w:t>
            </w:r>
          </w:p>
        </w:tc>
        <w:tc>
          <w:tcPr>
            <w:tcW w:w="3543" w:type="dxa"/>
          </w:tcPr>
          <w:p w14:paraId="0D09D782" w14:textId="77777777" w:rsidR="00243379" w:rsidRDefault="00243379" w:rsidP="0061118C">
            <w:r>
              <w:t>Megvárja a folyamatban lévő lebegőpontos kivételek befejeződését</w:t>
            </w:r>
          </w:p>
        </w:tc>
        <w:tc>
          <w:tcPr>
            <w:tcW w:w="4000" w:type="dxa"/>
          </w:tcPr>
          <w:p w14:paraId="4D9D4D8E" w14:textId="77777777" w:rsidR="00243379" w:rsidRDefault="00243379" w:rsidP="006111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</w:pPr>
          </w:p>
        </w:tc>
      </w:tr>
      <w:tr w:rsidR="00243379" w14:paraId="0656F0A5" w14:textId="77777777" w:rsidTr="0061118C">
        <w:tc>
          <w:tcPr>
            <w:tcW w:w="2235" w:type="dxa"/>
          </w:tcPr>
          <w:p w14:paraId="0F4F63F8" w14:textId="77777777" w:rsidR="00243379" w:rsidRPr="001A5005" w:rsidRDefault="00243379" w:rsidP="0061118C">
            <w:pPr>
              <w:rPr>
                <w:sz w:val="20"/>
              </w:rPr>
            </w:pPr>
            <w:r w:rsidRPr="001A5005">
              <w:rPr>
                <w:sz w:val="20"/>
              </w:rPr>
              <w:t>FXSAVE m512</w:t>
            </w:r>
          </w:p>
          <w:p w14:paraId="73BAC821" w14:textId="77777777" w:rsidR="00243379" w:rsidRPr="001A5005" w:rsidRDefault="00243379" w:rsidP="0061118C">
            <w:pPr>
              <w:rPr>
                <w:sz w:val="20"/>
              </w:rPr>
            </w:pPr>
          </w:p>
          <w:p w14:paraId="5F9C8C2D" w14:textId="77777777" w:rsidR="00243379" w:rsidRPr="001A5005" w:rsidRDefault="00243379" w:rsidP="0061118C">
            <w:pPr>
              <w:rPr>
                <w:sz w:val="20"/>
              </w:rPr>
            </w:pPr>
            <w:r w:rsidRPr="001A5005">
              <w:rPr>
                <w:sz w:val="20"/>
              </w:rPr>
              <w:t>FXRSTOR</w:t>
            </w:r>
          </w:p>
        </w:tc>
        <w:tc>
          <w:tcPr>
            <w:tcW w:w="3543" w:type="dxa"/>
          </w:tcPr>
          <w:p w14:paraId="13BA93A9" w14:textId="77777777" w:rsidR="00243379" w:rsidRDefault="00243379" w:rsidP="0061118C">
            <w:r>
              <w:t xml:space="preserve">Elmenti az FPU, MMX, XMM és MXCSR regiszterek </w:t>
            </w:r>
            <w:proofErr w:type="spellStart"/>
            <w:r>
              <w:t>tartalmáz</w:t>
            </w:r>
            <w:proofErr w:type="spellEnd"/>
            <w:r>
              <w:t xml:space="preserve"> egy 512 byte-os memóriaterületre</w:t>
            </w:r>
          </w:p>
        </w:tc>
        <w:tc>
          <w:tcPr>
            <w:tcW w:w="4000" w:type="dxa"/>
          </w:tcPr>
          <w:p w14:paraId="77BF70CA" w14:textId="77777777" w:rsidR="00243379" w:rsidRDefault="00243379" w:rsidP="006111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</w:pPr>
          </w:p>
        </w:tc>
      </w:tr>
    </w:tbl>
    <w:p w14:paraId="505A95C6" w14:textId="77777777" w:rsidR="00243379" w:rsidRDefault="00243379" w:rsidP="00243379"/>
    <w:p w14:paraId="3E30B0BC" w14:textId="77777777" w:rsidR="00FA6498" w:rsidRDefault="00FA6498">
      <w:pPr>
        <w:rPr>
          <w:rFonts w:ascii="Cambria" w:hAnsi="Cambria"/>
          <w:b/>
          <w:bCs/>
          <w:color w:val="365F91"/>
          <w:sz w:val="28"/>
          <w:szCs w:val="28"/>
        </w:rPr>
      </w:pPr>
      <w:r>
        <w:br w:type="page"/>
      </w:r>
    </w:p>
    <w:p w14:paraId="6CF8F409" w14:textId="77777777" w:rsidR="00374446" w:rsidRDefault="00374446" w:rsidP="00374446">
      <w:pPr>
        <w:pStyle w:val="Cmsor1"/>
      </w:pPr>
      <w:bookmarkStart w:id="72" w:name="_Toc95157841"/>
      <w:r>
        <w:lastRenderedPageBreak/>
        <w:t xml:space="preserve">C Függelék: </w:t>
      </w:r>
      <w:r w:rsidRPr="00032832">
        <w:t xml:space="preserve">IA32 gépi utasítás-végrehajtás vizsgálata Visual </w:t>
      </w:r>
      <w:proofErr w:type="spellStart"/>
      <w:r w:rsidRPr="00032832">
        <w:t>Studio-val</w:t>
      </w:r>
      <w:bookmarkEnd w:id="72"/>
      <w:proofErr w:type="spellEnd"/>
    </w:p>
    <w:p w14:paraId="25B6F202" w14:textId="77777777" w:rsidR="00374446" w:rsidRPr="00032832" w:rsidRDefault="00374446" w:rsidP="00374446">
      <w:r w:rsidRPr="00032832">
        <w:t xml:space="preserve">A tennivalókat Visual </w:t>
      </w:r>
      <w:proofErr w:type="spellStart"/>
      <w:r w:rsidRPr="00032832">
        <w:t>Studio</w:t>
      </w:r>
      <w:proofErr w:type="spellEnd"/>
      <w:r w:rsidRPr="00032832">
        <w:t xml:space="preserve"> 201</w:t>
      </w:r>
      <w:r w:rsidR="00037545">
        <w:t>9</w:t>
      </w:r>
      <w:r w:rsidRPr="00032832">
        <w:t xml:space="preserve"> fejlesztői környezettel mutatjuk be, de értelemszerűen átvihetők más környezetre is.</w:t>
      </w:r>
    </w:p>
    <w:p w14:paraId="766F1090" w14:textId="77777777" w:rsidR="00374446" w:rsidRPr="00032832" w:rsidRDefault="00374446" w:rsidP="00374446">
      <w:r w:rsidRPr="00032832">
        <w:rPr>
          <w:b/>
          <w:sz w:val="28"/>
        </w:rPr>
        <w:t>1.</w:t>
      </w:r>
      <w:r w:rsidRPr="00032832">
        <w:t xml:space="preserve"> A Visual </w:t>
      </w:r>
      <w:proofErr w:type="spellStart"/>
      <w:r w:rsidRPr="00032832">
        <w:t>Studio</w:t>
      </w:r>
      <w:proofErr w:type="spellEnd"/>
      <w:r w:rsidRPr="00032832">
        <w:t xml:space="preserve"> indítása, „minta” nevű project létrehozása:</w:t>
      </w:r>
    </w:p>
    <w:p w14:paraId="1DDB5C5A" w14:textId="77777777" w:rsidR="00374446" w:rsidRPr="00032832" w:rsidRDefault="00374446" w:rsidP="00374446"/>
    <w:tbl>
      <w:tblPr>
        <w:tblStyle w:val="Rcsostblzat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172"/>
        <w:gridCol w:w="5173"/>
      </w:tblGrid>
      <w:tr w:rsidR="00374446" w:rsidRPr="00032832" w14:paraId="5ED2962C" w14:textId="77777777" w:rsidTr="00471121">
        <w:tc>
          <w:tcPr>
            <w:tcW w:w="10345" w:type="dxa"/>
            <w:gridSpan w:val="2"/>
          </w:tcPr>
          <w:p w14:paraId="03729BE0" w14:textId="77777777" w:rsidR="00374446" w:rsidRPr="00032832" w:rsidRDefault="00037545" w:rsidP="00037545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86F97C9" wp14:editId="0C1EB897">
                  <wp:extent cx="4169354" cy="2153371"/>
                  <wp:effectExtent l="0" t="0" r="0" b="0"/>
                  <wp:docPr id="1" name="Kép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8"/>
                          <a:srcRect l="10675" r="14595" b="31380"/>
                          <a:stretch/>
                        </pic:blipFill>
                        <pic:spPr bwMode="auto">
                          <a:xfrm>
                            <a:off x="0" y="0"/>
                            <a:ext cx="4175187" cy="21563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6498" w:rsidRPr="00032832" w14:paraId="2EB82525" w14:textId="77777777" w:rsidTr="00471121">
        <w:tc>
          <w:tcPr>
            <w:tcW w:w="5172" w:type="dxa"/>
          </w:tcPr>
          <w:p w14:paraId="4FD7FFDB" w14:textId="77777777" w:rsidR="00FA6498" w:rsidRDefault="00FA6498" w:rsidP="00037545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19C1FAC" wp14:editId="2D77C069">
                  <wp:extent cx="2700520" cy="1721458"/>
                  <wp:effectExtent l="0" t="0" r="0" b="0"/>
                  <wp:docPr id="2" name="Kép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9"/>
                          <a:srcRect l="13440" t="5783" r="12743" b="10560"/>
                          <a:stretch/>
                        </pic:blipFill>
                        <pic:spPr bwMode="auto">
                          <a:xfrm>
                            <a:off x="0" y="0"/>
                            <a:ext cx="2709807" cy="17273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73" w:type="dxa"/>
          </w:tcPr>
          <w:p w14:paraId="2C7F67A6" w14:textId="77777777" w:rsidR="00FA6498" w:rsidRDefault="00FA6498" w:rsidP="00037545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61D3517" wp14:editId="098A8EFF">
                  <wp:extent cx="2842843" cy="1720850"/>
                  <wp:effectExtent l="0" t="0" r="0" b="0"/>
                  <wp:docPr id="5" name="Kép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0"/>
                          <a:srcRect l="12577" t="6547" r="10484" b="10652"/>
                          <a:stretch/>
                        </pic:blipFill>
                        <pic:spPr bwMode="auto">
                          <a:xfrm>
                            <a:off x="0" y="0"/>
                            <a:ext cx="2861091" cy="173189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975CE1C" w14:textId="77777777" w:rsidR="00374446" w:rsidRPr="00032832" w:rsidRDefault="00374446" w:rsidP="00374446"/>
    <w:p w14:paraId="677107EC" w14:textId="77777777" w:rsidR="00374446" w:rsidRPr="00032832" w:rsidRDefault="00374446" w:rsidP="00374446">
      <w:r w:rsidRPr="00032832">
        <w:rPr>
          <w:b/>
          <w:sz w:val="28"/>
        </w:rPr>
        <w:t>2.</w:t>
      </w:r>
      <w:r w:rsidRPr="00032832">
        <w:t xml:space="preserve"> Létrejön a </w:t>
      </w:r>
      <w:r w:rsidRPr="00032832">
        <w:rPr>
          <w:rFonts w:ascii="Courier New" w:hAnsi="Courier New" w:cs="Courier New"/>
          <w:b/>
          <w:sz w:val="28"/>
          <w:szCs w:val="28"/>
        </w:rPr>
        <w:t>minta.cpp</w:t>
      </w:r>
      <w:r w:rsidRPr="00032832">
        <w:t xml:space="preserve"> állomány:</w:t>
      </w:r>
    </w:p>
    <w:tbl>
      <w:tblPr>
        <w:tblStyle w:val="Rcsostblzat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21"/>
      </w:tblGrid>
      <w:tr w:rsidR="00374446" w:rsidRPr="00032832" w14:paraId="0ABC84E9" w14:textId="77777777" w:rsidTr="00471121">
        <w:tc>
          <w:tcPr>
            <w:tcW w:w="10345" w:type="dxa"/>
          </w:tcPr>
          <w:p w14:paraId="7649DD52" w14:textId="77777777" w:rsidR="00374446" w:rsidRPr="00032832" w:rsidRDefault="00037545" w:rsidP="0061118C">
            <w:r>
              <w:rPr>
                <w:noProof/>
              </w:rPr>
              <w:drawing>
                <wp:inline distT="0" distB="0" distL="0" distR="0" wp14:anchorId="239C85BC" wp14:editId="46C34082">
                  <wp:extent cx="6480175" cy="2007705"/>
                  <wp:effectExtent l="0" t="0" r="0" b="0"/>
                  <wp:docPr id="10" name="Kép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1"/>
                          <a:srcRect b="44918"/>
                          <a:stretch/>
                        </pic:blipFill>
                        <pic:spPr bwMode="auto">
                          <a:xfrm>
                            <a:off x="0" y="0"/>
                            <a:ext cx="6480175" cy="20077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D438454" w14:textId="77777777" w:rsidR="00374446" w:rsidRPr="00032832" w:rsidRDefault="005E229E" w:rsidP="00374446">
      <w:r>
        <w:t xml:space="preserve">Ide </w:t>
      </w:r>
      <w:r w:rsidR="00374446" w:rsidRPr="00032832">
        <w:t xml:space="preserve">írjuk a programunkat. </w:t>
      </w:r>
    </w:p>
    <w:p w14:paraId="223898BB" w14:textId="77777777" w:rsidR="00374446" w:rsidRPr="00032832" w:rsidRDefault="00374446" w:rsidP="00374446">
      <w:r w:rsidRPr="00032832">
        <w:rPr>
          <w:b/>
          <w:color w:val="002060"/>
          <w:sz w:val="28"/>
        </w:rPr>
        <w:t>3.</w:t>
      </w:r>
      <w:r w:rsidRPr="00032832">
        <w:t xml:space="preserve"> A C/C++ szerint írhatjuk a változódefiníciókat, értékadásokat stb., majd következik az </w:t>
      </w:r>
      <w:r w:rsidRPr="00032832">
        <w:rPr>
          <w:rFonts w:ascii="Courier New" w:hAnsi="Courier New" w:cs="Courier New"/>
          <w:b/>
          <w:color w:val="002060"/>
          <w:sz w:val="28"/>
        </w:rPr>
        <w:t>_</w:t>
      </w:r>
      <w:proofErr w:type="spellStart"/>
      <w:proofErr w:type="gramStart"/>
      <w:r w:rsidRPr="00032832">
        <w:rPr>
          <w:rFonts w:ascii="Courier New" w:hAnsi="Courier New" w:cs="Courier New"/>
          <w:b/>
          <w:color w:val="002060"/>
          <w:sz w:val="28"/>
        </w:rPr>
        <w:t>asm</w:t>
      </w:r>
      <w:proofErr w:type="spellEnd"/>
      <w:r w:rsidRPr="00032832">
        <w:rPr>
          <w:rFonts w:ascii="Courier New" w:hAnsi="Courier New" w:cs="Courier New"/>
          <w:b/>
          <w:color w:val="002060"/>
          <w:sz w:val="28"/>
        </w:rPr>
        <w:t>{</w:t>
      </w:r>
      <w:proofErr w:type="gramEnd"/>
      <w:r w:rsidRPr="00032832">
        <w:rPr>
          <w:rFonts w:ascii="Courier New" w:hAnsi="Courier New" w:cs="Courier New"/>
          <w:b/>
          <w:color w:val="002060"/>
          <w:sz w:val="28"/>
        </w:rPr>
        <w:t>}</w:t>
      </w:r>
      <w:r w:rsidRPr="00032832">
        <w:rPr>
          <w:sz w:val="28"/>
        </w:rPr>
        <w:t xml:space="preserve"> </w:t>
      </w:r>
      <w:r w:rsidRPr="00032832">
        <w:t xml:space="preserve">blokk. Ide írjuk a gépi utasításokat </w:t>
      </w:r>
      <w:proofErr w:type="spellStart"/>
      <w:r w:rsidRPr="00032832">
        <w:rPr>
          <w:b/>
          <w:color w:val="002060"/>
        </w:rPr>
        <w:t>mnemonik</w:t>
      </w:r>
      <w:r w:rsidRPr="00032832">
        <w:t>us</w:t>
      </w:r>
      <w:proofErr w:type="spellEnd"/>
      <w:r w:rsidRPr="00032832">
        <w:t xml:space="preserve"> alakban. Hasznos a legutolsó </w:t>
      </w:r>
      <w:proofErr w:type="spellStart"/>
      <w:r w:rsidRPr="00032832">
        <w:rPr>
          <w:rFonts w:ascii="Courier New" w:hAnsi="Courier New" w:cs="Courier New"/>
          <w:b/>
          <w:color w:val="002060"/>
        </w:rPr>
        <w:t>nop</w:t>
      </w:r>
      <w:proofErr w:type="spellEnd"/>
      <w:r w:rsidRPr="00032832">
        <w:t xml:space="preserve"> utasítás, mert </w:t>
      </w:r>
      <w:proofErr w:type="spellStart"/>
      <w:r w:rsidRPr="00032832">
        <w:t>lépésenkénti</w:t>
      </w:r>
      <w:proofErr w:type="spellEnd"/>
      <w:r w:rsidRPr="00032832">
        <w:t xml:space="preserve"> utasítás-végrehajtás esetén a </w:t>
      </w:r>
      <w:proofErr w:type="spellStart"/>
      <w:r w:rsidRPr="00032832">
        <w:t>nop</w:t>
      </w:r>
      <w:proofErr w:type="spellEnd"/>
      <w:r w:rsidRPr="00032832">
        <w:t xml:space="preserve"> előtti utasítás végrehajtása után a </w:t>
      </w:r>
      <w:proofErr w:type="spellStart"/>
      <w:r w:rsidRPr="00032832">
        <w:t>nop-ra</w:t>
      </w:r>
      <w:proofErr w:type="spellEnd"/>
      <w:r w:rsidRPr="00032832">
        <w:t xml:space="preserve"> kerül a vezérlés, és még az _</w:t>
      </w:r>
      <w:proofErr w:type="spellStart"/>
      <w:proofErr w:type="gramStart"/>
      <w:r w:rsidRPr="00032832">
        <w:t>asm</w:t>
      </w:r>
      <w:proofErr w:type="spellEnd"/>
      <w:r w:rsidRPr="00032832">
        <w:t>{</w:t>
      </w:r>
      <w:proofErr w:type="gramEnd"/>
      <w:r w:rsidRPr="00032832">
        <w:t xml:space="preserve">} blokkon belül vagyunk (a </w:t>
      </w:r>
      <w:r w:rsidR="00E83CD3">
        <w:t xml:space="preserve">következő </w:t>
      </w:r>
      <w:r w:rsidRPr="00032832">
        <w:t>példában a 1</w:t>
      </w:r>
      <w:r w:rsidR="005E229E">
        <w:t>5</w:t>
      </w:r>
      <w:r w:rsidRPr="00032832">
        <w:t>. sor).</w:t>
      </w:r>
    </w:p>
    <w:p w14:paraId="70480E7B" w14:textId="77777777" w:rsidR="00374446" w:rsidRPr="00032832" w:rsidRDefault="00374446" w:rsidP="00374446"/>
    <w:tbl>
      <w:tblPr>
        <w:tblStyle w:val="Rcsostblzat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21"/>
      </w:tblGrid>
      <w:tr w:rsidR="00374446" w:rsidRPr="00032832" w14:paraId="689B1B0A" w14:textId="77777777" w:rsidTr="00471121">
        <w:tc>
          <w:tcPr>
            <w:tcW w:w="10345" w:type="dxa"/>
          </w:tcPr>
          <w:p w14:paraId="176068A4" w14:textId="77777777" w:rsidR="00374446" w:rsidRPr="00032832" w:rsidRDefault="005E229E" w:rsidP="0061118C">
            <w:r>
              <w:rPr>
                <w:noProof/>
              </w:rPr>
              <w:lastRenderedPageBreak/>
              <w:drawing>
                <wp:inline distT="0" distB="0" distL="0" distR="0" wp14:anchorId="4B8E9271" wp14:editId="3794E360">
                  <wp:extent cx="6480175" cy="3644900"/>
                  <wp:effectExtent l="0" t="0" r="0" b="0"/>
                  <wp:docPr id="11" name="Kép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80175" cy="3644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1694911" w14:textId="77777777" w:rsidR="00374446" w:rsidRPr="00032832" w:rsidRDefault="00374446" w:rsidP="00374446"/>
    <w:p w14:paraId="5F24E35F" w14:textId="77777777" w:rsidR="00374446" w:rsidRPr="00032832" w:rsidRDefault="00374446" w:rsidP="00374446">
      <w:r w:rsidRPr="00032832">
        <w:rPr>
          <w:b/>
          <w:color w:val="002060"/>
          <w:sz w:val="28"/>
        </w:rPr>
        <w:t>4.</w:t>
      </w:r>
      <w:r w:rsidRPr="00032832">
        <w:rPr>
          <w:sz w:val="28"/>
        </w:rPr>
        <w:t xml:space="preserve"> </w:t>
      </w:r>
      <w:r w:rsidRPr="00032832">
        <w:t xml:space="preserve">A futtatható kódot a </w:t>
      </w:r>
      <w:proofErr w:type="spellStart"/>
      <w:r w:rsidRPr="00032832">
        <w:rPr>
          <w:b/>
          <w:color w:val="002060"/>
        </w:rPr>
        <w:t>Build</w:t>
      </w:r>
      <w:proofErr w:type="spellEnd"/>
      <w:r w:rsidRPr="00032832">
        <w:t xml:space="preserve"> menüpont </w:t>
      </w:r>
      <w:proofErr w:type="spellStart"/>
      <w:r w:rsidRPr="00032832">
        <w:rPr>
          <w:b/>
          <w:color w:val="002060"/>
        </w:rPr>
        <w:t>Build</w:t>
      </w:r>
      <w:proofErr w:type="spellEnd"/>
      <w:r w:rsidRPr="00032832">
        <w:rPr>
          <w:b/>
          <w:color w:val="002060"/>
        </w:rPr>
        <w:t xml:space="preserve"> </w:t>
      </w:r>
      <w:proofErr w:type="spellStart"/>
      <w:r w:rsidRPr="00032832">
        <w:rPr>
          <w:b/>
          <w:color w:val="002060"/>
        </w:rPr>
        <w:t>Solution</w:t>
      </w:r>
      <w:proofErr w:type="spellEnd"/>
      <w:r w:rsidRPr="00032832">
        <w:t xml:space="preserve"> parancsával</w:t>
      </w:r>
      <w:r w:rsidR="005E229E">
        <w:t xml:space="preserve"> </w:t>
      </w:r>
      <w:r w:rsidRPr="00032832">
        <w:t>készíthetjük el:</w:t>
      </w:r>
    </w:p>
    <w:tbl>
      <w:tblPr>
        <w:tblStyle w:val="Rcsostblzat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345"/>
      </w:tblGrid>
      <w:tr w:rsidR="00374446" w:rsidRPr="00032832" w14:paraId="4740D62B" w14:textId="77777777" w:rsidTr="00471121">
        <w:tc>
          <w:tcPr>
            <w:tcW w:w="10345" w:type="dxa"/>
          </w:tcPr>
          <w:p w14:paraId="25339751" w14:textId="77777777" w:rsidR="00374446" w:rsidRPr="00032832" w:rsidRDefault="005E229E" w:rsidP="0061118C">
            <w:r>
              <w:rPr>
                <w:noProof/>
              </w:rPr>
              <w:drawing>
                <wp:inline distT="0" distB="0" distL="0" distR="0" wp14:anchorId="65E3AA0C" wp14:editId="69FF75D5">
                  <wp:extent cx="5855998" cy="3293820"/>
                  <wp:effectExtent l="0" t="0" r="0" b="0"/>
                  <wp:docPr id="12" name="Kép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58556" cy="32952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D64FE00" w14:textId="77777777" w:rsidR="00FA6498" w:rsidRDefault="00FA6498" w:rsidP="00374446"/>
    <w:p w14:paraId="4670F953" w14:textId="77777777" w:rsidR="00374446" w:rsidRPr="00032832" w:rsidRDefault="00374446" w:rsidP="00374446">
      <w:r w:rsidRPr="00032832">
        <w:t>Üzenet jelzi, ha nincs szintaktikai hiba, és a kódelőállítás sikeres volt:</w:t>
      </w:r>
    </w:p>
    <w:p w14:paraId="7719CF3F" w14:textId="77777777" w:rsidR="00374446" w:rsidRPr="00032832" w:rsidRDefault="00FA6498" w:rsidP="00374446">
      <w:r>
        <w:rPr>
          <w:b/>
          <w:color w:val="002060"/>
          <w:sz w:val="28"/>
        </w:rPr>
        <w:t>5</w:t>
      </w:r>
      <w:r w:rsidR="00374446" w:rsidRPr="00032832">
        <w:rPr>
          <w:b/>
          <w:color w:val="002060"/>
          <w:sz w:val="28"/>
        </w:rPr>
        <w:t>.</w:t>
      </w:r>
      <w:r w:rsidR="00374446" w:rsidRPr="00032832">
        <w:t xml:space="preserve"> A gépi utasítások működésének vizsgálatához </w:t>
      </w:r>
      <w:r w:rsidR="00374446" w:rsidRPr="00032832">
        <w:rPr>
          <w:b/>
          <w:color w:val="002060"/>
          <w:sz w:val="28"/>
        </w:rPr>
        <w:t>töréspont</w:t>
      </w:r>
      <w:r w:rsidR="00374446" w:rsidRPr="00032832">
        <w:t>ot kell elhelyezni. A töréspontig futtatva a programot számos új menüpont keletkezik, köztük azok is, amikre szükségünk van:</w:t>
      </w:r>
    </w:p>
    <w:tbl>
      <w:tblPr>
        <w:tblStyle w:val="Rcsostblzat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21"/>
      </w:tblGrid>
      <w:tr w:rsidR="00374446" w:rsidRPr="00032832" w14:paraId="4A3ECAA7" w14:textId="77777777" w:rsidTr="00471121">
        <w:tc>
          <w:tcPr>
            <w:tcW w:w="10345" w:type="dxa"/>
          </w:tcPr>
          <w:p w14:paraId="3430ABE2" w14:textId="77777777" w:rsidR="00374446" w:rsidRPr="00032832" w:rsidRDefault="0036363B" w:rsidP="0061118C">
            <w:r>
              <w:rPr>
                <w:noProof/>
              </w:rPr>
              <w:lastRenderedPageBreak/>
              <w:drawing>
                <wp:inline distT="0" distB="0" distL="0" distR="0" wp14:anchorId="085866AA" wp14:editId="42674C05">
                  <wp:extent cx="6480175" cy="3644900"/>
                  <wp:effectExtent l="0" t="0" r="0" b="0"/>
                  <wp:docPr id="13" name="Kép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80175" cy="3644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5F1426E" w14:textId="77777777" w:rsidR="00374446" w:rsidRPr="00032832" w:rsidRDefault="00374446" w:rsidP="00374446">
      <w:r w:rsidRPr="00032832">
        <w:t>A töréspont elhelyezéséhez a kívánt programsorra állunk a szövegkurzorral. Háromféleképp is elhelyezhetjük a töréspontot:</w:t>
      </w:r>
    </w:p>
    <w:p w14:paraId="738E6706" w14:textId="77777777" w:rsidR="00374446" w:rsidRPr="00032832" w:rsidRDefault="00374446" w:rsidP="00374446">
      <w:pPr>
        <w:pStyle w:val="Listaszerbekezds"/>
        <w:numPr>
          <w:ilvl w:val="0"/>
          <w:numId w:val="1"/>
        </w:numPr>
      </w:pPr>
      <w:r w:rsidRPr="00032832">
        <w:t xml:space="preserve">a </w:t>
      </w:r>
      <w:proofErr w:type="spellStart"/>
      <w:r w:rsidRPr="00032832">
        <w:rPr>
          <w:b/>
          <w:color w:val="002060"/>
        </w:rPr>
        <w:t>Debug</w:t>
      </w:r>
      <w:proofErr w:type="spellEnd"/>
      <w:r w:rsidRPr="00032832">
        <w:t xml:space="preserve"> menü </w:t>
      </w:r>
      <w:proofErr w:type="spellStart"/>
      <w:r w:rsidRPr="00032832">
        <w:rPr>
          <w:b/>
          <w:color w:val="002060"/>
        </w:rPr>
        <w:t>Toggle</w:t>
      </w:r>
      <w:proofErr w:type="spellEnd"/>
      <w:r w:rsidRPr="00032832">
        <w:rPr>
          <w:b/>
          <w:color w:val="002060"/>
        </w:rPr>
        <w:t xml:space="preserve"> </w:t>
      </w:r>
      <w:proofErr w:type="spellStart"/>
      <w:r w:rsidRPr="00032832">
        <w:rPr>
          <w:b/>
          <w:color w:val="002060"/>
        </w:rPr>
        <w:t>Breakpoint</w:t>
      </w:r>
      <w:proofErr w:type="spellEnd"/>
      <w:r w:rsidRPr="00032832">
        <w:t xml:space="preserve"> menüpontjával, vagy</w:t>
      </w:r>
    </w:p>
    <w:p w14:paraId="3913550E" w14:textId="77777777" w:rsidR="00374446" w:rsidRPr="00032832" w:rsidRDefault="00374446" w:rsidP="00374446">
      <w:pPr>
        <w:pStyle w:val="Listaszerbekezds"/>
        <w:numPr>
          <w:ilvl w:val="0"/>
          <w:numId w:val="1"/>
        </w:numPr>
      </w:pPr>
      <w:r w:rsidRPr="00032832">
        <w:t xml:space="preserve">az </w:t>
      </w:r>
      <w:r w:rsidRPr="00032832">
        <w:rPr>
          <w:b/>
          <w:color w:val="002060"/>
        </w:rPr>
        <w:t>F9</w:t>
      </w:r>
      <w:r w:rsidRPr="00032832">
        <w:t xml:space="preserve"> </w:t>
      </w:r>
      <w:proofErr w:type="spellStart"/>
      <w:r w:rsidRPr="00032832">
        <w:t>funkcióbillenytű</w:t>
      </w:r>
      <w:proofErr w:type="spellEnd"/>
      <w:r w:rsidRPr="00032832">
        <w:t xml:space="preserve"> lenyomásával, vagy</w:t>
      </w:r>
    </w:p>
    <w:p w14:paraId="35B2C7F0" w14:textId="77777777" w:rsidR="00374446" w:rsidRPr="00032832" w:rsidRDefault="00374446" w:rsidP="00374446">
      <w:pPr>
        <w:pStyle w:val="Listaszerbekezds"/>
        <w:numPr>
          <w:ilvl w:val="0"/>
          <w:numId w:val="1"/>
        </w:numPr>
      </w:pPr>
      <w:r w:rsidRPr="00032832">
        <w:t>a bal oldali szürke sávra kattintva.</w:t>
      </w:r>
    </w:p>
    <w:p w14:paraId="26AD1177" w14:textId="77777777" w:rsidR="00374446" w:rsidRPr="00032832" w:rsidRDefault="00374446" w:rsidP="00374446">
      <w:r w:rsidRPr="00032832">
        <w:t xml:space="preserve">Egy </w:t>
      </w:r>
      <w:r w:rsidRPr="00032832">
        <w:rPr>
          <w:b/>
          <w:color w:val="002060"/>
        </w:rPr>
        <w:t>piros pötty</w:t>
      </w:r>
      <w:r w:rsidRPr="00032832">
        <w:t xml:space="preserve"> jelzi a töréspontot. Több töréspont is elhelyezhető.</w:t>
      </w:r>
    </w:p>
    <w:p w14:paraId="5883BC73" w14:textId="77777777" w:rsidR="00374446" w:rsidRPr="00032832" w:rsidRDefault="00374446" w:rsidP="00374446"/>
    <w:p w14:paraId="50E166C9" w14:textId="77777777" w:rsidR="00374446" w:rsidRPr="00032832" w:rsidRDefault="00374446" w:rsidP="00374446">
      <w:r w:rsidRPr="00032832">
        <w:t>Példánkban a 1</w:t>
      </w:r>
      <w:r w:rsidR="0036363B">
        <w:t>5</w:t>
      </w:r>
      <w:r w:rsidRPr="00032832">
        <w:t>. sorra helyeztünk el töréspontot. Ha a programot futtatjuk, eddig az utasításig fut, ezt már nem hajtja végre: ez lesz a soron következő végrehajtandó utasítás (</w:t>
      </w:r>
      <w:proofErr w:type="spellStart"/>
      <w:r w:rsidR="0036363B">
        <w:rPr>
          <w:rFonts w:ascii="Courier New" w:hAnsi="Courier New" w:cs="Courier New"/>
          <w:b/>
          <w:color w:val="002060"/>
        </w:rPr>
        <w:t>nop</w:t>
      </w:r>
      <w:proofErr w:type="spellEnd"/>
      <w:r w:rsidR="0036363B">
        <w:t>).</w:t>
      </w:r>
    </w:p>
    <w:p w14:paraId="72311325" w14:textId="77777777" w:rsidR="00374446" w:rsidRPr="00032832" w:rsidRDefault="0036363B" w:rsidP="00374446">
      <w:r>
        <w:rPr>
          <w:b/>
          <w:color w:val="002060"/>
          <w:sz w:val="28"/>
        </w:rPr>
        <w:t>6</w:t>
      </w:r>
      <w:r w:rsidR="00374446" w:rsidRPr="00032832">
        <w:rPr>
          <w:b/>
          <w:color w:val="002060"/>
          <w:sz w:val="28"/>
        </w:rPr>
        <w:t>.</w:t>
      </w:r>
      <w:r w:rsidR="00374446" w:rsidRPr="00032832">
        <w:rPr>
          <w:sz w:val="28"/>
        </w:rPr>
        <w:t xml:space="preserve"> </w:t>
      </w:r>
      <w:r w:rsidR="00374446" w:rsidRPr="00032832">
        <w:t>Futtatjuk a programot a töréspontig (</w:t>
      </w:r>
      <w:r w:rsidR="00374446" w:rsidRPr="00032832">
        <w:rPr>
          <w:b/>
          <w:color w:val="002060"/>
        </w:rPr>
        <w:t xml:space="preserve">Start </w:t>
      </w:r>
      <w:proofErr w:type="spellStart"/>
      <w:r w:rsidR="00374446" w:rsidRPr="00032832">
        <w:rPr>
          <w:b/>
          <w:color w:val="002060"/>
        </w:rPr>
        <w:t>Debugging</w:t>
      </w:r>
      <w:proofErr w:type="spellEnd"/>
      <w:r w:rsidR="00374446" w:rsidRPr="00032832">
        <w:t xml:space="preserve"> menüpont vagy </w:t>
      </w:r>
      <w:r w:rsidR="00374446" w:rsidRPr="00032832">
        <w:rPr>
          <w:b/>
          <w:color w:val="002060"/>
        </w:rPr>
        <w:t>F5</w:t>
      </w:r>
      <w:r w:rsidR="00374446" w:rsidRPr="00032832">
        <w:t xml:space="preserve"> funkcióbillentyű):</w:t>
      </w:r>
    </w:p>
    <w:tbl>
      <w:tblPr>
        <w:tblStyle w:val="Rcsostblzat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345"/>
      </w:tblGrid>
      <w:tr w:rsidR="00374446" w:rsidRPr="00032832" w14:paraId="3FA331D4" w14:textId="77777777" w:rsidTr="00471121">
        <w:tc>
          <w:tcPr>
            <w:tcW w:w="10345" w:type="dxa"/>
          </w:tcPr>
          <w:p w14:paraId="5FB86262" w14:textId="77777777" w:rsidR="00374446" w:rsidRPr="00032832" w:rsidRDefault="008D2599" w:rsidP="00471121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FDC2181" wp14:editId="0AFE027F">
                  <wp:extent cx="5414250" cy="3045350"/>
                  <wp:effectExtent l="0" t="0" r="0" b="0"/>
                  <wp:docPr id="15" name="Kép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0763" cy="30658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2BB5EE4" w14:textId="77777777" w:rsidR="00374446" w:rsidRPr="00032832" w:rsidRDefault="00374446" w:rsidP="00374446"/>
    <w:p w14:paraId="1934389B" w14:textId="77777777" w:rsidR="00374446" w:rsidRPr="00032832" w:rsidRDefault="00374446" w:rsidP="00374446">
      <w:r w:rsidRPr="00032832">
        <w:lastRenderedPageBreak/>
        <w:t>A futás a törésponton megáll. Itt több dologra érdemes odafigyelni.</w:t>
      </w:r>
    </w:p>
    <w:p w14:paraId="036C5BD1" w14:textId="77777777" w:rsidR="00374446" w:rsidRPr="00032832" w:rsidRDefault="00374446" w:rsidP="00374446">
      <w:pPr>
        <w:pStyle w:val="Listaszerbekezds"/>
        <w:numPr>
          <w:ilvl w:val="0"/>
          <w:numId w:val="2"/>
        </w:numPr>
      </w:pPr>
      <w:r w:rsidRPr="00032832">
        <w:t xml:space="preserve">A töréspont piros pöttyében megjelent egy </w:t>
      </w:r>
      <w:r w:rsidRPr="00032832">
        <w:rPr>
          <w:b/>
          <w:color w:val="002060"/>
        </w:rPr>
        <w:t>sárga nyíl</w:t>
      </w:r>
      <w:r w:rsidRPr="00032832">
        <w:t>: ez mutatja a soron következő végrehajtandó utasítást.</w:t>
      </w:r>
    </w:p>
    <w:p w14:paraId="6F0B1BAB" w14:textId="77777777" w:rsidR="00374446" w:rsidRPr="00032832" w:rsidRDefault="00374446" w:rsidP="00374446">
      <w:pPr>
        <w:pStyle w:val="Listaszerbekezds"/>
        <w:numPr>
          <w:ilvl w:val="0"/>
          <w:numId w:val="2"/>
        </w:numPr>
      </w:pPr>
      <w:r w:rsidRPr="00032832">
        <w:t xml:space="preserve">A </w:t>
      </w:r>
      <w:proofErr w:type="spellStart"/>
      <w:r w:rsidRPr="00032832">
        <w:rPr>
          <w:b/>
          <w:color w:val="002060"/>
        </w:rPr>
        <w:t>Debug</w:t>
      </w:r>
      <w:proofErr w:type="spellEnd"/>
      <w:r w:rsidRPr="00032832">
        <w:t xml:space="preserve"> menü </w:t>
      </w:r>
      <w:r w:rsidRPr="00032832">
        <w:rPr>
          <w:b/>
          <w:color w:val="002060"/>
        </w:rPr>
        <w:t>Windows</w:t>
      </w:r>
      <w:r w:rsidRPr="00032832">
        <w:t xml:space="preserve"> menüpontjában több új lehetőség is megjelent. Ezek közül feladatainkhoz szükségesek a következők: </w:t>
      </w:r>
      <w:proofErr w:type="spellStart"/>
      <w:r w:rsidRPr="00032832">
        <w:rPr>
          <w:b/>
          <w:color w:val="002060"/>
        </w:rPr>
        <w:t>Watch</w:t>
      </w:r>
      <w:proofErr w:type="spellEnd"/>
      <w:r w:rsidRPr="00032832">
        <w:rPr>
          <w:b/>
          <w:color w:val="002060"/>
        </w:rPr>
        <w:t xml:space="preserve">, </w:t>
      </w:r>
      <w:proofErr w:type="spellStart"/>
      <w:proofErr w:type="gramStart"/>
      <w:r w:rsidRPr="00032832">
        <w:rPr>
          <w:b/>
          <w:color w:val="002060"/>
        </w:rPr>
        <w:t>Memory,Disassembly</w:t>
      </w:r>
      <w:proofErr w:type="spellEnd"/>
      <w:proofErr w:type="gramEnd"/>
      <w:r w:rsidRPr="00032832">
        <w:rPr>
          <w:b/>
          <w:color w:val="002060"/>
        </w:rPr>
        <w:t xml:space="preserve">, </w:t>
      </w:r>
      <w:proofErr w:type="spellStart"/>
      <w:r w:rsidRPr="00032832">
        <w:rPr>
          <w:b/>
          <w:color w:val="002060"/>
        </w:rPr>
        <w:t>Registers</w:t>
      </w:r>
      <w:proofErr w:type="spellEnd"/>
      <w:r w:rsidRPr="00032832">
        <w:t>.</w:t>
      </w:r>
    </w:p>
    <w:p w14:paraId="1831588C" w14:textId="77777777" w:rsidR="00374446" w:rsidRPr="00032832" w:rsidRDefault="00374446" w:rsidP="00374446">
      <w:pPr>
        <w:pStyle w:val="Listaszerbekezds"/>
        <w:numPr>
          <w:ilvl w:val="2"/>
          <w:numId w:val="2"/>
        </w:numPr>
      </w:pPr>
      <w:r w:rsidRPr="00032832">
        <w:t xml:space="preserve">A </w:t>
      </w:r>
      <w:proofErr w:type="spellStart"/>
      <w:r w:rsidRPr="00032832">
        <w:rPr>
          <w:b/>
          <w:color w:val="002060"/>
        </w:rPr>
        <w:t>Watch</w:t>
      </w:r>
      <w:proofErr w:type="spellEnd"/>
      <w:r w:rsidRPr="00032832">
        <w:rPr>
          <w:b/>
          <w:color w:val="002060"/>
        </w:rPr>
        <w:t xml:space="preserve"> ablak</w:t>
      </w:r>
      <w:r w:rsidRPr="00032832">
        <w:t xml:space="preserve">ban a </w:t>
      </w:r>
      <w:r w:rsidRPr="00032832">
        <w:rPr>
          <w:u w:val="single"/>
        </w:rPr>
        <w:t>változók</w:t>
      </w:r>
      <w:r w:rsidRPr="00032832">
        <w:t xml:space="preserve"> neve, címe, értéke stb. jeleníth</w:t>
      </w:r>
      <w:r w:rsidR="002132DE">
        <w:t>e</w:t>
      </w:r>
      <w:r w:rsidRPr="00032832">
        <w:t>tő meg.</w:t>
      </w:r>
    </w:p>
    <w:p w14:paraId="381EBC37" w14:textId="77777777" w:rsidR="00374446" w:rsidRPr="00032832" w:rsidRDefault="00374446" w:rsidP="00374446">
      <w:pPr>
        <w:pStyle w:val="Listaszerbekezds"/>
        <w:numPr>
          <w:ilvl w:val="2"/>
          <w:numId w:val="2"/>
        </w:numPr>
      </w:pPr>
      <w:r w:rsidRPr="00032832">
        <w:t xml:space="preserve">A </w:t>
      </w:r>
      <w:proofErr w:type="spellStart"/>
      <w:r w:rsidRPr="00032832">
        <w:rPr>
          <w:b/>
          <w:color w:val="002060"/>
        </w:rPr>
        <w:t>Memory</w:t>
      </w:r>
      <w:proofErr w:type="spellEnd"/>
      <w:r w:rsidRPr="00032832">
        <w:rPr>
          <w:b/>
          <w:color w:val="002060"/>
        </w:rPr>
        <w:t xml:space="preserve"> ablak</w:t>
      </w:r>
      <w:r w:rsidRPr="00032832">
        <w:t xml:space="preserve">ban a </w:t>
      </w:r>
      <w:r w:rsidRPr="00032832">
        <w:rPr>
          <w:u w:val="single"/>
        </w:rPr>
        <w:t>memória tartalma</w:t>
      </w:r>
      <w:r w:rsidRPr="00032832">
        <w:t xml:space="preserve"> tekinthető meg többféle módon.</w:t>
      </w:r>
    </w:p>
    <w:p w14:paraId="0E275D27" w14:textId="77777777" w:rsidR="00374446" w:rsidRPr="00032832" w:rsidRDefault="00374446" w:rsidP="00374446">
      <w:pPr>
        <w:pStyle w:val="Listaszerbekezds"/>
        <w:numPr>
          <w:ilvl w:val="2"/>
          <w:numId w:val="2"/>
        </w:numPr>
      </w:pPr>
      <w:r w:rsidRPr="00032832">
        <w:t xml:space="preserve">A </w:t>
      </w:r>
      <w:proofErr w:type="spellStart"/>
      <w:r w:rsidRPr="00032832">
        <w:rPr>
          <w:b/>
          <w:color w:val="002060"/>
        </w:rPr>
        <w:t>Disassembly</w:t>
      </w:r>
      <w:proofErr w:type="spellEnd"/>
      <w:r w:rsidRPr="00032832">
        <w:rPr>
          <w:b/>
          <w:color w:val="002060"/>
        </w:rPr>
        <w:t xml:space="preserve"> ablak</w:t>
      </w:r>
      <w:r w:rsidRPr="00032832">
        <w:t xml:space="preserve">ban a </w:t>
      </w:r>
      <w:r w:rsidRPr="00032832">
        <w:rPr>
          <w:u w:val="single"/>
        </w:rPr>
        <w:t>gépi program</w:t>
      </w:r>
      <w:r w:rsidRPr="00032832">
        <w:t xml:space="preserve"> jeleníthető meg többféleképp.</w:t>
      </w:r>
    </w:p>
    <w:p w14:paraId="172D6C79" w14:textId="77777777" w:rsidR="00374446" w:rsidRPr="00032832" w:rsidRDefault="00374446" w:rsidP="00374446">
      <w:pPr>
        <w:pStyle w:val="Listaszerbekezds"/>
        <w:numPr>
          <w:ilvl w:val="2"/>
          <w:numId w:val="2"/>
        </w:numPr>
      </w:pPr>
      <w:r w:rsidRPr="00032832">
        <w:t xml:space="preserve">A </w:t>
      </w:r>
      <w:proofErr w:type="spellStart"/>
      <w:r w:rsidRPr="00032832">
        <w:rPr>
          <w:b/>
          <w:color w:val="002060"/>
        </w:rPr>
        <w:t>Registers</w:t>
      </w:r>
      <w:proofErr w:type="spellEnd"/>
      <w:r w:rsidRPr="00032832">
        <w:rPr>
          <w:b/>
          <w:color w:val="002060"/>
        </w:rPr>
        <w:t xml:space="preserve"> ablak</w:t>
      </w:r>
      <w:r w:rsidRPr="00032832">
        <w:t xml:space="preserve">ban a </w:t>
      </w:r>
      <w:r w:rsidRPr="00032832">
        <w:rPr>
          <w:u w:val="single"/>
        </w:rPr>
        <w:t>processzor regiszterek tartalmát</w:t>
      </w:r>
      <w:r w:rsidRPr="00032832">
        <w:t xml:space="preserve"> tekinthetjük meg.</w:t>
      </w:r>
    </w:p>
    <w:p w14:paraId="44A7267D" w14:textId="77777777" w:rsidR="00374446" w:rsidRPr="00032832" w:rsidRDefault="00374446" w:rsidP="00374446">
      <w:r w:rsidRPr="00032832">
        <w:t xml:space="preserve">Ezután a programot lépésenként is végrehajthatjuk az </w:t>
      </w:r>
      <w:r w:rsidRPr="00032832">
        <w:rPr>
          <w:b/>
          <w:color w:val="002060"/>
        </w:rPr>
        <w:t>F10</w:t>
      </w:r>
      <w:r w:rsidRPr="00032832">
        <w:t xml:space="preserve"> funkcióbillentyű nyomogatásával. Rendre az aktuális állapotot láthatjuk a kiválasztott ablakokban, így a gépi utasítás-végrehajtás követhető.</w:t>
      </w:r>
    </w:p>
    <w:p w14:paraId="5B7C5CA7" w14:textId="77777777" w:rsidR="00374446" w:rsidRPr="00032832" w:rsidRDefault="00374446" w:rsidP="00374446">
      <w:r w:rsidRPr="00032832">
        <w:t xml:space="preserve">Előfordulhat, hogy </w:t>
      </w:r>
      <w:proofErr w:type="spellStart"/>
      <w:r w:rsidRPr="00032832">
        <w:t>debug-olás</w:t>
      </w:r>
      <w:proofErr w:type="spellEnd"/>
      <w:r w:rsidRPr="00032832">
        <w:t xml:space="preserve"> közben </w:t>
      </w:r>
      <w:r w:rsidRPr="00032832">
        <w:rPr>
          <w:u w:val="single"/>
        </w:rPr>
        <w:t>szemantikai hibát</w:t>
      </w:r>
      <w:r w:rsidRPr="00032832">
        <w:t xml:space="preserve"> találunk a programunkban. Ekkor befejezzük a </w:t>
      </w:r>
      <w:proofErr w:type="spellStart"/>
      <w:r w:rsidRPr="00032832">
        <w:t>debug-olást</w:t>
      </w:r>
      <w:proofErr w:type="spellEnd"/>
      <w:r w:rsidRPr="00032832">
        <w:t xml:space="preserve"> (</w:t>
      </w:r>
      <w:proofErr w:type="spellStart"/>
      <w:r w:rsidRPr="00032832">
        <w:rPr>
          <w:b/>
          <w:color w:val="002060"/>
        </w:rPr>
        <w:t>Debug</w:t>
      </w:r>
      <w:proofErr w:type="spellEnd"/>
      <w:r w:rsidRPr="00032832">
        <w:t xml:space="preserve"> | </w:t>
      </w:r>
      <w:r w:rsidRPr="00032832">
        <w:rPr>
          <w:b/>
          <w:color w:val="002060"/>
        </w:rPr>
        <w:t xml:space="preserve">Stop </w:t>
      </w:r>
      <w:proofErr w:type="spellStart"/>
      <w:r w:rsidRPr="00032832">
        <w:rPr>
          <w:b/>
          <w:color w:val="002060"/>
        </w:rPr>
        <w:t>debugging</w:t>
      </w:r>
      <w:proofErr w:type="spellEnd"/>
      <w:r w:rsidRPr="00032832">
        <w:t xml:space="preserve">), kijavítjuk a forrásprogramban a hibát, újra fordítjuk a programot a </w:t>
      </w:r>
      <w:proofErr w:type="spellStart"/>
      <w:r w:rsidRPr="00032832">
        <w:t>Build-del</w:t>
      </w:r>
      <w:proofErr w:type="spellEnd"/>
      <w:r w:rsidRPr="00032832">
        <w:t>, és ellenőrizzük a javított kódot a fentebb bem</w:t>
      </w:r>
      <w:r w:rsidR="008D2599">
        <w:t>utatott töréspontos módszerrel.</w:t>
      </w:r>
    </w:p>
    <w:tbl>
      <w:tblPr>
        <w:tblStyle w:val="Rcsostblzat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345"/>
      </w:tblGrid>
      <w:tr w:rsidR="00374446" w:rsidRPr="00032832" w14:paraId="645053BE" w14:textId="77777777" w:rsidTr="00471121">
        <w:tc>
          <w:tcPr>
            <w:tcW w:w="10345" w:type="dxa"/>
          </w:tcPr>
          <w:p w14:paraId="4CFB6B4D" w14:textId="77777777" w:rsidR="00374446" w:rsidRPr="00032832" w:rsidRDefault="008D2599" w:rsidP="008D259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DB27131" wp14:editId="51AD4156">
                  <wp:extent cx="6007976" cy="3379304"/>
                  <wp:effectExtent l="0" t="0" r="0" b="0"/>
                  <wp:docPr id="16" name="Kép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44143" cy="33996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8A99A01" w14:textId="77777777" w:rsidR="00374446" w:rsidRPr="00C25DD2" w:rsidRDefault="00374446" w:rsidP="00243379"/>
    <w:sectPr w:rsidR="00374446" w:rsidRPr="00C25DD2" w:rsidSect="0061118C">
      <w:pgSz w:w="11906" w:h="16838"/>
      <w:pgMar w:top="1134" w:right="567" w:bottom="1134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Arial Narrow">
    <w:panose1 w:val="020B0606020202030204"/>
    <w:charset w:val="EE"/>
    <w:family w:val="swiss"/>
    <w:pitch w:val="variable"/>
    <w:sig w:usb0="00000287" w:usb1="00000800" w:usb2="00000000" w:usb3="00000000" w:csb0="0000009F" w:csb1="00000000"/>
  </w:font>
  <w:font w:name="Verdana">
    <w:panose1 w:val="020B0604030504040204"/>
    <w:charset w:val="EE"/>
    <w:family w:val="swiss"/>
    <w:pitch w:val="variable"/>
    <w:sig w:usb0="A00006FF" w:usb1="4000205B" w:usb2="00000010" w:usb3="00000000" w:csb0="0000019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735564"/>
    <w:multiLevelType w:val="hybridMultilevel"/>
    <w:tmpl w:val="A300AEF0"/>
    <w:lvl w:ilvl="0" w:tplc="040E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0F156E"/>
    <w:multiLevelType w:val="hybridMultilevel"/>
    <w:tmpl w:val="BDF85A4E"/>
    <w:lvl w:ilvl="0" w:tplc="040E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CE2215"/>
    <w:multiLevelType w:val="hybridMultilevel"/>
    <w:tmpl w:val="C054D15C"/>
    <w:lvl w:ilvl="0" w:tplc="040E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C571C56"/>
    <w:multiLevelType w:val="hybridMultilevel"/>
    <w:tmpl w:val="940AB112"/>
    <w:lvl w:ilvl="0" w:tplc="040E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9CF58F1"/>
    <w:multiLevelType w:val="hybridMultilevel"/>
    <w:tmpl w:val="B83EC100"/>
    <w:lvl w:ilvl="0" w:tplc="040E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A056FB2"/>
    <w:multiLevelType w:val="multilevel"/>
    <w:tmpl w:val="5A90CB96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00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932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436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940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44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48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452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28" w:hanging="1440"/>
      </w:pPr>
      <w:rPr>
        <w:rFonts w:hint="default"/>
      </w:rPr>
    </w:lvl>
  </w:abstractNum>
  <w:abstractNum w:abstractNumId="6" w15:restartNumberingAfterBreak="0">
    <w:nsid w:val="34305DAD"/>
    <w:multiLevelType w:val="hybridMultilevel"/>
    <w:tmpl w:val="1750DDCA"/>
    <w:lvl w:ilvl="0" w:tplc="040E0017">
      <w:start w:val="1"/>
      <w:numFmt w:val="lowerLetter"/>
      <w:lvlText w:val="%1)"/>
      <w:lvlJc w:val="left"/>
      <w:pPr>
        <w:ind w:left="720" w:hanging="360"/>
      </w:pPr>
    </w:lvl>
    <w:lvl w:ilvl="1" w:tplc="040E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E001B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60D567C"/>
    <w:multiLevelType w:val="hybridMultilevel"/>
    <w:tmpl w:val="E74AA2BA"/>
    <w:lvl w:ilvl="0" w:tplc="040E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78E770E"/>
    <w:multiLevelType w:val="hybridMultilevel"/>
    <w:tmpl w:val="A2B204C8"/>
    <w:lvl w:ilvl="0" w:tplc="040E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86B8E258">
      <w:start w:val="1"/>
      <w:numFmt w:val="bullet"/>
      <w:lvlText w:val="•"/>
      <w:lvlJc w:val="left"/>
      <w:pPr>
        <w:ind w:left="2160" w:hanging="360"/>
      </w:pPr>
      <w:rPr>
        <w:rFonts w:ascii="Segoe UI Symbol" w:eastAsia="Segoe UI Symbol" w:hAnsi="Segoe UI Symbol" w:hint="default"/>
        <w:w w:val="121"/>
        <w:sz w:val="20"/>
        <w:szCs w:val="20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9417AA0"/>
    <w:multiLevelType w:val="hybridMultilevel"/>
    <w:tmpl w:val="36ACE648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0CA0CCC"/>
    <w:multiLevelType w:val="hybridMultilevel"/>
    <w:tmpl w:val="6902D5E0"/>
    <w:lvl w:ilvl="0" w:tplc="040E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86B8E258">
      <w:start w:val="1"/>
      <w:numFmt w:val="bullet"/>
      <w:lvlText w:val="•"/>
      <w:lvlJc w:val="left"/>
      <w:pPr>
        <w:ind w:left="1440" w:hanging="360"/>
      </w:pPr>
      <w:rPr>
        <w:rFonts w:ascii="Segoe UI Symbol" w:eastAsia="Segoe UI Symbol" w:hAnsi="Segoe UI Symbol" w:hint="default"/>
        <w:w w:val="121"/>
        <w:sz w:val="20"/>
        <w:szCs w:val="20"/>
      </w:rPr>
    </w:lvl>
    <w:lvl w:ilvl="2" w:tplc="96BE87C8">
      <w:start w:val="1"/>
      <w:numFmt w:val="bullet"/>
      <w:lvlText w:val="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164304E"/>
    <w:multiLevelType w:val="hybridMultilevel"/>
    <w:tmpl w:val="A0D48FEA"/>
    <w:lvl w:ilvl="0" w:tplc="040E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2F67FB9"/>
    <w:multiLevelType w:val="hybridMultilevel"/>
    <w:tmpl w:val="EABA9588"/>
    <w:lvl w:ilvl="0" w:tplc="040E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5F02C18"/>
    <w:multiLevelType w:val="hybridMultilevel"/>
    <w:tmpl w:val="A4F00964"/>
    <w:lvl w:ilvl="0" w:tplc="040E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570510D5"/>
    <w:multiLevelType w:val="multilevel"/>
    <w:tmpl w:val="49C0C09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5" w15:restartNumberingAfterBreak="0">
    <w:nsid w:val="5F187804"/>
    <w:multiLevelType w:val="hybridMultilevel"/>
    <w:tmpl w:val="E94820EC"/>
    <w:lvl w:ilvl="0" w:tplc="040E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03B7434"/>
    <w:multiLevelType w:val="multilevel"/>
    <w:tmpl w:val="29D63CA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7" w15:restartNumberingAfterBreak="0">
    <w:nsid w:val="703205C2"/>
    <w:multiLevelType w:val="hybridMultilevel"/>
    <w:tmpl w:val="7C0EA08E"/>
    <w:lvl w:ilvl="0" w:tplc="040E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  <w:w w:val="121"/>
        <w:sz w:val="20"/>
        <w:szCs w:val="20"/>
      </w:rPr>
    </w:lvl>
    <w:lvl w:ilvl="1" w:tplc="040E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8" w15:restartNumberingAfterBreak="0">
    <w:nsid w:val="71227705"/>
    <w:multiLevelType w:val="hybridMultilevel"/>
    <w:tmpl w:val="B8345C52"/>
    <w:lvl w:ilvl="0" w:tplc="040E000F">
      <w:start w:val="1"/>
      <w:numFmt w:val="decimal"/>
      <w:lvlText w:val="%1."/>
      <w:lvlJc w:val="left"/>
      <w:pPr>
        <w:ind w:left="1068" w:hanging="360"/>
      </w:pPr>
    </w:lvl>
    <w:lvl w:ilvl="1" w:tplc="040E0019" w:tentative="1">
      <w:start w:val="1"/>
      <w:numFmt w:val="lowerLetter"/>
      <w:lvlText w:val="%2."/>
      <w:lvlJc w:val="left"/>
      <w:pPr>
        <w:ind w:left="1788" w:hanging="360"/>
      </w:pPr>
    </w:lvl>
    <w:lvl w:ilvl="2" w:tplc="040E001B" w:tentative="1">
      <w:start w:val="1"/>
      <w:numFmt w:val="lowerRoman"/>
      <w:lvlText w:val="%3."/>
      <w:lvlJc w:val="right"/>
      <w:pPr>
        <w:ind w:left="2508" w:hanging="180"/>
      </w:pPr>
    </w:lvl>
    <w:lvl w:ilvl="3" w:tplc="040E000F" w:tentative="1">
      <w:start w:val="1"/>
      <w:numFmt w:val="decimal"/>
      <w:lvlText w:val="%4."/>
      <w:lvlJc w:val="left"/>
      <w:pPr>
        <w:ind w:left="3228" w:hanging="360"/>
      </w:pPr>
    </w:lvl>
    <w:lvl w:ilvl="4" w:tplc="040E0019" w:tentative="1">
      <w:start w:val="1"/>
      <w:numFmt w:val="lowerLetter"/>
      <w:lvlText w:val="%5."/>
      <w:lvlJc w:val="left"/>
      <w:pPr>
        <w:ind w:left="3948" w:hanging="360"/>
      </w:pPr>
    </w:lvl>
    <w:lvl w:ilvl="5" w:tplc="040E001B" w:tentative="1">
      <w:start w:val="1"/>
      <w:numFmt w:val="lowerRoman"/>
      <w:lvlText w:val="%6."/>
      <w:lvlJc w:val="right"/>
      <w:pPr>
        <w:ind w:left="4668" w:hanging="180"/>
      </w:pPr>
    </w:lvl>
    <w:lvl w:ilvl="6" w:tplc="040E000F" w:tentative="1">
      <w:start w:val="1"/>
      <w:numFmt w:val="decimal"/>
      <w:lvlText w:val="%7."/>
      <w:lvlJc w:val="left"/>
      <w:pPr>
        <w:ind w:left="5388" w:hanging="360"/>
      </w:pPr>
    </w:lvl>
    <w:lvl w:ilvl="7" w:tplc="040E0019" w:tentative="1">
      <w:start w:val="1"/>
      <w:numFmt w:val="lowerLetter"/>
      <w:lvlText w:val="%8."/>
      <w:lvlJc w:val="left"/>
      <w:pPr>
        <w:ind w:left="6108" w:hanging="360"/>
      </w:pPr>
    </w:lvl>
    <w:lvl w:ilvl="8" w:tplc="040E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9" w15:restartNumberingAfterBreak="0">
    <w:nsid w:val="72E93288"/>
    <w:multiLevelType w:val="hybridMultilevel"/>
    <w:tmpl w:val="1E668852"/>
    <w:lvl w:ilvl="0" w:tplc="040E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9C678A9"/>
    <w:multiLevelType w:val="hybridMultilevel"/>
    <w:tmpl w:val="A04AAB3A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211507194">
    <w:abstractNumId w:val="18"/>
  </w:num>
  <w:num w:numId="2" w16cid:durableId="1587037916">
    <w:abstractNumId w:val="5"/>
  </w:num>
  <w:num w:numId="3" w16cid:durableId="1361129646">
    <w:abstractNumId w:val="6"/>
  </w:num>
  <w:num w:numId="4" w16cid:durableId="1254120175">
    <w:abstractNumId w:val="10"/>
  </w:num>
  <w:num w:numId="5" w16cid:durableId="1049494305">
    <w:abstractNumId w:val="14"/>
  </w:num>
  <w:num w:numId="6" w16cid:durableId="472798850">
    <w:abstractNumId w:val="16"/>
  </w:num>
  <w:num w:numId="7" w16cid:durableId="226234116">
    <w:abstractNumId w:val="12"/>
  </w:num>
  <w:num w:numId="8" w16cid:durableId="423376488">
    <w:abstractNumId w:val="9"/>
  </w:num>
  <w:num w:numId="9" w16cid:durableId="906191400">
    <w:abstractNumId w:val="7"/>
  </w:num>
  <w:num w:numId="10" w16cid:durableId="376859419">
    <w:abstractNumId w:val="0"/>
  </w:num>
  <w:num w:numId="11" w16cid:durableId="2064064531">
    <w:abstractNumId w:val="8"/>
  </w:num>
  <w:num w:numId="12" w16cid:durableId="1286737600">
    <w:abstractNumId w:val="17"/>
  </w:num>
  <w:num w:numId="13" w16cid:durableId="1779326283">
    <w:abstractNumId w:val="4"/>
  </w:num>
  <w:num w:numId="14" w16cid:durableId="1643147817">
    <w:abstractNumId w:val="11"/>
  </w:num>
  <w:num w:numId="15" w16cid:durableId="930549637">
    <w:abstractNumId w:val="15"/>
  </w:num>
  <w:num w:numId="16" w16cid:durableId="1142961442">
    <w:abstractNumId w:val="19"/>
  </w:num>
  <w:num w:numId="17" w16cid:durableId="951789441">
    <w:abstractNumId w:val="2"/>
  </w:num>
  <w:num w:numId="18" w16cid:durableId="367994296">
    <w:abstractNumId w:val="1"/>
  </w:num>
  <w:num w:numId="19" w16cid:durableId="1989817238">
    <w:abstractNumId w:val="3"/>
  </w:num>
  <w:num w:numId="20" w16cid:durableId="1649748594">
    <w:abstractNumId w:val="13"/>
  </w:num>
  <w:num w:numId="21" w16cid:durableId="1189291133">
    <w:abstractNumId w:val="20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48"/>
  <w:hideSpellingError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32832"/>
    <w:rsid w:val="00013583"/>
    <w:rsid w:val="0001454D"/>
    <w:rsid w:val="00016560"/>
    <w:rsid w:val="00024075"/>
    <w:rsid w:val="00031182"/>
    <w:rsid w:val="00031E7D"/>
    <w:rsid w:val="00032832"/>
    <w:rsid w:val="00033E02"/>
    <w:rsid w:val="00037545"/>
    <w:rsid w:val="000515DE"/>
    <w:rsid w:val="0005249A"/>
    <w:rsid w:val="00062BEE"/>
    <w:rsid w:val="00071CDB"/>
    <w:rsid w:val="00076149"/>
    <w:rsid w:val="000870BC"/>
    <w:rsid w:val="000B7722"/>
    <w:rsid w:val="000C36EE"/>
    <w:rsid w:val="000C4C7C"/>
    <w:rsid w:val="000D2033"/>
    <w:rsid w:val="000D6362"/>
    <w:rsid w:val="001053AB"/>
    <w:rsid w:val="00123FEC"/>
    <w:rsid w:val="00142EA0"/>
    <w:rsid w:val="001568E4"/>
    <w:rsid w:val="001602E2"/>
    <w:rsid w:val="00162265"/>
    <w:rsid w:val="001625EF"/>
    <w:rsid w:val="00165189"/>
    <w:rsid w:val="00171296"/>
    <w:rsid w:val="00174421"/>
    <w:rsid w:val="001757DA"/>
    <w:rsid w:val="00184EAD"/>
    <w:rsid w:val="00191C60"/>
    <w:rsid w:val="00194523"/>
    <w:rsid w:val="001A23B9"/>
    <w:rsid w:val="001A3395"/>
    <w:rsid w:val="001A5005"/>
    <w:rsid w:val="001A6301"/>
    <w:rsid w:val="001C434A"/>
    <w:rsid w:val="001C49AE"/>
    <w:rsid w:val="001C7508"/>
    <w:rsid w:val="001D6C2A"/>
    <w:rsid w:val="001D730E"/>
    <w:rsid w:val="001E2508"/>
    <w:rsid w:val="001E4553"/>
    <w:rsid w:val="002003C9"/>
    <w:rsid w:val="002132DE"/>
    <w:rsid w:val="002133F4"/>
    <w:rsid w:val="0021551E"/>
    <w:rsid w:val="002246C8"/>
    <w:rsid w:val="002324AA"/>
    <w:rsid w:val="0023478F"/>
    <w:rsid w:val="00243379"/>
    <w:rsid w:val="00250F79"/>
    <w:rsid w:val="00253060"/>
    <w:rsid w:val="0025650D"/>
    <w:rsid w:val="002657DD"/>
    <w:rsid w:val="00271DF7"/>
    <w:rsid w:val="0027270E"/>
    <w:rsid w:val="00283E99"/>
    <w:rsid w:val="0028599C"/>
    <w:rsid w:val="00287F72"/>
    <w:rsid w:val="00292992"/>
    <w:rsid w:val="00295054"/>
    <w:rsid w:val="0029791B"/>
    <w:rsid w:val="002B42CC"/>
    <w:rsid w:val="002B56DD"/>
    <w:rsid w:val="002C3880"/>
    <w:rsid w:val="002C4708"/>
    <w:rsid w:val="002C47C0"/>
    <w:rsid w:val="002D45AF"/>
    <w:rsid w:val="002E3447"/>
    <w:rsid w:val="00306735"/>
    <w:rsid w:val="00310524"/>
    <w:rsid w:val="003223B8"/>
    <w:rsid w:val="00335A5F"/>
    <w:rsid w:val="00337A87"/>
    <w:rsid w:val="00341D80"/>
    <w:rsid w:val="003420D5"/>
    <w:rsid w:val="00342484"/>
    <w:rsid w:val="00344FE5"/>
    <w:rsid w:val="0036363B"/>
    <w:rsid w:val="0037126F"/>
    <w:rsid w:val="00374392"/>
    <w:rsid w:val="00374446"/>
    <w:rsid w:val="00376F80"/>
    <w:rsid w:val="00385E1E"/>
    <w:rsid w:val="00386613"/>
    <w:rsid w:val="00395D7D"/>
    <w:rsid w:val="003A56B1"/>
    <w:rsid w:val="003B1673"/>
    <w:rsid w:val="003B7F16"/>
    <w:rsid w:val="003C0A38"/>
    <w:rsid w:val="003C2B95"/>
    <w:rsid w:val="003D078F"/>
    <w:rsid w:val="003E1EEF"/>
    <w:rsid w:val="003E5098"/>
    <w:rsid w:val="003F09AC"/>
    <w:rsid w:val="003F3E7A"/>
    <w:rsid w:val="003F640C"/>
    <w:rsid w:val="003F7AAD"/>
    <w:rsid w:val="004046FC"/>
    <w:rsid w:val="004057C5"/>
    <w:rsid w:val="00410877"/>
    <w:rsid w:val="00422B98"/>
    <w:rsid w:val="004327BE"/>
    <w:rsid w:val="00432A53"/>
    <w:rsid w:val="00434E6F"/>
    <w:rsid w:val="004458ED"/>
    <w:rsid w:val="00451243"/>
    <w:rsid w:val="00460FF7"/>
    <w:rsid w:val="00471121"/>
    <w:rsid w:val="00473A02"/>
    <w:rsid w:val="00480F9A"/>
    <w:rsid w:val="004A588B"/>
    <w:rsid w:val="004B0EE1"/>
    <w:rsid w:val="004C36B4"/>
    <w:rsid w:val="004C5BE0"/>
    <w:rsid w:val="004E251A"/>
    <w:rsid w:val="00501418"/>
    <w:rsid w:val="00516452"/>
    <w:rsid w:val="00520849"/>
    <w:rsid w:val="005318FE"/>
    <w:rsid w:val="005425CB"/>
    <w:rsid w:val="00544065"/>
    <w:rsid w:val="00545F1B"/>
    <w:rsid w:val="00556FC1"/>
    <w:rsid w:val="00561AD5"/>
    <w:rsid w:val="00566562"/>
    <w:rsid w:val="00587AC8"/>
    <w:rsid w:val="005A1D6E"/>
    <w:rsid w:val="005B0489"/>
    <w:rsid w:val="005B74DF"/>
    <w:rsid w:val="005C2760"/>
    <w:rsid w:val="005C5404"/>
    <w:rsid w:val="005C5EA4"/>
    <w:rsid w:val="005D2428"/>
    <w:rsid w:val="005D388C"/>
    <w:rsid w:val="005E229E"/>
    <w:rsid w:val="005F5F8A"/>
    <w:rsid w:val="005F6EA8"/>
    <w:rsid w:val="00602F1F"/>
    <w:rsid w:val="0060487A"/>
    <w:rsid w:val="00607542"/>
    <w:rsid w:val="0061118C"/>
    <w:rsid w:val="0061507E"/>
    <w:rsid w:val="00615195"/>
    <w:rsid w:val="00615ED7"/>
    <w:rsid w:val="00625A2B"/>
    <w:rsid w:val="00633792"/>
    <w:rsid w:val="00635C4F"/>
    <w:rsid w:val="00643901"/>
    <w:rsid w:val="00653F65"/>
    <w:rsid w:val="00654EBA"/>
    <w:rsid w:val="00666272"/>
    <w:rsid w:val="006676EC"/>
    <w:rsid w:val="0066784A"/>
    <w:rsid w:val="00681744"/>
    <w:rsid w:val="00681F81"/>
    <w:rsid w:val="00691972"/>
    <w:rsid w:val="0069256A"/>
    <w:rsid w:val="00697E23"/>
    <w:rsid w:val="006A0671"/>
    <w:rsid w:val="006A56DA"/>
    <w:rsid w:val="006B1C27"/>
    <w:rsid w:val="006C29F0"/>
    <w:rsid w:val="006D61B2"/>
    <w:rsid w:val="006E4CC7"/>
    <w:rsid w:val="006E78C0"/>
    <w:rsid w:val="006F1979"/>
    <w:rsid w:val="006F1A88"/>
    <w:rsid w:val="006F50AE"/>
    <w:rsid w:val="006F7884"/>
    <w:rsid w:val="007028BD"/>
    <w:rsid w:val="00707E86"/>
    <w:rsid w:val="00707FF6"/>
    <w:rsid w:val="00712719"/>
    <w:rsid w:val="00717AF8"/>
    <w:rsid w:val="00722B9B"/>
    <w:rsid w:val="00734C2E"/>
    <w:rsid w:val="00743493"/>
    <w:rsid w:val="00743C06"/>
    <w:rsid w:val="007504A0"/>
    <w:rsid w:val="00753F29"/>
    <w:rsid w:val="007549FE"/>
    <w:rsid w:val="00763C2D"/>
    <w:rsid w:val="007713FE"/>
    <w:rsid w:val="00771FD0"/>
    <w:rsid w:val="007721DF"/>
    <w:rsid w:val="00772785"/>
    <w:rsid w:val="00782BD5"/>
    <w:rsid w:val="0079566F"/>
    <w:rsid w:val="007A20FA"/>
    <w:rsid w:val="007A67B8"/>
    <w:rsid w:val="007C3324"/>
    <w:rsid w:val="007C5BDB"/>
    <w:rsid w:val="007D0C0B"/>
    <w:rsid w:val="007D138D"/>
    <w:rsid w:val="007D736E"/>
    <w:rsid w:val="007E177E"/>
    <w:rsid w:val="007F502F"/>
    <w:rsid w:val="007F58F9"/>
    <w:rsid w:val="008000E9"/>
    <w:rsid w:val="00800202"/>
    <w:rsid w:val="0080635C"/>
    <w:rsid w:val="00817CEA"/>
    <w:rsid w:val="008264EC"/>
    <w:rsid w:val="008525DA"/>
    <w:rsid w:val="00864F2A"/>
    <w:rsid w:val="008669B3"/>
    <w:rsid w:val="00873340"/>
    <w:rsid w:val="00877C60"/>
    <w:rsid w:val="008849F4"/>
    <w:rsid w:val="008935B0"/>
    <w:rsid w:val="00896A15"/>
    <w:rsid w:val="00897358"/>
    <w:rsid w:val="008A2B36"/>
    <w:rsid w:val="008A6BE5"/>
    <w:rsid w:val="008B08E7"/>
    <w:rsid w:val="008B2FA2"/>
    <w:rsid w:val="008C02DA"/>
    <w:rsid w:val="008C5AA9"/>
    <w:rsid w:val="008D05D4"/>
    <w:rsid w:val="008D2599"/>
    <w:rsid w:val="008D4E26"/>
    <w:rsid w:val="008E7B4E"/>
    <w:rsid w:val="008F19D6"/>
    <w:rsid w:val="00921A96"/>
    <w:rsid w:val="00924946"/>
    <w:rsid w:val="00927E62"/>
    <w:rsid w:val="0093376A"/>
    <w:rsid w:val="00947089"/>
    <w:rsid w:val="00954D80"/>
    <w:rsid w:val="00960D4D"/>
    <w:rsid w:val="0096464B"/>
    <w:rsid w:val="0096636D"/>
    <w:rsid w:val="00973661"/>
    <w:rsid w:val="00983033"/>
    <w:rsid w:val="00983994"/>
    <w:rsid w:val="00984B22"/>
    <w:rsid w:val="00987830"/>
    <w:rsid w:val="00991160"/>
    <w:rsid w:val="0099172C"/>
    <w:rsid w:val="0099601E"/>
    <w:rsid w:val="009974E8"/>
    <w:rsid w:val="009A2DF5"/>
    <w:rsid w:val="009A6022"/>
    <w:rsid w:val="009C0FA6"/>
    <w:rsid w:val="009C2372"/>
    <w:rsid w:val="009D1085"/>
    <w:rsid w:val="009E3D2F"/>
    <w:rsid w:val="009E5B05"/>
    <w:rsid w:val="009E73E9"/>
    <w:rsid w:val="009F11C2"/>
    <w:rsid w:val="00A10F76"/>
    <w:rsid w:val="00A134C7"/>
    <w:rsid w:val="00A175DB"/>
    <w:rsid w:val="00A230C2"/>
    <w:rsid w:val="00A25CBD"/>
    <w:rsid w:val="00A3318A"/>
    <w:rsid w:val="00A44824"/>
    <w:rsid w:val="00A55067"/>
    <w:rsid w:val="00A60886"/>
    <w:rsid w:val="00A608E8"/>
    <w:rsid w:val="00A65B0B"/>
    <w:rsid w:val="00A67387"/>
    <w:rsid w:val="00A67D43"/>
    <w:rsid w:val="00A81039"/>
    <w:rsid w:val="00A84457"/>
    <w:rsid w:val="00A87A39"/>
    <w:rsid w:val="00A92EB6"/>
    <w:rsid w:val="00AA1FAF"/>
    <w:rsid w:val="00AA2D58"/>
    <w:rsid w:val="00AB08CC"/>
    <w:rsid w:val="00AB21A9"/>
    <w:rsid w:val="00AD047E"/>
    <w:rsid w:val="00AD0720"/>
    <w:rsid w:val="00AD167E"/>
    <w:rsid w:val="00AE5F8D"/>
    <w:rsid w:val="00AF7A40"/>
    <w:rsid w:val="00B139C8"/>
    <w:rsid w:val="00B13DB7"/>
    <w:rsid w:val="00B21ED9"/>
    <w:rsid w:val="00B25C1F"/>
    <w:rsid w:val="00B32393"/>
    <w:rsid w:val="00B32E4E"/>
    <w:rsid w:val="00B45483"/>
    <w:rsid w:val="00B472A2"/>
    <w:rsid w:val="00B55A3B"/>
    <w:rsid w:val="00B569E4"/>
    <w:rsid w:val="00B668CF"/>
    <w:rsid w:val="00B77595"/>
    <w:rsid w:val="00B852AF"/>
    <w:rsid w:val="00B922BB"/>
    <w:rsid w:val="00B930E9"/>
    <w:rsid w:val="00BB2AC8"/>
    <w:rsid w:val="00BB519B"/>
    <w:rsid w:val="00BC334A"/>
    <w:rsid w:val="00BD22D7"/>
    <w:rsid w:val="00BD2B69"/>
    <w:rsid w:val="00BE2DF1"/>
    <w:rsid w:val="00BE4DC5"/>
    <w:rsid w:val="00BE65E8"/>
    <w:rsid w:val="00BF00A1"/>
    <w:rsid w:val="00C077C9"/>
    <w:rsid w:val="00C127CA"/>
    <w:rsid w:val="00C30192"/>
    <w:rsid w:val="00C36755"/>
    <w:rsid w:val="00C36A49"/>
    <w:rsid w:val="00C474FB"/>
    <w:rsid w:val="00C52345"/>
    <w:rsid w:val="00C54B93"/>
    <w:rsid w:val="00C935A8"/>
    <w:rsid w:val="00C957EC"/>
    <w:rsid w:val="00CA1BCF"/>
    <w:rsid w:val="00CA30DB"/>
    <w:rsid w:val="00CA36B9"/>
    <w:rsid w:val="00CA62C9"/>
    <w:rsid w:val="00CB2935"/>
    <w:rsid w:val="00CB312C"/>
    <w:rsid w:val="00CB360A"/>
    <w:rsid w:val="00CB7F6B"/>
    <w:rsid w:val="00CC1575"/>
    <w:rsid w:val="00CC2E6F"/>
    <w:rsid w:val="00CC3131"/>
    <w:rsid w:val="00CC3207"/>
    <w:rsid w:val="00CC4C36"/>
    <w:rsid w:val="00CD28CD"/>
    <w:rsid w:val="00CE0354"/>
    <w:rsid w:val="00CE4502"/>
    <w:rsid w:val="00CE521F"/>
    <w:rsid w:val="00CE599F"/>
    <w:rsid w:val="00D0499B"/>
    <w:rsid w:val="00D32C2D"/>
    <w:rsid w:val="00D36667"/>
    <w:rsid w:val="00D51190"/>
    <w:rsid w:val="00D52788"/>
    <w:rsid w:val="00D540E4"/>
    <w:rsid w:val="00D71752"/>
    <w:rsid w:val="00D841FB"/>
    <w:rsid w:val="00D84AE4"/>
    <w:rsid w:val="00D85710"/>
    <w:rsid w:val="00DA1B7C"/>
    <w:rsid w:val="00DA2329"/>
    <w:rsid w:val="00DA7056"/>
    <w:rsid w:val="00DB326D"/>
    <w:rsid w:val="00DB57ED"/>
    <w:rsid w:val="00DB625D"/>
    <w:rsid w:val="00DC308E"/>
    <w:rsid w:val="00DC6919"/>
    <w:rsid w:val="00DC79EF"/>
    <w:rsid w:val="00DD2F64"/>
    <w:rsid w:val="00DF09D4"/>
    <w:rsid w:val="00DF2C68"/>
    <w:rsid w:val="00E11751"/>
    <w:rsid w:val="00E22434"/>
    <w:rsid w:val="00E31320"/>
    <w:rsid w:val="00E5401B"/>
    <w:rsid w:val="00E54089"/>
    <w:rsid w:val="00E565DD"/>
    <w:rsid w:val="00E577DC"/>
    <w:rsid w:val="00E60F05"/>
    <w:rsid w:val="00E63C0C"/>
    <w:rsid w:val="00E64D1B"/>
    <w:rsid w:val="00E81142"/>
    <w:rsid w:val="00E81F84"/>
    <w:rsid w:val="00E83CD3"/>
    <w:rsid w:val="00E86881"/>
    <w:rsid w:val="00E96B94"/>
    <w:rsid w:val="00EA34FE"/>
    <w:rsid w:val="00EA7499"/>
    <w:rsid w:val="00EB5082"/>
    <w:rsid w:val="00EB700B"/>
    <w:rsid w:val="00EC18B1"/>
    <w:rsid w:val="00EC7F78"/>
    <w:rsid w:val="00ED4CDB"/>
    <w:rsid w:val="00F061A5"/>
    <w:rsid w:val="00F1259E"/>
    <w:rsid w:val="00F1604C"/>
    <w:rsid w:val="00F17E06"/>
    <w:rsid w:val="00F35A18"/>
    <w:rsid w:val="00F62273"/>
    <w:rsid w:val="00F63C42"/>
    <w:rsid w:val="00F64C00"/>
    <w:rsid w:val="00F718C0"/>
    <w:rsid w:val="00F81719"/>
    <w:rsid w:val="00F85A75"/>
    <w:rsid w:val="00F86388"/>
    <w:rsid w:val="00F93F17"/>
    <w:rsid w:val="00FA07BB"/>
    <w:rsid w:val="00FA2EB7"/>
    <w:rsid w:val="00FA4192"/>
    <w:rsid w:val="00FA6498"/>
    <w:rsid w:val="00FB2515"/>
    <w:rsid w:val="00FB37FA"/>
    <w:rsid w:val="00FC312F"/>
    <w:rsid w:val="00FC602E"/>
    <w:rsid w:val="00FD302A"/>
    <w:rsid w:val="00FD5D9D"/>
    <w:rsid w:val="00FD7EF0"/>
    <w:rsid w:val="00FE1C43"/>
    <w:rsid w:val="00FE319F"/>
    <w:rsid w:val="00FE357C"/>
    <w:rsid w:val="00FE3D18"/>
    <w:rsid w:val="00FF3D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88"/>
    <o:shapelayout v:ext="edit">
      <o:idmap v:ext="edit" data="1"/>
      <o:rules v:ext="edit">
        <o:r id="V:Rule1" type="connector" idref="#Egyenes összekötő nyíllal 86"/>
        <o:r id="V:Rule2" type="connector" idref="#Egyenes összekötő nyíllal 31"/>
        <o:r id="V:Rule3" type="connector" idref="#Egyenes összekötő nyíllal 78"/>
        <o:r id="V:Rule4" type="connector" idref="#Egyenes összekötő nyíllal 117"/>
        <o:r id="V:Rule5" type="connector" idref="#Szögletes összekötő 115"/>
        <o:r id="V:Rule6" type="connector" idref="#Egyenes összekötő nyíllal 111"/>
        <o:r id="V:Rule7" type="connector" idref="#Egyenes összekötő nyíllal 27"/>
        <o:r id="V:Rule8" type="connector" idref="#Egyenes összekötő nyíllal 83"/>
        <o:r id="V:Rule9" type="connector" idref="#Egyenes összekötő nyíllal 34"/>
        <o:r id="V:Rule10" type="connector" idref="#Egyenes összekötő nyíllal 107"/>
        <o:r id="V:Rule11" type="connector" idref="#Egyenes összekötő nyíllal 13"/>
        <o:r id="V:Rule12" type="connector" idref="#Egyenes összekötő nyíllal 109"/>
        <o:r id="V:Rule13" type="connector" idref="#Egyenes összekötő nyíllal 80"/>
        <o:r id="V:Rule14" type="connector" idref="#Egyenes összekötő nyíllal 5"/>
        <o:r id="V:Rule15" type="connector" idref="#Egyenes összekötő nyíllal 116"/>
        <o:r id="V:Rule16" type="connector" idref="#Egyenes összekötő nyíllal 84"/>
        <o:r id="V:Rule17" type="connector" idref="#Egyenes összekötő nyíllal 112"/>
        <o:r id="V:Rule18" type="connector" idref="#Szögletes összekötő 36"/>
        <o:r id="V:Rule19" type="connector" idref="#Szögletes összekötő 81"/>
        <o:r id="V:Rule20" type="connector" idref="#Egyenes összekötő nyíllal 114"/>
        <o:r id="V:Rule21" type="connector" idref="#Egyenes összekötő nyíllal 108"/>
        <o:r id="V:Rule22" type="connector" idref="#Egyenes összekötő nyíllal 37"/>
        <o:r id="V:Rule23" type="connector" idref="#Egyenes összekötő nyíllal 85"/>
        <o:r id="V:Rule24" type="connector" idref="#Egyenes összekötő nyíllal 113"/>
        <o:r id="V:Rule25" type="connector" idref="#Szögletes összekötő 18"/>
        <o:r id="V:Rule26" type="connector" idref="#Szögletes összekötő 11"/>
        <o:r id="V:Rule27" type="connector" idref="#Egyenes összekötő nyíllal 20"/>
      </o:rules>
    </o:shapelayout>
  </w:shapeDefaults>
  <w:decimalSymbol w:val=","/>
  <w:listSeparator w:val=";"/>
  <w14:docId w14:val="5090A3F5"/>
  <w15:docId w15:val="{3D864F28-334B-4D22-80AE-03396C62B8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2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iPriority="0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3F7AAD"/>
    <w:rPr>
      <w:rFonts w:eastAsia="Times New Roman" w:cs="Times New Roman"/>
      <w:sz w:val="24"/>
      <w:szCs w:val="24"/>
      <w:lang w:eastAsia="hu-HU"/>
    </w:rPr>
  </w:style>
  <w:style w:type="paragraph" w:styleId="Cmsor1">
    <w:name w:val="heading 1"/>
    <w:basedOn w:val="Norml"/>
    <w:next w:val="Norml"/>
    <w:link w:val="Cmsor1Char"/>
    <w:uiPriority w:val="9"/>
    <w:qFormat/>
    <w:rsid w:val="009D1085"/>
    <w:pPr>
      <w:keepNext/>
      <w:keepLines/>
      <w:spacing w:before="480"/>
      <w:outlineLvl w:val="0"/>
    </w:pPr>
    <w:rPr>
      <w:rFonts w:ascii="Cambria" w:hAnsi="Cambria"/>
      <w:b/>
      <w:bCs/>
      <w:color w:val="365F91"/>
      <w:sz w:val="28"/>
      <w:szCs w:val="28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032832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243379"/>
    <w:pPr>
      <w:keepNext/>
      <w:keepLines/>
      <w:spacing w:before="40" w:after="0" w:line="276" w:lineRule="auto"/>
      <w:outlineLvl w:val="2"/>
    </w:pPr>
    <w:rPr>
      <w:rFonts w:asciiTheme="majorHAnsi" w:eastAsiaTheme="majorEastAsia" w:hAnsiTheme="majorHAnsi" w:cstheme="majorBidi"/>
      <w:color w:val="243F60" w:themeColor="accent1" w:themeShade="7F"/>
      <w:lang w:eastAsia="en-US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243379"/>
    <w:pPr>
      <w:keepNext/>
      <w:keepLines/>
      <w:spacing w:before="40" w:after="0" w:line="276" w:lineRule="auto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  <w:sz w:val="22"/>
      <w:szCs w:val="22"/>
      <w:lang w:eastAsia="en-US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customStyle="1" w:styleId="Cmsor11">
    <w:name w:val="Címsor 11"/>
    <w:basedOn w:val="Norml"/>
    <w:next w:val="Norml"/>
    <w:rsid w:val="00032832"/>
    <w:pPr>
      <w:keepNext/>
      <w:keepLines/>
      <w:spacing w:before="480" w:after="0"/>
      <w:outlineLvl w:val="0"/>
    </w:pPr>
    <w:rPr>
      <w:rFonts w:ascii="Cambria" w:hAnsi="Cambria"/>
      <w:b/>
      <w:bCs/>
      <w:color w:val="365F91"/>
      <w:sz w:val="28"/>
      <w:szCs w:val="28"/>
    </w:rPr>
  </w:style>
  <w:style w:type="numbering" w:customStyle="1" w:styleId="Nemlista1">
    <w:name w:val="Nem lista1"/>
    <w:next w:val="Nemlista"/>
    <w:uiPriority w:val="99"/>
    <w:semiHidden/>
    <w:unhideWhenUsed/>
    <w:rsid w:val="00032832"/>
  </w:style>
  <w:style w:type="character" w:customStyle="1" w:styleId="Cmsor1Char">
    <w:name w:val="Címsor 1 Char"/>
    <w:basedOn w:val="Bekezdsalapbettpusa"/>
    <w:link w:val="Cmsor1"/>
    <w:uiPriority w:val="9"/>
    <w:rsid w:val="009D1085"/>
    <w:rPr>
      <w:rFonts w:ascii="Cambria" w:eastAsia="Times New Roman" w:hAnsi="Cambria" w:cs="Times New Roman"/>
      <w:b/>
      <w:bCs/>
      <w:color w:val="365F91"/>
      <w:sz w:val="28"/>
      <w:szCs w:val="28"/>
      <w:lang w:eastAsia="hu-HU"/>
    </w:rPr>
  </w:style>
  <w:style w:type="table" w:styleId="Rcsostblzat">
    <w:name w:val="Table Grid"/>
    <w:basedOn w:val="Normltblzat"/>
    <w:rsid w:val="00032832"/>
    <w:pPr>
      <w:spacing w:after="0"/>
    </w:pPr>
    <w:rPr>
      <w:rFonts w:ascii="Times New Roman" w:eastAsia="Times New Roman" w:hAnsi="Times New Roman" w:cs="Times New Roman"/>
      <w:sz w:val="20"/>
      <w:szCs w:val="20"/>
      <w:lang w:eastAsia="hu-H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uborkszveg">
    <w:name w:val="Balloon Text"/>
    <w:basedOn w:val="Norml"/>
    <w:link w:val="BuborkszvegChar"/>
    <w:rsid w:val="00032832"/>
    <w:pPr>
      <w:spacing w:after="0"/>
    </w:pPr>
    <w:rPr>
      <w:rFonts w:ascii="Tahoma" w:hAnsi="Tahoma" w:cs="Tahoma"/>
      <w:sz w:val="16"/>
      <w:szCs w:val="16"/>
    </w:rPr>
  </w:style>
  <w:style w:type="character" w:customStyle="1" w:styleId="BuborkszvegChar">
    <w:name w:val="Buborékszöveg Char"/>
    <w:basedOn w:val="Bekezdsalapbettpusa"/>
    <w:link w:val="Buborkszveg"/>
    <w:rsid w:val="00032832"/>
    <w:rPr>
      <w:rFonts w:ascii="Tahoma" w:eastAsia="Times New Roman" w:hAnsi="Tahoma" w:cs="Tahoma"/>
      <w:sz w:val="16"/>
      <w:szCs w:val="16"/>
      <w:lang w:eastAsia="hu-HU"/>
    </w:rPr>
  </w:style>
  <w:style w:type="paragraph" w:customStyle="1" w:styleId="Cm1">
    <w:name w:val="Cím1"/>
    <w:basedOn w:val="Norml"/>
    <w:next w:val="Norml"/>
    <w:rsid w:val="00032832"/>
    <w:pPr>
      <w:pBdr>
        <w:bottom w:val="single" w:sz="8" w:space="4" w:color="4F81BD"/>
      </w:pBdr>
      <w:spacing w:after="300"/>
      <w:contextualSpacing/>
    </w:pPr>
    <w:rPr>
      <w:rFonts w:ascii="Cambria" w:hAnsi="Cambria"/>
      <w:color w:val="17365D"/>
      <w:spacing w:val="5"/>
      <w:kern w:val="28"/>
      <w:sz w:val="52"/>
      <w:szCs w:val="52"/>
    </w:rPr>
  </w:style>
  <w:style w:type="character" w:customStyle="1" w:styleId="CmChar">
    <w:name w:val="Cím Char"/>
    <w:basedOn w:val="Bekezdsalapbettpusa"/>
    <w:link w:val="Cm"/>
    <w:uiPriority w:val="10"/>
    <w:rsid w:val="00032832"/>
    <w:rPr>
      <w:rFonts w:ascii="Cambria" w:eastAsia="Times New Roman" w:hAnsi="Cambria" w:cs="Times New Roman"/>
      <w:color w:val="17365D"/>
      <w:spacing w:val="5"/>
      <w:kern w:val="28"/>
      <w:sz w:val="52"/>
      <w:szCs w:val="52"/>
    </w:rPr>
  </w:style>
  <w:style w:type="paragraph" w:customStyle="1" w:styleId="Alcm1">
    <w:name w:val="Alcím1"/>
    <w:basedOn w:val="Norml"/>
    <w:next w:val="Norml"/>
    <w:rsid w:val="00032832"/>
    <w:pPr>
      <w:numPr>
        <w:ilvl w:val="1"/>
      </w:numPr>
      <w:spacing w:after="0"/>
    </w:pPr>
    <w:rPr>
      <w:rFonts w:ascii="Cambria" w:hAnsi="Cambria"/>
      <w:i/>
      <w:iCs/>
      <w:color w:val="4F81BD"/>
      <w:spacing w:val="15"/>
    </w:rPr>
  </w:style>
  <w:style w:type="character" w:customStyle="1" w:styleId="AlcmChar">
    <w:name w:val="Alcím Char"/>
    <w:basedOn w:val="Bekezdsalapbettpusa"/>
    <w:link w:val="Alcm"/>
    <w:rsid w:val="00032832"/>
    <w:rPr>
      <w:rFonts w:ascii="Cambria" w:eastAsia="Times New Roman" w:hAnsi="Cambria" w:cs="Times New Roman"/>
      <w:i/>
      <w:iCs/>
      <w:color w:val="4F81BD"/>
      <w:spacing w:val="15"/>
      <w:sz w:val="24"/>
      <w:szCs w:val="24"/>
    </w:rPr>
  </w:style>
  <w:style w:type="paragraph" w:customStyle="1" w:styleId="Nincstrkz1">
    <w:name w:val="Nincs térköz1"/>
    <w:next w:val="Nincstrkz"/>
    <w:uiPriority w:val="1"/>
    <w:rsid w:val="00032832"/>
    <w:pPr>
      <w:spacing w:after="0"/>
    </w:pPr>
    <w:rPr>
      <w:rFonts w:eastAsia="Times New Roman"/>
    </w:rPr>
  </w:style>
  <w:style w:type="character" w:customStyle="1" w:styleId="NincstrkzChar">
    <w:name w:val="Nincs térköz Char"/>
    <w:basedOn w:val="Bekezdsalapbettpusa"/>
    <w:uiPriority w:val="1"/>
    <w:rsid w:val="00032832"/>
    <w:rPr>
      <w:rFonts w:ascii="Calibri" w:eastAsia="Times New Roman" w:hAnsi="Calibri" w:cs="Times New Roman"/>
      <w:sz w:val="22"/>
      <w:szCs w:val="22"/>
      <w:lang w:eastAsia="en-US"/>
    </w:rPr>
  </w:style>
  <w:style w:type="paragraph" w:styleId="Listaszerbekezds">
    <w:name w:val="List Paragraph"/>
    <w:basedOn w:val="Norml"/>
    <w:uiPriority w:val="34"/>
    <w:qFormat/>
    <w:rsid w:val="002133F4"/>
    <w:pPr>
      <w:spacing w:after="0"/>
      <w:ind w:left="720"/>
      <w:contextualSpacing/>
    </w:pPr>
  </w:style>
  <w:style w:type="character" w:customStyle="1" w:styleId="Cmsor1Char1">
    <w:name w:val="Címsor 1 Char1"/>
    <w:basedOn w:val="Bekezdsalapbettpusa"/>
    <w:uiPriority w:val="9"/>
    <w:rsid w:val="0003283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GB"/>
    </w:rPr>
  </w:style>
  <w:style w:type="paragraph" w:styleId="Cm">
    <w:name w:val="Title"/>
    <w:basedOn w:val="Norml"/>
    <w:next w:val="Norml"/>
    <w:link w:val="CmChar"/>
    <w:uiPriority w:val="10"/>
    <w:qFormat/>
    <w:rsid w:val="00032832"/>
    <w:pPr>
      <w:pBdr>
        <w:bottom w:val="single" w:sz="8" w:space="4" w:color="4F81BD" w:themeColor="accent1"/>
      </w:pBdr>
      <w:spacing w:after="300"/>
      <w:contextualSpacing/>
    </w:pPr>
    <w:rPr>
      <w:rFonts w:ascii="Cambria" w:hAnsi="Cambria"/>
      <w:color w:val="17365D"/>
      <w:spacing w:val="5"/>
      <w:kern w:val="28"/>
      <w:sz w:val="52"/>
      <w:szCs w:val="52"/>
    </w:rPr>
  </w:style>
  <w:style w:type="character" w:customStyle="1" w:styleId="CmChar1">
    <w:name w:val="Cím Char1"/>
    <w:basedOn w:val="Bekezdsalapbettpusa"/>
    <w:uiPriority w:val="10"/>
    <w:rsid w:val="00032832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val="en-GB"/>
    </w:rPr>
  </w:style>
  <w:style w:type="paragraph" w:styleId="Alcm">
    <w:name w:val="Subtitle"/>
    <w:basedOn w:val="Norml"/>
    <w:next w:val="Norml"/>
    <w:link w:val="AlcmChar"/>
    <w:qFormat/>
    <w:rsid w:val="00032832"/>
    <w:pPr>
      <w:numPr>
        <w:ilvl w:val="1"/>
      </w:numPr>
    </w:pPr>
    <w:rPr>
      <w:rFonts w:ascii="Cambria" w:hAnsi="Cambria"/>
      <w:i/>
      <w:iCs/>
      <w:color w:val="4F81BD"/>
      <w:spacing w:val="15"/>
    </w:rPr>
  </w:style>
  <w:style w:type="character" w:customStyle="1" w:styleId="AlcmChar1">
    <w:name w:val="Alcím Char1"/>
    <w:basedOn w:val="Bekezdsalapbettpusa"/>
    <w:uiPriority w:val="11"/>
    <w:rsid w:val="00032832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val="en-GB"/>
    </w:rPr>
  </w:style>
  <w:style w:type="paragraph" w:styleId="Nincstrkz">
    <w:name w:val="No Spacing"/>
    <w:uiPriority w:val="1"/>
    <w:qFormat/>
    <w:rsid w:val="002133F4"/>
    <w:pPr>
      <w:spacing w:after="0"/>
    </w:pPr>
    <w:rPr>
      <w:sz w:val="24"/>
      <w:lang w:val="en-GB"/>
    </w:rPr>
  </w:style>
  <w:style w:type="character" w:customStyle="1" w:styleId="Cmsor2Char">
    <w:name w:val="Címsor 2 Char"/>
    <w:basedOn w:val="Bekezdsalapbettpusa"/>
    <w:link w:val="Cmsor2"/>
    <w:uiPriority w:val="9"/>
    <w:rsid w:val="0003283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n-GB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05249A"/>
    <w:pPr>
      <w:spacing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TJ1">
    <w:name w:val="toc 1"/>
    <w:basedOn w:val="Norml"/>
    <w:next w:val="Norml"/>
    <w:autoRedefine/>
    <w:uiPriority w:val="39"/>
    <w:unhideWhenUsed/>
    <w:rsid w:val="0005249A"/>
    <w:pPr>
      <w:spacing w:after="100"/>
    </w:pPr>
  </w:style>
  <w:style w:type="paragraph" w:styleId="TJ2">
    <w:name w:val="toc 2"/>
    <w:basedOn w:val="Norml"/>
    <w:next w:val="Norml"/>
    <w:autoRedefine/>
    <w:uiPriority w:val="39"/>
    <w:unhideWhenUsed/>
    <w:rsid w:val="0005249A"/>
    <w:pPr>
      <w:spacing w:after="100"/>
      <w:ind w:left="240"/>
    </w:pPr>
  </w:style>
  <w:style w:type="character" w:styleId="Hiperhivatkozs">
    <w:name w:val="Hyperlink"/>
    <w:basedOn w:val="Bekezdsalapbettpusa"/>
    <w:uiPriority w:val="99"/>
    <w:unhideWhenUsed/>
    <w:rsid w:val="0005249A"/>
    <w:rPr>
      <w:color w:val="0000FF" w:themeColor="hyperlink"/>
      <w:u w:val="single"/>
    </w:rPr>
  </w:style>
  <w:style w:type="character" w:customStyle="1" w:styleId="Cmsor3Char">
    <w:name w:val="Címsor 3 Char"/>
    <w:basedOn w:val="Bekezdsalapbettpusa"/>
    <w:link w:val="Cmsor3"/>
    <w:uiPriority w:val="9"/>
    <w:rsid w:val="00243379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Cmsor4Char">
    <w:name w:val="Címsor 4 Char"/>
    <w:basedOn w:val="Bekezdsalapbettpusa"/>
    <w:link w:val="Cmsor4"/>
    <w:uiPriority w:val="9"/>
    <w:rsid w:val="00243379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lfej">
    <w:name w:val="header"/>
    <w:basedOn w:val="Norml"/>
    <w:link w:val="lfejChar"/>
    <w:uiPriority w:val="99"/>
    <w:unhideWhenUsed/>
    <w:rsid w:val="00243379"/>
    <w:pPr>
      <w:tabs>
        <w:tab w:val="center" w:pos="4536"/>
        <w:tab w:val="right" w:pos="9072"/>
      </w:tabs>
      <w:spacing w:after="0"/>
    </w:pPr>
    <w:rPr>
      <w:rFonts w:eastAsiaTheme="minorHAnsi" w:cstheme="minorBidi"/>
      <w:sz w:val="22"/>
      <w:szCs w:val="22"/>
      <w:lang w:eastAsia="en-US"/>
    </w:rPr>
  </w:style>
  <w:style w:type="character" w:customStyle="1" w:styleId="lfejChar">
    <w:name w:val="Élőfej Char"/>
    <w:basedOn w:val="Bekezdsalapbettpusa"/>
    <w:link w:val="lfej"/>
    <w:uiPriority w:val="99"/>
    <w:rsid w:val="00243379"/>
    <w:rPr>
      <w:rFonts w:ascii="Times New Roman" w:hAnsi="Times New Roman"/>
    </w:rPr>
  </w:style>
  <w:style w:type="paragraph" w:styleId="llb">
    <w:name w:val="footer"/>
    <w:basedOn w:val="Norml"/>
    <w:link w:val="llbChar"/>
    <w:uiPriority w:val="99"/>
    <w:unhideWhenUsed/>
    <w:rsid w:val="00243379"/>
    <w:pPr>
      <w:tabs>
        <w:tab w:val="center" w:pos="4536"/>
        <w:tab w:val="right" w:pos="9072"/>
      </w:tabs>
      <w:spacing w:after="0"/>
    </w:pPr>
    <w:rPr>
      <w:rFonts w:eastAsiaTheme="minorHAnsi" w:cstheme="minorBidi"/>
      <w:sz w:val="22"/>
      <w:szCs w:val="22"/>
      <w:lang w:eastAsia="en-US"/>
    </w:rPr>
  </w:style>
  <w:style w:type="character" w:customStyle="1" w:styleId="llbChar">
    <w:name w:val="Élőláb Char"/>
    <w:basedOn w:val="Bekezdsalapbettpusa"/>
    <w:link w:val="llb"/>
    <w:uiPriority w:val="99"/>
    <w:rsid w:val="00243379"/>
    <w:rPr>
      <w:rFonts w:ascii="Times New Roman" w:hAnsi="Times New Roman"/>
    </w:rPr>
  </w:style>
  <w:style w:type="paragraph" w:styleId="TJ3">
    <w:name w:val="toc 3"/>
    <w:basedOn w:val="Norml"/>
    <w:next w:val="Norml"/>
    <w:autoRedefine/>
    <w:uiPriority w:val="39"/>
    <w:unhideWhenUsed/>
    <w:rsid w:val="00243379"/>
    <w:pPr>
      <w:spacing w:after="100" w:line="276" w:lineRule="auto"/>
      <w:ind w:left="440"/>
    </w:pPr>
    <w:rPr>
      <w:rFonts w:eastAsiaTheme="minorHAnsi" w:cstheme="minorBidi"/>
      <w:sz w:val="22"/>
      <w:szCs w:val="22"/>
      <w:lang w:eastAsia="en-US"/>
    </w:rPr>
  </w:style>
  <w:style w:type="paragraph" w:styleId="TJ4">
    <w:name w:val="toc 4"/>
    <w:basedOn w:val="Norml"/>
    <w:next w:val="Norml"/>
    <w:autoRedefine/>
    <w:uiPriority w:val="39"/>
    <w:unhideWhenUsed/>
    <w:rsid w:val="00243379"/>
    <w:pPr>
      <w:spacing w:after="100" w:line="276" w:lineRule="auto"/>
      <w:ind w:left="660"/>
    </w:pPr>
    <w:rPr>
      <w:rFonts w:eastAsiaTheme="minorHAnsi" w:cstheme="minorBidi"/>
      <w:sz w:val="22"/>
      <w:szCs w:val="22"/>
      <w:lang w:eastAsia="en-US"/>
    </w:rPr>
  </w:style>
  <w:style w:type="paragraph" w:styleId="TJ5">
    <w:name w:val="toc 5"/>
    <w:basedOn w:val="Norml"/>
    <w:next w:val="Norml"/>
    <w:autoRedefine/>
    <w:uiPriority w:val="39"/>
    <w:unhideWhenUsed/>
    <w:rsid w:val="00243379"/>
    <w:pPr>
      <w:spacing w:after="100" w:line="259" w:lineRule="auto"/>
      <w:ind w:left="880"/>
    </w:pPr>
    <w:rPr>
      <w:rFonts w:eastAsiaTheme="minorEastAsia" w:cstheme="minorBidi"/>
      <w:sz w:val="22"/>
      <w:szCs w:val="22"/>
    </w:rPr>
  </w:style>
  <w:style w:type="paragraph" w:styleId="TJ6">
    <w:name w:val="toc 6"/>
    <w:basedOn w:val="Norml"/>
    <w:next w:val="Norml"/>
    <w:autoRedefine/>
    <w:uiPriority w:val="39"/>
    <w:unhideWhenUsed/>
    <w:rsid w:val="00243379"/>
    <w:pPr>
      <w:spacing w:after="100" w:line="259" w:lineRule="auto"/>
      <w:ind w:left="1100"/>
    </w:pPr>
    <w:rPr>
      <w:rFonts w:eastAsiaTheme="minorEastAsia" w:cstheme="minorBidi"/>
      <w:sz w:val="22"/>
      <w:szCs w:val="22"/>
    </w:rPr>
  </w:style>
  <w:style w:type="paragraph" w:styleId="TJ7">
    <w:name w:val="toc 7"/>
    <w:basedOn w:val="Norml"/>
    <w:next w:val="Norml"/>
    <w:autoRedefine/>
    <w:uiPriority w:val="39"/>
    <w:unhideWhenUsed/>
    <w:rsid w:val="00243379"/>
    <w:pPr>
      <w:spacing w:after="100" w:line="259" w:lineRule="auto"/>
      <w:ind w:left="1320"/>
    </w:pPr>
    <w:rPr>
      <w:rFonts w:eastAsiaTheme="minorEastAsia" w:cstheme="minorBidi"/>
      <w:sz w:val="22"/>
      <w:szCs w:val="22"/>
    </w:rPr>
  </w:style>
  <w:style w:type="paragraph" w:styleId="TJ8">
    <w:name w:val="toc 8"/>
    <w:basedOn w:val="Norml"/>
    <w:next w:val="Norml"/>
    <w:autoRedefine/>
    <w:uiPriority w:val="39"/>
    <w:unhideWhenUsed/>
    <w:rsid w:val="00243379"/>
    <w:pPr>
      <w:spacing w:after="100" w:line="259" w:lineRule="auto"/>
      <w:ind w:left="1540"/>
    </w:pPr>
    <w:rPr>
      <w:rFonts w:eastAsiaTheme="minorEastAsia" w:cstheme="minorBidi"/>
      <w:sz w:val="22"/>
      <w:szCs w:val="22"/>
    </w:rPr>
  </w:style>
  <w:style w:type="paragraph" w:styleId="TJ9">
    <w:name w:val="toc 9"/>
    <w:basedOn w:val="Norml"/>
    <w:next w:val="Norml"/>
    <w:autoRedefine/>
    <w:uiPriority w:val="39"/>
    <w:unhideWhenUsed/>
    <w:rsid w:val="00243379"/>
    <w:pPr>
      <w:spacing w:after="100" w:line="259" w:lineRule="auto"/>
      <w:ind w:left="1760"/>
    </w:pPr>
    <w:rPr>
      <w:rFonts w:eastAsiaTheme="minorEastAsia" w:cstheme="minorBidi"/>
      <w:sz w:val="22"/>
      <w:szCs w:val="22"/>
    </w:rPr>
  </w:style>
  <w:style w:type="character" w:customStyle="1" w:styleId="apple-converted-space">
    <w:name w:val="apple-converted-space"/>
    <w:basedOn w:val="Bekezdsalapbettpusa"/>
    <w:rsid w:val="00243379"/>
  </w:style>
  <w:style w:type="character" w:styleId="Kiemels">
    <w:name w:val="Emphasis"/>
    <w:basedOn w:val="Bekezdsalapbettpusa"/>
    <w:uiPriority w:val="20"/>
    <w:qFormat/>
    <w:rsid w:val="00243379"/>
    <w:rPr>
      <w:i/>
      <w:iCs/>
    </w:rPr>
  </w:style>
  <w:style w:type="paragraph" w:styleId="NormlWeb">
    <w:name w:val="Normal (Web)"/>
    <w:basedOn w:val="Norml"/>
    <w:uiPriority w:val="99"/>
    <w:unhideWhenUsed/>
    <w:rsid w:val="00FD7EF0"/>
    <w:pPr>
      <w:spacing w:before="100" w:beforeAutospacing="1" w:after="100" w:afterAutospacing="1"/>
    </w:pPr>
    <w:rPr>
      <w:rFonts w:eastAsiaTheme="minorEastAsia"/>
    </w:rPr>
  </w:style>
  <w:style w:type="character" w:styleId="Helyrzszveg">
    <w:name w:val="Placeholder Text"/>
    <w:basedOn w:val="Bekezdsalapbettpusa"/>
    <w:uiPriority w:val="99"/>
    <w:semiHidden/>
    <w:rsid w:val="00434E6F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wmf"/><Relationship Id="rId18" Type="http://schemas.openxmlformats.org/officeDocument/2006/relationships/oleObject" Target="embeddings/oleObject6.bin"/><Relationship Id="rId26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9.wmf"/><Relationship Id="rId34" Type="http://schemas.openxmlformats.org/officeDocument/2006/relationships/image" Target="media/image21.png"/><Relationship Id="rId7" Type="http://schemas.openxmlformats.org/officeDocument/2006/relationships/oleObject" Target="embeddings/oleObject1.bin"/><Relationship Id="rId12" Type="http://schemas.openxmlformats.org/officeDocument/2006/relationships/oleObject" Target="embeddings/oleObject3.bin"/><Relationship Id="rId17" Type="http://schemas.openxmlformats.org/officeDocument/2006/relationships/image" Target="media/image7.wmf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oleObject" Target="embeddings/oleObject5.bin"/><Relationship Id="rId20" Type="http://schemas.openxmlformats.org/officeDocument/2006/relationships/oleObject" Target="embeddings/oleObject7.bin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1.wmf"/><Relationship Id="rId11" Type="http://schemas.openxmlformats.org/officeDocument/2006/relationships/image" Target="media/image4.wmf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wmf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10" Type="http://schemas.openxmlformats.org/officeDocument/2006/relationships/oleObject" Target="embeddings/oleObject2.bin"/><Relationship Id="rId19" Type="http://schemas.openxmlformats.org/officeDocument/2006/relationships/image" Target="media/image8.wmf"/><Relationship Id="rId31" Type="http://schemas.openxmlformats.org/officeDocument/2006/relationships/image" Target="media/image18.png"/><Relationship Id="rId4" Type="http://schemas.openxmlformats.org/officeDocument/2006/relationships/settings" Target="settings.xml"/><Relationship Id="rId9" Type="http://schemas.openxmlformats.org/officeDocument/2006/relationships/image" Target="media/image3.wmf"/><Relationship Id="rId14" Type="http://schemas.openxmlformats.org/officeDocument/2006/relationships/oleObject" Target="embeddings/oleObject4.bin"/><Relationship Id="rId22" Type="http://schemas.openxmlformats.org/officeDocument/2006/relationships/oleObject" Target="embeddings/oleObject8.bin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1539B15-92AA-42BA-9D33-1FEFCA56E2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54</Pages>
  <Words>8876</Words>
  <Characters>61246</Characters>
  <Application>Microsoft Office Word</Application>
  <DocSecurity>0</DocSecurity>
  <Lines>510</Lines>
  <Paragraphs>139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69983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Dr. Pintér István</cp:lastModifiedBy>
  <cp:revision>2</cp:revision>
  <dcterms:created xsi:type="dcterms:W3CDTF">2023-01-08T17:08:00Z</dcterms:created>
  <dcterms:modified xsi:type="dcterms:W3CDTF">2023-01-08T17:08:00Z</dcterms:modified>
</cp:coreProperties>
</file>