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2867" w:rsidRDefault="00682867" w:rsidP="00682867">
      <w:pPr>
        <w:jc w:val="center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1428293</wp:posOffset>
                </wp:positionH>
                <wp:positionV relativeFrom="paragraph">
                  <wp:posOffset>-239848</wp:posOffset>
                </wp:positionV>
                <wp:extent cx="360" cy="360"/>
                <wp:effectExtent l="38100" t="38100" r="38100" b="3810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0525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8" o:spid="_x0000_s1026" type="#_x0000_t75" style="position:absolute;left:0;text-align:left;margin-left:111.75pt;margin-top:-19.6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AX7GOAQAAKwMAAA4AAABkcnMvZTJvRG9jLnhtbJxSwU4CMRC9m/gP&#13;&#10;Te+yu0iIblg4SEw4iBz0A2q3ZRu3nc20sHD06E/4BX6a/oOzCwhojAmXZjrTvnlv3gxGK1uypUJv&#13;&#10;wGU86cScKSchN26e8ceH24srznwQLhclOJXxtfJ8NDw/G9RVqrpQQJkrZATifFpXGS9CqNIo8rJQ&#13;&#10;VvgOVMpRUQNaEeiK8yhHURO6LaNuHPejGjCvEKTynrLjTZEPW3ytlQz3WnsVWJnxq36P6IWMX8cx&#13;&#10;BUjBZZ+Cp20mGg5EOkdRFUZuKYkTGFlhHBH4hhqLINgCzS8oaySCBx06EmwEWhupWj2kLIl/KJu4&#13;&#10;50ZV0pMLTCW4oFyYCQy72bWFU1rYkiZQ30FO7ohFAL5FpPH8b8aG9BjkwhKfjSOoShFoHXxhKk9j&#13;&#10;Tk2ecZzkyZ6/W97sFcxwr2u6nCFr3ie0N05Y4vTx9vr58s4oQf7s9E+PAagSbUt/Qa802sYUYsxW&#13;&#10;GSfb183Zeq5WgUlKttsgKd8EB5ibv7sOB8Ontkc2H94bSgc7PvwCAAD//wMAUEsDBBQABgAIAAAA&#13;&#10;IQALQDaXwwEAAGQEAAAQAAAAZHJzL2luay9pbmsxLnhtbLSTTW/jIBCG75X6HxB72EtjYzupE6tO&#13;&#10;T4200laq+iF1j45NY1QDEeA4+fc7xoS4atrTrixZMDAvMw8vN7d73qAdVZpJkeMoIBhRUcqKiU2O&#13;&#10;X55XkzlG2hSiKhopaI4PVOPb5eXFDRPvvMngj0BB6H7EmxzXxmyzMOy6LuiSQKpNGBOShL/E+/1v&#13;&#10;vHRZFX1jghk4Uh9DpRSG7k0vlrEqx6XZE78ftJ9kq0rql/uIKk87jCpKupKKF8Yr1oUQtEGi4FD3&#13;&#10;K0bmsIUBg3M2VGHEGTQ8iYNomk7ndwsIFPscj+YtlKihEo7D85p//oPm6rNmX1YSp9cpRq6kiu76&#13;&#10;mkLLPPu69wclt1QZRk+YByhu4YDKYW75DKAU1bJp+7vBaFc0LSCLCAFbuLOj8AyQz3rA5p/qAZcv&#13;&#10;9cbFfUTj2htzcNC8pY5XaxinYHS+9R4zGoT78JNR9jnEJFpMSDKJyXMUZbMkS5JgkSajq3AuPmqu&#13;&#10;Vatrr7dWJ7/aFU9t6Kxjlak9dBKQmYc+Rn4utaZsU5vvcl3bNtk758w7tGZCro9H+pbjH/YpIps5&#13;&#10;BGwjESIons7S2dVP0n8f3OhPAMzLvwAAAP//AwBQSwMEFAAGAAgAAAAhAKDE+m7iAAAAEAEAAA8A&#13;&#10;AABkcnMvZG93bnJldi54bWxMT8tugzAQvFfqP1hbqbfExLQoIZioD/VaqaSH5GbwBlDwGtkmoX9f&#13;&#10;59ReVtqd2XkUu9kM7ILO95YkrJYJMKTG6p5aCd/7j8UamA+KtBosoYQf9LAr7+8KlWt7pS+8VKFl&#13;&#10;UYR8riR0IYw5577p0Ci/tCNSxE7WGRXi6lqunbpGcTNwkSQZN6qn6NCpEd86bM7VZCTMU63oWFdu&#13;&#10;PW8O06F//Vztjyjl48P8vo3jZQss4Bz+PuDWIeaHMgar7UTas0GCEOlzpEpYpBsBLDKEyJ6A1bdL&#13;&#10;lgIvC/6/SPkL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QQBfsY4BAAArAwAADgAAAAAAAAAAAAAAAAA8AgAAZHJzL2Uyb0RvYy54bWxQSwECLQAUAAYACAAA&#13;&#10;ACEAC0A2l8MBAABkBAAAEAAAAAAAAAAAAAAAAAD2AwAAZHJzL2luay9pbmsxLnhtbFBLAQItABQA&#13;&#10;BgAIAAAAIQCgxPpu4gAAABABAAAPAAAAAAAAAAAAAAAAAOcFAABkcnMvZG93bnJldi54bWxQSwEC&#13;&#10;LQAUAAYACAAAACEAeRi8nb8AAAAhAQAAGQAAAAAAAAAAAAAAAAD2BgAAZHJzL19yZWxzL2Uyb0Rv&#13;&#10;Yy54bWwucmVsc1BLBQYAAAAABgAGAHgBAADsBwAAAAA=&#13;&#10;">
                <v:imagedata r:id="rId8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2558902" cy="2243720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3-20_20-42-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31" cy="22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67" w:rsidRDefault="00682867">
      <w:pPr>
        <w:rPr>
          <w:rFonts w:hint="eastAsia"/>
        </w:rPr>
      </w:pPr>
    </w:p>
    <w:p w:rsidR="00682867" w:rsidRDefault="00682867" w:rsidP="00682867">
      <w:pPr>
        <w:rPr>
          <w:b/>
        </w:rPr>
      </w:pPr>
      <w:r w:rsidRPr="00682867">
        <w:rPr>
          <w:rFonts w:hint="eastAsia"/>
          <w:b/>
        </w:rPr>
        <w:t xml:space="preserve">현재 사용 제원 </w:t>
      </w:r>
    </w:p>
    <w:p w:rsidR="00682867" w:rsidRDefault="00682867" w:rsidP="00682867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전원 </w:t>
      </w:r>
      <w:r>
        <w:t xml:space="preserve">Dc </w:t>
      </w:r>
      <w:r>
        <w:rPr>
          <w:rFonts w:hint="eastAsia"/>
        </w:rPr>
        <w:t>1</w:t>
      </w:r>
      <w:r>
        <w:t>2v</w:t>
      </w:r>
    </w:p>
    <w:p w:rsidR="00682867" w:rsidRDefault="00682867" w:rsidP="00682867">
      <w:pPr>
        <w:pStyle w:val="a6"/>
        <w:numPr>
          <w:ilvl w:val="0"/>
          <w:numId w:val="2"/>
        </w:numPr>
        <w:ind w:leftChars="0"/>
      </w:pPr>
      <w:r>
        <w:rPr>
          <w:rFonts w:hint="eastAsia"/>
        </w:rPr>
        <w:t xml:space="preserve">스트로크 </w:t>
      </w:r>
      <w:r>
        <w:t>300mm</w:t>
      </w:r>
    </w:p>
    <w:p w:rsidR="00682867" w:rsidRDefault="00682867" w:rsidP="00682867">
      <w:pPr>
        <w:pStyle w:val="a6"/>
        <w:ind w:leftChars="0" w:left="1120"/>
        <w:rPr>
          <w:rFonts w:hint="eastAsia"/>
        </w:rPr>
      </w:pPr>
    </w:p>
    <w:p w:rsidR="00682867" w:rsidRDefault="00682867" w:rsidP="006828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859184" cy="1977655"/>
            <wp:effectExtent l="0" t="0" r="0" b="3810"/>
            <wp:docPr id="3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3-20_20-45-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485" cy="198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67" w:rsidRDefault="00682867" w:rsidP="00682867">
      <w:pPr>
        <w:jc w:val="center"/>
      </w:pPr>
    </w:p>
    <w:p w:rsidR="00682867" w:rsidRDefault="00682867" w:rsidP="00682867">
      <w:pPr>
        <w:jc w:val="left"/>
      </w:pPr>
      <w:r>
        <w:t xml:space="preserve">Max load capacity = &gt; </w:t>
      </w:r>
      <w:r>
        <w:rPr>
          <w:rFonts w:hint="eastAsia"/>
        </w:rPr>
        <w:t>9</w:t>
      </w:r>
      <w:r>
        <w:t>00N</w:t>
      </w:r>
      <w:r>
        <w:rPr>
          <w:rFonts w:hint="eastAsia"/>
        </w:rPr>
        <w:t>의 힘을 낼 수 있다.</w:t>
      </w:r>
    </w:p>
    <w:p w:rsidR="00682867" w:rsidRDefault="00682867" w:rsidP="00682867">
      <w:pPr>
        <w:jc w:val="left"/>
      </w:pPr>
      <w:r>
        <w:rPr>
          <w:rFonts w:hint="eastAsia"/>
        </w:rPr>
        <w:t>M</w:t>
      </w:r>
      <w:r>
        <w:t xml:space="preserve">ax speed =&gt; </w:t>
      </w:r>
      <w:r>
        <w:rPr>
          <w:rFonts w:hint="eastAsia"/>
        </w:rPr>
        <w:t xml:space="preserve">최대 </w:t>
      </w:r>
      <w:r>
        <w:t>29mm</w:t>
      </w:r>
      <w:r>
        <w:rPr>
          <w:rFonts w:hint="eastAsia"/>
        </w:rPr>
        <w:t>/</w:t>
      </w:r>
      <w:r>
        <w:t xml:space="preserve">sec =&gt; </w:t>
      </w:r>
      <w:r>
        <w:rPr>
          <w:rFonts w:hint="eastAsia"/>
        </w:rPr>
        <w:t xml:space="preserve">스트로크 최대 높이까지 </w:t>
      </w:r>
      <w:r>
        <w:t>10</w:t>
      </w:r>
      <w:r>
        <w:rPr>
          <w:rFonts w:hint="eastAsia"/>
        </w:rPr>
        <w:t>초.</w:t>
      </w:r>
    </w:p>
    <w:p w:rsidR="00D559F8" w:rsidRDefault="00D559F8" w:rsidP="00682867">
      <w:pPr>
        <w:jc w:val="left"/>
        <w:rPr>
          <w:rFonts w:hint="eastAsia"/>
        </w:rPr>
      </w:pPr>
      <w:proofErr w:type="spellStart"/>
      <w:r>
        <w:t>Limeted</w:t>
      </w:r>
      <w:proofErr w:type="spellEnd"/>
      <w:r>
        <w:t xml:space="preserve"> switch =&gt; </w:t>
      </w:r>
      <w:r>
        <w:rPr>
          <w:rFonts w:hint="eastAsia"/>
        </w:rPr>
        <w:t>스트로크가 끝까지 올라가면 모터의 회전을 멈춤</w:t>
      </w:r>
    </w:p>
    <w:p w:rsidR="00682867" w:rsidRPr="00682867" w:rsidRDefault="004F763D" w:rsidP="00682867">
      <w:pPr>
        <w:jc w:val="left"/>
        <w:rPr>
          <w:rFonts w:hint="eastAsia"/>
        </w:rPr>
      </w:pPr>
      <w:r>
        <w:t xml:space="preserve">Length =&gt; </w:t>
      </w:r>
      <w:proofErr w:type="spellStart"/>
      <w:r>
        <w:rPr>
          <w:rFonts w:hint="eastAsia"/>
        </w:rPr>
        <w:t>최하단</w:t>
      </w:r>
      <w:proofErr w:type="spellEnd"/>
      <w:r>
        <w:rPr>
          <w:rFonts w:hint="eastAsia"/>
        </w:rPr>
        <w:t xml:space="preserve"> </w:t>
      </w:r>
      <w:r>
        <w:t xml:space="preserve">18 + 300mm 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</w:t>
      </w:r>
      <w:r>
        <w:t>300 + 300 + 18mm</w:t>
      </w:r>
      <w:bookmarkStart w:id="0" w:name="_GoBack"/>
      <w:bookmarkEnd w:id="0"/>
    </w:p>
    <w:p w:rsidR="00682867" w:rsidRDefault="00682867" w:rsidP="00682867">
      <w:pPr>
        <w:jc w:val="center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2638340</wp:posOffset>
                </wp:positionH>
                <wp:positionV relativeFrom="paragraph">
                  <wp:posOffset>825745</wp:posOffset>
                </wp:positionV>
                <wp:extent cx="51480" cy="44640"/>
                <wp:effectExtent l="38100" t="38100" r="37465" b="44450"/>
                <wp:wrapNone/>
                <wp:docPr id="17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14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101E" id="잉크 17" o:spid="_x0000_s1026" type="#_x0000_t75" style="position:absolute;left:0;text-align:left;margin-left:207.05pt;margin-top:64.3pt;width:5.45pt;height:4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gP5CWAQAALwMAAA4AAABkcnMvZTJvRG9jLnhtbJxSS07DMBDdI3EH&#13;&#10;y3uaBNJSoqYsqJBYULqAAxjHbixiTzR2m7JkySU4AUeDOzDph7YghNRNZM9z3rw3bwaXC1uxuUJv&#13;&#10;wOU86cScKSehMG6a84f765M+Zz4IV4gKnMr5s/L8cnh8NGjqTJ1CCVWhkBGJ81lT57wMoc6iyMtS&#13;&#10;WeE7UCtHoAa0ItAVp1GBoiF2W0WncdyLGsCiRpDKe6qOViAfLvm1VjLcae1VYFXO+72U5IWcX8Qx&#13;&#10;HbA9pF3OHgnqn8U8Gg5ENkVRl0auJYkDFFlhHAn4phqJINgMzS8qaySCBx06EmwEWhupln7IWRL/&#13;&#10;cHbjnlpXSSpnmElwQbkwERg2s1sCh7SwFU2guYWC0hGzAHzNSOP5P4yV6BHImSU9q0RQVSLQOvjS&#13;&#10;1J7GnJki53hTJFv9bn61dTDBra/xfIKsfZ+cc+aEJU0fb6+fL++MCpTPxv94n4CQaA39Rb3QaNtQ&#13;&#10;SDFb5Jzyf26/y8zVIjBJxW6S9gmQhKRpuyw7vKv/N112AqDWe1Hv3ltZO3s+/AIAAP//AwBQSwME&#13;&#10;FAAGAAgAAAAhACB0y3dVAgAADgYAABAAAABkcnMvaW5rL2luazEueG1stFTLbtswELwX6D8Q7MEX&#13;&#10;ySIpO06EyDnVQIEWKJoUaI+KxNhEJMqg6Ef+vksuTduw01MLGNJyH7Ozo6XvH/ZdS7bSDKrXJeVj&#13;&#10;RonUdd8ovSzpz6dFekvJYCvdVG2vZUnf5EAf5h8/3Cv92rUFPAkg6MFZXVvSlbXrIst2u914l497&#13;&#10;s8wEY3n2Rb9++0rnoaqRL0orCy2Hg6vutZV768AK1ZS0tnsW8wH7sd+YWsaw85j6mGFNVctFb7rK&#13;&#10;RsRVpbVsia464P2LEvu2BkNBn6U0lHQKBk7FmE9mk9vPd+Co9iU9OW+A4gBMOppdx/z9HzAXl5iO&#13;&#10;Vi5mNzNKAqVGbh2nzGtevD/7d9OvpbFKHmVGUULgjdR49vqgUEYOfbtx34aSbdVuQDLOGKxF6M2z&#13;&#10;K4Jc4oE2/xQPdHkX75TcuTRhvFMdgmhxpQ6f1qpOwqJ367hjdgBg5360xl8HwfhdyvJUsCfOi2le&#13;&#10;CD6egTTHTxG2+ID5bDbDKuI9m+O++khUDSfbqcauouhszKZR9FPJr5WupFqu7N9qw9i+OG7OlXvo&#13;&#10;l4mEOX7Il5J+8leR+Ep0+EG44IQRMZnOpskovRmJEUtoyt2PJQJCLEk5gZxEwJslzNs8hVCCfub9&#13;&#10;7hHDaY5ZWC5I7pIxTZAJHISvh4eDyU8Bzg4B0ycDSV+IJFwvRAQLbCSBNrJGutA5RpFUOvHtAh3s&#13;&#10;gBWujUtG1pgWXJ5BDmO5TuADzs5OUYczBSCAIXzlnjaSh8aOPfZ0LDwEvgIFzEgnl4mYfhI4+9+I&#13;&#10;uwAXYv4HAAD//wMAUEsDBBQABgAIAAAAIQAFDoIU5QAAABABAAAPAAAAZHJzL2Rvd25yZXYueG1s&#13;&#10;TE9NS8NAEL0L/odlBG92kxhLTLMpRakIQqW1Yo/b7JgEs7Mhu21Tf73jSS8DM+/N+yjmo+3EEQff&#13;&#10;OlIQTyIQSJUzLdUKtm/LmwyED5qM7hyhgjN6mJeXF4XOjTvRGo+bUAsWIZ9rBU0IfS6lrxq02k9c&#13;&#10;j8TYpxusDrwOtTSDPrG47WQSRVNpdUvs0OgeHxqsvjYHq2C3Guvld/PyrhfPT7vX7fnjPqxJqeur&#13;&#10;8XHGYzEDEXAMfx/w24HzQ8nB9u5AxotOQRqnMVMZSLIpCGakyR1X3PPlNktBloX8X6T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agP5CWAQAALwMAAA4A&#13;&#10;AAAAAAAAAAAAAAAAPAIAAGRycy9lMm9Eb2MueG1sUEsBAi0AFAAGAAgAAAAhACB0y3dVAgAADgYA&#13;&#10;ABAAAAAAAAAAAAAAAAAA/gMAAGRycy9pbmsvaW5rMS54bWxQSwECLQAUAAYACAAAACEABQ6CFOUA&#13;&#10;AAAQAQAADwAAAAAAAAAAAAAAAACBBgAAZHJzL2Rvd25yZXYueG1sUEsBAi0AFAAGAAgAAAAhAHkY&#13;&#10;vJ2/AAAAIQEAABkAAAAAAAAAAAAAAAAAkwcAAGRycy9fcmVscy9lMm9Eb2MueG1sLnJlbHNQSwUG&#13;&#10;AAAAAAYABgB4AQAAiQgAAAAA&#13;&#10;">
                <v:imagedata r:id="rId1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2702780</wp:posOffset>
                </wp:positionH>
                <wp:positionV relativeFrom="paragraph">
                  <wp:posOffset>810265</wp:posOffset>
                </wp:positionV>
                <wp:extent cx="65160" cy="56520"/>
                <wp:effectExtent l="38100" t="38100" r="36830" b="45085"/>
                <wp:wrapNone/>
                <wp:docPr id="16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51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B1D91" id="잉크 16" o:spid="_x0000_s1026" type="#_x0000_t75" style="position:absolute;left:0;text-align:left;margin-left:212.1pt;margin-top:63.1pt;width:6.55pt;height:5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XA0mSAQAALwMAAA4AAABkcnMvZTJvRG9jLnhtbJxSQU7DMBC8I/EH&#13;&#10;y3eapNAIoqYcqJA4AD3AA4xjNxaxN1q7TTly5BO8gKfBH9ikDW1BCImL5d2xxzM7Hp+vbMWWCr0B&#13;&#10;l/NkEHOmnITCuHnO7+8uj04580G4QlTgVM6flOfnk8ODcVNnagglVIVCRiTOZ02d8zKEOosiL0tl&#13;&#10;hR9ArRyBGtCKQCXOowJFQ+y2ioZxnEYNYFEjSOU9dadrkE86fq2VDLdaexVYlfOzOCZ5od9guzmm&#13;&#10;zkPOT9OTEY8mY5HNUdSlkRtJ4h+KrDCOBHxRTUUQbIHmB5U1EsGDDgMJNgKtjVSdH3KWxN+cXbnH&#13;&#10;1lVyIheYSXBBuTATGPrZdcB/nrAVTaC5hoLSEYsAfMNI4/k7jLXoKciFJT3rRFBVItB38KWpPWeY&#13;&#10;mSLneFUkW/1uebF1MMOtr5vlDFl7Pkk5c8KSpvfXl4/nN0YNyqf3f7NPQEi0gX6jXmm0bSikmK1y&#13;&#10;TrE/tWuXuVoFJqmZjpKUAEnIKB0NO7TnXd/vq50A6Om9qHfrVtbOP598AgAA//8DAFBLAwQUAAYA&#13;&#10;CAAAACEAFLuOCzUCAACCBQAAEAAAAGRycy9pbmsvaW5rMS54bWy0U8tu2zAQvBfoPxDswRdRIvWw&#13;&#10;YyFyTjVQoAWKJgWaoyIxFhGJMij69fddPiwriNNTeqHI3Z3h7Gh5e3fsWrTnahC9LDALKUZcVn0t&#13;&#10;5KbAvx/W5AajQZeyLtte8gKf+IDvVp8/3Qr50rU5rAgY5GB2XVvgRuttHkWHwyE8JGGvNlFMaRJ9&#13;&#10;ky8/vuOVR9X8WUih4crhHKp6qflRG7Jc1AWu9JGO9cB93+9Uxce0iajqUqFVWfF1r7pSj4xNKSVv&#13;&#10;kSw70P0HI33awkbAPRuuMOoENEzikKWL9ObrEgLlscCT8w4kDqCkw9F1zsf/wLl+y2lkJfFivsDI&#13;&#10;S6r53miKrOf5+73/VP2WKy34xWZnik+cUOXO1h9nlOJD3+7Mv8FoX7Y7sIxRCmPh72bRFUPe8oE3&#13;&#10;H8oHvrzLNxX32hrf3tQHb9o4Uudfq0XHYdC77ThjegBiE77Xyj6HmLIloQmJ6QNjeZbkbBmybDH5&#13;&#10;FX6Kz5xPajc0I9+TusyrzYyuuc4OotbNaDoNaTaaPrX8GrThYtPof2F92xY8Ts6Vd2iHCfk+fvHn&#13;&#10;An+xTxFZpAvYRticIYriNFtkwYwwNotnNMCEYYZpQOYoRjSgKIWVxPbAfAhgQULMmgGB2ZtSF4Ed&#13;&#10;7GOSmIitd9kUmXpm49Riqd0bKCQIcxzTQ+qLDRW1aUaMGlcKScNoqMwnQ6AlgLyRAkF7YraE+tXd&#13;&#10;48o9GKgdylFZXQ4UW1BmI1biq7c6+g9DuPoLAAD//wMAUEsDBBQABgAIAAAAIQDzFnI25AAAABAB&#13;&#10;AAAPAAAAZHJzL2Rvd25yZXYueG1sTE9dT8MwDHxH4j9ERuKNpbRdB13TaYAQQwhpG/yArDFtRT6q&#13;&#10;JOu6f495ghfL9p3Pd9VqMpqN6EPvrIDbWQIMbeNUb1sBnx/PN3fAQpRWSe0sCjhjgFV9eVHJUrmT&#13;&#10;3eG4jy0jERtKKaCLcSg5D02HRoaZG9AS9uW8kZFG33Ll5YnEjeZpkhTcyN7Sh04O+Nhh870/GgHF&#13;&#10;fFSb8Ka23r88zHfv0/b8qtdCXF9NT0sq6yWwiFP8u4DfDOQfajJ2cEerAtMC8jRPiUpAWlBDjDxb&#13;&#10;ZMAOtMkW98Driv8PUv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VcDSZIBAAAvAwAADgAAAAAAAAAAAAAAAAA8AgAAZHJzL2Uyb0RvYy54bWxQSwECLQAU&#13;&#10;AAYACAAAACEAFLuOCzUCAACCBQAAEAAAAAAAAAAAAAAAAAD6AwAAZHJzL2luay9pbmsxLnhtbFBL&#13;&#10;AQItABQABgAIAAAAIQDzFnI25AAAABABAAAPAAAAAAAAAAAAAAAAAF0GAABkcnMvZG93bnJldi54&#13;&#10;bWxQSwECLQAUAAYACAAAACEAeRi8nb8AAAAhAQAAGQAAAAAAAAAAAAAAAABuBwAAZHJzL19yZWxz&#13;&#10;L2Uyb0RvYy54bWwucmVsc1BLBQYAAAAABgAGAHgBAABkCAAAAAA=&#13;&#10;">
                <v:imagedata r:id="rId1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2411900</wp:posOffset>
                </wp:positionH>
                <wp:positionV relativeFrom="paragraph">
                  <wp:posOffset>759505</wp:posOffset>
                </wp:positionV>
                <wp:extent cx="174960" cy="126000"/>
                <wp:effectExtent l="38100" t="38100" r="28575" b="39370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49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88AEA" id="잉크 15" o:spid="_x0000_s1026" type="#_x0000_t75" style="position:absolute;left:0;text-align:left;margin-left:189.2pt;margin-top:59.1pt;width:15.2pt;height:11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lPw+VAQAAMQMAAA4AAABkcnMvZTJvRG9jLnhtbJxSS07DMBDdI3EH&#13;&#10;y3uapCr9RE27oELqAugCDmAcu7GIPdHYbcqSJZfgBBwN7sCkH9qCEFI3lj3PevPevBmOV7ZkS4Xe&#13;&#10;gMt40oo5U05Cbtw84w/31xd9znwQLhclOJXxZ+X5eHR+NqyrVLWhgDJXyIjE+bSuMl6EUKVR5GWh&#13;&#10;rPAtqJQjUANaEeiJ8yhHURO7LaN2HHejGjCvEKTynqqTDchHa36tlQx3WnsVWJnxQRyTvLC7YMb7&#13;&#10;g94lZ4/NJYl5NBqKdI6iKozcShInKLLCOBLwTTURQbAFml9U1kgEDzq0JNgItDZSrf2QsyT+4Wzq&#13;&#10;nhpXSUcuMJXggnJhJjDsZrcGTmlhS5pAfQM5pSMWAfiWkcbzfxgb0ROQC0t6NomgKkWgdfCFqTxn&#13;&#10;mJo84zjNk71+t7zaO5jh3tftcoas+Z9QLk5Y0vTx9vr58s6oQPns/N8eExASbaG/qFcabRMKKWar&#13;&#10;jNMiPDfnOnO1CkxSMel1Bl1CJEFJu9usywHzhmHX5yACan4U9uG7EXaw6aMvAAAA//8DAFBLAwQU&#13;&#10;AAYACAAAACEAPgOmaHECAAAyBgAAEAAAAGRycy9pbmsvaW5rMS54bWy0VD1v2zAQ3Qv0PxDskMW0&#13;&#10;SEqybCNKpgYo0AJFkwLtqMiMLUSiDIqOnX/f4x2tOIjTqV144n08vns86vL60LXsybih6W3J1VRy&#13;&#10;Zmzdrxq7LvnPuxsx52zwlV1VbW9NyZ/NwK+vPn64bOxj1y5hZYBgh/DVtSXfeL9dJsl+v5/u02nv&#13;&#10;1omWMk2+2MdvX/lVrFqZh8Y2Ho4cjq66t94cfABbNquS1/4gx3zAvu13rjZjOHhc/ZLhXVWbm951&#13;&#10;lR8RN5W1pmW26oD3L8788xY+GjhnbRxnXQMNCz1VWZHNPy/AUR1KfrLfAcUBmHQ8OY/5+z9g3rzF&#13;&#10;DLRSXcwKziKllXkKnBLUfPl+799dvzXON+ZFZhIlBp5ZTXvUh4RyZujbXbgbzp6qdgeSKSlhLOLZ&#13;&#10;KjkjyFs80Oaf4oEu7+KdknstTWzvVIco2jhSx6v1TWdg0LvtOGN+AODgvvUOn4OWaiFkKrS8U2qZ&#13;&#10;p0s1n+rZ/OQq4hQfMe/dbtiMePfuZV4xMqpGne2bld+MosupzEfRTyU/V7oxzXrj/1Yb28bicXLO&#13;&#10;vEMcJhb7+GEeSv4JnyLDSnJgI5LpOdNZXuSTi+JCZBdywnOuuJzMhWJyojSaBcONws2MpRBJ0SVy&#13;&#10;MkozDU6hIIRWY5IoyK1ZFrwZGkUhApBUr0UolyIgiwwSwZAPdoic49li9srkFIMEKMgwlCHggpji&#13;&#10;ShQpOsNMihaYGfvE75TYRjMjaipSpKJALZBTMRjbpl3URNMuZmbULmkH5UFJUpUahElET+iZSKoo&#13;&#10;RvDHc6gATkZXWMlDBUegAA21oQ4ulslX/5ZxXuDRXP0BAAD//wMAUEsDBBQABgAIAAAAIQDwIVzV&#13;&#10;4QAAABABAAAPAAAAZHJzL2Rvd25yZXYueG1sTE/BTsMwDL0j7R8iT+LG0o2KVV3TaVBxggvdds8a&#13;&#10;r6lonKrJtsLXY05wsWy/5+f3iu3kenHFMXSeFCwXCQikxpuOWgWH/etDBiJETUb3nlDBFwbYlrO7&#13;&#10;QufG3+gDr3VsBYtQyLUCG+OQSxkai06HhR+QGDv70enI49hKM+obi7terpLkSTrdEX+wesAXi81n&#13;&#10;fXEKpmq/rvXbIe7Sd2yf7bE69udvpe7nU7XhstuAiDjFvwv4zcD+oWRjJ38hE0Sv4HGdpUxlYJmt&#13;&#10;QDAjTTJOdOINdyDLQv4PUv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JSU/D5UBAAAxAwAADgAAAAAAAAAAAAAAAAA8AgAAZHJzL2Uyb0RvYy54bWxQSwEC&#13;&#10;LQAUAAYACAAAACEAPgOmaHECAAAyBgAAEAAAAAAAAAAAAAAAAAD9AwAAZHJzL2luay9pbmsxLnht&#13;&#10;bFBLAQItABQABgAIAAAAIQDwIVzV4QAAABABAAAPAAAAAAAAAAAAAAAAAJwGAABkcnMvZG93bnJl&#13;&#10;di54bWxQSwECLQAUAAYACAAAACEAeRi8nb8AAAAhAQAAGQAAAAAAAAAAAAAAAACqBwAAZHJzL19y&#13;&#10;ZWxzL2Uyb0RvYy54bWwucmVsc1BLBQYAAAAABgAGAHgBAACgCAAAAAA=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1947500</wp:posOffset>
                </wp:positionH>
                <wp:positionV relativeFrom="paragraph">
                  <wp:posOffset>397345</wp:posOffset>
                </wp:positionV>
                <wp:extent cx="1308240" cy="276480"/>
                <wp:effectExtent l="38100" t="38100" r="38100" b="41275"/>
                <wp:wrapNone/>
                <wp:docPr id="14" name="잉크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0824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7A11" id="잉크 14" o:spid="_x0000_s1026" type="#_x0000_t75" style="position:absolute;left:0;text-align:left;margin-left:152.65pt;margin-top:30.6pt;width:104.4pt;height:2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J8+mZAQAAMgMAAA4AAABkcnMvZTJvRG9jLnhtbJxSS07DMBDdI3EH&#13;&#10;y3uaD6WUqGkXVEhdAF3AAYxjNxaxJxq7TVmy5BKcgKPBHZj0QwsIIXUTjedFb96bN4PR0lZsodAb&#13;&#10;cDlPOjFnykkojJvl/P7u6qTPmQ/CFaICp3L+pDwfDY+PBk2dqRRKqAqFjEicz5o652UIdRZFXpbK&#13;&#10;Ct+BWjkCNaAVgZ44iwoUDbHbKkrjuBc1gEWNIJX31B2vQT5c8WutZLjV2qvAqpxfxDHJCznv97pU&#13;&#10;IBXnfSoeCErPzng0HIhshqIujdxIEgcossI4EvBFNRZBsDmaX1TWSAQPOnQk2Ai0NlKt/JCzJP7h&#13;&#10;bOIeW1dJV84xk+CCcmEqMGx3twIOGWEr2kBzDQWlI+YB+IaR1vN/GGvRY5BzS3rWiaCqRKBz8KWp&#13;&#10;Pa05M0XOcVIkO/1ucblzMMWdr5vFFFn7f9LlzAlLmt5fXz6e3xg1KJ+t/5vvBIREG+gv6qVG24ZC&#13;&#10;itky5xT7U/tdZa6WgUlqJqdxP21PQxKWnve6dB171GuK7aC9DGj6t7T3362yvVMffgIAAP//AwBQ&#13;&#10;SwMEFAAGAAgAAAAhAGboTf8GAwAA+AcAABAAAABkcnMvaW5rL2luazEueG1stFVLT9tAEL5X6n9Y&#13;&#10;bQ9cssmunyEicCpSpVaqCpXao0mWxCK2I3tD4N93XjZGhJ7aA/uamW+++WYcLq6eqp169G1XNvVS&#13;&#10;u6nVyterZl3Wm6X+eXtt5lp1oajXxa6p/VI/+05fXX78cFHWD9VuAasChLrDU7Vb6m0I+8Vsdjwe&#13;&#10;p8d42rSbWWRtPPtSP3z7qi8lau3vy7oMkLLrn1ZNHfxTQLBFuV7qVXiygz9g3zSHduUHM760qxeP&#13;&#10;0BYrf920VREGxG1R136n6qIC3r+0Cs97OJSQZ+NbraoSCjbR1CV5Mv98Dg/F01KP7geg2AGTSs9O&#13;&#10;Y/7+D5jXbzGRVhzlWa6VUFr7R+Q0I80X79f+vW32vg2lf5GZRRHDs1rxnfRhoVrfNbsD9karx2J3&#13;&#10;AMmctTAWktvNTgjyFg+0+ad4oMu7eGNyr6WR8sY6iGjDSPWtDWXlYdCr/TBjoQNgfL4JLX0OkXXn&#13;&#10;xsYmsrfOLdJ44bJpks1HrZAp7jHv2kO3HfDu2pd5JcugGld2LNdhO4hupzYdRB9Lfip068vNNvwt&#13;&#10;Vsqm4GFyTnyHNExK6vjh75f6E32KiiL5gQqxKk+dipI0TydnUX7mzuwEJkU7bScuU5GCLTEOt0jR&#13;&#10;lpgYbiYBE+wR2eAFPeic8pnWmF7AZmI7n2SMAzB4iwyCgw3WhFYwYwaTkAWd4cZZDecxOUGgnUy4&#13;&#10;wh8GxRQLR5PFE0JyYHIqiybgTriyZRJAULGER5IAio1V5iAIWBo8WASLzieQwODuiF0ikARiSSfj&#13;&#10;MB9QyTnBvM864idZWC9WR5hztcyGy0spnqVhyHHZokGfjMtHNoMkrCbHmJSIGqldZORWGU4hQjAC&#13;&#10;R3FDRVkGkBZxAZJONoZhC+cRSHGWJktSzoDiQgtJUvaWMw8Zaw3TA06OnyKkC90xgIMbmmA6AI7a&#13;&#10;3a9OodtAALP0M8Q94F5xNiCBMLG0US74xJ3lVeZfFMaE8OGQD6Kzta+BObIrERYmLB/rykmZx5ju&#13;&#10;OCfp8+o/xPDVw0/f5R8AAAD//wMAUEsDBBQABgAIAAAAIQDFO4iD5wAAAA8BAAAPAAAAZHJzL2Rv&#13;&#10;d25yZXYueG1sTI9BS8NAEIXvgv9hGcGL2N00bpU0myJKBakIjT143GTXJJqdDdltm/rrHU96GRjm&#13;&#10;e2/ey1eT69nBjqHzqCCZCWAWa286bBTs3tbXd8BC1Gh079EqONkAq+L8LNeZ8Ufc2kMZG0YmGDKt&#13;&#10;oI1xyDgPdWudDjM/WKTbhx+djrSODTejPpK56/lciAV3ukP60OrBPrS2/ir3TsH2fT29yt33yZWf&#13;&#10;1Uv6JDdXz3xU6vJielzSuF8Ci3aKfwr47UD5oaBgld+jCaxXkAqZEqpgkcyBESCTmwRYRaS4lcCL&#13;&#10;nP/vUfw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tEnz&#13;&#10;6ZkBAAAyAwAADgAAAAAAAAAAAAAAAAA8AgAAZHJzL2Uyb0RvYy54bWxQSwECLQAUAAYACAAAACEA&#13;&#10;ZuhN/wYDAAD4BwAAEAAAAAAAAAAAAAAAAAABBAAAZHJzL2luay9pbmsxLnhtbFBLAQItABQABgAI&#13;&#10;AAAAIQDFO4iD5wAAAA8BAAAPAAAAAAAAAAAAAAAAADUHAABkcnMvZG93bnJldi54bWxQSwECLQAU&#13;&#10;AAYACAAAACEAeRi8nb8AAAAhAQAAGQAAAAAAAAAAAAAAAABJCAAAZHJzL19yZWxzL2Uyb0RvYy54&#13;&#10;bWwucmVsc1BLBQYAAAAABgAGAHgBAAA/CQAAAAA=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1676780</wp:posOffset>
                </wp:positionH>
                <wp:positionV relativeFrom="paragraph">
                  <wp:posOffset>828985</wp:posOffset>
                </wp:positionV>
                <wp:extent cx="61920" cy="63000"/>
                <wp:effectExtent l="38100" t="38100" r="40005" b="38735"/>
                <wp:wrapNone/>
                <wp:docPr id="13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19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4F2C1" id="잉크 13" o:spid="_x0000_s1026" type="#_x0000_t75" style="position:absolute;left:0;text-align:left;margin-left:131.35pt;margin-top:64.55pt;width:6.3pt;height: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PbpaXAQAALwMAAA4AAABkcnMvZTJvRG9jLnhtbJxSS07DMBDdI3EH&#13;&#10;y3uapJ+IRk27oEJiQekCDmAcu7GIPdHYbcqSJZfgBBwN7sCkH1pACIlNZM9z3rw3b0aTta3YSqE3&#13;&#10;4HKedGLOlJNQGLfI+d3t5dk5Zz4IV4gKnMr5o/J8Mj49GTV1prpQQlUoZETifNbUOS9DqLMo8rJU&#13;&#10;VvgO1MoRqAGtCHTFRVSgaIjdVlE3jtOoASxqBKm8p+p0C/Lxhl9rJcON1l4FVuV8GMckL+T8PO3T&#13;&#10;AekwTAec3ROU9AY8Go9EtkBRl0buJIl/KLLCOBLwSTUVQbAlmh9U1kgEDzp0JNgItDZSbfyQsyT+&#13;&#10;5uzKPbSukr5cYibBBeXCXGDYz24D/KeFrWgCzTUUlI5YBuA7RhrP32FsRU9BLi3p2SaCqhKB1sGX&#13;&#10;pvY05swUOcerIjnod6uLg4M5HnzNVnNk7fukx5kTljS9vTy/P70yKlA+e/+zrwSERDvoN+q1RtuG&#13;&#10;QorZOueU/2P73WSu1oFJKqbJsEuAJCTttctyxLv9f9/lKABq/SXq43sr62jPxx8AAAD//wMAUEsD&#13;&#10;BBQABgAIAAAAIQAsK1oSOQIAAIQFAAAQAAAAZHJzL2luay9pbmsxLnhtbLRTTW/bMAy9D9h/ELRD&#13;&#10;LpEt+SNJjTo9LcCADRjWDtiOrq3GQm05kJWvfz+KdpQETXfaDpbMR/KJfKLuHw5tQ3bS9KrTORUB&#13;&#10;p0TqsquUXuf059OKLSjpbaGroum0zOlR9vRh+fHDvdKvbZPBSoBB9+6vbXJaW7vJwnC/3wf7OOjM&#13;&#10;Oow4j8Mv+vXbV7ocsyr5orSycGR/gspOW3mwjixTVU5Le+A+Hrgfu60ppXc7xJTnCGuKUq460xbW&#13;&#10;M9aF1rIhumih7l+U2OMGfhScs5aGklZBwywKRDJPFp/vACgOOb2wt1BiD5W0NLzN+fs/cK7ecrqy&#13;&#10;4mg+m1MyllTJnaspRM2z93v/brqNNFbJs8yDKKPjSMrBRn0GoYzsu2br7oaSXdFsQTLBOYzFeLYI&#13;&#10;bwjylg+0+ad8oMu7fJfFXUsztnepwyiaH6nT1VrVShj0duNnzPZA7OBHa/A5RFzcMR6ziD8JkaVx&#13;&#10;JuIgXSwurmKc4hPns9n2ted7Nud5RY9Xbehsrypbe9F5wFMv+qXkt1Jrqda1/Vvu2DYm+8m58Q5x&#13;&#10;mMjYxw/5ktNP+BQJZg4ANiJmgggSJek8nU6YiCbxhE8pi6mgfMoSEhPYBEmHzVmcJLAmkMWn8ME6&#13;&#10;Zw6PIIxPU+ZCOYsQcbhAr0DvbIjH3BiRBFcXAqFswE4WnONAoIKND4EnAytBiCM/E3gkbK4K2FwZ&#13;&#10;oxGhC0jQc90LNhZhmzGWBT07huEcR4aGg5Dg6rX6G4AxXP4BAAD//wMAUEsDBBQABgAIAAAAIQD/&#13;&#10;fwav5AAAABABAAAPAAAAZHJzL2Rvd25yZXYueG1sTE/LTsMwELwj8Q/WInGjTlz6II1TURA5cWmo&#13;&#10;xNWN3SQiXiex04a/73Iql5V2Z3Ye6XayLTubwTcOJcSzCJjB0ukGKwmHr4+nNTAfFGrVOjQSfo2H&#13;&#10;bXZ/l6pEuwvuzbkIFSMR9ImSUIfQJZz7sjZW+ZnrDBJ2coNVgdah4npQFxK3LRdRtORWNUgOterM&#13;&#10;W23Kn2K0Ek59nxf7g4u+87z/VMN8N5aLnZSPD9P7hsbrBlgwU7h9wF8Hyg8ZBTu6EbVnrQSxFCui&#13;&#10;EiBeYmDEEKvFHNiRLs/xGniW8v9Fsis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A9ulpcBAAAvAwAADgAAAAAAAAAAAAAAAAA8AgAAZHJzL2Uyb0RvYy54&#13;&#10;bWxQSwECLQAUAAYACAAAACEALCtaEjkCAACEBQAAEAAAAAAAAAAAAAAAAAD/AwAAZHJzL2luay9p&#13;&#10;bmsxLnhtbFBLAQItABQABgAIAAAAIQD/fwav5AAAABABAAAPAAAAAAAAAAAAAAAAAGYGAABkcnMv&#13;&#10;ZG93bnJldi54bWxQSwECLQAUAAYACAAAACEAeRi8nb8AAAAhAQAAGQAAAAAAAAAAAAAAAAB3BwAA&#13;&#10;ZHJzL19yZWxzL2Uyb0RvYy54bWwucmVsc1BLBQYAAAAABgAGAHgBAABtCAAAAAA=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1577420</wp:posOffset>
                </wp:positionH>
                <wp:positionV relativeFrom="paragraph">
                  <wp:posOffset>855265</wp:posOffset>
                </wp:positionV>
                <wp:extent cx="59400" cy="57600"/>
                <wp:effectExtent l="25400" t="38100" r="42545" b="44450"/>
                <wp:wrapNone/>
                <wp:docPr id="12" name="잉크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4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4725F" id="잉크 12" o:spid="_x0000_s1026" type="#_x0000_t75" style="position:absolute;left:0;text-align:left;margin-left:123.5pt;margin-top:66.65pt;width:6.1pt;height:5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K4a+XAQAALwMAAA4AAABkcnMvZTJvRG9jLnhtbJxSQU7DMBC8I/EH&#13;&#10;y3eapLSFRk05UCFxAHqABxjHbixib7R2m/bIkU/wAp4Gf2CTtrQFISQu0XrHmZ3Z8ehiaUu2UOgN&#13;&#10;uIwnnZgz5STkxs0y/nB/dXLOmQ/C5aIEpzK+Up5fjI+PRnWVqi4UUOYKGZE4n9ZVxosQqjSKvCyU&#13;&#10;Fb4DlXIEakArAh1xFuUoamK3ZdSN40FUA+YVglTeU3eyBvm45ddayXCntVeBlRk/H/RIXsj4MI6p&#13;&#10;QCpOe33OHpvOMObReCTSGYqqMHIjSfxDkRXGkYAvqokIgs3R/KCyRiJ40KEjwUagtZGq9UPOkvib&#13;&#10;s2v31LhKenKOqQQXlAtTgWG7uxb4zwhb0gbqG8gpHTEPwDeMtJ6/w1iLnoCcW9KzTgRVKQI9B1+Y&#13;&#10;ytOaU5NnHK/zZKffLS53Dqa483W7mCJr7iddzpywpOn99eXj+Y1Rg/LZ+r89JCAk2kC/US812iYU&#13;&#10;UsyWGaf8V823zVwtA5PU7A97zcOQhPTPBlTu8a7/307ZC4BGH0S9f25k7b3z8ScAAAD//wMAUEsD&#13;&#10;BBQABgAIAAAAIQASVY7ZMwIAAIIFAAAQAAAAZHJzL2luay9pbmsxLnhtbLRTXW/bIBR9n7T/gNhD&#13;&#10;XoINOG4Sq06fFmnSJk1rJ62Prk1jVBtHmHz9+13AJqma7ql78AUO9x4Ox5fbu2PboL3QvexUjllE&#13;&#10;MRKq7CqpNjn+/bAmC4x6U6iqaDolcnwSPb5bff50K9VL22QQETCo3s7aJse1Mdssjg+HQ3RIok5v&#13;&#10;Yk5pEn9TLz++49VQVYlnqaSBI/sRKjtlxNFYskxWOS7NkYZ84L7vdroUYdsiujxnGF2UYt3ptjCB&#13;&#10;sS6UEg1SRQu6/2BkTluYSDhnIzRGrYQLEx6x2Xy2+LoEoDjm+GK9A4k9KGlxfJ3z8T9wrt9yWlkJ&#13;&#10;n9/MMRokVWJvNcXO8+z9u//U3VZoI8XZZm/KsHFCpV87f7xRWvRds7P/BqN90ezAMkYptMVwNouv&#13;&#10;GPKWD7z5UD7w5V2+S3GvrRmud+nDYFpoqfHXGtkKaPR2G3rM9EBs4Xuj3XPglC0JTQinD4xlaZIx&#13;&#10;HqWL+cWvGLp45HzSu74OfE/63K9uJ7jmb3aQlamD6TSiaTD90vJrpbWQm9r8q3a4tisOnXPlHbpm&#13;&#10;QsM9fonnHH9xTxG5Sg+4iyxTxBGfpfN0OiE3E8ImdIoJwxTTKeEoQTAk45DCikG+jTOI8EFMEAtz&#13;&#10;BjWAEItQYvO5Q3ykDve7PnoGj0MN5BMPkZmrs8GCY71nd6oY6AIhLsK+w7g7gAznO42A2CIYrBoY&#13;&#10;rDQYbD5Q2wUYAEPIs5g/1ivyJS731VsN/kMTrv4CAAD//wMAUEsDBBQABgAIAAAAIQBEhGlI4wAA&#13;&#10;ABABAAAPAAAAZHJzL2Rvd25yZXYueG1sTI9BT8MwDIXvSPyHyEjcWErasa1rOiEmTlxg24Fj1mRp&#13;&#10;tcapmmzp/j3mBBdL9rOf31dtJtezqxlD51HC8ywDZrDxukMr4bB/f1oCC1GhVr1HI+FmAmzq+7tK&#13;&#10;ldon/DLXXbSMTDCUSkIb41ByHprWOBVmfjBI2smPTkVqR8v1qBKZu56LLHvhTnVIH1o1mLfWNOfd&#13;&#10;xUlI+0VhD99BnW38DLeVTWn7kaR8fJi2ayqva2DRTPHvAn4ZKD/UFOzoL6gD6yWIYkFAkYQ8z4HR&#13;&#10;hpivBLAjTYq5AF5X/D9I/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VyuGvlwEAAC8DAAAOAAAAAAAAAAAAAAAAADwCAABkcnMvZTJvRG9jLnhtbFBLAQIt&#13;&#10;ABQABgAIAAAAIQASVY7ZMwIAAIIFAAAQAAAAAAAAAAAAAAAAAP8DAABkcnMvaW5rL2luazEueG1s&#13;&#10;UEsBAi0AFAAGAAgAAAAhAESEaUjjAAAAEAEAAA8AAAAAAAAAAAAAAAAAYAYAAGRycy9kb3ducmV2&#13;&#10;LnhtbFBLAQItABQABgAIAAAAIQB5GLydvwAAACEBAAAZAAAAAAAAAAAAAAAAAHAHAABkcnMvX3Jl&#13;&#10;bHMvZTJvRG9jLnhtbC5yZWxzUEsFBgAAAAAGAAYAeAEAAGYI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1414700</wp:posOffset>
                </wp:positionH>
                <wp:positionV relativeFrom="paragraph">
                  <wp:posOffset>759865</wp:posOffset>
                </wp:positionV>
                <wp:extent cx="118080" cy="146880"/>
                <wp:effectExtent l="38100" t="38100" r="9525" b="4381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80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E1CCD" id="잉크 11" o:spid="_x0000_s1026" type="#_x0000_t75" style="position:absolute;left:0;text-align:left;margin-left:110.7pt;margin-top:59.15pt;width:10.75pt;height:1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YVX+ZAQAAMQMAAA4AAABkcnMvZTJvRG9jLnhtbJxSS27bMBDdF+gd&#13;&#10;iNnXEl0nUATLWdQokEVSL9oDMBRpERU5wpC2nGWWuURO0KO1d+jIn9huEQTIRhjOE968N2+m1xvf&#13;&#10;irWh6DBUIEc5CBM01i4sK/jx/eunAkRMKtSqxWAqeDARrmcfP0z7rjRjbLCtDQkmCbHsuwqalLoy&#13;&#10;y6JujFdxhJ0JDFokrxI/aZnVpHpm9202zvPLrEeqO0JtYuTufAfCbMtvrdHpm7XRJNFWcJXnLC8d&#13;&#10;CuJiPLkAcV9BUXy+gGw2VeWSVNc4vZek3qHIKxdYwAvVXCUlVuT+o/JOE0a0aaTRZ2it02brh53J&#13;&#10;/B9nN+Hn4EpO9IpKjSGZkBaK0mF3W+A9I3zLG+hvseZ01Coh7Bl5PW+HsRM9R73yrGeXCJlWJT6H&#13;&#10;2LgugqDS1RXQTS2P+sP6y9HBgo6+7tYLEsP/UoIIyrOm389Pfx5/CW5wPgf/d+cEjGR76DXqjSU/&#13;&#10;hMKKxaYCPoSH4bvN3GyS0NyUssgLRjRDcnJZcH3CvGM4zDmJgIefhX36HoSdXPrsLwAAAP//AwBQ&#13;&#10;SwMEFAAGAAgAAAAhAMDXwgSVAgAA3QYAABAAAABkcnMvaW5rL2luazEueG1stFRNb9swDL0P2H8Q&#13;&#10;tEMucSz5I0mDOj0twIANGNYO2I6uoyZGbTmQla9/P4qUHQdNd9ouivhIPpLPVO4fTnXFDsq0ZaMz&#13;&#10;LieCM6WLZl3qTcZ/Pq2COWetzfU6rxqtMn5WLX9YfvxwX+rXulrAyYBBt+5WVxnfWrtbhOHxeJwc&#13;&#10;40ljNmEkRBx+0a/fvvKlz1qrl1KXFkq2HVQ02qqTdWSLcp3xwp5EHw/cj83eFKp3O8QUlwhr8kKt&#13;&#10;GlPntmfc5lqrium8hr5/cWbPO7iUUGejDGd1CQMH0UQms2T++Q6A/JTxgb2HFlvopObhbc7f/4Fz&#13;&#10;9ZbTtRVHs+mMM9/SWh1cTyFqvnh/9u+m2SljS3WRmUTxjjMryEZ9SCij2qbau2/D2SGv9iCZFALW&#13;&#10;wteW4Q1B3vKBNv+UD3R5l2/Y3LU0fryhDl60fqW6T2vLWsGi17t+x2wLxA5+tAafQyTkXSDiIBJP&#13;&#10;Ui7SeCHlZCrmg0/ht7jjfDb7dtvzPZvLvqKnV40mO5Zru+1FFxOR9qIPJb+VulXlZmv/luvHxuR+&#13;&#10;c268Q1wm5uf4oV4y/gmfIsNMAnAQwZIpi5J0lo5Hs1EwHYkxj+A9cTFOmGTuFHAKvAey+4kBA+vi&#13;&#10;ivDuIcnAHAdXGFgOpByIcwxRR+c8vgTVg2hXPIAo99PVdfwdKMjoOMjq6F1tYMRkzxhTREK9SYyI&#13;&#10;EIsGdyLoyg5pyOP9lIc9Ei/xpYhP8ZxjdbqTIH6KmEZLqbv0yiLJKJwEiVEpYHQTRd5wujh9HRbI&#13;&#10;ziKpsLhrHBXACNJIYLgXxfdCAlAlEYBSTl2YEchx9ssHQHLSRXhZMC7G6kMHVUswiHBqZoYI4XQP&#13;&#10;YPWwS2C6+hvsVxve9/IPAAAA//8DAFBLAwQUAAYACAAAACEAm+EQyeMAAAAQAQAADwAAAGRycy9k&#13;&#10;b3ducmV2LnhtbExPTU/DMAy9I/EfIk/ixtKGCm1d0wkNIcQFxmD3tMmaqo1TNVlX+PWYE1ws2e/5&#13;&#10;fRTb2fVsMmNoPUpIlwkwg7XXLTYSPj+eblfAQlSoVe/RSPgyAbbl9VWhcu0v+G6mQ2wYiWDIlQQb&#13;&#10;45BzHmprnApLPxgk7ORHpyKtY8P1qC4k7noukuSeO9UiOVg1mJ01dXc4OwnHl2796nehs0379v28&#13;&#10;55OrTlzKm8X8uKHxsAEWzRz/PuC3A+WHkoJV/ow6sF6CEGlGVALS1R0wYohMrIFVdMkyAbws+P8i&#13;&#10;5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iNhVf5kB&#13;&#10;AAAxAwAADgAAAAAAAAAAAAAAAAA8AgAAZHJzL2Uyb0RvYy54bWxQSwECLQAUAAYACAAAACEAwNfC&#13;&#10;BJUCAADdBgAAEAAAAAAAAAAAAAAAAAABBAAAZHJzL2luay9pbmsxLnhtbFBLAQItABQABgAIAAAA&#13;&#10;IQCb4RDJ4wAAABABAAAPAAAAAAAAAAAAAAAAAMQGAABkcnMvZG93bnJldi54bWxQSwECLQAUAAYA&#13;&#10;CAAAACEAeRi8nb8AAAAhAQAAGQAAAAAAAAAAAAAAAADUBwAAZHJzL19yZWxzL2Uyb0RvYy54bWwu&#13;&#10;cmVsc1BLBQYAAAAABgAGAHgBAADKCAAAAAA=&#13;&#10;">
                <v:imagedata r:id="rId2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1240820</wp:posOffset>
                </wp:positionH>
                <wp:positionV relativeFrom="paragraph">
                  <wp:posOffset>404905</wp:posOffset>
                </wp:positionV>
                <wp:extent cx="680400" cy="281880"/>
                <wp:effectExtent l="38100" t="38100" r="43815" b="48895"/>
                <wp:wrapNone/>
                <wp:docPr id="10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8040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AD41F" id="잉크 10" o:spid="_x0000_s1026" type="#_x0000_t75" style="position:absolute;left:0;text-align:left;margin-left:97pt;margin-top:31.2pt;width:54.95pt;height:2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thQ6UAQAAMQMAAA4AAABkcnMvZTJvRG9jLnhtbJxSQU7DMBC8I/EH&#13;&#10;y3eapGpRiJr2QIXEAegBHmAcu7GIvdHabcqRI5/gBTwN/sAmbWgBISQulnfHGs/s7GS2sRVbK/QG&#13;&#10;XM6TQcyZchIK45Y5v7u9OEk580G4QlTgVM4fleez6fHRpKkzNYQSqkIhIxLns6bOeRlCnUWRl6Wy&#13;&#10;wg+gVo5ADWhFoBKXUYGiIXZbRcM4Po0awKJGkMp76s63IJ92/ForGW609iqwKudncUzyQn/BnKdn&#13;&#10;4zFn99QZJmMeTSciW6KoSyN3ksQ/FFlhHAn4pJqLINgKzQ8qaySCBx0GEmwEWhupOj/kLIm/Obt0&#13;&#10;D62rZCRXmElwQbmwEBj62XXAf76wFU2guYKC0hGrAHzHSOP5O4yt6DnIlSU920RQVSLQOvjS1J4z&#13;&#10;zEyRc7wskr1+tz7fO1jg3tf1eoGsfZ9QUk5Y0vT28vz+9MqoQfn0/q+/EhAS7aDfqDcabRsKKWab&#13;&#10;nBP9Y3t2matNYJKap2k8aldEEjRMkzTt8J55y9BXBxHQ51/CPqxbYQebPv0AAAD//wMAUEsDBBQA&#13;&#10;BgAIAAAAIQCdE9W0igMAAIEKAAAQAAAAZHJzL2luay9pbmsxLnhtbLRWTW/bMAy9D9h/ELRDL1Ui&#13;&#10;2XG+0LSnFRiwAcPaAdvRTdTEaGwHttOk/34USSkyku60HSpLFPn4+EQpvbk7llvxapu2qKuFNAMt&#13;&#10;ha2W9aqo1gv58/FeTaVou7xa5du6sgv5Zlt5d/vxw01RvZTbOYwCEKrWzcrtQm66bjcfDg+Hw+CQ&#13;&#10;DupmPUy0TodfqpdvX+UtR63sc1EVHaRsvWlZV509dg5sXqwWctkddfAH7Id63yxt2HaWZnny6Jp8&#13;&#10;ae/rpsy7gLjJq8puRZWXwPuXFN3bDiYF5FnbRoqygIJVMjCjyWj6eQaG/LiQ0XoPFFtgUsrhZczf&#13;&#10;/wHz/hzT0UqTyXgiBVNa2VfHaYiaz9+v/XtT72zTFfYkM4nCG29iSWvUh4RqbFtv9+5spHjNt3uQ&#13;&#10;zGgNbcG5zfCCIOd4oM0/xQNd3sWLyfWl4fJiHVi00FL+aLuitNDo5S70WNcCsDM/dA1eh0SbmdKp&#13;&#10;SvSjMfMsnevZIDPj6Ci4iz3mU7NvNwHvqTn1K+4E1aiyQ7HqNkF0PdBZED2W/FLoxhbrTfe3WC4b&#13;&#10;g0PnXLiH2EyC6/hhnxfyE15FgZFkwEK0SMaJSEbZJLu+0lezK30ttTRSX2tlBIwixVGHuRFJZME5&#13;&#10;ezofZWihIiflIMjuNt0Cx7BwiSAwysSIxABHtlA+8oxzkyexjPw5Cu0xZg+NqBIazcn/ZDFROZka&#13;&#10;AV34g3GKnDPhMo7RQnPYA4tBO7ifyPUXUAa46Wg/oZAk4qomuHADOCvaIj/SlDd6HyLAMRQCJTge&#13;&#10;oLOrCwb8XDgWAiLy4OMYegYIQDbPh7wzrsR5kwTcCKxBLw2EOiDmyCmoutRnckAgLiVEI8nE9fdi&#13;&#10;mRB9iE88MtMebULmFkd4UocsrC5SiumxT1Qr84gLIp5UMNwuVwdLTqSYjndwhdLGOX9CD4UjFnWT&#13;&#10;ypC0a0US6gTTk5qOPlYjnCWiJdQMdKf5yAAZAoA11YmJQgUuyt8GN48pEvQIax5h2ATnU8Qj4mN8&#13;&#10;Tzwh5DDFC6XGGKFMgndKcReltCKjIU96KTwldNAKrp8TGj/QRSgL+1ORCb9k0KogOD5JOHKd8MHa&#13;&#10;BO3T6ND82eKbg3LRqVLlQSsKdmnj+8wdhtB+7sTlOZZMc5IEDG67d4Z+gc6+ajybkBxjqBWojN6V&#13;&#10;92d0Ro5y+dM+gXAL+w0Xh6l6/6qEnx/4Db79AwAA//8DAFBLAwQUAAYACAAAACEAxdJRnOYAAAAP&#13;&#10;AQAADwAAAGRycy9kb3ducmV2LnhtbEyPwU7DMBBE70j8g7VI3KhNG1qSxqlaIKoqoUpt+QAnXpKI&#13;&#10;2A6xm6Z/z3KCy0qj2Z2dl65G07IBe984K+FxIoChLZ1ubCXh45Q/PAPzQVmtWmdRwhU9rLLbm1Ql&#13;&#10;2l3sAYdjqBiFWJ8oCXUIXcK5L2s0yk9ch5a8T9cbFUj2Fde9ulC4aflUiDk3qrH0oVYdvtRYfh3P&#13;&#10;RsLmGhU537jTer/97hfvu6e3Id9JeX83vi5prJfAAo7h7wJ+Gag/ZFSscGerPWtJxxEBBQnzaQSM&#13;&#10;FmZiFgMryBHxAniW8v8c2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C2FDpQBAAAxAwAADgAAAAAAAAAAAAAAAAA8AgAAZHJzL2Uyb0RvYy54bWxQSwEC&#13;&#10;LQAUAAYACAAAACEAnRPVtIoDAACBCgAAEAAAAAAAAAAAAAAAAAD8AwAAZHJzL2luay9pbmsxLnht&#13;&#10;bFBLAQItABQABgAIAAAAIQDF0lGc5gAAAA8BAAAPAAAAAAAAAAAAAAAAALQHAABkcnMvZG93bnJl&#13;&#10;di54bWxQSwECLQAUAAYACAAAACEAeRi8nb8AAAAhAQAAGQAAAAAAAAAAAAAAAADHCAAAZHJzL19y&#13;&#10;ZWxzL2Uyb0RvYy54bWwucmVsc1BLBQYAAAAABgAGAHgBAAC9CQAAAAA=&#13;&#10;">
                <v:imagedata r:id="rId26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727700" cy="189230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3-20_20-51-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F8" w:rsidRDefault="00D559F8" w:rsidP="00682867">
      <w:pPr>
        <w:jc w:val="center"/>
      </w:pPr>
    </w:p>
    <w:p w:rsidR="00D559F8" w:rsidRDefault="00D559F8" w:rsidP="00682867">
      <w:pPr>
        <w:jc w:val="center"/>
      </w:pPr>
    </w:p>
    <w:p w:rsidR="00D559F8" w:rsidRDefault="00D559F8" w:rsidP="00682867">
      <w:pPr>
        <w:jc w:val="center"/>
      </w:pPr>
    </w:p>
    <w:p w:rsidR="00D559F8" w:rsidRDefault="00D559F8" w:rsidP="0068286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92818" cy="3353992"/>
            <wp:effectExtent l="0" t="0" r="1270" b="0"/>
            <wp:docPr id="19" name="그림 19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9-03-20_20-54-1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903" cy="336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F8" w:rsidRDefault="00D559F8" w:rsidP="00D559F8">
      <w:pPr>
        <w:jc w:val="left"/>
      </w:pPr>
      <w:r>
        <w:rPr>
          <w:rFonts w:hint="eastAsia"/>
        </w:rPr>
        <w:t xml:space="preserve">입력전압 </w:t>
      </w:r>
      <w:r>
        <w:t>: DC 7V ~ DC 24V</w:t>
      </w:r>
    </w:p>
    <w:p w:rsidR="00D559F8" w:rsidRDefault="00D559F8" w:rsidP="00D559F8">
      <w:pPr>
        <w:jc w:val="left"/>
      </w:pPr>
      <w:r>
        <w:rPr>
          <w:rFonts w:hint="eastAsia"/>
        </w:rPr>
        <w:t xml:space="preserve">출력 </w:t>
      </w:r>
      <w:r>
        <w:t xml:space="preserve">20W </w:t>
      </w:r>
      <w:r>
        <w:t xml:space="preserve"> </w:t>
      </w:r>
    </w:p>
    <w:p w:rsidR="00D559F8" w:rsidRDefault="00D559F8" w:rsidP="00D559F8">
      <w:pPr>
        <w:jc w:val="center"/>
      </w:pPr>
    </w:p>
    <w:p w:rsidR="00D559F8" w:rsidRDefault="00D559F8" w:rsidP="00D559F8">
      <w:pPr>
        <w:jc w:val="center"/>
      </w:pPr>
    </w:p>
    <w:p w:rsidR="00D559F8" w:rsidRDefault="00D559F8" w:rsidP="00D559F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270322" cy="2147776"/>
            <wp:effectExtent l="0" t="0" r="3175" b="0"/>
            <wp:docPr id="20" name="그림 20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9-03-20_20-56-4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076" cy="21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F8" w:rsidRDefault="00D559F8" w:rsidP="00D559F8"/>
    <w:p w:rsidR="00D559F8" w:rsidRDefault="00D559F8" w:rsidP="00D559F8">
      <w:r>
        <w:rPr>
          <w:rFonts w:hint="eastAsia"/>
        </w:rPr>
        <w:t>볼륨은 속도를 제어하는 부분들로써 외부 볼륨은 외부에 컨트롤러를</w:t>
      </w:r>
      <w:r>
        <w:t xml:space="preserve"> </w:t>
      </w:r>
      <w:r>
        <w:rPr>
          <w:rFonts w:hint="eastAsia"/>
        </w:rPr>
        <w:t>연결해 속도제어 할 수 있고 내부 볼륨은 작은 나사가 내장되어 있는데 나사를 돌림으로써 속도를 컨트롤 할 수 있다.</w:t>
      </w:r>
      <w:r>
        <w:t xml:space="preserve"> </w:t>
      </w:r>
    </w:p>
    <w:p w:rsidR="00D559F8" w:rsidRDefault="00D559F8" w:rsidP="00D559F8"/>
    <w:p w:rsidR="00D559F8" w:rsidRDefault="00D559F8" w:rsidP="00D559F8">
      <w:r>
        <w:rPr>
          <w:rFonts w:hint="eastAsia"/>
        </w:rPr>
        <w:t>스타트/스톱은 스위치로 제어하는 물건을 종료 부팅 할 수 있다.</w:t>
      </w:r>
      <w:r>
        <w:t xml:space="preserve"> </w:t>
      </w:r>
    </w:p>
    <w:p w:rsidR="00D559F8" w:rsidRDefault="00D559F8" w:rsidP="00D559F8"/>
    <w:p w:rsidR="00D559F8" w:rsidRDefault="00D559F8" w:rsidP="00D559F8">
      <w:proofErr w:type="spellStart"/>
      <w:r>
        <w:rPr>
          <w:rFonts w:hint="eastAsia"/>
        </w:rPr>
        <w:t>모터연결</w:t>
      </w:r>
      <w:proofErr w:type="spellEnd"/>
      <w:r>
        <w:rPr>
          <w:rFonts w:hint="eastAsia"/>
        </w:rPr>
        <w:t xml:space="preserve"> 부분에 실린더를 직접 연결하여 사용해야 함 </w:t>
      </w:r>
    </w:p>
    <w:p w:rsidR="00D559F8" w:rsidRDefault="00D559F8" w:rsidP="00D559F8"/>
    <w:p w:rsidR="00D559F8" w:rsidRDefault="00D559F8" w:rsidP="00D559F8">
      <w:r>
        <w:rPr>
          <w:rFonts w:hint="eastAsia"/>
        </w:rPr>
        <w:lastRenderedPageBreak/>
        <w:t>크기</w:t>
      </w:r>
      <w:r>
        <w:t>(</w:t>
      </w:r>
      <w:r>
        <w:rPr>
          <w:rFonts w:hint="eastAsia"/>
        </w:rPr>
        <w:t>가로,세로</w:t>
      </w:r>
      <w:r>
        <w:t>) 40mm, 50mm</w:t>
      </w:r>
    </w:p>
    <w:p w:rsidR="00D559F8" w:rsidRDefault="00D559F8" w:rsidP="00D559F8"/>
    <w:p w:rsidR="00D559F8" w:rsidRDefault="00D559F8" w:rsidP="00D559F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59104" cy="3048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9-03-20_21-02-3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92" cy="30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F8" w:rsidRDefault="00D559F8" w:rsidP="00D559F8">
      <w:pPr>
        <w:jc w:val="center"/>
      </w:pPr>
    </w:p>
    <w:p w:rsidR="00D559F8" w:rsidRDefault="00D559F8" w:rsidP="00D559F8">
      <w:pPr>
        <w:jc w:val="left"/>
      </w:pPr>
      <w:r>
        <w:rPr>
          <w:rFonts w:hint="eastAsia"/>
        </w:rPr>
        <w:t>실제 사용하는 단자</w:t>
      </w:r>
    </w:p>
    <w:sectPr w:rsidR="00D559F8" w:rsidSect="00670F26">
      <w:headerReference w:type="default" r:id="rId31"/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1D91" w:rsidRDefault="00641D91" w:rsidP="00682867">
      <w:r>
        <w:separator/>
      </w:r>
    </w:p>
  </w:endnote>
  <w:endnote w:type="continuationSeparator" w:id="0">
    <w:p w:rsidR="00641D91" w:rsidRDefault="00641D91" w:rsidP="006828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1D91" w:rsidRDefault="00641D91" w:rsidP="00682867">
      <w:r>
        <w:separator/>
      </w:r>
    </w:p>
  </w:footnote>
  <w:footnote w:type="continuationSeparator" w:id="0">
    <w:p w:rsidR="00641D91" w:rsidRDefault="00641D91" w:rsidP="006828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2867" w:rsidRDefault="00682867">
    <w:pPr>
      <w:pStyle w:val="a4"/>
      <w:rPr>
        <w:rFonts w:hint="eastAsia"/>
      </w:rPr>
    </w:pPr>
    <w:proofErr w:type="spellStart"/>
    <w:r>
      <w:rPr>
        <w:rFonts w:hint="eastAsia"/>
      </w:rPr>
      <w:t>아두이노</w:t>
    </w:r>
    <w:proofErr w:type="spellEnd"/>
    <w:r>
      <w:rPr>
        <w:rFonts w:hint="eastAsia"/>
      </w:rPr>
      <w:t xml:space="preserve"> </w:t>
    </w:r>
    <w:r>
      <w:t xml:space="preserve">LM4075 </w:t>
    </w:r>
    <w:r>
      <w:rPr>
        <w:rFonts w:hint="eastAsia"/>
      </w:rPr>
      <w:t>수직 실린더</w:t>
    </w:r>
  </w:p>
  <w:p w:rsidR="00682867" w:rsidRPr="00682867" w:rsidRDefault="00D559F8">
    <w:pPr>
      <w:pStyle w:val="a4"/>
      <w:rPr>
        <w:rFonts w:hint="eastAsia"/>
      </w:rPr>
    </w:pPr>
    <w:proofErr w:type="spellStart"/>
    <w:r>
      <w:rPr>
        <w:rFonts w:hint="eastAsia"/>
      </w:rPr>
      <w:t>속도조절기</w:t>
    </w:r>
    <w:proofErr w:type="spellEnd"/>
    <w:r>
      <w:rPr>
        <w:rFonts w:hint="eastAsia"/>
      </w:rPr>
      <w:t xml:space="preserve"> </w:t>
    </w:r>
    <w:r>
      <w:t>DMC - 15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1808A5"/>
    <w:multiLevelType w:val="hybridMultilevel"/>
    <w:tmpl w:val="F5EE4FA6"/>
    <w:lvl w:ilvl="0" w:tplc="B9CEAB2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1DDE0FB8"/>
    <w:multiLevelType w:val="hybridMultilevel"/>
    <w:tmpl w:val="BC1E7100"/>
    <w:lvl w:ilvl="0" w:tplc="8EEA0A4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867"/>
    <w:rsid w:val="004F763D"/>
    <w:rsid w:val="005C577B"/>
    <w:rsid w:val="00641D91"/>
    <w:rsid w:val="00670F26"/>
    <w:rsid w:val="00682867"/>
    <w:rsid w:val="0077588B"/>
    <w:rsid w:val="00D5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33EDE"/>
  <w15:chartTrackingRefBased/>
  <w15:docId w15:val="{83B22CAD-9C60-E046-9CC9-5F774E914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82867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82867"/>
    <w:rPr>
      <w:rFonts w:ascii="바탕" w:eastAsia="바탕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828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682867"/>
  </w:style>
  <w:style w:type="paragraph" w:styleId="a5">
    <w:name w:val="footer"/>
    <w:basedOn w:val="a"/>
    <w:link w:val="Char1"/>
    <w:uiPriority w:val="99"/>
    <w:unhideWhenUsed/>
    <w:rsid w:val="0068286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682867"/>
  </w:style>
  <w:style w:type="paragraph" w:styleId="a6">
    <w:name w:val="List Paragraph"/>
    <w:basedOn w:val="a"/>
    <w:uiPriority w:val="34"/>
    <w:qFormat/>
    <w:rsid w:val="0068286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7.xml"/><Relationship Id="rId7" Type="http://schemas.openxmlformats.org/officeDocument/2006/relationships/customXml" Target="ink/ink1.xml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33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21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0 24575,'-6'2'0,"-1"-1"0,2 0 0,-1 1 0,2-1 0,0 1 0,1-2 0,1 1 0,0-1 0,-1 0 0,0 1 0,-3 1 0,1 0 0,-2 3 0,1-1 0,-2 4 0,2-2 0,-2 2 0,3-1 0,-1 0 0,3-1 0,-1 0 0,1 0 0,0-2 0,0 2 0,2-1 0,0 0 0,1-1 0,0 0 0,0-1 0,0 0 0,2 0 0,2-1 0,3 0 0,0-1 0,3 1 0,-4-1 0,1-1 0,-1 0 0,2 0 0,-2 0 0,0 0 0,-4-1 0,2 0 0,0-2 0,3-3 0,0-2 0,3-3 0,-1-2 0,0-1 0,-1 0 0,-3 3 0,-1 3 0,-3 2 0,0 2 0,-1 1 0,1 0 0,-1 0 0,-1 0 0,-2 0 0,-1 1 0,-4 1 0,1 0 0,-1 0 0,1 0 0,4 1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19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0 24575,'-11'2'0,"-1"1"0,-6 2 0,0 4 0,-2 2 0,1 2 0,0 1 0,3-1 0,5 0 0,3-2 0,3-1 0,2 0 0,2-3 0,3 2 0,3-2 0,4 1 0,1-3 0,0-1 0,0-3 0,-2 0 0,-1-2 0,3 0 0,-1-2 0,4-3 0,0-3 0,0-2 0,1-4 0,1-2 0,-3 1 0,-1 0 0,-5 5 0,-4 2 0,-1 5 0,-1 1 0,0 1 0,0 0 0,-1 0 0,-3 1 0,-3 0 0,-4 1 0,-1-1 0,1 1 0,2 1 0,5-1 0,2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18.2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 24575,'7'-4'0,"5"1"0,8-1 0,12-1 0,9 1 0,11-1 0,6 3 0,3 1 0,-5 1 0,-12 2 0,-13 0 0,-12 3 0,-7 2 0,-2 4 0,-4 4 0,1 3 0,-3 1 0,0 1 0,-2-2 0,0-3 0,-4-4 0,-2-2 0,-4-2 0,-5-1 0,-6-1 0,-6-1 0,-5-2 0,-2 0 0,4-1 0,4 1 0,9-1 0,6-1 0,5 1 0,4-1 0,6 0 0,9-1 0,7 1 0,8-1 0,1 1 0,3 2 0,-3 2 0,-6 1 0,-10 1 0,-9-1 0,-4 0 0,-1 1 0,-1 2 0,-1 1 0,-3 1 0,-2 1 0,-4 0 0,-4 3 0,-1-1 0,-4 1 0,2-1 0,2-2 0,3-2 0,2-4 0,4-1 0,1-2 0,0-2 0,1 1 0,-2-1 0,0 0 0,1 0 0,2-1 0,4-1 0,2-2 0,3-1 0,-2 2 0,0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16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0 751 24575,'27'1'0,"10"1"0,16 2 0,14-1 0,12 1 0,14-3 0,-42 0 0,2-1 0,3 0 0,1-1 0,5 0 0,1 0 0,3-1 0,0 0-308,6-1 0,1 1 308,2-2 0,0 0 0,4 0 0,-1 1 0,-4-2 0,-1 0 0,2 1 0,-2-1 0,-7-1 0,-2 0 0,2 0 0,0 0 0,-3 1 0,0 0-63,-1 1 1,0 1 62,-2 1 0,-2 1 0,-6 0 0,-3-1 0,30 0 0,-22-1 0,-14-3 612,-1 3-612,0-1 129,3 1-129,1-2 0,4 1 0,-2-1 0,0 2 0,-10 1 0,-7 0 0,-8 1 0,-2 0 0,-3 1 0,2-1 0,-3 0 0,3-1 0,-3 1 0,1 0 0,0 0 0,2 0 0,5 1 0,4 0 0,7 0 0,2 0 0,2 0 0,-2 0 0,-7 0 0,-3 1 0,-1 0 0,0 0 0,1 1 0,2 0 0,-5-1 0,-6 0 0,-7-1 0,-5 0 0,-4 0 0,0 0 0,-1 0 0,2 0 0,1-1 0,3 1 0,0-1 0,-1 1 0,-3 0 0,-1 0 0,-1 0 0,4 0 0,3 0 0,6 0 0,0 0 0,-3 0 0,-4 0 0,-5 0 0,-2 0 0,0-1 0,0-2 0,0 0 0,0-2 0,0-3 0,-1-2 0,0-3 0,1-3 0,-2-4 0,-1-5 0,-1-3 0,-2-2 0,0 1 0,0 1 0,1 4 0,0 0 0,-3 1 0,-2-1 0,-2-1 0,0 1 0,0-2 0,-1 3 0,3 2 0,-1 3 0,3 3 0,0 2 0,0 2 0,2 1 0,1 0 0,0 2 0,1 2 0,0 1 0,2 1 0,0 0 0,0-4 0,-1 0 0,0-4 0,0 0 0,-1 1 0,1-1 0,1 3 0,0 1 0,1 4 0,0 0 0,0 2 0,0 2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13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 24575,'-12'3'0,"-3"1"0,-4 3 0,-1 5 0,-1 3 0,0 4 0,4 1 0,1 0 0,7-3 0,2-1 0,5-5 0,0-2 0,2-3 0,1-3 0,1-1 0,6 0 0,7 1 0,3-1 0,4-1 0,-3 0 0,-3-1 0,-3 0 0,-4 0 0,-2 0 0,0-1 0,-2 0 0,0-3 0,0-1 0,0-3 0,-1-2 0,-1-1 0,-1-5 0,1-1 0,-2-2 0,0 0 0,-1 5 0,-1 3 0,0 5 0,-2 3 0,3 1 0,-4 1 0,2 0 0,-1 0 0,2 1 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12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2 24575,'-6'-1'0,"-1"0"0,-2 3 0,-3 3 0,-3 5 0,1 2 0,1 4 0,4 0 0,3 1 0,4 0 0,1-2 0,3-1 0,0-5 0,2-2 0,2-2 0,0-1 0,3-1 0,3-1 0,4 0 0,0-1 0,1 0 0,-4 0 0,-4-2 0,-2 0 0,-2-2 0,0-2 0,3-3 0,-1-3 0,1-3 0,-2-3 0,-2-1 0,-3-1 0,0 4 0,-1 2 0,-1 5 0,-1 1 0,-1 3 0,0 0 0,-2 2 0,1 2 0,-1 0 0,2 0 0,1 0 0,1 1 0,0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11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24575,'7'-6'0,"2"-2"0,4 1 0,4 0 0,0 1 0,-1 1 0,-1 3 0,-1 0 0,0 1 0,2 0 0,-1 0 0,1 2 0,-2 0 0,-1 0 0,-2 2 0,1 0 0,-1 3 0,2 1 0,-1 2 0,0 1 0,-4 0 0,-2 1 0,-3 0 0,-1 1 0,-1-1 0,-3 0 0,0-1 0,-2 1 0,-1-1 0,-1 0 0,-1-2 0,0 0 0,-4 0 0,-3-1 0,-4 2 0,-1-2 0,2-1 0,2-2 0,2-1 0,1 0 0,3 0 0,-1-2 0,0 0 0,-1 0 0,1 0 0,3-1 0,2 1 0,3-1 0,1-2 0,5-1 0,6-1 0,8 0 0,6-1 0,1 2 0,1 1 0,-3 1 0,-5 0 0,-5 1 0,-5 0 0,-2 0 0,1 2 0,0 1 0,3 3 0,-1 2 0,2 3 0,-1-3 0,-2 2 0,-1-3 0,-2 0 0,-1-1 0,-2 0 0,0 2 0,-2 1 0,0 2 0,0 0 0,-1 1 0,-2-1 0,0 1 0,0-4 0,-3 1 0,-2-2 0,-3 0 0,-1 0 0,-3 0 0,0-2 0,0 1 0,-3-3 0,3 0 0,0-2 0,2 1 0,4-2 0,3 0 0,2 0 0,7-2 0,4-2 0,7-2 0,-6 2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3-20T11:53:09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0 262 24575,'0'9'0,"0"1"0,0-1 0,0 3 0,0 0 0,0 3 0,1 2 0,0 0 0,0 2 0,0-1 0,0 0 0,-1-1 0,0-2 0,0 0 0,0-3 0,1-1 0,-1 0 0,1 0 0,-1 0 0,1 1 0,-1-3 0,0 0 0,0-1 0,0 1 0,0 1 0,0-1 0,0 2 0,0-3 0,0 2 0,0-1 0,0 1 0,0 0 0,0 1 0,0-1 0,0-1 0,0 0 0,0-1 0,0 1 0,0-1 0,0 2 0,0-2 0,0 2 0,0-2 0,0 0 0,0-2 0,0-2 0,1-2 0,0 0 0,5-4 0,4 0 0,8-3 0,5 1 0,6 0 0,5 1 0,0 0 0,1 1 0,-4 1 0,0 0 0,-4 1 0,0 0 0,-3 0 0,0 1 0,0 0 0,2 1 0,-2-1 0,0 1 0,-7-1 0,-1 0 0,-2-1 0,2 1 0,1-1 0,1 0 0,-1 0 0,-1 0 0,0 0 0,-1 0 0,2-1 0,-2 1 0,-1-2 0,-2 2 0,-1-1 0,-1 0 0,1 0 0,1 0 0,1 1 0,2 0 0,0-1 0,-1 1 0,-2 0 0,-1 0 0,-1 0 0,5 0 0,0 0 0,5 1 0,-1-1 0,1 1 0,-1-1 0,-1 0 0,-1 1 0,0 0 0,-2 0 0,0 0 0,-3-1 0,-1 0 0,-3 1 0,-2-1 0,0 1 0,-2-1 0,0 0 0,-2 0 0,2 0 0,-2 0 0,1 0 0,1 0 0,1 0 0,-1 0 0,2 0 0,-1 0 0,3 1 0,0-1 0,0-1 0,2 1 0,0-1 0,2 1 0,1 0 0,2 0 0,0 0 0,2 1 0,0 0 0,0 0 0,0 0 0,-1 1 0,0 0 0,0 1 0,1-1 0,0 2 0,-1-2 0,-1 0 0,-1 0 0,1-1 0,0 0 0,1 0 0,2 0 0,1 0 0,1 0 0,0 0 0,0 1 0,-2-2 0,-4 1 0,-5-1 0,-4 0 0,-3 0 0,1 0 0,1-1 0,-1 0 0,2-1 0,1 0 0,1 0 0,0-1 0,-1 2 0,-2-2 0,-1 2 0,-1-1 0,-1 1 0,-1 0 0,0-1 0,1-2 0,-1 2 0,1-2 0,0 2 0,0 0 0,0 1 0,0-1 0,4 2 0,4-1 0,7 2 0,8 1 0,4 1 0,6 3 0,1 0 0,1 2 0,-8-4 0,-6-1 0,-12-3 0,-5 1 0,-3-3 0,-2-3 0,1-4 0,-1-3 0,1-2 0,-1-3 0,0-6 0,-1-6 0,-3-10 0,-1-4 0,-2-2 0,2 3 0,0 5 0,1 3 0,1 3 0,-1 0 0,-1 2 0,1 5 0,1 5 0,1 6 0,1 1 0,0 3 0,0-2 0,0 2 0,0 0 0,1 1 0,-1 2 0,1 0 0,0 1 0,0 0 0,0-1 0,0 2 0,0-1 0,0 1 0,0-1 0,0-1 0,0-1 0,1 0 0,-1 1 0,1-1 0,-1 0 0,1-1 0,-1-1 0,1-2 0,-1 0 0,1 1 0,-1 1 0,1 0 0,-1 2 0,2-1 0,-2 1 0,0 0 0,0 0 0,0 1 0,0 0 0,0 1 0,1 1 0,-1 1 0,1 0 0,0 1 0,1 1 0,-1 0 0,1 1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2</cp:revision>
  <dcterms:created xsi:type="dcterms:W3CDTF">2019-03-20T11:41:00Z</dcterms:created>
  <dcterms:modified xsi:type="dcterms:W3CDTF">2019-03-20T12:07:00Z</dcterms:modified>
</cp:coreProperties>
</file>