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AC4" w:rsidRDefault="000A4AC4" w:rsidP="000A4AC4">
      <w:r>
        <w:t>&lt;-- 교수님의 PPT 내용 --&gt;</w:t>
      </w:r>
    </w:p>
    <w:p w:rsidR="000A4AC4" w:rsidRDefault="000A4AC4" w:rsidP="000A4AC4">
      <w:r>
        <w:rPr>
          <w:rFonts w:hint="eastAsia"/>
        </w:rPr>
        <w:t>전달</w:t>
      </w:r>
      <w:r>
        <w:t xml:space="preserve"> 데이터</w:t>
      </w:r>
    </w:p>
    <w:p w:rsidR="000A4AC4" w:rsidRDefault="000A4AC4" w:rsidP="000A4AC4">
      <w:r>
        <w:tab/>
        <w:t>캐릭터 상태 정보</w:t>
      </w:r>
    </w:p>
    <w:p w:rsidR="000A4AC4" w:rsidRDefault="000A4AC4" w:rsidP="000A4AC4">
      <w:r>
        <w:tab/>
      </w:r>
      <w:r>
        <w:tab/>
        <w:t>id(최대 255) 이름(최대 255) 성별(남/여) 나이(0~99) HP(0~255) MP(0~255) coin(0~65535)</w:t>
      </w:r>
    </w:p>
    <w:p w:rsidR="000A4AC4" w:rsidRDefault="000A4AC4" w:rsidP="000A4AC4">
      <w:r>
        <w:tab/>
        <w:t>캐릭터 보유 아이템들 및 개수</w:t>
      </w:r>
    </w:p>
    <w:p w:rsidR="000A4AC4" w:rsidRDefault="000A4AC4" w:rsidP="000A4AC4">
      <w:r>
        <w:tab/>
      </w:r>
      <w:r>
        <w:tab/>
        <w:t>캐릭터는 최대 총 255개의 아이템을 보유할 수 있음</w:t>
      </w:r>
    </w:p>
    <w:p w:rsidR="000A4AC4" w:rsidRDefault="000A4AC4" w:rsidP="000A4AC4">
      <w:r>
        <w:tab/>
      </w:r>
      <w:r>
        <w:tab/>
        <w:t>현재 게임에서 지원되는 아이템 리스트</w:t>
      </w:r>
    </w:p>
    <w:p w:rsidR="000A4AC4" w:rsidRDefault="000A4AC4" w:rsidP="000A4AC4">
      <w:r>
        <w:tab/>
      </w:r>
      <w:r>
        <w:tab/>
        <w:t>엑스칼리버, 힐링포션, 라이트세이버, 핵폭탄, 워프(이후 신규 아이템 추가 가능)</w:t>
      </w:r>
    </w:p>
    <w:p w:rsidR="000A4AC4" w:rsidRDefault="000A4AC4" w:rsidP="000A4AC4">
      <w:r>
        <w:tab/>
        <w:t>친구리스트</w:t>
      </w:r>
    </w:p>
    <w:p w:rsidR="000A4AC4" w:rsidRDefault="000A4AC4" w:rsidP="000A4AC4">
      <w:r>
        <w:tab/>
      </w:r>
      <w:r>
        <w:tab/>
        <w:t>친구당</w:t>
      </w:r>
    </w:p>
    <w:p w:rsidR="000A4AC4" w:rsidRDefault="000A4AC4" w:rsidP="000A4AC4">
      <w:r>
        <w:tab/>
      </w:r>
      <w:r>
        <w:tab/>
      </w:r>
      <w:r>
        <w:tab/>
        <w:t>id(최대 255) 이름(최대 255) 성별(남/여)</w:t>
      </w:r>
    </w:p>
    <w:p w:rsidR="000A4AC4" w:rsidRDefault="000A4AC4" w:rsidP="000A4AC4">
      <w:r>
        <w:tab/>
        <w:t>본인 소개 글(최대 천자, 영문 대문자, 엔터키)</w:t>
      </w:r>
    </w:p>
    <w:p w:rsidR="000A4AC4" w:rsidRDefault="000A4AC4" w:rsidP="000A4AC4">
      <w:r>
        <w:tab/>
      </w:r>
      <w:r>
        <w:tab/>
        <w:t>압축 기법의 단순화를 위해 다음과 같은 문자열이 들어옴</w:t>
      </w:r>
    </w:p>
    <w:p w:rsidR="000A4AC4" w:rsidRDefault="000A4AC4" w:rsidP="000A4AC4">
      <w:r>
        <w:tab/>
      </w:r>
      <w:r>
        <w:tab/>
      </w:r>
      <w:r>
        <w:tab/>
        <w:t>AABBCCABCAABFDGDFZQZQ</w:t>
      </w:r>
    </w:p>
    <w:p w:rsidR="000A4AC4" w:rsidRDefault="000A4AC4" w:rsidP="000A4AC4">
      <w:r>
        <w:rPr>
          <w:rFonts w:hint="eastAsia"/>
        </w:rPr>
        <w:t>평가</w:t>
      </w:r>
      <w:r>
        <w:t xml:space="preserve"> 항목</w:t>
      </w:r>
    </w:p>
    <w:p w:rsidR="000A4AC4" w:rsidRDefault="000A4AC4" w:rsidP="000A4AC4">
      <w:r>
        <w:tab/>
        <w:t>공간 효율성/계산 효율성/</w:t>
      </w:r>
    </w:p>
    <w:p w:rsidR="000A4AC4" w:rsidRDefault="000A4AC4" w:rsidP="000A4AC4">
      <w:r>
        <w:tab/>
        <w:t>확장성</w:t>
      </w:r>
    </w:p>
    <w:p w:rsidR="000A4AC4" w:rsidRDefault="000A4AC4" w:rsidP="000A4AC4">
      <w:r>
        <w:tab/>
      </w:r>
      <w:r>
        <w:tab/>
        <w:t>(캐릭터 상태 정보를 추가할 수 있으면)</w:t>
      </w:r>
    </w:p>
    <w:p w:rsidR="000A4AC4" w:rsidRDefault="000A4AC4" w:rsidP="000A4AC4">
      <w:r>
        <w:tab/>
        <w:t>신뢰성</w:t>
      </w:r>
    </w:p>
    <w:p w:rsidR="000A4AC4" w:rsidRDefault="000A4AC4" w:rsidP="000A4AC4">
      <w:r>
        <w:tab/>
      </w:r>
      <w:r>
        <w:tab/>
        <w:t>receiver 측에서 단순히 패킷 변조 여부 확인 가능 시 20점</w:t>
      </w:r>
    </w:p>
    <w:p w:rsidR="000A4AC4" w:rsidRDefault="000A4AC4" w:rsidP="000A4AC4">
      <w:r>
        <w:tab/>
      </w:r>
      <w:r>
        <w:tab/>
        <w:t>어떤 데이터 항목이 변조되었는지 확인 가능 시 10점</w:t>
      </w:r>
    </w:p>
    <w:p w:rsidR="000A4AC4" w:rsidRDefault="000A4AC4" w:rsidP="000A4AC4">
      <w:r>
        <w:tab/>
      </w:r>
      <w:r>
        <w:tab/>
        <w:t>테스트 방법: 실제 데이터 1칸의 값을 변조//</w:t>
      </w:r>
    </w:p>
    <w:p w:rsidR="000A4AC4" w:rsidRDefault="000A4AC4" w:rsidP="000A4AC4">
      <w:r>
        <w:tab/>
        <w:t>감점요소</w:t>
      </w:r>
    </w:p>
    <w:p w:rsidR="000A4AC4" w:rsidRDefault="000A4AC4" w:rsidP="000A4AC4">
      <w:r>
        <w:tab/>
      </w:r>
      <w:r>
        <w:tab/>
        <w:t>항목당 5점 감점</w:t>
      </w:r>
    </w:p>
    <w:p w:rsidR="000A4AC4" w:rsidRDefault="000A4AC4" w:rsidP="000A4AC4">
      <w:r>
        <w:tab/>
      </w:r>
      <w:r>
        <w:tab/>
        <w:t>본인 소개글 글자당 1점 감점</w:t>
      </w:r>
    </w:p>
    <w:p w:rsidR="000A4AC4" w:rsidRDefault="000A4AC4" w:rsidP="000A4AC4">
      <w:r>
        <w:rPr>
          <w:rFonts w:hint="eastAsia"/>
        </w:rPr>
        <w:lastRenderedPageBreak/>
        <w:t>예시</w:t>
      </w:r>
      <w:r>
        <w:t>:</w:t>
      </w:r>
    </w:p>
    <w:p w:rsidR="000A4AC4" w:rsidRDefault="000A4AC4" w:rsidP="000A4AC4">
      <w:r>
        <w:tab/>
        <w:t>캐릭터 상태 정보</w:t>
      </w:r>
    </w:p>
    <w:p w:rsidR="000A4AC4" w:rsidRDefault="000A4AC4" w:rsidP="000A4AC4">
      <w:r>
        <w:tab/>
      </w:r>
      <w:r>
        <w:tab/>
        <w:t>id(KMU_CS) 이름(홍길동) 성별(남) 나이(22) HP(120) MP(120) coin(1000)</w:t>
      </w:r>
    </w:p>
    <w:p w:rsidR="000A4AC4" w:rsidRDefault="000A4AC4" w:rsidP="000A4AC4">
      <w:r>
        <w:tab/>
        <w:t>캐릭터 보유 아이템들 및 개수</w:t>
      </w:r>
    </w:p>
    <w:p w:rsidR="000A4AC4" w:rsidRDefault="000A4AC4" w:rsidP="000A4AC4">
      <w:r>
        <w:tab/>
      </w:r>
      <w:r>
        <w:tab/>
        <w:t>엑스칼리버 1개, 힐링포션 105개, 라이트세이버 1개</w:t>
      </w:r>
    </w:p>
    <w:p w:rsidR="000A4AC4" w:rsidRDefault="000A4AC4" w:rsidP="000A4AC4">
      <w:r>
        <w:tab/>
        <w:t>친구리스트</w:t>
      </w:r>
    </w:p>
    <w:p w:rsidR="000A4AC4" w:rsidRDefault="000A4AC4" w:rsidP="000A4AC4">
      <w:r>
        <w:tab/>
      </w:r>
      <w:r>
        <w:tab/>
        <w:t>친구1 id(KMU_CS1) 이름(김길동) 성별(남) 나이(21)</w:t>
      </w:r>
    </w:p>
    <w:p w:rsidR="000A4AC4" w:rsidRDefault="000A4AC4" w:rsidP="000A4AC4">
      <w:r>
        <w:tab/>
      </w:r>
      <w:r>
        <w:tab/>
        <w:t>친구2 id(KMU_CS2) 이름(이길동) 성별(여) 나이(20)</w:t>
      </w:r>
    </w:p>
    <w:p w:rsidR="000A4AC4" w:rsidRDefault="000A4AC4" w:rsidP="000A4AC4">
      <w:r>
        <w:tab/>
      </w:r>
      <w:r>
        <w:tab/>
        <w:t>친구3 id(KMU_CS3) 이름(박길동) 성별(남) 나이(19)</w:t>
      </w:r>
    </w:p>
    <w:p w:rsidR="000A4AC4" w:rsidRDefault="000A4AC4" w:rsidP="000A4AC4">
      <w:r>
        <w:tab/>
        <w:t>본인 소개 글</w:t>
      </w:r>
    </w:p>
    <w:p w:rsidR="000A4AC4" w:rsidRDefault="000A4AC4" w:rsidP="000A4AC4">
      <w:r>
        <w:tab/>
      </w:r>
      <w:r>
        <w:tab/>
        <w:t>AABBBAAABBBCCDDEEFFGGHHIIFAFAFAFAFA(엔터)</w:t>
      </w:r>
    </w:p>
    <w:p w:rsidR="000A4AC4" w:rsidRDefault="000A4AC4" w:rsidP="000A4AC4">
      <w:r>
        <w:tab/>
      </w:r>
      <w:r>
        <w:tab/>
        <w:t>HAHAHAAAAABBCBBCABBCBBCAAABBAAABB(엔터)</w:t>
      </w:r>
    </w:p>
    <w:p w:rsidR="000A4AC4" w:rsidRDefault="000A4AC4" w:rsidP="000A4AC4">
      <w:r>
        <w:tab/>
      </w:r>
      <w:r>
        <w:tab/>
        <w:t>HAHAHAAAAABBCBBCABBCBBCAAABBAAABB(엔터)</w:t>
      </w:r>
    </w:p>
    <w:p w:rsidR="000A4AC4" w:rsidRDefault="000A4AC4" w:rsidP="000A4AC4">
      <w:r>
        <w:tab/>
      </w:r>
      <w:r>
        <w:tab/>
        <w:t>HAHAHAAAAABBCBBCABBCBBCAAABBAAABB(엔터)</w:t>
      </w:r>
    </w:p>
    <w:p w:rsidR="000A4AC4" w:rsidRDefault="000A4AC4" w:rsidP="000A4AC4">
      <w:r>
        <w:tab/>
      </w:r>
      <w:r>
        <w:tab/>
        <w:t>AAAAABBBBBAAABBBBCDBCDBCDBCDDDDFAFAFAFAFA(엔터)</w:t>
      </w:r>
    </w:p>
    <w:p w:rsidR="000A4AC4" w:rsidRDefault="000A4AC4" w:rsidP="000A4AC4">
      <w:r>
        <w:tab/>
      </w:r>
      <w:r>
        <w:tab/>
        <w:t>ZZZKKZKZKZZKKZKZKZZKKZKZK</w:t>
      </w:r>
      <w:r>
        <w:tab/>
      </w:r>
      <w:r>
        <w:tab/>
      </w:r>
    </w:p>
    <w:p w:rsidR="000A4AC4" w:rsidRDefault="000A4AC4" w:rsidP="000A4AC4">
      <w:r>
        <w:t>ppt 내용</w:t>
      </w:r>
    </w:p>
    <w:p w:rsidR="000A4AC4" w:rsidRDefault="000A4AC4" w:rsidP="000A4AC4">
      <w:r>
        <w:tab/>
        <w:t>프로토콜 설명(인코딩/디코딩)</w:t>
      </w:r>
    </w:p>
    <w:p w:rsidR="000A4AC4" w:rsidRDefault="000A4AC4" w:rsidP="000A4AC4">
      <w:r>
        <w:tab/>
        <w:t>스레딩 기법 설명(팀원 역할 배분)</w:t>
      </w:r>
    </w:p>
    <w:p w:rsidR="000A4AC4" w:rsidRDefault="000A4AC4" w:rsidP="000A4AC4">
      <w:r>
        <w:tab/>
        <w:t>변조 대응 기법 (있을 경우) 예시 설명</w:t>
      </w:r>
    </w:p>
    <w:p w:rsidR="000A4AC4" w:rsidRDefault="000A4AC4" w:rsidP="000A4AC4">
      <w:r>
        <w:tab/>
        <w:t>신규아이템 추가 시 프로토콜 동작 설명</w:t>
      </w:r>
    </w:p>
    <w:p w:rsidR="000A4AC4" w:rsidRDefault="000A4AC4" w:rsidP="000A4AC4">
      <w:r>
        <w:t>----------------------------------------------------------------------</w:t>
      </w:r>
    </w:p>
    <w:p w:rsidR="000A4AC4" w:rsidRDefault="000A4AC4" w:rsidP="000A4AC4">
      <w:r>
        <w:t>&lt;-- 우리 PPT 내용 --&gt;</w:t>
      </w:r>
    </w:p>
    <w:p w:rsidR="000A4AC4" w:rsidRDefault="000A4AC4" w:rsidP="000A4AC4">
      <w:r>
        <w:t>&lt;-- 프로토콜 설명 --&gt;</w:t>
      </w:r>
    </w:p>
    <w:p w:rsidR="000A4AC4" w:rsidRDefault="000A4AC4" w:rsidP="000A4AC4">
      <w:r>
        <w:t>&lt;-- 변조 대응 --&gt;('=&gt;'로 표시함)</w:t>
      </w:r>
    </w:p>
    <w:p w:rsidR="000A4AC4" w:rsidRDefault="000A4AC4" w:rsidP="000A4AC4">
      <w:r>
        <w:rPr>
          <w:rFonts w:hint="eastAsia"/>
        </w:rPr>
        <w:t>숫자</w:t>
      </w:r>
      <w:r>
        <w:t xml:space="preserve"> 데이터: 한글을 사용하여 1000진수에 대입(단, id나 이름에 들어간 숫자는 제외 됨)(단, 성별</w:t>
      </w:r>
      <w:r>
        <w:lastRenderedPageBreak/>
        <w:t>과 나이를 나타낼 때 중성과 종성만을 사용함 즉, 100진수 체계를 사용함)</w:t>
      </w:r>
    </w:p>
    <w:p w:rsidR="000A4AC4" w:rsidRDefault="000A4AC4" w:rsidP="000A4AC4">
      <w:r>
        <w:tab/>
      </w:r>
      <w:r>
        <w:tab/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</w:p>
    <w:p w:rsidR="000A4AC4" w:rsidRDefault="000A4AC4" w:rsidP="000A4AC4">
      <w:r>
        <w:rPr>
          <w:rFonts w:hint="eastAsia"/>
        </w:rPr>
        <w:t>초성</w:t>
      </w:r>
      <w:r>
        <w:tab/>
        <w:t>백</w:t>
      </w:r>
      <w:r>
        <w:tab/>
        <w:t>ㄱ</w:t>
      </w:r>
      <w:r>
        <w:tab/>
        <w:t>ㄴ</w:t>
      </w:r>
      <w:r>
        <w:tab/>
        <w:t>ㄷ</w:t>
      </w:r>
      <w:r>
        <w:tab/>
        <w:t>ㄹ</w:t>
      </w:r>
      <w:r>
        <w:tab/>
        <w:t>ㅁ</w:t>
      </w:r>
      <w:r>
        <w:tab/>
        <w:t>ㅂ</w:t>
      </w:r>
      <w:r>
        <w:tab/>
        <w:t>ㅅ</w:t>
      </w:r>
      <w:r>
        <w:tab/>
        <w:t>ㅇ</w:t>
      </w:r>
      <w:r>
        <w:tab/>
        <w:t>ㅈ</w:t>
      </w:r>
      <w:r>
        <w:tab/>
        <w:t>ㅊ</w:t>
      </w:r>
    </w:p>
    <w:p w:rsidR="000A4AC4" w:rsidRDefault="000A4AC4" w:rsidP="000A4AC4">
      <w:r>
        <w:rPr>
          <w:rFonts w:hint="eastAsia"/>
        </w:rPr>
        <w:t>중성</w:t>
      </w:r>
      <w:r>
        <w:tab/>
        <w:t>십</w:t>
      </w:r>
      <w:r>
        <w:tab/>
        <w:t>ㅏ</w:t>
      </w:r>
      <w:r>
        <w:tab/>
        <w:t>ㅑ</w:t>
      </w:r>
      <w:r>
        <w:tab/>
        <w:t>ㅓ</w:t>
      </w:r>
      <w:r>
        <w:tab/>
        <w:t>ㅕ</w:t>
      </w:r>
      <w:r>
        <w:tab/>
        <w:t>ㅗ</w:t>
      </w:r>
      <w:r>
        <w:tab/>
        <w:t>ㅛ</w:t>
      </w:r>
      <w:r>
        <w:tab/>
        <w:t>ㅜ</w:t>
      </w:r>
      <w:r>
        <w:tab/>
        <w:t>ㅠ</w:t>
      </w:r>
      <w:r>
        <w:tab/>
        <w:t>ㅡ</w:t>
      </w:r>
      <w:r>
        <w:tab/>
        <w:t>ㅣ</w:t>
      </w:r>
    </w:p>
    <w:p w:rsidR="000A4AC4" w:rsidRDefault="000A4AC4" w:rsidP="000A4AC4">
      <w:r>
        <w:rPr>
          <w:rFonts w:hint="eastAsia"/>
        </w:rPr>
        <w:t>종성</w:t>
      </w:r>
      <w:r>
        <w:tab/>
        <w:t>일</w:t>
      </w:r>
      <w:r>
        <w:tab/>
        <w:t>ㄱ</w:t>
      </w:r>
      <w:r>
        <w:tab/>
        <w:t>ㄴ</w:t>
      </w:r>
      <w:r>
        <w:tab/>
        <w:t>ㄷ</w:t>
      </w:r>
      <w:r>
        <w:tab/>
        <w:t>ㄹ</w:t>
      </w:r>
      <w:r>
        <w:tab/>
        <w:t>ㅁ</w:t>
      </w:r>
      <w:r>
        <w:tab/>
        <w:t>ㅂ</w:t>
      </w:r>
      <w:r>
        <w:tab/>
        <w:t>ㅅ</w:t>
      </w:r>
      <w:r>
        <w:tab/>
        <w:t>ㅇ</w:t>
      </w:r>
      <w:r>
        <w:tab/>
        <w:t>ㅈ</w:t>
      </w:r>
      <w:r>
        <w:tab/>
        <w:t>ㅊ</w:t>
      </w:r>
    </w:p>
    <w:p w:rsidR="000A4AC4" w:rsidRDefault="000A4AC4" w:rsidP="000A4AC4">
      <w:r>
        <w:rPr>
          <w:rFonts w:hint="eastAsia"/>
        </w:rPr>
        <w:t>각</w:t>
      </w:r>
      <w:r>
        <w:t>(1000) == 000(10)</w:t>
      </w:r>
      <w:r>
        <w:tab/>
        <w:t>칯(1000) == 999(10)</w:t>
      </w:r>
      <w:r>
        <w:tab/>
        <w:t>간칯(1000) == 1999(10)</w:t>
      </w:r>
    </w:p>
    <w:p w:rsidR="000A4AC4" w:rsidRDefault="000A4AC4" w:rsidP="000A4AC4">
      <w:r>
        <w:rPr>
          <w:rFonts w:hint="eastAsia"/>
        </w:rPr>
        <w:t>문자</w:t>
      </w:r>
      <w:r>
        <w:t xml:space="preserve"> 데이터</w:t>
      </w:r>
    </w:p>
    <w:p w:rsidR="000A4AC4" w:rsidRDefault="000A4AC4" w:rsidP="000A4AC4">
      <w:r>
        <w:tab/>
        <w:t>영어는 한글키보드 자판을 이용하여 치환함(단, 대문자는 제외함)(단, 본인 소개 글은 다른 방법의 프로토콜을 사용)</w:t>
      </w:r>
    </w:p>
    <w:p w:rsidR="000A4AC4" w:rsidRDefault="000A4AC4" w:rsidP="000A4AC4">
      <w:r>
        <w:tab/>
      </w:r>
      <w:r>
        <w:tab/>
        <w:t xml:space="preserve">red == ㄱㄷㅇ </w:t>
      </w:r>
      <w:r>
        <w:tab/>
        <w:t>Apple == Aㅔㅔㅣㄷ</w:t>
      </w:r>
      <w:r>
        <w:tab/>
        <w:t>snack == 눔차</w:t>
      </w:r>
    </w:p>
    <w:p w:rsidR="000A4AC4" w:rsidRDefault="000A4AC4" w:rsidP="000A4AC4">
      <w:r>
        <w:tab/>
        <w:t>국어, 숫자, 특수문자는 그대로 기입(단, 아이템의 종류를 나타낼 때는 첫 글자만 땀)</w:t>
      </w:r>
    </w:p>
    <w:p w:rsidR="000A4AC4" w:rsidRDefault="000A4AC4" w:rsidP="000A4AC4">
      <w:r>
        <w:tab/>
      </w:r>
      <w:r>
        <w:tab/>
        <w:t>이병률 == 이병률</w:t>
      </w:r>
      <w:r>
        <w:tab/>
        <w:t>123 == 123</w:t>
      </w:r>
      <w:r>
        <w:tab/>
        <w:t>!@# == !@#</w:t>
      </w:r>
    </w:p>
    <w:p w:rsidR="000A4AC4" w:rsidRDefault="000A4AC4" w:rsidP="000A4AC4">
      <w:r>
        <w:rPr>
          <w:rFonts w:hint="eastAsia"/>
        </w:rPr>
        <w:t>본인소개글</w:t>
      </w:r>
      <w:r>
        <w:t xml:space="preserve"> 처리법</w:t>
      </w:r>
    </w:p>
    <w:p w:rsidR="000A4AC4" w:rsidRDefault="000A4AC4" w:rsidP="000A4AC4">
      <w:r>
        <w:tab/>
        <w:t>중복되는 알파벳이 있으면 알파벳을 적고 반복 회수를 숫자데이터 처리법 사용하여 처리(단, 2~9 자리수는 그대로 사용)</w:t>
      </w:r>
    </w:p>
    <w:p w:rsidR="000A4AC4" w:rsidRDefault="000A4AC4" w:rsidP="000A4AC4">
      <w:r>
        <w:tab/>
      </w:r>
      <w:r>
        <w:tab/>
        <w:t>AAAABBAC == A4B2AC</w:t>
      </w:r>
      <w:r>
        <w:tab/>
        <w:t>AAAAAAAAAA(10번 반복) == A갹</w:t>
      </w:r>
    </w:p>
    <w:p w:rsidR="000A4AC4" w:rsidRDefault="000A4AC4" w:rsidP="000A4AC4">
      <w:r>
        <w:rPr>
          <w:rFonts w:hint="eastAsia"/>
        </w:rPr>
        <w:t>각</w:t>
      </w:r>
      <w:r>
        <w:t xml:space="preserve"> 데이터는 조건에 부합하는 방법으로 묶이거나 풀림</w:t>
      </w:r>
    </w:p>
    <w:p w:rsidR="000A4AC4" w:rsidRDefault="000A4AC4" w:rsidP="000A4AC4">
      <w:r>
        <w:t>(변조 대응법이 있을 경우 기술함 / 신규 아이템 추가 관련 정보는 아이템에 기술함)</w:t>
      </w:r>
    </w:p>
    <w:p w:rsidR="000A4AC4" w:rsidRDefault="000A4AC4" w:rsidP="000A4AC4">
      <w:r>
        <w:tab/>
        <w:t>id + 성별 + 나이 + 이름/</w:t>
      </w:r>
    </w:p>
    <w:p w:rsidR="000A4AC4" w:rsidRDefault="000A4AC4" w:rsidP="000A4AC4">
      <w:r>
        <w:tab/>
      </w:r>
      <w:r>
        <w:tab/>
        <w:t>id == 문자데이터 처리법 사용</w:t>
      </w:r>
    </w:p>
    <w:p w:rsidR="000A4AC4" w:rsidRDefault="000A4AC4" w:rsidP="000A4AC4">
      <w:r>
        <w:tab/>
      </w:r>
      <w:r>
        <w:tab/>
        <w:t>성별 == 초성에 나타냄(남자 == ㄴ, 여자 == ㅇ) =&gt; 즉 'ㄴ' 또는 'ㅇ'이 아닐 경우 변조가 나타난것으로 판단 가능</w:t>
      </w:r>
    </w:p>
    <w:p w:rsidR="000A4AC4" w:rsidRDefault="000A4AC4" w:rsidP="000A4AC4">
      <w:r>
        <w:tab/>
      </w:r>
      <w:r>
        <w:tab/>
        <w:t>나이 == 중성과 종성을 사용하여 나타냄(즉 100진수 체계)</w:t>
      </w:r>
    </w:p>
    <w:p w:rsidR="000A4AC4" w:rsidRDefault="000A4AC4" w:rsidP="000A4AC4">
      <w:r>
        <w:tab/>
      </w:r>
      <w:r>
        <w:tab/>
        <w:t>이름 == 문자데이터 처리법 사용</w:t>
      </w:r>
    </w:p>
    <w:p w:rsidR="000A4AC4" w:rsidRDefault="000A4AC4" w:rsidP="000A4AC4">
      <w:r>
        <w:tab/>
        <w:t>HP + MP/</w:t>
      </w:r>
    </w:p>
    <w:p w:rsidR="000A4AC4" w:rsidRDefault="000A4AC4" w:rsidP="000A4AC4">
      <w:r>
        <w:tab/>
      </w:r>
      <w:r>
        <w:tab/>
        <w:t>HP == 숫자데이터 처리법 사용 =&gt; 즉 수가 최대치를 초과 하였을 때 변조가 나타난것으로 판단 가능</w:t>
      </w:r>
    </w:p>
    <w:p w:rsidR="000A4AC4" w:rsidRDefault="000A4AC4" w:rsidP="000A4AC4">
      <w:r>
        <w:lastRenderedPageBreak/>
        <w:tab/>
      </w:r>
      <w:r>
        <w:tab/>
        <w:t>MP == 숫자데이터 처리법 사용 =&gt; 즉 수가 최대치를 초과 하였을 때 변조가 나타난것으로 판단 가능</w:t>
      </w:r>
    </w:p>
    <w:p w:rsidR="000A4AC4" w:rsidRDefault="000A4AC4" w:rsidP="000A4AC4">
      <w:r>
        <w:tab/>
        <w:t>coin /</w:t>
      </w:r>
    </w:p>
    <w:p w:rsidR="000A4AC4" w:rsidRDefault="000A4AC4" w:rsidP="000A4AC4">
      <w:r>
        <w:tab/>
      </w:r>
      <w:r>
        <w:tab/>
        <w:t>coin == 숫자데이터 처리법 사용 =&gt; 즉 수가 최대치를 초과 하였을 때 변조가 나타난것으로 판단 가능</w:t>
      </w:r>
    </w:p>
    <w:p w:rsidR="000A4AC4" w:rsidRDefault="000A4AC4" w:rsidP="000A4AC4">
      <w:r>
        <w:tab/>
      </w:r>
      <w:r>
        <w:tab/>
      </w:r>
      <w:r>
        <w:tab/>
      </w:r>
      <w:r>
        <w:tab/>
        <w:t>(단, 999를 넘지 안더라도 두 자릿수로 표시)</w:t>
      </w:r>
    </w:p>
    <w:p w:rsidR="000A4AC4" w:rsidRDefault="000A4AC4" w:rsidP="000A4AC4">
      <w:r>
        <w:tab/>
        <w:t>i + 아이템 종류 + 아이템 개수/(개수만큼 반복)</w:t>
      </w:r>
    </w:p>
    <w:p w:rsidR="000A4AC4" w:rsidRDefault="000A4AC4" w:rsidP="000A4AC4">
      <w:r>
        <w:tab/>
      </w:r>
      <w:r>
        <w:tab/>
        <w:t>i or I == 정보를 식별하기 위한 식별자(item의 약자)</w:t>
      </w:r>
    </w:p>
    <w:p w:rsidR="000A4AC4" w:rsidRDefault="000A4AC4" w:rsidP="000A4AC4">
      <w:r>
        <w:tab/>
      </w:r>
      <w:r>
        <w:tab/>
        <w:t>아이템 종류 == 아이템의 앞글자를 따서 적음</w:t>
      </w:r>
    </w:p>
    <w:p w:rsidR="000A4AC4" w:rsidRDefault="000A4AC4" w:rsidP="000A4AC4">
      <w:r>
        <w:tab/>
      </w:r>
      <w:r>
        <w:tab/>
        <w:t>아이템 개수 == 숫자 데이터 처리법 사용 =&gt; 즉 수의 합이 최대치를 초과 하였을 때 변조가 나타난것으로 판단 가능</w:t>
      </w:r>
    </w:p>
    <w:p w:rsidR="000A4AC4" w:rsidRDefault="000A4AC4" w:rsidP="000A4AC4">
      <w:r>
        <w:tab/>
        <w:t>f + id + 성별 + 나이 + 이름/(개수만큼 반복)</w:t>
      </w:r>
    </w:p>
    <w:p w:rsidR="000A4AC4" w:rsidRDefault="000A4AC4" w:rsidP="000A4AC4">
      <w:r>
        <w:tab/>
      </w:r>
      <w:r>
        <w:tab/>
        <w:t>f or F == 정보를 식별하기 위한 식별자(friend)</w:t>
      </w:r>
    </w:p>
    <w:p w:rsidR="000A4AC4" w:rsidRDefault="000A4AC4" w:rsidP="000A4AC4">
      <w:r>
        <w:tab/>
      </w:r>
      <w:r>
        <w:tab/>
        <w:t>나머지 데이터 == 캐릭터 상태 정보 표시와 동일하게 표현</w:t>
      </w:r>
    </w:p>
    <w:p w:rsidR="000A4AC4" w:rsidRDefault="000A4AC4" w:rsidP="000A4AC4">
      <w:r>
        <w:tab/>
        <w:t>!(처음에만) + 본인소개글(엔터나 끝까지)/(개수만큼 반복)</w:t>
      </w:r>
    </w:p>
    <w:p w:rsidR="000A4AC4" w:rsidRDefault="000A4AC4" w:rsidP="000A4AC4">
      <w:r>
        <w:tab/>
      </w:r>
      <w:r>
        <w:tab/>
        <w:t>! == 정보를 식별하기 위한 식별자(의미 X)</w:t>
      </w:r>
    </w:p>
    <w:p w:rsidR="000A4AC4" w:rsidRDefault="000A4AC4" w:rsidP="000A4AC4">
      <w:r>
        <w:tab/>
      </w:r>
      <w:r>
        <w:tab/>
        <w:t>본인소개글 == 본인소개글 처리법 사용</w:t>
      </w:r>
    </w:p>
    <w:p w:rsidR="000A4AC4" w:rsidRDefault="000A4AC4" w:rsidP="000A4AC4">
      <w:r>
        <w:t>&lt;-- 스레딩 기법 --&gt;</w:t>
      </w:r>
    </w:p>
    <w:p w:rsidR="000A4AC4" w:rsidRDefault="000A4AC4" w:rsidP="000A4AC4">
      <w:r>
        <w:tab/>
        <w:t>sender 2명</w:t>
      </w:r>
      <w:r>
        <w:tab/>
        <w:t>receiver 3명</w:t>
      </w:r>
    </w:p>
    <w:p w:rsidR="000A4AC4" w:rsidRDefault="000A4AC4" w:rsidP="000A4AC4">
      <w:r>
        <w:tab/>
      </w:r>
      <w:r>
        <w:tab/>
        <w:t>sender 어떻게 하셨나요...?</w:t>
      </w:r>
    </w:p>
    <w:p w:rsidR="000A4AC4" w:rsidRDefault="000A4AC4" w:rsidP="000A4AC4">
      <w:r>
        <w:tab/>
      </w:r>
      <w:r>
        <w:tab/>
        <w:t>receiver</w:t>
      </w:r>
    </w:p>
    <w:p w:rsidR="000A4AC4" w:rsidRDefault="000A4AC4" w:rsidP="000A4AC4">
      <w:r>
        <w:tab/>
      </w:r>
      <w:r>
        <w:tab/>
      </w:r>
      <w:r>
        <w:tab/>
        <w:t>캐릭터 상태 정보 / 아이템 / 친구리스트를 각자 맡고</w:t>
      </w:r>
    </w:p>
    <w:p w:rsidR="000A4AC4" w:rsidRDefault="000A4AC4" w:rsidP="000A4AC4">
      <w:r>
        <w:tab/>
      </w:r>
      <w:r>
        <w:tab/>
      </w:r>
      <w:r>
        <w:tab/>
        <w:t>끝나면 순서대로 본인소개글 1번째 / 본인소개글 마지막번째 / 종이에 데이터 기입를 맡음</w:t>
      </w:r>
    </w:p>
    <w:p w:rsidR="000A4AC4" w:rsidRDefault="000A4AC4" w:rsidP="000A4AC4">
      <w:r>
        <w:t>&lt;-- 신규아이템 추가시 --&gt;</w:t>
      </w:r>
    </w:p>
    <w:p w:rsidR="000A4AC4" w:rsidRDefault="000A4AC4" w:rsidP="000A4AC4">
      <w:r>
        <w:tab/>
        <w:t>신규 아이템의 맨 앞글자를 따서 아이템 종류 목록에 추가함</w:t>
      </w:r>
    </w:p>
    <w:p w:rsidR="000A4AC4" w:rsidRDefault="000A4AC4" w:rsidP="000A4AC4">
      <w:r>
        <w:tab/>
      </w:r>
      <w:r>
        <w:tab/>
        <w:t>(단, 맨 앞 글자가 전에 있던 다른 아이템과 겹친다면 사용불가)</w:t>
      </w:r>
    </w:p>
    <w:p w:rsidR="000A4AC4" w:rsidRDefault="000A4AC4" w:rsidP="000A4AC4">
      <w:r>
        <w:lastRenderedPageBreak/>
        <w:t>&lt;-- 고친다면... --&gt;</w:t>
      </w:r>
    </w:p>
    <w:p w:rsidR="000A4AC4" w:rsidRDefault="000A4AC4" w:rsidP="000A4AC4">
      <w:r>
        <w:rPr>
          <w:rFonts w:hint="eastAsia"/>
        </w:rPr>
        <w:t>각</w:t>
      </w:r>
      <w:r>
        <w:t xml:space="preserve"> 문자열 앞에 문자열에 길이를 숫자데이터 형식으로 입력함 =&gt; 정확한 해석을 위해</w:t>
      </w:r>
    </w:p>
    <w:p w:rsidR="000A4AC4" w:rsidRDefault="000A4AC4" w:rsidP="000A4AC4">
      <w:r>
        <w:rPr>
          <w:rFonts w:hint="eastAsia"/>
        </w:rPr>
        <w:t>아이템</w:t>
      </w:r>
      <w:r>
        <w:t xml:space="preserve"> 종류를 숫자 데이터 형식으로 설정함 =&gt; 아이템 확장성을 높이기 위해</w:t>
      </w:r>
    </w:p>
    <w:p w:rsidR="000A4AC4" w:rsidRDefault="000A4AC4" w:rsidP="000A4AC4"/>
    <w:p w:rsidR="000A4AC4" w:rsidRDefault="000A4AC4" w:rsidP="000A4AC4">
      <w:r>
        <w:t>&lt;-- 참고 --&gt;</w:t>
      </w:r>
    </w:p>
    <w:p w:rsidR="000A4AC4" w:rsidRDefault="000A4AC4" w:rsidP="000A4AC4">
      <w:r>
        <w:rPr>
          <w:rFonts w:hint="eastAsia"/>
        </w:rPr>
        <w:t>예시를</w:t>
      </w:r>
      <w:r>
        <w:t xml:space="preserve"> 코드화</w:t>
      </w:r>
    </w:p>
    <w:p w:rsidR="002764DB" w:rsidRPr="000A4AC4" w:rsidRDefault="000A4AC4" w:rsidP="000A4AC4">
      <w:r>
        <w:t>KMU_CS넏홍길동/넉넉/간각/i엑간/i힐납/i라간/fKMU_CS1넌김길동/fKMU_CS2억이길동/fKMU_CS3냧박길동/!A2B3A3B3C2D2E2F2G2H2I2FAFAFAFAFA/HAHAHA5B2CB2CAB2CB2CA3B2A3B2/HAHAHA5B2CB2CAB2CB2CA3B2A3B2/HAHAHA5B2CB2CAB2CB2CA3B2A3B2/A5B5A3B4CDBCDBCDBCD4FAFAFAFAFA/Z3K2ZKZKZ2K2ZKZKZ2K2ZKZK/</w:t>
      </w:r>
      <w:bookmarkStart w:id="0" w:name="_GoBack"/>
      <w:bookmarkEnd w:id="0"/>
    </w:p>
    <w:sectPr w:rsidR="002764DB" w:rsidRPr="000A4A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0A4AC4"/>
    <w:rsid w:val="002764DB"/>
    <w:rsid w:val="0050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mapia!</dc:creator>
  <cp:lastModifiedBy>mapia!</cp:lastModifiedBy>
  <cp:revision>2</cp:revision>
  <dcterms:created xsi:type="dcterms:W3CDTF">2019-04-10T15:39:00Z</dcterms:created>
  <dcterms:modified xsi:type="dcterms:W3CDTF">2019-04-10T15:39:00Z</dcterms:modified>
</cp:coreProperties>
</file>