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71" w:rsidRPr="006E1271" w:rsidRDefault="006E1271" w:rsidP="006E1271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:rsidR="006E1271" w:rsidRDefault="006E1271"/>
    <w:p w:rsidR="006E1271" w:rsidRDefault="006E1271">
      <w:pPr>
        <w:rPr>
          <w:rFonts w:hint="eastAsia"/>
        </w:rPr>
      </w:pPr>
      <w:proofErr w:type="spellStart"/>
      <w:r>
        <w:rPr>
          <w:rFonts w:hint="eastAsia"/>
        </w:rPr>
        <w:t>라즈베리파이랑</w:t>
      </w:r>
      <w:proofErr w:type="spellEnd"/>
      <w:r>
        <w:rPr>
          <w:rFonts w:hint="eastAsia"/>
        </w:rPr>
        <w:t xml:space="preserve"> 구글 </w:t>
      </w:r>
      <w:proofErr w:type="spellStart"/>
      <w:r>
        <w:rPr>
          <w:rFonts w:hint="eastAsia"/>
        </w:rPr>
        <w:t>어시스턴트</w:t>
      </w:r>
      <w:proofErr w:type="spellEnd"/>
      <w:r>
        <w:rPr>
          <w:rFonts w:hint="eastAsia"/>
        </w:rPr>
        <w:t xml:space="preserve"> 연동하는 방법 </w:t>
      </w:r>
      <w:r>
        <w:t xml:space="preserve">: </w:t>
      </w:r>
    </w:p>
    <w:p w:rsidR="003D0EC2" w:rsidRDefault="006E1271">
      <w:hyperlink r:id="rId4" w:history="1">
        <w:r w:rsidRPr="004353CC">
          <w:rPr>
            <w:rStyle w:val="a3"/>
          </w:rPr>
          <w:t>https://m.blog.naver.com/chandong83/221081942490</w:t>
        </w:r>
      </w:hyperlink>
    </w:p>
    <w:p w:rsidR="006E1271" w:rsidRDefault="006E1271"/>
    <w:p w:rsidR="006E1271" w:rsidRDefault="006E1271">
      <w:pPr>
        <w:rPr>
          <w:rFonts w:hint="eastAsia"/>
        </w:rPr>
      </w:pPr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마이크,</w:t>
      </w:r>
      <w:r>
        <w:t xml:space="preserve"> </w:t>
      </w:r>
      <w:r>
        <w:rPr>
          <w:rFonts w:hint="eastAsia"/>
        </w:rPr>
        <w:t>스피커 설치하기</w:t>
      </w:r>
    </w:p>
    <w:p w:rsidR="006E1271" w:rsidRDefault="006E1271">
      <w:hyperlink r:id="rId5" w:history="1">
        <w:r w:rsidRPr="004353CC">
          <w:rPr>
            <w:rStyle w:val="a3"/>
          </w:rPr>
          <w:t>https://diy-project.tistory.com/88</w:t>
        </w:r>
      </w:hyperlink>
    </w:p>
    <w:p w:rsidR="006E1271" w:rsidRDefault="006E1271"/>
    <w:p w:rsidR="006E1271" w:rsidRDefault="006E1271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가상환경 설정 하는 법 </w:t>
      </w:r>
      <w:r>
        <w:t>(</w:t>
      </w:r>
      <w:r>
        <w:rPr>
          <w:rFonts w:hint="eastAsia"/>
        </w:rPr>
        <w:t xml:space="preserve">중간부터 </w:t>
      </w:r>
      <w:r>
        <w:t>)</w:t>
      </w:r>
    </w:p>
    <w:p w:rsidR="006E1271" w:rsidRDefault="006E1271">
      <w:hyperlink r:id="rId6" w:history="1">
        <w:r w:rsidRPr="004353CC">
          <w:rPr>
            <w:rStyle w:val="a3"/>
          </w:rPr>
          <w:t>https://diy-project.tistory.com/89</w:t>
        </w:r>
      </w:hyperlink>
      <w:bookmarkStart w:id="0" w:name="_GoBack"/>
      <w:bookmarkEnd w:id="0"/>
    </w:p>
    <w:p w:rsidR="006E1271" w:rsidRDefault="006E1271"/>
    <w:p w:rsidR="006E1271" w:rsidRDefault="006E1271">
      <w:r>
        <w:rPr>
          <w:rFonts w:hint="eastAsia"/>
        </w:rPr>
        <w:t xml:space="preserve">구글에서 제공하는 샘플 코드를 이용해 </w:t>
      </w: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구글 </w:t>
      </w:r>
      <w:proofErr w:type="spellStart"/>
      <w:r>
        <w:rPr>
          <w:rFonts w:hint="eastAsia"/>
        </w:rPr>
        <w:t>어시스턴트</w:t>
      </w:r>
      <w:proofErr w:type="spellEnd"/>
      <w:r>
        <w:rPr>
          <w:rFonts w:hint="eastAsia"/>
        </w:rPr>
        <w:t xml:space="preserve"> 사용해보기</w:t>
      </w:r>
    </w:p>
    <w:p w:rsidR="006E1271" w:rsidRDefault="006E1271">
      <w:hyperlink r:id="rId7" w:history="1">
        <w:r w:rsidRPr="004353CC">
          <w:rPr>
            <w:rStyle w:val="a3"/>
          </w:rPr>
          <w:t>https://diy-project.tistory.com/91?category=742713</w:t>
        </w:r>
      </w:hyperlink>
    </w:p>
    <w:p w:rsidR="006E1271" w:rsidRDefault="006E1271"/>
    <w:p w:rsidR="0031264B" w:rsidRDefault="0031264B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코드로 사용자 명령어 추가하기</w:t>
      </w:r>
    </w:p>
    <w:p w:rsidR="006E1271" w:rsidRDefault="0031264B">
      <w:hyperlink r:id="rId8" w:history="1">
        <w:r w:rsidRPr="004353CC">
          <w:rPr>
            <w:rStyle w:val="a3"/>
          </w:rPr>
          <w:t>https://m.blog.naver.com/PostView.nhn?blogId=cosmosjs&amp;logNo=221110969331&amp;proxyReferer=https%3A%2F%2Fwww.google.com%2F</w:t>
        </w:r>
      </w:hyperlink>
    </w:p>
    <w:p w:rsidR="0031264B" w:rsidRPr="0031264B" w:rsidRDefault="0031264B">
      <w:pPr>
        <w:rPr>
          <w:rFonts w:hint="eastAsia"/>
        </w:rPr>
      </w:pPr>
    </w:p>
    <w:sectPr w:rsidR="0031264B" w:rsidRPr="0031264B" w:rsidSect="00FC51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71"/>
    <w:rsid w:val="0031264B"/>
    <w:rsid w:val="003D0EC2"/>
    <w:rsid w:val="006E1271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FDC0D"/>
  <w15:chartTrackingRefBased/>
  <w15:docId w15:val="{7B41B60A-5A5E-7448-88EB-710C095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2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127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E12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E1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1271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6E1271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6E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cosmosjs&amp;logNo=221110969331&amp;proxyReferer=https%3A%2F%2Fwww.google.com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y-project.tistory.com/91?category=7427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y-project.tistory.com/89" TargetMode="External"/><Relationship Id="rId5" Type="http://schemas.openxmlformats.org/officeDocument/2006/relationships/hyperlink" Target="https://diy-project.tistory.com/8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.blog.naver.com/chandong83/22108194249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황세연</dc:creator>
  <cp:keywords/>
  <dc:description/>
  <cp:lastModifiedBy>황세연</cp:lastModifiedBy>
  <cp:revision>1</cp:revision>
  <dcterms:created xsi:type="dcterms:W3CDTF">2019-10-08T06:48:00Z</dcterms:created>
  <dcterms:modified xsi:type="dcterms:W3CDTF">2019-10-08T07:11:00Z</dcterms:modified>
</cp:coreProperties>
</file>